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019F1" w14:textId="77777777" w:rsidR="00FF0864" w:rsidRDefault="00FF0864">
      <w:pPr>
        <w:pStyle w:val="BodyText"/>
        <w:ind w:left="0"/>
        <w:rPr>
          <w:rFonts w:ascii="Times New Roman"/>
          <w:sz w:val="15"/>
        </w:rPr>
      </w:pPr>
    </w:p>
    <w:p w14:paraId="395019F2" w14:textId="77777777" w:rsidR="00FF0864" w:rsidRDefault="00FF0864">
      <w:pPr>
        <w:rPr>
          <w:rFonts w:ascii="Times New Roman"/>
          <w:sz w:val="15"/>
        </w:rPr>
        <w:sectPr w:rsidR="00FF0864" w:rsidSect="00B37699">
          <w:type w:val="continuous"/>
          <w:pgSz w:w="11900" w:h="16840"/>
          <w:pgMar w:top="720" w:right="1240" w:bottom="280" w:left="1220" w:header="720" w:footer="720" w:gutter="0"/>
          <w:cols w:space="720"/>
        </w:sectPr>
      </w:pPr>
    </w:p>
    <w:p w14:paraId="395019F3" w14:textId="77777777" w:rsidR="00FF0864" w:rsidRDefault="001A3164">
      <w:pPr>
        <w:pStyle w:val="Title"/>
      </w:pPr>
      <w:r>
        <w:rPr>
          <w:color w:val="FFFFFF"/>
        </w:rPr>
        <w:t>Naveen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Pogakula</w:t>
      </w:r>
    </w:p>
    <w:p w14:paraId="395019F4" w14:textId="77777777" w:rsidR="00FF0864" w:rsidRDefault="001A3164">
      <w:pPr>
        <w:spacing w:before="24"/>
        <w:ind w:left="117"/>
        <w:rPr>
          <w:b/>
          <w:sz w:val="26"/>
        </w:rPr>
      </w:pPr>
      <w:r>
        <w:rPr>
          <w:b/>
          <w:color w:val="FFFFFF"/>
          <w:sz w:val="26"/>
        </w:rPr>
        <w:t>Full</w:t>
      </w:r>
      <w:r>
        <w:rPr>
          <w:b/>
          <w:color w:val="FFFFFF"/>
          <w:spacing w:val="-4"/>
          <w:sz w:val="26"/>
        </w:rPr>
        <w:t xml:space="preserve"> </w:t>
      </w:r>
      <w:r>
        <w:rPr>
          <w:b/>
          <w:color w:val="FFFFFF"/>
          <w:sz w:val="26"/>
        </w:rPr>
        <w:t>Stack</w:t>
      </w:r>
      <w:r>
        <w:rPr>
          <w:b/>
          <w:color w:val="FFFFFF"/>
          <w:spacing w:val="-4"/>
          <w:sz w:val="26"/>
        </w:rPr>
        <w:t xml:space="preserve"> </w:t>
      </w:r>
      <w:r>
        <w:rPr>
          <w:b/>
          <w:color w:val="FFFFFF"/>
          <w:sz w:val="26"/>
        </w:rPr>
        <w:t>Java</w:t>
      </w:r>
      <w:r>
        <w:rPr>
          <w:b/>
          <w:color w:val="FFFFFF"/>
          <w:spacing w:val="-3"/>
          <w:sz w:val="26"/>
        </w:rPr>
        <w:t xml:space="preserve"> </w:t>
      </w:r>
      <w:r>
        <w:rPr>
          <w:b/>
          <w:color w:val="FFFFFF"/>
          <w:sz w:val="26"/>
        </w:rPr>
        <w:t>Developer</w:t>
      </w:r>
    </w:p>
    <w:p w14:paraId="395019F5" w14:textId="510B564A" w:rsidR="00FF0864" w:rsidRDefault="001A3164">
      <w:pPr>
        <w:pStyle w:val="BodyText"/>
        <w:spacing w:before="63" w:line="264" w:lineRule="auto"/>
        <w:ind w:left="1499" w:right="324" w:hanging="912"/>
        <w:jc w:val="right"/>
      </w:pPr>
      <w:r>
        <w:br w:type="column"/>
      </w:r>
      <w:r w:rsidR="004F5430">
        <w:rPr>
          <w:color w:val="FFFFFF"/>
        </w:rPr>
        <w:t>3000 Westpointe Dr</w:t>
      </w:r>
      <w:r>
        <w:rPr>
          <w:color w:val="FFFFFF"/>
        </w:rPr>
        <w:t xml:space="preserve">, </w:t>
      </w:r>
      <w:r w:rsidR="004F5430">
        <w:rPr>
          <w:color w:val="FFFFFF"/>
        </w:rPr>
        <w:t>Pennsylvania</w:t>
      </w:r>
      <w:r>
        <w:rPr>
          <w:color w:val="FFFFFF"/>
        </w:rPr>
        <w:t xml:space="preserve">, United States, </w:t>
      </w:r>
      <w:r w:rsidR="004F5430">
        <w:rPr>
          <w:color w:val="FFFFFF"/>
        </w:rPr>
        <w:t>15205</w:t>
      </w:r>
      <w:r>
        <w:rPr>
          <w:color w:val="FFFFFF"/>
          <w:spacing w:val="-42"/>
        </w:rPr>
        <w:t xml:space="preserve"> </w:t>
      </w:r>
      <w:r>
        <w:rPr>
          <w:color w:val="FFFFFF"/>
        </w:rPr>
        <w:t>9016486110</w:t>
      </w:r>
      <w:r>
        <w:rPr>
          <w:color w:val="FFFFFF"/>
          <w:spacing w:val="13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51"/>
        </w:rPr>
        <w:t xml:space="preserve"> </w:t>
      </w:r>
      <w:hyperlink r:id="rId5" w:history="1">
        <w:r w:rsidR="00290E52" w:rsidRPr="00033AC7">
          <w:rPr>
            <w:rStyle w:val="Hyperlink"/>
          </w:rPr>
          <w:t>naveen.pogakula15@gmail.com</w:t>
        </w:r>
      </w:hyperlink>
    </w:p>
    <w:p w14:paraId="395019F6" w14:textId="77777777" w:rsidR="00FF0864" w:rsidRDefault="001A3164">
      <w:pPr>
        <w:pStyle w:val="BodyText"/>
        <w:spacing w:line="214" w:lineRule="exact"/>
        <w:ind w:left="0" w:right="324"/>
        <w:jc w:val="right"/>
      </w:pPr>
      <w:r>
        <w:rPr>
          <w:color w:val="FFFFFF"/>
        </w:rPr>
        <w:t>|</w:t>
      </w:r>
      <w:r>
        <w:rPr>
          <w:color w:val="FFFFFF"/>
          <w:spacing w:val="6"/>
        </w:rPr>
        <w:t xml:space="preserve"> </w:t>
      </w:r>
      <w:r>
        <w:rPr>
          <w:color w:val="FFFFFF"/>
        </w:rPr>
        <w:t>LinkedIn:</w:t>
      </w:r>
      <w:r>
        <w:rPr>
          <w:color w:val="FFFFFF"/>
          <w:spacing w:val="7"/>
        </w:rPr>
        <w:t xml:space="preserve"> </w:t>
      </w:r>
      <w:r>
        <w:rPr>
          <w:color w:val="FFFFFF"/>
        </w:rPr>
        <w:t>https://</w:t>
      </w:r>
      <w:hyperlink r:id="rId6">
        <w:r>
          <w:rPr>
            <w:color w:val="FFFFFF"/>
          </w:rPr>
          <w:t>www.linkedin.com/in/naveen-kumar-aa135b</w:t>
        </w:r>
      </w:hyperlink>
    </w:p>
    <w:p w14:paraId="395019F7" w14:textId="77777777" w:rsidR="00FF0864" w:rsidRDefault="001A3164">
      <w:pPr>
        <w:pStyle w:val="BodyText"/>
        <w:spacing w:line="227" w:lineRule="exact"/>
        <w:ind w:left="0" w:right="324"/>
        <w:jc w:val="right"/>
      </w:pPr>
      <w:r>
        <w:rPr>
          <w:color w:val="FFFFFF"/>
        </w:rPr>
        <w:t>264/</w:t>
      </w:r>
    </w:p>
    <w:p w14:paraId="395019F8" w14:textId="77777777" w:rsidR="00FF0864" w:rsidRDefault="001A3164">
      <w:pPr>
        <w:pStyle w:val="BodyText"/>
        <w:spacing w:before="10"/>
        <w:ind w:left="0" w:right="324"/>
        <w:jc w:val="right"/>
      </w:pPr>
      <w:r>
        <w:rPr>
          <w:color w:val="FFFFFF"/>
        </w:rPr>
        <w:t>|</w:t>
      </w:r>
      <w:r>
        <w:rPr>
          <w:color w:val="FFFFFF"/>
          <w:spacing w:val="11"/>
        </w:rPr>
        <w:t xml:space="preserve"> </w:t>
      </w:r>
      <w:r>
        <w:rPr>
          <w:color w:val="FFFFFF"/>
        </w:rPr>
        <w:t>GitHub:</w:t>
      </w:r>
      <w:r>
        <w:rPr>
          <w:color w:val="FFFFFF"/>
          <w:spacing w:val="11"/>
        </w:rPr>
        <w:t xml:space="preserve"> </w:t>
      </w:r>
      <w:r>
        <w:rPr>
          <w:color w:val="FFFFFF"/>
        </w:rPr>
        <w:t>https://github.com/Naveen-4419</w:t>
      </w:r>
    </w:p>
    <w:p w14:paraId="395019F9" w14:textId="77777777" w:rsidR="00FF0864" w:rsidRDefault="00FF0864">
      <w:pPr>
        <w:jc w:val="right"/>
        <w:sectPr w:rsidR="00FF0864" w:rsidSect="00B37699">
          <w:type w:val="continuous"/>
          <w:pgSz w:w="11900" w:h="16840"/>
          <w:pgMar w:top="720" w:right="1240" w:bottom="280" w:left="1220" w:header="720" w:footer="720" w:gutter="0"/>
          <w:cols w:num="2" w:space="720" w:equalWidth="0">
            <w:col w:w="3333" w:space="382"/>
            <w:col w:w="5725"/>
          </w:cols>
        </w:sectPr>
      </w:pPr>
    </w:p>
    <w:p w14:paraId="395019FA" w14:textId="77777777" w:rsidR="00FF0864" w:rsidRDefault="00000000">
      <w:pPr>
        <w:pStyle w:val="BodyText"/>
        <w:ind w:left="0"/>
      </w:pPr>
      <w:r>
        <w:pict w14:anchorId="39501A49">
          <v:shape id="_x0000_s1084" style="position:absolute;margin-left:23.25pt;margin-top:37.25pt;width:571.8pt;height:89.2pt;z-index:-15820800;mso-position-horizontal-relative:page;mso-position-vertical-relative:page" coordorigin="465,745" coordsize="11436,1784" path="m11900,2528r-10544,l1334,2528r-65,-4l1204,2515r-64,-13l1077,2483r-62,-23l955,2433r-57,-32l843,2366r-52,-40l741,2282r-45,-47l653,2185r-38,-53l580,2076r-30,-58l524,1957r-21,-62l486,1832r-12,-65l467,1702r-2,-65l465,1615r4,-66l478,1484r13,-64l510,1357r22,-62l560,1236r31,-58l627,1123r40,-52l711,1022r46,-46l808,934r53,-39l917,861r58,-31l1035,805r62,-22l1161,766r65,-12l1291,747r65,-2l11900,745r,1783xe" fillcolor="#e8932e" stroked="f">
            <v:path arrowok="t"/>
            <w10:wrap anchorx="page" anchory="page"/>
          </v:shape>
        </w:pict>
      </w:r>
    </w:p>
    <w:p w14:paraId="395019FB" w14:textId="77777777" w:rsidR="00FF0864" w:rsidRDefault="00FF0864">
      <w:pPr>
        <w:pStyle w:val="BodyText"/>
        <w:spacing w:before="7"/>
        <w:ind w:left="0"/>
        <w:rPr>
          <w:sz w:val="28"/>
        </w:rPr>
      </w:pPr>
    </w:p>
    <w:p w14:paraId="395019FC" w14:textId="4D99F14E" w:rsidR="00FF0864" w:rsidRDefault="00000000">
      <w:pPr>
        <w:spacing w:before="101" w:line="192" w:lineRule="auto"/>
        <w:ind w:left="415"/>
        <w:rPr>
          <w:b/>
          <w:sz w:val="20"/>
        </w:rPr>
      </w:pPr>
      <w:r>
        <w:pict w14:anchorId="39501A4A">
          <v:shape id="_x0000_s1083" style="position:absolute;left:0;text-align:left;margin-left:66.7pt;margin-top:9.65pt;width:3.75pt;height:3.75pt;z-index:15729152;mso-position-horizontal-relative:page" coordorigin="1334,193" coordsize="75,75" path="m1377,268r-11,l1361,267r-27,-31l1334,231r,-5l1366,193r11,l1409,226r,10l1381,267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I’m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a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Java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full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stack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software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developer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with</w:t>
      </w:r>
      <w:r w:rsidR="001A3164">
        <w:rPr>
          <w:b/>
          <w:spacing w:val="4"/>
          <w:sz w:val="20"/>
        </w:rPr>
        <w:t xml:space="preserve"> </w:t>
      </w:r>
      <w:r w:rsidR="004F5430">
        <w:rPr>
          <w:b/>
          <w:sz w:val="20"/>
        </w:rPr>
        <w:t>10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years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of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experience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in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Java</w:t>
      </w:r>
      <w:r w:rsidR="001A3164">
        <w:rPr>
          <w:b/>
          <w:spacing w:val="4"/>
          <w:sz w:val="20"/>
        </w:rPr>
        <w:t xml:space="preserve"> </w:t>
      </w:r>
      <w:r w:rsidR="00EF43C7">
        <w:rPr>
          <w:b/>
          <w:sz w:val="20"/>
        </w:rPr>
        <w:t>8 and Java 11</w:t>
      </w:r>
      <w:r w:rsidR="001A3164">
        <w:rPr>
          <w:b/>
          <w:sz w:val="20"/>
        </w:rPr>
        <w:t>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Spring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Boot,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Microservices,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React</w:t>
      </w:r>
      <w:r w:rsidR="001A3164">
        <w:rPr>
          <w:b/>
          <w:spacing w:val="1"/>
          <w:sz w:val="20"/>
        </w:rPr>
        <w:t xml:space="preserve"> </w:t>
      </w:r>
      <w:proofErr w:type="spellStart"/>
      <w:r w:rsidR="001A3164">
        <w:rPr>
          <w:b/>
          <w:sz w:val="20"/>
        </w:rPr>
        <w:t>Js</w:t>
      </w:r>
      <w:proofErr w:type="spellEnd"/>
      <w:r w:rsidR="001A3164">
        <w:rPr>
          <w:b/>
          <w:sz w:val="20"/>
        </w:rPr>
        <w:t>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Angular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deploying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them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using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CI/CD,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Docker,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Kubernetes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OpenShift.</w:t>
      </w:r>
    </w:p>
    <w:p w14:paraId="395019FD" w14:textId="77777777" w:rsidR="00FF0864" w:rsidRDefault="00000000">
      <w:pPr>
        <w:spacing w:before="66"/>
        <w:ind w:left="415"/>
        <w:rPr>
          <w:b/>
          <w:sz w:val="20"/>
        </w:rPr>
      </w:pPr>
      <w:r>
        <w:pict w14:anchorId="39501A4B">
          <v:shape id="_x0000_s1082" style="position:absolute;left:0;text-align:left;margin-left:66.7pt;margin-top:9.8pt;width:3.75pt;height:3.75pt;z-index:15729664;mso-position-horizontal-relative:page" coordorigin="1334,196" coordsize="75,75" path="m1377,271r-11,l1361,270r-27,-31l1334,234r,-5l1366,196r11,l1409,229r,10l1381,270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Strong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expertise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in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Algorithms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Design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Patterns.</w:t>
      </w:r>
    </w:p>
    <w:p w14:paraId="395019FE" w14:textId="77777777" w:rsidR="00FF0864" w:rsidRDefault="00000000">
      <w:pPr>
        <w:spacing w:before="82" w:line="206" w:lineRule="auto"/>
        <w:ind w:left="415" w:right="238"/>
        <w:rPr>
          <w:b/>
          <w:sz w:val="20"/>
        </w:rPr>
      </w:pPr>
      <w:r>
        <w:pict w14:anchorId="39501A4C">
          <v:shape id="_x0000_s1081" style="position:absolute;left:0;text-align:left;margin-left:66.7pt;margin-top:9.3pt;width:3.75pt;height:3.75pt;z-index:15730176;mso-position-horizontal-relative:page" coordorigin="1334,186" coordsize="75,75" path="m1377,261r-11,l1361,260r-27,-31l1334,224r,-6l1366,186r11,l1409,218r,11l1381,260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Developed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implemented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a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multithreaded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Spring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Boot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API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to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enhance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performance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scalability,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ensuring seamless handling of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concurrent</w:t>
      </w:r>
    </w:p>
    <w:p w14:paraId="395019FF" w14:textId="77777777" w:rsidR="00FF0864" w:rsidRDefault="001A3164">
      <w:pPr>
        <w:spacing w:line="202" w:lineRule="exact"/>
        <w:ind w:left="415"/>
        <w:rPr>
          <w:b/>
          <w:sz w:val="20"/>
        </w:rPr>
      </w:pPr>
      <w:r>
        <w:rPr>
          <w:b/>
          <w:sz w:val="20"/>
        </w:rPr>
        <w:t>requests.</w:t>
      </w:r>
    </w:p>
    <w:p w14:paraId="39501A00" w14:textId="77777777" w:rsidR="00FF0864" w:rsidRDefault="00000000">
      <w:pPr>
        <w:spacing w:before="55" w:line="295" w:lineRule="auto"/>
        <w:ind w:left="415" w:right="1671"/>
        <w:rPr>
          <w:b/>
          <w:sz w:val="20"/>
        </w:rPr>
      </w:pPr>
      <w:r>
        <w:pict w14:anchorId="39501A4D">
          <v:shape id="_x0000_s1080" style="position:absolute;left:0;text-align:left;margin-left:66.7pt;margin-top:9.25pt;width:3.75pt;height:3.75pt;z-index:15730688;mso-position-horizontal-relative:page" coordorigin="1334,185" coordsize="75,75" path="m1377,260r-11,l1361,259r-27,-31l1334,223r,-5l1366,185r11,l1409,218r,10l1381,259r-4,1xe" fillcolor="#e8932e" stroked="f">
            <v:path arrowok="t"/>
            <w10:wrap anchorx="page"/>
          </v:shape>
        </w:pict>
      </w:r>
      <w:r>
        <w:pict w14:anchorId="39501A4E">
          <v:shape id="_x0000_s1079" style="position:absolute;left:0;text-align:left;margin-left:66.7pt;margin-top:24.25pt;width:3.75pt;height:3.75pt;z-index:15731200;mso-position-horizontal-relative:page" coordorigin="1334,485" coordsize="75,75" path="m1377,560r-11,l1361,559r-27,-31l1334,523r,-6l1366,485r11,l1409,517r,11l1381,559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Ability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in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writing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clean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code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that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is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intuitive,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easy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to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maintain,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troubleshoot.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Extensively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used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both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SQL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NoSQL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databases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based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on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the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project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requirement.</w:t>
      </w:r>
    </w:p>
    <w:p w14:paraId="39501A01" w14:textId="7F1BC8FC" w:rsidR="00FF0864" w:rsidRDefault="00000000">
      <w:pPr>
        <w:spacing w:line="288" w:lineRule="auto"/>
        <w:ind w:left="415" w:right="238"/>
        <w:rPr>
          <w:b/>
          <w:sz w:val="20"/>
        </w:rPr>
      </w:pPr>
      <w:r>
        <w:pict w14:anchorId="39501A4F">
          <v:shape id="_x0000_s1078" style="position:absolute;left:0;text-align:left;margin-left:66.7pt;margin-top:6.5pt;width:3.75pt;height:3.75pt;z-index:15731712;mso-position-horizontal-relative:page" coordorigin="1334,130" coordsize="75,75" path="m1377,205r-11,l1361,204r-27,-31l1334,168r,-5l1366,130r11,l1409,163r,10l1381,204r-4,1xe" fillcolor="#e8932e" stroked="f">
            <v:path arrowok="t"/>
            <w10:wrap anchorx="page"/>
          </v:shape>
        </w:pict>
      </w:r>
      <w:r>
        <w:pict w14:anchorId="39501A50">
          <v:shape id="_x0000_s1077" style="position:absolute;left:0;text-align:left;margin-left:66.7pt;margin-top:21.5pt;width:3.75pt;height:3.75pt;z-index:15732224;mso-position-horizontal-relative:page" coordorigin="1334,430" coordsize="75,75" path="m1377,505r-11,l1361,504r-27,-31l1334,468r,-6l1366,430r11,l1409,462r,11l1381,504r-4,1xe" fillcolor="#e8932e" stroked="f">
            <v:path arrowok="t"/>
            <w10:wrap anchorx="page"/>
          </v:shape>
        </w:pict>
      </w:r>
      <w:r>
        <w:pict w14:anchorId="39501A51">
          <v:shape id="_x0000_s1076" style="position:absolute;left:0;text-align:left;margin-left:66.7pt;margin-top:35.75pt;width:3.75pt;height:3.75pt;z-index:15732736;mso-position-horizontal-relative:page" coordorigin="1334,715" coordsize="75,75" path="m1377,790r-11,l1361,789r-27,-31l1334,753r,-6l1366,715r11,l1409,747r,11l1381,789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Integrated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the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swagger-UI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with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the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back-end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web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application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for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visualizing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RESTful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web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services.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Created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unit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test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cases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using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Mockito,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JUnit,</w:t>
      </w:r>
      <w:r w:rsidR="001A3164">
        <w:rPr>
          <w:b/>
          <w:spacing w:val="4"/>
          <w:sz w:val="20"/>
        </w:rPr>
        <w:t xml:space="preserve"> </w:t>
      </w:r>
      <w:r w:rsidR="00290E52">
        <w:rPr>
          <w:b/>
          <w:sz w:val="20"/>
        </w:rPr>
        <w:t>Rest Assured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frameworks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for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testing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the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accuracy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of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code.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Proﬁcient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understanding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of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popular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version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control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tools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such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as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GitHub,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2"/>
          <w:sz w:val="20"/>
        </w:rPr>
        <w:t xml:space="preserve"> </w:t>
      </w:r>
      <w:r w:rsidR="001A3164">
        <w:rPr>
          <w:b/>
          <w:sz w:val="20"/>
        </w:rPr>
        <w:t>Bitbucket.</w:t>
      </w:r>
    </w:p>
    <w:p w14:paraId="39501A02" w14:textId="77777777" w:rsidR="00FF0864" w:rsidRDefault="00000000">
      <w:pPr>
        <w:spacing w:before="5"/>
        <w:ind w:left="415"/>
        <w:rPr>
          <w:b/>
          <w:sz w:val="20"/>
        </w:rPr>
      </w:pPr>
      <w:r>
        <w:pict w14:anchorId="39501A52">
          <v:shape id="_x0000_s1075" style="position:absolute;left:0;text-align:left;margin-left:66.7pt;margin-top:6.75pt;width:3.75pt;height:3.75pt;z-index:15733248;mso-position-horizontal-relative:page" coordorigin="1334,135" coordsize="75,75" path="m1377,210r-11,l1361,209r-27,-31l1334,173r,-5l1366,135r11,l1409,168r,10l1381,209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Successfully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developed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released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key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API’s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microservices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to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production.</w:t>
      </w:r>
    </w:p>
    <w:p w14:paraId="39501A03" w14:textId="77777777" w:rsidR="00FF0864" w:rsidRDefault="00000000">
      <w:pPr>
        <w:spacing w:before="93" w:line="192" w:lineRule="auto"/>
        <w:ind w:left="415"/>
        <w:rPr>
          <w:b/>
          <w:sz w:val="20"/>
        </w:rPr>
      </w:pPr>
      <w:r>
        <w:pict w14:anchorId="39501A53">
          <v:shape id="_x0000_s1074" style="position:absolute;left:0;text-align:left;margin-left:66.7pt;margin-top:9.25pt;width:3.75pt;height:3.75pt;z-index:15733760;mso-position-horizontal-relative:page" coordorigin="1334,185" coordsize="75,75" path="m1377,260r-11,l1361,259r-27,-31l1334,223r,-5l1366,185r11,l1409,218r,10l1381,259r-4,1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Followed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agile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methodologies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best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practices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in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Software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Development,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fostering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collaboration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and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eﬀective communication among diverse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teams.</w:t>
      </w:r>
    </w:p>
    <w:p w14:paraId="39501A04" w14:textId="77777777" w:rsidR="00FF0864" w:rsidRDefault="00FF0864">
      <w:pPr>
        <w:pStyle w:val="BodyText"/>
        <w:ind w:left="0"/>
        <w:rPr>
          <w:b/>
        </w:rPr>
      </w:pPr>
    </w:p>
    <w:p w14:paraId="39501A05" w14:textId="77777777" w:rsidR="00FF0864" w:rsidRDefault="00FF0864">
      <w:pPr>
        <w:pStyle w:val="BodyText"/>
        <w:spacing w:before="5"/>
        <w:ind w:left="0"/>
        <w:rPr>
          <w:b/>
          <w:sz w:val="21"/>
        </w:rPr>
      </w:pPr>
    </w:p>
    <w:p w14:paraId="39501A06" w14:textId="77777777" w:rsidR="00FF0864" w:rsidRDefault="00000000">
      <w:pPr>
        <w:pStyle w:val="Heading1"/>
      </w:pPr>
      <w:r>
        <w:pict w14:anchorId="39501A54">
          <v:rect id="_x0000_s1073" style="position:absolute;left:0;text-align:left;margin-left:254.8pt;margin-top:13.8pt;width:272.75pt;height:3pt;z-index:15734272;mso-position-horizontal-relative:page" fillcolor="#e8932e" stroked="f">
            <w10:wrap anchorx="page"/>
          </v:rect>
        </w:pict>
      </w:r>
      <w:r w:rsidR="001A3164">
        <w:rPr>
          <w:color w:val="E8932E"/>
        </w:rPr>
        <w:t>Professional</w:t>
      </w:r>
      <w:r w:rsidR="001A3164">
        <w:rPr>
          <w:color w:val="E8932E"/>
          <w:spacing w:val="5"/>
        </w:rPr>
        <w:t xml:space="preserve"> </w:t>
      </w:r>
      <w:r w:rsidR="001A3164">
        <w:rPr>
          <w:color w:val="E8932E"/>
        </w:rPr>
        <w:t>Experience</w:t>
      </w:r>
    </w:p>
    <w:p w14:paraId="472AC59E" w14:textId="72533427" w:rsidR="00290E52" w:rsidRDefault="00290E52">
      <w:pPr>
        <w:tabs>
          <w:tab w:val="left" w:pos="7237"/>
        </w:tabs>
        <w:spacing w:before="166"/>
        <w:ind w:left="117"/>
        <w:rPr>
          <w:b/>
        </w:rPr>
      </w:pPr>
      <w:r>
        <w:rPr>
          <w:b/>
        </w:rPr>
        <w:t>Ansys Inc</w:t>
      </w:r>
      <w:r w:rsidR="007919AB">
        <w:rPr>
          <w:b/>
        </w:rPr>
        <w:t xml:space="preserve">                                                                                                                                  </w:t>
      </w:r>
      <w:r w:rsidR="007919AB">
        <w:rPr>
          <w:bCs/>
        </w:rPr>
        <w:t>April 2024 - Present</w:t>
      </w:r>
      <w:r w:rsidR="007919AB">
        <w:rPr>
          <w:b/>
        </w:rPr>
        <w:br/>
        <w:t>Senior R&amp;D Engineer</w:t>
      </w:r>
    </w:p>
    <w:p w14:paraId="7F4023F1" w14:textId="49FF6312" w:rsidR="007919AB" w:rsidRDefault="007919AB" w:rsidP="007919AB">
      <w:pPr>
        <w:pStyle w:val="BodyText"/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1760" behindDoc="0" locked="0" layoutInCell="1" allowOverlap="1" wp14:anchorId="13B33BB7" wp14:editId="47D7DE12">
                <wp:simplePos x="0" y="0"/>
                <wp:positionH relativeFrom="page">
                  <wp:posOffset>847090</wp:posOffset>
                </wp:positionH>
                <wp:positionV relativeFrom="paragraph">
                  <wp:posOffset>133350</wp:posOffset>
                </wp:positionV>
                <wp:extent cx="47625" cy="47625"/>
                <wp:effectExtent l="0" t="0" r="0" b="0"/>
                <wp:wrapNone/>
                <wp:docPr id="1633874576" name="Freeform: 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85 210"/>
                            <a:gd name="T3" fmla="*/ 285 h 75"/>
                            <a:gd name="T4" fmla="+- 0 1366 1334"/>
                            <a:gd name="T5" fmla="*/ T4 w 75"/>
                            <a:gd name="T6" fmla="+- 0 285 210"/>
                            <a:gd name="T7" fmla="*/ 285 h 75"/>
                            <a:gd name="T8" fmla="+- 0 1362 1334"/>
                            <a:gd name="T9" fmla="*/ T8 w 75"/>
                            <a:gd name="T10" fmla="+- 0 284 210"/>
                            <a:gd name="T11" fmla="*/ 284 h 75"/>
                            <a:gd name="T12" fmla="+- 0 1334 1334"/>
                            <a:gd name="T13" fmla="*/ T12 w 75"/>
                            <a:gd name="T14" fmla="+- 0 253 210"/>
                            <a:gd name="T15" fmla="*/ 253 h 75"/>
                            <a:gd name="T16" fmla="+- 0 1334 1334"/>
                            <a:gd name="T17" fmla="*/ T16 w 75"/>
                            <a:gd name="T18" fmla="+- 0 243 210"/>
                            <a:gd name="T19" fmla="*/ 243 h 75"/>
                            <a:gd name="T20" fmla="+- 0 1366 1334"/>
                            <a:gd name="T21" fmla="*/ T20 w 75"/>
                            <a:gd name="T22" fmla="+- 0 210 210"/>
                            <a:gd name="T23" fmla="*/ 210 h 75"/>
                            <a:gd name="T24" fmla="+- 0 1376 1334"/>
                            <a:gd name="T25" fmla="*/ T24 w 75"/>
                            <a:gd name="T26" fmla="+- 0 210 210"/>
                            <a:gd name="T27" fmla="*/ 210 h 75"/>
                            <a:gd name="T28" fmla="+- 0 1409 1334"/>
                            <a:gd name="T29" fmla="*/ T28 w 75"/>
                            <a:gd name="T30" fmla="+- 0 248 210"/>
                            <a:gd name="T31" fmla="*/ 248 h 75"/>
                            <a:gd name="T32" fmla="+- 0 1409 1334"/>
                            <a:gd name="T33" fmla="*/ T32 w 75"/>
                            <a:gd name="T34" fmla="+- 0 253 210"/>
                            <a:gd name="T35" fmla="*/ 253 h 75"/>
                            <a:gd name="T36" fmla="+- 0 1376 1334"/>
                            <a:gd name="T37" fmla="*/ T36 w 75"/>
                            <a:gd name="T38" fmla="+- 0 285 210"/>
                            <a:gd name="T39" fmla="*/ 28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18AC1" id="Freeform: Shape 43" o:spid="_x0000_s1026" style="position:absolute;margin-left:66.7pt;margin-top:10.5pt;width:3.75pt;height:3.75pt;z-index:48754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" path="m42,75r-10,l28,74,,43,,33,32,,42,,75,38r,5l42,75xe" fillcolor="#e8932e" stroked="f">
                <v:path arrowok="t" o:connecttype="custom" o:connectlocs="26670,180975;20320,180975;17780,180340;0,160655;0,154305;20320,133350;26670,133350;47625,157480;47625,160655;26670,180975" o:connectangles="0,0,0,0,0,0,0,0,0,0"/>
                <w10:wrap anchorx="page"/>
              </v:shape>
            </w:pict>
          </mc:Fallback>
        </mc:AlternateContent>
      </w:r>
      <w:r w:rsidR="00EB6E31" w:rsidRPr="00EB6E31">
        <w:t xml:space="preserve">Developed a comprehensive </w:t>
      </w:r>
      <w:r w:rsidR="00EB6E31" w:rsidRPr="00EB6E31">
        <w:rPr>
          <w:b/>
          <w:bCs/>
        </w:rPr>
        <w:t>Admin Portal</w:t>
      </w:r>
      <w:r w:rsidR="00EB6E31" w:rsidRPr="00EB6E31">
        <w:t xml:space="preserve"> to manage packages and customer accounts, utilizing </w:t>
      </w:r>
      <w:r w:rsidR="00EB6E31" w:rsidRPr="00EB6E31">
        <w:rPr>
          <w:b/>
          <w:bCs/>
        </w:rPr>
        <w:t>Angular</w:t>
      </w:r>
      <w:r w:rsidR="00EB6E31" w:rsidRPr="00EB6E31">
        <w:t xml:space="preserve">, </w:t>
      </w:r>
      <w:r w:rsidR="00EB6E31" w:rsidRPr="00EB6E31">
        <w:rPr>
          <w:b/>
          <w:bCs/>
        </w:rPr>
        <w:t>TypeScript</w:t>
      </w:r>
      <w:r w:rsidR="00EB6E31" w:rsidRPr="00EB6E31">
        <w:t xml:space="preserve">, and </w:t>
      </w:r>
      <w:r w:rsidR="00EB6E31" w:rsidRPr="00EB6E31">
        <w:rPr>
          <w:b/>
          <w:bCs/>
        </w:rPr>
        <w:t>RESTful APIs</w:t>
      </w:r>
      <w:r w:rsidR="00EB6E31" w:rsidRPr="00EB6E31">
        <w:t>.</w:t>
      </w:r>
    </w:p>
    <w:p w14:paraId="5AAFD37A" w14:textId="6B49169A" w:rsidR="007919AB" w:rsidRDefault="007919AB" w:rsidP="007919AB">
      <w:pPr>
        <w:spacing w:before="56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2784" behindDoc="0" locked="0" layoutInCell="1" allowOverlap="1" wp14:anchorId="5E069972" wp14:editId="25655F83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1012640242" name="Freeform: 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9 186"/>
                            <a:gd name="T15" fmla="*/ 229 h 75"/>
                            <a:gd name="T16" fmla="+- 0 1334 1334"/>
                            <a:gd name="T17" fmla="*/ T16 w 75"/>
                            <a:gd name="T18" fmla="+- 0 219 186"/>
                            <a:gd name="T19" fmla="*/ 219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4 186"/>
                            <a:gd name="T31" fmla="*/ 224 h 75"/>
                            <a:gd name="T32" fmla="+- 0 1409 1334"/>
                            <a:gd name="T33" fmla="*/ T32 w 75"/>
                            <a:gd name="T34" fmla="+- 0 229 186"/>
                            <a:gd name="T35" fmla="*/ 229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A74D5" id="Freeform: Shape 42" o:spid="_x0000_s1026" style="position:absolute;margin-left:66.7pt;margin-top:9.3pt;width:3.75pt;height:3.75pt;z-index:48754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" path="m42,75r-10,l28,74,,43,,33,32,,42,,75,38r,5l42,75xe" fillcolor="#e8932e" stroked="f">
                <v:path arrowok="t" o:connecttype="custom" o:connectlocs="26670,165735;20320,165735;17780,165100;0,145415;0,139065;20320,118110;26670,118110;47625,142240;47625,145415;26670,165735" o:connectangles="0,0,0,0,0,0,0,0,0,0"/>
                <w10:wrap anchorx="page"/>
              </v:shape>
            </w:pict>
          </mc:Fallback>
        </mc:AlternateContent>
      </w:r>
      <w:r w:rsidR="00EB6E31" w:rsidRPr="00EB6E31">
        <w:rPr>
          <w:sz w:val="20"/>
        </w:rPr>
        <w:t xml:space="preserve">Integrated a </w:t>
      </w:r>
      <w:r w:rsidR="00EB6E31" w:rsidRPr="00EB6E31">
        <w:rPr>
          <w:b/>
          <w:bCs/>
          <w:sz w:val="20"/>
        </w:rPr>
        <w:t>Package Aggregation Service</w:t>
      </w:r>
      <w:r w:rsidR="00EB6E31" w:rsidRPr="00EB6E31">
        <w:rPr>
          <w:sz w:val="20"/>
        </w:rPr>
        <w:t xml:space="preserve"> to fetch and aggregate data from multiple environments like </w:t>
      </w:r>
      <w:r w:rsidR="00EB6E31" w:rsidRPr="00EB6E31">
        <w:rPr>
          <w:b/>
          <w:bCs/>
          <w:sz w:val="20"/>
        </w:rPr>
        <w:t>Dev</w:t>
      </w:r>
      <w:r w:rsidR="00EB6E31" w:rsidRPr="00EB6E31">
        <w:rPr>
          <w:sz w:val="20"/>
        </w:rPr>
        <w:t xml:space="preserve">, </w:t>
      </w:r>
      <w:r w:rsidR="00EB6E31" w:rsidRPr="00EB6E31">
        <w:rPr>
          <w:b/>
          <w:bCs/>
          <w:sz w:val="20"/>
        </w:rPr>
        <w:t>Test</w:t>
      </w:r>
      <w:r w:rsidR="00EB6E31" w:rsidRPr="00EB6E31">
        <w:rPr>
          <w:sz w:val="20"/>
        </w:rPr>
        <w:t xml:space="preserve">, and </w:t>
      </w:r>
      <w:r w:rsidR="00EB6E31" w:rsidRPr="00EB6E31">
        <w:rPr>
          <w:b/>
          <w:bCs/>
          <w:sz w:val="20"/>
        </w:rPr>
        <w:t>Prod</w:t>
      </w:r>
      <w:r w:rsidR="00EB6E31" w:rsidRPr="00EB6E31">
        <w:rPr>
          <w:sz w:val="20"/>
        </w:rPr>
        <w:t>, enabling cross-environment operations.</w:t>
      </w:r>
    </w:p>
    <w:p w14:paraId="2650E423" w14:textId="609B9E08" w:rsidR="007919AB" w:rsidRDefault="007919AB" w:rsidP="007919AB">
      <w:pPr>
        <w:spacing w:before="67" w:line="206" w:lineRule="auto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3808" behindDoc="0" locked="0" layoutInCell="1" allowOverlap="1" wp14:anchorId="3E398C92" wp14:editId="00CB3E71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929834487" name="Free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8 186"/>
                            <a:gd name="T15" fmla="*/ 228 h 75"/>
                            <a:gd name="T16" fmla="+- 0 1334 1334"/>
                            <a:gd name="T17" fmla="*/ T16 w 75"/>
                            <a:gd name="T18" fmla="+- 0 218 186"/>
                            <a:gd name="T19" fmla="*/ 218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3 186"/>
                            <a:gd name="T31" fmla="*/ 223 h 75"/>
                            <a:gd name="T32" fmla="+- 0 1409 1334"/>
                            <a:gd name="T33" fmla="*/ T32 w 75"/>
                            <a:gd name="T34" fmla="+- 0 228 186"/>
                            <a:gd name="T35" fmla="*/ 228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7647A" id="Freeform: Shape 41" o:spid="_x0000_s1026" style="position:absolute;margin-left:66.7pt;margin-top:9.3pt;width:3.75pt;height:3.75pt;z-index:48754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" path="m42,75r-10,l28,74,,42,,32,32,,42,,75,37r,5l42,75xe" fillcolor="#e8932e" stroked="f">
                <v:path arrowok="t" o:connecttype="custom" o:connectlocs="26670,165735;20320,165735;17780,165100;0,144780;0,138430;20320,118110;26670,118110;47625,141605;47625,144780;26670,165735" o:connectangles="0,0,0,0,0,0,0,0,0,0"/>
                <w10:wrap anchorx="page"/>
              </v:shape>
            </w:pict>
          </mc:Fallback>
        </mc:AlternateContent>
      </w:r>
      <w:r w:rsidR="00794008" w:rsidRPr="00794008">
        <w:rPr>
          <w:sz w:val="20"/>
        </w:rPr>
        <w:t xml:space="preserve">Implemented input sanitization in queue name validators, ensuring proper handling of invalid characters by replacing them with dashes and removing special characters, based on </w:t>
      </w:r>
      <w:r w:rsidR="00794008" w:rsidRPr="00794008">
        <w:rPr>
          <w:b/>
          <w:bCs/>
          <w:sz w:val="20"/>
        </w:rPr>
        <w:t>Angular Validators</w:t>
      </w:r>
      <w:r w:rsidR="00794008" w:rsidRPr="00794008">
        <w:rPr>
          <w:sz w:val="20"/>
        </w:rPr>
        <w:t>.</w:t>
      </w:r>
    </w:p>
    <w:p w14:paraId="084CCD03" w14:textId="287BDB09" w:rsidR="007919AB" w:rsidRDefault="007919AB" w:rsidP="007919AB">
      <w:pPr>
        <w:pStyle w:val="BodyText"/>
        <w:spacing w:before="90" w:line="20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4832" behindDoc="0" locked="0" layoutInCell="1" allowOverlap="1" wp14:anchorId="40D294EE" wp14:editId="15FE545D">
                <wp:simplePos x="0" y="0"/>
                <wp:positionH relativeFrom="page">
                  <wp:posOffset>847090</wp:posOffset>
                </wp:positionH>
                <wp:positionV relativeFrom="paragraph">
                  <wp:posOffset>123190</wp:posOffset>
                </wp:positionV>
                <wp:extent cx="47625" cy="47625"/>
                <wp:effectExtent l="0" t="0" r="0" b="0"/>
                <wp:wrapNone/>
                <wp:docPr id="1085705640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9 194"/>
                            <a:gd name="T3" fmla="*/ 269 h 75"/>
                            <a:gd name="T4" fmla="+- 0 1366 1334"/>
                            <a:gd name="T5" fmla="*/ T4 w 75"/>
                            <a:gd name="T6" fmla="+- 0 269 194"/>
                            <a:gd name="T7" fmla="*/ 269 h 75"/>
                            <a:gd name="T8" fmla="+- 0 1362 1334"/>
                            <a:gd name="T9" fmla="*/ T8 w 75"/>
                            <a:gd name="T10" fmla="+- 0 268 194"/>
                            <a:gd name="T11" fmla="*/ 268 h 75"/>
                            <a:gd name="T12" fmla="+- 0 1334 1334"/>
                            <a:gd name="T13" fmla="*/ T12 w 75"/>
                            <a:gd name="T14" fmla="+- 0 236 194"/>
                            <a:gd name="T15" fmla="*/ 236 h 75"/>
                            <a:gd name="T16" fmla="+- 0 1334 1334"/>
                            <a:gd name="T17" fmla="*/ T16 w 75"/>
                            <a:gd name="T18" fmla="+- 0 226 194"/>
                            <a:gd name="T19" fmla="*/ 226 h 75"/>
                            <a:gd name="T20" fmla="+- 0 1366 1334"/>
                            <a:gd name="T21" fmla="*/ T20 w 75"/>
                            <a:gd name="T22" fmla="+- 0 194 194"/>
                            <a:gd name="T23" fmla="*/ 194 h 75"/>
                            <a:gd name="T24" fmla="+- 0 1376 1334"/>
                            <a:gd name="T25" fmla="*/ T24 w 75"/>
                            <a:gd name="T26" fmla="+- 0 194 194"/>
                            <a:gd name="T27" fmla="*/ 194 h 75"/>
                            <a:gd name="T28" fmla="+- 0 1409 1334"/>
                            <a:gd name="T29" fmla="*/ T28 w 75"/>
                            <a:gd name="T30" fmla="+- 0 231 194"/>
                            <a:gd name="T31" fmla="*/ 231 h 75"/>
                            <a:gd name="T32" fmla="+- 0 1409 1334"/>
                            <a:gd name="T33" fmla="*/ T32 w 75"/>
                            <a:gd name="T34" fmla="+- 0 236 194"/>
                            <a:gd name="T35" fmla="*/ 236 h 75"/>
                            <a:gd name="T36" fmla="+- 0 1376 1334"/>
                            <a:gd name="T37" fmla="*/ T36 w 75"/>
                            <a:gd name="T38" fmla="+- 0 269 194"/>
                            <a:gd name="T39" fmla="*/ 26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34C30" id="Freeform: Shape 40" o:spid="_x0000_s1026" style="position:absolute;margin-left:66.7pt;margin-top:9.7pt;width:3.75pt;height:3.75pt;z-index:48754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" path="m42,75r-10,l28,74,,42,,32,32,,42,,75,37r,5l42,75xe" fillcolor="#e8932e" stroked="f">
                <v:path arrowok="t" o:connecttype="custom" o:connectlocs="26670,170815;20320,170815;17780,170180;0,149860;0,143510;20320,123190;26670,123190;47625,146685;47625,149860;26670,170815" o:connectangles="0,0,0,0,0,0,0,0,0,0"/>
                <w10:wrap anchorx="page"/>
              </v:shape>
            </w:pict>
          </mc:Fallback>
        </mc:AlternateContent>
      </w:r>
      <w:r w:rsidR="00794008" w:rsidRPr="00794008">
        <w:t xml:space="preserve">Enhanced the Admin Portal’s accessibility across environments, supporting downstream and upstream package management between </w:t>
      </w:r>
      <w:r w:rsidR="00794008" w:rsidRPr="00794008">
        <w:rPr>
          <w:b/>
          <w:bCs/>
        </w:rPr>
        <w:t>UAT</w:t>
      </w:r>
      <w:r w:rsidR="00794008" w:rsidRPr="00794008">
        <w:t xml:space="preserve"> and </w:t>
      </w:r>
      <w:r w:rsidR="00794008" w:rsidRPr="00794008">
        <w:rPr>
          <w:b/>
          <w:bCs/>
        </w:rPr>
        <w:t>Production</w:t>
      </w:r>
      <w:r w:rsidR="00D965BC">
        <w:rPr>
          <w:b/>
          <w:bCs/>
        </w:rPr>
        <w:t>.</w:t>
      </w:r>
    </w:p>
    <w:p w14:paraId="16E3E733" w14:textId="40ACE111" w:rsidR="00D965BC" w:rsidRDefault="007919AB" w:rsidP="00D965BC">
      <w:pPr>
        <w:pStyle w:val="BodyText"/>
        <w:spacing w:before="48" w:line="29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5856" behindDoc="0" locked="0" layoutInCell="1" allowOverlap="1" wp14:anchorId="69A84AC5" wp14:editId="2F024D58">
                <wp:simplePos x="0" y="0"/>
                <wp:positionH relativeFrom="page">
                  <wp:posOffset>847090</wp:posOffset>
                </wp:positionH>
                <wp:positionV relativeFrom="paragraph">
                  <wp:posOffset>122555</wp:posOffset>
                </wp:positionV>
                <wp:extent cx="47625" cy="38100"/>
                <wp:effectExtent l="0" t="0" r="0" b="0"/>
                <wp:wrapNone/>
                <wp:docPr id="1667194410" name="Freeform: 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38100"/>
                        </a:xfrm>
                        <a:custGeom>
                          <a:avLst/>
                          <a:gdLst>
                            <a:gd name="T0" fmla="+- 0 1383 1334"/>
                            <a:gd name="T1" fmla="*/ T0 w 75"/>
                            <a:gd name="T2" fmla="+- 0 253 193"/>
                            <a:gd name="T3" fmla="*/ 253 h 60"/>
                            <a:gd name="T4" fmla="+- 0 1360 1334"/>
                            <a:gd name="T5" fmla="*/ T4 w 75"/>
                            <a:gd name="T6" fmla="+- 0 253 193"/>
                            <a:gd name="T7" fmla="*/ 253 h 60"/>
                            <a:gd name="T8" fmla="+- 0 1356 1334"/>
                            <a:gd name="T9" fmla="*/ T8 w 75"/>
                            <a:gd name="T10" fmla="+- 0 253 193"/>
                            <a:gd name="T11" fmla="*/ 253 h 60"/>
                            <a:gd name="T12" fmla="+- 0 1334 1334"/>
                            <a:gd name="T13" fmla="*/ T12 w 75"/>
                            <a:gd name="T14" fmla="+- 0 227 193"/>
                            <a:gd name="T15" fmla="*/ 227 h 60"/>
                            <a:gd name="T16" fmla="+- 0 1334 1334"/>
                            <a:gd name="T17" fmla="*/ T16 w 75"/>
                            <a:gd name="T18" fmla="+- 0 223 193"/>
                            <a:gd name="T19" fmla="*/ 223 h 60"/>
                            <a:gd name="T20" fmla="+- 0 1334 1334"/>
                            <a:gd name="T21" fmla="*/ T20 w 75"/>
                            <a:gd name="T22" fmla="+- 0 219 193"/>
                            <a:gd name="T23" fmla="*/ 219 h 60"/>
                            <a:gd name="T24" fmla="+- 0 1360 1334"/>
                            <a:gd name="T25" fmla="*/ T24 w 75"/>
                            <a:gd name="T26" fmla="+- 0 193 193"/>
                            <a:gd name="T27" fmla="*/ 193 h 60"/>
                            <a:gd name="T28" fmla="+- 0 1383 1334"/>
                            <a:gd name="T29" fmla="*/ T28 w 75"/>
                            <a:gd name="T30" fmla="+- 0 193 193"/>
                            <a:gd name="T31" fmla="*/ 193 h 60"/>
                            <a:gd name="T32" fmla="+- 0 1409 1334"/>
                            <a:gd name="T33" fmla="*/ T32 w 75"/>
                            <a:gd name="T34" fmla="+- 0 219 193"/>
                            <a:gd name="T35" fmla="*/ 219 h 60"/>
                            <a:gd name="T36" fmla="+- 0 1409 1334"/>
                            <a:gd name="T37" fmla="*/ T36 w 75"/>
                            <a:gd name="T38" fmla="+- 0 227 193"/>
                            <a:gd name="T39" fmla="*/ 227 h 60"/>
                            <a:gd name="T40" fmla="+- 0 1387 1334"/>
                            <a:gd name="T41" fmla="*/ T40 w 75"/>
                            <a:gd name="T42" fmla="+- 0 253 193"/>
                            <a:gd name="T43" fmla="*/ 253 h 60"/>
                            <a:gd name="T44" fmla="+- 0 1383 1334"/>
                            <a:gd name="T45" fmla="*/ T44 w 75"/>
                            <a:gd name="T46" fmla="+- 0 253 193"/>
                            <a:gd name="T47" fmla="*/ 25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60">
                              <a:moveTo>
                                <a:pt x="49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49" y="0"/>
                              </a:lnTo>
                              <a:lnTo>
                                <a:pt x="75" y="26"/>
                              </a:lnTo>
                              <a:lnTo>
                                <a:pt x="75" y="34"/>
                              </a:lnTo>
                              <a:lnTo>
                                <a:pt x="53" y="60"/>
                              </a:lnTo>
                              <a:lnTo>
                                <a:pt x="49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3670C" id="Freeform: Shape 39" o:spid="_x0000_s1026" style="position:absolute;margin-left:66.7pt;margin-top:9.65pt;width:3.75pt;height:3pt;z-index:48754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" path="m49,60r-23,l22,60,,34,,30,,26,26,,49,,75,26r,8l53,60r-4,xe" fillcolor="#e8932e" stroked="f">
                <v:path arrowok="t" o:connecttype="custom" o:connectlocs="31115,160655;16510,160655;13970,160655;0,144145;0,141605;0,139065;16510,122555;31115,122555;47625,139065;47625,144145;33655,160655;31115,16065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6880" behindDoc="0" locked="0" layoutInCell="1" allowOverlap="1" wp14:anchorId="78495F60" wp14:editId="5ABC476D">
                <wp:simplePos x="0" y="0"/>
                <wp:positionH relativeFrom="page">
                  <wp:posOffset>847090</wp:posOffset>
                </wp:positionH>
                <wp:positionV relativeFrom="paragraph">
                  <wp:posOffset>303530</wp:posOffset>
                </wp:positionV>
                <wp:extent cx="47625" cy="47625"/>
                <wp:effectExtent l="0" t="0" r="0" b="0"/>
                <wp:wrapNone/>
                <wp:docPr id="1118619172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553 478"/>
                            <a:gd name="T3" fmla="*/ 553 h 75"/>
                            <a:gd name="T4" fmla="+- 0 1366 1334"/>
                            <a:gd name="T5" fmla="*/ T4 w 75"/>
                            <a:gd name="T6" fmla="+- 0 553 478"/>
                            <a:gd name="T7" fmla="*/ 553 h 75"/>
                            <a:gd name="T8" fmla="+- 0 1362 1334"/>
                            <a:gd name="T9" fmla="*/ T8 w 75"/>
                            <a:gd name="T10" fmla="+- 0 552 478"/>
                            <a:gd name="T11" fmla="*/ 552 h 75"/>
                            <a:gd name="T12" fmla="+- 0 1334 1334"/>
                            <a:gd name="T13" fmla="*/ T12 w 75"/>
                            <a:gd name="T14" fmla="+- 0 521 478"/>
                            <a:gd name="T15" fmla="*/ 521 h 75"/>
                            <a:gd name="T16" fmla="+- 0 1334 1334"/>
                            <a:gd name="T17" fmla="*/ T16 w 75"/>
                            <a:gd name="T18" fmla="+- 0 511 478"/>
                            <a:gd name="T19" fmla="*/ 511 h 75"/>
                            <a:gd name="T20" fmla="+- 0 1366 1334"/>
                            <a:gd name="T21" fmla="*/ T20 w 75"/>
                            <a:gd name="T22" fmla="+- 0 478 478"/>
                            <a:gd name="T23" fmla="*/ 478 h 75"/>
                            <a:gd name="T24" fmla="+- 0 1376 1334"/>
                            <a:gd name="T25" fmla="*/ T24 w 75"/>
                            <a:gd name="T26" fmla="+- 0 478 478"/>
                            <a:gd name="T27" fmla="*/ 478 h 75"/>
                            <a:gd name="T28" fmla="+- 0 1409 1334"/>
                            <a:gd name="T29" fmla="*/ T28 w 75"/>
                            <a:gd name="T30" fmla="+- 0 516 478"/>
                            <a:gd name="T31" fmla="*/ 516 h 75"/>
                            <a:gd name="T32" fmla="+- 0 1409 1334"/>
                            <a:gd name="T33" fmla="*/ T32 w 75"/>
                            <a:gd name="T34" fmla="+- 0 521 478"/>
                            <a:gd name="T35" fmla="*/ 521 h 75"/>
                            <a:gd name="T36" fmla="+- 0 1376 1334"/>
                            <a:gd name="T37" fmla="*/ T36 w 75"/>
                            <a:gd name="T38" fmla="+- 0 553 478"/>
                            <a:gd name="T39" fmla="*/ 553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2A904" id="Freeform: Shape 38" o:spid="_x0000_s1026" style="position:absolute;margin-left:66.7pt;margin-top:23.9pt;width:3.75pt;height:3.75pt;z-index:48754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" path="m42,75r-10,l28,74,,43,,33,32,,42,,75,38r,5l42,75xe" fillcolor="#e8932e" stroked="f">
                <v:path arrowok="t" o:connecttype="custom" o:connectlocs="26670,351155;20320,351155;17780,350520;0,330835;0,324485;20320,303530;26670,303530;47625,327660;47625,330835;26670,351155" o:connectangles="0,0,0,0,0,0,0,0,0,0"/>
                <w10:wrap anchorx="page"/>
              </v:shape>
            </w:pict>
          </mc:Fallback>
        </mc:AlternateContent>
      </w:r>
      <w:r w:rsidR="007178D2">
        <w:t xml:space="preserve">Designed </w:t>
      </w:r>
      <w:r w:rsidR="007178D2" w:rsidRPr="00DC07FB">
        <w:rPr>
          <w:b/>
          <w:bCs/>
        </w:rPr>
        <w:t>custom validators</w:t>
      </w:r>
      <w:r w:rsidR="007178D2">
        <w:t xml:space="preserve"> using </w:t>
      </w:r>
      <w:r w:rsidR="007178D2" w:rsidRPr="00DC07FB">
        <w:rPr>
          <w:b/>
          <w:bCs/>
        </w:rPr>
        <w:t>Regex</w:t>
      </w:r>
      <w:r w:rsidR="007178D2">
        <w:t xml:space="preserve"> in </w:t>
      </w:r>
      <w:r w:rsidR="007178D2" w:rsidRPr="00DC07FB">
        <w:rPr>
          <w:b/>
          <w:bCs/>
        </w:rPr>
        <w:t>Angular</w:t>
      </w:r>
      <w:r w:rsidR="00EF43C7">
        <w:rPr>
          <w:b/>
          <w:bCs/>
        </w:rPr>
        <w:t xml:space="preserve"> 17</w:t>
      </w:r>
      <w:r w:rsidR="007178D2">
        <w:t xml:space="preserve"> for queue names to ensure compliance with environment</w:t>
      </w:r>
      <w:r w:rsidR="00C04228">
        <w:t>.</w:t>
      </w:r>
      <w:r w:rsidR="00D84C99">
        <w:t xml:space="preserve"> </w:t>
      </w:r>
      <w:r w:rsidR="00D965BC" w:rsidRPr="00D965BC">
        <w:t xml:space="preserve">Collaborated with the team to align front-end components with backend services, utilizing </w:t>
      </w:r>
      <w:proofErr w:type="spellStart"/>
      <w:r w:rsidR="00D965BC" w:rsidRPr="00D965BC">
        <w:rPr>
          <w:b/>
          <w:bCs/>
        </w:rPr>
        <w:t>RxJS</w:t>
      </w:r>
      <w:proofErr w:type="spellEnd"/>
      <w:r w:rsidR="00D965BC" w:rsidRPr="00D965BC">
        <w:t xml:space="preserve"> for reactive programming and </w:t>
      </w:r>
      <w:r w:rsidR="00D965BC" w:rsidRPr="00D965BC">
        <w:rPr>
          <w:b/>
          <w:bCs/>
        </w:rPr>
        <w:t>Angular Services</w:t>
      </w:r>
      <w:r w:rsidR="00D965BC" w:rsidRPr="00D965BC">
        <w:t xml:space="preserve"> for data handling</w:t>
      </w:r>
      <w:r w:rsidR="00D965BC">
        <w:t>.</w:t>
      </w:r>
    </w:p>
    <w:p w14:paraId="0F04FA66" w14:textId="596E27E4" w:rsidR="007919AB" w:rsidRDefault="007919AB" w:rsidP="00D965BC">
      <w:pPr>
        <w:pStyle w:val="BodyText"/>
        <w:spacing w:before="48" w:line="29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7904" behindDoc="0" locked="0" layoutInCell="1" allowOverlap="1" wp14:anchorId="31DCD0B9" wp14:editId="2244E1DE">
                <wp:simplePos x="0" y="0"/>
                <wp:positionH relativeFrom="page">
                  <wp:posOffset>847090</wp:posOffset>
                </wp:positionH>
                <wp:positionV relativeFrom="paragraph">
                  <wp:posOffset>81915</wp:posOffset>
                </wp:positionV>
                <wp:extent cx="47625" cy="47625"/>
                <wp:effectExtent l="0" t="0" r="0" b="0"/>
                <wp:wrapNone/>
                <wp:docPr id="469875367" name="Freeform: 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04 129"/>
                            <a:gd name="T3" fmla="*/ 204 h 75"/>
                            <a:gd name="T4" fmla="+- 0 1366 1334"/>
                            <a:gd name="T5" fmla="*/ T4 w 75"/>
                            <a:gd name="T6" fmla="+- 0 204 129"/>
                            <a:gd name="T7" fmla="*/ 204 h 75"/>
                            <a:gd name="T8" fmla="+- 0 1362 1334"/>
                            <a:gd name="T9" fmla="*/ T8 w 75"/>
                            <a:gd name="T10" fmla="+- 0 203 129"/>
                            <a:gd name="T11" fmla="*/ 203 h 75"/>
                            <a:gd name="T12" fmla="+- 0 1334 1334"/>
                            <a:gd name="T13" fmla="*/ T12 w 75"/>
                            <a:gd name="T14" fmla="+- 0 172 129"/>
                            <a:gd name="T15" fmla="*/ 172 h 75"/>
                            <a:gd name="T16" fmla="+- 0 1334 1334"/>
                            <a:gd name="T17" fmla="*/ T16 w 75"/>
                            <a:gd name="T18" fmla="+- 0 162 129"/>
                            <a:gd name="T19" fmla="*/ 162 h 75"/>
                            <a:gd name="T20" fmla="+- 0 1366 1334"/>
                            <a:gd name="T21" fmla="*/ T20 w 75"/>
                            <a:gd name="T22" fmla="+- 0 129 129"/>
                            <a:gd name="T23" fmla="*/ 129 h 75"/>
                            <a:gd name="T24" fmla="+- 0 1376 1334"/>
                            <a:gd name="T25" fmla="*/ T24 w 75"/>
                            <a:gd name="T26" fmla="+- 0 129 129"/>
                            <a:gd name="T27" fmla="*/ 129 h 75"/>
                            <a:gd name="T28" fmla="+- 0 1409 1334"/>
                            <a:gd name="T29" fmla="*/ T28 w 75"/>
                            <a:gd name="T30" fmla="+- 0 167 129"/>
                            <a:gd name="T31" fmla="*/ 167 h 75"/>
                            <a:gd name="T32" fmla="+- 0 1409 1334"/>
                            <a:gd name="T33" fmla="*/ T32 w 75"/>
                            <a:gd name="T34" fmla="+- 0 172 129"/>
                            <a:gd name="T35" fmla="*/ 172 h 75"/>
                            <a:gd name="T36" fmla="+- 0 1376 1334"/>
                            <a:gd name="T37" fmla="*/ T36 w 75"/>
                            <a:gd name="T38" fmla="+- 0 204 129"/>
                            <a:gd name="T39" fmla="*/ 2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9EF49" id="Freeform: Shape 37" o:spid="_x0000_s1026" style="position:absolute;margin-left:66.7pt;margin-top:6.45pt;width:3.75pt;height:3.75pt;z-index:48754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" path="m42,75r-10,l28,74,,43,,33,32,,42,,75,38r,5l42,75xe" fillcolor="#e8932e" stroked="f">
                <v:path arrowok="t" o:connecttype="custom" o:connectlocs="26670,129540;20320,129540;17780,128905;0,109220;0,102870;20320,81915;26670,81915;47625,106045;47625,109220;26670,129540" o:connectangles="0,0,0,0,0,0,0,0,0,0"/>
                <w10:wrap anchorx="page"/>
              </v:shape>
            </w:pict>
          </mc:Fallback>
        </mc:AlternateContent>
      </w:r>
      <w:r w:rsidR="00972860" w:rsidRPr="00972860">
        <w:t xml:space="preserve">Streamlined the UI with modular </w:t>
      </w:r>
      <w:r w:rsidR="00972860" w:rsidRPr="00972860">
        <w:rPr>
          <w:b/>
          <w:bCs/>
        </w:rPr>
        <w:t>Angular components</w:t>
      </w:r>
      <w:r w:rsidR="00972860" w:rsidRPr="00972860">
        <w:t xml:space="preserve"> and a dynamic router for efficient navigation between pages, ensuring maintainability and scalability.</w:t>
      </w:r>
    </w:p>
    <w:p w14:paraId="61463FAA" w14:textId="583C6929" w:rsidR="00290E52" w:rsidRDefault="007919AB" w:rsidP="00D126C7">
      <w:pPr>
        <w:spacing w:line="243" w:lineRule="exact"/>
        <w:ind w:left="4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48928" behindDoc="0" locked="0" layoutInCell="1" allowOverlap="1" wp14:anchorId="1C8C6248" wp14:editId="50A334DA">
                <wp:simplePos x="0" y="0"/>
                <wp:positionH relativeFrom="page">
                  <wp:posOffset>847090</wp:posOffset>
                </wp:positionH>
                <wp:positionV relativeFrom="paragraph">
                  <wp:posOffset>72390</wp:posOffset>
                </wp:positionV>
                <wp:extent cx="47625" cy="47625"/>
                <wp:effectExtent l="0" t="0" r="0" b="0"/>
                <wp:wrapNone/>
                <wp:docPr id="1832361648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04 129"/>
                            <a:gd name="T3" fmla="*/ 204 h 75"/>
                            <a:gd name="T4" fmla="+- 0 1366 1334"/>
                            <a:gd name="T5" fmla="*/ T4 w 75"/>
                            <a:gd name="T6" fmla="+- 0 204 129"/>
                            <a:gd name="T7" fmla="*/ 204 h 75"/>
                            <a:gd name="T8" fmla="+- 0 1362 1334"/>
                            <a:gd name="T9" fmla="*/ T8 w 75"/>
                            <a:gd name="T10" fmla="+- 0 203 129"/>
                            <a:gd name="T11" fmla="*/ 203 h 75"/>
                            <a:gd name="T12" fmla="+- 0 1334 1334"/>
                            <a:gd name="T13" fmla="*/ T12 w 75"/>
                            <a:gd name="T14" fmla="+- 0 172 129"/>
                            <a:gd name="T15" fmla="*/ 172 h 75"/>
                            <a:gd name="T16" fmla="+- 0 1334 1334"/>
                            <a:gd name="T17" fmla="*/ T16 w 75"/>
                            <a:gd name="T18" fmla="+- 0 162 129"/>
                            <a:gd name="T19" fmla="*/ 162 h 75"/>
                            <a:gd name="T20" fmla="+- 0 1366 1334"/>
                            <a:gd name="T21" fmla="*/ T20 w 75"/>
                            <a:gd name="T22" fmla="+- 0 129 129"/>
                            <a:gd name="T23" fmla="*/ 129 h 75"/>
                            <a:gd name="T24" fmla="+- 0 1376 1334"/>
                            <a:gd name="T25" fmla="*/ T24 w 75"/>
                            <a:gd name="T26" fmla="+- 0 129 129"/>
                            <a:gd name="T27" fmla="*/ 129 h 75"/>
                            <a:gd name="T28" fmla="+- 0 1409 1334"/>
                            <a:gd name="T29" fmla="*/ T28 w 75"/>
                            <a:gd name="T30" fmla="+- 0 167 129"/>
                            <a:gd name="T31" fmla="*/ 167 h 75"/>
                            <a:gd name="T32" fmla="+- 0 1409 1334"/>
                            <a:gd name="T33" fmla="*/ T32 w 75"/>
                            <a:gd name="T34" fmla="+- 0 172 129"/>
                            <a:gd name="T35" fmla="*/ 172 h 75"/>
                            <a:gd name="T36" fmla="+- 0 1376 1334"/>
                            <a:gd name="T37" fmla="*/ T36 w 75"/>
                            <a:gd name="T38" fmla="+- 0 204 129"/>
                            <a:gd name="T39" fmla="*/ 2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D6545" id="Freeform: Shape 33" o:spid="_x0000_s1026" style="position:absolute;margin-left:66.7pt;margin-top:5.7pt;width:3.75pt;height:3.75pt;z-index:48754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" path="m42,75r-10,l28,74,,43,,33,32,,42,,75,38r,5l42,75xe" fillcolor="#e8932e" stroked="f">
                <v:path arrowok="t" o:connecttype="custom" o:connectlocs="26670,129540;20320,129540;17780,128905;0,109220;0,102870;20320,81915;26670,81915;47625,106045;47625,109220;26670,129540" o:connectangles="0,0,0,0,0,0,0,0,0,0"/>
                <w10:wrap anchorx="page"/>
              </v:shape>
            </w:pict>
          </mc:Fallback>
        </mc:AlternateContent>
      </w:r>
      <w:r w:rsidR="00972860" w:rsidRPr="00972860">
        <w:rPr>
          <w:sz w:val="20"/>
        </w:rPr>
        <w:t xml:space="preserve">Worked on </w:t>
      </w:r>
      <w:r w:rsidR="00972860" w:rsidRPr="00972860">
        <w:rPr>
          <w:b/>
          <w:bCs/>
          <w:sz w:val="20"/>
        </w:rPr>
        <w:t>CI/CD pipelines</w:t>
      </w:r>
      <w:r w:rsidR="00972860" w:rsidRPr="00972860">
        <w:rPr>
          <w:sz w:val="20"/>
        </w:rPr>
        <w:t xml:space="preserve"> for continuous integration and deployment of the Admin Portal using </w:t>
      </w:r>
      <w:r w:rsidR="00972860" w:rsidRPr="00972860">
        <w:rPr>
          <w:b/>
          <w:bCs/>
          <w:sz w:val="20"/>
        </w:rPr>
        <w:t>Jenkins</w:t>
      </w:r>
      <w:r w:rsidR="00972860" w:rsidRPr="00972860">
        <w:rPr>
          <w:sz w:val="20"/>
        </w:rPr>
        <w:t xml:space="preserve"> and </w:t>
      </w:r>
      <w:r w:rsidR="00972860" w:rsidRPr="00972860">
        <w:rPr>
          <w:b/>
          <w:bCs/>
          <w:sz w:val="20"/>
        </w:rPr>
        <w:t>Docker</w:t>
      </w:r>
      <w:r w:rsidR="00972860" w:rsidRPr="00972860">
        <w:rPr>
          <w:sz w:val="20"/>
        </w:rPr>
        <w:t>, ensuring seamless updates across environments</w:t>
      </w:r>
      <w:r w:rsidR="00972860">
        <w:rPr>
          <w:sz w:val="20"/>
        </w:rPr>
        <w:t>.</w:t>
      </w:r>
    </w:p>
    <w:p w14:paraId="6B91ACBC" w14:textId="3BBFCC71" w:rsidR="00E32152" w:rsidRDefault="00E32152" w:rsidP="00E32152">
      <w:pPr>
        <w:pStyle w:val="BodyText"/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0976" behindDoc="0" locked="0" layoutInCell="1" allowOverlap="1" wp14:anchorId="56A810C9" wp14:editId="48D3D5F2">
                <wp:simplePos x="0" y="0"/>
                <wp:positionH relativeFrom="page">
                  <wp:posOffset>847090</wp:posOffset>
                </wp:positionH>
                <wp:positionV relativeFrom="paragraph">
                  <wp:posOffset>133350</wp:posOffset>
                </wp:positionV>
                <wp:extent cx="47625" cy="47625"/>
                <wp:effectExtent l="0" t="0" r="0" b="0"/>
                <wp:wrapNone/>
                <wp:docPr id="548059273" name="Freeform: 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85 210"/>
                            <a:gd name="T3" fmla="*/ 285 h 75"/>
                            <a:gd name="T4" fmla="+- 0 1366 1334"/>
                            <a:gd name="T5" fmla="*/ T4 w 75"/>
                            <a:gd name="T6" fmla="+- 0 285 210"/>
                            <a:gd name="T7" fmla="*/ 285 h 75"/>
                            <a:gd name="T8" fmla="+- 0 1362 1334"/>
                            <a:gd name="T9" fmla="*/ T8 w 75"/>
                            <a:gd name="T10" fmla="+- 0 284 210"/>
                            <a:gd name="T11" fmla="*/ 284 h 75"/>
                            <a:gd name="T12" fmla="+- 0 1334 1334"/>
                            <a:gd name="T13" fmla="*/ T12 w 75"/>
                            <a:gd name="T14" fmla="+- 0 253 210"/>
                            <a:gd name="T15" fmla="*/ 253 h 75"/>
                            <a:gd name="T16" fmla="+- 0 1334 1334"/>
                            <a:gd name="T17" fmla="*/ T16 w 75"/>
                            <a:gd name="T18" fmla="+- 0 243 210"/>
                            <a:gd name="T19" fmla="*/ 243 h 75"/>
                            <a:gd name="T20" fmla="+- 0 1366 1334"/>
                            <a:gd name="T21" fmla="*/ T20 w 75"/>
                            <a:gd name="T22" fmla="+- 0 210 210"/>
                            <a:gd name="T23" fmla="*/ 210 h 75"/>
                            <a:gd name="T24" fmla="+- 0 1376 1334"/>
                            <a:gd name="T25" fmla="*/ T24 w 75"/>
                            <a:gd name="T26" fmla="+- 0 210 210"/>
                            <a:gd name="T27" fmla="*/ 210 h 75"/>
                            <a:gd name="T28" fmla="+- 0 1409 1334"/>
                            <a:gd name="T29" fmla="*/ T28 w 75"/>
                            <a:gd name="T30" fmla="+- 0 248 210"/>
                            <a:gd name="T31" fmla="*/ 248 h 75"/>
                            <a:gd name="T32" fmla="+- 0 1409 1334"/>
                            <a:gd name="T33" fmla="*/ T32 w 75"/>
                            <a:gd name="T34" fmla="+- 0 253 210"/>
                            <a:gd name="T35" fmla="*/ 253 h 75"/>
                            <a:gd name="T36" fmla="+- 0 1376 1334"/>
                            <a:gd name="T37" fmla="*/ T36 w 75"/>
                            <a:gd name="T38" fmla="+- 0 285 210"/>
                            <a:gd name="T39" fmla="*/ 28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E1427" id="Freeform: Shape 45" o:spid="_x0000_s1026" style="position:absolute;margin-left:66.7pt;margin-top:10.5pt;width:3.75pt;height:3.75pt;z-index:48755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" path="m42,75r-10,l28,74,,43,,33,32,,42,,75,38r,5l42,75xe" fillcolor="#e8932e" stroked="f">
                <v:path arrowok="t" o:connecttype="custom" o:connectlocs="26670,180975;20320,180975;17780,180340;0,160655;0,154305;20320,133350;26670,133350;47625,157480;47625,160655;26670,180975" o:connectangles="0,0,0,0,0,0,0,0,0,0"/>
                <w10:wrap anchorx="page"/>
              </v:shape>
            </w:pict>
          </mc:Fallback>
        </mc:AlternateContent>
      </w:r>
      <w:r w:rsidRPr="00E32152">
        <w:t xml:space="preserve">Addressed complex dependency management issues in the back-end code using </w:t>
      </w:r>
      <w:r w:rsidRPr="00E32152">
        <w:rPr>
          <w:b/>
          <w:bCs/>
        </w:rPr>
        <w:t>Node.js</w:t>
      </w:r>
      <w:r w:rsidRPr="00E32152">
        <w:t xml:space="preserve"> and optimized the front-end code for improved performance.</w:t>
      </w:r>
    </w:p>
    <w:p w14:paraId="69394F67" w14:textId="45BAF6D9" w:rsidR="00E32152" w:rsidRDefault="00E32152" w:rsidP="00E32152">
      <w:pPr>
        <w:spacing w:before="56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2000" behindDoc="0" locked="0" layoutInCell="1" allowOverlap="1" wp14:anchorId="0898DE38" wp14:editId="5CEFF228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1146573226" name="Freeform: 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9 186"/>
                            <a:gd name="T15" fmla="*/ 229 h 75"/>
                            <a:gd name="T16" fmla="+- 0 1334 1334"/>
                            <a:gd name="T17" fmla="*/ T16 w 75"/>
                            <a:gd name="T18" fmla="+- 0 219 186"/>
                            <a:gd name="T19" fmla="*/ 219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4 186"/>
                            <a:gd name="T31" fmla="*/ 224 h 75"/>
                            <a:gd name="T32" fmla="+- 0 1409 1334"/>
                            <a:gd name="T33" fmla="*/ T32 w 75"/>
                            <a:gd name="T34" fmla="+- 0 229 186"/>
                            <a:gd name="T35" fmla="*/ 229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8B4F1" id="Freeform: Shape 44" o:spid="_x0000_s1026" style="position:absolute;margin-left:66.7pt;margin-top:9.3pt;width:3.75pt;height:3.75pt;z-index:48755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" path="m42,75r-10,l28,74,,43,,33,32,,42,,75,38r,5l42,75xe" fillcolor="#e8932e" stroked="f">
                <v:path arrowok="t" o:connecttype="custom" o:connectlocs="26670,165735;20320,165735;17780,165100;0,145415;0,139065;20320,118110;26670,118110;47625,142240;47625,145415;26670,165735" o:connectangles="0,0,0,0,0,0,0,0,0,0"/>
                <w10:wrap anchorx="page"/>
              </v:shape>
            </w:pict>
          </mc:Fallback>
        </mc:AlternateContent>
      </w:r>
      <w:r w:rsidR="00EE58B2" w:rsidRPr="00EE58B2">
        <w:rPr>
          <w:sz w:val="20"/>
        </w:rPr>
        <w:t xml:space="preserve">Participated in </w:t>
      </w:r>
      <w:r w:rsidR="00EE58B2" w:rsidRPr="00EE58B2">
        <w:rPr>
          <w:b/>
          <w:bCs/>
          <w:sz w:val="20"/>
        </w:rPr>
        <w:t>daily standup meetings</w:t>
      </w:r>
      <w:r w:rsidR="00EE58B2" w:rsidRPr="00EE58B2">
        <w:rPr>
          <w:sz w:val="20"/>
        </w:rPr>
        <w:t>, effectively communicating technical challenges and collaborating on solutions with cross-functional teams.</w:t>
      </w:r>
    </w:p>
    <w:p w14:paraId="7C4922DC" w14:textId="77777777" w:rsidR="00972860" w:rsidRPr="00D126C7" w:rsidRDefault="00972860" w:rsidP="00D126C7">
      <w:pPr>
        <w:spacing w:line="243" w:lineRule="exact"/>
        <w:ind w:left="415"/>
        <w:rPr>
          <w:sz w:val="20"/>
        </w:rPr>
      </w:pPr>
    </w:p>
    <w:p w14:paraId="39501A07" w14:textId="56339645" w:rsidR="00FF0864" w:rsidRDefault="001A3164">
      <w:pPr>
        <w:tabs>
          <w:tab w:val="left" w:pos="7237"/>
        </w:tabs>
        <w:spacing w:before="166"/>
        <w:ind w:left="117"/>
      </w:pPr>
      <w:r>
        <w:rPr>
          <w:b/>
        </w:rPr>
        <w:t xml:space="preserve">Photon </w:t>
      </w:r>
      <w:r w:rsidR="000749A6">
        <w:rPr>
          <w:b/>
        </w:rPr>
        <w:t>Infotech (</w:t>
      </w:r>
      <w:r>
        <w:rPr>
          <w:b/>
        </w:rPr>
        <w:t>Client: Citi</w:t>
      </w:r>
      <w:r>
        <w:rPr>
          <w:b/>
          <w:spacing w:val="1"/>
        </w:rPr>
        <w:t xml:space="preserve"> </w:t>
      </w:r>
      <w:r w:rsidR="00E1567F">
        <w:rPr>
          <w:b/>
        </w:rPr>
        <w:t xml:space="preserve">Bank)  </w:t>
      </w:r>
      <w:r w:rsidR="00E956B5">
        <w:rPr>
          <w:b/>
        </w:rPr>
        <w:t xml:space="preserve">                                                                </w:t>
      </w:r>
      <w:r>
        <w:t>October</w:t>
      </w:r>
      <w:r>
        <w:rPr>
          <w:spacing w:val="1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 w:rsidR="00230485">
        <w:t>February</w:t>
      </w:r>
      <w:r w:rsidR="00E956B5">
        <w:t xml:space="preserve"> 2024</w:t>
      </w:r>
    </w:p>
    <w:p w14:paraId="39501A08" w14:textId="77777777" w:rsidR="00FF0864" w:rsidRDefault="001A3164">
      <w:pPr>
        <w:pStyle w:val="Heading2"/>
      </w:pPr>
      <w:r>
        <w:t>Senior Software</w:t>
      </w:r>
      <w:r>
        <w:rPr>
          <w:spacing w:val="1"/>
        </w:rPr>
        <w:t xml:space="preserve"> </w:t>
      </w:r>
      <w:r>
        <w:t>Engineer</w:t>
      </w:r>
    </w:p>
    <w:p w14:paraId="39501A09" w14:textId="77777777" w:rsidR="00FF0864" w:rsidRDefault="00000000">
      <w:pPr>
        <w:pStyle w:val="BodyText"/>
        <w:spacing w:before="80"/>
      </w:pPr>
      <w:r>
        <w:pict w14:anchorId="39501A55">
          <v:shape id="_x0000_s1072" style="position:absolute;left:0;text-align:left;margin-left:66.7pt;margin-top:10.5pt;width:3.75pt;height:3.75pt;z-index:15734784;mso-position-horizontal-relative:page" coordorigin="1334,210" coordsize="75,75" path="m1376,285r-10,l1362,284r-28,-31l1334,243r32,-33l1376,210r33,38l1409,253r-33,32xe" fillcolor="#e8932e" stroked="f">
            <v:path arrowok="t"/>
            <w10:wrap anchorx="page"/>
          </v:shape>
        </w:pict>
      </w:r>
      <w:r w:rsidR="001A3164">
        <w:t>Interacted</w:t>
      </w:r>
      <w:r w:rsidR="001A3164">
        <w:rPr>
          <w:spacing w:val="4"/>
        </w:rPr>
        <w:t xml:space="preserve"> </w:t>
      </w:r>
      <w:r w:rsidR="001A3164">
        <w:t>with</w:t>
      </w:r>
      <w:r w:rsidR="001A3164">
        <w:rPr>
          <w:spacing w:val="5"/>
        </w:rPr>
        <w:t xml:space="preserve"> </w:t>
      </w:r>
      <w:r w:rsidR="001A3164">
        <w:rPr>
          <w:b/>
        </w:rPr>
        <w:t>Business</w:t>
      </w:r>
      <w:r w:rsidR="001A3164">
        <w:rPr>
          <w:b/>
          <w:spacing w:val="4"/>
        </w:rPr>
        <w:t xml:space="preserve"> </w:t>
      </w:r>
      <w:r w:rsidR="001A3164">
        <w:rPr>
          <w:b/>
        </w:rPr>
        <w:t>users</w:t>
      </w:r>
      <w:r w:rsidR="001A3164">
        <w:rPr>
          <w:b/>
          <w:spacing w:val="4"/>
        </w:rPr>
        <w:t xml:space="preserve"> </w:t>
      </w:r>
      <w:r w:rsidR="001A3164">
        <w:t>and</w:t>
      </w:r>
      <w:r w:rsidR="001A3164">
        <w:rPr>
          <w:spacing w:val="5"/>
        </w:rPr>
        <w:t xml:space="preserve"> </w:t>
      </w:r>
      <w:r w:rsidR="001A3164">
        <w:t>Architects</w:t>
      </w:r>
      <w:r w:rsidR="001A3164">
        <w:rPr>
          <w:spacing w:val="4"/>
        </w:rPr>
        <w:t xml:space="preserve"> </w:t>
      </w:r>
      <w:r w:rsidR="001A3164">
        <w:t>to</w:t>
      </w:r>
      <w:r w:rsidR="001A3164">
        <w:rPr>
          <w:spacing w:val="5"/>
        </w:rPr>
        <w:t xml:space="preserve"> </w:t>
      </w:r>
      <w:r w:rsidR="001A3164">
        <w:t>understand</w:t>
      </w:r>
      <w:r w:rsidR="001A3164">
        <w:rPr>
          <w:spacing w:val="4"/>
        </w:rPr>
        <w:t xml:space="preserve"> </w:t>
      </w:r>
      <w:r w:rsidR="001A3164">
        <w:t>the</w:t>
      </w:r>
      <w:r w:rsidR="001A3164">
        <w:rPr>
          <w:spacing w:val="5"/>
        </w:rPr>
        <w:t xml:space="preserve"> </w:t>
      </w:r>
      <w:r w:rsidR="001A3164">
        <w:t>business</w:t>
      </w:r>
      <w:r w:rsidR="001A3164">
        <w:rPr>
          <w:spacing w:val="4"/>
        </w:rPr>
        <w:t xml:space="preserve"> </w:t>
      </w:r>
      <w:r w:rsidR="001A3164">
        <w:t>requirements.</w:t>
      </w:r>
    </w:p>
    <w:p w14:paraId="39501A0A" w14:textId="77777777" w:rsidR="00FF0864" w:rsidRDefault="00000000">
      <w:pPr>
        <w:spacing w:before="56"/>
        <w:ind w:left="415"/>
        <w:rPr>
          <w:sz w:val="20"/>
        </w:rPr>
      </w:pPr>
      <w:r>
        <w:pict w14:anchorId="39501A56">
          <v:shape id="_x0000_s1071" style="position:absolute;left:0;text-align:left;margin-left:66.7pt;margin-top:9.3pt;width:3.75pt;height:3.75pt;z-index:15735296;mso-position-horizontal-relative:page" coordorigin="1334,186" coordsize="75,75" path="m1376,261r-10,l1362,260r-28,-31l1334,219r32,-33l1376,186r33,38l1409,229r-33,32xe" fillcolor="#e8932e" stroked="f">
            <v:path arrowok="t"/>
            <w10:wrap anchorx="page"/>
          </v:shape>
        </w:pict>
      </w:r>
      <w:r w:rsidR="001A3164">
        <w:rPr>
          <w:sz w:val="20"/>
        </w:rPr>
        <w:t>Worked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on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developing</w:t>
      </w:r>
      <w:r w:rsidR="001A3164">
        <w:rPr>
          <w:spacing w:val="5"/>
          <w:sz w:val="20"/>
        </w:rPr>
        <w:t xml:space="preserve"> </w:t>
      </w:r>
      <w:r w:rsidR="001A3164">
        <w:rPr>
          <w:b/>
          <w:sz w:val="20"/>
        </w:rPr>
        <w:t>UML</w:t>
      </w:r>
      <w:r w:rsidR="001A3164">
        <w:rPr>
          <w:b/>
          <w:spacing w:val="6"/>
          <w:sz w:val="20"/>
        </w:rPr>
        <w:t xml:space="preserve"> </w:t>
      </w:r>
      <w:r w:rsidR="001A3164">
        <w:rPr>
          <w:sz w:val="20"/>
        </w:rPr>
        <w:t>Use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case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diagrams,</w:t>
      </w:r>
      <w:r w:rsidR="001A3164">
        <w:rPr>
          <w:spacing w:val="6"/>
          <w:sz w:val="20"/>
        </w:rPr>
        <w:t xml:space="preserve"> </w:t>
      </w:r>
      <w:r w:rsidR="001A3164">
        <w:rPr>
          <w:b/>
          <w:sz w:val="20"/>
        </w:rPr>
        <w:t>Class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diagrams</w:t>
      </w:r>
      <w:r w:rsidR="001A3164">
        <w:rPr>
          <w:sz w:val="20"/>
        </w:rPr>
        <w:t>,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5"/>
          <w:sz w:val="20"/>
        </w:rPr>
        <w:t xml:space="preserve"> </w:t>
      </w:r>
      <w:r w:rsidR="001A3164">
        <w:rPr>
          <w:b/>
          <w:sz w:val="20"/>
        </w:rPr>
        <w:t>Sequence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diagrams</w:t>
      </w:r>
      <w:r w:rsidR="001A3164">
        <w:rPr>
          <w:b/>
          <w:spacing w:val="6"/>
          <w:sz w:val="20"/>
        </w:rPr>
        <w:t xml:space="preserve"> </w:t>
      </w:r>
      <w:r w:rsidR="001A3164">
        <w:rPr>
          <w:sz w:val="20"/>
        </w:rPr>
        <w:t>using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Visio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tool.</w:t>
      </w:r>
    </w:p>
    <w:p w14:paraId="39501A0B" w14:textId="77777777" w:rsidR="00FF0864" w:rsidRDefault="00000000">
      <w:pPr>
        <w:spacing w:before="67" w:line="206" w:lineRule="auto"/>
        <w:ind w:left="415"/>
        <w:rPr>
          <w:sz w:val="20"/>
        </w:rPr>
      </w:pPr>
      <w:r>
        <w:pict w14:anchorId="39501A57">
          <v:shape id="_x0000_s1070" style="position:absolute;left:0;text-align:left;margin-left:66.7pt;margin-top:9.3pt;width:3.75pt;height:3.75pt;z-index:15735808;mso-position-horizontal-relative:page" coordorigin="1334,186" coordsize="75,75" path="m1376,261r-10,l1362,260r-28,-32l1334,218r32,-32l1376,186r33,37l1409,228r-33,33xe" fillcolor="#e8932e" stroked="f">
            <v:path arrowok="t"/>
            <w10:wrap anchorx="page"/>
          </v:shape>
        </w:pict>
      </w:r>
      <w:r w:rsidR="001A3164">
        <w:rPr>
          <w:sz w:val="20"/>
        </w:rPr>
        <w:t>Developed</w:t>
      </w:r>
      <w:r w:rsidR="001A3164">
        <w:rPr>
          <w:spacing w:val="6"/>
          <w:sz w:val="20"/>
        </w:rPr>
        <w:t xml:space="preserve"> </w:t>
      </w:r>
      <w:r w:rsidR="001A3164">
        <w:rPr>
          <w:b/>
          <w:sz w:val="20"/>
        </w:rPr>
        <w:t>Server-side</w:t>
      </w:r>
      <w:r w:rsidR="001A3164">
        <w:rPr>
          <w:b/>
          <w:spacing w:val="8"/>
          <w:sz w:val="20"/>
        </w:rPr>
        <w:t xml:space="preserve"> </w:t>
      </w:r>
      <w:r w:rsidR="001A3164">
        <w:rPr>
          <w:sz w:val="20"/>
        </w:rPr>
        <w:t>components</w:t>
      </w:r>
      <w:r w:rsidR="001A3164">
        <w:rPr>
          <w:spacing w:val="6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7"/>
          <w:sz w:val="20"/>
        </w:rPr>
        <w:t xml:space="preserve"> </w:t>
      </w:r>
      <w:r w:rsidR="001A3164">
        <w:rPr>
          <w:sz w:val="20"/>
        </w:rPr>
        <w:t>published</w:t>
      </w:r>
      <w:r w:rsidR="001A3164">
        <w:rPr>
          <w:spacing w:val="6"/>
          <w:sz w:val="20"/>
        </w:rPr>
        <w:t xml:space="preserve"> </w:t>
      </w:r>
      <w:r w:rsidR="001A3164">
        <w:rPr>
          <w:b/>
          <w:sz w:val="20"/>
        </w:rPr>
        <w:t>Web</w:t>
      </w:r>
      <w:r w:rsidR="001A3164">
        <w:rPr>
          <w:b/>
          <w:spacing w:val="6"/>
          <w:sz w:val="20"/>
        </w:rPr>
        <w:t xml:space="preserve"> </w:t>
      </w:r>
      <w:r w:rsidR="001A3164">
        <w:rPr>
          <w:b/>
          <w:sz w:val="20"/>
        </w:rPr>
        <w:t>Services</w:t>
      </w:r>
      <w:r w:rsidR="001A3164">
        <w:rPr>
          <w:b/>
          <w:spacing w:val="7"/>
          <w:sz w:val="20"/>
        </w:rPr>
        <w:t xml:space="preserve"> </w:t>
      </w:r>
      <w:r w:rsidR="001A3164">
        <w:rPr>
          <w:sz w:val="20"/>
        </w:rPr>
        <w:t>using</w:t>
      </w:r>
      <w:r w:rsidR="001A3164">
        <w:rPr>
          <w:spacing w:val="8"/>
          <w:sz w:val="20"/>
        </w:rPr>
        <w:t xml:space="preserve"> </w:t>
      </w:r>
      <w:r w:rsidR="001A3164">
        <w:rPr>
          <w:b/>
          <w:sz w:val="20"/>
        </w:rPr>
        <w:t>SOAP</w:t>
      </w:r>
      <w:r w:rsidR="001A3164">
        <w:rPr>
          <w:b/>
          <w:spacing w:val="6"/>
          <w:sz w:val="20"/>
        </w:rPr>
        <w:t xml:space="preserve"> </w:t>
      </w:r>
      <w:r w:rsidR="001A3164">
        <w:rPr>
          <w:sz w:val="20"/>
        </w:rPr>
        <w:t>under</w:t>
      </w:r>
      <w:r w:rsidR="001A3164">
        <w:rPr>
          <w:spacing w:val="6"/>
          <w:sz w:val="20"/>
        </w:rPr>
        <w:t xml:space="preserve"> </w:t>
      </w:r>
      <w:r w:rsidR="001A3164">
        <w:rPr>
          <w:sz w:val="20"/>
        </w:rPr>
        <w:t>Service</w:t>
      </w:r>
      <w:r w:rsidR="001A3164">
        <w:rPr>
          <w:spacing w:val="7"/>
          <w:sz w:val="20"/>
        </w:rPr>
        <w:t xml:space="preserve"> </w:t>
      </w:r>
      <w:r w:rsidR="001A3164">
        <w:rPr>
          <w:sz w:val="20"/>
        </w:rPr>
        <w:t>Oriented</w:t>
      </w:r>
      <w:r w:rsidR="001A3164">
        <w:rPr>
          <w:spacing w:val="1"/>
          <w:sz w:val="20"/>
        </w:rPr>
        <w:t xml:space="preserve"> </w:t>
      </w:r>
      <w:r w:rsidR="001A3164">
        <w:rPr>
          <w:sz w:val="20"/>
        </w:rPr>
        <w:t>Architecture principles.</w:t>
      </w:r>
    </w:p>
    <w:p w14:paraId="39501A0C" w14:textId="77777777" w:rsidR="00FF0864" w:rsidRDefault="00000000">
      <w:pPr>
        <w:pStyle w:val="BodyText"/>
        <w:spacing w:before="90" w:line="206" w:lineRule="auto"/>
      </w:pPr>
      <w:r>
        <w:pict w14:anchorId="39501A58">
          <v:shape id="_x0000_s1069" style="position:absolute;left:0;text-align:left;margin-left:66.7pt;margin-top:9.7pt;width:3.75pt;height:3.75pt;z-index:15736320;mso-position-horizontal-relative:page" coordorigin="1334,194" coordsize="75,75" path="m1376,269r-10,l1362,268r-28,-32l1334,226r32,-32l1376,194r33,37l1409,236r-33,33xe" fillcolor="#e8932e" stroked="f">
            <v:path arrowok="t"/>
            <w10:wrap anchorx="page"/>
          </v:shape>
        </w:pict>
      </w:r>
      <w:r w:rsidR="001A3164">
        <w:t>Worked</w:t>
      </w:r>
      <w:r w:rsidR="001A3164">
        <w:rPr>
          <w:spacing w:val="4"/>
        </w:rPr>
        <w:t xml:space="preserve"> </w:t>
      </w:r>
      <w:r w:rsidR="001A3164">
        <w:t>on</w:t>
      </w:r>
      <w:r w:rsidR="001A3164">
        <w:rPr>
          <w:spacing w:val="5"/>
        </w:rPr>
        <w:t xml:space="preserve"> </w:t>
      </w:r>
      <w:r w:rsidR="001A3164">
        <w:t>enhancements</w:t>
      </w:r>
      <w:r w:rsidR="001A3164">
        <w:rPr>
          <w:spacing w:val="5"/>
        </w:rPr>
        <w:t xml:space="preserve"> </w:t>
      </w:r>
      <w:r w:rsidR="001A3164">
        <w:t>with</w:t>
      </w:r>
      <w:r w:rsidR="001A3164">
        <w:rPr>
          <w:spacing w:val="5"/>
        </w:rPr>
        <w:t xml:space="preserve"> </w:t>
      </w:r>
      <w:r w:rsidR="001A3164">
        <w:t>the</w:t>
      </w:r>
      <w:r w:rsidR="001A3164">
        <w:rPr>
          <w:spacing w:val="5"/>
        </w:rPr>
        <w:t xml:space="preserve"> </w:t>
      </w:r>
      <w:r w:rsidR="001A3164">
        <w:t>existing</w:t>
      </w:r>
      <w:r w:rsidR="001A3164">
        <w:rPr>
          <w:spacing w:val="5"/>
        </w:rPr>
        <w:t xml:space="preserve"> </w:t>
      </w:r>
      <w:r w:rsidR="001A3164">
        <w:t>application,</w:t>
      </w:r>
      <w:r w:rsidR="001A3164">
        <w:rPr>
          <w:spacing w:val="5"/>
        </w:rPr>
        <w:t xml:space="preserve"> </w:t>
      </w:r>
      <w:r w:rsidR="001A3164">
        <w:t>which</w:t>
      </w:r>
      <w:r w:rsidR="001A3164">
        <w:rPr>
          <w:spacing w:val="4"/>
        </w:rPr>
        <w:t xml:space="preserve"> </w:t>
      </w:r>
      <w:r w:rsidR="001A3164">
        <w:t>was</w:t>
      </w:r>
      <w:r w:rsidR="001A3164">
        <w:rPr>
          <w:spacing w:val="5"/>
        </w:rPr>
        <w:t xml:space="preserve"> </w:t>
      </w:r>
      <w:r w:rsidR="001A3164">
        <w:t>implemented</w:t>
      </w:r>
      <w:r w:rsidR="001A3164">
        <w:rPr>
          <w:spacing w:val="5"/>
        </w:rPr>
        <w:t xml:space="preserve"> </w:t>
      </w:r>
      <w:r w:rsidR="001A3164">
        <w:t>using</w:t>
      </w:r>
      <w:r w:rsidR="001A3164">
        <w:rPr>
          <w:spacing w:val="6"/>
        </w:rPr>
        <w:t xml:space="preserve"> </w:t>
      </w:r>
      <w:r w:rsidR="001A3164">
        <w:rPr>
          <w:b/>
        </w:rPr>
        <w:t>MVC</w:t>
      </w:r>
      <w:r w:rsidR="001A3164">
        <w:rPr>
          <w:b/>
          <w:spacing w:val="5"/>
        </w:rPr>
        <w:t xml:space="preserve"> </w:t>
      </w:r>
      <w:r w:rsidR="001A3164">
        <w:t>paradigm,</w:t>
      </w:r>
      <w:r w:rsidR="001A3164">
        <w:rPr>
          <w:spacing w:val="1"/>
        </w:rPr>
        <w:t xml:space="preserve"> </w:t>
      </w:r>
      <w:r w:rsidR="001A3164">
        <w:t xml:space="preserve">implemented by </w:t>
      </w:r>
      <w:r w:rsidR="001A3164">
        <w:rPr>
          <w:b/>
        </w:rPr>
        <w:t>Spring Framework</w:t>
      </w:r>
      <w:r w:rsidR="001A3164">
        <w:t>.</w:t>
      </w:r>
    </w:p>
    <w:p w14:paraId="39501A0D" w14:textId="77777777" w:rsidR="00FF0864" w:rsidRDefault="00000000">
      <w:pPr>
        <w:pStyle w:val="BodyText"/>
        <w:spacing w:before="48" w:line="295" w:lineRule="auto"/>
      </w:pPr>
      <w:r>
        <w:pict w14:anchorId="39501A59">
          <v:shape id="_x0000_s1068" style="position:absolute;left:0;text-align:left;margin-left:66.7pt;margin-top:9.65pt;width:3.75pt;height:3pt;z-index:15736832;mso-position-horizontal-relative:page" coordorigin="1334,193" coordsize="75,60" path="m1383,253r-23,l1356,253r-22,-26l1334,223r,-4l1360,193r23,l1409,219r,8l1387,253r-4,xe" fillcolor="#e8932e" stroked="f">
            <v:path arrowok="t"/>
            <w10:wrap anchorx="page"/>
          </v:shape>
        </w:pict>
      </w:r>
      <w:r>
        <w:pict w14:anchorId="39501A5A">
          <v:shape id="_x0000_s1067" style="position:absolute;left:0;text-align:left;margin-left:66.7pt;margin-top:23.9pt;width:3.75pt;height:3.75pt;z-index:15737344;mso-position-horizontal-relative:page" coordorigin="1334,478" coordsize="75,75" path="m1376,553r-10,l1362,552r-28,-31l1334,511r32,-33l1376,478r33,38l1409,521r-33,32xe" fillcolor="#e8932e" stroked="f">
            <v:path arrowok="t"/>
            <w10:wrap anchorx="page"/>
          </v:shape>
        </w:pict>
      </w:r>
      <w:r w:rsidR="001A3164">
        <w:t>Used</w:t>
      </w:r>
      <w:r w:rsidR="001A3164">
        <w:rPr>
          <w:spacing w:val="3"/>
        </w:rPr>
        <w:t xml:space="preserve"> </w:t>
      </w:r>
      <w:r w:rsidR="001A3164">
        <w:t>several</w:t>
      </w:r>
      <w:r w:rsidR="001A3164">
        <w:rPr>
          <w:spacing w:val="5"/>
        </w:rPr>
        <w:t xml:space="preserve"> </w:t>
      </w:r>
      <w:r w:rsidR="001A3164">
        <w:rPr>
          <w:b/>
        </w:rPr>
        <w:t>J2EE</w:t>
      </w:r>
      <w:r w:rsidR="001A3164">
        <w:rPr>
          <w:b/>
          <w:spacing w:val="4"/>
        </w:rPr>
        <w:t xml:space="preserve"> </w:t>
      </w:r>
      <w:r w:rsidR="001A3164">
        <w:rPr>
          <w:b/>
        </w:rPr>
        <w:t>Design</w:t>
      </w:r>
      <w:r w:rsidR="001A3164">
        <w:rPr>
          <w:b/>
          <w:spacing w:val="3"/>
        </w:rPr>
        <w:t xml:space="preserve"> </w:t>
      </w:r>
      <w:r w:rsidR="001A3164">
        <w:t>Patterns</w:t>
      </w:r>
      <w:r w:rsidR="001A3164">
        <w:rPr>
          <w:spacing w:val="4"/>
        </w:rPr>
        <w:t xml:space="preserve"> </w:t>
      </w:r>
      <w:r w:rsidR="001A3164">
        <w:t>(Session</w:t>
      </w:r>
      <w:r w:rsidR="001A3164">
        <w:rPr>
          <w:spacing w:val="4"/>
        </w:rPr>
        <w:t xml:space="preserve"> </w:t>
      </w:r>
      <w:r w:rsidR="001A3164">
        <w:t>Façade,</w:t>
      </w:r>
      <w:r w:rsidR="001A3164">
        <w:rPr>
          <w:spacing w:val="4"/>
        </w:rPr>
        <w:t xml:space="preserve"> </w:t>
      </w:r>
      <w:r w:rsidR="001A3164">
        <w:t>Aggregate</w:t>
      </w:r>
      <w:r w:rsidR="001A3164">
        <w:rPr>
          <w:spacing w:val="3"/>
        </w:rPr>
        <w:t xml:space="preserve"> </w:t>
      </w:r>
      <w:r w:rsidR="001A3164">
        <w:t>Entity)</w:t>
      </w:r>
      <w:r w:rsidR="001A3164">
        <w:rPr>
          <w:spacing w:val="4"/>
        </w:rPr>
        <w:t xml:space="preserve"> </w:t>
      </w:r>
      <w:r w:rsidR="001A3164">
        <w:t>for</w:t>
      </w:r>
      <w:r w:rsidR="001A3164">
        <w:rPr>
          <w:spacing w:val="4"/>
        </w:rPr>
        <w:t xml:space="preserve"> </w:t>
      </w:r>
      <w:r w:rsidR="001A3164">
        <w:t>the</w:t>
      </w:r>
      <w:r w:rsidR="001A3164">
        <w:rPr>
          <w:spacing w:val="3"/>
        </w:rPr>
        <w:t xml:space="preserve"> </w:t>
      </w:r>
      <w:r w:rsidR="001A3164">
        <w:t>Middle</w:t>
      </w:r>
      <w:r w:rsidR="001A3164">
        <w:rPr>
          <w:spacing w:val="4"/>
        </w:rPr>
        <w:t xml:space="preserve"> </w:t>
      </w:r>
      <w:r w:rsidR="001A3164">
        <w:t>Tier</w:t>
      </w:r>
      <w:r w:rsidR="001A3164">
        <w:rPr>
          <w:spacing w:val="4"/>
        </w:rPr>
        <w:t xml:space="preserve"> </w:t>
      </w:r>
      <w:r w:rsidR="001A3164">
        <w:t>development.</w:t>
      </w:r>
      <w:r w:rsidR="001A3164">
        <w:rPr>
          <w:spacing w:val="1"/>
        </w:rPr>
        <w:t xml:space="preserve"> </w:t>
      </w:r>
      <w:r w:rsidR="001A3164">
        <w:lastRenderedPageBreak/>
        <w:t>Implemented</w:t>
      </w:r>
      <w:r w:rsidR="001A3164">
        <w:rPr>
          <w:spacing w:val="3"/>
        </w:rPr>
        <w:t xml:space="preserve"> </w:t>
      </w:r>
      <w:r w:rsidR="001A3164">
        <w:rPr>
          <w:b/>
        </w:rPr>
        <w:t>Multithreading,</w:t>
      </w:r>
      <w:r w:rsidR="001A3164">
        <w:rPr>
          <w:b/>
          <w:spacing w:val="4"/>
        </w:rPr>
        <w:t xml:space="preserve"> </w:t>
      </w:r>
      <w:r w:rsidR="001A3164">
        <w:t>Concurrency,</w:t>
      </w:r>
      <w:r w:rsidR="001A3164">
        <w:rPr>
          <w:spacing w:val="4"/>
        </w:rPr>
        <w:t xml:space="preserve"> </w:t>
      </w:r>
      <w:r w:rsidR="001A3164">
        <w:t>Exception</w:t>
      </w:r>
      <w:r w:rsidR="001A3164">
        <w:rPr>
          <w:spacing w:val="4"/>
        </w:rPr>
        <w:t xml:space="preserve"> </w:t>
      </w:r>
      <w:r w:rsidR="001A3164">
        <w:t>Handling</w:t>
      </w:r>
      <w:r w:rsidR="001A3164">
        <w:rPr>
          <w:spacing w:val="3"/>
        </w:rPr>
        <w:t xml:space="preserve"> </w:t>
      </w:r>
      <w:r w:rsidR="001A3164">
        <w:t>and</w:t>
      </w:r>
      <w:r w:rsidR="001A3164">
        <w:rPr>
          <w:spacing w:val="4"/>
        </w:rPr>
        <w:t xml:space="preserve"> </w:t>
      </w:r>
      <w:r w:rsidR="001A3164">
        <w:t>Collection</w:t>
      </w:r>
      <w:r w:rsidR="001A3164">
        <w:rPr>
          <w:spacing w:val="4"/>
        </w:rPr>
        <w:t xml:space="preserve"> </w:t>
      </w:r>
      <w:r w:rsidR="001A3164">
        <w:t>whenever</w:t>
      </w:r>
      <w:r w:rsidR="001A3164">
        <w:rPr>
          <w:spacing w:val="4"/>
        </w:rPr>
        <w:t xml:space="preserve"> </w:t>
      </w:r>
      <w:r w:rsidR="001A3164">
        <w:t>necessary.</w:t>
      </w:r>
    </w:p>
    <w:p w14:paraId="39501A0E" w14:textId="736CDA21" w:rsidR="00FF0864" w:rsidRDefault="00000000">
      <w:pPr>
        <w:spacing w:line="243" w:lineRule="exact"/>
        <w:ind w:left="415"/>
        <w:rPr>
          <w:sz w:val="20"/>
        </w:rPr>
      </w:pPr>
      <w:r>
        <w:pict w14:anchorId="39501A5B">
          <v:shape id="_x0000_s1066" style="position:absolute;left:0;text-align:left;margin-left:66.7pt;margin-top:6.45pt;width:3.75pt;height:3.75pt;z-index:15737856;mso-position-horizontal-relative:page" coordorigin="1334,129" coordsize="75,75" path="m1376,204r-10,l1362,203r-28,-31l1334,162r32,-33l1376,129r33,38l1409,172r-33,32xe" fillcolor="#e8932e" stroked="f">
            <v:path arrowok="t"/>
            <w10:wrap anchorx="page"/>
          </v:shape>
        </w:pict>
      </w:r>
      <w:r w:rsidR="001A3164">
        <w:rPr>
          <w:sz w:val="20"/>
        </w:rPr>
        <w:t>Extensively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participated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in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working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with</w:t>
      </w:r>
      <w:r w:rsidR="001A3164">
        <w:rPr>
          <w:spacing w:val="5"/>
          <w:sz w:val="20"/>
        </w:rPr>
        <w:t xml:space="preserve"> </w:t>
      </w:r>
      <w:r w:rsidR="001A3164">
        <w:rPr>
          <w:b/>
          <w:sz w:val="20"/>
        </w:rPr>
        <w:t>Spring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framework.</w:t>
      </w:r>
      <w:r w:rsidR="001A3164">
        <w:rPr>
          <w:b/>
          <w:spacing w:val="5"/>
          <w:sz w:val="20"/>
        </w:rPr>
        <w:t xml:space="preserve"> </w:t>
      </w:r>
      <w:r w:rsidR="001A3164">
        <w:rPr>
          <w:sz w:val="20"/>
        </w:rPr>
        <w:t>Involved</w:t>
      </w:r>
      <w:r w:rsidR="001A3164">
        <w:rPr>
          <w:spacing w:val="6"/>
          <w:sz w:val="20"/>
        </w:rPr>
        <w:t xml:space="preserve"> </w:t>
      </w:r>
      <w:r w:rsidR="001A3164">
        <w:rPr>
          <w:sz w:val="20"/>
        </w:rPr>
        <w:t>in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writing</w:t>
      </w:r>
      <w:r w:rsidR="001A3164">
        <w:rPr>
          <w:spacing w:val="5"/>
          <w:sz w:val="20"/>
        </w:rPr>
        <w:t xml:space="preserve"> </w:t>
      </w:r>
      <w:r w:rsidR="001A3164">
        <w:rPr>
          <w:b/>
          <w:sz w:val="20"/>
        </w:rPr>
        <w:t>JSP</w:t>
      </w:r>
      <w:r w:rsidR="001A3164">
        <w:rPr>
          <w:b/>
          <w:spacing w:val="6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Servlets.</w:t>
      </w:r>
    </w:p>
    <w:p w14:paraId="01095A0D" w14:textId="2341D27B" w:rsidR="005B72C9" w:rsidRDefault="00263DD6" w:rsidP="00C44EC6">
      <w:pPr>
        <w:spacing w:line="243" w:lineRule="exact"/>
        <w:ind w:left="4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32544" behindDoc="0" locked="0" layoutInCell="1" allowOverlap="1" wp14:anchorId="39501A5B" wp14:editId="0C0EC814">
                <wp:simplePos x="0" y="0"/>
                <wp:positionH relativeFrom="page">
                  <wp:posOffset>847090</wp:posOffset>
                </wp:positionH>
                <wp:positionV relativeFrom="paragraph">
                  <wp:posOffset>72390</wp:posOffset>
                </wp:positionV>
                <wp:extent cx="47625" cy="47625"/>
                <wp:effectExtent l="0" t="0" r="0" b="0"/>
                <wp:wrapNone/>
                <wp:docPr id="362903867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04 129"/>
                            <a:gd name="T3" fmla="*/ 204 h 75"/>
                            <a:gd name="T4" fmla="+- 0 1366 1334"/>
                            <a:gd name="T5" fmla="*/ T4 w 75"/>
                            <a:gd name="T6" fmla="+- 0 204 129"/>
                            <a:gd name="T7" fmla="*/ 204 h 75"/>
                            <a:gd name="T8" fmla="+- 0 1362 1334"/>
                            <a:gd name="T9" fmla="*/ T8 w 75"/>
                            <a:gd name="T10" fmla="+- 0 203 129"/>
                            <a:gd name="T11" fmla="*/ 203 h 75"/>
                            <a:gd name="T12" fmla="+- 0 1334 1334"/>
                            <a:gd name="T13" fmla="*/ T12 w 75"/>
                            <a:gd name="T14" fmla="+- 0 172 129"/>
                            <a:gd name="T15" fmla="*/ 172 h 75"/>
                            <a:gd name="T16" fmla="+- 0 1334 1334"/>
                            <a:gd name="T17" fmla="*/ T16 w 75"/>
                            <a:gd name="T18" fmla="+- 0 162 129"/>
                            <a:gd name="T19" fmla="*/ 162 h 75"/>
                            <a:gd name="T20" fmla="+- 0 1366 1334"/>
                            <a:gd name="T21" fmla="*/ T20 w 75"/>
                            <a:gd name="T22" fmla="+- 0 129 129"/>
                            <a:gd name="T23" fmla="*/ 129 h 75"/>
                            <a:gd name="T24" fmla="+- 0 1376 1334"/>
                            <a:gd name="T25" fmla="*/ T24 w 75"/>
                            <a:gd name="T26" fmla="+- 0 129 129"/>
                            <a:gd name="T27" fmla="*/ 129 h 75"/>
                            <a:gd name="T28" fmla="+- 0 1409 1334"/>
                            <a:gd name="T29" fmla="*/ T28 w 75"/>
                            <a:gd name="T30" fmla="+- 0 167 129"/>
                            <a:gd name="T31" fmla="*/ 167 h 75"/>
                            <a:gd name="T32" fmla="+- 0 1409 1334"/>
                            <a:gd name="T33" fmla="*/ T32 w 75"/>
                            <a:gd name="T34" fmla="+- 0 172 129"/>
                            <a:gd name="T35" fmla="*/ 172 h 75"/>
                            <a:gd name="T36" fmla="+- 0 1376 1334"/>
                            <a:gd name="T37" fmla="*/ T36 w 75"/>
                            <a:gd name="T38" fmla="+- 0 204 129"/>
                            <a:gd name="T39" fmla="*/ 2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F46BC" id="Freeform: Shape 33" o:spid="_x0000_s1026" style="position:absolute;margin-left:66.7pt;margin-top:5.7pt;width:3.75pt;height:3.75pt;z-index:48753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" path="m42,75r-10,l28,74,,43,,33,32,,42,,75,38r,5l42,75xe" fillcolor="#e8932e" stroked="f">
                <v:path arrowok="t" o:connecttype="custom" o:connectlocs="26670,129540;20320,129540;17780,128905;0,109220;0,102870;20320,81915;26670,81915;47625,106045;47625,109220;26670,129540" o:connectangles="0,0,0,0,0,0,0,0,0,0"/>
                <w10:wrap anchorx="page"/>
              </v:shape>
            </w:pict>
          </mc:Fallback>
        </mc:AlternateContent>
      </w:r>
      <w:r w:rsidR="00CF72DF">
        <w:rPr>
          <w:sz w:val="20"/>
        </w:rPr>
        <w:t xml:space="preserve">Utilized </w:t>
      </w:r>
      <w:r w:rsidR="00CF72DF" w:rsidRPr="000D1E0E">
        <w:rPr>
          <w:b/>
          <w:bCs/>
          <w:sz w:val="20"/>
        </w:rPr>
        <w:t xml:space="preserve">Angular </w:t>
      </w:r>
      <w:r w:rsidR="00C70B82" w:rsidRPr="000D1E0E">
        <w:rPr>
          <w:b/>
          <w:bCs/>
          <w:sz w:val="20"/>
        </w:rPr>
        <w:t>7</w:t>
      </w:r>
      <w:r w:rsidR="00C70B82">
        <w:rPr>
          <w:sz w:val="20"/>
        </w:rPr>
        <w:t xml:space="preserve"> capabilities </w:t>
      </w:r>
      <w:r w:rsidR="005F7970">
        <w:rPr>
          <w:sz w:val="20"/>
        </w:rPr>
        <w:t>to create a responsive</w:t>
      </w:r>
      <w:r w:rsidR="008B5402">
        <w:rPr>
          <w:sz w:val="20"/>
        </w:rPr>
        <w:t xml:space="preserve"> and dynamic user </w:t>
      </w:r>
      <w:r w:rsidR="006015A0">
        <w:rPr>
          <w:sz w:val="20"/>
        </w:rPr>
        <w:t>interface for Banking Transactions</w:t>
      </w:r>
      <w:r w:rsidR="005F6C35">
        <w:rPr>
          <w:sz w:val="20"/>
        </w:rPr>
        <w:t xml:space="preserve"> platform, </w:t>
      </w:r>
      <w:r w:rsidR="005E0737">
        <w:rPr>
          <w:sz w:val="20"/>
        </w:rPr>
        <w:t xml:space="preserve">enhancing </w:t>
      </w:r>
      <w:r w:rsidR="00C275C6">
        <w:rPr>
          <w:sz w:val="20"/>
        </w:rPr>
        <w:t>u</w:t>
      </w:r>
      <w:r w:rsidR="005D3A3B">
        <w:rPr>
          <w:sz w:val="20"/>
        </w:rPr>
        <w:t xml:space="preserve">sability across </w:t>
      </w:r>
      <w:r w:rsidR="00034B66">
        <w:rPr>
          <w:sz w:val="20"/>
        </w:rPr>
        <w:t>various devices and screen sizes.</w:t>
      </w:r>
    </w:p>
    <w:p w14:paraId="1CD3E07E" w14:textId="77777777" w:rsidR="00DC07FB" w:rsidRDefault="00DC07FB" w:rsidP="00C44EC6">
      <w:pPr>
        <w:spacing w:line="243" w:lineRule="exact"/>
        <w:ind w:left="415"/>
        <w:rPr>
          <w:sz w:val="20"/>
        </w:rPr>
      </w:pPr>
    </w:p>
    <w:p w14:paraId="39501A0F" w14:textId="77777777" w:rsidR="00FF0864" w:rsidRDefault="001A3164">
      <w:pPr>
        <w:tabs>
          <w:tab w:val="left" w:pos="6228"/>
        </w:tabs>
        <w:spacing w:before="82"/>
        <w:ind w:left="117"/>
      </w:pPr>
      <w:r>
        <w:rPr>
          <w:b/>
        </w:rPr>
        <w:t>Amazon</w:t>
      </w:r>
      <w:r>
        <w:rPr>
          <w:b/>
        </w:rPr>
        <w:tab/>
      </w:r>
      <w:r>
        <w:t>September</w:t>
      </w:r>
      <w:r>
        <w:rPr>
          <w:spacing w:val="2"/>
        </w:rPr>
        <w:t xml:space="preserve"> </w:t>
      </w:r>
      <w:r>
        <w:t>2015</w:t>
      </w:r>
      <w:r>
        <w:rPr>
          <w:spacing w:val="3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December</w:t>
      </w:r>
      <w:r>
        <w:rPr>
          <w:spacing w:val="3"/>
        </w:rPr>
        <w:t xml:space="preserve"> </w:t>
      </w:r>
      <w:r>
        <w:t>2021</w:t>
      </w:r>
    </w:p>
    <w:p w14:paraId="39501A10" w14:textId="77777777" w:rsidR="00FF0864" w:rsidRDefault="001A3164">
      <w:pPr>
        <w:pStyle w:val="Heading2"/>
      </w:pPr>
      <w:r>
        <w:t>Software Development Engineer</w:t>
      </w:r>
    </w:p>
    <w:p w14:paraId="39501A11" w14:textId="1332A76C" w:rsidR="00FF0864" w:rsidRDefault="00000000">
      <w:pPr>
        <w:spacing w:before="107" w:line="206" w:lineRule="auto"/>
        <w:ind w:left="415" w:right="288"/>
        <w:rPr>
          <w:b/>
          <w:sz w:val="20"/>
        </w:rPr>
      </w:pPr>
      <w:r>
        <w:pict w14:anchorId="39501A5C">
          <v:shape id="_x0000_s1065" style="position:absolute;left:0;text-align:left;margin-left:66.7pt;margin-top:11.3pt;width:3.75pt;height:3.75pt;z-index:15738368;mso-position-horizontal-relative:page" coordorigin="1334,226" coordsize="75,75" path="m1376,301r-10,l1362,300r-28,-32l1334,258r32,-32l1376,226r33,37l1409,268r-33,33xe" fillcolor="#e8932e" stroked="f">
            <v:path arrowok="t"/>
            <w10:wrap anchorx="page"/>
          </v:shape>
        </w:pict>
      </w:r>
      <w:r w:rsidR="001A3164">
        <w:rPr>
          <w:sz w:val="20"/>
        </w:rPr>
        <w:t>Designed</w:t>
      </w:r>
      <w:r w:rsidR="001A3164">
        <w:rPr>
          <w:spacing w:val="3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developed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the</w:t>
      </w:r>
      <w:r w:rsidR="001A3164">
        <w:rPr>
          <w:spacing w:val="10"/>
          <w:sz w:val="20"/>
        </w:rPr>
        <w:t xml:space="preserve"> </w:t>
      </w:r>
      <w:r w:rsidR="001A3164">
        <w:rPr>
          <w:sz w:val="20"/>
        </w:rPr>
        <w:t>ecosystem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using</w:t>
      </w:r>
      <w:r w:rsidR="001A3164">
        <w:rPr>
          <w:spacing w:val="4"/>
          <w:sz w:val="20"/>
        </w:rPr>
        <w:t xml:space="preserve"> </w:t>
      </w:r>
      <w:r w:rsidR="001A3164">
        <w:rPr>
          <w:b/>
          <w:sz w:val="20"/>
        </w:rPr>
        <w:t>Java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8</w:t>
      </w:r>
      <w:r w:rsidR="001A3164">
        <w:rPr>
          <w:sz w:val="20"/>
        </w:rPr>
        <w:t xml:space="preserve">, </w:t>
      </w:r>
      <w:r w:rsidR="001A3164" w:rsidRPr="001A3164">
        <w:rPr>
          <w:b/>
          <w:bCs/>
          <w:sz w:val="20"/>
        </w:rPr>
        <w:t>Java 11</w:t>
      </w:r>
      <w:r w:rsidR="001A3164">
        <w:rPr>
          <w:sz w:val="20"/>
        </w:rPr>
        <w:t>,</w:t>
      </w:r>
      <w:r w:rsidR="001A3164">
        <w:rPr>
          <w:spacing w:val="4"/>
          <w:sz w:val="20"/>
        </w:rPr>
        <w:t xml:space="preserve"> </w:t>
      </w:r>
      <w:r w:rsidR="001A3164">
        <w:rPr>
          <w:b/>
          <w:sz w:val="20"/>
        </w:rPr>
        <w:t>React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JS,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Spring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Boot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APIs,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Microservices,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OAUTH2.0, JWT,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Spring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security,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Redis,</w:t>
      </w:r>
      <w:r w:rsidR="001A3164">
        <w:rPr>
          <w:b/>
          <w:spacing w:val="1"/>
          <w:sz w:val="20"/>
        </w:rPr>
        <w:t xml:space="preserve"> </w:t>
      </w:r>
      <w:proofErr w:type="spellStart"/>
      <w:r w:rsidR="001A3164">
        <w:rPr>
          <w:b/>
          <w:sz w:val="20"/>
        </w:rPr>
        <w:t>Postgre</w:t>
      </w:r>
      <w:proofErr w:type="spellEnd"/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SQL,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Graph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Ql,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Redux,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Kafka,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Docker,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AWS,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JUnit.</w:t>
      </w:r>
    </w:p>
    <w:p w14:paraId="39501A12" w14:textId="584AE676" w:rsidR="00FF0864" w:rsidRDefault="00000000">
      <w:pPr>
        <w:spacing w:before="63"/>
        <w:ind w:left="415"/>
        <w:rPr>
          <w:sz w:val="20"/>
        </w:rPr>
      </w:pPr>
      <w:r>
        <w:pict w14:anchorId="39501A5D">
          <v:shape id="_x0000_s1064" style="position:absolute;left:0;text-align:left;margin-left:66.7pt;margin-top:9.65pt;width:3.75pt;height:3.75pt;z-index:15738880;mso-position-horizontal-relative:page" coordorigin="1334,193" coordsize="75,75" path="m1376,268r-10,l1362,267r-28,-31l1334,226r32,-33l1376,193r33,38l1409,236r-33,32xe" fillcolor="#e8932e" stroked="f">
            <v:path arrowok="t"/>
            <w10:wrap anchorx="page"/>
          </v:shape>
        </w:pict>
      </w:r>
      <w:r w:rsidR="001A3164">
        <w:rPr>
          <w:sz w:val="20"/>
        </w:rPr>
        <w:t>Handled</w:t>
      </w:r>
      <w:r w:rsidR="001A3164">
        <w:rPr>
          <w:spacing w:val="4"/>
          <w:sz w:val="20"/>
        </w:rPr>
        <w:t xml:space="preserve"> </w:t>
      </w:r>
      <w:r w:rsidR="001A3164">
        <w:rPr>
          <w:b/>
          <w:sz w:val="20"/>
        </w:rPr>
        <w:t>migration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of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the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legacy</w:t>
      </w:r>
      <w:r w:rsidR="001A3164">
        <w:rPr>
          <w:b/>
          <w:spacing w:val="4"/>
          <w:sz w:val="20"/>
        </w:rPr>
        <w:t xml:space="preserve"> </w:t>
      </w:r>
      <w:r w:rsidR="001A3164">
        <w:rPr>
          <w:b/>
          <w:sz w:val="20"/>
        </w:rPr>
        <w:t>application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from</w:t>
      </w:r>
      <w:r w:rsidR="001A3164">
        <w:rPr>
          <w:b/>
          <w:spacing w:val="5"/>
          <w:sz w:val="20"/>
        </w:rPr>
        <w:t xml:space="preserve"> </w:t>
      </w:r>
      <w:r w:rsidR="00E04665">
        <w:rPr>
          <w:b/>
          <w:sz w:val="20"/>
        </w:rPr>
        <w:t>scratch</w:t>
      </w:r>
      <w:r w:rsidR="00E04665">
        <w:rPr>
          <w:sz w:val="20"/>
        </w:rPr>
        <w:t xml:space="preserve"> and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designed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developed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new</w:t>
      </w:r>
      <w:r w:rsidR="001A3164">
        <w:rPr>
          <w:spacing w:val="4"/>
          <w:sz w:val="20"/>
        </w:rPr>
        <w:t xml:space="preserve"> </w:t>
      </w:r>
      <w:r w:rsidR="001A3164">
        <w:rPr>
          <w:sz w:val="20"/>
        </w:rPr>
        <w:t>features.</w:t>
      </w:r>
    </w:p>
    <w:p w14:paraId="39501A13" w14:textId="77777777" w:rsidR="00FF0864" w:rsidRDefault="00000000">
      <w:pPr>
        <w:pStyle w:val="BodyText"/>
        <w:spacing w:before="93" w:line="192" w:lineRule="auto"/>
      </w:pPr>
      <w:r>
        <w:pict w14:anchorId="39501A5E">
          <v:shape id="_x0000_s1063" style="position:absolute;left:0;text-align:left;margin-left:66.7pt;margin-top:9.25pt;width:3.75pt;height:3.75pt;z-index:15739392;mso-position-horizontal-relative:page" coordorigin="1334,185" coordsize="75,75" path="m1376,260r-10,l1362,259r-28,-31l1334,218r32,-33l1376,185r33,38l1409,228r-33,32xe" fillcolor="#e8932e" stroked="f">
            <v:path arrowok="t"/>
            <w10:wrap anchorx="page"/>
          </v:shape>
        </w:pict>
      </w:r>
      <w:r w:rsidR="001A3164">
        <w:t>Involved</w:t>
      </w:r>
      <w:r w:rsidR="001A3164">
        <w:rPr>
          <w:spacing w:val="3"/>
        </w:rPr>
        <w:t xml:space="preserve"> </w:t>
      </w:r>
      <w:r w:rsidR="001A3164">
        <w:t>in</w:t>
      </w:r>
      <w:r w:rsidR="001A3164">
        <w:rPr>
          <w:spacing w:val="4"/>
        </w:rPr>
        <w:t xml:space="preserve"> </w:t>
      </w:r>
      <w:r w:rsidR="001A3164">
        <w:t>generating</w:t>
      </w:r>
      <w:r w:rsidR="001A3164">
        <w:rPr>
          <w:spacing w:val="4"/>
        </w:rPr>
        <w:t xml:space="preserve"> </w:t>
      </w:r>
      <w:r w:rsidR="001A3164">
        <w:t>the</w:t>
      </w:r>
      <w:r w:rsidR="001A3164">
        <w:rPr>
          <w:spacing w:val="4"/>
        </w:rPr>
        <w:t xml:space="preserve"> </w:t>
      </w:r>
      <w:r w:rsidR="001A3164">
        <w:t>reports</w:t>
      </w:r>
      <w:r w:rsidR="001A3164">
        <w:rPr>
          <w:spacing w:val="4"/>
        </w:rPr>
        <w:t xml:space="preserve"> </w:t>
      </w:r>
      <w:r w:rsidR="001A3164">
        <w:t>regarding</w:t>
      </w:r>
      <w:r w:rsidR="001A3164">
        <w:rPr>
          <w:spacing w:val="4"/>
        </w:rPr>
        <w:t xml:space="preserve"> </w:t>
      </w:r>
      <w:r w:rsidR="001A3164">
        <w:t>the</w:t>
      </w:r>
      <w:r w:rsidR="001A3164">
        <w:rPr>
          <w:spacing w:val="4"/>
        </w:rPr>
        <w:t xml:space="preserve"> </w:t>
      </w:r>
      <w:r w:rsidR="001A3164">
        <w:t>marks</w:t>
      </w:r>
      <w:r w:rsidR="001A3164">
        <w:rPr>
          <w:spacing w:val="4"/>
        </w:rPr>
        <w:t xml:space="preserve"> </w:t>
      </w:r>
      <w:r w:rsidR="001A3164">
        <w:t>they</w:t>
      </w:r>
      <w:r w:rsidR="001A3164">
        <w:rPr>
          <w:spacing w:val="3"/>
        </w:rPr>
        <w:t xml:space="preserve"> </w:t>
      </w:r>
      <w:r w:rsidR="001A3164">
        <w:t>secured</w:t>
      </w:r>
      <w:r w:rsidR="001A3164">
        <w:rPr>
          <w:spacing w:val="4"/>
        </w:rPr>
        <w:t xml:space="preserve"> </w:t>
      </w:r>
      <w:r w:rsidR="001A3164">
        <w:t>in</w:t>
      </w:r>
      <w:r w:rsidR="001A3164">
        <w:rPr>
          <w:spacing w:val="4"/>
        </w:rPr>
        <w:t xml:space="preserve"> </w:t>
      </w:r>
      <w:r w:rsidR="001A3164">
        <w:t>the</w:t>
      </w:r>
      <w:r w:rsidR="001A3164">
        <w:rPr>
          <w:spacing w:val="4"/>
        </w:rPr>
        <w:t xml:space="preserve"> </w:t>
      </w:r>
      <w:r w:rsidR="001A3164">
        <w:t>online</w:t>
      </w:r>
      <w:r w:rsidR="001A3164">
        <w:rPr>
          <w:spacing w:val="4"/>
        </w:rPr>
        <w:t xml:space="preserve"> </w:t>
      </w:r>
      <w:r w:rsidR="001A3164">
        <w:t>test</w:t>
      </w:r>
      <w:r w:rsidR="001A3164">
        <w:rPr>
          <w:spacing w:val="3"/>
        </w:rPr>
        <w:t xml:space="preserve"> </w:t>
      </w:r>
      <w:r w:rsidR="001A3164">
        <w:t>once</w:t>
      </w:r>
      <w:r w:rsidR="001A3164">
        <w:rPr>
          <w:spacing w:val="4"/>
        </w:rPr>
        <w:t xml:space="preserve"> </w:t>
      </w:r>
      <w:r w:rsidR="001A3164">
        <w:t>they</w:t>
      </w:r>
      <w:r w:rsidR="001A3164">
        <w:rPr>
          <w:spacing w:val="4"/>
        </w:rPr>
        <w:t xml:space="preserve"> </w:t>
      </w:r>
      <w:r w:rsidR="001A3164">
        <w:t>press</w:t>
      </w:r>
      <w:r w:rsidR="001A3164">
        <w:rPr>
          <w:spacing w:val="4"/>
        </w:rPr>
        <w:t xml:space="preserve"> </w:t>
      </w:r>
      <w:r w:rsidR="001A3164">
        <w:t>the</w:t>
      </w:r>
      <w:r w:rsidR="001A3164">
        <w:rPr>
          <w:spacing w:val="1"/>
        </w:rPr>
        <w:t xml:space="preserve"> </w:t>
      </w:r>
      <w:r w:rsidR="001A3164">
        <w:t>submit button in the</w:t>
      </w:r>
      <w:r w:rsidR="001A3164">
        <w:rPr>
          <w:spacing w:val="1"/>
        </w:rPr>
        <w:t xml:space="preserve"> </w:t>
      </w:r>
      <w:r w:rsidR="001A3164">
        <w:t xml:space="preserve">test using </w:t>
      </w:r>
      <w:r w:rsidR="001A3164">
        <w:rPr>
          <w:b/>
        </w:rPr>
        <w:t>HTML</w:t>
      </w:r>
      <w:r w:rsidR="001A3164">
        <w:rPr>
          <w:b/>
          <w:spacing w:val="1"/>
        </w:rPr>
        <w:t xml:space="preserve"> </w:t>
      </w:r>
      <w:r w:rsidR="001A3164">
        <w:rPr>
          <w:b/>
        </w:rPr>
        <w:t>and JSP</w:t>
      </w:r>
      <w:r w:rsidR="001A3164">
        <w:t>.</w:t>
      </w:r>
    </w:p>
    <w:p w14:paraId="39501A14" w14:textId="7EF1DDFC" w:rsidR="00FF0864" w:rsidRDefault="00000000">
      <w:pPr>
        <w:spacing w:before="93" w:line="206" w:lineRule="auto"/>
        <w:ind w:left="415" w:right="288"/>
        <w:rPr>
          <w:sz w:val="20"/>
        </w:rPr>
      </w:pPr>
      <w:r>
        <w:pict w14:anchorId="39501A5F">
          <v:shape id="_x0000_s1062" style="position:absolute;left:0;text-align:left;margin-left:66.7pt;margin-top:9.85pt;width:3.75pt;height:3.75pt;z-index:15739904;mso-position-horizontal-relative:page" coordorigin="1334,197" coordsize="75,75" path="m1376,272r-10,l1362,271r-28,-32l1334,229r32,-32l1376,197r33,37l1409,239r-33,33xe" fillcolor="#e8932e" stroked="f">
            <v:path arrowok="t"/>
            <w10:wrap anchorx="page"/>
          </v:shape>
        </w:pict>
      </w:r>
      <w:r w:rsidR="001A3164">
        <w:rPr>
          <w:b/>
          <w:sz w:val="20"/>
        </w:rPr>
        <w:t>Point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of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contact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for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multiple</w:t>
      </w:r>
      <w:r w:rsidR="001A3164">
        <w:rPr>
          <w:b/>
          <w:spacing w:val="5"/>
          <w:sz w:val="20"/>
        </w:rPr>
        <w:t xml:space="preserve"> </w:t>
      </w:r>
      <w:r w:rsidR="00332F7E">
        <w:rPr>
          <w:b/>
          <w:sz w:val="20"/>
        </w:rPr>
        <w:t>PODs</w:t>
      </w:r>
      <w:r w:rsidR="00332F7E">
        <w:rPr>
          <w:sz w:val="20"/>
        </w:rPr>
        <w:t xml:space="preserve"> (</w:t>
      </w:r>
      <w:r w:rsidR="001A3164">
        <w:rPr>
          <w:sz w:val="20"/>
        </w:rPr>
        <w:t>Ordering,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Address,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Payments)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used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to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handle</w:t>
      </w:r>
      <w:r w:rsidR="001A3164">
        <w:rPr>
          <w:spacing w:val="5"/>
          <w:sz w:val="20"/>
        </w:rPr>
        <w:t xml:space="preserve"> </w:t>
      </w:r>
      <w:r w:rsidR="001A3164">
        <w:rPr>
          <w:b/>
          <w:sz w:val="20"/>
        </w:rPr>
        <w:t>end-to-end</w:t>
      </w:r>
      <w:r w:rsidR="001A3164">
        <w:rPr>
          <w:b/>
          <w:spacing w:val="1"/>
          <w:sz w:val="20"/>
        </w:rPr>
        <w:t xml:space="preserve"> </w:t>
      </w:r>
      <w:r w:rsidR="001A3164">
        <w:rPr>
          <w:b/>
          <w:sz w:val="20"/>
        </w:rPr>
        <w:t>tasks</w:t>
      </w:r>
      <w:r w:rsidR="001A3164">
        <w:rPr>
          <w:sz w:val="20"/>
        </w:rPr>
        <w:t>.</w:t>
      </w:r>
    </w:p>
    <w:p w14:paraId="39501A15" w14:textId="52E28D07" w:rsidR="00FF0864" w:rsidRDefault="00000000">
      <w:pPr>
        <w:spacing w:before="101" w:line="192" w:lineRule="auto"/>
        <w:ind w:left="415" w:right="288"/>
        <w:rPr>
          <w:sz w:val="20"/>
        </w:rPr>
      </w:pPr>
      <w:r>
        <w:pict w14:anchorId="39501A60">
          <v:shape id="_x0000_s1061" style="position:absolute;left:0;text-align:left;margin-left:66.7pt;margin-top:9.65pt;width:3.75pt;height:3.75pt;z-index:15740416;mso-position-horizontal-relative:page" coordorigin="1334,193" coordsize="75,75" path="m1376,268r-10,l1362,267r-28,-31l1334,226r32,-33l1376,193r33,38l1409,236r-33,32xe" fillcolor="#e8932e" stroked="f">
            <v:path arrowok="t"/>
            <w10:wrap anchorx="page"/>
          </v:shape>
        </w:pict>
      </w:r>
      <w:r w:rsidR="001A3164">
        <w:rPr>
          <w:sz w:val="20"/>
        </w:rPr>
        <w:t>Working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with</w:t>
      </w:r>
      <w:r w:rsidR="001A3164">
        <w:rPr>
          <w:spacing w:val="6"/>
          <w:sz w:val="20"/>
        </w:rPr>
        <w:t xml:space="preserve"> </w:t>
      </w:r>
      <w:r w:rsidR="001A3164">
        <w:rPr>
          <w:b/>
          <w:sz w:val="20"/>
        </w:rPr>
        <w:t>Application</w:t>
      </w:r>
      <w:r w:rsidR="001A3164">
        <w:rPr>
          <w:b/>
          <w:spacing w:val="5"/>
          <w:sz w:val="20"/>
        </w:rPr>
        <w:t xml:space="preserve"> </w:t>
      </w:r>
      <w:r w:rsidR="001A3164">
        <w:rPr>
          <w:b/>
          <w:sz w:val="20"/>
        </w:rPr>
        <w:t>architects</w:t>
      </w:r>
      <w:r w:rsidR="001A3164">
        <w:rPr>
          <w:b/>
          <w:spacing w:val="5"/>
          <w:sz w:val="20"/>
        </w:rPr>
        <w:t xml:space="preserve"> </w:t>
      </w:r>
      <w:r w:rsidR="001A3164">
        <w:rPr>
          <w:sz w:val="20"/>
        </w:rPr>
        <w:t>in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designing</w:t>
      </w:r>
      <w:r w:rsidR="001A3164">
        <w:rPr>
          <w:spacing w:val="6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developing</w:t>
      </w:r>
      <w:r w:rsidR="001A3164">
        <w:rPr>
          <w:spacing w:val="5"/>
          <w:sz w:val="20"/>
        </w:rPr>
        <w:t xml:space="preserve"> </w:t>
      </w:r>
      <w:r w:rsidR="00E04665">
        <w:rPr>
          <w:sz w:val="20"/>
        </w:rPr>
        <w:t>complex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Microservices</w:t>
      </w:r>
      <w:r w:rsidR="001A3164">
        <w:rPr>
          <w:spacing w:val="5"/>
          <w:sz w:val="20"/>
        </w:rPr>
        <w:t xml:space="preserve"> </w:t>
      </w:r>
      <w:r w:rsidR="001A3164">
        <w:rPr>
          <w:sz w:val="20"/>
        </w:rPr>
        <w:t>using</w:t>
      </w:r>
      <w:r w:rsidR="001A3164">
        <w:rPr>
          <w:spacing w:val="6"/>
          <w:sz w:val="20"/>
        </w:rPr>
        <w:t xml:space="preserve"> </w:t>
      </w:r>
      <w:r w:rsidR="001A3164">
        <w:rPr>
          <w:b/>
          <w:sz w:val="20"/>
        </w:rPr>
        <w:t>Rest</w:t>
      </w:r>
      <w:r w:rsidR="001A3164">
        <w:rPr>
          <w:b/>
          <w:spacing w:val="1"/>
          <w:sz w:val="20"/>
        </w:rPr>
        <w:t xml:space="preserve"> </w:t>
      </w:r>
      <w:r w:rsidR="00332F7E">
        <w:rPr>
          <w:b/>
          <w:sz w:val="20"/>
        </w:rPr>
        <w:t>APIs</w:t>
      </w:r>
      <w:r w:rsidR="001A3164">
        <w:rPr>
          <w:b/>
          <w:spacing w:val="-1"/>
          <w:sz w:val="20"/>
        </w:rPr>
        <w:t xml:space="preserve"> </w:t>
      </w:r>
      <w:r w:rsidR="001A3164">
        <w:rPr>
          <w:sz w:val="20"/>
        </w:rPr>
        <w:t xml:space="preserve">in </w:t>
      </w:r>
      <w:r w:rsidR="001A3164">
        <w:rPr>
          <w:b/>
          <w:sz w:val="20"/>
        </w:rPr>
        <w:t xml:space="preserve">JAVA </w:t>
      </w:r>
      <w:r w:rsidR="001A3164">
        <w:rPr>
          <w:sz w:val="20"/>
        </w:rPr>
        <w:t>using</w:t>
      </w:r>
      <w:r w:rsidR="001A3164">
        <w:rPr>
          <w:spacing w:val="1"/>
          <w:sz w:val="20"/>
        </w:rPr>
        <w:t xml:space="preserve"> </w:t>
      </w:r>
      <w:r w:rsidR="001A3164">
        <w:rPr>
          <w:b/>
          <w:sz w:val="20"/>
        </w:rPr>
        <w:t>Spring boot and</w:t>
      </w:r>
      <w:r w:rsidR="001A3164">
        <w:rPr>
          <w:b/>
          <w:spacing w:val="-1"/>
          <w:sz w:val="20"/>
        </w:rPr>
        <w:t xml:space="preserve"> </w:t>
      </w:r>
      <w:r w:rsidR="001A3164">
        <w:rPr>
          <w:b/>
          <w:sz w:val="20"/>
        </w:rPr>
        <w:t>JAVA</w:t>
      </w:r>
      <w:r w:rsidR="001A3164">
        <w:rPr>
          <w:sz w:val="20"/>
        </w:rPr>
        <w:t>.</w:t>
      </w:r>
    </w:p>
    <w:p w14:paraId="39501A16" w14:textId="77777777" w:rsidR="00FF0864" w:rsidRDefault="00000000">
      <w:pPr>
        <w:pStyle w:val="BodyText"/>
        <w:spacing w:before="66" w:line="227" w:lineRule="exact"/>
      </w:pPr>
      <w:r>
        <w:pict w14:anchorId="39501A61">
          <v:shape id="_x0000_s1060" style="position:absolute;left:0;text-align:left;margin-left:66.7pt;margin-top:9.8pt;width:3.75pt;height:3.75pt;z-index:15740928;mso-position-horizontal-relative:page" coordorigin="1334,196" coordsize="75,75" path="m1376,271r-10,l1362,270r-28,-31l1334,229r32,-33l1376,196r33,38l1409,239r-33,32xe" fillcolor="#e8932e" stroked="f">
            <v:path arrowok="t"/>
            <w10:wrap anchorx="page"/>
          </v:shape>
        </w:pict>
      </w:r>
      <w:r w:rsidR="001A3164">
        <w:t>Using</w:t>
      </w:r>
      <w:r w:rsidR="001A3164">
        <w:rPr>
          <w:spacing w:val="4"/>
        </w:rPr>
        <w:t xml:space="preserve"> </w:t>
      </w:r>
      <w:r w:rsidR="001A3164">
        <w:rPr>
          <w:b/>
        </w:rPr>
        <w:t>Redis</w:t>
      </w:r>
      <w:r w:rsidR="001A3164">
        <w:rPr>
          <w:b/>
          <w:spacing w:val="4"/>
        </w:rPr>
        <w:t xml:space="preserve"> </w:t>
      </w:r>
      <w:r w:rsidR="001A3164">
        <w:t>cache</w:t>
      </w:r>
      <w:r w:rsidR="001A3164">
        <w:rPr>
          <w:spacing w:val="3"/>
        </w:rPr>
        <w:t xml:space="preserve"> </w:t>
      </w:r>
      <w:r w:rsidR="001A3164">
        <w:t>in</w:t>
      </w:r>
      <w:r w:rsidR="001A3164">
        <w:rPr>
          <w:spacing w:val="3"/>
        </w:rPr>
        <w:t xml:space="preserve"> </w:t>
      </w:r>
      <w:r w:rsidR="001A3164">
        <w:rPr>
          <w:b/>
        </w:rPr>
        <w:t>Microservices</w:t>
      </w:r>
      <w:r w:rsidR="001A3164">
        <w:rPr>
          <w:b/>
          <w:spacing w:val="4"/>
        </w:rPr>
        <w:t xml:space="preserve"> </w:t>
      </w:r>
      <w:r w:rsidR="001A3164">
        <w:t>to</w:t>
      </w:r>
      <w:r w:rsidR="001A3164">
        <w:rPr>
          <w:spacing w:val="3"/>
        </w:rPr>
        <w:t xml:space="preserve"> </w:t>
      </w:r>
      <w:r w:rsidR="001A3164">
        <w:t>reduce</w:t>
      </w:r>
      <w:r w:rsidR="001A3164">
        <w:rPr>
          <w:spacing w:val="3"/>
        </w:rPr>
        <w:t xml:space="preserve"> </w:t>
      </w:r>
      <w:r w:rsidR="001A3164">
        <w:t>server</w:t>
      </w:r>
      <w:r w:rsidR="001A3164">
        <w:rPr>
          <w:spacing w:val="3"/>
        </w:rPr>
        <w:t xml:space="preserve"> </w:t>
      </w:r>
      <w:r w:rsidR="001A3164">
        <w:t>overload.</w:t>
      </w:r>
      <w:r w:rsidR="001A3164">
        <w:rPr>
          <w:spacing w:val="3"/>
        </w:rPr>
        <w:t xml:space="preserve"> </w:t>
      </w:r>
      <w:r w:rsidR="001A3164">
        <w:t>Designing</w:t>
      </w:r>
      <w:r w:rsidR="001A3164">
        <w:rPr>
          <w:spacing w:val="3"/>
        </w:rPr>
        <w:t xml:space="preserve"> </w:t>
      </w:r>
      <w:r w:rsidR="001A3164">
        <w:t>several</w:t>
      </w:r>
      <w:r w:rsidR="001A3164">
        <w:rPr>
          <w:spacing w:val="3"/>
        </w:rPr>
        <w:t xml:space="preserve"> </w:t>
      </w:r>
      <w:r w:rsidR="001A3164">
        <w:t>DATA</w:t>
      </w:r>
      <w:r w:rsidR="001A3164">
        <w:rPr>
          <w:spacing w:val="3"/>
        </w:rPr>
        <w:t xml:space="preserve"> </w:t>
      </w:r>
      <w:r w:rsidR="001A3164">
        <w:t>pipelines</w:t>
      </w:r>
      <w:r w:rsidR="001A3164">
        <w:rPr>
          <w:spacing w:val="3"/>
        </w:rPr>
        <w:t xml:space="preserve"> </w:t>
      </w:r>
      <w:r w:rsidR="001A3164">
        <w:t>using</w:t>
      </w:r>
    </w:p>
    <w:p w14:paraId="39501A17" w14:textId="77777777" w:rsidR="00FF0864" w:rsidRDefault="001A3164">
      <w:pPr>
        <w:spacing w:line="227" w:lineRule="exact"/>
        <w:ind w:left="415"/>
        <w:rPr>
          <w:sz w:val="20"/>
        </w:rPr>
      </w:pPr>
      <w:r>
        <w:rPr>
          <w:b/>
          <w:sz w:val="20"/>
        </w:rPr>
        <w:t>Kafka</w:t>
      </w:r>
      <w:r>
        <w:rPr>
          <w:sz w:val="20"/>
        </w:rPr>
        <w:t>.</w:t>
      </w:r>
    </w:p>
    <w:p w14:paraId="39501A18" w14:textId="77777777" w:rsidR="00FF0864" w:rsidRDefault="00000000">
      <w:pPr>
        <w:spacing w:before="40"/>
        <w:ind w:left="415"/>
        <w:rPr>
          <w:b/>
          <w:sz w:val="20"/>
        </w:rPr>
      </w:pPr>
      <w:r>
        <w:pict w14:anchorId="39501A62">
          <v:shape id="_x0000_s1059" style="position:absolute;left:0;text-align:left;margin-left:66.7pt;margin-top:9.25pt;width:3.75pt;height:3.75pt;z-index:15741440;mso-position-horizontal-relative:page" coordorigin="1334,185" coordsize="75,75" path="m1376,260r-10,l1362,259r-28,-31l1334,218r32,-33l1376,185r33,38l1409,228r-33,32xe" fillcolor="#e8932e" stroked="f">
            <v:path arrowok="t"/>
            <w10:wrap anchorx="page"/>
          </v:shape>
        </w:pict>
      </w:r>
      <w:r w:rsidR="001A3164">
        <w:rPr>
          <w:sz w:val="20"/>
        </w:rPr>
        <w:t>Authorization</w:t>
      </w:r>
      <w:r w:rsidR="001A3164">
        <w:rPr>
          <w:spacing w:val="2"/>
          <w:sz w:val="20"/>
        </w:rPr>
        <w:t xml:space="preserve"> </w:t>
      </w:r>
      <w:r w:rsidR="001A3164">
        <w:rPr>
          <w:sz w:val="20"/>
        </w:rPr>
        <w:t>and</w:t>
      </w:r>
      <w:r w:rsidR="001A3164">
        <w:rPr>
          <w:spacing w:val="3"/>
          <w:sz w:val="20"/>
        </w:rPr>
        <w:t xml:space="preserve"> </w:t>
      </w:r>
      <w:r w:rsidR="001A3164">
        <w:rPr>
          <w:sz w:val="20"/>
        </w:rPr>
        <w:t>authentication</w:t>
      </w:r>
      <w:r w:rsidR="001A3164">
        <w:rPr>
          <w:spacing w:val="3"/>
          <w:sz w:val="20"/>
        </w:rPr>
        <w:t xml:space="preserve"> </w:t>
      </w:r>
      <w:r w:rsidR="001A3164">
        <w:rPr>
          <w:sz w:val="20"/>
        </w:rPr>
        <w:t>for</w:t>
      </w:r>
      <w:r w:rsidR="001A3164">
        <w:rPr>
          <w:spacing w:val="3"/>
          <w:sz w:val="20"/>
        </w:rPr>
        <w:t xml:space="preserve"> </w:t>
      </w:r>
      <w:r w:rsidR="001A3164">
        <w:rPr>
          <w:sz w:val="20"/>
        </w:rPr>
        <w:t>the</w:t>
      </w:r>
      <w:r w:rsidR="001A3164">
        <w:rPr>
          <w:spacing w:val="3"/>
          <w:sz w:val="20"/>
        </w:rPr>
        <w:t xml:space="preserve"> </w:t>
      </w:r>
      <w:r w:rsidR="001A3164">
        <w:rPr>
          <w:sz w:val="20"/>
        </w:rPr>
        <w:t>applications</w:t>
      </w:r>
      <w:r w:rsidR="001A3164">
        <w:rPr>
          <w:spacing w:val="3"/>
          <w:sz w:val="20"/>
        </w:rPr>
        <w:t xml:space="preserve"> </w:t>
      </w:r>
      <w:r w:rsidR="001A3164">
        <w:rPr>
          <w:sz w:val="20"/>
        </w:rPr>
        <w:t>using</w:t>
      </w:r>
      <w:r w:rsidR="001A3164">
        <w:rPr>
          <w:spacing w:val="3"/>
          <w:sz w:val="20"/>
        </w:rPr>
        <w:t xml:space="preserve"> </w:t>
      </w:r>
      <w:proofErr w:type="spellStart"/>
      <w:r w:rsidR="001A3164">
        <w:rPr>
          <w:b/>
          <w:sz w:val="20"/>
        </w:rPr>
        <w:t>Oauth</w:t>
      </w:r>
      <w:proofErr w:type="spellEnd"/>
      <w:r w:rsidR="001A3164">
        <w:rPr>
          <w:b/>
          <w:sz w:val="20"/>
        </w:rPr>
        <w:t>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JWT,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SSO,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Spring</w:t>
      </w:r>
      <w:r w:rsidR="001A3164">
        <w:rPr>
          <w:b/>
          <w:spacing w:val="3"/>
          <w:sz w:val="20"/>
        </w:rPr>
        <w:t xml:space="preserve"> </w:t>
      </w:r>
      <w:r w:rsidR="001A3164">
        <w:rPr>
          <w:b/>
          <w:sz w:val="20"/>
        </w:rPr>
        <w:t>security.</w:t>
      </w:r>
    </w:p>
    <w:p w14:paraId="39501A19" w14:textId="77777777" w:rsidR="00FF0864" w:rsidRDefault="00000000">
      <w:pPr>
        <w:pStyle w:val="BodyText"/>
        <w:spacing w:before="83" w:line="206" w:lineRule="auto"/>
      </w:pPr>
      <w:r>
        <w:pict w14:anchorId="39501A63">
          <v:shape id="_x0000_s1058" style="position:absolute;left:0;text-align:left;margin-left:66.7pt;margin-top:9.35pt;width:3.75pt;height:3.75pt;z-index:15741952;mso-position-horizontal-relative:page" coordorigin="1334,187" coordsize="75,75" path="m1376,262r-10,l1362,261r-28,-32l1334,219r32,-32l1376,187r33,37l1409,229r-33,33xe" fillcolor="#e8932e" stroked="f">
            <v:path arrowok="t"/>
            <w10:wrap anchorx="page"/>
          </v:shape>
        </w:pict>
      </w:r>
      <w:r w:rsidR="001A3164">
        <w:t>Developed</w:t>
      </w:r>
      <w:r w:rsidR="001A3164">
        <w:rPr>
          <w:spacing w:val="5"/>
        </w:rPr>
        <w:t xml:space="preserve"> </w:t>
      </w:r>
      <w:r w:rsidR="001A3164">
        <w:t>responsive</w:t>
      </w:r>
      <w:r w:rsidR="001A3164">
        <w:rPr>
          <w:spacing w:val="5"/>
        </w:rPr>
        <w:t xml:space="preserve"> </w:t>
      </w:r>
      <w:r w:rsidR="001A3164">
        <w:t>web</w:t>
      </w:r>
      <w:r w:rsidR="001A3164">
        <w:rPr>
          <w:spacing w:val="5"/>
        </w:rPr>
        <w:t xml:space="preserve"> </w:t>
      </w:r>
      <w:r w:rsidR="001A3164">
        <w:t>applications</w:t>
      </w:r>
      <w:r w:rsidR="001A3164">
        <w:rPr>
          <w:spacing w:val="5"/>
        </w:rPr>
        <w:t xml:space="preserve"> </w:t>
      </w:r>
      <w:r w:rsidR="001A3164">
        <w:t>using</w:t>
      </w:r>
      <w:r w:rsidR="001A3164">
        <w:rPr>
          <w:spacing w:val="5"/>
        </w:rPr>
        <w:t xml:space="preserve"> </w:t>
      </w:r>
      <w:r w:rsidR="001A3164">
        <w:rPr>
          <w:b/>
        </w:rPr>
        <w:t>Angular</w:t>
      </w:r>
      <w:r w:rsidR="001A3164">
        <w:rPr>
          <w:b/>
          <w:spacing w:val="7"/>
        </w:rPr>
        <w:t xml:space="preserve"> </w:t>
      </w:r>
      <w:r w:rsidR="001A3164">
        <w:t>framework,</w:t>
      </w:r>
      <w:r w:rsidR="001A3164">
        <w:rPr>
          <w:spacing w:val="5"/>
        </w:rPr>
        <w:t xml:space="preserve"> </w:t>
      </w:r>
      <w:r w:rsidR="001A3164">
        <w:t>delivering</w:t>
      </w:r>
      <w:r w:rsidR="001A3164">
        <w:rPr>
          <w:spacing w:val="5"/>
        </w:rPr>
        <w:t xml:space="preserve"> </w:t>
      </w:r>
      <w:r w:rsidR="001A3164">
        <w:t>intuitive</w:t>
      </w:r>
      <w:r w:rsidR="001A3164">
        <w:rPr>
          <w:spacing w:val="5"/>
        </w:rPr>
        <w:t xml:space="preserve"> </w:t>
      </w:r>
      <w:r w:rsidR="001A3164">
        <w:t>user</w:t>
      </w:r>
      <w:r w:rsidR="001A3164">
        <w:rPr>
          <w:spacing w:val="5"/>
        </w:rPr>
        <w:t xml:space="preserve"> </w:t>
      </w:r>
      <w:r w:rsidR="001A3164">
        <w:t>interfaces</w:t>
      </w:r>
      <w:r w:rsidR="001A3164">
        <w:rPr>
          <w:spacing w:val="5"/>
        </w:rPr>
        <w:t xml:space="preserve"> </w:t>
      </w:r>
      <w:r w:rsidR="001A3164">
        <w:t>and</w:t>
      </w:r>
      <w:r w:rsidR="001A3164">
        <w:rPr>
          <w:spacing w:val="1"/>
        </w:rPr>
        <w:t xml:space="preserve"> </w:t>
      </w:r>
      <w:r w:rsidR="001A3164">
        <w:t>enhanced user experiences.</w:t>
      </w:r>
    </w:p>
    <w:p w14:paraId="39501A1A" w14:textId="77777777" w:rsidR="00FF0864" w:rsidRDefault="00000000">
      <w:pPr>
        <w:pStyle w:val="BodyText"/>
        <w:spacing w:before="101" w:line="192" w:lineRule="auto"/>
        <w:ind w:right="288"/>
      </w:pPr>
      <w:r>
        <w:pict w14:anchorId="39501A64">
          <v:shape id="_x0000_s1057" style="position:absolute;left:0;text-align:left;margin-left:66.7pt;margin-top:9.65pt;width:3.75pt;height:3.75pt;z-index:15742464;mso-position-horizontal-relative:page" coordorigin="1334,193" coordsize="75,75" path="m1376,268r-10,l1362,267r-28,-31l1334,226r32,-33l1376,193r33,38l1409,236r-33,32xe" fillcolor="#e8932e" stroked="f">
            <v:path arrowok="t"/>
            <w10:wrap anchorx="page"/>
          </v:shape>
        </w:pict>
      </w:r>
      <w:r w:rsidR="001A3164">
        <w:t>Implemented</w:t>
      </w:r>
      <w:r w:rsidR="001A3164">
        <w:rPr>
          <w:spacing w:val="7"/>
        </w:rPr>
        <w:t xml:space="preserve"> </w:t>
      </w:r>
      <w:r w:rsidR="001A3164">
        <w:t>modular</w:t>
      </w:r>
      <w:r w:rsidR="001A3164">
        <w:rPr>
          <w:spacing w:val="7"/>
        </w:rPr>
        <w:t xml:space="preserve"> </w:t>
      </w:r>
      <w:r w:rsidR="001A3164">
        <w:t>and</w:t>
      </w:r>
      <w:r w:rsidR="001A3164">
        <w:rPr>
          <w:spacing w:val="7"/>
        </w:rPr>
        <w:t xml:space="preserve"> </w:t>
      </w:r>
      <w:r w:rsidR="001A3164">
        <w:t>reusable</w:t>
      </w:r>
      <w:r w:rsidR="001A3164">
        <w:rPr>
          <w:spacing w:val="8"/>
        </w:rPr>
        <w:t xml:space="preserve"> </w:t>
      </w:r>
      <w:r w:rsidR="001A3164">
        <w:rPr>
          <w:b/>
        </w:rPr>
        <w:t>Angular</w:t>
      </w:r>
      <w:r w:rsidR="001A3164">
        <w:rPr>
          <w:b/>
          <w:spacing w:val="8"/>
        </w:rPr>
        <w:t xml:space="preserve"> </w:t>
      </w:r>
      <w:r w:rsidR="001A3164">
        <w:t>components,</w:t>
      </w:r>
      <w:r w:rsidR="001A3164">
        <w:rPr>
          <w:spacing w:val="7"/>
        </w:rPr>
        <w:t xml:space="preserve"> </w:t>
      </w:r>
      <w:r w:rsidR="001A3164">
        <w:t>ensuring</w:t>
      </w:r>
      <w:r w:rsidR="001A3164">
        <w:rPr>
          <w:spacing w:val="8"/>
        </w:rPr>
        <w:t xml:space="preserve"> </w:t>
      </w:r>
      <w:r w:rsidR="001A3164">
        <w:t>code</w:t>
      </w:r>
      <w:r w:rsidR="001A3164">
        <w:rPr>
          <w:spacing w:val="7"/>
        </w:rPr>
        <w:t xml:space="preserve"> </w:t>
      </w:r>
      <w:r w:rsidR="001A3164">
        <w:t>maintainability</w:t>
      </w:r>
      <w:r w:rsidR="001A3164">
        <w:rPr>
          <w:spacing w:val="7"/>
        </w:rPr>
        <w:t xml:space="preserve"> </w:t>
      </w:r>
      <w:r w:rsidR="001A3164">
        <w:t>and</w:t>
      </w:r>
      <w:r w:rsidR="001A3164">
        <w:rPr>
          <w:spacing w:val="7"/>
        </w:rPr>
        <w:t xml:space="preserve"> </w:t>
      </w:r>
      <w:r w:rsidR="001A3164">
        <w:t>scalability</w:t>
      </w:r>
      <w:r w:rsidR="001A3164">
        <w:rPr>
          <w:spacing w:val="1"/>
        </w:rPr>
        <w:t xml:space="preserve"> </w:t>
      </w:r>
      <w:r w:rsidR="001A3164">
        <w:t>across multiple projects.</w:t>
      </w:r>
    </w:p>
    <w:p w14:paraId="39501A1B" w14:textId="77777777" w:rsidR="00FF0864" w:rsidRDefault="00000000">
      <w:pPr>
        <w:pStyle w:val="BodyText"/>
        <w:spacing w:before="92" w:line="206" w:lineRule="auto"/>
      </w:pPr>
      <w:r>
        <w:pict w14:anchorId="39501A65">
          <v:shape id="_x0000_s1056" style="position:absolute;left:0;text-align:left;margin-left:66.7pt;margin-top:9.8pt;width:3.75pt;height:3.75pt;z-index:15742976;mso-position-horizontal-relative:page" coordorigin="1334,196" coordsize="75,75" path="m1376,271r-10,l1362,270r-28,-32l1334,228r32,-32l1376,196r33,37l1409,238r-33,33xe" fillcolor="#e8932e" stroked="f">
            <v:path arrowok="t"/>
            <w10:wrap anchorx="page"/>
          </v:shape>
        </w:pict>
      </w:r>
      <w:r w:rsidR="001A3164">
        <w:t>Integrated</w:t>
      </w:r>
      <w:r w:rsidR="001A3164">
        <w:rPr>
          <w:spacing w:val="3"/>
        </w:rPr>
        <w:t xml:space="preserve"> </w:t>
      </w:r>
      <w:r w:rsidR="001A3164">
        <w:rPr>
          <w:b/>
        </w:rPr>
        <w:t>Angular</w:t>
      </w:r>
      <w:r w:rsidR="001A3164">
        <w:rPr>
          <w:b/>
          <w:spacing w:val="5"/>
        </w:rPr>
        <w:t xml:space="preserve"> </w:t>
      </w:r>
      <w:r w:rsidR="001A3164">
        <w:t>applications</w:t>
      </w:r>
      <w:r w:rsidR="001A3164">
        <w:rPr>
          <w:spacing w:val="4"/>
        </w:rPr>
        <w:t xml:space="preserve"> </w:t>
      </w:r>
      <w:r w:rsidR="001A3164">
        <w:t>with</w:t>
      </w:r>
      <w:r w:rsidR="001A3164">
        <w:rPr>
          <w:spacing w:val="5"/>
        </w:rPr>
        <w:t xml:space="preserve"> </w:t>
      </w:r>
      <w:r w:rsidR="001A3164">
        <w:rPr>
          <w:b/>
        </w:rPr>
        <w:t>RESTful</w:t>
      </w:r>
      <w:r w:rsidR="001A3164">
        <w:rPr>
          <w:b/>
          <w:spacing w:val="6"/>
        </w:rPr>
        <w:t xml:space="preserve"> </w:t>
      </w:r>
      <w:r w:rsidR="001A3164">
        <w:rPr>
          <w:b/>
        </w:rPr>
        <w:t>APIs</w:t>
      </w:r>
      <w:r w:rsidR="001A3164">
        <w:rPr>
          <w:b/>
          <w:spacing w:val="3"/>
        </w:rPr>
        <w:t xml:space="preserve"> </w:t>
      </w:r>
      <w:r w:rsidR="001A3164">
        <w:t>to</w:t>
      </w:r>
      <w:r w:rsidR="001A3164">
        <w:rPr>
          <w:spacing w:val="4"/>
        </w:rPr>
        <w:t xml:space="preserve"> </w:t>
      </w:r>
      <w:r w:rsidR="001A3164">
        <w:t>fetch</w:t>
      </w:r>
      <w:r w:rsidR="001A3164">
        <w:rPr>
          <w:spacing w:val="4"/>
        </w:rPr>
        <w:t xml:space="preserve"> </w:t>
      </w:r>
      <w:r w:rsidR="001A3164">
        <w:t>and</w:t>
      </w:r>
      <w:r w:rsidR="001A3164">
        <w:rPr>
          <w:spacing w:val="4"/>
        </w:rPr>
        <w:t xml:space="preserve"> </w:t>
      </w:r>
      <w:r w:rsidR="001A3164">
        <w:t>display</w:t>
      </w:r>
      <w:r w:rsidR="001A3164">
        <w:rPr>
          <w:spacing w:val="4"/>
        </w:rPr>
        <w:t xml:space="preserve"> </w:t>
      </w:r>
      <w:r w:rsidR="001A3164">
        <w:t>dynamic</w:t>
      </w:r>
      <w:r w:rsidR="001A3164">
        <w:rPr>
          <w:spacing w:val="4"/>
        </w:rPr>
        <w:t xml:space="preserve"> </w:t>
      </w:r>
      <w:r w:rsidR="001A3164">
        <w:t>data,</w:t>
      </w:r>
      <w:r w:rsidR="001A3164">
        <w:rPr>
          <w:spacing w:val="4"/>
        </w:rPr>
        <w:t xml:space="preserve"> </w:t>
      </w:r>
      <w:r w:rsidR="001A3164">
        <w:t>providing</w:t>
      </w:r>
      <w:r w:rsidR="001A3164">
        <w:rPr>
          <w:spacing w:val="4"/>
        </w:rPr>
        <w:t xml:space="preserve"> </w:t>
      </w:r>
      <w:r w:rsidR="001A3164">
        <w:t>real-time</w:t>
      </w:r>
      <w:r w:rsidR="001A3164">
        <w:rPr>
          <w:spacing w:val="1"/>
        </w:rPr>
        <w:t xml:space="preserve"> </w:t>
      </w:r>
      <w:r w:rsidR="001A3164">
        <w:t>updates to users.</w:t>
      </w:r>
    </w:p>
    <w:p w14:paraId="1E7861BF" w14:textId="282044C5" w:rsidR="005B2A45" w:rsidRDefault="005B2A45" w:rsidP="005B2A45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7728" behindDoc="0" locked="0" layoutInCell="1" allowOverlap="1" wp14:anchorId="27C4596F" wp14:editId="54D91C51">
                <wp:simplePos x="0" y="0"/>
                <wp:positionH relativeFrom="page">
                  <wp:posOffset>847090</wp:posOffset>
                </wp:positionH>
                <wp:positionV relativeFrom="paragraph">
                  <wp:posOffset>108585</wp:posOffset>
                </wp:positionV>
                <wp:extent cx="47625" cy="47625"/>
                <wp:effectExtent l="0" t="0" r="0" b="0"/>
                <wp:wrapNone/>
                <wp:docPr id="2128708482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46 171"/>
                            <a:gd name="T3" fmla="*/ 246 h 75"/>
                            <a:gd name="T4" fmla="+- 0 1366 1334"/>
                            <a:gd name="T5" fmla="*/ T4 w 75"/>
                            <a:gd name="T6" fmla="+- 0 246 171"/>
                            <a:gd name="T7" fmla="*/ 246 h 75"/>
                            <a:gd name="T8" fmla="+- 0 1362 1334"/>
                            <a:gd name="T9" fmla="*/ T8 w 75"/>
                            <a:gd name="T10" fmla="+- 0 245 171"/>
                            <a:gd name="T11" fmla="*/ 245 h 75"/>
                            <a:gd name="T12" fmla="+- 0 1334 1334"/>
                            <a:gd name="T13" fmla="*/ T12 w 75"/>
                            <a:gd name="T14" fmla="+- 0 214 171"/>
                            <a:gd name="T15" fmla="*/ 214 h 75"/>
                            <a:gd name="T16" fmla="+- 0 1334 1334"/>
                            <a:gd name="T17" fmla="*/ T16 w 75"/>
                            <a:gd name="T18" fmla="+- 0 204 171"/>
                            <a:gd name="T19" fmla="*/ 204 h 75"/>
                            <a:gd name="T20" fmla="+- 0 1366 1334"/>
                            <a:gd name="T21" fmla="*/ T20 w 75"/>
                            <a:gd name="T22" fmla="+- 0 171 171"/>
                            <a:gd name="T23" fmla="*/ 171 h 75"/>
                            <a:gd name="T24" fmla="+- 0 1376 1334"/>
                            <a:gd name="T25" fmla="*/ T24 w 75"/>
                            <a:gd name="T26" fmla="+- 0 171 171"/>
                            <a:gd name="T27" fmla="*/ 171 h 75"/>
                            <a:gd name="T28" fmla="+- 0 1409 1334"/>
                            <a:gd name="T29" fmla="*/ T28 w 75"/>
                            <a:gd name="T30" fmla="+- 0 209 171"/>
                            <a:gd name="T31" fmla="*/ 209 h 75"/>
                            <a:gd name="T32" fmla="+- 0 1409 1334"/>
                            <a:gd name="T33" fmla="*/ T32 w 75"/>
                            <a:gd name="T34" fmla="+- 0 214 171"/>
                            <a:gd name="T35" fmla="*/ 214 h 75"/>
                            <a:gd name="T36" fmla="+- 0 1376 1334"/>
                            <a:gd name="T37" fmla="*/ T36 w 75"/>
                            <a:gd name="T38" fmla="+- 0 246 171"/>
                            <a:gd name="T39" fmla="*/ 24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129A9" id="Freeform: Shape 12" o:spid="_x0000_s1026" style="position:absolute;margin-left:66.7pt;margin-top:8.55pt;width:3.75pt;height:3.75pt;z-index:48749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" path="m42,75r-10,l28,74,,43,,33,32,,42,,75,38r,5l42,75xe" fillcolor="#e8932e" stroked="f">
                <v:path arrowok="t" o:connecttype="custom" o:connectlocs="26670,156210;20320,156210;17780,155575;0,135890;0,129540;20320,108585;26670,108585;47625,132715;47625,135890;26670,156210" o:connectangles="0,0,0,0,0,0,0,0,0,0"/>
                <w10:wrap anchorx="page"/>
              </v:shape>
            </w:pict>
          </mc:Fallback>
        </mc:AlternateContent>
      </w:r>
      <w:r>
        <w:rPr>
          <w:b/>
        </w:rPr>
        <w:t>SOAP-UI</w:t>
      </w:r>
      <w:r>
        <w:rPr>
          <w:b/>
          <w:spacing w:val="3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extensively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testing</w:t>
      </w:r>
      <w:r>
        <w:rPr>
          <w:spacing w:val="4"/>
        </w:rPr>
        <w:t xml:space="preserve"> </w:t>
      </w:r>
      <w:r>
        <w:t>webservices</w:t>
      </w:r>
      <w:r>
        <w:rPr>
          <w:spacing w:val="4"/>
        </w:rPr>
        <w:t xml:space="preserve"> </w:t>
      </w:r>
      <w:r>
        <w:t>across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environments.</w:t>
      </w:r>
    </w:p>
    <w:p w14:paraId="0B4AA106" w14:textId="0E6BECC7" w:rsidR="005B2A45" w:rsidRDefault="005B2A45" w:rsidP="005B2A45">
      <w:pPr>
        <w:pStyle w:val="BodyText"/>
        <w:spacing w:before="93" w:line="19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8752" behindDoc="0" locked="0" layoutInCell="1" allowOverlap="1" wp14:anchorId="32A7D270" wp14:editId="5BDB7D8A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1110991095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A9E21" id="Freeform: Shape 11" o:spid="_x0000_s1026" style="position:absolute;margin-left:66.7pt;margin-top:9.25pt;width:3.75pt;height:3.75pt;z-index:48749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>
        <w:t>Demonstrated</w:t>
      </w:r>
      <w:r>
        <w:rPr>
          <w:spacing w:val="3"/>
        </w:rPr>
        <w:t xml:space="preserve"> </w:t>
      </w:r>
      <w:r>
        <w:t>mastery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b/>
        </w:rPr>
        <w:t>SQL</w:t>
      </w:r>
      <w:r>
        <w:t>,</w:t>
      </w:r>
      <w:r>
        <w:rPr>
          <w:spacing w:val="4"/>
        </w:rPr>
        <w:t xml:space="preserve"> </w:t>
      </w:r>
      <w:r>
        <w:t>crafting</w:t>
      </w:r>
      <w:r>
        <w:rPr>
          <w:spacing w:val="4"/>
        </w:rPr>
        <w:t xml:space="preserve"> </w:t>
      </w:r>
      <w:r>
        <w:t>complex</w:t>
      </w:r>
      <w:r>
        <w:rPr>
          <w:spacing w:val="3"/>
        </w:rPr>
        <w:t xml:space="preserve"> </w:t>
      </w:r>
      <w:r>
        <w:t>queries,</w:t>
      </w:r>
      <w:r>
        <w:rPr>
          <w:spacing w:val="4"/>
        </w:rPr>
        <w:t xml:space="preserve"> </w:t>
      </w:r>
      <w:r>
        <w:t>stored</w:t>
      </w:r>
      <w:r>
        <w:rPr>
          <w:spacing w:val="4"/>
        </w:rPr>
        <w:t xml:space="preserve"> </w:t>
      </w:r>
      <w:r>
        <w:t>procedures,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triggers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extract,</w:t>
      </w:r>
      <w:r>
        <w:rPr>
          <w:spacing w:val="1"/>
        </w:rPr>
        <w:t xml:space="preserve"> </w:t>
      </w:r>
      <w:r>
        <w:t>manipulate,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manage</w:t>
      </w:r>
      <w:r>
        <w:rPr>
          <w:spacing w:val="3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within</w:t>
      </w:r>
      <w:r>
        <w:rPr>
          <w:spacing w:val="4"/>
        </w:rPr>
        <w:t xml:space="preserve"> </w:t>
      </w:r>
      <w:r>
        <w:rPr>
          <w:b/>
        </w:rPr>
        <w:t>RDBMS</w:t>
      </w:r>
      <w:r>
        <w:rPr>
          <w:b/>
          <w:spacing w:val="4"/>
        </w:rPr>
        <w:t xml:space="preserve"> </w:t>
      </w:r>
      <w:r>
        <w:t>environments,</w:t>
      </w:r>
      <w:r>
        <w:rPr>
          <w:spacing w:val="3"/>
        </w:rPr>
        <w:t xml:space="preserve"> </w:t>
      </w:r>
      <w:r>
        <w:t>ensuring</w:t>
      </w:r>
      <w:r>
        <w:rPr>
          <w:spacing w:val="4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integrity.</w:t>
      </w:r>
    </w:p>
    <w:p w14:paraId="49102557" w14:textId="3AF8541C" w:rsidR="005B2A45" w:rsidRDefault="005B2A45" w:rsidP="005B2A45">
      <w:pPr>
        <w:spacing w:before="66" w:line="227" w:lineRule="exact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9776" behindDoc="0" locked="0" layoutInCell="1" allowOverlap="1" wp14:anchorId="6B40E7BB" wp14:editId="509D3B4A">
                <wp:simplePos x="0" y="0"/>
                <wp:positionH relativeFrom="page">
                  <wp:posOffset>847090</wp:posOffset>
                </wp:positionH>
                <wp:positionV relativeFrom="paragraph">
                  <wp:posOffset>124460</wp:posOffset>
                </wp:positionV>
                <wp:extent cx="47625" cy="47625"/>
                <wp:effectExtent l="0" t="0" r="0" b="0"/>
                <wp:wrapNone/>
                <wp:docPr id="943284602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71 196"/>
                            <a:gd name="T3" fmla="*/ 271 h 75"/>
                            <a:gd name="T4" fmla="+- 0 1366 1334"/>
                            <a:gd name="T5" fmla="*/ T4 w 75"/>
                            <a:gd name="T6" fmla="+- 0 271 196"/>
                            <a:gd name="T7" fmla="*/ 271 h 75"/>
                            <a:gd name="T8" fmla="+- 0 1362 1334"/>
                            <a:gd name="T9" fmla="*/ T8 w 75"/>
                            <a:gd name="T10" fmla="+- 0 270 196"/>
                            <a:gd name="T11" fmla="*/ 270 h 75"/>
                            <a:gd name="T12" fmla="+- 0 1334 1334"/>
                            <a:gd name="T13" fmla="*/ T12 w 75"/>
                            <a:gd name="T14" fmla="+- 0 239 196"/>
                            <a:gd name="T15" fmla="*/ 239 h 75"/>
                            <a:gd name="T16" fmla="+- 0 1334 1334"/>
                            <a:gd name="T17" fmla="*/ T16 w 75"/>
                            <a:gd name="T18" fmla="+- 0 229 196"/>
                            <a:gd name="T19" fmla="*/ 229 h 75"/>
                            <a:gd name="T20" fmla="+- 0 1366 1334"/>
                            <a:gd name="T21" fmla="*/ T20 w 75"/>
                            <a:gd name="T22" fmla="+- 0 196 196"/>
                            <a:gd name="T23" fmla="*/ 196 h 75"/>
                            <a:gd name="T24" fmla="+- 0 1376 1334"/>
                            <a:gd name="T25" fmla="*/ T24 w 75"/>
                            <a:gd name="T26" fmla="+- 0 196 196"/>
                            <a:gd name="T27" fmla="*/ 196 h 75"/>
                            <a:gd name="T28" fmla="+- 0 1409 1334"/>
                            <a:gd name="T29" fmla="*/ T28 w 75"/>
                            <a:gd name="T30" fmla="+- 0 234 196"/>
                            <a:gd name="T31" fmla="*/ 234 h 75"/>
                            <a:gd name="T32" fmla="+- 0 1409 1334"/>
                            <a:gd name="T33" fmla="*/ T32 w 75"/>
                            <a:gd name="T34" fmla="+- 0 239 196"/>
                            <a:gd name="T35" fmla="*/ 239 h 75"/>
                            <a:gd name="T36" fmla="+- 0 1376 1334"/>
                            <a:gd name="T37" fmla="*/ T36 w 75"/>
                            <a:gd name="T38" fmla="+- 0 271 196"/>
                            <a:gd name="T39" fmla="*/ 27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581F6" id="Freeform: Shape 10" o:spid="_x0000_s1026" style="position:absolute;margin-left:66.7pt;margin-top:9.8pt;width:3.75pt;height:3.75pt;z-index:48749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" path="m42,75r-10,l28,74,,43,,33,32,,42,,75,38r,5l42,75xe" fillcolor="#e8932e" stroked="f">
                <v:path arrowok="t" o:connecttype="custom" o:connectlocs="26670,172085;20320,172085;17780,171450;0,151765;0,145415;20320,124460;26670,124460;47625,148590;47625,151765;26670,172085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Responsible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(CI)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Delivery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(CD)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process</w:t>
      </w:r>
      <w:r>
        <w:rPr>
          <w:spacing w:val="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</w:p>
    <w:p w14:paraId="0B75635C" w14:textId="77777777" w:rsidR="005B2A45" w:rsidRDefault="005B2A45" w:rsidP="005B2A45">
      <w:pPr>
        <w:pStyle w:val="BodyText"/>
        <w:spacing w:line="227" w:lineRule="exact"/>
      </w:pPr>
      <w:r>
        <w:rPr>
          <w:b/>
        </w:rPr>
        <w:t>Jenkins</w:t>
      </w:r>
      <w:r>
        <w:rPr>
          <w:b/>
          <w:spacing w:val="5"/>
        </w:rPr>
        <w:t xml:space="preserve"> </w:t>
      </w:r>
      <w:r>
        <w:t>along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LINUX</w:t>
      </w:r>
      <w:r>
        <w:rPr>
          <w:spacing w:val="5"/>
        </w:rPr>
        <w:t xml:space="preserve"> </w:t>
      </w:r>
      <w:r>
        <w:t>Shell</w:t>
      </w:r>
      <w:r>
        <w:rPr>
          <w:spacing w:val="5"/>
        </w:rPr>
        <w:t xml:space="preserve"> </w:t>
      </w:r>
      <w:r>
        <w:t>scripts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automate</w:t>
      </w:r>
      <w:r>
        <w:rPr>
          <w:spacing w:val="4"/>
        </w:rPr>
        <w:t xml:space="preserve"> </w:t>
      </w:r>
      <w:r>
        <w:t>routine</w:t>
      </w:r>
      <w:r>
        <w:rPr>
          <w:spacing w:val="5"/>
        </w:rPr>
        <w:t xml:space="preserve"> </w:t>
      </w:r>
      <w:r>
        <w:t>jobs.</w:t>
      </w:r>
    </w:p>
    <w:p w14:paraId="3171715A" w14:textId="64A541A8" w:rsidR="005B2A45" w:rsidRDefault="005B2A45" w:rsidP="005B2A45">
      <w:pPr>
        <w:spacing w:before="94" w:line="192" w:lineRule="auto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0800" behindDoc="0" locked="0" layoutInCell="1" allowOverlap="1" wp14:anchorId="3406D0FE" wp14:editId="453D885D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881347153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9 186"/>
                            <a:gd name="T15" fmla="*/ 229 h 75"/>
                            <a:gd name="T16" fmla="+- 0 1334 1334"/>
                            <a:gd name="T17" fmla="*/ T16 w 75"/>
                            <a:gd name="T18" fmla="+- 0 219 186"/>
                            <a:gd name="T19" fmla="*/ 219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4 186"/>
                            <a:gd name="T31" fmla="*/ 224 h 75"/>
                            <a:gd name="T32" fmla="+- 0 1409 1334"/>
                            <a:gd name="T33" fmla="*/ T32 w 75"/>
                            <a:gd name="T34" fmla="+- 0 229 186"/>
                            <a:gd name="T35" fmla="*/ 229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2EB1D" id="Freeform: Shape 9" o:spid="_x0000_s1026" style="position:absolute;margin-left:66.7pt;margin-top:9.3pt;width:3.75pt;height:3.75pt;z-index:48750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" path="m42,75r-10,l28,74,,43,,33,32,,42,,75,38r,5l42,75xe" fillcolor="#e8932e" stroked="f">
                <v:path arrowok="t" o:connecttype="custom" o:connectlocs="26670,165735;20320,165735;17780,165100;0,145415;0,139065;20320,118110;26670,118110;47625,142240;47625,145415;26670,165735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Integrated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DynamoDB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services</w:t>
      </w:r>
      <w:r>
        <w:rPr>
          <w:spacing w:val="4"/>
          <w:sz w:val="20"/>
        </w:rPr>
        <w:t xml:space="preserve"> </w:t>
      </w:r>
      <w:r>
        <w:rPr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Gateway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build</w:t>
      </w:r>
      <w:r>
        <w:rPr>
          <w:spacing w:val="4"/>
          <w:sz w:val="20"/>
        </w:rPr>
        <w:t xml:space="preserve"> </w:t>
      </w:r>
      <w:r>
        <w:rPr>
          <w:sz w:val="20"/>
        </w:rPr>
        <w:t>robust</w:t>
      </w:r>
      <w:r>
        <w:rPr>
          <w:spacing w:val="1"/>
          <w:sz w:val="20"/>
        </w:rPr>
        <w:t xml:space="preserve"> </w:t>
      </w:r>
      <w:r>
        <w:rPr>
          <w:sz w:val="20"/>
        </w:rPr>
        <w:t>serverless applications.</w:t>
      </w:r>
    </w:p>
    <w:p w14:paraId="6816549F" w14:textId="1E63CE64" w:rsidR="005B2A45" w:rsidRDefault="005B2A45" w:rsidP="005B2A45">
      <w:pPr>
        <w:pStyle w:val="BodyText"/>
        <w:spacing w:before="66" w:line="227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1824" behindDoc="0" locked="0" layoutInCell="1" allowOverlap="1" wp14:anchorId="048C7505" wp14:editId="6C128ACD">
                <wp:simplePos x="0" y="0"/>
                <wp:positionH relativeFrom="page">
                  <wp:posOffset>847090</wp:posOffset>
                </wp:positionH>
                <wp:positionV relativeFrom="paragraph">
                  <wp:posOffset>124460</wp:posOffset>
                </wp:positionV>
                <wp:extent cx="47625" cy="47625"/>
                <wp:effectExtent l="0" t="0" r="0" b="0"/>
                <wp:wrapNone/>
                <wp:docPr id="904967404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71 196"/>
                            <a:gd name="T3" fmla="*/ 271 h 75"/>
                            <a:gd name="T4" fmla="+- 0 1366 1334"/>
                            <a:gd name="T5" fmla="*/ T4 w 75"/>
                            <a:gd name="T6" fmla="+- 0 271 196"/>
                            <a:gd name="T7" fmla="*/ 271 h 75"/>
                            <a:gd name="T8" fmla="+- 0 1362 1334"/>
                            <a:gd name="T9" fmla="*/ T8 w 75"/>
                            <a:gd name="T10" fmla="+- 0 270 196"/>
                            <a:gd name="T11" fmla="*/ 270 h 75"/>
                            <a:gd name="T12" fmla="+- 0 1334 1334"/>
                            <a:gd name="T13" fmla="*/ T12 w 75"/>
                            <a:gd name="T14" fmla="+- 0 239 196"/>
                            <a:gd name="T15" fmla="*/ 239 h 75"/>
                            <a:gd name="T16" fmla="+- 0 1334 1334"/>
                            <a:gd name="T17" fmla="*/ T16 w 75"/>
                            <a:gd name="T18" fmla="+- 0 229 196"/>
                            <a:gd name="T19" fmla="*/ 229 h 75"/>
                            <a:gd name="T20" fmla="+- 0 1366 1334"/>
                            <a:gd name="T21" fmla="*/ T20 w 75"/>
                            <a:gd name="T22" fmla="+- 0 196 196"/>
                            <a:gd name="T23" fmla="*/ 196 h 75"/>
                            <a:gd name="T24" fmla="+- 0 1376 1334"/>
                            <a:gd name="T25" fmla="*/ T24 w 75"/>
                            <a:gd name="T26" fmla="+- 0 196 196"/>
                            <a:gd name="T27" fmla="*/ 196 h 75"/>
                            <a:gd name="T28" fmla="+- 0 1409 1334"/>
                            <a:gd name="T29" fmla="*/ T28 w 75"/>
                            <a:gd name="T30" fmla="+- 0 234 196"/>
                            <a:gd name="T31" fmla="*/ 234 h 75"/>
                            <a:gd name="T32" fmla="+- 0 1409 1334"/>
                            <a:gd name="T33" fmla="*/ T32 w 75"/>
                            <a:gd name="T34" fmla="+- 0 239 196"/>
                            <a:gd name="T35" fmla="*/ 239 h 75"/>
                            <a:gd name="T36" fmla="+- 0 1376 1334"/>
                            <a:gd name="T37" fmla="*/ T36 w 75"/>
                            <a:gd name="T38" fmla="+- 0 271 196"/>
                            <a:gd name="T39" fmla="*/ 27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84C25" id="Freeform: Shape 8" o:spid="_x0000_s1026" style="position:absolute;margin-left:66.7pt;margin-top:9.8pt;width:3.75pt;height:3.75pt;z-index:48750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" path="m42,75r-10,l28,74,,43,,33,32,,42,,75,38r,5l42,75xe" fillcolor="#e8932e" stroked="f">
                <v:path arrowok="t" o:connecttype="custom" o:connectlocs="26670,172085;20320,172085;17780,171450;0,151765;0,145415;20320,124460;26670,124460;47625,148590;47625,151765;26670,172085" o:connectangles="0,0,0,0,0,0,0,0,0,0"/>
                <w10:wrap anchorx="page"/>
              </v:shape>
            </w:pict>
          </mc:Fallback>
        </mc:AlternateContent>
      </w:r>
      <w:r>
        <w:t>Developed</w:t>
      </w:r>
      <w:r>
        <w:rPr>
          <w:spacing w:val="3"/>
        </w:rPr>
        <w:t xml:space="preserve"> </w:t>
      </w:r>
      <w:r>
        <w:rPr>
          <w:b/>
        </w:rPr>
        <w:t>Terraform</w:t>
      </w:r>
      <w:r>
        <w:rPr>
          <w:b/>
          <w:spacing w:val="4"/>
        </w:rPr>
        <w:t xml:space="preserve"> </w:t>
      </w:r>
      <w:r>
        <w:rPr>
          <w:b/>
        </w:rPr>
        <w:t>scripts</w:t>
      </w:r>
      <w:r>
        <w:rPr>
          <w:b/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automate</w:t>
      </w:r>
      <w:r>
        <w:rPr>
          <w:spacing w:val="3"/>
        </w:rPr>
        <w:t xml:space="preserve"> </w:t>
      </w:r>
      <w:r>
        <w:t>infrastructure</w:t>
      </w:r>
      <w:r>
        <w:rPr>
          <w:spacing w:val="4"/>
        </w:rPr>
        <w:t xml:space="preserve"> </w:t>
      </w:r>
      <w:r>
        <w:t>provisioning,</w:t>
      </w:r>
      <w:r>
        <w:rPr>
          <w:spacing w:val="4"/>
        </w:rPr>
        <w:t xml:space="preserve"> </w:t>
      </w:r>
      <w:r>
        <w:t>configuration,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t>in</w:t>
      </w:r>
    </w:p>
    <w:p w14:paraId="3BB94A2E" w14:textId="77777777" w:rsidR="005B2A45" w:rsidRDefault="005B2A45" w:rsidP="005B2A45">
      <w:pPr>
        <w:pStyle w:val="BodyText"/>
        <w:spacing w:line="227" w:lineRule="exact"/>
      </w:pPr>
      <w:r>
        <w:rPr>
          <w:b/>
        </w:rPr>
        <w:t>AWS</w:t>
      </w:r>
      <w:r>
        <w:t>,</w:t>
      </w:r>
      <w:r>
        <w:rPr>
          <w:spacing w:val="4"/>
        </w:rPr>
        <w:t xml:space="preserve"> </w:t>
      </w:r>
      <w:r>
        <w:t>resulting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50%</w:t>
      </w:r>
      <w:r>
        <w:rPr>
          <w:spacing w:val="4"/>
        </w:rPr>
        <w:t xml:space="preserve"> </w:t>
      </w:r>
      <w:r>
        <w:t>reduction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deployment</w:t>
      </w:r>
      <w:r>
        <w:rPr>
          <w:spacing w:val="4"/>
        </w:rPr>
        <w:t xml:space="preserve"> </w:t>
      </w:r>
      <w:r>
        <w:t>time.</w:t>
      </w:r>
    </w:p>
    <w:p w14:paraId="4E5F8833" w14:textId="6649AEFF" w:rsidR="005B2A45" w:rsidRDefault="005B2A45" w:rsidP="005B2A45">
      <w:pPr>
        <w:pStyle w:val="BodyText"/>
        <w:spacing w:before="55" w:line="2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2848" behindDoc="0" locked="0" layoutInCell="1" allowOverlap="1" wp14:anchorId="1B720501" wp14:editId="2F262AEE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1893727332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9C6CE" id="Freeform: Shape 7" o:spid="_x0000_s1026" style="position:absolute;margin-left:66.7pt;margin-top:9.25pt;width:3.75pt;height:3.75pt;z-index:48750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3872" behindDoc="0" locked="0" layoutInCell="1" allowOverlap="1" wp14:anchorId="0036B615" wp14:editId="42FDFFCC">
                <wp:simplePos x="0" y="0"/>
                <wp:positionH relativeFrom="page">
                  <wp:posOffset>847090</wp:posOffset>
                </wp:positionH>
                <wp:positionV relativeFrom="paragraph">
                  <wp:posOffset>307975</wp:posOffset>
                </wp:positionV>
                <wp:extent cx="47625" cy="47625"/>
                <wp:effectExtent l="0" t="0" r="0" b="0"/>
                <wp:wrapNone/>
                <wp:docPr id="2141045143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560 485"/>
                            <a:gd name="T3" fmla="*/ 560 h 75"/>
                            <a:gd name="T4" fmla="+- 0 1366 1334"/>
                            <a:gd name="T5" fmla="*/ T4 w 75"/>
                            <a:gd name="T6" fmla="+- 0 560 485"/>
                            <a:gd name="T7" fmla="*/ 560 h 75"/>
                            <a:gd name="T8" fmla="+- 0 1362 1334"/>
                            <a:gd name="T9" fmla="*/ T8 w 75"/>
                            <a:gd name="T10" fmla="+- 0 559 485"/>
                            <a:gd name="T11" fmla="*/ 559 h 75"/>
                            <a:gd name="T12" fmla="+- 0 1334 1334"/>
                            <a:gd name="T13" fmla="*/ T12 w 75"/>
                            <a:gd name="T14" fmla="+- 0 528 485"/>
                            <a:gd name="T15" fmla="*/ 528 h 75"/>
                            <a:gd name="T16" fmla="+- 0 1334 1334"/>
                            <a:gd name="T17" fmla="*/ T16 w 75"/>
                            <a:gd name="T18" fmla="+- 0 518 485"/>
                            <a:gd name="T19" fmla="*/ 518 h 75"/>
                            <a:gd name="T20" fmla="+- 0 1366 1334"/>
                            <a:gd name="T21" fmla="*/ T20 w 75"/>
                            <a:gd name="T22" fmla="+- 0 485 485"/>
                            <a:gd name="T23" fmla="*/ 485 h 75"/>
                            <a:gd name="T24" fmla="+- 0 1376 1334"/>
                            <a:gd name="T25" fmla="*/ T24 w 75"/>
                            <a:gd name="T26" fmla="+- 0 485 485"/>
                            <a:gd name="T27" fmla="*/ 485 h 75"/>
                            <a:gd name="T28" fmla="+- 0 1409 1334"/>
                            <a:gd name="T29" fmla="*/ T28 w 75"/>
                            <a:gd name="T30" fmla="+- 0 523 485"/>
                            <a:gd name="T31" fmla="*/ 523 h 75"/>
                            <a:gd name="T32" fmla="+- 0 1409 1334"/>
                            <a:gd name="T33" fmla="*/ T32 w 75"/>
                            <a:gd name="T34" fmla="+- 0 528 485"/>
                            <a:gd name="T35" fmla="*/ 528 h 75"/>
                            <a:gd name="T36" fmla="+- 0 1376 1334"/>
                            <a:gd name="T37" fmla="*/ T36 w 75"/>
                            <a:gd name="T38" fmla="+- 0 560 485"/>
                            <a:gd name="T39" fmla="*/ 5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283A2" id="Freeform: Shape 6" o:spid="_x0000_s1026" style="position:absolute;margin-left:66.7pt;margin-top:24.25pt;width:3.75pt;height:3.75pt;z-index:48750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" path="m42,75r-10,l28,74,,43,,33,32,,42,,75,38r,5l42,75xe" fillcolor="#e8932e" stroked="f">
                <v:path arrowok="t" o:connecttype="custom" o:connectlocs="26670,355600;20320,355600;17780,354965;0,335280;0,328930;20320,307975;26670,307975;47625,332105;47625,335280;26670,355600" o:connectangles="0,0,0,0,0,0,0,0,0,0"/>
                <w10:wrap anchorx="page"/>
              </v:shape>
            </w:pict>
          </mc:Fallback>
        </mc:AlternateContent>
      </w:r>
      <w:r>
        <w:t>Optimized</w:t>
      </w:r>
      <w:r>
        <w:rPr>
          <w:spacing w:val="5"/>
        </w:rPr>
        <w:t xml:space="preserve"> </w:t>
      </w:r>
      <w:r>
        <w:rPr>
          <w:b/>
        </w:rPr>
        <w:t>Kafka</w:t>
      </w:r>
      <w:r>
        <w:rPr>
          <w:b/>
          <w:spacing w:val="5"/>
        </w:rPr>
        <w:t xml:space="preserve"> </w:t>
      </w:r>
      <w:r>
        <w:t>cluster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monitoring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tuning</w:t>
      </w:r>
      <w:r>
        <w:rPr>
          <w:spacing w:val="5"/>
        </w:rPr>
        <w:t xml:space="preserve"> </w:t>
      </w:r>
      <w:r>
        <w:rPr>
          <w:b/>
        </w:rPr>
        <w:t>Kafka</w:t>
      </w:r>
      <w:r>
        <w:rPr>
          <w:b/>
          <w:spacing w:val="5"/>
        </w:rPr>
        <w:t xml:space="preserve"> </w:t>
      </w:r>
      <w:r>
        <w:t>configurations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server</w:t>
      </w:r>
      <w:r>
        <w:rPr>
          <w:spacing w:val="5"/>
        </w:rPr>
        <w:t xml:space="preserve"> </w:t>
      </w:r>
      <w:r>
        <w:t>resources.</w:t>
      </w:r>
      <w:r>
        <w:rPr>
          <w:spacing w:val="1"/>
        </w:rPr>
        <w:t xml:space="preserve"> </w:t>
      </w:r>
      <w:r>
        <w:t>Integrated</w:t>
      </w:r>
      <w:r>
        <w:rPr>
          <w:spacing w:val="3"/>
        </w:rPr>
        <w:t xml:space="preserve"> </w:t>
      </w:r>
      <w:r>
        <w:rPr>
          <w:b/>
        </w:rPr>
        <w:t>Kafka</w:t>
      </w:r>
      <w:r>
        <w:rPr>
          <w:b/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real-time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processing</w:t>
      </w:r>
      <w:r>
        <w:rPr>
          <w:spacing w:val="4"/>
        </w:rPr>
        <w:t xml:space="preserve"> </w:t>
      </w:r>
      <w:r>
        <w:t>frameworks</w:t>
      </w:r>
      <w:r>
        <w:rPr>
          <w:spacing w:val="3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b/>
        </w:rPr>
        <w:t>Apache</w:t>
      </w:r>
      <w:r>
        <w:rPr>
          <w:b/>
          <w:spacing w:val="4"/>
        </w:rPr>
        <w:t xml:space="preserve"> </w:t>
      </w:r>
      <w:r>
        <w:rPr>
          <w:b/>
        </w:rPr>
        <w:t>Flink</w:t>
      </w:r>
      <w:r>
        <w:rPr>
          <w:b/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b/>
        </w:rPr>
        <w:t>Spark</w:t>
      </w:r>
      <w:r>
        <w:rPr>
          <w:b/>
          <w:spacing w:val="5"/>
        </w:rPr>
        <w:t xml:space="preserve"> </w:t>
      </w:r>
      <w:r>
        <w:t>Streaming.</w:t>
      </w:r>
    </w:p>
    <w:p w14:paraId="41F8DCED" w14:textId="0109AD2D" w:rsidR="005B2A45" w:rsidRDefault="005B2A45" w:rsidP="005B2A45">
      <w:pPr>
        <w:pStyle w:val="BodyText"/>
        <w:spacing w:before="14" w:line="227" w:lineRule="exac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4896" behindDoc="0" locked="0" layoutInCell="1" allowOverlap="1" wp14:anchorId="4DF3F861" wp14:editId="2736EC08">
                <wp:simplePos x="0" y="0"/>
                <wp:positionH relativeFrom="page">
                  <wp:posOffset>847090</wp:posOffset>
                </wp:positionH>
                <wp:positionV relativeFrom="paragraph">
                  <wp:posOffset>91440</wp:posOffset>
                </wp:positionV>
                <wp:extent cx="47625" cy="47625"/>
                <wp:effectExtent l="0" t="0" r="0" b="0"/>
                <wp:wrapNone/>
                <wp:docPr id="445741704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19 144"/>
                            <a:gd name="T3" fmla="*/ 219 h 75"/>
                            <a:gd name="T4" fmla="+- 0 1366 1334"/>
                            <a:gd name="T5" fmla="*/ T4 w 75"/>
                            <a:gd name="T6" fmla="+- 0 219 144"/>
                            <a:gd name="T7" fmla="*/ 219 h 75"/>
                            <a:gd name="T8" fmla="+- 0 1362 1334"/>
                            <a:gd name="T9" fmla="*/ T8 w 75"/>
                            <a:gd name="T10" fmla="+- 0 218 144"/>
                            <a:gd name="T11" fmla="*/ 218 h 75"/>
                            <a:gd name="T12" fmla="+- 0 1334 1334"/>
                            <a:gd name="T13" fmla="*/ T12 w 75"/>
                            <a:gd name="T14" fmla="+- 0 187 144"/>
                            <a:gd name="T15" fmla="*/ 187 h 75"/>
                            <a:gd name="T16" fmla="+- 0 1334 1334"/>
                            <a:gd name="T17" fmla="*/ T16 w 75"/>
                            <a:gd name="T18" fmla="+- 0 177 144"/>
                            <a:gd name="T19" fmla="*/ 177 h 75"/>
                            <a:gd name="T20" fmla="+- 0 1366 1334"/>
                            <a:gd name="T21" fmla="*/ T20 w 75"/>
                            <a:gd name="T22" fmla="+- 0 144 144"/>
                            <a:gd name="T23" fmla="*/ 144 h 75"/>
                            <a:gd name="T24" fmla="+- 0 1376 1334"/>
                            <a:gd name="T25" fmla="*/ T24 w 75"/>
                            <a:gd name="T26" fmla="+- 0 144 144"/>
                            <a:gd name="T27" fmla="*/ 144 h 75"/>
                            <a:gd name="T28" fmla="+- 0 1409 1334"/>
                            <a:gd name="T29" fmla="*/ T28 w 75"/>
                            <a:gd name="T30" fmla="+- 0 182 144"/>
                            <a:gd name="T31" fmla="*/ 182 h 75"/>
                            <a:gd name="T32" fmla="+- 0 1409 1334"/>
                            <a:gd name="T33" fmla="*/ T32 w 75"/>
                            <a:gd name="T34" fmla="+- 0 187 144"/>
                            <a:gd name="T35" fmla="*/ 187 h 75"/>
                            <a:gd name="T36" fmla="+- 0 1376 1334"/>
                            <a:gd name="T37" fmla="*/ T36 w 75"/>
                            <a:gd name="T38" fmla="+- 0 219 144"/>
                            <a:gd name="T39" fmla="*/ 21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2BF6A" id="Freeform: Shape 5" o:spid="_x0000_s1026" style="position:absolute;margin-left:66.7pt;margin-top:7.2pt;width:3.75pt;height:3.75pt;z-index:48750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" path="m42,75r-10,l28,74,,43,,33,32,,42,,75,38r,5l42,75xe" fillcolor="#e8932e" stroked="f">
                <v:path arrowok="t" o:connecttype="custom" o:connectlocs="26670,139065;20320,139065;17780,138430;0,118745;0,112395;20320,91440;26670,91440;47625,115570;47625,118745;26670,139065" o:connectangles="0,0,0,0,0,0,0,0,0,0"/>
                <w10:wrap anchorx="page"/>
              </v:shape>
            </w:pict>
          </mc:Fallback>
        </mc:AlternateContent>
      </w:r>
      <w:r>
        <w:t>Collaborated</w:t>
      </w:r>
      <w:r>
        <w:rPr>
          <w:spacing w:val="3"/>
        </w:rPr>
        <w:t xml:space="preserve"> </w:t>
      </w:r>
      <w:r>
        <w:t>closely</w:t>
      </w:r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b/>
        </w:rPr>
        <w:t>UI/UX</w:t>
      </w:r>
      <w:r>
        <w:rPr>
          <w:b/>
          <w:spacing w:val="3"/>
        </w:rPr>
        <w:t xml:space="preserve"> </w:t>
      </w:r>
      <w:r>
        <w:t>team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translate</w:t>
      </w:r>
      <w:r>
        <w:rPr>
          <w:spacing w:val="4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t>wireframes</w:t>
      </w:r>
      <w:r>
        <w:rPr>
          <w:spacing w:val="4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rPr>
          <w:b/>
        </w:rPr>
        <w:t>React</w:t>
      </w:r>
    </w:p>
    <w:p w14:paraId="0340461F" w14:textId="77777777" w:rsidR="005B2A45" w:rsidRDefault="005B2A45" w:rsidP="005B2A45">
      <w:pPr>
        <w:pStyle w:val="BodyText"/>
        <w:spacing w:line="227" w:lineRule="exact"/>
      </w:pPr>
      <w:r>
        <w:t>components,</w:t>
      </w:r>
      <w:r>
        <w:rPr>
          <w:spacing w:val="5"/>
        </w:rPr>
        <w:t xml:space="preserve"> </w:t>
      </w:r>
      <w:r>
        <w:t>achieving</w:t>
      </w:r>
      <w:r>
        <w:rPr>
          <w:spacing w:val="5"/>
        </w:rPr>
        <w:t xml:space="preserve"> </w:t>
      </w:r>
      <w:r>
        <w:t>pixel-perfect</w:t>
      </w:r>
      <w:r>
        <w:rPr>
          <w:spacing w:val="6"/>
        </w:rPr>
        <w:t xml:space="preserve"> </w:t>
      </w:r>
      <w:r>
        <w:t>rendering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consistent</w:t>
      </w:r>
      <w:r>
        <w:rPr>
          <w:spacing w:val="6"/>
        </w:rPr>
        <w:t xml:space="preserve"> </w:t>
      </w:r>
      <w:r>
        <w:t>visual</w:t>
      </w:r>
      <w:r>
        <w:rPr>
          <w:spacing w:val="5"/>
        </w:rPr>
        <w:t xml:space="preserve"> </w:t>
      </w:r>
      <w:r>
        <w:t>aesthetics.</w:t>
      </w:r>
    </w:p>
    <w:p w14:paraId="53CEB474" w14:textId="224A52C0" w:rsidR="005B2A45" w:rsidRDefault="005B2A45" w:rsidP="005B2A45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5920" behindDoc="0" locked="0" layoutInCell="1" allowOverlap="1" wp14:anchorId="238C7649" wp14:editId="58D94574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762708312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08AB8" id="Freeform: Shape 4" o:spid="_x0000_s1026" style="position:absolute;margin-left:66.7pt;margin-top:9.25pt;width:3.75pt;height:3.75pt;z-index:48750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>
        <w:t>Integrated</w:t>
      </w:r>
      <w:r>
        <w:rPr>
          <w:spacing w:val="4"/>
        </w:rPr>
        <w:t xml:space="preserve"> </w:t>
      </w:r>
      <w:r>
        <w:t>third-party</w:t>
      </w:r>
      <w:r>
        <w:rPr>
          <w:spacing w:val="4"/>
        </w:rPr>
        <w:t xml:space="preserve"> </w:t>
      </w:r>
      <w:r>
        <w:rPr>
          <w:b/>
        </w:rPr>
        <w:t>APIs</w:t>
      </w:r>
      <w:r>
        <w:rPr>
          <w:b/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rPr>
          <w:b/>
        </w:rPr>
        <w:t>React</w:t>
      </w:r>
      <w:r>
        <w:rPr>
          <w:b/>
          <w:spacing w:val="4"/>
        </w:rPr>
        <w:t xml:space="preserve"> </w:t>
      </w:r>
      <w:r>
        <w:t>applications.</w:t>
      </w:r>
    </w:p>
    <w:p w14:paraId="3BEDB1E4" w14:textId="144DFE7E" w:rsidR="005B2A45" w:rsidRDefault="005B2A45" w:rsidP="005B2A45">
      <w:pPr>
        <w:pStyle w:val="BodyText"/>
        <w:spacing w:before="68" w:line="206" w:lineRule="auto"/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6944" behindDoc="0" locked="0" layoutInCell="1" allowOverlap="1" wp14:anchorId="5EA29699" wp14:editId="081B2458">
                <wp:simplePos x="0" y="0"/>
                <wp:positionH relativeFrom="page">
                  <wp:posOffset>847090</wp:posOffset>
                </wp:positionH>
                <wp:positionV relativeFrom="paragraph">
                  <wp:posOffset>118745</wp:posOffset>
                </wp:positionV>
                <wp:extent cx="47625" cy="47625"/>
                <wp:effectExtent l="0" t="0" r="0" b="0"/>
                <wp:wrapNone/>
                <wp:docPr id="673808178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2 187"/>
                            <a:gd name="T3" fmla="*/ 262 h 75"/>
                            <a:gd name="T4" fmla="+- 0 1366 1334"/>
                            <a:gd name="T5" fmla="*/ T4 w 75"/>
                            <a:gd name="T6" fmla="+- 0 262 187"/>
                            <a:gd name="T7" fmla="*/ 262 h 75"/>
                            <a:gd name="T8" fmla="+- 0 1362 1334"/>
                            <a:gd name="T9" fmla="*/ T8 w 75"/>
                            <a:gd name="T10" fmla="+- 0 261 187"/>
                            <a:gd name="T11" fmla="*/ 261 h 75"/>
                            <a:gd name="T12" fmla="+- 0 1334 1334"/>
                            <a:gd name="T13" fmla="*/ T12 w 75"/>
                            <a:gd name="T14" fmla="+- 0 229 187"/>
                            <a:gd name="T15" fmla="*/ 229 h 75"/>
                            <a:gd name="T16" fmla="+- 0 1334 1334"/>
                            <a:gd name="T17" fmla="*/ T16 w 75"/>
                            <a:gd name="T18" fmla="+- 0 219 187"/>
                            <a:gd name="T19" fmla="*/ 219 h 75"/>
                            <a:gd name="T20" fmla="+- 0 1366 1334"/>
                            <a:gd name="T21" fmla="*/ T20 w 75"/>
                            <a:gd name="T22" fmla="+- 0 187 187"/>
                            <a:gd name="T23" fmla="*/ 187 h 75"/>
                            <a:gd name="T24" fmla="+- 0 1376 1334"/>
                            <a:gd name="T25" fmla="*/ T24 w 75"/>
                            <a:gd name="T26" fmla="+- 0 187 187"/>
                            <a:gd name="T27" fmla="*/ 187 h 75"/>
                            <a:gd name="T28" fmla="+- 0 1409 1334"/>
                            <a:gd name="T29" fmla="*/ T28 w 75"/>
                            <a:gd name="T30" fmla="+- 0 224 187"/>
                            <a:gd name="T31" fmla="*/ 224 h 75"/>
                            <a:gd name="T32" fmla="+- 0 1409 1334"/>
                            <a:gd name="T33" fmla="*/ T32 w 75"/>
                            <a:gd name="T34" fmla="+- 0 229 187"/>
                            <a:gd name="T35" fmla="*/ 229 h 75"/>
                            <a:gd name="T36" fmla="+- 0 1376 1334"/>
                            <a:gd name="T37" fmla="*/ T36 w 75"/>
                            <a:gd name="T38" fmla="+- 0 262 187"/>
                            <a:gd name="T39" fmla="*/ 262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007D5" id="Freeform: Shape 3" o:spid="_x0000_s1026" style="position:absolute;margin-left:66.7pt;margin-top:9.35pt;width:3.75pt;height:3.75pt;z-index:48750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" path="m42,75r-10,l28,74,,42,,32,32,,42,,75,37r,5l42,75xe" fillcolor="#e8932e" stroked="f">
                <v:path arrowok="t" o:connecttype="custom" o:connectlocs="26670,166370;20320,166370;17780,165735;0,145415;0,139065;20320,118745;26670,118745;47625,142240;47625,145415;26670,166370" o:connectangles="0,0,0,0,0,0,0,0,0,0"/>
                <w10:wrap anchorx="page"/>
              </v:shape>
            </w:pict>
          </mc:Fallback>
        </mc:AlternateContent>
      </w:r>
      <w:r>
        <w:t>Developed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responsive</w:t>
      </w:r>
      <w:r>
        <w:rPr>
          <w:spacing w:val="5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interfaces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rPr>
          <w:b/>
        </w:rPr>
        <w:t>React.js</w:t>
      </w:r>
      <w:r>
        <w:rPr>
          <w:b/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seamless</w:t>
      </w:r>
      <w:r>
        <w:rPr>
          <w:spacing w:val="5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experiences</w:t>
      </w:r>
      <w:r>
        <w:rPr>
          <w:spacing w:val="1"/>
        </w:rPr>
        <w:t xml:space="preserve"> </w:t>
      </w:r>
      <w:r>
        <w:t>across diﬀerent devices and screen sizes.</w:t>
      </w:r>
    </w:p>
    <w:p w14:paraId="28CE49F4" w14:textId="77777777" w:rsidR="005B2A45" w:rsidRPr="00A8448B" w:rsidRDefault="005B2A45" w:rsidP="005B2A45">
      <w:pPr>
        <w:widowControl/>
        <w:numPr>
          <w:ilvl w:val="1"/>
          <w:numId w:val="1"/>
        </w:numPr>
        <w:autoSpaceDE/>
        <w:autoSpaceDN/>
        <w:ind w:left="359" w:hanging="359"/>
        <w:rPr>
          <w:rFonts w:asciiTheme="minorHAnsi" w:eastAsia="Book Antiqua" w:hAnsiTheme="minorHAnsi" w:cstheme="minorHAnsi"/>
          <w:color w:val="000000"/>
          <w:sz w:val="20"/>
        </w:rPr>
      </w:pPr>
      <w:r w:rsidRPr="00A8448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487507968" behindDoc="0" locked="0" layoutInCell="1" allowOverlap="1" wp14:anchorId="523F270E" wp14:editId="5BCA214C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8127327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112AE" id="Freeform: Shape 2" o:spid="_x0000_s1026" style="position:absolute;margin-left:66.7pt;margin-top:9.25pt;width:3.75pt;height:3.75pt;z-index:48750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 w:rsidRPr="00A8448B">
        <w:rPr>
          <w:rFonts w:asciiTheme="minorHAnsi" w:eastAsia="Book Antiqua" w:hAnsiTheme="minorHAnsi" w:cstheme="minorHAnsi"/>
          <w:color w:val="000000"/>
          <w:sz w:val="20"/>
        </w:rPr>
        <w:t xml:space="preserve">Proficient in designing and architecting </w:t>
      </w:r>
      <w:r w:rsidRPr="00A8448B">
        <w:rPr>
          <w:rFonts w:asciiTheme="minorHAnsi" w:eastAsia="Book Antiqua" w:hAnsiTheme="minorHAnsi" w:cstheme="minorHAnsi"/>
          <w:b/>
          <w:color w:val="000000"/>
          <w:sz w:val="20"/>
        </w:rPr>
        <w:t>relational database systems</w:t>
      </w:r>
      <w:r w:rsidRPr="00A8448B">
        <w:rPr>
          <w:rFonts w:asciiTheme="minorHAnsi" w:eastAsia="Book Antiqua" w:hAnsiTheme="minorHAnsi" w:cstheme="minorHAnsi"/>
          <w:color w:val="000000"/>
          <w:sz w:val="20"/>
        </w:rPr>
        <w:t>, creating efficient schemas that optimize data storage, retrieval, and integrity, resulting in robust and scalable applications.</w:t>
      </w:r>
    </w:p>
    <w:p w14:paraId="0CF7CC1E" w14:textId="77777777" w:rsidR="005B2A45" w:rsidRDefault="005B2A45" w:rsidP="005B2A45">
      <w:pPr>
        <w:widowControl/>
        <w:numPr>
          <w:ilvl w:val="1"/>
          <w:numId w:val="1"/>
        </w:numPr>
        <w:autoSpaceDE/>
        <w:autoSpaceDN/>
        <w:ind w:left="359" w:hanging="359"/>
        <w:rPr>
          <w:rFonts w:asciiTheme="minorHAnsi" w:eastAsia="Book Antiqua" w:hAnsiTheme="minorHAnsi" w:cstheme="minorHAnsi"/>
          <w:color w:val="000000"/>
          <w:sz w:val="20"/>
        </w:rPr>
      </w:pPr>
      <w:r w:rsidRPr="00A8448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487508992" behindDoc="0" locked="0" layoutInCell="1" allowOverlap="1" wp14:anchorId="746C38F2" wp14:editId="76D1A208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151122760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EC119" id="Freeform: Shape 2" o:spid="_x0000_s1026" style="position:absolute;margin-left:66.7pt;margin-top:9.25pt;width:3.75pt;height:3.75pt;z-index:48750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 w:rsidRPr="00A8448B">
        <w:rPr>
          <w:rFonts w:asciiTheme="minorHAnsi" w:eastAsia="Book Antiqua" w:hAnsiTheme="minorHAnsi" w:cstheme="minorHAnsi"/>
          <w:color w:val="000000"/>
          <w:sz w:val="20"/>
        </w:rPr>
        <w:t xml:space="preserve"> Demonstrated mastery of </w:t>
      </w:r>
      <w:r w:rsidRPr="00A8448B">
        <w:rPr>
          <w:rFonts w:asciiTheme="minorHAnsi" w:eastAsia="Book Antiqua" w:hAnsiTheme="minorHAnsi" w:cstheme="minorHAnsi"/>
          <w:b/>
          <w:color w:val="000000"/>
          <w:sz w:val="20"/>
        </w:rPr>
        <w:t>SQL</w:t>
      </w:r>
      <w:r w:rsidRPr="00A8448B">
        <w:rPr>
          <w:rFonts w:asciiTheme="minorHAnsi" w:eastAsia="Book Antiqua" w:hAnsiTheme="minorHAnsi" w:cstheme="minorHAnsi"/>
          <w:color w:val="000000"/>
          <w:sz w:val="20"/>
        </w:rPr>
        <w:t xml:space="preserve">, crafting complex queries, stored procedures, and triggers to extract, manipulate, and manage data within </w:t>
      </w:r>
      <w:r w:rsidRPr="00A8448B">
        <w:rPr>
          <w:rFonts w:asciiTheme="minorHAnsi" w:eastAsia="Book Antiqua" w:hAnsiTheme="minorHAnsi" w:cstheme="minorHAnsi"/>
          <w:b/>
          <w:color w:val="000000"/>
          <w:sz w:val="20"/>
        </w:rPr>
        <w:t>RDBMS</w:t>
      </w:r>
      <w:r w:rsidRPr="00A8448B">
        <w:rPr>
          <w:rFonts w:asciiTheme="minorHAnsi" w:eastAsia="Book Antiqua" w:hAnsiTheme="minorHAnsi" w:cstheme="minorHAnsi"/>
          <w:color w:val="000000"/>
          <w:sz w:val="20"/>
        </w:rPr>
        <w:t xml:space="preserve"> environments, ensuring data accuracy and integrity.</w:t>
      </w:r>
    </w:p>
    <w:p w14:paraId="1606BD6D" w14:textId="447C3B4A" w:rsidR="00FF0864" w:rsidRPr="00DC07FB" w:rsidRDefault="005B2A45" w:rsidP="005B2A45">
      <w:pPr>
        <w:widowControl/>
        <w:numPr>
          <w:ilvl w:val="1"/>
          <w:numId w:val="1"/>
        </w:numPr>
        <w:autoSpaceDE/>
        <w:autoSpaceDN/>
        <w:ind w:left="359" w:hanging="359"/>
        <w:rPr>
          <w:rFonts w:asciiTheme="minorHAnsi" w:eastAsia="Book Antiqua" w:hAnsiTheme="minorHAnsi" w:cstheme="minorHAnsi"/>
          <w:color w:val="000000"/>
          <w:sz w:val="20"/>
        </w:rPr>
      </w:pPr>
      <w:r w:rsidRPr="00AA7AB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487510016" behindDoc="0" locked="0" layoutInCell="1" allowOverlap="1" wp14:anchorId="63421280" wp14:editId="78CCB39B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2024062951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5D2DB" id="Freeform: Shape 2" o:spid="_x0000_s1026" style="position:absolute;margin-left:66.7pt;margin-top:9.25pt;width:3.75pt;height:3.75pt;z-index:48751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 w:rsidRPr="00AA7ABB">
        <w:rPr>
          <w:rFonts w:asciiTheme="minorHAnsi" w:eastAsia="Book Antiqua" w:hAnsiTheme="minorHAnsi" w:cstheme="minorHAnsi"/>
          <w:sz w:val="20"/>
        </w:rPr>
        <w:t xml:space="preserve">Integrated </w:t>
      </w:r>
      <w:r w:rsidRPr="00AA7ABB">
        <w:rPr>
          <w:rFonts w:asciiTheme="minorHAnsi" w:eastAsia="Book Antiqua" w:hAnsiTheme="minorHAnsi" w:cstheme="minorHAnsi"/>
          <w:b/>
          <w:sz w:val="20"/>
        </w:rPr>
        <w:t>DynamoDB</w:t>
      </w:r>
      <w:r w:rsidRPr="00AA7ABB">
        <w:rPr>
          <w:rFonts w:asciiTheme="minorHAnsi" w:eastAsia="Book Antiqua" w:hAnsiTheme="minorHAnsi" w:cstheme="minorHAnsi"/>
          <w:sz w:val="20"/>
        </w:rPr>
        <w:t xml:space="preserve"> with other </w:t>
      </w:r>
      <w:r w:rsidRPr="00AA7ABB">
        <w:rPr>
          <w:rFonts w:asciiTheme="minorHAnsi" w:eastAsia="Book Antiqua" w:hAnsiTheme="minorHAnsi" w:cstheme="minorHAnsi"/>
          <w:b/>
          <w:sz w:val="20"/>
        </w:rPr>
        <w:t>AWS</w:t>
      </w:r>
      <w:r w:rsidRPr="00AA7ABB">
        <w:rPr>
          <w:rFonts w:asciiTheme="minorHAnsi" w:eastAsia="Book Antiqua" w:hAnsiTheme="minorHAnsi" w:cstheme="minorHAnsi"/>
          <w:sz w:val="20"/>
        </w:rPr>
        <w:t xml:space="preserve"> services such as </w:t>
      </w:r>
      <w:r w:rsidRPr="00AA7ABB">
        <w:rPr>
          <w:rFonts w:asciiTheme="minorHAnsi" w:eastAsia="Book Antiqua" w:hAnsiTheme="minorHAnsi" w:cstheme="minorHAnsi"/>
          <w:b/>
          <w:sz w:val="20"/>
        </w:rPr>
        <w:t>S3</w:t>
      </w:r>
      <w:r w:rsidRPr="00AA7ABB">
        <w:rPr>
          <w:rFonts w:asciiTheme="minorHAnsi" w:eastAsia="Book Antiqua" w:hAnsiTheme="minorHAnsi" w:cstheme="minorHAnsi"/>
          <w:sz w:val="20"/>
        </w:rPr>
        <w:t xml:space="preserve">, </w:t>
      </w:r>
      <w:r w:rsidRPr="00AA7ABB">
        <w:rPr>
          <w:rFonts w:asciiTheme="minorHAnsi" w:eastAsia="Book Antiqua" w:hAnsiTheme="minorHAnsi" w:cstheme="minorHAnsi"/>
          <w:b/>
          <w:sz w:val="20"/>
        </w:rPr>
        <w:t>Lambda</w:t>
      </w:r>
      <w:r w:rsidRPr="00AA7ABB">
        <w:rPr>
          <w:rFonts w:asciiTheme="minorHAnsi" w:eastAsia="Book Antiqua" w:hAnsiTheme="minorHAnsi" w:cstheme="minorHAnsi"/>
          <w:sz w:val="20"/>
        </w:rPr>
        <w:t xml:space="preserve">, and </w:t>
      </w:r>
      <w:r w:rsidRPr="00AA7ABB">
        <w:rPr>
          <w:rFonts w:asciiTheme="minorHAnsi" w:eastAsia="Book Antiqua" w:hAnsiTheme="minorHAnsi" w:cstheme="minorHAnsi"/>
          <w:b/>
          <w:sz w:val="20"/>
        </w:rPr>
        <w:t>API</w:t>
      </w:r>
      <w:r w:rsidRPr="00AA7ABB">
        <w:rPr>
          <w:rFonts w:asciiTheme="minorHAnsi" w:eastAsia="Book Antiqua" w:hAnsiTheme="minorHAnsi" w:cstheme="minorHAnsi"/>
          <w:sz w:val="20"/>
        </w:rPr>
        <w:t xml:space="preserve"> Gateway to build robust serverless applications.</w:t>
      </w:r>
    </w:p>
    <w:p w14:paraId="57090BA9" w14:textId="77777777" w:rsidR="00DC07FB" w:rsidRPr="000D1E0E" w:rsidRDefault="00DC07FB" w:rsidP="005B2A45">
      <w:pPr>
        <w:widowControl/>
        <w:numPr>
          <w:ilvl w:val="1"/>
          <w:numId w:val="1"/>
        </w:numPr>
        <w:autoSpaceDE/>
        <w:autoSpaceDN/>
        <w:ind w:left="359" w:hanging="359"/>
        <w:rPr>
          <w:rFonts w:asciiTheme="minorHAnsi" w:eastAsia="Book Antiqua" w:hAnsiTheme="minorHAnsi" w:cstheme="minorHAnsi"/>
          <w:color w:val="000000"/>
          <w:sz w:val="20"/>
        </w:rPr>
      </w:pPr>
    </w:p>
    <w:p w14:paraId="054A142B" w14:textId="77777777" w:rsidR="005B2A45" w:rsidRDefault="005B2A45" w:rsidP="005B2A45">
      <w:pPr>
        <w:tabs>
          <w:tab w:val="left" w:pos="6835"/>
        </w:tabs>
        <w:spacing w:before="103"/>
        <w:ind w:left="117"/>
      </w:pPr>
      <w:r>
        <w:rPr>
          <w:b/>
        </w:rPr>
        <w:t>Wipro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rPr>
          <w:b/>
        </w:rPr>
        <w:tab/>
      </w:r>
      <w:r>
        <w:t>January</w:t>
      </w:r>
      <w:r>
        <w:rPr>
          <w:spacing w:val="3"/>
        </w:rPr>
        <w:t xml:space="preserve"> </w:t>
      </w:r>
      <w:r>
        <w:t>2012</w:t>
      </w:r>
      <w:r>
        <w:rPr>
          <w:spacing w:val="2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August</w:t>
      </w:r>
      <w:r>
        <w:rPr>
          <w:spacing w:val="3"/>
        </w:rPr>
        <w:t xml:space="preserve"> </w:t>
      </w:r>
      <w:r>
        <w:t>2015</w:t>
      </w:r>
    </w:p>
    <w:p w14:paraId="05F4650E" w14:textId="77777777" w:rsidR="005B2A45" w:rsidRDefault="005B2A45" w:rsidP="005B2A45">
      <w:pPr>
        <w:pStyle w:val="Heading2"/>
        <w:spacing w:before="2"/>
      </w:pPr>
      <w:r>
        <w:t>Project</w:t>
      </w:r>
      <w:r>
        <w:rPr>
          <w:spacing w:val="1"/>
        </w:rPr>
        <w:t xml:space="preserve"> </w:t>
      </w:r>
      <w:r>
        <w:t>Engineer</w:t>
      </w:r>
    </w:p>
    <w:p w14:paraId="0BD57CBE" w14:textId="57CEBB26" w:rsidR="005B2A45" w:rsidRDefault="005B2A45" w:rsidP="005B2A45">
      <w:pPr>
        <w:spacing w:before="95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2064" behindDoc="0" locked="0" layoutInCell="1" allowOverlap="1" wp14:anchorId="1B9DBB11" wp14:editId="7F5AC1EE">
                <wp:simplePos x="0" y="0"/>
                <wp:positionH relativeFrom="page">
                  <wp:posOffset>847090</wp:posOffset>
                </wp:positionH>
                <wp:positionV relativeFrom="paragraph">
                  <wp:posOffset>142875</wp:posOffset>
                </wp:positionV>
                <wp:extent cx="47625" cy="47625"/>
                <wp:effectExtent l="0" t="0" r="0" b="0"/>
                <wp:wrapNone/>
                <wp:docPr id="976118581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300 225"/>
                            <a:gd name="T3" fmla="*/ 300 h 75"/>
                            <a:gd name="T4" fmla="+- 0 1366 1334"/>
                            <a:gd name="T5" fmla="*/ T4 w 75"/>
                            <a:gd name="T6" fmla="+- 0 300 225"/>
                            <a:gd name="T7" fmla="*/ 300 h 75"/>
                            <a:gd name="T8" fmla="+- 0 1362 1334"/>
                            <a:gd name="T9" fmla="*/ T8 w 75"/>
                            <a:gd name="T10" fmla="+- 0 299 225"/>
                            <a:gd name="T11" fmla="*/ 299 h 75"/>
                            <a:gd name="T12" fmla="+- 0 1334 1334"/>
                            <a:gd name="T13" fmla="*/ T12 w 75"/>
                            <a:gd name="T14" fmla="+- 0 268 225"/>
                            <a:gd name="T15" fmla="*/ 268 h 75"/>
                            <a:gd name="T16" fmla="+- 0 1334 1334"/>
                            <a:gd name="T17" fmla="*/ T16 w 75"/>
                            <a:gd name="T18" fmla="+- 0 258 225"/>
                            <a:gd name="T19" fmla="*/ 258 h 75"/>
                            <a:gd name="T20" fmla="+- 0 1366 1334"/>
                            <a:gd name="T21" fmla="*/ T20 w 75"/>
                            <a:gd name="T22" fmla="+- 0 225 225"/>
                            <a:gd name="T23" fmla="*/ 225 h 75"/>
                            <a:gd name="T24" fmla="+- 0 1376 1334"/>
                            <a:gd name="T25" fmla="*/ T24 w 75"/>
                            <a:gd name="T26" fmla="+- 0 225 225"/>
                            <a:gd name="T27" fmla="*/ 225 h 75"/>
                            <a:gd name="T28" fmla="+- 0 1409 1334"/>
                            <a:gd name="T29" fmla="*/ T28 w 75"/>
                            <a:gd name="T30" fmla="+- 0 263 225"/>
                            <a:gd name="T31" fmla="*/ 263 h 75"/>
                            <a:gd name="T32" fmla="+- 0 1409 1334"/>
                            <a:gd name="T33" fmla="*/ T32 w 75"/>
                            <a:gd name="T34" fmla="+- 0 268 225"/>
                            <a:gd name="T35" fmla="*/ 268 h 75"/>
                            <a:gd name="T36" fmla="+- 0 1376 1334"/>
                            <a:gd name="T37" fmla="*/ T36 w 75"/>
                            <a:gd name="T38" fmla="+- 0 300 225"/>
                            <a:gd name="T39" fmla="*/ 30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04CE0" id="Freeform: Shape 32" o:spid="_x0000_s1026" style="position:absolute;margin-left:66.7pt;margin-top:11.25pt;width:3.75pt;height:3.75pt;z-index:48751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" path="m42,75r-10,l28,74,,43,,33,32,,42,,75,38r,5l42,75xe" fillcolor="#e8932e" stroked="f">
                <v:path arrowok="t" o:connecttype="custom" o:connectlocs="26670,190500;20320,190500;17780,189865;0,170180;0,163830;20320,142875;26670,142875;47625,167005;47625,170180;26670,190500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Involved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all</w:t>
      </w:r>
      <w:r>
        <w:rPr>
          <w:spacing w:val="3"/>
          <w:sz w:val="20"/>
        </w:rPr>
        <w:t xml:space="preserve"> </w:t>
      </w:r>
      <w:r>
        <w:rPr>
          <w:sz w:val="20"/>
        </w:rPr>
        <w:t>stages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Life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Cycle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(SDLC)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project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Agile</w:t>
      </w:r>
      <w:r>
        <w:rPr>
          <w:spacing w:val="3"/>
          <w:sz w:val="20"/>
        </w:rPr>
        <w:t xml:space="preserve"> </w:t>
      </w:r>
      <w:r>
        <w:rPr>
          <w:sz w:val="20"/>
        </w:rPr>
        <w:t>methodology.</w:t>
      </w:r>
    </w:p>
    <w:p w14:paraId="181F3069" w14:textId="716F2856" w:rsidR="005B2A45" w:rsidRDefault="005B2A45" w:rsidP="005B2A45">
      <w:pPr>
        <w:pStyle w:val="BodyText"/>
        <w:spacing w:before="67" w:line="20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3088" behindDoc="0" locked="0" layoutInCell="1" allowOverlap="1" wp14:anchorId="0D1E450F" wp14:editId="0715FBF2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38100"/>
                <wp:effectExtent l="0" t="0" r="0" b="0"/>
                <wp:wrapNone/>
                <wp:docPr id="253133562" name="Freeform: 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38100"/>
                        </a:xfrm>
                        <a:custGeom>
                          <a:avLst/>
                          <a:gdLst>
                            <a:gd name="T0" fmla="+- 0 1383 1334"/>
                            <a:gd name="T1" fmla="*/ T0 w 75"/>
                            <a:gd name="T2" fmla="+- 0 246 186"/>
                            <a:gd name="T3" fmla="*/ 246 h 60"/>
                            <a:gd name="T4" fmla="+- 0 1360 1334"/>
                            <a:gd name="T5" fmla="*/ T4 w 75"/>
                            <a:gd name="T6" fmla="+- 0 246 186"/>
                            <a:gd name="T7" fmla="*/ 246 h 60"/>
                            <a:gd name="T8" fmla="+- 0 1356 1334"/>
                            <a:gd name="T9" fmla="*/ T8 w 75"/>
                            <a:gd name="T10" fmla="+- 0 245 186"/>
                            <a:gd name="T11" fmla="*/ 245 h 60"/>
                            <a:gd name="T12" fmla="+- 0 1334 1334"/>
                            <a:gd name="T13" fmla="*/ T12 w 75"/>
                            <a:gd name="T14" fmla="+- 0 220 186"/>
                            <a:gd name="T15" fmla="*/ 220 h 60"/>
                            <a:gd name="T16" fmla="+- 0 1334 1334"/>
                            <a:gd name="T17" fmla="*/ T16 w 75"/>
                            <a:gd name="T18" fmla="+- 0 216 186"/>
                            <a:gd name="T19" fmla="*/ 216 h 60"/>
                            <a:gd name="T20" fmla="+- 0 1334 1334"/>
                            <a:gd name="T21" fmla="*/ T20 w 75"/>
                            <a:gd name="T22" fmla="+- 0 212 186"/>
                            <a:gd name="T23" fmla="*/ 212 h 60"/>
                            <a:gd name="T24" fmla="+- 0 1360 1334"/>
                            <a:gd name="T25" fmla="*/ T24 w 75"/>
                            <a:gd name="T26" fmla="+- 0 186 186"/>
                            <a:gd name="T27" fmla="*/ 186 h 60"/>
                            <a:gd name="T28" fmla="+- 0 1383 1334"/>
                            <a:gd name="T29" fmla="*/ T28 w 75"/>
                            <a:gd name="T30" fmla="+- 0 186 186"/>
                            <a:gd name="T31" fmla="*/ 186 h 60"/>
                            <a:gd name="T32" fmla="+- 0 1409 1334"/>
                            <a:gd name="T33" fmla="*/ T32 w 75"/>
                            <a:gd name="T34" fmla="+- 0 212 186"/>
                            <a:gd name="T35" fmla="*/ 212 h 60"/>
                            <a:gd name="T36" fmla="+- 0 1409 1334"/>
                            <a:gd name="T37" fmla="*/ T36 w 75"/>
                            <a:gd name="T38" fmla="+- 0 220 186"/>
                            <a:gd name="T39" fmla="*/ 220 h 60"/>
                            <a:gd name="T40" fmla="+- 0 1387 1334"/>
                            <a:gd name="T41" fmla="*/ T40 w 75"/>
                            <a:gd name="T42" fmla="+- 0 245 186"/>
                            <a:gd name="T43" fmla="*/ 245 h 60"/>
                            <a:gd name="T44" fmla="+- 0 1383 1334"/>
                            <a:gd name="T45" fmla="*/ T44 w 75"/>
                            <a:gd name="T46" fmla="+- 0 246 186"/>
                            <a:gd name="T47" fmla="*/ 24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60">
                              <a:moveTo>
                                <a:pt x="49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49" y="0"/>
                              </a:lnTo>
                              <a:lnTo>
                                <a:pt x="75" y="26"/>
                              </a:lnTo>
                              <a:lnTo>
                                <a:pt x="75" y="34"/>
                              </a:lnTo>
                              <a:lnTo>
                                <a:pt x="53" y="59"/>
                              </a:lnTo>
                              <a:lnTo>
                                <a:pt x="49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78E36" id="Freeform: Shape 31" o:spid="_x0000_s1026" style="position:absolute;margin-left:66.7pt;margin-top:9.3pt;width:3.75pt;height:3pt;z-index:48751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" path="m49,60r-23,l22,59,,34,,30,,26,26,,49,,75,26r,8l53,59r-4,1xe" fillcolor="#e8932e" stroked="f">
                <v:path arrowok="t" o:connecttype="custom" o:connectlocs="31115,156210;16510,156210;13970,155575;0,139700;0,137160;0,134620;16510,118110;31115,118110;47625,134620;47625,139700;33655,155575;31115,156210" o:connectangles="0,0,0,0,0,0,0,0,0,0,0,0"/>
                <w10:wrap anchorx="page"/>
              </v:shape>
            </w:pict>
          </mc:Fallback>
        </mc:AlternateContent>
      </w:r>
      <w:r>
        <w:t>Participated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b/>
        </w:rPr>
        <w:t>Daily</w:t>
      </w:r>
      <w:r>
        <w:rPr>
          <w:b/>
          <w:spacing w:val="7"/>
        </w:rPr>
        <w:t xml:space="preserve"> </w:t>
      </w:r>
      <w:r>
        <w:rPr>
          <w:b/>
        </w:rPr>
        <w:t>Scrum</w:t>
      </w:r>
      <w:r>
        <w:rPr>
          <w:b/>
          <w:spacing w:val="6"/>
        </w:rPr>
        <w:t xml:space="preserve"> </w:t>
      </w:r>
      <w:r>
        <w:t>meeting,</w:t>
      </w:r>
      <w:r>
        <w:rPr>
          <w:spacing w:val="6"/>
        </w:rPr>
        <w:t xml:space="preserve"> </w:t>
      </w:r>
      <w:r>
        <w:t>sprint</w:t>
      </w:r>
      <w:r>
        <w:rPr>
          <w:spacing w:val="7"/>
        </w:rPr>
        <w:t xml:space="preserve"> </w:t>
      </w:r>
      <w:r>
        <w:t>grooming/review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demo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management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teams.</w:t>
      </w:r>
    </w:p>
    <w:p w14:paraId="7F90E623" w14:textId="2687A4D4" w:rsidR="005B2A45" w:rsidRDefault="005B2A45" w:rsidP="005B2A45">
      <w:pPr>
        <w:spacing w:before="101" w:line="192" w:lineRule="auto"/>
        <w:ind w:left="41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4112" behindDoc="0" locked="0" layoutInCell="1" allowOverlap="1" wp14:anchorId="5D4C07AB" wp14:editId="5C64EA91">
                <wp:simplePos x="0" y="0"/>
                <wp:positionH relativeFrom="page">
                  <wp:posOffset>847090</wp:posOffset>
                </wp:positionH>
                <wp:positionV relativeFrom="paragraph">
                  <wp:posOffset>122555</wp:posOffset>
                </wp:positionV>
                <wp:extent cx="47625" cy="47625"/>
                <wp:effectExtent l="0" t="0" r="0" b="0"/>
                <wp:wrapNone/>
                <wp:docPr id="1185483071" name="Freeform: 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8 193"/>
                            <a:gd name="T3" fmla="*/ 268 h 75"/>
                            <a:gd name="T4" fmla="+- 0 1366 1334"/>
                            <a:gd name="T5" fmla="*/ T4 w 75"/>
                            <a:gd name="T6" fmla="+- 0 268 193"/>
                            <a:gd name="T7" fmla="*/ 268 h 75"/>
                            <a:gd name="T8" fmla="+- 0 1362 1334"/>
                            <a:gd name="T9" fmla="*/ T8 w 75"/>
                            <a:gd name="T10" fmla="+- 0 267 193"/>
                            <a:gd name="T11" fmla="*/ 267 h 75"/>
                            <a:gd name="T12" fmla="+- 0 1334 1334"/>
                            <a:gd name="T13" fmla="*/ T12 w 75"/>
                            <a:gd name="T14" fmla="+- 0 236 193"/>
                            <a:gd name="T15" fmla="*/ 236 h 75"/>
                            <a:gd name="T16" fmla="+- 0 1334 1334"/>
                            <a:gd name="T17" fmla="*/ T16 w 75"/>
                            <a:gd name="T18" fmla="+- 0 226 193"/>
                            <a:gd name="T19" fmla="*/ 226 h 75"/>
                            <a:gd name="T20" fmla="+- 0 1366 1334"/>
                            <a:gd name="T21" fmla="*/ T20 w 75"/>
                            <a:gd name="T22" fmla="+- 0 193 193"/>
                            <a:gd name="T23" fmla="*/ 193 h 75"/>
                            <a:gd name="T24" fmla="+- 0 1376 1334"/>
                            <a:gd name="T25" fmla="*/ T24 w 75"/>
                            <a:gd name="T26" fmla="+- 0 193 193"/>
                            <a:gd name="T27" fmla="*/ 193 h 75"/>
                            <a:gd name="T28" fmla="+- 0 1409 1334"/>
                            <a:gd name="T29" fmla="*/ T28 w 75"/>
                            <a:gd name="T30" fmla="+- 0 231 193"/>
                            <a:gd name="T31" fmla="*/ 231 h 75"/>
                            <a:gd name="T32" fmla="+- 0 1409 1334"/>
                            <a:gd name="T33" fmla="*/ T32 w 75"/>
                            <a:gd name="T34" fmla="+- 0 236 193"/>
                            <a:gd name="T35" fmla="*/ 236 h 75"/>
                            <a:gd name="T36" fmla="+- 0 1376 1334"/>
                            <a:gd name="T37" fmla="*/ T36 w 75"/>
                            <a:gd name="T38" fmla="+- 0 268 193"/>
                            <a:gd name="T39" fmla="*/ 26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1FADF" id="Freeform: Shape 30" o:spid="_x0000_s1026" style="position:absolute;margin-left:66.7pt;margin-top:9.65pt;width:3.75pt;height:3.75pt;z-index:48751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" path="m42,75r-10,l28,74,,43,,33,32,,42,,75,38r,5l42,75xe" fillcolor="#e8932e" stroked="f">
                <v:path arrowok="t" o:connecttype="custom" o:connectlocs="26670,170180;20320,170180;17780,169545;0,149860;0,143510;20320,122555;26670,122555;47625,146685;47625,149860;26670,170180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Involved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interface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4"/>
          <w:sz w:val="20"/>
        </w:rPr>
        <w:t xml:space="preserve"> </w:t>
      </w:r>
      <w:r>
        <w:rPr>
          <w:sz w:val="20"/>
        </w:rPr>
        <w:t>web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CSS3, JavaScript, </w:t>
      </w:r>
      <w:proofErr w:type="spellStart"/>
      <w:r>
        <w:rPr>
          <w:b/>
          <w:sz w:val="20"/>
        </w:rPr>
        <w:t>JQuery</w:t>
      </w:r>
      <w:proofErr w:type="spellEnd"/>
      <w:r>
        <w:rPr>
          <w:b/>
          <w:sz w:val="20"/>
        </w:rPr>
        <w:t>, Ajax, Bootstrap.</w:t>
      </w:r>
    </w:p>
    <w:p w14:paraId="74D9BD2E" w14:textId="4ED7831E" w:rsidR="005B2A45" w:rsidRDefault="005B2A45" w:rsidP="005B2A45">
      <w:pPr>
        <w:spacing w:before="66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5136" behindDoc="0" locked="0" layoutInCell="1" allowOverlap="1" wp14:anchorId="48CF264E" wp14:editId="382DC47B">
                <wp:simplePos x="0" y="0"/>
                <wp:positionH relativeFrom="page">
                  <wp:posOffset>847090</wp:posOffset>
                </wp:positionH>
                <wp:positionV relativeFrom="paragraph">
                  <wp:posOffset>124460</wp:posOffset>
                </wp:positionV>
                <wp:extent cx="47625" cy="47625"/>
                <wp:effectExtent l="0" t="0" r="0" b="0"/>
                <wp:wrapNone/>
                <wp:docPr id="638391855" name="Free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71 196"/>
                            <a:gd name="T3" fmla="*/ 271 h 75"/>
                            <a:gd name="T4" fmla="+- 0 1366 1334"/>
                            <a:gd name="T5" fmla="*/ T4 w 75"/>
                            <a:gd name="T6" fmla="+- 0 271 196"/>
                            <a:gd name="T7" fmla="*/ 271 h 75"/>
                            <a:gd name="T8" fmla="+- 0 1362 1334"/>
                            <a:gd name="T9" fmla="*/ T8 w 75"/>
                            <a:gd name="T10" fmla="+- 0 270 196"/>
                            <a:gd name="T11" fmla="*/ 270 h 75"/>
                            <a:gd name="T12" fmla="+- 0 1334 1334"/>
                            <a:gd name="T13" fmla="*/ T12 w 75"/>
                            <a:gd name="T14" fmla="+- 0 239 196"/>
                            <a:gd name="T15" fmla="*/ 239 h 75"/>
                            <a:gd name="T16" fmla="+- 0 1334 1334"/>
                            <a:gd name="T17" fmla="*/ T16 w 75"/>
                            <a:gd name="T18" fmla="+- 0 229 196"/>
                            <a:gd name="T19" fmla="*/ 229 h 75"/>
                            <a:gd name="T20" fmla="+- 0 1366 1334"/>
                            <a:gd name="T21" fmla="*/ T20 w 75"/>
                            <a:gd name="T22" fmla="+- 0 196 196"/>
                            <a:gd name="T23" fmla="*/ 196 h 75"/>
                            <a:gd name="T24" fmla="+- 0 1376 1334"/>
                            <a:gd name="T25" fmla="*/ T24 w 75"/>
                            <a:gd name="T26" fmla="+- 0 196 196"/>
                            <a:gd name="T27" fmla="*/ 196 h 75"/>
                            <a:gd name="T28" fmla="+- 0 1409 1334"/>
                            <a:gd name="T29" fmla="*/ T28 w 75"/>
                            <a:gd name="T30" fmla="+- 0 234 196"/>
                            <a:gd name="T31" fmla="*/ 234 h 75"/>
                            <a:gd name="T32" fmla="+- 0 1409 1334"/>
                            <a:gd name="T33" fmla="*/ T32 w 75"/>
                            <a:gd name="T34" fmla="+- 0 239 196"/>
                            <a:gd name="T35" fmla="*/ 239 h 75"/>
                            <a:gd name="T36" fmla="+- 0 1376 1334"/>
                            <a:gd name="T37" fmla="*/ T36 w 75"/>
                            <a:gd name="T38" fmla="+- 0 271 196"/>
                            <a:gd name="T39" fmla="*/ 27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2ED79" id="Freeform: Shape 29" o:spid="_x0000_s1026" style="position:absolute;margin-left:66.7pt;margin-top:9.8pt;width:3.75pt;height:3.75pt;z-index:48751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" path="m42,75r-10,l28,74,,43,,33,32,,42,,75,38r,5l42,75xe" fillcolor="#e8932e" stroked="f">
                <v:path arrowok="t" o:connecttype="custom" o:connectlocs="26670,172085;20320,172085;17780,171450;0,151765;0,145415;20320,124460;26670,124460;47625,148590;47625,151765;26670,172085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Designed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developed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Micro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business</w:t>
      </w:r>
      <w:r>
        <w:rPr>
          <w:spacing w:val="7"/>
          <w:sz w:val="20"/>
        </w:rPr>
        <w:t xml:space="preserve"> </w:t>
      </w:r>
      <w:r>
        <w:rPr>
          <w:sz w:val="20"/>
        </w:rPr>
        <w:t>components</w:t>
      </w:r>
      <w:r>
        <w:rPr>
          <w:spacing w:val="7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.</w:t>
      </w:r>
    </w:p>
    <w:p w14:paraId="2F84E3C6" w14:textId="5A12A48D" w:rsidR="003875FD" w:rsidRDefault="00495EF5" w:rsidP="005B2A45">
      <w:pPr>
        <w:spacing w:before="66"/>
        <w:ind w:left="415"/>
        <w:rPr>
          <w:color w:val="0D0D0D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7664" behindDoc="0" locked="0" layoutInCell="1" allowOverlap="1" wp14:anchorId="183FA28C" wp14:editId="20D40BB7">
                <wp:simplePos x="0" y="0"/>
                <wp:positionH relativeFrom="page">
                  <wp:posOffset>860425</wp:posOffset>
                </wp:positionH>
                <wp:positionV relativeFrom="paragraph">
                  <wp:posOffset>104775</wp:posOffset>
                </wp:positionV>
                <wp:extent cx="47625" cy="47625"/>
                <wp:effectExtent l="0" t="0" r="0" b="0"/>
                <wp:wrapNone/>
                <wp:docPr id="579861095" name="Free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71 196"/>
                            <a:gd name="T3" fmla="*/ 271 h 75"/>
                            <a:gd name="T4" fmla="+- 0 1366 1334"/>
                            <a:gd name="T5" fmla="*/ T4 w 75"/>
                            <a:gd name="T6" fmla="+- 0 271 196"/>
                            <a:gd name="T7" fmla="*/ 271 h 75"/>
                            <a:gd name="T8" fmla="+- 0 1362 1334"/>
                            <a:gd name="T9" fmla="*/ T8 w 75"/>
                            <a:gd name="T10" fmla="+- 0 270 196"/>
                            <a:gd name="T11" fmla="*/ 270 h 75"/>
                            <a:gd name="T12" fmla="+- 0 1334 1334"/>
                            <a:gd name="T13" fmla="*/ T12 w 75"/>
                            <a:gd name="T14" fmla="+- 0 239 196"/>
                            <a:gd name="T15" fmla="*/ 239 h 75"/>
                            <a:gd name="T16" fmla="+- 0 1334 1334"/>
                            <a:gd name="T17" fmla="*/ T16 w 75"/>
                            <a:gd name="T18" fmla="+- 0 229 196"/>
                            <a:gd name="T19" fmla="*/ 229 h 75"/>
                            <a:gd name="T20" fmla="+- 0 1366 1334"/>
                            <a:gd name="T21" fmla="*/ T20 w 75"/>
                            <a:gd name="T22" fmla="+- 0 196 196"/>
                            <a:gd name="T23" fmla="*/ 196 h 75"/>
                            <a:gd name="T24" fmla="+- 0 1376 1334"/>
                            <a:gd name="T25" fmla="*/ T24 w 75"/>
                            <a:gd name="T26" fmla="+- 0 196 196"/>
                            <a:gd name="T27" fmla="*/ 196 h 75"/>
                            <a:gd name="T28" fmla="+- 0 1409 1334"/>
                            <a:gd name="T29" fmla="*/ T28 w 75"/>
                            <a:gd name="T30" fmla="+- 0 234 196"/>
                            <a:gd name="T31" fmla="*/ 234 h 75"/>
                            <a:gd name="T32" fmla="+- 0 1409 1334"/>
                            <a:gd name="T33" fmla="*/ T32 w 75"/>
                            <a:gd name="T34" fmla="+- 0 239 196"/>
                            <a:gd name="T35" fmla="*/ 239 h 75"/>
                            <a:gd name="T36" fmla="+- 0 1376 1334"/>
                            <a:gd name="T37" fmla="*/ T36 w 75"/>
                            <a:gd name="T38" fmla="+- 0 271 196"/>
                            <a:gd name="T39" fmla="*/ 27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D8494" id="Freeform: Shape 29" o:spid="_x0000_s1026" style="position:absolute;margin-left:67.75pt;margin-top:8.25pt;width:3.75pt;height:3.75pt;z-index:48753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" path="m42,75r-10,l28,74,,43,,33,32,,42,,75,38r,5l42,75xe" fillcolor="#e8932e" stroked="f">
                <v:path arrowok="t" o:connecttype="custom" o:connectlocs="26670,172085;20320,172085;17780,171450;0,151765;0,145415;20320,124460;26670,124460;47625,148590;47625,151765;26670,172085" o:connectangles="0,0,0,0,0,0,0,0,0,0"/>
                <w10:wrap anchorx="page"/>
              </v:shape>
            </w:pict>
          </mc:Fallback>
        </mc:AlternateContent>
      </w:r>
      <w:r w:rsidR="003875FD" w:rsidRPr="00155FDC">
        <w:rPr>
          <w:color w:val="0D0D0D"/>
          <w:sz w:val="20"/>
          <w:szCs w:val="20"/>
          <w:shd w:val="clear" w:color="auto" w:fill="FFFFFF"/>
        </w:rPr>
        <w:t xml:space="preserve">I contributed to the development of a </w:t>
      </w:r>
      <w:r w:rsidR="003875FD" w:rsidRPr="00495EF5">
        <w:rPr>
          <w:b/>
          <w:bCs/>
          <w:color w:val="0D0D0D"/>
          <w:sz w:val="20"/>
          <w:szCs w:val="20"/>
          <w:shd w:val="clear" w:color="auto" w:fill="FFFFFF"/>
        </w:rPr>
        <w:t>Fraud Transaction Detection System</w:t>
      </w:r>
      <w:r w:rsidR="003875FD" w:rsidRPr="00155FDC">
        <w:rPr>
          <w:color w:val="0D0D0D"/>
          <w:sz w:val="20"/>
          <w:szCs w:val="20"/>
          <w:shd w:val="clear" w:color="auto" w:fill="FFFFFF"/>
        </w:rPr>
        <w:t xml:space="preserve"> utilizing </w:t>
      </w:r>
      <w:r w:rsidR="003875FD" w:rsidRPr="00495EF5">
        <w:rPr>
          <w:b/>
          <w:bCs/>
          <w:color w:val="0D0D0D"/>
          <w:sz w:val="20"/>
          <w:szCs w:val="20"/>
          <w:shd w:val="clear" w:color="auto" w:fill="FFFFFF"/>
        </w:rPr>
        <w:t>Java, Spring Boot</w:t>
      </w:r>
      <w:r w:rsidR="003875FD" w:rsidRPr="00155FDC">
        <w:rPr>
          <w:color w:val="0D0D0D"/>
          <w:sz w:val="20"/>
          <w:szCs w:val="20"/>
          <w:shd w:val="clear" w:color="auto" w:fill="FFFFFF"/>
        </w:rPr>
        <w:t>.</w:t>
      </w:r>
    </w:p>
    <w:p w14:paraId="5A6AEFC3" w14:textId="72F57B85" w:rsidR="003875FD" w:rsidRDefault="00495EF5" w:rsidP="005B2A45">
      <w:pPr>
        <w:spacing w:before="66"/>
        <w:ind w:left="4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9712" behindDoc="0" locked="0" layoutInCell="1" allowOverlap="1" wp14:anchorId="770E4DC0" wp14:editId="0A0B6994">
                <wp:simplePos x="0" y="0"/>
                <wp:positionH relativeFrom="page">
                  <wp:posOffset>860425</wp:posOffset>
                </wp:positionH>
                <wp:positionV relativeFrom="paragraph">
                  <wp:posOffset>104140</wp:posOffset>
                </wp:positionV>
                <wp:extent cx="47625" cy="47625"/>
                <wp:effectExtent l="0" t="0" r="0" b="0"/>
                <wp:wrapNone/>
                <wp:docPr id="559101974" name="Free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71 196"/>
                            <a:gd name="T3" fmla="*/ 271 h 75"/>
                            <a:gd name="T4" fmla="+- 0 1366 1334"/>
                            <a:gd name="T5" fmla="*/ T4 w 75"/>
                            <a:gd name="T6" fmla="+- 0 271 196"/>
                            <a:gd name="T7" fmla="*/ 271 h 75"/>
                            <a:gd name="T8" fmla="+- 0 1362 1334"/>
                            <a:gd name="T9" fmla="*/ T8 w 75"/>
                            <a:gd name="T10" fmla="+- 0 270 196"/>
                            <a:gd name="T11" fmla="*/ 270 h 75"/>
                            <a:gd name="T12" fmla="+- 0 1334 1334"/>
                            <a:gd name="T13" fmla="*/ T12 w 75"/>
                            <a:gd name="T14" fmla="+- 0 239 196"/>
                            <a:gd name="T15" fmla="*/ 239 h 75"/>
                            <a:gd name="T16" fmla="+- 0 1334 1334"/>
                            <a:gd name="T17" fmla="*/ T16 w 75"/>
                            <a:gd name="T18" fmla="+- 0 229 196"/>
                            <a:gd name="T19" fmla="*/ 229 h 75"/>
                            <a:gd name="T20" fmla="+- 0 1366 1334"/>
                            <a:gd name="T21" fmla="*/ T20 w 75"/>
                            <a:gd name="T22" fmla="+- 0 196 196"/>
                            <a:gd name="T23" fmla="*/ 196 h 75"/>
                            <a:gd name="T24" fmla="+- 0 1376 1334"/>
                            <a:gd name="T25" fmla="*/ T24 w 75"/>
                            <a:gd name="T26" fmla="+- 0 196 196"/>
                            <a:gd name="T27" fmla="*/ 196 h 75"/>
                            <a:gd name="T28" fmla="+- 0 1409 1334"/>
                            <a:gd name="T29" fmla="*/ T28 w 75"/>
                            <a:gd name="T30" fmla="+- 0 234 196"/>
                            <a:gd name="T31" fmla="*/ 234 h 75"/>
                            <a:gd name="T32" fmla="+- 0 1409 1334"/>
                            <a:gd name="T33" fmla="*/ T32 w 75"/>
                            <a:gd name="T34" fmla="+- 0 239 196"/>
                            <a:gd name="T35" fmla="*/ 239 h 75"/>
                            <a:gd name="T36" fmla="+- 0 1376 1334"/>
                            <a:gd name="T37" fmla="*/ T36 w 75"/>
                            <a:gd name="T38" fmla="+- 0 271 196"/>
                            <a:gd name="T39" fmla="*/ 27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458BE" id="Freeform: Shape 29" o:spid="_x0000_s1026" style="position:absolute;margin-left:67.75pt;margin-top:8.2pt;width:3.75pt;height:3.75pt;z-index:48753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" path="m42,75r-10,l28,74,,43,,33,32,,42,,75,38r,5l42,75xe" fillcolor="#e8932e" stroked="f">
                <v:path arrowok="t" o:connecttype="custom" o:connectlocs="26670,172085;20320,172085;17780,171450;0,151765;0,145415;20320,124460;26670,124460;47625,148590;47625,151765;26670,172085" o:connectangles="0,0,0,0,0,0,0,0,0,0"/>
                <w10:wrap anchorx="page"/>
              </v:shape>
            </w:pict>
          </mc:Fallback>
        </mc:AlternateContent>
      </w:r>
      <w:r w:rsidR="00943D82" w:rsidRPr="00155FDC">
        <w:rPr>
          <w:color w:val="0D0D0D"/>
          <w:sz w:val="20"/>
          <w:szCs w:val="20"/>
          <w:shd w:val="clear" w:color="auto" w:fill="FFFFFF"/>
        </w:rPr>
        <w:t xml:space="preserve">Leveraging </w:t>
      </w:r>
      <w:r w:rsidR="00943D82" w:rsidRPr="00495EF5">
        <w:rPr>
          <w:b/>
          <w:bCs/>
          <w:color w:val="0D0D0D"/>
          <w:sz w:val="20"/>
          <w:szCs w:val="20"/>
          <w:shd w:val="clear" w:color="auto" w:fill="FFFFFF"/>
        </w:rPr>
        <w:t>Spring Boot's</w:t>
      </w:r>
      <w:r w:rsidR="00943D82" w:rsidRPr="00155FDC">
        <w:rPr>
          <w:color w:val="0D0D0D"/>
          <w:sz w:val="20"/>
          <w:szCs w:val="20"/>
          <w:shd w:val="clear" w:color="auto" w:fill="FFFFFF"/>
        </w:rPr>
        <w:t xml:space="preserve"> robust backend framework, we implemented efficient </w:t>
      </w:r>
      <w:r w:rsidR="00943D82" w:rsidRPr="00495EF5">
        <w:rPr>
          <w:b/>
          <w:bCs/>
          <w:color w:val="0D0D0D"/>
          <w:sz w:val="20"/>
          <w:szCs w:val="20"/>
          <w:shd w:val="clear" w:color="auto" w:fill="FFFFFF"/>
        </w:rPr>
        <w:t>algorithms</w:t>
      </w:r>
      <w:r w:rsidR="00943D82" w:rsidRPr="00155FDC">
        <w:rPr>
          <w:color w:val="0D0D0D"/>
          <w:sz w:val="20"/>
          <w:szCs w:val="20"/>
          <w:shd w:val="clear" w:color="auto" w:fill="FFFFFF"/>
        </w:rPr>
        <w:t xml:space="preserve"> and data processing pipelines to detect anomalous patterns in</w:t>
      </w:r>
      <w:r w:rsidR="003B00B3">
        <w:rPr>
          <w:color w:val="0D0D0D"/>
          <w:sz w:val="20"/>
          <w:szCs w:val="20"/>
          <w:shd w:val="clear" w:color="auto" w:fill="FFFFFF"/>
        </w:rPr>
        <w:t xml:space="preserve"> </w:t>
      </w:r>
      <w:r w:rsidR="003B00B3" w:rsidRPr="003B00B3">
        <w:rPr>
          <w:b/>
          <w:bCs/>
          <w:color w:val="0D0D0D"/>
          <w:sz w:val="20"/>
          <w:szCs w:val="20"/>
          <w:shd w:val="clear" w:color="auto" w:fill="FFFFFF"/>
        </w:rPr>
        <w:t>Fraud</w:t>
      </w:r>
      <w:r w:rsidR="00943D82" w:rsidRPr="003B00B3">
        <w:rPr>
          <w:b/>
          <w:bCs/>
          <w:color w:val="0D0D0D"/>
          <w:sz w:val="20"/>
          <w:szCs w:val="20"/>
          <w:shd w:val="clear" w:color="auto" w:fill="FFFFFF"/>
        </w:rPr>
        <w:t xml:space="preserve"> transaction data</w:t>
      </w:r>
      <w:r w:rsidR="00943D82" w:rsidRPr="00155FDC">
        <w:rPr>
          <w:color w:val="0D0D0D"/>
          <w:sz w:val="20"/>
          <w:szCs w:val="20"/>
          <w:shd w:val="clear" w:color="auto" w:fill="FFFFFF"/>
        </w:rPr>
        <w:t>.</w:t>
      </w:r>
    </w:p>
    <w:p w14:paraId="603B8046" w14:textId="644514C1" w:rsidR="005B2A45" w:rsidRDefault="005B2A45" w:rsidP="005B2A45">
      <w:pPr>
        <w:spacing w:before="56"/>
        <w:ind w:left="415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16160" behindDoc="0" locked="0" layoutInCell="1" allowOverlap="1" wp14:anchorId="4DFD497D" wp14:editId="64DF441E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408358871" name="Freeform: 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9 186"/>
                            <a:gd name="T15" fmla="*/ 229 h 75"/>
                            <a:gd name="T16" fmla="+- 0 1334 1334"/>
                            <a:gd name="T17" fmla="*/ T16 w 75"/>
                            <a:gd name="T18" fmla="+- 0 219 186"/>
                            <a:gd name="T19" fmla="*/ 219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4 186"/>
                            <a:gd name="T31" fmla="*/ 224 h 75"/>
                            <a:gd name="T32" fmla="+- 0 1409 1334"/>
                            <a:gd name="T33" fmla="*/ T32 w 75"/>
                            <a:gd name="T34" fmla="+- 0 229 186"/>
                            <a:gd name="T35" fmla="*/ 229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1BF8E" id="Freeform: Shape 28" o:spid="_x0000_s1026" style="position:absolute;margin-left:66.7pt;margin-top:9.3pt;width:3.75pt;height:3.75pt;z-index:48751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" path="m42,75r-10,l28,74,,43,,33,32,,42,,75,38r,5l42,75xe" fillcolor="#e8932e" stroked="f">
                <v:path arrowok="t" o:connecttype="custom" o:connectlocs="26670,165735;20320,165735;17780,165100;0,145415;0,139065;20320,118110;26670,118110;47625,142240;47625,145415;26670,165735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Micro</w:t>
      </w:r>
      <w:r>
        <w:rPr>
          <w:spacing w:val="5"/>
          <w:sz w:val="20"/>
        </w:rPr>
        <w:t xml:space="preserve"> </w:t>
      </w:r>
      <w:r>
        <w:rPr>
          <w:sz w:val="20"/>
        </w:rPr>
        <w:t>services</w:t>
      </w:r>
      <w:r>
        <w:rPr>
          <w:spacing w:val="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sz w:val="20"/>
        </w:rPr>
        <w:t>spring</w:t>
      </w:r>
      <w:r>
        <w:rPr>
          <w:spacing w:val="6"/>
          <w:sz w:val="20"/>
        </w:rPr>
        <w:t xml:space="preserve"> </w:t>
      </w:r>
      <w:r>
        <w:rPr>
          <w:sz w:val="20"/>
        </w:rPr>
        <w:t>boot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deployment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Pivotal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Foundry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(PCF).</w:t>
      </w:r>
    </w:p>
    <w:p w14:paraId="65B4F34A" w14:textId="05F93B9B" w:rsidR="005B2A45" w:rsidRDefault="005B2A45" w:rsidP="005B2A45">
      <w:pPr>
        <w:spacing w:before="88" w:line="199" w:lineRule="auto"/>
        <w:ind w:left="415" w:right="12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7184" behindDoc="0" locked="0" layoutInCell="1" allowOverlap="1" wp14:anchorId="08F9215F" wp14:editId="6F40047E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1038335642" name="Freeform: 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9 186"/>
                            <a:gd name="T15" fmla="*/ 229 h 75"/>
                            <a:gd name="T16" fmla="+- 0 1334 1334"/>
                            <a:gd name="T17" fmla="*/ T16 w 75"/>
                            <a:gd name="T18" fmla="+- 0 219 186"/>
                            <a:gd name="T19" fmla="*/ 219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4 186"/>
                            <a:gd name="T31" fmla="*/ 224 h 75"/>
                            <a:gd name="T32" fmla="+- 0 1409 1334"/>
                            <a:gd name="T33" fmla="*/ T32 w 75"/>
                            <a:gd name="T34" fmla="+- 0 229 186"/>
                            <a:gd name="T35" fmla="*/ 229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21CA0" id="Freeform: Shape 27" o:spid="_x0000_s1026" style="position:absolute;margin-left:66.7pt;margin-top:9.3pt;width:3.75pt;height:3.75pt;z-index:48751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" path="m42,75r-10,l28,74,,43,,33,32,,42,,75,38r,5l42,75xe" fillcolor="#e8932e" stroked="f">
                <v:path arrowok="t" o:connecttype="custom" o:connectlocs="26670,165735;20320,165735;17780,165100;0,145415;0,139065;20320,118110;26670,118110;47625,142240;47625,145415;26670,165735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Implemented</w:t>
      </w:r>
      <w:r>
        <w:rPr>
          <w:spacing w:val="5"/>
          <w:sz w:val="20"/>
        </w:rPr>
        <w:t xml:space="preserve"> </w:t>
      </w:r>
      <w:r>
        <w:rPr>
          <w:sz w:val="20"/>
        </w:rPr>
        <w:t>Bean</w:t>
      </w:r>
      <w:r>
        <w:rPr>
          <w:spacing w:val="6"/>
          <w:sz w:val="20"/>
        </w:rPr>
        <w:t xml:space="preserve"> </w:t>
      </w:r>
      <w:r>
        <w:rPr>
          <w:sz w:val="20"/>
        </w:rPr>
        <w:t>classes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configured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spring</w:t>
      </w:r>
      <w:r>
        <w:rPr>
          <w:spacing w:val="6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5"/>
          <w:sz w:val="20"/>
        </w:rPr>
        <w:t xml:space="preserve"> </w:t>
      </w:r>
      <w:r>
        <w:rPr>
          <w:sz w:val="20"/>
        </w:rPr>
        <w:t>file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Dependency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Injection,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Developed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Controller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Classes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AOP,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modules,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handled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using Spring Security.</w:t>
      </w:r>
    </w:p>
    <w:p w14:paraId="69E6535E" w14:textId="5532C310" w:rsidR="005B2A45" w:rsidRDefault="005B2A45" w:rsidP="005B2A45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8208" behindDoc="0" locked="0" layoutInCell="1" allowOverlap="1" wp14:anchorId="5881EEA2" wp14:editId="76CDEE10">
                <wp:simplePos x="0" y="0"/>
                <wp:positionH relativeFrom="page">
                  <wp:posOffset>847090</wp:posOffset>
                </wp:positionH>
                <wp:positionV relativeFrom="paragraph">
                  <wp:posOffset>123190</wp:posOffset>
                </wp:positionV>
                <wp:extent cx="47625" cy="47625"/>
                <wp:effectExtent l="0" t="0" r="0" b="0"/>
                <wp:wrapNone/>
                <wp:docPr id="716388304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9 194"/>
                            <a:gd name="T3" fmla="*/ 269 h 75"/>
                            <a:gd name="T4" fmla="+- 0 1366 1334"/>
                            <a:gd name="T5" fmla="*/ T4 w 75"/>
                            <a:gd name="T6" fmla="+- 0 269 194"/>
                            <a:gd name="T7" fmla="*/ 269 h 75"/>
                            <a:gd name="T8" fmla="+- 0 1362 1334"/>
                            <a:gd name="T9" fmla="*/ T8 w 75"/>
                            <a:gd name="T10" fmla="+- 0 268 194"/>
                            <a:gd name="T11" fmla="*/ 268 h 75"/>
                            <a:gd name="T12" fmla="+- 0 1334 1334"/>
                            <a:gd name="T13" fmla="*/ T12 w 75"/>
                            <a:gd name="T14" fmla="+- 0 237 194"/>
                            <a:gd name="T15" fmla="*/ 237 h 75"/>
                            <a:gd name="T16" fmla="+- 0 1334 1334"/>
                            <a:gd name="T17" fmla="*/ T16 w 75"/>
                            <a:gd name="T18" fmla="+- 0 227 194"/>
                            <a:gd name="T19" fmla="*/ 227 h 75"/>
                            <a:gd name="T20" fmla="+- 0 1366 1334"/>
                            <a:gd name="T21" fmla="*/ T20 w 75"/>
                            <a:gd name="T22" fmla="+- 0 194 194"/>
                            <a:gd name="T23" fmla="*/ 194 h 75"/>
                            <a:gd name="T24" fmla="+- 0 1376 1334"/>
                            <a:gd name="T25" fmla="*/ T24 w 75"/>
                            <a:gd name="T26" fmla="+- 0 194 194"/>
                            <a:gd name="T27" fmla="*/ 194 h 75"/>
                            <a:gd name="T28" fmla="+- 0 1409 1334"/>
                            <a:gd name="T29" fmla="*/ T28 w 75"/>
                            <a:gd name="T30" fmla="+- 0 232 194"/>
                            <a:gd name="T31" fmla="*/ 232 h 75"/>
                            <a:gd name="T32" fmla="+- 0 1409 1334"/>
                            <a:gd name="T33" fmla="*/ T32 w 75"/>
                            <a:gd name="T34" fmla="+- 0 237 194"/>
                            <a:gd name="T35" fmla="*/ 237 h 75"/>
                            <a:gd name="T36" fmla="+- 0 1376 1334"/>
                            <a:gd name="T37" fmla="*/ T36 w 75"/>
                            <a:gd name="T38" fmla="+- 0 269 194"/>
                            <a:gd name="T39" fmla="*/ 269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66810" id="Freeform: Shape 26" o:spid="_x0000_s1026" style="position:absolute;margin-left:66.7pt;margin-top:9.7pt;width:3.75pt;height:3.75pt;z-index:48751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" path="m42,75r-10,l28,74,,43,,33,32,,42,,75,38r,5l42,75xe" fillcolor="#e8932e" stroked="f">
                <v:path arrowok="t" o:connecttype="custom" o:connectlocs="26670,170815;20320,170815;17780,170180;0,150495;0,144145;20320,123190;26670,123190;47625,147320;47625,150495;26670,170815" o:connectangles="0,0,0,0,0,0,0,0,0,0"/>
                <w10:wrap anchorx="page"/>
              </v:shape>
            </w:pict>
          </mc:Fallback>
        </mc:AlternateContent>
      </w:r>
      <w:r>
        <w:t>Used</w:t>
      </w:r>
      <w:r>
        <w:rPr>
          <w:spacing w:val="3"/>
        </w:rPr>
        <w:t xml:space="preserve"> </w:t>
      </w:r>
      <w:r>
        <w:t>popular</w:t>
      </w:r>
      <w:r>
        <w:rPr>
          <w:spacing w:val="4"/>
        </w:rPr>
        <w:t xml:space="preserve"> </w:t>
      </w:r>
      <w:r>
        <w:rPr>
          <w:b/>
        </w:rPr>
        <w:t>Node.JS</w:t>
      </w:r>
      <w:r>
        <w:rPr>
          <w:b/>
          <w:spacing w:val="4"/>
        </w:rPr>
        <w:t xml:space="preserve"> </w:t>
      </w:r>
      <w:r>
        <w:t>frameworks</w:t>
      </w:r>
      <w:r>
        <w:rPr>
          <w:spacing w:val="4"/>
        </w:rPr>
        <w:t xml:space="preserve"> </w:t>
      </w:r>
      <w:r>
        <w:t>like</w:t>
      </w:r>
      <w:r>
        <w:rPr>
          <w:spacing w:val="4"/>
        </w:rPr>
        <w:t xml:space="preserve"> </w:t>
      </w:r>
      <w:r>
        <w:t>Express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Rectify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mock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Restful</w:t>
      </w:r>
      <w:r>
        <w:rPr>
          <w:spacing w:val="4"/>
        </w:rPr>
        <w:t xml:space="preserve"> </w:t>
      </w:r>
      <w:r>
        <w:t>API.</w:t>
      </w:r>
    </w:p>
    <w:p w14:paraId="44193628" w14:textId="0A834987" w:rsidR="005B2A45" w:rsidRDefault="005B2A45" w:rsidP="005B2A45">
      <w:pPr>
        <w:spacing w:before="55" w:line="219" w:lineRule="exact"/>
        <w:ind w:left="41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9232" behindDoc="0" locked="0" layoutInCell="1" allowOverlap="1" wp14:anchorId="0BACB4BE" wp14:editId="46CEE711">
                <wp:simplePos x="0" y="0"/>
                <wp:positionH relativeFrom="page">
                  <wp:posOffset>847090</wp:posOffset>
                </wp:positionH>
                <wp:positionV relativeFrom="paragraph">
                  <wp:posOffset>117475</wp:posOffset>
                </wp:positionV>
                <wp:extent cx="47625" cy="47625"/>
                <wp:effectExtent l="0" t="0" r="0" b="0"/>
                <wp:wrapNone/>
                <wp:docPr id="87215340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0 185"/>
                            <a:gd name="T3" fmla="*/ 260 h 75"/>
                            <a:gd name="T4" fmla="+- 0 1366 1334"/>
                            <a:gd name="T5" fmla="*/ T4 w 75"/>
                            <a:gd name="T6" fmla="+- 0 260 185"/>
                            <a:gd name="T7" fmla="*/ 260 h 75"/>
                            <a:gd name="T8" fmla="+- 0 1362 1334"/>
                            <a:gd name="T9" fmla="*/ T8 w 75"/>
                            <a:gd name="T10" fmla="+- 0 259 185"/>
                            <a:gd name="T11" fmla="*/ 259 h 75"/>
                            <a:gd name="T12" fmla="+- 0 1334 1334"/>
                            <a:gd name="T13" fmla="*/ T12 w 75"/>
                            <a:gd name="T14" fmla="+- 0 228 185"/>
                            <a:gd name="T15" fmla="*/ 228 h 75"/>
                            <a:gd name="T16" fmla="+- 0 1334 1334"/>
                            <a:gd name="T17" fmla="*/ T16 w 75"/>
                            <a:gd name="T18" fmla="+- 0 218 185"/>
                            <a:gd name="T19" fmla="*/ 218 h 75"/>
                            <a:gd name="T20" fmla="+- 0 1366 1334"/>
                            <a:gd name="T21" fmla="*/ T20 w 75"/>
                            <a:gd name="T22" fmla="+- 0 185 185"/>
                            <a:gd name="T23" fmla="*/ 185 h 75"/>
                            <a:gd name="T24" fmla="+- 0 1376 1334"/>
                            <a:gd name="T25" fmla="*/ T24 w 75"/>
                            <a:gd name="T26" fmla="+- 0 185 185"/>
                            <a:gd name="T27" fmla="*/ 185 h 75"/>
                            <a:gd name="T28" fmla="+- 0 1409 1334"/>
                            <a:gd name="T29" fmla="*/ T28 w 75"/>
                            <a:gd name="T30" fmla="+- 0 223 185"/>
                            <a:gd name="T31" fmla="*/ 223 h 75"/>
                            <a:gd name="T32" fmla="+- 0 1409 1334"/>
                            <a:gd name="T33" fmla="*/ T32 w 75"/>
                            <a:gd name="T34" fmla="+- 0 228 185"/>
                            <a:gd name="T35" fmla="*/ 228 h 75"/>
                            <a:gd name="T36" fmla="+- 0 1376 1334"/>
                            <a:gd name="T37" fmla="*/ T36 w 75"/>
                            <a:gd name="T38" fmla="+- 0 260 185"/>
                            <a:gd name="T39" fmla="*/ 2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81C1D" id="Freeform: Shape 25" o:spid="_x0000_s1026" style="position:absolute;margin-left:66.7pt;margin-top:9.25pt;width:3.75pt;height:3.75pt;z-index:48751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" path="m42,75r-10,l28,74,,43,,33,32,,42,,75,38r,5l42,75xe" fillcolor="#e8932e" stroked="f">
                <v:path arrowok="t" o:connecttype="custom" o:connectlocs="26670,165100;20320,165100;17780,164465;0,144780;0,138430;20320,117475;26670,117475;47625,141605;47625,144780;26670,165100" o:connectangles="0,0,0,0,0,0,0,0,0,0"/>
                <w10:wrap anchorx="page"/>
              </v:shape>
            </w:pict>
          </mc:Fallback>
        </mc:AlternateContent>
      </w:r>
      <w:r>
        <w:rPr>
          <w:sz w:val="20"/>
        </w:rPr>
        <w:t>Experienced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Middleware</w:t>
      </w:r>
      <w:r>
        <w:rPr>
          <w:spacing w:val="5"/>
          <w:sz w:val="20"/>
        </w:rPr>
        <w:t xml:space="preserve"> </w:t>
      </w:r>
      <w:r>
        <w:rPr>
          <w:sz w:val="20"/>
        </w:rPr>
        <w:t>Technology</w:t>
      </w:r>
      <w:r>
        <w:rPr>
          <w:spacing w:val="4"/>
          <w:sz w:val="20"/>
        </w:rPr>
        <w:t xml:space="preserve"> </w:t>
      </w:r>
      <w:r>
        <w:rPr>
          <w:sz w:val="20"/>
        </w:rPr>
        <w:t>Messaging</w:t>
      </w:r>
      <w:r>
        <w:rPr>
          <w:spacing w:val="5"/>
          <w:sz w:val="20"/>
        </w:rPr>
        <w:t xml:space="preserve"> </w:t>
      </w:r>
      <w:r>
        <w:rPr>
          <w:sz w:val="20"/>
        </w:rPr>
        <w:t>Brokers</w:t>
      </w:r>
      <w:r>
        <w:rPr>
          <w:spacing w:val="5"/>
          <w:sz w:val="20"/>
        </w:rPr>
        <w:t xml:space="preserve"> </w:t>
      </w:r>
      <w:r>
        <w:rPr>
          <w:sz w:val="20"/>
        </w:rPr>
        <w:t>like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JMS,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Active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MQ,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Rabbit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MQ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SOA</w:t>
      </w:r>
    </w:p>
    <w:p w14:paraId="163F83C9" w14:textId="77777777" w:rsidR="005B2A45" w:rsidRDefault="005B2A45" w:rsidP="005B2A45">
      <w:pPr>
        <w:pStyle w:val="BodyText"/>
        <w:spacing w:line="219" w:lineRule="exact"/>
      </w:pPr>
      <w:r>
        <w:t>(Service</w:t>
      </w:r>
      <w:r>
        <w:rPr>
          <w:spacing w:val="5"/>
        </w:rPr>
        <w:t xml:space="preserve"> </w:t>
      </w:r>
      <w:r>
        <w:t>Oriented</w:t>
      </w:r>
      <w:r>
        <w:rPr>
          <w:spacing w:val="6"/>
        </w:rPr>
        <w:t xml:space="preserve"> </w:t>
      </w:r>
      <w:r>
        <w:t>Architecture).</w:t>
      </w:r>
    </w:p>
    <w:p w14:paraId="1DAF7509" w14:textId="3D0E6782" w:rsidR="005B2A45" w:rsidRDefault="005B2A45" w:rsidP="005B2A45">
      <w:pPr>
        <w:pStyle w:val="BodyText"/>
        <w:spacing w:before="56" w:line="295" w:lineRule="auto"/>
        <w:ind w:right="16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0256" behindDoc="0" locked="0" layoutInCell="1" allowOverlap="1" wp14:anchorId="7B9E821C" wp14:editId="5C803216">
                <wp:simplePos x="0" y="0"/>
                <wp:positionH relativeFrom="page">
                  <wp:posOffset>847090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2008492243" name="Freeform: 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261 186"/>
                            <a:gd name="T3" fmla="*/ 261 h 75"/>
                            <a:gd name="T4" fmla="+- 0 1366 1334"/>
                            <a:gd name="T5" fmla="*/ T4 w 75"/>
                            <a:gd name="T6" fmla="+- 0 261 186"/>
                            <a:gd name="T7" fmla="*/ 261 h 75"/>
                            <a:gd name="T8" fmla="+- 0 1362 1334"/>
                            <a:gd name="T9" fmla="*/ T8 w 75"/>
                            <a:gd name="T10" fmla="+- 0 260 186"/>
                            <a:gd name="T11" fmla="*/ 260 h 75"/>
                            <a:gd name="T12" fmla="+- 0 1334 1334"/>
                            <a:gd name="T13" fmla="*/ T12 w 75"/>
                            <a:gd name="T14" fmla="+- 0 229 186"/>
                            <a:gd name="T15" fmla="*/ 229 h 75"/>
                            <a:gd name="T16" fmla="+- 0 1334 1334"/>
                            <a:gd name="T17" fmla="*/ T16 w 75"/>
                            <a:gd name="T18" fmla="+- 0 219 186"/>
                            <a:gd name="T19" fmla="*/ 219 h 75"/>
                            <a:gd name="T20" fmla="+- 0 1366 1334"/>
                            <a:gd name="T21" fmla="*/ T20 w 75"/>
                            <a:gd name="T22" fmla="+- 0 186 186"/>
                            <a:gd name="T23" fmla="*/ 186 h 75"/>
                            <a:gd name="T24" fmla="+- 0 1376 1334"/>
                            <a:gd name="T25" fmla="*/ T24 w 75"/>
                            <a:gd name="T26" fmla="+- 0 186 186"/>
                            <a:gd name="T27" fmla="*/ 186 h 75"/>
                            <a:gd name="T28" fmla="+- 0 1409 1334"/>
                            <a:gd name="T29" fmla="*/ T28 w 75"/>
                            <a:gd name="T30" fmla="+- 0 224 186"/>
                            <a:gd name="T31" fmla="*/ 224 h 75"/>
                            <a:gd name="T32" fmla="+- 0 1409 1334"/>
                            <a:gd name="T33" fmla="*/ T32 w 75"/>
                            <a:gd name="T34" fmla="+- 0 229 186"/>
                            <a:gd name="T35" fmla="*/ 229 h 75"/>
                            <a:gd name="T36" fmla="+- 0 1376 1334"/>
                            <a:gd name="T37" fmla="*/ T36 w 75"/>
                            <a:gd name="T38" fmla="+- 0 261 186"/>
                            <a:gd name="T39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5E504" id="Freeform: Shape 24" o:spid="_x0000_s1026" style="position:absolute;margin-left:66.7pt;margin-top:9.3pt;width:3.75pt;height:3.75pt;z-index:48752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" path="m42,75r-10,l28,74,,43,,33,32,,42,,75,38r,5l42,75xe" fillcolor="#e8932e" stroked="f">
                <v:path arrowok="t" o:connecttype="custom" o:connectlocs="26670,165735;20320,165735;17780,165100;0,145415;0,139065;20320,118110;26670,118110;47625,142240;47625,145415;26670,1657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1280" behindDoc="0" locked="0" layoutInCell="1" allowOverlap="1" wp14:anchorId="0AF26902" wp14:editId="6F347F2B">
                <wp:simplePos x="0" y="0"/>
                <wp:positionH relativeFrom="page">
                  <wp:posOffset>847090</wp:posOffset>
                </wp:positionH>
                <wp:positionV relativeFrom="paragraph">
                  <wp:posOffset>308610</wp:posOffset>
                </wp:positionV>
                <wp:extent cx="47625" cy="47625"/>
                <wp:effectExtent l="0" t="0" r="0" b="0"/>
                <wp:wrapNone/>
                <wp:docPr id="504284231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6 1334"/>
                            <a:gd name="T1" fmla="*/ T0 w 75"/>
                            <a:gd name="T2" fmla="+- 0 561 486"/>
                            <a:gd name="T3" fmla="*/ 561 h 75"/>
                            <a:gd name="T4" fmla="+- 0 1366 1334"/>
                            <a:gd name="T5" fmla="*/ T4 w 75"/>
                            <a:gd name="T6" fmla="+- 0 561 486"/>
                            <a:gd name="T7" fmla="*/ 561 h 75"/>
                            <a:gd name="T8" fmla="+- 0 1362 1334"/>
                            <a:gd name="T9" fmla="*/ T8 w 75"/>
                            <a:gd name="T10" fmla="+- 0 560 486"/>
                            <a:gd name="T11" fmla="*/ 560 h 75"/>
                            <a:gd name="T12" fmla="+- 0 1334 1334"/>
                            <a:gd name="T13" fmla="*/ T12 w 75"/>
                            <a:gd name="T14" fmla="+- 0 529 486"/>
                            <a:gd name="T15" fmla="*/ 529 h 75"/>
                            <a:gd name="T16" fmla="+- 0 1334 1334"/>
                            <a:gd name="T17" fmla="*/ T16 w 75"/>
                            <a:gd name="T18" fmla="+- 0 519 486"/>
                            <a:gd name="T19" fmla="*/ 519 h 75"/>
                            <a:gd name="T20" fmla="+- 0 1366 1334"/>
                            <a:gd name="T21" fmla="*/ T20 w 75"/>
                            <a:gd name="T22" fmla="+- 0 486 486"/>
                            <a:gd name="T23" fmla="*/ 486 h 75"/>
                            <a:gd name="T24" fmla="+- 0 1376 1334"/>
                            <a:gd name="T25" fmla="*/ T24 w 75"/>
                            <a:gd name="T26" fmla="+- 0 486 486"/>
                            <a:gd name="T27" fmla="*/ 486 h 75"/>
                            <a:gd name="T28" fmla="+- 0 1409 1334"/>
                            <a:gd name="T29" fmla="*/ T28 w 75"/>
                            <a:gd name="T30" fmla="+- 0 524 486"/>
                            <a:gd name="T31" fmla="*/ 524 h 75"/>
                            <a:gd name="T32" fmla="+- 0 1409 1334"/>
                            <a:gd name="T33" fmla="*/ T32 w 75"/>
                            <a:gd name="T34" fmla="+- 0 529 486"/>
                            <a:gd name="T35" fmla="*/ 529 h 75"/>
                            <a:gd name="T36" fmla="+- 0 1376 1334"/>
                            <a:gd name="T37" fmla="*/ T36 w 75"/>
                            <a:gd name="T38" fmla="+- 0 561 486"/>
                            <a:gd name="T39" fmla="*/ 5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AF762" id="Freeform: Shape 23" o:spid="_x0000_s1026" style="position:absolute;margin-left:66.7pt;margin-top:24.3pt;width:3.75pt;height:3.75pt;z-index:48752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" path="m42,75r-10,l28,74,,43,,33,32,,42,,75,38r,5l42,75xe" fillcolor="#e8932e" stroked="f">
                <v:path arrowok="t" o:connecttype="custom" o:connectlocs="26670,356235;20320,356235;17780,355600;0,335915;0,329565;20320,308610;26670,308610;47625,332740;47625,335915;26670,356235" o:connectangles="0,0,0,0,0,0,0,0,0,0"/>
                <w10:wrap anchorx="page"/>
              </v:shape>
            </w:pict>
          </mc:Fallback>
        </mc:AlternateContent>
      </w:r>
      <w:r>
        <w:t>Used</w:t>
      </w:r>
      <w:r>
        <w:rPr>
          <w:spacing w:val="4"/>
        </w:rPr>
        <w:t xml:space="preserve"> </w:t>
      </w:r>
      <w:r>
        <w:rPr>
          <w:b/>
        </w:rPr>
        <w:t>JIRA</w:t>
      </w:r>
      <w:r>
        <w:rPr>
          <w:b/>
          <w:spacing w:val="4"/>
        </w:rPr>
        <w:t xml:space="preserve"> </w:t>
      </w:r>
      <w:r>
        <w:t>tool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Issue/bug</w:t>
      </w:r>
      <w:r>
        <w:rPr>
          <w:spacing w:val="5"/>
        </w:rPr>
        <w:t xml:space="preserve"> </w:t>
      </w:r>
      <w:r>
        <w:t>tracking,</w:t>
      </w:r>
      <w:r>
        <w:rPr>
          <w:spacing w:val="4"/>
        </w:rPr>
        <w:t xml:space="preserve"> </w:t>
      </w:r>
      <w:r>
        <w:t>monitoring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work</w:t>
      </w:r>
      <w:r>
        <w:rPr>
          <w:spacing w:val="5"/>
        </w:rPr>
        <w:t xml:space="preserve"> </w:t>
      </w:r>
      <w:r>
        <w:t>assignment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Developed</w:t>
      </w:r>
      <w:r>
        <w:rPr>
          <w:spacing w:val="2"/>
        </w:rPr>
        <w:t xml:space="preserve"> </w:t>
      </w:r>
      <w:r>
        <w:rPr>
          <w:b/>
        </w:rPr>
        <w:t>SVN</w:t>
      </w:r>
      <w:r>
        <w:rPr>
          <w:b/>
          <w:spacing w:val="2"/>
        </w:rPr>
        <w:t xml:space="preserve"> </w:t>
      </w:r>
      <w:r>
        <w:t>controls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track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maintain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diﬀerent</w:t>
      </w:r>
      <w:r>
        <w:rPr>
          <w:spacing w:val="3"/>
        </w:rPr>
        <w:t xml:space="preserve"> </w:t>
      </w:r>
      <w:r>
        <w:t>version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project.</w:t>
      </w:r>
    </w:p>
    <w:p w14:paraId="6F29AAE4" w14:textId="77777777" w:rsidR="005B2A45" w:rsidRDefault="005B2A45" w:rsidP="005B2A45">
      <w:pPr>
        <w:pStyle w:val="BodyText"/>
        <w:spacing w:before="3"/>
        <w:ind w:left="0"/>
        <w:rPr>
          <w:sz w:val="16"/>
        </w:rPr>
      </w:pPr>
    </w:p>
    <w:p w14:paraId="2C8DD7C1" w14:textId="5C1D06FF" w:rsidR="005B2A45" w:rsidRDefault="005B2A45" w:rsidP="005B2A4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2304" behindDoc="0" locked="0" layoutInCell="1" allowOverlap="1" wp14:anchorId="10B31685" wp14:editId="1E5FCBE0">
                <wp:simplePos x="0" y="0"/>
                <wp:positionH relativeFrom="page">
                  <wp:posOffset>2017395</wp:posOffset>
                </wp:positionH>
                <wp:positionV relativeFrom="paragraph">
                  <wp:posOffset>184785</wp:posOffset>
                </wp:positionV>
                <wp:extent cx="4682490" cy="28575"/>
                <wp:effectExtent l="0" t="0" r="0" b="0"/>
                <wp:wrapNone/>
                <wp:docPr id="135191091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2490" cy="28575"/>
                        </a:xfrm>
                        <a:prstGeom prst="rect">
                          <a:avLst/>
                        </a:pr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51BC58" id="Rectangle 22" o:spid="_x0000_s1026" style="position:absolute;margin-left:158.85pt;margin-top:14.55pt;width:368.7pt;height:2.25pt;z-index:48752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" fillcolor="#e8932e" stroked="f">
                <w10:wrap anchorx="page"/>
              </v:rect>
            </w:pict>
          </mc:Fallback>
        </mc:AlternateContent>
      </w:r>
      <w:r>
        <w:rPr>
          <w:color w:val="E8932E"/>
        </w:rPr>
        <w:t>Education</w:t>
      </w:r>
    </w:p>
    <w:p w14:paraId="589AC261" w14:textId="77777777" w:rsidR="005B2A45" w:rsidRDefault="005B2A45" w:rsidP="005B2A45">
      <w:pPr>
        <w:pStyle w:val="BodyText"/>
        <w:spacing w:before="3"/>
        <w:ind w:left="0"/>
        <w:rPr>
          <w:b/>
          <w:sz w:val="11"/>
        </w:rPr>
      </w:pPr>
    </w:p>
    <w:p w14:paraId="441FF714" w14:textId="77777777" w:rsidR="005B2A45" w:rsidRDefault="005B2A45" w:rsidP="005B2A45">
      <w:pPr>
        <w:pStyle w:val="BodyText"/>
        <w:spacing w:before="63" w:line="249" w:lineRule="auto"/>
        <w:ind w:left="117" w:right="2667"/>
      </w:pPr>
      <w:r>
        <w:t>Masters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Computer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Sciences</w:t>
      </w:r>
      <w:r>
        <w:rPr>
          <w:spacing w:val="13"/>
        </w:rPr>
        <w:t xml:space="preserve"> </w:t>
      </w:r>
      <w:r>
        <w:t>January</w:t>
      </w:r>
      <w:r>
        <w:rPr>
          <w:spacing w:val="4"/>
        </w:rPr>
        <w:t xml:space="preserve"> </w:t>
      </w:r>
      <w:r>
        <w:t>2022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Christian Brothers University, Memphis, USA</w:t>
      </w:r>
    </w:p>
    <w:p w14:paraId="19568D10" w14:textId="77777777" w:rsidR="005B2A45" w:rsidRDefault="005B2A45" w:rsidP="005B2A45">
      <w:pPr>
        <w:pStyle w:val="BodyText"/>
        <w:spacing w:before="92" w:line="264" w:lineRule="auto"/>
        <w:ind w:left="117" w:right="4247"/>
      </w:pPr>
      <w:r>
        <w:t>Bachelors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1"/>
        </w:rPr>
        <w:t xml:space="preserve"> </w:t>
      </w:r>
      <w:r>
        <w:t>June</w:t>
      </w:r>
      <w:r>
        <w:rPr>
          <w:spacing w:val="5"/>
        </w:rPr>
        <w:t xml:space="preserve"> </w:t>
      </w:r>
      <w:r>
        <w:t>2008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2011</w:t>
      </w:r>
      <w:r>
        <w:rPr>
          <w:spacing w:val="-43"/>
        </w:rPr>
        <w:t xml:space="preserve"> </w:t>
      </w:r>
      <w:r>
        <w:t>Osmania University, Hyderabad, India</w:t>
      </w:r>
    </w:p>
    <w:p w14:paraId="286E6DA4" w14:textId="77777777" w:rsidR="005B2A45" w:rsidRDefault="005B2A45" w:rsidP="005B2A45">
      <w:pPr>
        <w:pStyle w:val="BodyText"/>
        <w:ind w:left="0"/>
      </w:pPr>
    </w:p>
    <w:p w14:paraId="2F70E35A" w14:textId="03E14C76" w:rsidR="005B2A45" w:rsidRDefault="005B2A45" w:rsidP="005B2A45">
      <w:pPr>
        <w:pStyle w:val="Heading1"/>
        <w:spacing w:before="18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3328" behindDoc="0" locked="0" layoutInCell="1" allowOverlap="1" wp14:anchorId="4173A6E9" wp14:editId="5E26719C">
                <wp:simplePos x="0" y="0"/>
                <wp:positionH relativeFrom="page">
                  <wp:posOffset>1950720</wp:posOffset>
                </wp:positionH>
                <wp:positionV relativeFrom="paragraph">
                  <wp:posOffset>271780</wp:posOffset>
                </wp:positionV>
                <wp:extent cx="4749165" cy="38100"/>
                <wp:effectExtent l="0" t="0" r="0" b="0"/>
                <wp:wrapNone/>
                <wp:docPr id="138703619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165" cy="38100"/>
                        </a:xfrm>
                        <a:prstGeom prst="rect">
                          <a:avLst/>
                        </a:pr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009092" id="Rectangle 21" o:spid="_x0000_s1026" style="position:absolute;margin-left:153.6pt;margin-top:21.4pt;width:373.95pt;height:3pt;z-index:48752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" fillcolor="#e8932e" stroked="f">
                <w10:wrap anchorx="page"/>
              </v:rect>
            </w:pict>
          </mc:Fallback>
        </mc:AlternateContent>
      </w:r>
      <w:r>
        <w:rPr>
          <w:color w:val="E8932E"/>
        </w:rPr>
        <w:t>Key Skills</w:t>
      </w:r>
    </w:p>
    <w:p w14:paraId="18CEC512" w14:textId="77777777" w:rsidR="005B2A45" w:rsidRDefault="005B2A45" w:rsidP="005B2A45">
      <w:pPr>
        <w:pStyle w:val="BodyText"/>
        <w:spacing w:before="3"/>
        <w:ind w:left="0"/>
        <w:rPr>
          <w:b/>
          <w:sz w:val="11"/>
        </w:rPr>
      </w:pPr>
    </w:p>
    <w:p w14:paraId="4F6B010E" w14:textId="197E063E" w:rsidR="005B2A45" w:rsidRDefault="005B2A45" w:rsidP="005B2A45">
      <w:pPr>
        <w:pStyle w:val="BodyText"/>
        <w:spacing w:before="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4352" behindDoc="0" locked="0" layoutInCell="1" allowOverlap="1" wp14:anchorId="0CD71423" wp14:editId="68F1A619">
                <wp:simplePos x="0" y="0"/>
                <wp:positionH relativeFrom="page">
                  <wp:posOffset>847090</wp:posOffset>
                </wp:positionH>
                <wp:positionV relativeFrom="paragraph">
                  <wp:posOffset>122555</wp:posOffset>
                </wp:positionV>
                <wp:extent cx="47625" cy="47625"/>
                <wp:effectExtent l="0" t="0" r="0" b="0"/>
                <wp:wrapNone/>
                <wp:docPr id="432186121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268 193"/>
                            <a:gd name="T3" fmla="*/ 268 h 75"/>
                            <a:gd name="T4" fmla="+- 0 1366 1334"/>
                            <a:gd name="T5" fmla="*/ T4 w 75"/>
                            <a:gd name="T6" fmla="+- 0 268 193"/>
                            <a:gd name="T7" fmla="*/ 268 h 75"/>
                            <a:gd name="T8" fmla="+- 0 1361 1334"/>
                            <a:gd name="T9" fmla="*/ T8 w 75"/>
                            <a:gd name="T10" fmla="+- 0 267 193"/>
                            <a:gd name="T11" fmla="*/ 267 h 75"/>
                            <a:gd name="T12" fmla="+- 0 1334 1334"/>
                            <a:gd name="T13" fmla="*/ T12 w 75"/>
                            <a:gd name="T14" fmla="+- 0 236 193"/>
                            <a:gd name="T15" fmla="*/ 236 h 75"/>
                            <a:gd name="T16" fmla="+- 0 1334 1334"/>
                            <a:gd name="T17" fmla="*/ T16 w 75"/>
                            <a:gd name="T18" fmla="+- 0 231 193"/>
                            <a:gd name="T19" fmla="*/ 231 h 75"/>
                            <a:gd name="T20" fmla="+- 0 1334 1334"/>
                            <a:gd name="T21" fmla="*/ T20 w 75"/>
                            <a:gd name="T22" fmla="+- 0 226 193"/>
                            <a:gd name="T23" fmla="*/ 226 h 75"/>
                            <a:gd name="T24" fmla="+- 0 1366 1334"/>
                            <a:gd name="T25" fmla="*/ T24 w 75"/>
                            <a:gd name="T26" fmla="+- 0 193 193"/>
                            <a:gd name="T27" fmla="*/ 193 h 75"/>
                            <a:gd name="T28" fmla="+- 0 1377 1334"/>
                            <a:gd name="T29" fmla="*/ T28 w 75"/>
                            <a:gd name="T30" fmla="+- 0 193 193"/>
                            <a:gd name="T31" fmla="*/ 193 h 75"/>
                            <a:gd name="T32" fmla="+- 0 1409 1334"/>
                            <a:gd name="T33" fmla="*/ T32 w 75"/>
                            <a:gd name="T34" fmla="+- 0 226 193"/>
                            <a:gd name="T35" fmla="*/ 226 h 75"/>
                            <a:gd name="T36" fmla="+- 0 1409 1334"/>
                            <a:gd name="T37" fmla="*/ T36 w 75"/>
                            <a:gd name="T38" fmla="+- 0 236 193"/>
                            <a:gd name="T39" fmla="*/ 236 h 75"/>
                            <a:gd name="T40" fmla="+- 0 1381 1334"/>
                            <a:gd name="T41" fmla="*/ T40 w 75"/>
                            <a:gd name="T42" fmla="+- 0 267 193"/>
                            <a:gd name="T43" fmla="*/ 267 h 75"/>
                            <a:gd name="T44" fmla="+- 0 1377 1334"/>
                            <a:gd name="T45" fmla="*/ T44 w 75"/>
                            <a:gd name="T46" fmla="+- 0 268 193"/>
                            <a:gd name="T47" fmla="*/ 26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3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2031B" id="Freeform: Shape 20" o:spid="_x0000_s1026" style="position:absolute;margin-left:66.7pt;margin-top:9.65pt;width:3.75pt;height:3.75pt;z-index:48752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" path="m43,75r-11,l27,74,,43,,38,,33,32,,43,,75,33r,10l47,74r-4,1xe" fillcolor="#e8932e" stroked="f">
                <v:path arrowok="t" o:connecttype="custom" o:connectlocs="27305,170180;20320,170180;17145,169545;0,149860;0,146685;0,143510;20320,122555;27305,122555;47625,143510;47625,149860;29845,169545;27305,170180" o:connectangles="0,0,0,0,0,0,0,0,0,0,0,0"/>
                <w10:wrap anchorx="page"/>
              </v:shape>
            </w:pict>
          </mc:Fallback>
        </mc:AlternateContent>
      </w:r>
      <w:r>
        <w:t>Languages</w:t>
      </w:r>
      <w:r>
        <w:rPr>
          <w:spacing w:val="4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Java/J2EE,</w:t>
      </w:r>
      <w:r>
        <w:rPr>
          <w:spacing w:val="4"/>
        </w:rPr>
        <w:t xml:space="preserve"> </w:t>
      </w:r>
      <w:r>
        <w:t>JavaScript,</w:t>
      </w:r>
      <w:r>
        <w:rPr>
          <w:spacing w:val="5"/>
        </w:rPr>
        <w:t xml:space="preserve"> </w:t>
      </w:r>
      <w:r>
        <w:t>HTML,</w:t>
      </w:r>
      <w:r>
        <w:rPr>
          <w:spacing w:val="4"/>
        </w:rPr>
        <w:t xml:space="preserve"> </w:t>
      </w:r>
      <w:r>
        <w:t>CSS</w:t>
      </w:r>
    </w:p>
    <w:p w14:paraId="571454CB" w14:textId="2DA868A5" w:rsidR="005B2A45" w:rsidRDefault="005B2A45" w:rsidP="005B2A45">
      <w:pPr>
        <w:pStyle w:val="BodyText"/>
        <w:spacing w:before="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5376" behindDoc="0" locked="0" layoutInCell="1" allowOverlap="1" wp14:anchorId="322C2DE0" wp14:editId="75934419">
                <wp:simplePos x="0" y="0"/>
                <wp:positionH relativeFrom="page">
                  <wp:posOffset>847090</wp:posOffset>
                </wp:positionH>
                <wp:positionV relativeFrom="paragraph">
                  <wp:posOffset>127000</wp:posOffset>
                </wp:positionV>
                <wp:extent cx="47625" cy="47625"/>
                <wp:effectExtent l="0" t="0" r="0" b="0"/>
                <wp:wrapNone/>
                <wp:docPr id="1405431934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275 200"/>
                            <a:gd name="T3" fmla="*/ 275 h 75"/>
                            <a:gd name="T4" fmla="+- 0 1366 1334"/>
                            <a:gd name="T5" fmla="*/ T4 w 75"/>
                            <a:gd name="T6" fmla="+- 0 275 200"/>
                            <a:gd name="T7" fmla="*/ 275 h 75"/>
                            <a:gd name="T8" fmla="+- 0 1361 1334"/>
                            <a:gd name="T9" fmla="*/ T8 w 75"/>
                            <a:gd name="T10" fmla="+- 0 274 200"/>
                            <a:gd name="T11" fmla="*/ 274 h 75"/>
                            <a:gd name="T12" fmla="+- 0 1334 1334"/>
                            <a:gd name="T13" fmla="*/ T12 w 75"/>
                            <a:gd name="T14" fmla="+- 0 243 200"/>
                            <a:gd name="T15" fmla="*/ 243 h 75"/>
                            <a:gd name="T16" fmla="+- 0 1334 1334"/>
                            <a:gd name="T17" fmla="*/ T16 w 75"/>
                            <a:gd name="T18" fmla="+- 0 238 200"/>
                            <a:gd name="T19" fmla="*/ 238 h 75"/>
                            <a:gd name="T20" fmla="+- 0 1334 1334"/>
                            <a:gd name="T21" fmla="*/ T20 w 75"/>
                            <a:gd name="T22" fmla="+- 0 233 200"/>
                            <a:gd name="T23" fmla="*/ 233 h 75"/>
                            <a:gd name="T24" fmla="+- 0 1366 1334"/>
                            <a:gd name="T25" fmla="*/ T24 w 75"/>
                            <a:gd name="T26" fmla="+- 0 200 200"/>
                            <a:gd name="T27" fmla="*/ 200 h 75"/>
                            <a:gd name="T28" fmla="+- 0 1377 1334"/>
                            <a:gd name="T29" fmla="*/ T28 w 75"/>
                            <a:gd name="T30" fmla="+- 0 200 200"/>
                            <a:gd name="T31" fmla="*/ 200 h 75"/>
                            <a:gd name="T32" fmla="+- 0 1409 1334"/>
                            <a:gd name="T33" fmla="*/ T32 w 75"/>
                            <a:gd name="T34" fmla="+- 0 233 200"/>
                            <a:gd name="T35" fmla="*/ 233 h 75"/>
                            <a:gd name="T36" fmla="+- 0 1409 1334"/>
                            <a:gd name="T37" fmla="*/ T36 w 75"/>
                            <a:gd name="T38" fmla="+- 0 243 200"/>
                            <a:gd name="T39" fmla="*/ 243 h 75"/>
                            <a:gd name="T40" fmla="+- 0 1381 1334"/>
                            <a:gd name="T41" fmla="*/ T40 w 75"/>
                            <a:gd name="T42" fmla="+- 0 274 200"/>
                            <a:gd name="T43" fmla="*/ 274 h 75"/>
                            <a:gd name="T44" fmla="+- 0 1377 1334"/>
                            <a:gd name="T45" fmla="*/ T44 w 75"/>
                            <a:gd name="T46" fmla="+- 0 275 200"/>
                            <a:gd name="T47" fmla="*/ 27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3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B23F" id="Freeform: Shape 19" o:spid="_x0000_s1026" style="position:absolute;margin-left:66.7pt;margin-top:10pt;width:3.75pt;height:3.75pt;z-index:48752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" path="m43,75r-11,l27,74,,43,,38,,33,32,,43,,75,33r,10l47,74r-4,1xe" fillcolor="#e8932e" stroked="f">
                <v:path arrowok="t" o:connecttype="custom" o:connectlocs="27305,174625;20320,174625;17145,173990;0,154305;0,151130;0,147955;20320,127000;27305,127000;47625,147955;47625,154305;29845,173990;27305,174625" o:connectangles="0,0,0,0,0,0,0,0,0,0,0,0"/>
                <w10:wrap anchorx="page"/>
              </v:shape>
            </w:pict>
          </mc:Fallback>
        </mc:AlternateContent>
      </w:r>
      <w:r>
        <w:t>Cloud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Kubernetes</w:t>
      </w:r>
      <w:r>
        <w:rPr>
          <w:spacing w:val="-1"/>
        </w:rPr>
        <w:t xml:space="preserve"> </w:t>
      </w:r>
      <w:r>
        <w:t>(Rancher,</w:t>
      </w:r>
      <w:r>
        <w:rPr>
          <w:spacing w:val="-1"/>
        </w:rPr>
        <w:t xml:space="preserve"> </w:t>
      </w:r>
      <w:r>
        <w:t>OpenShift), Docker,</w:t>
      </w:r>
      <w:r>
        <w:rPr>
          <w:spacing w:val="-1"/>
        </w:rPr>
        <w:t xml:space="preserve"> </w:t>
      </w:r>
      <w:r>
        <w:t>AWS</w:t>
      </w:r>
    </w:p>
    <w:p w14:paraId="4205E05D" w14:textId="58867E14" w:rsidR="005B2A45" w:rsidRDefault="005B2A45" w:rsidP="005B2A45">
      <w:pPr>
        <w:pStyle w:val="BodyText"/>
        <w:spacing w:before="71" w:line="309" w:lineRule="auto"/>
        <w:ind w:right="16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6400" behindDoc="0" locked="0" layoutInCell="1" allowOverlap="1" wp14:anchorId="63E8B5D3" wp14:editId="0204EE2A">
                <wp:simplePos x="0" y="0"/>
                <wp:positionH relativeFrom="page">
                  <wp:posOffset>847090</wp:posOffset>
                </wp:positionH>
                <wp:positionV relativeFrom="paragraph">
                  <wp:posOffset>127635</wp:posOffset>
                </wp:positionV>
                <wp:extent cx="47625" cy="47625"/>
                <wp:effectExtent l="0" t="0" r="0" b="0"/>
                <wp:wrapNone/>
                <wp:docPr id="884968971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276 201"/>
                            <a:gd name="T3" fmla="*/ 276 h 75"/>
                            <a:gd name="T4" fmla="+- 0 1366 1334"/>
                            <a:gd name="T5" fmla="*/ T4 w 75"/>
                            <a:gd name="T6" fmla="+- 0 276 201"/>
                            <a:gd name="T7" fmla="*/ 276 h 75"/>
                            <a:gd name="T8" fmla="+- 0 1361 1334"/>
                            <a:gd name="T9" fmla="*/ T8 w 75"/>
                            <a:gd name="T10" fmla="+- 0 275 201"/>
                            <a:gd name="T11" fmla="*/ 275 h 75"/>
                            <a:gd name="T12" fmla="+- 0 1334 1334"/>
                            <a:gd name="T13" fmla="*/ T12 w 75"/>
                            <a:gd name="T14" fmla="+- 0 244 201"/>
                            <a:gd name="T15" fmla="*/ 244 h 75"/>
                            <a:gd name="T16" fmla="+- 0 1334 1334"/>
                            <a:gd name="T17" fmla="*/ T16 w 75"/>
                            <a:gd name="T18" fmla="+- 0 239 201"/>
                            <a:gd name="T19" fmla="*/ 239 h 75"/>
                            <a:gd name="T20" fmla="+- 0 1334 1334"/>
                            <a:gd name="T21" fmla="*/ T20 w 75"/>
                            <a:gd name="T22" fmla="+- 0 234 201"/>
                            <a:gd name="T23" fmla="*/ 234 h 75"/>
                            <a:gd name="T24" fmla="+- 0 1366 1334"/>
                            <a:gd name="T25" fmla="*/ T24 w 75"/>
                            <a:gd name="T26" fmla="+- 0 201 201"/>
                            <a:gd name="T27" fmla="*/ 201 h 75"/>
                            <a:gd name="T28" fmla="+- 0 1377 1334"/>
                            <a:gd name="T29" fmla="*/ T28 w 75"/>
                            <a:gd name="T30" fmla="+- 0 201 201"/>
                            <a:gd name="T31" fmla="*/ 201 h 75"/>
                            <a:gd name="T32" fmla="+- 0 1409 1334"/>
                            <a:gd name="T33" fmla="*/ T32 w 75"/>
                            <a:gd name="T34" fmla="+- 0 234 201"/>
                            <a:gd name="T35" fmla="*/ 234 h 75"/>
                            <a:gd name="T36" fmla="+- 0 1409 1334"/>
                            <a:gd name="T37" fmla="*/ T36 w 75"/>
                            <a:gd name="T38" fmla="+- 0 244 201"/>
                            <a:gd name="T39" fmla="*/ 244 h 75"/>
                            <a:gd name="T40" fmla="+- 0 1381 1334"/>
                            <a:gd name="T41" fmla="*/ T40 w 75"/>
                            <a:gd name="T42" fmla="+- 0 275 201"/>
                            <a:gd name="T43" fmla="*/ 275 h 75"/>
                            <a:gd name="T44" fmla="+- 0 1377 1334"/>
                            <a:gd name="T45" fmla="*/ T44 w 75"/>
                            <a:gd name="T46" fmla="+- 0 276 201"/>
                            <a:gd name="T47" fmla="*/ 27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3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2614C" id="Freeform: Shape 18" o:spid="_x0000_s1026" style="position:absolute;margin-left:66.7pt;margin-top:10.05pt;width:3.75pt;height:3.75pt;z-index:48752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" path="m43,75r-11,l27,74,,43,,38,,33,32,,43,,75,33r,10l47,74r-4,1xe" fillcolor="#e8932e" stroked="f">
                <v:path arrowok="t" o:connecttype="custom" o:connectlocs="27305,175260;20320,175260;17145,174625;0,154940;0,151765;0,148590;20320,127635;27305,127635;47625,148590;47625,154940;29845,174625;27305,17526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7424" behindDoc="0" locked="0" layoutInCell="1" allowOverlap="1" wp14:anchorId="71945C7B" wp14:editId="51A5E0D4">
                <wp:simplePos x="0" y="0"/>
                <wp:positionH relativeFrom="page">
                  <wp:posOffset>847090</wp:posOffset>
                </wp:positionH>
                <wp:positionV relativeFrom="paragraph">
                  <wp:posOffset>327660</wp:posOffset>
                </wp:positionV>
                <wp:extent cx="47625" cy="47625"/>
                <wp:effectExtent l="0" t="0" r="0" b="0"/>
                <wp:wrapNone/>
                <wp:docPr id="1950223527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591 516"/>
                            <a:gd name="T3" fmla="*/ 591 h 75"/>
                            <a:gd name="T4" fmla="+- 0 1366 1334"/>
                            <a:gd name="T5" fmla="*/ T4 w 75"/>
                            <a:gd name="T6" fmla="+- 0 591 516"/>
                            <a:gd name="T7" fmla="*/ 591 h 75"/>
                            <a:gd name="T8" fmla="+- 0 1361 1334"/>
                            <a:gd name="T9" fmla="*/ T8 w 75"/>
                            <a:gd name="T10" fmla="+- 0 590 516"/>
                            <a:gd name="T11" fmla="*/ 590 h 75"/>
                            <a:gd name="T12" fmla="+- 0 1334 1334"/>
                            <a:gd name="T13" fmla="*/ T12 w 75"/>
                            <a:gd name="T14" fmla="+- 0 559 516"/>
                            <a:gd name="T15" fmla="*/ 559 h 75"/>
                            <a:gd name="T16" fmla="+- 0 1334 1334"/>
                            <a:gd name="T17" fmla="*/ T16 w 75"/>
                            <a:gd name="T18" fmla="+- 0 554 516"/>
                            <a:gd name="T19" fmla="*/ 554 h 75"/>
                            <a:gd name="T20" fmla="+- 0 1334 1334"/>
                            <a:gd name="T21" fmla="*/ T20 w 75"/>
                            <a:gd name="T22" fmla="+- 0 548 516"/>
                            <a:gd name="T23" fmla="*/ 548 h 75"/>
                            <a:gd name="T24" fmla="+- 0 1366 1334"/>
                            <a:gd name="T25" fmla="*/ T24 w 75"/>
                            <a:gd name="T26" fmla="+- 0 516 516"/>
                            <a:gd name="T27" fmla="*/ 516 h 75"/>
                            <a:gd name="T28" fmla="+- 0 1377 1334"/>
                            <a:gd name="T29" fmla="*/ T28 w 75"/>
                            <a:gd name="T30" fmla="+- 0 516 516"/>
                            <a:gd name="T31" fmla="*/ 516 h 75"/>
                            <a:gd name="T32" fmla="+- 0 1409 1334"/>
                            <a:gd name="T33" fmla="*/ T32 w 75"/>
                            <a:gd name="T34" fmla="+- 0 548 516"/>
                            <a:gd name="T35" fmla="*/ 548 h 75"/>
                            <a:gd name="T36" fmla="+- 0 1409 1334"/>
                            <a:gd name="T37" fmla="*/ T36 w 75"/>
                            <a:gd name="T38" fmla="+- 0 559 516"/>
                            <a:gd name="T39" fmla="*/ 559 h 75"/>
                            <a:gd name="T40" fmla="+- 0 1381 1334"/>
                            <a:gd name="T41" fmla="*/ T40 w 75"/>
                            <a:gd name="T42" fmla="+- 0 590 516"/>
                            <a:gd name="T43" fmla="*/ 590 h 75"/>
                            <a:gd name="T44" fmla="+- 0 1377 1334"/>
                            <a:gd name="T45" fmla="*/ T44 w 75"/>
                            <a:gd name="T46" fmla="+- 0 591 516"/>
                            <a:gd name="T47" fmla="*/ 59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2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C72A2" id="Freeform: Shape 17" o:spid="_x0000_s1026" style="position:absolute;margin-left:66.7pt;margin-top:25.8pt;width:3.75pt;height:3.75pt;z-index:48752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" path="m43,75r-11,l27,74,,43,,38,,32,32,,43,,75,32r,11l47,74r-4,1xe" fillcolor="#e8932e" stroked="f">
                <v:path arrowok="t" o:connecttype="custom" o:connectlocs="27305,375285;20320,375285;17145,374650;0,354965;0,351790;0,347980;20320,327660;27305,327660;47625,347980;47625,354965;29845,374650;27305,375285" o:connectangles="0,0,0,0,0,0,0,0,0,0,0,0"/>
                <w10:wrap anchorx="page"/>
              </v:shape>
            </w:pict>
          </mc:Fallback>
        </mc:AlternateContent>
      </w:r>
      <w:r>
        <w:t>Frameworks</w:t>
      </w:r>
      <w:r>
        <w:rPr>
          <w:spacing w:val="2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React</w:t>
      </w:r>
      <w:r>
        <w:rPr>
          <w:spacing w:val="2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3"/>
        </w:rPr>
        <w:t xml:space="preserve"> </w:t>
      </w:r>
      <w:r>
        <w:t>Angular,</w:t>
      </w:r>
      <w:r w:rsidR="00290B73">
        <w:t xml:space="preserve"> Node.js, Typescript,</w:t>
      </w:r>
      <w:r>
        <w:rPr>
          <w:spacing w:val="2"/>
        </w:rPr>
        <w:t xml:space="preserve"> </w:t>
      </w:r>
      <w:r>
        <w:t>Spring</w:t>
      </w:r>
      <w:r>
        <w:rPr>
          <w:spacing w:val="3"/>
        </w:rPr>
        <w:t xml:space="preserve"> </w:t>
      </w:r>
      <w:r>
        <w:t>Boot,</w:t>
      </w:r>
      <w:r>
        <w:rPr>
          <w:spacing w:val="2"/>
        </w:rPr>
        <w:t xml:space="preserve"> </w:t>
      </w:r>
      <w:r>
        <w:t>Hibernate,</w:t>
      </w:r>
      <w:r>
        <w:rPr>
          <w:spacing w:val="3"/>
        </w:rPr>
        <w:t xml:space="preserve"> </w:t>
      </w:r>
      <w:r>
        <w:t>Spring</w:t>
      </w:r>
      <w:r>
        <w:rPr>
          <w:spacing w:val="2"/>
        </w:rPr>
        <w:t xml:space="preserve"> </w:t>
      </w:r>
      <w:r>
        <w:t>MVC,</w:t>
      </w:r>
      <w:r>
        <w:rPr>
          <w:spacing w:val="3"/>
        </w:rPr>
        <w:t xml:space="preserve"> </w:t>
      </w:r>
      <w:r>
        <w:t>JPA,</w:t>
      </w:r>
      <w:r>
        <w:rPr>
          <w:spacing w:val="3"/>
        </w:rPr>
        <w:t xml:space="preserve"> </w:t>
      </w:r>
      <w:r>
        <w:t>Swagger</w:t>
      </w:r>
      <w:r>
        <w:rPr>
          <w:spacing w:val="1"/>
        </w:rPr>
        <w:t xml:space="preserve"> </w:t>
      </w:r>
      <w:r>
        <w:t>Libraries : Material UI,</w:t>
      </w:r>
      <w:r>
        <w:rPr>
          <w:spacing w:val="1"/>
        </w:rPr>
        <w:t xml:space="preserve"> </w:t>
      </w:r>
      <w:r>
        <w:t>Redux, React Router</w:t>
      </w:r>
    </w:p>
    <w:p w14:paraId="14BF8E39" w14:textId="77777777" w:rsidR="00341EED" w:rsidRDefault="005B2A45" w:rsidP="005B2A45">
      <w:pPr>
        <w:pStyle w:val="BodyText"/>
        <w:spacing w:line="309" w:lineRule="auto"/>
        <w:ind w:right="2667"/>
        <w:rPr>
          <w:spacing w:val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8448" behindDoc="0" locked="0" layoutInCell="1" allowOverlap="1" wp14:anchorId="63ACCC0C" wp14:editId="4ADAE200">
                <wp:simplePos x="0" y="0"/>
                <wp:positionH relativeFrom="page">
                  <wp:posOffset>847090</wp:posOffset>
                </wp:positionH>
                <wp:positionV relativeFrom="paragraph">
                  <wp:posOffset>82550</wp:posOffset>
                </wp:positionV>
                <wp:extent cx="47625" cy="47625"/>
                <wp:effectExtent l="0" t="0" r="0" b="0"/>
                <wp:wrapNone/>
                <wp:docPr id="1874244232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205 130"/>
                            <a:gd name="T3" fmla="*/ 205 h 75"/>
                            <a:gd name="T4" fmla="+- 0 1366 1334"/>
                            <a:gd name="T5" fmla="*/ T4 w 75"/>
                            <a:gd name="T6" fmla="+- 0 205 130"/>
                            <a:gd name="T7" fmla="*/ 205 h 75"/>
                            <a:gd name="T8" fmla="+- 0 1361 1334"/>
                            <a:gd name="T9" fmla="*/ T8 w 75"/>
                            <a:gd name="T10" fmla="+- 0 204 130"/>
                            <a:gd name="T11" fmla="*/ 204 h 75"/>
                            <a:gd name="T12" fmla="+- 0 1334 1334"/>
                            <a:gd name="T13" fmla="*/ T12 w 75"/>
                            <a:gd name="T14" fmla="+- 0 173 130"/>
                            <a:gd name="T15" fmla="*/ 173 h 75"/>
                            <a:gd name="T16" fmla="+- 0 1334 1334"/>
                            <a:gd name="T17" fmla="*/ T16 w 75"/>
                            <a:gd name="T18" fmla="+- 0 168 130"/>
                            <a:gd name="T19" fmla="*/ 168 h 75"/>
                            <a:gd name="T20" fmla="+- 0 1334 1334"/>
                            <a:gd name="T21" fmla="*/ T20 w 75"/>
                            <a:gd name="T22" fmla="+- 0 163 130"/>
                            <a:gd name="T23" fmla="*/ 163 h 75"/>
                            <a:gd name="T24" fmla="+- 0 1366 1334"/>
                            <a:gd name="T25" fmla="*/ T24 w 75"/>
                            <a:gd name="T26" fmla="+- 0 130 130"/>
                            <a:gd name="T27" fmla="*/ 130 h 75"/>
                            <a:gd name="T28" fmla="+- 0 1377 1334"/>
                            <a:gd name="T29" fmla="*/ T28 w 75"/>
                            <a:gd name="T30" fmla="+- 0 130 130"/>
                            <a:gd name="T31" fmla="*/ 130 h 75"/>
                            <a:gd name="T32" fmla="+- 0 1409 1334"/>
                            <a:gd name="T33" fmla="*/ T32 w 75"/>
                            <a:gd name="T34" fmla="+- 0 163 130"/>
                            <a:gd name="T35" fmla="*/ 163 h 75"/>
                            <a:gd name="T36" fmla="+- 0 1409 1334"/>
                            <a:gd name="T37" fmla="*/ T36 w 75"/>
                            <a:gd name="T38" fmla="+- 0 173 130"/>
                            <a:gd name="T39" fmla="*/ 173 h 75"/>
                            <a:gd name="T40" fmla="+- 0 1381 1334"/>
                            <a:gd name="T41" fmla="*/ T40 w 75"/>
                            <a:gd name="T42" fmla="+- 0 204 130"/>
                            <a:gd name="T43" fmla="*/ 204 h 75"/>
                            <a:gd name="T44" fmla="+- 0 1377 1334"/>
                            <a:gd name="T45" fmla="*/ T44 w 75"/>
                            <a:gd name="T46" fmla="+- 0 205 130"/>
                            <a:gd name="T47" fmla="*/ 20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3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8CB1B" id="Freeform: Shape 16" o:spid="_x0000_s1026" style="position:absolute;margin-left:66.7pt;margin-top:6.5pt;width:3.75pt;height:3.75pt;z-index:48752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" path="m43,75r-11,l27,74,,43,,38,,33,32,,43,,75,33r,10l47,74r-4,1xe" fillcolor="#e8932e" stroked="f">
                <v:path arrowok="t" o:connecttype="custom" o:connectlocs="27305,130175;20320,130175;17145,129540;0,109855;0,106680;0,103505;20320,82550;27305,82550;47625,103505;47625,109855;29845,129540;27305,13017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9472" behindDoc="0" locked="0" layoutInCell="1" allowOverlap="1" wp14:anchorId="771CE1D1" wp14:editId="4E7DB35D">
                <wp:simplePos x="0" y="0"/>
                <wp:positionH relativeFrom="page">
                  <wp:posOffset>847090</wp:posOffset>
                </wp:positionH>
                <wp:positionV relativeFrom="paragraph">
                  <wp:posOffset>282575</wp:posOffset>
                </wp:positionV>
                <wp:extent cx="47625" cy="47625"/>
                <wp:effectExtent l="0" t="0" r="0" b="0"/>
                <wp:wrapNone/>
                <wp:docPr id="20740514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520 445"/>
                            <a:gd name="T3" fmla="*/ 520 h 75"/>
                            <a:gd name="T4" fmla="+- 0 1366 1334"/>
                            <a:gd name="T5" fmla="*/ T4 w 75"/>
                            <a:gd name="T6" fmla="+- 0 520 445"/>
                            <a:gd name="T7" fmla="*/ 520 h 75"/>
                            <a:gd name="T8" fmla="+- 0 1361 1334"/>
                            <a:gd name="T9" fmla="*/ T8 w 75"/>
                            <a:gd name="T10" fmla="+- 0 519 445"/>
                            <a:gd name="T11" fmla="*/ 519 h 75"/>
                            <a:gd name="T12" fmla="+- 0 1334 1334"/>
                            <a:gd name="T13" fmla="*/ T12 w 75"/>
                            <a:gd name="T14" fmla="+- 0 488 445"/>
                            <a:gd name="T15" fmla="*/ 488 h 75"/>
                            <a:gd name="T16" fmla="+- 0 1334 1334"/>
                            <a:gd name="T17" fmla="*/ T16 w 75"/>
                            <a:gd name="T18" fmla="+- 0 483 445"/>
                            <a:gd name="T19" fmla="*/ 483 h 75"/>
                            <a:gd name="T20" fmla="+- 0 1334 1334"/>
                            <a:gd name="T21" fmla="*/ T20 w 75"/>
                            <a:gd name="T22" fmla="+- 0 477 445"/>
                            <a:gd name="T23" fmla="*/ 477 h 75"/>
                            <a:gd name="T24" fmla="+- 0 1366 1334"/>
                            <a:gd name="T25" fmla="*/ T24 w 75"/>
                            <a:gd name="T26" fmla="+- 0 445 445"/>
                            <a:gd name="T27" fmla="*/ 445 h 75"/>
                            <a:gd name="T28" fmla="+- 0 1377 1334"/>
                            <a:gd name="T29" fmla="*/ T28 w 75"/>
                            <a:gd name="T30" fmla="+- 0 445 445"/>
                            <a:gd name="T31" fmla="*/ 445 h 75"/>
                            <a:gd name="T32" fmla="+- 0 1409 1334"/>
                            <a:gd name="T33" fmla="*/ T32 w 75"/>
                            <a:gd name="T34" fmla="+- 0 477 445"/>
                            <a:gd name="T35" fmla="*/ 477 h 75"/>
                            <a:gd name="T36" fmla="+- 0 1409 1334"/>
                            <a:gd name="T37" fmla="*/ T36 w 75"/>
                            <a:gd name="T38" fmla="+- 0 488 445"/>
                            <a:gd name="T39" fmla="*/ 488 h 75"/>
                            <a:gd name="T40" fmla="+- 0 1381 1334"/>
                            <a:gd name="T41" fmla="*/ T40 w 75"/>
                            <a:gd name="T42" fmla="+- 0 519 445"/>
                            <a:gd name="T43" fmla="*/ 519 h 75"/>
                            <a:gd name="T44" fmla="+- 0 1377 1334"/>
                            <a:gd name="T45" fmla="*/ T44 w 75"/>
                            <a:gd name="T46" fmla="+- 0 520 445"/>
                            <a:gd name="T47" fmla="*/ 52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2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A778A" id="Freeform: Shape 15" o:spid="_x0000_s1026" style="position:absolute;margin-left:66.7pt;margin-top:22.25pt;width:3.75pt;height:3.75pt;z-index:48752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" path="m43,75r-11,l27,74,,43,,38,,32,32,,43,,75,32r,11l47,74r-4,1xe" fillcolor="#e8932e" stroked="f">
                <v:path arrowok="t" o:connecttype="custom" o:connectlocs="27305,330200;20320,330200;17145,329565;0,309880;0,306705;0,302895;20320,282575;27305,282575;47625,302895;47625,309880;29845,329565;27305,330200" o:connectangles="0,0,0,0,0,0,0,0,0,0,0,0"/>
                <w10:wrap anchorx="page"/>
              </v:shape>
            </w:pict>
          </mc:Fallback>
        </mc:AlternateContent>
      </w:r>
      <w:r>
        <w:t>Databases</w:t>
      </w:r>
      <w:r>
        <w:rPr>
          <w:spacing w:val="7"/>
        </w:rPr>
        <w:t xml:space="preserve"> </w:t>
      </w:r>
      <w:r>
        <w:t>:</w:t>
      </w:r>
      <w:r>
        <w:rPr>
          <w:spacing w:val="7"/>
        </w:rPr>
        <w:t xml:space="preserve"> </w:t>
      </w:r>
      <w:r>
        <w:t>MySQL,</w:t>
      </w:r>
      <w:r>
        <w:rPr>
          <w:spacing w:val="7"/>
        </w:rPr>
        <w:t xml:space="preserve"> </w:t>
      </w:r>
      <w:r>
        <w:t>NoSQL,</w:t>
      </w:r>
      <w:r>
        <w:rPr>
          <w:spacing w:val="7"/>
        </w:rPr>
        <w:t xml:space="preserve"> </w:t>
      </w:r>
      <w:r>
        <w:t>Cassandra,</w:t>
      </w:r>
      <w:r>
        <w:rPr>
          <w:spacing w:val="7"/>
        </w:rPr>
        <w:t xml:space="preserve"> </w:t>
      </w:r>
      <w:r>
        <w:t>MongoDB,</w:t>
      </w:r>
      <w:r>
        <w:rPr>
          <w:spacing w:val="7"/>
        </w:rPr>
        <w:t xml:space="preserve"> </w:t>
      </w:r>
      <w:proofErr w:type="spellStart"/>
      <w:r>
        <w:t>Postgre</w:t>
      </w:r>
      <w:proofErr w:type="spellEnd"/>
      <w:r>
        <w:rPr>
          <w:spacing w:val="8"/>
        </w:rPr>
        <w:t xml:space="preserve"> </w:t>
      </w:r>
      <w:r>
        <w:t>SQL,</w:t>
      </w:r>
      <w:r>
        <w:rPr>
          <w:spacing w:val="7"/>
        </w:rPr>
        <w:t xml:space="preserve"> </w:t>
      </w:r>
      <w:r>
        <w:t>DynamoDB</w:t>
      </w:r>
      <w:r>
        <w:rPr>
          <w:spacing w:val="1"/>
        </w:rPr>
        <w:t xml:space="preserve"> </w:t>
      </w:r>
      <w:r>
        <w:t>Dev</w:t>
      </w:r>
      <w:r>
        <w:rPr>
          <w:spacing w:val="1"/>
        </w:rPr>
        <w:t xml:space="preserve"> </w:t>
      </w:r>
      <w:r>
        <w:t>Tools</w:t>
      </w:r>
      <w:r>
        <w:rPr>
          <w:spacing w:val="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IntelliJ,</w:t>
      </w:r>
      <w:r>
        <w:rPr>
          <w:spacing w:val="2"/>
        </w:rPr>
        <w:t xml:space="preserve"> </w:t>
      </w:r>
      <w:r>
        <w:t>Visual</w:t>
      </w:r>
      <w:r>
        <w:rPr>
          <w:spacing w:val="2"/>
        </w:rPr>
        <w:t xml:space="preserve"> </w:t>
      </w:r>
      <w:r>
        <w:t>Studio</w:t>
      </w:r>
      <w:r>
        <w:rPr>
          <w:spacing w:val="2"/>
        </w:rPr>
        <w:t xml:space="preserve"> </w:t>
      </w:r>
      <w:r>
        <w:t>Code,</w:t>
      </w:r>
      <w:r>
        <w:rPr>
          <w:spacing w:val="2"/>
        </w:rPr>
        <w:t xml:space="preserve"> </w:t>
      </w:r>
      <w:r>
        <w:t>Git,</w:t>
      </w:r>
      <w:r>
        <w:rPr>
          <w:spacing w:val="2"/>
        </w:rPr>
        <w:t xml:space="preserve"> </w:t>
      </w:r>
      <w:r>
        <w:t>Gitlab,</w:t>
      </w:r>
      <w:r>
        <w:rPr>
          <w:spacing w:val="2"/>
        </w:rPr>
        <w:t xml:space="preserve"> </w:t>
      </w:r>
      <w:r>
        <w:t>Bitbucket,</w:t>
      </w:r>
      <w:r>
        <w:rPr>
          <w:spacing w:val="2"/>
        </w:rPr>
        <w:t xml:space="preserve"> </w:t>
      </w:r>
      <w:r>
        <w:t>CICD,</w:t>
      </w:r>
      <w:r>
        <w:rPr>
          <w:spacing w:val="2"/>
        </w:rPr>
        <w:t xml:space="preserve"> </w:t>
      </w:r>
      <w:r>
        <w:t>Jenkins</w:t>
      </w:r>
      <w:r>
        <w:rPr>
          <w:spacing w:val="1"/>
        </w:rPr>
        <w:t xml:space="preserve"> </w:t>
      </w:r>
    </w:p>
    <w:p w14:paraId="767D29D9" w14:textId="4D9CD5B6" w:rsidR="005B2A45" w:rsidRDefault="005B72C9" w:rsidP="005B2A45">
      <w:pPr>
        <w:pStyle w:val="BodyText"/>
        <w:spacing w:line="309" w:lineRule="auto"/>
        <w:ind w:right="26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5616" behindDoc="0" locked="0" layoutInCell="1" allowOverlap="1" wp14:anchorId="43057C7D" wp14:editId="6A45CBAD">
                <wp:simplePos x="0" y="0"/>
                <wp:positionH relativeFrom="page">
                  <wp:posOffset>841375</wp:posOffset>
                </wp:positionH>
                <wp:positionV relativeFrom="paragraph">
                  <wp:posOffset>85725</wp:posOffset>
                </wp:positionV>
                <wp:extent cx="47625" cy="47625"/>
                <wp:effectExtent l="0" t="0" r="0" b="0"/>
                <wp:wrapNone/>
                <wp:docPr id="887076740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377 1334"/>
                            <a:gd name="T1" fmla="*/ T0 w 75"/>
                            <a:gd name="T2" fmla="+- 0 835 760"/>
                            <a:gd name="T3" fmla="*/ 835 h 75"/>
                            <a:gd name="T4" fmla="+- 0 1366 1334"/>
                            <a:gd name="T5" fmla="*/ T4 w 75"/>
                            <a:gd name="T6" fmla="+- 0 835 760"/>
                            <a:gd name="T7" fmla="*/ 835 h 75"/>
                            <a:gd name="T8" fmla="+- 0 1361 1334"/>
                            <a:gd name="T9" fmla="*/ T8 w 75"/>
                            <a:gd name="T10" fmla="+- 0 834 760"/>
                            <a:gd name="T11" fmla="*/ 834 h 75"/>
                            <a:gd name="T12" fmla="+- 0 1334 1334"/>
                            <a:gd name="T13" fmla="*/ T12 w 75"/>
                            <a:gd name="T14" fmla="+- 0 803 760"/>
                            <a:gd name="T15" fmla="*/ 803 h 75"/>
                            <a:gd name="T16" fmla="+- 0 1334 1334"/>
                            <a:gd name="T17" fmla="*/ T16 w 75"/>
                            <a:gd name="T18" fmla="+- 0 798 760"/>
                            <a:gd name="T19" fmla="*/ 798 h 75"/>
                            <a:gd name="T20" fmla="+- 0 1334 1334"/>
                            <a:gd name="T21" fmla="*/ T20 w 75"/>
                            <a:gd name="T22" fmla="+- 0 792 760"/>
                            <a:gd name="T23" fmla="*/ 792 h 75"/>
                            <a:gd name="T24" fmla="+- 0 1366 1334"/>
                            <a:gd name="T25" fmla="*/ T24 w 75"/>
                            <a:gd name="T26" fmla="+- 0 760 760"/>
                            <a:gd name="T27" fmla="*/ 760 h 75"/>
                            <a:gd name="T28" fmla="+- 0 1377 1334"/>
                            <a:gd name="T29" fmla="*/ T28 w 75"/>
                            <a:gd name="T30" fmla="+- 0 760 760"/>
                            <a:gd name="T31" fmla="*/ 760 h 75"/>
                            <a:gd name="T32" fmla="+- 0 1409 1334"/>
                            <a:gd name="T33" fmla="*/ T32 w 75"/>
                            <a:gd name="T34" fmla="+- 0 792 760"/>
                            <a:gd name="T35" fmla="*/ 792 h 75"/>
                            <a:gd name="T36" fmla="+- 0 1409 1334"/>
                            <a:gd name="T37" fmla="*/ T36 w 75"/>
                            <a:gd name="T38" fmla="+- 0 803 760"/>
                            <a:gd name="T39" fmla="*/ 803 h 75"/>
                            <a:gd name="T40" fmla="+- 0 1381 1334"/>
                            <a:gd name="T41" fmla="*/ T40 w 75"/>
                            <a:gd name="T42" fmla="+- 0 834 760"/>
                            <a:gd name="T43" fmla="*/ 834 h 75"/>
                            <a:gd name="T44" fmla="+- 0 1377 1334"/>
                            <a:gd name="T45" fmla="*/ T44 w 75"/>
                            <a:gd name="T46" fmla="+- 0 835 760"/>
                            <a:gd name="T47" fmla="*/ 83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3" y="75"/>
                              </a:moveTo>
                              <a:lnTo>
                                <a:pt x="32" y="75"/>
                              </a:lnTo>
                              <a:lnTo>
                                <a:pt x="27" y="74"/>
                              </a:ln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3" y="0"/>
                              </a:lnTo>
                              <a:lnTo>
                                <a:pt x="75" y="32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E4D1E" id="Freeform: Shape 14" o:spid="_x0000_s1026" style="position:absolute;margin-left:66.25pt;margin-top:6.75pt;width:3.75pt;height:3.75pt;z-index:48753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" path="m43,75r-11,l27,74,,43,,38,,32,32,,43,,75,32r,11l47,74r-4,1xe" fillcolor="#e8932e" stroked="f">
                <v:path arrowok="t" o:connecttype="custom" o:connectlocs="27305,530225;20320,530225;17145,529590;0,509905;0,506730;0,502920;20320,482600;27305,482600;47625,502920;47625,509905;29845,529590;27305,530225" o:connectangles="0,0,0,0,0,0,0,0,0,0,0,0"/>
                <w10:wrap anchorx="page"/>
              </v:shape>
            </w:pict>
          </mc:Fallback>
        </mc:AlternateContent>
      </w:r>
      <w:r w:rsidR="005B2A45">
        <w:t>Testing Tools: JUnit,</w:t>
      </w:r>
      <w:r w:rsidR="005B2A45">
        <w:rPr>
          <w:spacing w:val="1"/>
        </w:rPr>
        <w:t xml:space="preserve"> </w:t>
      </w:r>
      <w:r w:rsidR="005B2A45">
        <w:t>Mockito, Soap UI,</w:t>
      </w:r>
      <w:r w:rsidR="005B2A45">
        <w:rPr>
          <w:spacing w:val="1"/>
        </w:rPr>
        <w:t xml:space="preserve"> </w:t>
      </w:r>
      <w:r w:rsidR="005B2A45">
        <w:t>SLF4J, Log4j and</w:t>
      </w:r>
      <w:r w:rsidR="005B2A45">
        <w:rPr>
          <w:spacing w:val="1"/>
        </w:rPr>
        <w:t xml:space="preserve"> </w:t>
      </w:r>
      <w:r w:rsidR="005B2A45">
        <w:t>JIRA.</w:t>
      </w:r>
    </w:p>
    <w:p w14:paraId="3ABB5069" w14:textId="77777777" w:rsidR="005B2A45" w:rsidRDefault="005B2A45" w:rsidP="005B2A45">
      <w:pPr>
        <w:pStyle w:val="BodyText"/>
        <w:ind w:left="0"/>
        <w:rPr>
          <w:sz w:val="15"/>
        </w:rPr>
      </w:pPr>
    </w:p>
    <w:p w14:paraId="3F08993F" w14:textId="02C337E8" w:rsidR="005B2A45" w:rsidRDefault="005B2A45" w:rsidP="005B2A4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1520" behindDoc="0" locked="0" layoutInCell="1" allowOverlap="1" wp14:anchorId="41E83BC7" wp14:editId="69732E47">
                <wp:simplePos x="0" y="0"/>
                <wp:positionH relativeFrom="page">
                  <wp:posOffset>2312670</wp:posOffset>
                </wp:positionH>
                <wp:positionV relativeFrom="paragraph">
                  <wp:posOffset>175260</wp:posOffset>
                </wp:positionV>
                <wp:extent cx="4387215" cy="38100"/>
                <wp:effectExtent l="0" t="0" r="0" b="0"/>
                <wp:wrapNone/>
                <wp:docPr id="145948682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7215" cy="38100"/>
                        </a:xfrm>
                        <a:prstGeom prst="rect">
                          <a:avLst/>
                        </a:prstGeom>
                        <a:solidFill>
                          <a:srgbClr val="E893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C3994" id="Rectangle 13" o:spid="_x0000_s1026" style="position:absolute;margin-left:182.1pt;margin-top:13.8pt;width:345.45pt;height:3pt;z-index:48753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" fillcolor="#e8932e" stroked="f">
                <w10:wrap anchorx="page"/>
              </v:rect>
            </w:pict>
          </mc:Fallback>
        </mc:AlternateContent>
      </w:r>
      <w:r>
        <w:rPr>
          <w:color w:val="E8932E"/>
        </w:rPr>
        <w:t>Certiﬁcations</w:t>
      </w:r>
    </w:p>
    <w:p w14:paraId="47EBDC34" w14:textId="77777777" w:rsidR="005B2A45" w:rsidRDefault="005B2A45" w:rsidP="005B2A45">
      <w:pPr>
        <w:pStyle w:val="BodyText"/>
        <w:spacing w:before="1"/>
        <w:ind w:left="0"/>
        <w:rPr>
          <w:b/>
          <w:sz w:val="10"/>
        </w:rPr>
      </w:pPr>
    </w:p>
    <w:p w14:paraId="3E6B9A52" w14:textId="77777777" w:rsidR="005B2A45" w:rsidRDefault="005B2A45" w:rsidP="005B2A45">
      <w:pPr>
        <w:tabs>
          <w:tab w:val="left" w:pos="7879"/>
        </w:tabs>
        <w:spacing w:before="58"/>
        <w:ind w:left="117"/>
      </w:pPr>
      <w:r>
        <w:t>Java SE 11 Developer</w:t>
      </w:r>
      <w:r>
        <w:tab/>
        <w:t>November</w:t>
      </w:r>
      <w:r>
        <w:rPr>
          <w:spacing w:val="3"/>
        </w:rPr>
        <w:t xml:space="preserve"> </w:t>
      </w:r>
      <w:r>
        <w:t>2023</w:t>
      </w:r>
    </w:p>
    <w:p w14:paraId="410C170D" w14:textId="77777777" w:rsidR="005B2A45" w:rsidRDefault="005B2A45" w:rsidP="005B2A45">
      <w:pPr>
        <w:spacing w:before="1"/>
        <w:ind w:left="117"/>
        <w:rPr>
          <w:b/>
        </w:rPr>
      </w:pPr>
      <w:r>
        <w:rPr>
          <w:b/>
        </w:rPr>
        <w:t>Oracle Certiﬁed Professional</w:t>
      </w:r>
    </w:p>
    <w:p w14:paraId="07DD30B5" w14:textId="77777777" w:rsidR="005B2A45" w:rsidRDefault="005B2A45" w:rsidP="005B2A45">
      <w:pPr>
        <w:pStyle w:val="BodyText"/>
        <w:spacing w:before="81"/>
        <w:ind w:left="117"/>
      </w:pPr>
      <w:hyperlink r:id="rId7">
        <w:r>
          <w:rPr>
            <w:u w:val="single"/>
          </w:rPr>
          <w:t>catalo</w:t>
        </w:r>
        <w:r>
          <w:t>g</w:t>
        </w:r>
        <w:r>
          <w:rPr>
            <w:u w:val="single"/>
          </w:rPr>
          <w:t>-education.oracle.com/pls/</w:t>
        </w:r>
        <w:proofErr w:type="spellStart"/>
        <w:r>
          <w:rPr>
            <w:u w:val="single"/>
          </w:rPr>
          <w:t>certvie</w:t>
        </w:r>
        <w:proofErr w:type="spellEnd"/>
        <w:r>
          <w:rPr>
            <w:u w:val="single"/>
          </w:rPr>
          <w:t>...</w:t>
        </w:r>
      </w:hyperlink>
    </w:p>
    <w:p w14:paraId="39501A1C" w14:textId="77777777" w:rsidR="005B2A45" w:rsidRDefault="005B2A45" w:rsidP="005B2A45">
      <w:pPr>
        <w:sectPr w:rsidR="005B2A45" w:rsidSect="00B37699">
          <w:type w:val="continuous"/>
          <w:pgSz w:w="11900" w:h="16840"/>
          <w:pgMar w:top="720" w:right="1240" w:bottom="280" w:left="1220" w:header="720" w:footer="720" w:gutter="0"/>
          <w:cols w:space="720"/>
        </w:sectPr>
      </w:pPr>
    </w:p>
    <w:p w14:paraId="39501A47" w14:textId="77777777" w:rsidR="00FF0864" w:rsidRDefault="00FF0864">
      <w:pPr>
        <w:sectPr w:rsidR="00FF0864" w:rsidSect="00B37699">
          <w:pgSz w:w="11900" w:h="16840"/>
          <w:pgMar w:top="420" w:right="1240" w:bottom="280" w:left="1220" w:header="720" w:footer="720" w:gutter="0"/>
          <w:cols w:space="720"/>
        </w:sectPr>
      </w:pPr>
    </w:p>
    <w:p w14:paraId="39501A48" w14:textId="77777777" w:rsidR="00FF0864" w:rsidRDefault="00FF0864">
      <w:pPr>
        <w:pStyle w:val="BodyText"/>
        <w:spacing w:before="4"/>
        <w:ind w:left="0"/>
        <w:rPr>
          <w:sz w:val="16"/>
        </w:rPr>
      </w:pPr>
    </w:p>
    <w:sectPr w:rsidR="00FF0864">
      <w:pgSz w:w="11900" w:h="16840"/>
      <w:pgMar w:top="1580" w:right="12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70658B"/>
    <w:multiLevelType w:val="multilevel"/>
    <w:tmpl w:val="C61A8E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356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864"/>
    <w:rsid w:val="00034B66"/>
    <w:rsid w:val="00035DC4"/>
    <w:rsid w:val="000579B0"/>
    <w:rsid w:val="000629DE"/>
    <w:rsid w:val="000659BA"/>
    <w:rsid w:val="000749A6"/>
    <w:rsid w:val="000B5FFD"/>
    <w:rsid w:val="000D1E0E"/>
    <w:rsid w:val="00172964"/>
    <w:rsid w:val="00187963"/>
    <w:rsid w:val="001A3164"/>
    <w:rsid w:val="001F70CB"/>
    <w:rsid w:val="00230485"/>
    <w:rsid w:val="002378BC"/>
    <w:rsid w:val="00263DD6"/>
    <w:rsid w:val="00290B73"/>
    <w:rsid w:val="00290E52"/>
    <w:rsid w:val="0029635F"/>
    <w:rsid w:val="002A0153"/>
    <w:rsid w:val="00332F7E"/>
    <w:rsid w:val="00341EED"/>
    <w:rsid w:val="003560B6"/>
    <w:rsid w:val="003875FD"/>
    <w:rsid w:val="003B00B3"/>
    <w:rsid w:val="00471DA4"/>
    <w:rsid w:val="0049007E"/>
    <w:rsid w:val="00495EF5"/>
    <w:rsid w:val="004F5430"/>
    <w:rsid w:val="004F648C"/>
    <w:rsid w:val="005160B4"/>
    <w:rsid w:val="00535B41"/>
    <w:rsid w:val="005B2A45"/>
    <w:rsid w:val="005B72C9"/>
    <w:rsid w:val="005C64A8"/>
    <w:rsid w:val="005D3A3B"/>
    <w:rsid w:val="005E0737"/>
    <w:rsid w:val="005F6C35"/>
    <w:rsid w:val="005F7970"/>
    <w:rsid w:val="006015A0"/>
    <w:rsid w:val="006329EF"/>
    <w:rsid w:val="00715483"/>
    <w:rsid w:val="007178D2"/>
    <w:rsid w:val="007441E7"/>
    <w:rsid w:val="00757E19"/>
    <w:rsid w:val="007919AB"/>
    <w:rsid w:val="00794008"/>
    <w:rsid w:val="00807C57"/>
    <w:rsid w:val="00821AEA"/>
    <w:rsid w:val="008B5402"/>
    <w:rsid w:val="00943D82"/>
    <w:rsid w:val="00972860"/>
    <w:rsid w:val="00973293"/>
    <w:rsid w:val="00993ABC"/>
    <w:rsid w:val="00A00527"/>
    <w:rsid w:val="00A13428"/>
    <w:rsid w:val="00A6000D"/>
    <w:rsid w:val="00A8448B"/>
    <w:rsid w:val="00AA3622"/>
    <w:rsid w:val="00AA7ABB"/>
    <w:rsid w:val="00B222FE"/>
    <w:rsid w:val="00B335DB"/>
    <w:rsid w:val="00B37699"/>
    <w:rsid w:val="00C04228"/>
    <w:rsid w:val="00C26520"/>
    <w:rsid w:val="00C275C6"/>
    <w:rsid w:val="00C44611"/>
    <w:rsid w:val="00C44EC6"/>
    <w:rsid w:val="00C70B82"/>
    <w:rsid w:val="00CF72DF"/>
    <w:rsid w:val="00D126C7"/>
    <w:rsid w:val="00D13D15"/>
    <w:rsid w:val="00D84C99"/>
    <w:rsid w:val="00D965BC"/>
    <w:rsid w:val="00DC07FB"/>
    <w:rsid w:val="00E04665"/>
    <w:rsid w:val="00E1567F"/>
    <w:rsid w:val="00E32152"/>
    <w:rsid w:val="00E90806"/>
    <w:rsid w:val="00E956B5"/>
    <w:rsid w:val="00EB6E31"/>
    <w:rsid w:val="00EE58B2"/>
    <w:rsid w:val="00EF11A6"/>
    <w:rsid w:val="00EF43C7"/>
    <w:rsid w:val="00F83DD9"/>
    <w:rsid w:val="00FD3D51"/>
    <w:rsid w:val="00FF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."/>
  <w:listSeparator w:val=","/>
  <w14:docId w14:val="395019F1"/>
  <w15:docId w15:val="{2F0C22AD-214C-492E-944B-208300BA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7"/>
      <w:ind w:left="117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16"/>
      <w:ind w:left="11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54"/>
      <w:ind w:left="117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0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talog-education.oracle.com/pls/certview/sharebadge?id=0260EB688F05E48B3BFE24B059E080847706425D434AE5188255131EB60F75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veen-kumar-aa135b" TargetMode="External"/><Relationship Id="rId5" Type="http://schemas.openxmlformats.org/officeDocument/2006/relationships/hyperlink" Target="mailto:naveen.pogakula1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5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Pogakula</cp:lastModifiedBy>
  <cp:revision>83</cp:revision>
  <dcterms:created xsi:type="dcterms:W3CDTF">2024-02-05T16:26:00Z</dcterms:created>
  <dcterms:modified xsi:type="dcterms:W3CDTF">2024-09-30T14:05:00Z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2024-02-05T00:00:00Z</vt:filetime>
  </property>
</Properties>
</file>