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:rsidP="5809AFAA" wp14:paraId="2C078E63" wp14:textId="0A5E4A3D">
      <w:pPr>
        <w:pStyle w:val="NoSpacing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809AFAA" w:rsidR="1025E56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Nithish Kumar Diddi</w:t>
      </w:r>
    </w:p>
    <w:p w:rsidR="1025E56B" w:rsidP="5809AFAA" w:rsidRDefault="1025E56B" w14:paraId="55230576" w14:textId="705B2130">
      <w:pPr>
        <w:pStyle w:val="NoSpacing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809AFAA" w:rsidR="1025E56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+1-469-545-7625</w:t>
      </w:r>
    </w:p>
    <w:p w:rsidR="476F193A" w:rsidP="5809AFAA" w:rsidRDefault="476F193A" w14:paraId="72B2773E" w14:textId="384CD8FF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hyperlink r:id="R7cf912b7e3644261">
        <w:r w:rsidRPr="5809AFAA" w:rsidR="476F193A">
          <w:rPr>
            <w:rStyle w:val="Hyperlink"/>
            <w:rFonts w:ascii="Times New Roman" w:hAnsi="Times New Roman" w:eastAsia="Times New Roman" w:cs="Times New Roman"/>
            <w:sz w:val="22"/>
            <w:szCs w:val="22"/>
          </w:rPr>
          <w:t>dnithishkumar6@gmail.com</w:t>
        </w:r>
      </w:hyperlink>
    </w:p>
    <w:p w:rsidR="7A738CBD" w:rsidP="5809AFAA" w:rsidRDefault="7A738CBD" w14:paraId="2C86CE3B" w14:textId="78C46F2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hyperlink r:id="R7e73c67436bb40d0">
        <w:r w:rsidRPr="5809AFAA" w:rsidR="7A738CBD">
          <w:rPr>
            <w:rStyle w:val="Hyperlink"/>
            <w:rFonts w:ascii="Times New Roman" w:hAnsi="Times New Roman" w:eastAsia="Times New Roman" w:cs="Times New Roman"/>
            <w:sz w:val="22"/>
            <w:szCs w:val="22"/>
          </w:rPr>
          <w:t>https://www.linkedin.com/in/nithish-kumar-diddi/</w:t>
        </w:r>
      </w:hyperlink>
    </w:p>
    <w:p w:rsidR="5809AFAA" w:rsidP="5809AFAA" w:rsidRDefault="5809AFAA" w14:paraId="5838B825" w14:textId="5B95AD50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="5809AFAA">
        <mc:AlternateContent>
          <mc:Choice Requires="wps">
            <w:drawing>
              <wp:inline wp14:editId="59B017DA" wp14:anchorId="41B0B6BC">
                <wp:extent cx="5839383" cy="8520"/>
                <wp:effectExtent l="0" t="0" r="28575" b="29845"/>
                <wp:docPr id="55367302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flipV="1">
                          <a:off x="0" y="0"/>
                          <a:ext cx="5839383" cy="85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 w="12700">
                          <a:solidFill>
                            <a:schemeClr val="tx1"/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757F21B8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459.8pt;height:.6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7A738CBD" w:rsidP="5809AFAA" w:rsidRDefault="7A738CBD" w14:paraId="68DE076E" w14:textId="3F39A528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Style w:val="Strong"/>
          <w:rFonts w:ascii="Times New Roman" w:hAnsi="Times New Roman" w:eastAsia="Times New Roman" w:cs="Times New Roman"/>
          <w:i w:val="0"/>
          <w:iCs w:val="0"/>
          <w:sz w:val="24"/>
          <w:szCs w:val="24"/>
          <w:u w:val="single"/>
        </w:rPr>
      </w:pPr>
      <w:r w:rsidRPr="5809AFAA" w:rsidR="7A738CBD">
        <w:rPr>
          <w:rStyle w:val="Strong"/>
          <w:rFonts w:ascii="Times New Roman" w:hAnsi="Times New Roman" w:eastAsia="Times New Roman" w:cs="Times New Roman"/>
          <w:i w:val="0"/>
          <w:iCs w:val="0"/>
          <w:sz w:val="24"/>
          <w:szCs w:val="24"/>
          <w:u w:val="single"/>
        </w:rPr>
        <w:t>SUMMARY:</w:t>
      </w:r>
    </w:p>
    <w:p w:rsidR="60CF8548" w:rsidP="5809AFAA" w:rsidRDefault="60CF8548" w14:paraId="2142F1A6" w14:textId="7D2C8D6A">
      <w:pPr>
        <w:pStyle w:val="NoSpacing"/>
        <w:numPr>
          <w:ilvl w:val="0"/>
          <w:numId w:val="10"/>
        </w:numPr>
        <w:bidi w:val="0"/>
        <w:ind w:left="360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5809AFAA" w:rsidR="60CF854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Experienced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Software Developer with 4+ years of experience in designing, developing, and deploying scalable full-stack web applications using J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ava, Spring Boot, Angular, and SQL/NoSQL databases.</w:t>
      </w:r>
    </w:p>
    <w:p w:rsidR="5A31199F" w:rsidP="5809AFAA" w:rsidRDefault="5A31199F" w14:paraId="38F5E3D0" w14:textId="472F3A1B">
      <w:pPr>
        <w:pStyle w:val="NoSpacing"/>
        <w:numPr>
          <w:ilvl w:val="0"/>
          <w:numId w:val="10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Proficient in 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building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RESTful APIs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and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microservices architectures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,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reducing latency and improving system efficiency through optimized backend logic and database performance tuning.</w:t>
      </w:r>
    </w:p>
    <w:p w:rsidR="5A31199F" w:rsidP="5809AFAA" w:rsidRDefault="5A31199F" w14:paraId="6F673B79" w14:textId="54ED1A82">
      <w:pPr>
        <w:pStyle w:val="NoSpacing"/>
        <w:numPr>
          <w:ilvl w:val="0"/>
          <w:numId w:val="10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Skilled in 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front-end development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using 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ngular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React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HTML5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CSS3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and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JavaScript (ES6)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,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delivering responsive, cross-platform, and user-focused interfaces.</w:t>
      </w:r>
    </w:p>
    <w:p w:rsidR="5A31199F" w:rsidP="5809AFAA" w:rsidRDefault="5A31199F" w14:paraId="2F390022" w14:textId="7EF34F2D">
      <w:pPr>
        <w:pStyle w:val="NoSpacing"/>
        <w:numPr>
          <w:ilvl w:val="0"/>
          <w:numId w:val="10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Strong 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expertise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authentication and security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mechanisms including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OAuth 2.0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JWT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and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SailPoint/Okta IAM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integrations to ensure robust access control.</w:t>
      </w:r>
    </w:p>
    <w:p w:rsidR="5A31199F" w:rsidP="5809AFAA" w:rsidRDefault="5A31199F" w14:paraId="0B2C8344" w14:textId="3118890D">
      <w:pPr>
        <w:pStyle w:val="NoSpacing"/>
        <w:numPr>
          <w:ilvl w:val="0"/>
          <w:numId w:val="10"/>
        </w:numPr>
        <w:bidi w:val="0"/>
        <w:ind w:left="360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Hands-on experience with 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containerization and cloud deployment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using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Docker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AWS ECS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and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Azure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,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enabling efficient CI/CD workflows with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Jenkins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GitHub Actions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and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Azure DevOps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.</w:t>
      </w:r>
    </w:p>
    <w:p w:rsidR="5A31199F" w:rsidP="5809AFAA" w:rsidRDefault="5A31199F" w14:paraId="391AA0D2" w14:textId="6876D5B1">
      <w:pPr>
        <w:pStyle w:val="NoSpacing"/>
        <w:numPr>
          <w:ilvl w:val="0"/>
          <w:numId w:val="10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Adept at 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Core Java 8 features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such as 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Streams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Concurrency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and 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Collections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applying OOP principles and clean-code practices for high-performance applications.</w:t>
      </w:r>
    </w:p>
    <w:p w:rsidR="5A31199F" w:rsidP="5809AFAA" w:rsidRDefault="5A31199F" w14:paraId="60DB30C4" w14:textId="0D88EFD1">
      <w:pPr>
        <w:pStyle w:val="NoSpacing"/>
        <w:numPr>
          <w:ilvl w:val="0"/>
          <w:numId w:val="10"/>
        </w:numPr>
        <w:bidi w:val="0"/>
        <w:ind w:left="360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Experienced in 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database design, optimization, and large-scale data handling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using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PostgreSQL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MongoDB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MySQL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and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Oracle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.</w:t>
      </w:r>
    </w:p>
    <w:p w:rsidR="5A31199F" w:rsidP="5809AFAA" w:rsidRDefault="5A31199F" w14:paraId="2CE9BE53" w14:textId="60F369B9">
      <w:pPr>
        <w:pStyle w:val="NoSpacing"/>
        <w:numPr>
          <w:ilvl w:val="0"/>
          <w:numId w:val="10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Proficient in 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automated testing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with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JUnit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Mockito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Selenium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and 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TestNG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, 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reducing regression defects and ensuring stable production releases.</w:t>
      </w:r>
    </w:p>
    <w:p w:rsidR="5A31199F" w:rsidP="5809AFAA" w:rsidRDefault="5A31199F" w14:paraId="2C63858D" w14:textId="50D94F37">
      <w:pPr>
        <w:pStyle w:val="NoSpacing"/>
        <w:numPr>
          <w:ilvl w:val="0"/>
          <w:numId w:val="10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Collaborative and </w:t>
      </w:r>
      <w:r w:rsidRPr="5809AFAA" w:rsidR="28FD69F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Agile driven</w:t>
      </w:r>
      <w:r w:rsidRPr="5809AFAA" w:rsidR="5A3119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,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consistently 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maintaining</w:t>
      </w:r>
      <w:r w:rsidRPr="5809AFAA" w:rsidR="5A3119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95% sprint completion rates, delivering secure, high-quality software aligned with business goals.</w:t>
      </w:r>
    </w:p>
    <w:p w:rsidR="5D20B5E5" w:rsidP="5809AFAA" w:rsidRDefault="5D20B5E5" w14:paraId="38CD8D4D" w14:textId="5A9D907A">
      <w:pPr>
        <w:pStyle w:val="NoSpacing"/>
        <w:suppressLineNumbers w:val="0"/>
        <w:bidi w:val="0"/>
        <w:ind w:left="0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="5D20B5E5">
        <mc:AlternateContent>
          <mc:Choice Requires="wps">
            <w:drawing>
              <wp:inline wp14:editId="2BEEF865" wp14:anchorId="5809A216">
                <wp:extent cx="5839383" cy="8520"/>
                <wp:effectExtent l="0" t="0" r="28575" b="29845"/>
                <wp:docPr id="17309201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flipV="1">
                          <a:off x="0" y="0"/>
                          <a:ext cx="5839383" cy="85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 w="12700">
                          <a:solidFill>
                            <a:schemeClr val="tx1"/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757F21B8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459.8pt;height:.6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52B3B5E4" w:rsidP="5809AFAA" w:rsidRDefault="52B3B5E4" w14:paraId="1B7D177B" w14:textId="503935E4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5809AFAA" w:rsidR="52B3B5E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TECHNICAL SKILLS:</w:t>
      </w:r>
    </w:p>
    <w:p w:rsidR="52B3B5E4" w:rsidP="5809AFAA" w:rsidRDefault="52B3B5E4" w14:paraId="710AB0EB" w14:textId="70EB39B7">
      <w:pPr>
        <w:pStyle w:val="NoSpacing"/>
        <w:numPr>
          <w:ilvl w:val="0"/>
          <w:numId w:val="8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52B3B5E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Programming Languages:</w:t>
      </w:r>
      <w:r w:rsidRPr="5809AFAA" w:rsidR="61CF9C0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809AFAA" w:rsidR="52B3B5E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J</w:t>
      </w:r>
      <w:r w:rsidRPr="5809AFAA" w:rsidR="52B3B5E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ava, Python, SQL,</w:t>
      </w:r>
      <w:r w:rsidRPr="5809AFAA" w:rsidR="24715E3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R,</w:t>
      </w:r>
      <w:r w:rsidRPr="5809AFAA" w:rsidR="52B3B5E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PL/SQL, JavaScript (ES6), HTML5, CSS3</w:t>
      </w:r>
      <w:r w:rsidRPr="5809AFAA" w:rsidR="64B3F65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5809AFAA" w:rsidR="381A539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C, C++, </w:t>
      </w:r>
      <w:r w:rsidRPr="5809AFAA" w:rsidR="64B3F65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C#</w:t>
      </w:r>
      <w:r w:rsidRPr="5809AFAA" w:rsidR="64B3F65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.NET</w:t>
      </w:r>
    </w:p>
    <w:p w:rsidR="5317D6CB" w:rsidP="5809AFAA" w:rsidRDefault="5317D6CB" w14:paraId="42B4A088" w14:textId="012887B0">
      <w:pPr>
        <w:pStyle w:val="NoSpacing"/>
        <w:numPr>
          <w:ilvl w:val="0"/>
          <w:numId w:val="8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5317D6C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Databases: </w:t>
      </w:r>
      <w:r w:rsidRPr="5809AFAA" w:rsidR="5317D6C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Oracle, MySQL, MS SQL Server</w:t>
      </w:r>
    </w:p>
    <w:p w:rsidR="5DC9965B" w:rsidP="5809AFAA" w:rsidRDefault="5DC9965B" w14:paraId="3C5C0BF9" w14:textId="5A488BFB">
      <w:pPr>
        <w:pStyle w:val="NoSpacing"/>
        <w:numPr>
          <w:ilvl w:val="0"/>
          <w:numId w:val="8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5DC9965B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Web Development: </w:t>
      </w:r>
      <w:r w:rsidRPr="5809AFAA" w:rsidR="5DC9965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HTML5, CSS3, JavaScript, </w:t>
      </w:r>
      <w:r w:rsidRPr="5809AFAA" w:rsidR="5E579C2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Angular JS, React JS, </w:t>
      </w:r>
      <w:r w:rsidRPr="5809AFAA" w:rsidR="5DC9965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Bootstrap, JSON, XM</w:t>
      </w:r>
      <w:r w:rsidRPr="5809AFAA" w:rsidR="2B706B7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L, Microservices</w:t>
      </w:r>
    </w:p>
    <w:p w:rsidR="194DFFE2" w:rsidP="5809AFAA" w:rsidRDefault="194DFFE2" w14:paraId="5AB0190C" w14:textId="3A41A3A3">
      <w:pPr>
        <w:pStyle w:val="NoSpacing"/>
        <w:numPr>
          <w:ilvl w:val="0"/>
          <w:numId w:val="8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194DFFE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Cloud Services:</w:t>
      </w:r>
      <w:r w:rsidRPr="5809AFAA" w:rsidR="194DFFE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AWS (EC2, Lambda, S3, RDS), Azure (APP Services</w:t>
      </w:r>
      <w:r w:rsidRPr="5809AFAA" w:rsidR="7032A6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), GCP</w:t>
      </w:r>
    </w:p>
    <w:p w:rsidR="52B3B5E4" w:rsidP="5809AFAA" w:rsidRDefault="52B3B5E4" w14:paraId="17A64B97" w14:textId="6B0878CD">
      <w:pPr>
        <w:pStyle w:val="NoSpacing"/>
        <w:numPr>
          <w:ilvl w:val="0"/>
          <w:numId w:val="8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52B3B5E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</w:t>
      </w:r>
      <w:r w:rsidRPr="5809AFAA" w:rsidR="52B3B5E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dentity &amp; Access Management (IAM):</w:t>
      </w:r>
      <w:r w:rsidRPr="5809AFAA" w:rsidR="46AD43C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809AFAA" w:rsidR="52B3B5E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SailPoint IIQ (v6.x, v7.x), Okta, Active Directory, CyberArk</w:t>
      </w:r>
    </w:p>
    <w:p w:rsidR="7D5FFED1" w:rsidP="5809AFAA" w:rsidRDefault="7D5FFED1" w14:paraId="06996DFE" w14:textId="02A26ECB">
      <w:pPr>
        <w:pStyle w:val="NoSpacing"/>
        <w:numPr>
          <w:ilvl w:val="0"/>
          <w:numId w:val="8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7D5FFED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Frameworks &amp; Technologies: </w:t>
      </w:r>
      <w:r w:rsidRPr="5809AFAA" w:rsidR="7D5FFED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Spring, Hibernate, JSP, JDBC, REST APIs</w:t>
      </w:r>
      <w:r w:rsidRPr="5809AFAA" w:rsidR="13D0C34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SOAP</w:t>
      </w:r>
    </w:p>
    <w:p w:rsidR="52B3B5E4" w:rsidP="5809AFAA" w:rsidRDefault="52B3B5E4" w14:paraId="14F009A5" w14:textId="1715B768">
      <w:pPr>
        <w:pStyle w:val="NoSpacing"/>
        <w:numPr>
          <w:ilvl w:val="0"/>
          <w:numId w:val="8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52B3B5E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Application &amp; Web Servers:</w:t>
      </w:r>
      <w:r w:rsidRPr="5809AFAA" w:rsidR="3AF5793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809AFAA" w:rsidR="52B3B5E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Apache Tomcat, WebLogic, WebSphere</w:t>
      </w:r>
    </w:p>
    <w:p w:rsidR="52B3B5E4" w:rsidP="5809AFAA" w:rsidRDefault="52B3B5E4" w14:paraId="664ED8FC" w14:textId="4580D830">
      <w:pPr>
        <w:pStyle w:val="NoSpacing"/>
        <w:numPr>
          <w:ilvl w:val="0"/>
          <w:numId w:val="8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52B3B5E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DevOps &amp; Virtualization:</w:t>
      </w:r>
      <w:r w:rsidRPr="5809AFAA" w:rsidR="7DD0D0E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809AFAA" w:rsidR="52B3B5E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Docker, VMware, Git, Jenkins</w:t>
      </w:r>
      <w:r w:rsidRPr="5809AFAA" w:rsidR="5D3657C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CI/CD Pipelines</w:t>
      </w:r>
    </w:p>
    <w:p w:rsidR="52B3B5E4" w:rsidP="5809AFAA" w:rsidRDefault="52B3B5E4" w14:paraId="39FBA7D4" w14:textId="67A6E5E1">
      <w:pPr>
        <w:pStyle w:val="NoSpacing"/>
        <w:numPr>
          <w:ilvl w:val="0"/>
          <w:numId w:val="8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52B3B5E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Tools &amp; IDEs:</w:t>
      </w:r>
      <w:r w:rsidRPr="5809AFAA" w:rsidR="4C622A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5809AFAA" w:rsidR="52B3B5E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Eclipse, IntelliJ IDEA, JIRA, SQL Developer, MySQL Workbench</w:t>
      </w:r>
    </w:p>
    <w:p w:rsidR="52B3B5E4" w:rsidP="5809AFAA" w:rsidRDefault="52B3B5E4" w14:paraId="56390AE7" w14:textId="41249016">
      <w:pPr>
        <w:pStyle w:val="NoSpacing"/>
        <w:numPr>
          <w:ilvl w:val="0"/>
          <w:numId w:val="8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52B3B5E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Operating Systems:</w:t>
      </w:r>
      <w:r w:rsidRPr="5809AFAA" w:rsidR="5ACCC20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809AFAA" w:rsidR="52B3B5E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Windows, Linux (RedHat, Ubuntu)</w:t>
      </w:r>
    </w:p>
    <w:p w:rsidR="52B3B5E4" w:rsidP="5809AFAA" w:rsidRDefault="52B3B5E4" w14:paraId="0596C560" w14:textId="6E712C98">
      <w:pPr>
        <w:pStyle w:val="NoSpacing"/>
        <w:numPr>
          <w:ilvl w:val="0"/>
          <w:numId w:val="8"/>
        </w:numPr>
        <w:bidi w:val="0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52B3B5E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Methodologies:</w:t>
      </w:r>
      <w:r w:rsidRPr="5809AFAA" w:rsidR="238EB63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809AFAA" w:rsidR="52B3B5E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Agile (Scrum), SDLC, Code Review &amp; Version Control</w:t>
      </w:r>
    </w:p>
    <w:p w:rsidR="5E5D7288" w:rsidP="5809AFAA" w:rsidRDefault="5E5D7288" w14:paraId="6DE13A17" w14:textId="3AB4A0EE">
      <w:pPr>
        <w:pStyle w:val="NoSpacing"/>
        <w:suppressLineNumbers w:val="0"/>
        <w:bidi w:val="0"/>
        <w:ind w:left="0"/>
        <w:rPr>
          <w:rFonts w:ascii="Times New Roman" w:hAnsi="Times New Roman" w:eastAsia="Times New Roman" w:cs="Times New Roman"/>
          <w:sz w:val="22"/>
          <w:szCs w:val="22"/>
        </w:rPr>
      </w:pPr>
      <w:r w:rsidR="5E5D7288">
        <mc:AlternateContent>
          <mc:Choice Requires="wps">
            <w:drawing>
              <wp:inline wp14:editId="0E321748" wp14:anchorId="5D224A34">
                <wp:extent cx="5839383" cy="8520"/>
                <wp:effectExtent l="0" t="0" r="28575" b="29845"/>
                <wp:docPr id="1348905448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flipV="1">
                          <a:off x="0" y="0"/>
                          <a:ext cx="5839383" cy="85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 w="12700">
                          <a:solidFill>
                            <a:schemeClr val="tx1"/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757F21B8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459.8pt;height:.6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5E5D7288" w:rsidP="5809AFAA" w:rsidRDefault="5E5D7288" w14:paraId="78AF12E2" w14:textId="5577F7EE">
      <w:pPr>
        <w:pStyle w:val="NoSpacing"/>
        <w:bidi w:val="0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5809AFAA" w:rsidR="5E5D7288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WORK EXPERIENCE:</w:t>
      </w:r>
    </w:p>
    <w:p w:rsidR="1D33E8D2" w:rsidP="5809AFAA" w:rsidRDefault="1D33E8D2" w14:paraId="4602472B" w14:textId="64C557DF">
      <w:pPr>
        <w:pStyle w:val="NoSpacing"/>
        <w:bidi w:val="0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</w:pPr>
      <w:r w:rsidRPr="5809AFAA" w:rsidR="1D33E8D2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  <w:t xml:space="preserve">Client: </w:t>
      </w:r>
      <w:r w:rsidRPr="5809AFAA" w:rsidR="6D2EB60D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  <w:t xml:space="preserve">Nex-Tech Communication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809AFAA" w:rsidR="5F4F2BE0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  <w:t xml:space="preserve"> </w:t>
      </w:r>
      <w:r w:rsidRPr="5809AFAA" w:rsidR="076A47CB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  <w:t>Jan 2024 - Current</w:t>
      </w:r>
    </w:p>
    <w:p w:rsidR="076A47CB" w:rsidP="5809AFAA" w:rsidRDefault="076A47CB" w14:paraId="732D5364" w14:textId="63468A3A">
      <w:pPr>
        <w:pStyle w:val="NoSpacing"/>
        <w:bidi w:val="0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</w:pPr>
      <w:r w:rsidRPr="5809AFAA" w:rsidR="076A47CB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  <w:t>Role: Software Developer</w:t>
      </w:r>
    </w:p>
    <w:p w:rsidR="44661521" w:rsidP="5809AFAA" w:rsidRDefault="44661521" w14:paraId="63B8FF04" w14:textId="14F466F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809AFAA" w:rsidR="44661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Developed and optimized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0+ Java-based web applications,</w:t>
      </w:r>
      <w:r w:rsidRPr="5809AFAA" w:rsidR="446615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improving performance by 30% through code refactoring and algorithm optimization.</w:t>
      </w:r>
    </w:p>
    <w:p w:rsidR="44661521" w:rsidP="5809AFAA" w:rsidRDefault="44661521" w14:paraId="4460A732" w14:textId="68A4221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Implemented OAuth 2.0 and JWT-based authentication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increasing API security compliance by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40%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ensuring secure access management.</w:t>
      </w:r>
    </w:p>
    <w:p w:rsidR="44661521" w:rsidP="5809AFAA" w:rsidRDefault="44661521" w14:paraId="13CC7D3A" w14:textId="42E777A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Integrated Identity Management solutions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such as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SailPoint IIQ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Okta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for 50+ users, streamlining provisioning and enhancing authentication workflows.</w:t>
      </w:r>
    </w:p>
    <w:p w:rsidR="44661521" w:rsidP="5809AFAA" w:rsidRDefault="44661521" w14:paraId="35CAB122" w14:textId="67F3A43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Optimized SQL, PL/SQL, and PostgreSQL queries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improving data retrieval speed by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45%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across core application modules.</w:t>
      </w:r>
    </w:p>
    <w:p w:rsidR="44661521" w:rsidP="5809AFAA" w:rsidRDefault="44661521" w14:paraId="3002B441" w14:textId="5DD0311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Designed and automated testing frameworks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using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JUnit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Mockito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and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Selenium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cutting regression bugs by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75%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improving deployment confidence.</w:t>
      </w:r>
    </w:p>
    <w:p w:rsidR="44661521" w:rsidP="5809AFAA" w:rsidRDefault="44661521" w14:paraId="635B6C28" w14:textId="5375F092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Developed responsive UI components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using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Angular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HTML5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CSS3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and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JavaScript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enhancing user experience for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200+ end-users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44661521" w:rsidP="5809AFAA" w:rsidRDefault="44661521" w14:paraId="3D4EC441" w14:textId="09703DC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Built CI/CD pipelines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with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Jenkins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GitHub Actions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enabling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bi-weekly production releases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with near-zero rollback incidents.</w:t>
      </w:r>
    </w:p>
    <w:p w:rsidR="44661521" w:rsidP="5809AFAA" w:rsidRDefault="44661521" w14:paraId="16E49B46" w14:textId="316BC9F2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Dockerized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and deployed microservices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on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AWS ECS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VMware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reducing infrastructure setup time by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30%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improving scalability.</w:t>
      </w:r>
    </w:p>
    <w:p w:rsidR="44661521" w:rsidP="5809AFAA" w:rsidRDefault="44661521" w14:paraId="4B248714" w14:textId="79988AA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Led cloud migration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of 5+ applications, achieving a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20% reduction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infrastructure costs.</w:t>
      </w:r>
    </w:p>
    <w:p w:rsidR="44661521" w:rsidP="5809AFAA" w:rsidRDefault="44661521" w14:paraId="490CB730" w14:textId="7610D33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Collaborated with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cross-functional Agile teams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using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JIRA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maintaining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95% sprint completion rate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across multiple projects.</w:t>
      </w:r>
    </w:p>
    <w:p w:rsidR="44661521" w:rsidP="5809AFAA" w:rsidRDefault="44661521" w14:paraId="2FCD1D3B" w14:textId="76B6DB4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Troubleshot and refactored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legacy Java applications, improving system performance by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30%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reducing downtime by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15%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44661521" w:rsidP="5809AFAA" w:rsidRDefault="44661521" w14:paraId="17CF08B2" w14:textId="4E3C17F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Conducted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peer code reviews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enforced best practices, leading to a </w:t>
      </w:r>
      <w:r w:rsidRPr="5809AFAA" w:rsidR="446615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10% decrease</w:t>
      </w:r>
      <w:r w:rsidRPr="5809AFAA" w:rsidR="4466152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post-release defects and enhanced maintainability.</w:t>
      </w:r>
    </w:p>
    <w:p w:rsidR="2DB283E4" w:rsidP="5809AFAA" w:rsidRDefault="2DB283E4" w14:paraId="3EF83084" w14:textId="664AC44C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809AFAA" w:rsidR="2DB283E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Client: </w:t>
      </w:r>
      <w:r w:rsidRPr="5809AFAA" w:rsidR="2DB283E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Coforge</w:t>
      </w:r>
      <w:r w:rsidRPr="5809AFAA" w:rsidR="2DB283E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809AFAA" w:rsidR="4DB76FC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        </w:t>
      </w:r>
      <w:r w:rsidRPr="5809AFAA" w:rsidR="2DB283E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May 2020 – July 2022</w:t>
      </w:r>
    </w:p>
    <w:p w:rsidR="2DB283E4" w:rsidP="5809AFAA" w:rsidRDefault="2DB283E4" w14:paraId="51F9EEC8" w14:textId="0B5BC34F">
      <w:pPr>
        <w:pStyle w:val="NoSpacing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809AFAA" w:rsidR="2DB283E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Role: Jr. Software Developer</w:t>
      </w:r>
    </w:p>
    <w:p w:rsidR="4EAC8A74" w:rsidP="5809AFAA" w:rsidRDefault="4EAC8A74" w14:paraId="2EE79176" w14:textId="243ABF9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Developed and enhanced internal web tools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using </w:t>
      </w: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Java, JSP, and JDBC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increasing overall application performance by </w:t>
      </w: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20%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4EAC8A74" w:rsidP="5809AFAA" w:rsidRDefault="4EAC8A74" w14:paraId="0244B5E7" w14:textId="6B3F119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Partnered with a 6-member development team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design and launch </w:t>
      </w: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three new software modules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improving operational workflows and efficiency.</w:t>
      </w:r>
    </w:p>
    <w:p w:rsidR="4EAC8A74" w:rsidP="5809AFAA" w:rsidRDefault="4EAC8A74" w14:paraId="0A39E350" w14:textId="0834472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Integrated Active Directory (AD)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for centralized user authentication, cutting average login times by </w:t>
      </w: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30%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and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strengthening access control.</w:t>
      </w:r>
    </w:p>
    <w:p w:rsidR="409CEB6E" w:rsidP="5809AFAA" w:rsidRDefault="409CEB6E" w14:paraId="501741BD" w14:textId="13BFE4A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09CEB6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Developed and </w:t>
      </w:r>
      <w:r w:rsidRPr="5809AFAA" w:rsidR="409CEB6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maintained</w:t>
      </w:r>
      <w:r w:rsidRPr="5809AFAA" w:rsidR="409CEB6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React.js components</w:t>
      </w:r>
      <w:r w:rsidRPr="5809AFAA" w:rsidR="409CEB6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for dynamic UI </w:t>
      </w:r>
      <w:r w:rsidRPr="5809AFAA" w:rsidR="409CEB6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rendering</w:t>
      </w:r>
      <w:r w:rsidRPr="5809AFAA" w:rsidR="409CEB6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internal dashboards, improving front-end performance and user engagement by </w:t>
      </w:r>
      <w:r w:rsidRPr="5809AFAA" w:rsidR="409CEB6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25%</w:t>
      </w:r>
      <w:r w:rsidRPr="5809AFAA" w:rsidR="409CEB6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4EAC8A74" w:rsidP="5809AFAA" w:rsidRDefault="4EAC8A74" w14:paraId="623BBEB9" w14:textId="4DEF7D5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Automated business reports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through </w:t>
      </w: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SQL Server Reporting Services (SSRS)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accelerating report generation by </w:t>
      </w: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25%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4EAC8A74" w:rsidP="5809AFAA" w:rsidRDefault="4EAC8A74" w14:paraId="50FCEC3B" w14:textId="5ECA6D7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Assisted</w:t>
      </w: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in migrating applications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</w:t>
      </w: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WebLogic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</w:t>
      </w: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Apache Tomcat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boosting stability and uptime by </w:t>
      </w: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15%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4EAC8A74" w:rsidP="5809AFAA" w:rsidRDefault="4EAC8A74" w14:paraId="511D2EE0" w14:textId="536424E9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Optimized SQL queries and stored procedures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achieving a </w:t>
      </w: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10% improvement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data retrieval performance.</w:t>
      </w:r>
    </w:p>
    <w:p w:rsidR="4EAC8A74" w:rsidP="5809AFAA" w:rsidRDefault="4EAC8A74" w14:paraId="7456B034" w14:textId="5B6F1A4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Collaborated closely with QA teams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on testing and defect resolution, resulting in </w:t>
      </w: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15% fewer post-release bugs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4EAC8A74" w:rsidP="5809AFAA" w:rsidRDefault="4EAC8A74" w14:paraId="588F49C3" w14:textId="3AC91E6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Mentored junior developers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Java and SQL best practices, elevating overall team productivity by </w:t>
      </w: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20%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="4EAC8A74" w:rsidP="5809AFAA" w:rsidRDefault="4EAC8A74" w14:paraId="76BA7E72" w14:textId="47325C0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Contributed to </w:t>
      </w:r>
      <w:r w:rsidRPr="5809AFAA" w:rsidR="4EAC8A7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Agile ceremonies</w:t>
      </w:r>
      <w:r w:rsidRPr="5809AFAA" w:rsidR="4EAC8A7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including sprint planning, stand-ups, and code reviews to ensure high-quality, on-schedule delivery.</w:t>
      </w:r>
    </w:p>
    <w:p w:rsidR="17E85F14" w:rsidP="5809AFAA" w:rsidRDefault="17E85F14" w14:paraId="7EE343F3" w14:textId="3A7F2A1B">
      <w:pPr>
        <w:pStyle w:val="NoSpacing"/>
        <w:suppressLineNumbers w:val="0"/>
        <w:bidi w:val="0"/>
        <w:rPr>
          <w:rFonts w:ascii="Times New Roman" w:hAnsi="Times New Roman" w:eastAsia="Times New Roman" w:cs="Times New Roman"/>
          <w:sz w:val="22"/>
          <w:szCs w:val="22"/>
        </w:rPr>
      </w:pPr>
      <w:r w:rsidR="17E85F14">
        <mc:AlternateContent>
          <mc:Choice Requires="wps">
            <w:drawing>
              <wp:inline wp14:editId="50D33AC4" wp14:anchorId="29263CAA">
                <wp:extent cx="5839383" cy="8520"/>
                <wp:effectExtent l="0" t="0" r="28575" b="29845"/>
                <wp:docPr id="2010926818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flipV="1">
                          <a:off x="0" y="0"/>
                          <a:ext cx="5839383" cy="85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 w="12700">
                          <a:solidFill>
                            <a:schemeClr val="tx1"/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757F21B8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459.8pt;height:.6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17E85F14" w:rsidP="5809AFAA" w:rsidRDefault="17E85F14" w14:paraId="4592DD9B" w14:textId="3A0C38F6">
      <w:pPr>
        <w:pStyle w:val="NoSpacing"/>
        <w:bidi w:val="0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5809AFAA" w:rsidR="17E85F14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EDUCATION:</w:t>
      </w:r>
    </w:p>
    <w:p w:rsidR="704DD939" w:rsidP="5809AFAA" w:rsidRDefault="704DD939" w14:paraId="348E2D11" w14:textId="1DAC1F9A">
      <w:pPr>
        <w:pStyle w:val="NoSpacing"/>
        <w:numPr>
          <w:ilvl w:val="0"/>
          <w:numId w:val="14"/>
        </w:numPr>
        <w:bidi w:val="0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</w:pPr>
      <w:r w:rsidRPr="5809AFAA" w:rsidR="704DD939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  <w:t>Master of Arts in Information Technology Management</w:t>
      </w:r>
    </w:p>
    <w:p w:rsidR="704DD939" w:rsidP="5809AFAA" w:rsidRDefault="704DD939" w14:paraId="25E9138B" w14:textId="1F8E56A0">
      <w:pPr>
        <w:pStyle w:val="NoSpacing"/>
        <w:bidi w:val="0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5809AFAA" w:rsidR="704DD93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Webster University</w:t>
      </w:r>
    </w:p>
    <w:p w:rsidR="7028C6A7" w:rsidP="5809AFAA" w:rsidRDefault="7028C6A7" w14:paraId="096ABA61" w14:textId="675E658C">
      <w:pPr>
        <w:pStyle w:val="NoSpacing"/>
        <w:numPr>
          <w:ilvl w:val="0"/>
          <w:numId w:val="16"/>
        </w:numPr>
        <w:bidi w:val="0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</w:pPr>
      <w:r w:rsidRPr="5809AFAA" w:rsidR="7028C6A7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  <w:t>Bachelor</w:t>
      </w:r>
      <w:r w:rsidRPr="5809AFAA" w:rsidR="704DD939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  <w:t xml:space="preserve"> of Technology in Electronics and Instrumentation Technology</w:t>
      </w:r>
    </w:p>
    <w:p w:rsidR="41CBD0AD" w:rsidP="5809AFAA" w:rsidRDefault="41CBD0AD" w14:paraId="50998075" w14:textId="684BC948">
      <w:pPr>
        <w:pStyle w:val="NoSpacing"/>
        <w:bidi w:val="0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5809AFAA" w:rsidR="41CBD0A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Kakatiya Institute of Technology &amp; Science</w:t>
      </w:r>
    </w:p>
    <w:p w:rsidR="41CBD0AD" w:rsidP="5809AFAA" w:rsidRDefault="41CBD0AD" w14:paraId="069A36C5" w14:textId="104D1BAF">
      <w:pPr>
        <w:pStyle w:val="NoSpacing"/>
        <w:suppressLineNumbers w:val="0"/>
        <w:bidi w:val="0"/>
        <w:ind w:left="0"/>
        <w:rPr>
          <w:rFonts w:ascii="Times New Roman" w:hAnsi="Times New Roman" w:eastAsia="Times New Roman" w:cs="Times New Roman"/>
          <w:sz w:val="22"/>
          <w:szCs w:val="22"/>
        </w:rPr>
      </w:pPr>
      <w:r w:rsidR="41CBD0AD">
        <mc:AlternateContent>
          <mc:Choice Requires="wps">
            <w:drawing>
              <wp:inline wp14:editId="636F5A03" wp14:anchorId="2DDAE306">
                <wp:extent cx="5839383" cy="8520"/>
                <wp:effectExtent l="0" t="0" r="28575" b="29845"/>
                <wp:docPr id="219148190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flipV="1">
                          <a:off x="0" y="0"/>
                          <a:ext cx="5839383" cy="852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 w="12700">
                          <a:solidFill>
                            <a:schemeClr val="tx1"/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757F21B8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459.8pt;height:.6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41CBD0AD" w:rsidP="5809AFAA" w:rsidRDefault="41CBD0AD" w14:paraId="3184C0E5" w14:textId="464734CA">
      <w:pPr>
        <w:pStyle w:val="NoSpacing"/>
        <w:suppressLineNumbers w:val="0"/>
        <w:bidi w:val="0"/>
        <w:ind w:left="0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5809AFAA" w:rsidR="41CBD0AD">
        <w:rPr>
          <w:rFonts w:ascii="Times New Roman" w:hAnsi="Times New Roman" w:eastAsia="Times New Roman" w:cs="Times New Roman"/>
          <w:b w:val="1"/>
          <w:bCs w:val="1"/>
          <w:u w:val="single"/>
        </w:rPr>
        <w:t>CERTIFICATION:</w:t>
      </w:r>
    </w:p>
    <w:p w:rsidR="41CBD0AD" w:rsidP="5809AFAA" w:rsidRDefault="41CBD0AD" w14:paraId="6C40FDB4" w14:textId="7B961C09">
      <w:pPr>
        <w:pStyle w:val="NoSpacing"/>
        <w:numPr>
          <w:ilvl w:val="0"/>
          <w:numId w:val="17"/>
        </w:numPr>
        <w:suppressLineNumbers w:val="0"/>
        <w:bidi w:val="0"/>
        <w:rPr>
          <w:rFonts w:ascii="Times New Roman" w:hAnsi="Times New Roman" w:eastAsia="Times New Roman" w:cs="Times New Roman"/>
          <w:b w:val="1"/>
          <w:bCs w:val="1"/>
          <w:u w:val="none"/>
        </w:rPr>
      </w:pPr>
      <w:r w:rsidRPr="5809AFAA" w:rsidR="41CBD0AD">
        <w:rPr>
          <w:rFonts w:ascii="Times New Roman" w:hAnsi="Times New Roman" w:eastAsia="Times New Roman" w:cs="Times New Roman"/>
          <w:b w:val="1"/>
          <w:bCs w:val="1"/>
          <w:u w:val="none"/>
        </w:rPr>
        <w:t>AWS Certified Solutions Architect - Associate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ca50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06fd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b1404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577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da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d1d8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015f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d3b3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c59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682a2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a1f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3b0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f38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93290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4db7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84e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3f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6C4AC9"/>
    <w:rsid w:val="01E1D55F"/>
    <w:rsid w:val="030FA1F5"/>
    <w:rsid w:val="031CDC94"/>
    <w:rsid w:val="039057C7"/>
    <w:rsid w:val="053B6478"/>
    <w:rsid w:val="061DEC74"/>
    <w:rsid w:val="076A47CB"/>
    <w:rsid w:val="083B8469"/>
    <w:rsid w:val="0872690D"/>
    <w:rsid w:val="0D6C280B"/>
    <w:rsid w:val="0F0F9F63"/>
    <w:rsid w:val="1025E56B"/>
    <w:rsid w:val="118114A5"/>
    <w:rsid w:val="13D0C34F"/>
    <w:rsid w:val="14835B3A"/>
    <w:rsid w:val="1546447C"/>
    <w:rsid w:val="161DBA17"/>
    <w:rsid w:val="161DBA17"/>
    <w:rsid w:val="17E85F14"/>
    <w:rsid w:val="18B1F1DB"/>
    <w:rsid w:val="18CBD799"/>
    <w:rsid w:val="194DFFE2"/>
    <w:rsid w:val="1B629370"/>
    <w:rsid w:val="1BF3BE72"/>
    <w:rsid w:val="1D33E8D2"/>
    <w:rsid w:val="1DA7E66B"/>
    <w:rsid w:val="1E542353"/>
    <w:rsid w:val="2216A514"/>
    <w:rsid w:val="237644AB"/>
    <w:rsid w:val="238EB635"/>
    <w:rsid w:val="24715E3B"/>
    <w:rsid w:val="25605556"/>
    <w:rsid w:val="25605556"/>
    <w:rsid w:val="258712C0"/>
    <w:rsid w:val="2769C2F7"/>
    <w:rsid w:val="28FD69F8"/>
    <w:rsid w:val="29D3C3DD"/>
    <w:rsid w:val="2A712382"/>
    <w:rsid w:val="2A712382"/>
    <w:rsid w:val="2B27C8BD"/>
    <w:rsid w:val="2B706B75"/>
    <w:rsid w:val="2BC705D2"/>
    <w:rsid w:val="2BE384A6"/>
    <w:rsid w:val="2DB283E4"/>
    <w:rsid w:val="2DB657DA"/>
    <w:rsid w:val="2DB657DA"/>
    <w:rsid w:val="2F6C4AC9"/>
    <w:rsid w:val="338EAF84"/>
    <w:rsid w:val="33CEC6D3"/>
    <w:rsid w:val="381A5396"/>
    <w:rsid w:val="3AF57938"/>
    <w:rsid w:val="3CCDCD5C"/>
    <w:rsid w:val="3CCDCD5C"/>
    <w:rsid w:val="3F1F267D"/>
    <w:rsid w:val="3F377615"/>
    <w:rsid w:val="3FCC6091"/>
    <w:rsid w:val="402B9240"/>
    <w:rsid w:val="409CEB6E"/>
    <w:rsid w:val="4178BA6B"/>
    <w:rsid w:val="41CBD0AD"/>
    <w:rsid w:val="4452DAEE"/>
    <w:rsid w:val="44661521"/>
    <w:rsid w:val="456123E1"/>
    <w:rsid w:val="46859033"/>
    <w:rsid w:val="46AD43C3"/>
    <w:rsid w:val="46E85566"/>
    <w:rsid w:val="476F193A"/>
    <w:rsid w:val="47F221C5"/>
    <w:rsid w:val="4A5AE457"/>
    <w:rsid w:val="4A5AE457"/>
    <w:rsid w:val="4AFF5A10"/>
    <w:rsid w:val="4C622A85"/>
    <w:rsid w:val="4DB76FCA"/>
    <w:rsid w:val="4EAC8A74"/>
    <w:rsid w:val="4F02096E"/>
    <w:rsid w:val="4F4D5C71"/>
    <w:rsid w:val="51010D02"/>
    <w:rsid w:val="515EAA87"/>
    <w:rsid w:val="52B3B5E4"/>
    <w:rsid w:val="5317D6CB"/>
    <w:rsid w:val="534D15E7"/>
    <w:rsid w:val="54BE6B67"/>
    <w:rsid w:val="56774F06"/>
    <w:rsid w:val="5809AFAA"/>
    <w:rsid w:val="5A31199F"/>
    <w:rsid w:val="5ACCC200"/>
    <w:rsid w:val="5B63FA62"/>
    <w:rsid w:val="5B711D7D"/>
    <w:rsid w:val="5C88C423"/>
    <w:rsid w:val="5D20B5E5"/>
    <w:rsid w:val="5D3657C9"/>
    <w:rsid w:val="5D6E6FB1"/>
    <w:rsid w:val="5D96DD67"/>
    <w:rsid w:val="5DC9965B"/>
    <w:rsid w:val="5E579C23"/>
    <w:rsid w:val="5E5D7288"/>
    <w:rsid w:val="5F4F2BE0"/>
    <w:rsid w:val="5F8BF017"/>
    <w:rsid w:val="5FF6B32C"/>
    <w:rsid w:val="5FF6B32C"/>
    <w:rsid w:val="60884769"/>
    <w:rsid w:val="60CF8548"/>
    <w:rsid w:val="60E24F5B"/>
    <w:rsid w:val="61CF9C0A"/>
    <w:rsid w:val="6273D876"/>
    <w:rsid w:val="64A0536B"/>
    <w:rsid w:val="64A0536B"/>
    <w:rsid w:val="64B3F65F"/>
    <w:rsid w:val="64F856F8"/>
    <w:rsid w:val="652CE6FC"/>
    <w:rsid w:val="67C3A0B2"/>
    <w:rsid w:val="6A582BC6"/>
    <w:rsid w:val="6A582BC6"/>
    <w:rsid w:val="6B268CB2"/>
    <w:rsid w:val="6B268CB2"/>
    <w:rsid w:val="6B354D05"/>
    <w:rsid w:val="6B354D05"/>
    <w:rsid w:val="6B774ABA"/>
    <w:rsid w:val="6BC1798C"/>
    <w:rsid w:val="6C33557E"/>
    <w:rsid w:val="6D2EB60D"/>
    <w:rsid w:val="6E872F4C"/>
    <w:rsid w:val="6EC23883"/>
    <w:rsid w:val="7028C6A7"/>
    <w:rsid w:val="7032A636"/>
    <w:rsid w:val="704DD939"/>
    <w:rsid w:val="709A874E"/>
    <w:rsid w:val="72023566"/>
    <w:rsid w:val="721B493D"/>
    <w:rsid w:val="72C5CAA7"/>
    <w:rsid w:val="788C4E19"/>
    <w:rsid w:val="7A4DF440"/>
    <w:rsid w:val="7A738CBD"/>
    <w:rsid w:val="7CBBF96B"/>
    <w:rsid w:val="7D5FFED1"/>
    <w:rsid w:val="7DD0D0E5"/>
    <w:rsid w:val="7F64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9D81"/>
  <w15:chartTrackingRefBased/>
  <w15:docId w15:val="{F6677D41-B3CE-46C2-8DC6-B8A68F9406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5809AFAA"/>
    <w:pPr>
      <w:spacing w:after="0"/>
    </w:pPr>
  </w:style>
  <w:style w:type="character" w:styleId="Hyperlink">
    <w:uiPriority w:val="99"/>
    <w:name w:val="Hyperlink"/>
    <w:basedOn w:val="DefaultParagraphFont"/>
    <w:unhideWhenUsed/>
    <w:rsid w:val="5809AFAA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5809AF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Strong">
    <w:uiPriority w:val="22"/>
    <w:name w:val="Strong"/>
    <w:basedOn w:val="DefaultParagraphFont"/>
    <w:qFormat/>
    <w:rsid w:val="5809AFAA"/>
    <w:rPr>
      <w:b w:val="1"/>
      <w:bCs w:val="1"/>
    </w:rPr>
  </w:style>
  <w:style w:type="paragraph" w:styleId="Subtitle">
    <w:uiPriority w:val="11"/>
    <w:name w:val="Subtitle"/>
    <w:basedOn w:val="Normal"/>
    <w:next w:val="Normal"/>
    <w:qFormat/>
    <w:rsid w:val="5809AFA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5809AFAA"/>
    <w:pPr>
      <w:spacing/>
      <w:ind w:left="720"/>
      <w:contextualSpacing/>
    </w:pPr>
  </w:style>
  <w:style w:type="character" w:styleId="TitleChar" w:customStyle="true">
    <w:uiPriority w:val="10"/>
    <w:name w:val="Title Char"/>
    <w:basedOn w:val="DefaultParagraphFont"/>
    <w:rsid w:val="5809AFAA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Heading3">
    <w:uiPriority w:val="9"/>
    <w:name w:val="heading 3"/>
    <w:basedOn w:val="Normal"/>
    <w:next w:val="Normal"/>
    <w:unhideWhenUsed/>
    <w:qFormat/>
    <w:rsid w:val="5809AF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dnithishkumar6@gmail.com" TargetMode="External" Id="R7cf912b7e3644261" /><Relationship Type="http://schemas.openxmlformats.org/officeDocument/2006/relationships/hyperlink" Target="https://www.linkedin.com/in/nithish-kumar-diddi/" TargetMode="External" Id="R7e73c67436bb40d0" /><Relationship Type="http://schemas.openxmlformats.org/officeDocument/2006/relationships/numbering" Target="numbering.xml" Id="Rf78ca02d338f4d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2025-10-30T16:02:51.5536709Z</dcterms:created>
  <dcterms:modified xsi:type="dcterms:W3CDTF">2025-11-07T16:47:58.4763969Z</dcterms:modified>
  <dc:creator>Nithish D</dc:creator>
  <lastModifiedBy>Nithish D</lastModifiedBy>
</coreProperties>
</file>