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38D03E" w14:textId="538D2CA7" w:rsidR="003D58FA" w:rsidRPr="00E84A57" w:rsidRDefault="000D0D7A" w:rsidP="007373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84A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PARTH PATEL</w:t>
      </w:r>
    </w:p>
    <w:p w14:paraId="714238DB" w14:textId="7B46CDC9" w:rsidR="00E74F72" w:rsidRPr="00AB6903" w:rsidRDefault="00E74F72" w:rsidP="007373C5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AB690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</w:t>
      </w:r>
      <w:r w:rsidR="00AB6903" w:rsidRPr="00AB690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zure</w:t>
      </w:r>
      <w:r w:rsidRPr="00AB690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&amp; Snowflake Data Engineer</w:t>
      </w:r>
    </w:p>
    <w:p w14:paraId="4F8E43AD" w14:textId="609FDFCD" w:rsidR="00E74F72" w:rsidRPr="00AB6903" w:rsidRDefault="0054381A" w:rsidP="007373C5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hyperlink r:id="rId5" w:history="1">
        <w:r w:rsidR="00E74F72" w:rsidRPr="00AB6903">
          <w:rPr>
            <w:rStyle w:val="Hyperlink"/>
            <w:rFonts w:ascii="Times New Roman" w:eastAsia="Times New Roman" w:hAnsi="Times New Roman" w:cs="Times New Roman"/>
            <w:color w:val="156082" w:themeColor="accent1"/>
            <w:kern w:val="0"/>
            <w:sz w:val="22"/>
            <w:szCs w:val="22"/>
            <w:lang w:eastAsia="en-IN"/>
            <w14:ligatures w14:val="none"/>
          </w:rPr>
          <w:t>parthp.work22@gmail.com</w:t>
        </w:r>
      </w:hyperlink>
      <w:r w:rsidR="00E74F72" w:rsidRPr="00AB690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| </w:t>
      </w:r>
      <w:r w:rsidRPr="0054381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470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-</w:t>
      </w:r>
      <w:r w:rsidRPr="0054381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467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-</w:t>
      </w:r>
      <w:bookmarkStart w:id="0" w:name="_GoBack"/>
      <w:bookmarkEnd w:id="0"/>
      <w:r w:rsidRPr="0054381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5536</w:t>
      </w:r>
    </w:p>
    <w:p w14:paraId="10BC31BC" w14:textId="77777777" w:rsidR="00966514" w:rsidRPr="00AB6903" w:rsidRDefault="00966514" w:rsidP="0096651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</w:pPr>
    </w:p>
    <w:p w14:paraId="2E3ACC06" w14:textId="5E855100" w:rsidR="00966514" w:rsidRPr="00AB6903" w:rsidRDefault="00AB6903" w:rsidP="0096651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en-US"/>
          <w14:ligatures w14:val="none"/>
        </w:rPr>
      </w:pPr>
      <w:r w:rsidRPr="00AB690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en-US"/>
          <w14:ligatures w14:val="none"/>
        </w:rPr>
        <w:t>PROFESSIONAL SUMMARY</w:t>
      </w:r>
    </w:p>
    <w:p w14:paraId="087CEC73" w14:textId="77777777" w:rsidR="00AB6903" w:rsidRPr="00966514" w:rsidRDefault="00AB6903" w:rsidP="0096651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en-US"/>
          <w14:ligatures w14:val="none"/>
        </w:rPr>
      </w:pPr>
    </w:p>
    <w:p w14:paraId="07B951C7" w14:textId="6A502ED4" w:rsidR="00966514" w:rsidRPr="00966514" w:rsidRDefault="00966514" w:rsidP="00E84A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Cloud Data Engineer &amp; Snowflake Developer with </w:t>
      </w:r>
      <w:r w:rsidR="00E84A57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3</w:t>
      </w: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 years of experience in designing, implementing, and optimizing cloud-based data warehousing solutions using Azure, Snowflake, ADF, ADLS Gen2,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Databricks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, and Synapse Analytics.</w:t>
      </w:r>
    </w:p>
    <w:p w14:paraId="6B82EDD2" w14:textId="77777777" w:rsidR="00966514" w:rsidRPr="00966514" w:rsidRDefault="00966514" w:rsidP="00E84A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Extensive expertise in building scalable ETL pipelines for structured and semi-structured data ingestion using Azure Data Factory (ADF), ADLS Gen2, and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Databricks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.</w:t>
      </w:r>
    </w:p>
    <w:p w14:paraId="18EA89C7" w14:textId="554287F6" w:rsidR="00966514" w:rsidRPr="00966514" w:rsidRDefault="00966514" w:rsidP="00E84A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Experience in migrating </w:t>
      </w:r>
      <w:r w:rsidR="00E84A57"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on-premises</w:t>
      </w: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 databases (SQL Server, Oracle, </w:t>
      </w:r>
      <w:proofErr w:type="gram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Teradata</w:t>
      </w:r>
      <w:proofErr w:type="gram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) to Azure-based Snowflake environments, improving cost efficiency, scalability, and performance.</w:t>
      </w:r>
    </w:p>
    <w:p w14:paraId="78B44DC3" w14:textId="77777777" w:rsidR="00966514" w:rsidRPr="00966514" w:rsidRDefault="00966514" w:rsidP="00E84A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Hands-on experience with Snowflake utilities such as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SnowSQL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Snowpipe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, Streams, Time Travel, and Zero-Copy Cloning, enhancing data governance and lifecycle management.</w:t>
      </w:r>
    </w:p>
    <w:p w14:paraId="38183411" w14:textId="77777777" w:rsidR="00966514" w:rsidRPr="00966514" w:rsidRDefault="00966514" w:rsidP="00E84A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Strong expertise in big data processing with Azure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Databricks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 (Spark &amp;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PySpark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) for real-time and batch processing.</w:t>
      </w:r>
    </w:p>
    <w:p w14:paraId="13923E54" w14:textId="77777777" w:rsidR="00966514" w:rsidRPr="00966514" w:rsidRDefault="00966514" w:rsidP="00E84A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Designed data warehouse solutions using Snowflake and Azure Synapse Analytics, ensuring efficient data modeling and query performance tuning.</w:t>
      </w:r>
    </w:p>
    <w:p w14:paraId="6C6DE14C" w14:textId="77777777" w:rsidR="00966514" w:rsidRPr="00966514" w:rsidRDefault="00966514" w:rsidP="00E84A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Optimized Snowflake warehouse clusters, reducing query execution times by 40% through clustering keys, materialized views, and caching strategies.</w:t>
      </w:r>
    </w:p>
    <w:p w14:paraId="4E691712" w14:textId="77777777" w:rsidR="00966514" w:rsidRPr="00966514" w:rsidRDefault="00966514" w:rsidP="00E84A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Experience integrating Azure services (ADF, ADLS, Synapse,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Databricks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, Power BI) for real-</w:t>
      </w:r>
      <w:proofErr w:type="gram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time</w:t>
      </w:r>
      <w:proofErr w:type="gram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 and batch processing workflows.</w:t>
      </w:r>
    </w:p>
    <w:p w14:paraId="30A6EE1F" w14:textId="77777777" w:rsidR="00966514" w:rsidRPr="00966514" w:rsidRDefault="00966514" w:rsidP="00E84A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Proficient in CI/CD automation using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Git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, Azure DevOps, Terraform, and Jenkins, ensuring continuous integration and delivery of data pipelines.</w:t>
      </w:r>
    </w:p>
    <w:p w14:paraId="0F09FA46" w14:textId="77777777" w:rsidR="00966514" w:rsidRPr="00966514" w:rsidRDefault="00966514" w:rsidP="00E84A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Strong knowledge of data security, governance, and compliance policies (HIPAA, GDPR) for handling sensitive healthcare and financial data.</w:t>
      </w:r>
    </w:p>
    <w:p w14:paraId="0CD30F32" w14:textId="77777777" w:rsidR="00966514" w:rsidRPr="00966514" w:rsidRDefault="00966514" w:rsidP="00E84A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Highly skilled in collaborating with cross-functional teams, including data analysts, BI teams, and DevOps engineers, to translate business requirements into scalable cloud solutions.</w:t>
      </w:r>
    </w:p>
    <w:p w14:paraId="17FABABF" w14:textId="77777777" w:rsidR="00966514" w:rsidRPr="00966514" w:rsidRDefault="00966514" w:rsidP="00E84A5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Experienced in Agile and Scrum environments, ensuring efficient delivery of enterprise-wide cloud-based data solutions.</w:t>
      </w:r>
    </w:p>
    <w:p w14:paraId="08DAF31A" w14:textId="20B1D0DB" w:rsidR="00966514" w:rsidRPr="00966514" w:rsidRDefault="00966514" w:rsidP="0096651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52ACEB62" w14:textId="62A95C17" w:rsidR="00966514" w:rsidRPr="00AB6903" w:rsidRDefault="00966514" w:rsidP="0096651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en-US"/>
          <w14:ligatures w14:val="none"/>
        </w:rPr>
      </w:pPr>
      <w:r w:rsidRPr="00AB690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en-US"/>
          <w14:ligatures w14:val="none"/>
        </w:rPr>
        <w:t>TECHNICAL SKILLS</w:t>
      </w:r>
    </w:p>
    <w:p w14:paraId="77661D39" w14:textId="77777777" w:rsidR="00966514" w:rsidRPr="00966514" w:rsidRDefault="00966514" w:rsidP="0096651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en-US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93"/>
        <w:gridCol w:w="6523"/>
      </w:tblGrid>
      <w:tr w:rsidR="00966514" w:rsidRPr="00966514" w14:paraId="17EDE7D1" w14:textId="77777777" w:rsidTr="00966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FC9E7" w14:textId="4BFE6B71" w:rsidR="00966514" w:rsidRPr="00966514" w:rsidRDefault="00966514" w:rsidP="0096651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Cloud Platforms</w:t>
            </w:r>
          </w:p>
        </w:tc>
        <w:tc>
          <w:tcPr>
            <w:tcW w:w="0" w:type="auto"/>
            <w:hideMark/>
          </w:tcPr>
          <w:p w14:paraId="3F616F0C" w14:textId="77777777" w:rsidR="00966514" w:rsidRPr="00966514" w:rsidRDefault="00966514" w:rsidP="009665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val="en-US"/>
                <w14:ligatures w14:val="none"/>
              </w:rPr>
              <w:t xml:space="preserve">Snowflake, Azure (ADLS Gen2, ADF, Synapse, Azure Functions, </w:t>
            </w:r>
            <w:proofErr w:type="spellStart"/>
            <w:r w:rsidRPr="00966514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val="en-US"/>
                <w14:ligatures w14:val="none"/>
              </w:rPr>
              <w:t>Databricks</w:t>
            </w:r>
            <w:proofErr w:type="spellEnd"/>
            <w:r w:rsidRPr="00966514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val="en-US"/>
                <w14:ligatures w14:val="none"/>
              </w:rPr>
              <w:t>)</w:t>
            </w:r>
          </w:p>
        </w:tc>
      </w:tr>
      <w:tr w:rsidR="00966514" w:rsidRPr="00966514" w14:paraId="0463428F" w14:textId="77777777" w:rsidTr="00966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30935" w14:textId="77777777" w:rsidR="00966514" w:rsidRPr="00966514" w:rsidRDefault="00966514" w:rsidP="0096651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ETL Tools</w:t>
            </w:r>
          </w:p>
        </w:tc>
        <w:tc>
          <w:tcPr>
            <w:tcW w:w="0" w:type="auto"/>
            <w:hideMark/>
          </w:tcPr>
          <w:p w14:paraId="4CE4E648" w14:textId="77777777" w:rsidR="00966514" w:rsidRPr="00966514" w:rsidRDefault="00966514" w:rsidP="009665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Azure Data Factory (ADF), </w:t>
            </w:r>
            <w:proofErr w:type="spellStart"/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SnowSQL</w:t>
            </w:r>
            <w:proofErr w:type="spellEnd"/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, </w:t>
            </w:r>
            <w:proofErr w:type="spellStart"/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Informatica</w:t>
            </w:r>
            <w:proofErr w:type="spellEnd"/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, </w:t>
            </w:r>
            <w:proofErr w:type="spellStart"/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Databricks</w:t>
            </w:r>
            <w:proofErr w:type="spellEnd"/>
          </w:p>
        </w:tc>
      </w:tr>
      <w:tr w:rsidR="00966514" w:rsidRPr="00966514" w14:paraId="6D3AAA8A" w14:textId="77777777" w:rsidTr="009665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D18BA" w14:textId="77777777" w:rsidR="00966514" w:rsidRPr="00966514" w:rsidRDefault="00966514" w:rsidP="0096651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Big Data Technologies</w:t>
            </w:r>
          </w:p>
        </w:tc>
        <w:tc>
          <w:tcPr>
            <w:tcW w:w="0" w:type="auto"/>
            <w:hideMark/>
          </w:tcPr>
          <w:p w14:paraId="7EAA7AEC" w14:textId="77777777" w:rsidR="00966514" w:rsidRPr="00966514" w:rsidRDefault="00966514" w:rsidP="00966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Spark, </w:t>
            </w:r>
            <w:proofErr w:type="spellStart"/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PySpark</w:t>
            </w:r>
            <w:proofErr w:type="spellEnd"/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, Azure </w:t>
            </w:r>
            <w:proofErr w:type="spellStart"/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Databricks</w:t>
            </w:r>
            <w:proofErr w:type="spellEnd"/>
          </w:p>
        </w:tc>
      </w:tr>
      <w:tr w:rsidR="00966514" w:rsidRPr="00966514" w14:paraId="1568E687" w14:textId="77777777" w:rsidTr="00966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D653E" w14:textId="77777777" w:rsidR="00966514" w:rsidRPr="00966514" w:rsidRDefault="00966514" w:rsidP="0096651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Programming Languages</w:t>
            </w:r>
          </w:p>
        </w:tc>
        <w:tc>
          <w:tcPr>
            <w:tcW w:w="0" w:type="auto"/>
            <w:hideMark/>
          </w:tcPr>
          <w:p w14:paraId="5D11F821" w14:textId="77777777" w:rsidR="00966514" w:rsidRPr="00966514" w:rsidRDefault="00966514" w:rsidP="009665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Python (</w:t>
            </w:r>
            <w:proofErr w:type="spellStart"/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NumPy</w:t>
            </w:r>
            <w:proofErr w:type="spellEnd"/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, Pandas, </w:t>
            </w:r>
            <w:proofErr w:type="spellStart"/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PySpark</w:t>
            </w:r>
            <w:proofErr w:type="spellEnd"/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), SQL, Java</w:t>
            </w:r>
          </w:p>
        </w:tc>
      </w:tr>
      <w:tr w:rsidR="00966514" w:rsidRPr="00966514" w14:paraId="61AE961D" w14:textId="77777777" w:rsidTr="009665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08907" w14:textId="77777777" w:rsidR="00966514" w:rsidRPr="00966514" w:rsidRDefault="00966514" w:rsidP="0096651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Databases</w:t>
            </w:r>
          </w:p>
        </w:tc>
        <w:tc>
          <w:tcPr>
            <w:tcW w:w="0" w:type="auto"/>
            <w:hideMark/>
          </w:tcPr>
          <w:p w14:paraId="3675D664" w14:textId="77777777" w:rsidR="00966514" w:rsidRPr="00966514" w:rsidRDefault="00966514" w:rsidP="00966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Snowflake, Azure Synapse Analytics, SQL Server, Teradata, MySQL, Oracle</w:t>
            </w:r>
          </w:p>
        </w:tc>
      </w:tr>
      <w:tr w:rsidR="00966514" w:rsidRPr="00966514" w14:paraId="1B88DDB8" w14:textId="77777777" w:rsidTr="00966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1C3EF" w14:textId="77777777" w:rsidR="00966514" w:rsidRPr="00966514" w:rsidRDefault="00966514" w:rsidP="0096651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Data Visualization</w:t>
            </w:r>
          </w:p>
        </w:tc>
        <w:tc>
          <w:tcPr>
            <w:tcW w:w="0" w:type="auto"/>
            <w:hideMark/>
          </w:tcPr>
          <w:p w14:paraId="018662CC" w14:textId="77777777" w:rsidR="00966514" w:rsidRPr="00966514" w:rsidRDefault="00966514" w:rsidP="009665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Power BI, Tableau</w:t>
            </w:r>
          </w:p>
        </w:tc>
      </w:tr>
      <w:tr w:rsidR="00966514" w:rsidRPr="00966514" w14:paraId="0287C432" w14:textId="77777777" w:rsidTr="009665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E8964" w14:textId="77777777" w:rsidR="00966514" w:rsidRPr="00966514" w:rsidRDefault="00966514" w:rsidP="0096651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CI/CD &amp; DevOps</w:t>
            </w:r>
          </w:p>
        </w:tc>
        <w:tc>
          <w:tcPr>
            <w:tcW w:w="0" w:type="auto"/>
            <w:hideMark/>
          </w:tcPr>
          <w:p w14:paraId="7ED9BF2B" w14:textId="77777777" w:rsidR="00966514" w:rsidRPr="00966514" w:rsidRDefault="00966514" w:rsidP="009665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de-DE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de-DE"/>
                <w14:ligatures w14:val="none"/>
              </w:rPr>
              <w:t>Azure DevOps, Git, Jenkins, Terraform, Docker</w:t>
            </w:r>
          </w:p>
        </w:tc>
      </w:tr>
      <w:tr w:rsidR="00966514" w:rsidRPr="00966514" w14:paraId="611B2F99" w14:textId="77777777" w:rsidTr="00966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E511C" w14:textId="77777777" w:rsidR="00966514" w:rsidRPr="00966514" w:rsidRDefault="00966514" w:rsidP="0096651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Operating Systems</w:t>
            </w:r>
          </w:p>
        </w:tc>
        <w:tc>
          <w:tcPr>
            <w:tcW w:w="0" w:type="auto"/>
            <w:hideMark/>
          </w:tcPr>
          <w:p w14:paraId="61FA79B0" w14:textId="77777777" w:rsidR="00966514" w:rsidRPr="00966514" w:rsidRDefault="00966514" w:rsidP="009665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96651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Windows, Unix, Linux</w:t>
            </w:r>
          </w:p>
        </w:tc>
      </w:tr>
    </w:tbl>
    <w:p w14:paraId="6AFDF88A" w14:textId="45AA14BC" w:rsidR="00966514" w:rsidRPr="00966514" w:rsidRDefault="00966514" w:rsidP="0096651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2C34BEEB" w14:textId="3F3671DF" w:rsidR="00966514" w:rsidRPr="00AB6903" w:rsidRDefault="00966514" w:rsidP="0096651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en-US"/>
          <w14:ligatures w14:val="none"/>
        </w:rPr>
      </w:pPr>
      <w:r w:rsidRPr="00AB690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en-US"/>
          <w14:ligatures w14:val="none"/>
        </w:rPr>
        <w:t>PROFESSIONAL EXPERIENCE</w:t>
      </w:r>
    </w:p>
    <w:p w14:paraId="78B64717" w14:textId="77777777" w:rsidR="00966514" w:rsidRPr="00966514" w:rsidRDefault="00966514" w:rsidP="0096651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val="en-US"/>
          <w14:ligatures w14:val="none"/>
        </w:rPr>
      </w:pPr>
    </w:p>
    <w:p w14:paraId="7E8D0FB7" w14:textId="270AF5F5" w:rsidR="00966514" w:rsidRPr="00966514" w:rsidRDefault="00966514" w:rsidP="0096651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Providence Health &amp; Services – </w:t>
      </w:r>
      <w:r w:rsidR="00F02BBA" w:rsidRPr="00F02B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>Woodstock, GA</w:t>
      </w:r>
      <w:r w:rsidR="00F02B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 </w:t>
      </w:r>
      <w:r w:rsidR="00AB690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| </w:t>
      </w:r>
      <w:r w:rsidR="00AB6903" w:rsidRPr="009665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>March 202</w:t>
      </w:r>
      <w:r w:rsidR="00B6230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>4</w:t>
      </w:r>
      <w:r w:rsidR="00AB6903" w:rsidRPr="009665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 – Present</w:t>
      </w:r>
    </w:p>
    <w:p w14:paraId="2887475C" w14:textId="3D1970A0" w:rsidR="00966514" w:rsidRPr="00966514" w:rsidRDefault="00966514" w:rsidP="00AB690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>Role: Azure &amp; Snowflake Data Engineer</w:t>
      </w:r>
    </w:p>
    <w:p w14:paraId="68C94B1E" w14:textId="77777777" w:rsidR="00966514" w:rsidRPr="00AB6903" w:rsidRDefault="00966514" w:rsidP="0096651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Developing and optimizing a cloud-based data lake and Snowflake warehouse using Azure services to improve patient care analytics, claims processing, and real-time healthcare insights.</w:t>
      </w:r>
    </w:p>
    <w:p w14:paraId="3517571C" w14:textId="77777777" w:rsidR="00966514" w:rsidRPr="00966514" w:rsidRDefault="00966514" w:rsidP="0096651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0D53AEAB" w14:textId="77777777" w:rsidR="00966514" w:rsidRPr="00966514" w:rsidRDefault="00966514" w:rsidP="0096651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>Key Responsibilities:</w:t>
      </w:r>
    </w:p>
    <w:p w14:paraId="5E6097C2" w14:textId="77777777" w:rsidR="00966514" w:rsidRPr="00966514" w:rsidRDefault="00966514" w:rsidP="009665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lastRenderedPageBreak/>
        <w:t>Designed and built end-to-end ETL pipelines using Azure Data Factory (ADF) and Snowflake, improving data ingestion and transformation workflows.</w:t>
      </w:r>
    </w:p>
    <w:p w14:paraId="3AAACBD0" w14:textId="77777777" w:rsidR="00966514" w:rsidRPr="00966514" w:rsidRDefault="00966514" w:rsidP="009665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Integrated Azure Data Lake Storage (ADLS Gen2) with Snowflake, enabling scalable and cost-efficient data storage.</w:t>
      </w:r>
    </w:p>
    <w:p w14:paraId="4559B857" w14:textId="77777777" w:rsidR="00966514" w:rsidRPr="00966514" w:rsidRDefault="00966514" w:rsidP="009665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Developed real-time and batch data pipelines using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Databricks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 (Spark &amp;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PySpark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), improving data processing speed by 45%.</w:t>
      </w:r>
    </w:p>
    <w:p w14:paraId="1E01A9EA" w14:textId="77777777" w:rsidR="00966514" w:rsidRPr="00966514" w:rsidRDefault="00966514" w:rsidP="009665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Implemented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Snowpipe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 for near real-time ingestion of healthcare records from ADLS Gen2 into Snowflake.</w:t>
      </w:r>
    </w:p>
    <w:p w14:paraId="40E03459" w14:textId="77777777" w:rsidR="00966514" w:rsidRPr="00966514" w:rsidRDefault="00966514" w:rsidP="009665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Optimized Snowflake warehouse clusters, tuning query performance through clustering, indexing, and caching.</w:t>
      </w:r>
    </w:p>
    <w:p w14:paraId="744518F7" w14:textId="77777777" w:rsidR="00966514" w:rsidRPr="00966514" w:rsidRDefault="00966514" w:rsidP="009665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Developed automated monitoring scripts in Python, improving pipeline performance tracking and error handling.</w:t>
      </w:r>
    </w:p>
    <w:p w14:paraId="19DBA562" w14:textId="77777777" w:rsidR="00966514" w:rsidRPr="00966514" w:rsidRDefault="00966514" w:rsidP="009665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Integrated Power BI with Snowflake, creating interactive dashboards for healthcare analytics and reporting.</w:t>
      </w:r>
    </w:p>
    <w:p w14:paraId="1A645893" w14:textId="77777777" w:rsidR="00966514" w:rsidRPr="00966514" w:rsidRDefault="00966514" w:rsidP="009665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Implemented RBAC (Role-Based Access Control) and data masking to comply with HIPAA regulations.</w:t>
      </w:r>
    </w:p>
    <w:p w14:paraId="16A6CD2E" w14:textId="77777777" w:rsidR="00966514" w:rsidRPr="00966514" w:rsidRDefault="00966514" w:rsidP="009665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Automated CI/CD pipelines using Azure DevOps, reducing deployment time by 50%.</w:t>
      </w:r>
    </w:p>
    <w:p w14:paraId="181A2605" w14:textId="77777777" w:rsidR="00966514" w:rsidRDefault="00966514" w:rsidP="009665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Provided data governance solutions, ensuring compliance with security policies and industry regulations.</w:t>
      </w:r>
    </w:p>
    <w:p w14:paraId="5F48DF1B" w14:textId="77777777" w:rsidR="00AB6903" w:rsidRPr="00966514" w:rsidRDefault="00AB6903" w:rsidP="00AB690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3E314C28" w14:textId="77777777" w:rsidR="00966514" w:rsidRPr="00966514" w:rsidRDefault="00966514" w:rsidP="0096651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>Environment:</w:t>
      </w: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 Snowflake, Azure Data Factory (ADF), ADLS Gen2, Azure Synapse Analytics, Azure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Databricks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PySpark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, Power BI, SQL Server.</w:t>
      </w:r>
    </w:p>
    <w:p w14:paraId="0443792B" w14:textId="09A3ED86" w:rsidR="00966514" w:rsidRDefault="00966514" w:rsidP="0096651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3C03A81A" w14:textId="77777777" w:rsidR="00AB6903" w:rsidRPr="00966514" w:rsidRDefault="00AB6903" w:rsidP="0096651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2B8C29E9" w14:textId="7AE7913B" w:rsidR="00966514" w:rsidRPr="00966514" w:rsidRDefault="00966514" w:rsidP="0096651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CVS Health – </w:t>
      </w:r>
      <w:r w:rsidR="00AB690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Irving TX | </w:t>
      </w:r>
      <w:r w:rsidR="00AB6903" w:rsidRPr="009665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>Jan 202</w:t>
      </w:r>
      <w:r w:rsidR="00B6230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>2</w:t>
      </w:r>
      <w:r w:rsidR="00AB6903" w:rsidRPr="009665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 – Feb 202</w:t>
      </w:r>
      <w:r w:rsidR="00B6230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>4</w:t>
      </w:r>
    </w:p>
    <w:p w14:paraId="4FC9C66F" w14:textId="7C68B76B" w:rsidR="00966514" w:rsidRPr="00966514" w:rsidRDefault="00966514" w:rsidP="00AB690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>Role: Azure Data Engineer &amp; Snowflake Developer</w:t>
      </w:r>
    </w:p>
    <w:p w14:paraId="0ACE60E0" w14:textId="77777777" w:rsidR="00966514" w:rsidRDefault="00966514" w:rsidP="0096651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Developed a centralized data warehouse on Azure &amp; Snowflake to store and analyze pharmacy claims, patient records, and financial transactions.</w:t>
      </w:r>
    </w:p>
    <w:p w14:paraId="4B195514" w14:textId="77777777" w:rsidR="00AB6903" w:rsidRPr="00966514" w:rsidRDefault="00AB6903" w:rsidP="0096651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p w14:paraId="2A672EF8" w14:textId="77777777" w:rsidR="00966514" w:rsidRPr="00966514" w:rsidRDefault="00966514" w:rsidP="0096651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>Key Responsibilities:</w:t>
      </w:r>
    </w:p>
    <w:p w14:paraId="53819F68" w14:textId="77777777" w:rsidR="00966514" w:rsidRPr="00966514" w:rsidRDefault="00966514" w:rsidP="009665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Migrated large-scale pharmacy and healthcare data from SQL Server and Oracle to Snowflake, ensuring data accuracy and integrity.</w:t>
      </w:r>
    </w:p>
    <w:p w14:paraId="2ECD4547" w14:textId="77777777" w:rsidR="00966514" w:rsidRPr="00966514" w:rsidRDefault="00966514" w:rsidP="009665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Developed ADF pipelines for automated data ingestion and transformation workflows.</w:t>
      </w:r>
    </w:p>
    <w:p w14:paraId="13E78F3C" w14:textId="77777777" w:rsidR="00966514" w:rsidRPr="00966514" w:rsidRDefault="00966514" w:rsidP="009665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Designed data lake solutions using ADLS Gen2, integrating with Snowflake for high-performance analytics.</w:t>
      </w:r>
    </w:p>
    <w:p w14:paraId="356EAD7D" w14:textId="77777777" w:rsidR="00966514" w:rsidRPr="00966514" w:rsidRDefault="00966514" w:rsidP="009665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Developed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PySpark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 scripts in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Databricks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 for batch data processing and predictive analytics.</w:t>
      </w:r>
    </w:p>
    <w:p w14:paraId="72027331" w14:textId="77777777" w:rsidR="00966514" w:rsidRPr="00966514" w:rsidRDefault="00966514" w:rsidP="009665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Optimized Snowflake storage and compute costs, reducing warehouse expenses by 25%.</w:t>
      </w:r>
    </w:p>
    <w:p w14:paraId="630A1662" w14:textId="77777777" w:rsidR="00966514" w:rsidRPr="00966514" w:rsidRDefault="00966514" w:rsidP="009665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Implemented Time Travel and Zero-Copy Cloning for data recovery and environment replication.</w:t>
      </w:r>
    </w:p>
    <w:p w14:paraId="1509A9E9" w14:textId="77777777" w:rsidR="00966514" w:rsidRPr="00966514" w:rsidRDefault="00966514" w:rsidP="009665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Built data visualization dashboards using Power BI, enabling business teams to gain real-time insights.</w:t>
      </w:r>
    </w:p>
    <w:p w14:paraId="2EC8103C" w14:textId="77777777" w:rsidR="00966514" w:rsidRPr="00966514" w:rsidRDefault="00966514" w:rsidP="009665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Automated CI/CD processes using Azure DevOps and Terraform for infrastructure provisioning.</w:t>
      </w:r>
    </w:p>
    <w:p w14:paraId="4C23974D" w14:textId="77777777" w:rsidR="00966514" w:rsidRPr="00966514" w:rsidRDefault="00966514" w:rsidP="009665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Worked closely with data scientists to create machine learning-ready datasets for predictive modeling.</w:t>
      </w:r>
    </w:p>
    <w:p w14:paraId="0C704615" w14:textId="77777777" w:rsidR="00966514" w:rsidRPr="00966514" w:rsidRDefault="00966514" w:rsidP="009665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Ensured data security compliance with industry regulations, including HIPAA and GDPR.</w:t>
      </w:r>
    </w:p>
    <w:p w14:paraId="41101464" w14:textId="77777777" w:rsidR="00AB6903" w:rsidRDefault="00AB6903" w:rsidP="0096651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</w:pPr>
    </w:p>
    <w:p w14:paraId="4A3D56B0" w14:textId="58D36680" w:rsidR="00966514" w:rsidRPr="00966514" w:rsidRDefault="00966514" w:rsidP="0096651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9665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/>
          <w14:ligatures w14:val="none"/>
        </w:rPr>
        <w:t>Environment:</w:t>
      </w:r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 Snowflake, ADF, ADLS Gen2, Azure Synapse Analytics,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Databricks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, </w:t>
      </w:r>
      <w:proofErr w:type="spellStart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PySpark</w:t>
      </w:r>
      <w:proofErr w:type="spellEnd"/>
      <w:r w:rsidRPr="0096651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, Power BI, SQL Server.</w:t>
      </w:r>
    </w:p>
    <w:p w14:paraId="0F8D8E1C" w14:textId="66F79C60" w:rsidR="00AB6903" w:rsidRPr="00AB6903" w:rsidRDefault="00AB6903" w:rsidP="00AB690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B6903">
        <w:rPr>
          <w:rFonts w:ascii="Times New Roman" w:hAnsi="Times New Roman" w:cs="Times New Roman"/>
          <w:b/>
          <w:bCs/>
          <w:sz w:val="22"/>
          <w:szCs w:val="22"/>
          <w:u w:val="single"/>
        </w:rPr>
        <w:t>EDUCATION</w:t>
      </w:r>
    </w:p>
    <w:p w14:paraId="1D2770BD" w14:textId="3800BE33" w:rsidR="0042514B" w:rsidRPr="00AB6903" w:rsidRDefault="00614EF3" w:rsidP="00FA02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AB690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Bachelor of Science</w:t>
      </w:r>
      <w:r w:rsidR="005A7DE0" w:rsidRPr="00AB690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in Computer Science | Kennesaw State University  </w:t>
      </w:r>
    </w:p>
    <w:sectPr w:rsidR="0042514B" w:rsidRPr="00AB6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1670E"/>
    <w:multiLevelType w:val="multilevel"/>
    <w:tmpl w:val="9A2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50880"/>
    <w:multiLevelType w:val="multilevel"/>
    <w:tmpl w:val="7ABC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F6864"/>
    <w:multiLevelType w:val="multilevel"/>
    <w:tmpl w:val="3B22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E6A6A"/>
    <w:multiLevelType w:val="multilevel"/>
    <w:tmpl w:val="532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C46FB"/>
    <w:multiLevelType w:val="multilevel"/>
    <w:tmpl w:val="86DA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17E07"/>
    <w:multiLevelType w:val="multilevel"/>
    <w:tmpl w:val="6C40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20785"/>
    <w:multiLevelType w:val="multilevel"/>
    <w:tmpl w:val="654C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761B2"/>
    <w:multiLevelType w:val="multilevel"/>
    <w:tmpl w:val="7DB6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14B"/>
    <w:rsid w:val="000D0D7A"/>
    <w:rsid w:val="000E237B"/>
    <w:rsid w:val="001C237D"/>
    <w:rsid w:val="00382425"/>
    <w:rsid w:val="003D58FA"/>
    <w:rsid w:val="0042514B"/>
    <w:rsid w:val="004D25FA"/>
    <w:rsid w:val="004D4B4B"/>
    <w:rsid w:val="0054381A"/>
    <w:rsid w:val="005A7DE0"/>
    <w:rsid w:val="005D5CA8"/>
    <w:rsid w:val="00614EF3"/>
    <w:rsid w:val="0071257F"/>
    <w:rsid w:val="007373C5"/>
    <w:rsid w:val="00966514"/>
    <w:rsid w:val="00A93C09"/>
    <w:rsid w:val="00AB6903"/>
    <w:rsid w:val="00B019E6"/>
    <w:rsid w:val="00B6230F"/>
    <w:rsid w:val="00C81FC4"/>
    <w:rsid w:val="00D20ABF"/>
    <w:rsid w:val="00E74F72"/>
    <w:rsid w:val="00E84A57"/>
    <w:rsid w:val="00F02BBA"/>
    <w:rsid w:val="00FB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D321D"/>
  <w15:chartTrackingRefBased/>
  <w15:docId w15:val="{D9B1B0BF-BFEE-4121-B43B-4CEA70F23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1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F7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4F72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44"/>
    <w:rsid w:val="00FB0C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9665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9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rthp.work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Shaikh</dc:creator>
  <cp:keywords/>
  <dc:description/>
  <cp:lastModifiedBy>hp</cp:lastModifiedBy>
  <cp:revision>2</cp:revision>
  <dcterms:created xsi:type="dcterms:W3CDTF">2025-02-25T16:50:00Z</dcterms:created>
  <dcterms:modified xsi:type="dcterms:W3CDTF">2025-02-25T16:50:00Z</dcterms:modified>
</cp:coreProperties>
</file>