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CCFB" w14:textId="77777777" w:rsidR="004C1E5D" w:rsidRPr="00AC011C" w:rsidRDefault="00F64719" w:rsidP="00793AA4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1" w:hanging="361"/>
        <w:contextualSpacing w:val="0"/>
        <w:jc w:val="center"/>
        <w:rPr>
          <w:rFonts w:ascii="Times New Roman" w:eastAsia="Verdana" w:hAnsi="Times New Roman" w:cs="Times New Roman"/>
          <w:b/>
          <w:bCs/>
          <w:sz w:val="24"/>
          <w:szCs w:val="24"/>
        </w:rPr>
      </w:pPr>
      <w:r w:rsidRPr="00AC011C">
        <w:rPr>
          <w:rFonts w:ascii="Times New Roman" w:eastAsia="Verdana" w:hAnsi="Times New Roman" w:cs="Times New Roman"/>
          <w:b/>
          <w:bCs/>
          <w:sz w:val="24"/>
          <w:szCs w:val="24"/>
        </w:rPr>
        <w:t xml:space="preserve">Pavan </w:t>
      </w:r>
      <w:r w:rsidR="00BE6C8A" w:rsidRPr="00AC011C">
        <w:rPr>
          <w:rFonts w:ascii="Times New Roman" w:eastAsia="Verdana" w:hAnsi="Times New Roman" w:cs="Times New Roman"/>
          <w:b/>
          <w:bCs/>
          <w:sz w:val="24"/>
          <w:szCs w:val="24"/>
        </w:rPr>
        <w:t>Kumar Chiti</w:t>
      </w:r>
    </w:p>
    <w:p w14:paraId="69624162" w14:textId="301F5FBF" w:rsidR="009E5A76" w:rsidRPr="00AC011C" w:rsidRDefault="004C1E5D" w:rsidP="00793AA4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1" w:hanging="361"/>
        <w:contextualSpacing w:val="0"/>
        <w:jc w:val="center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608-504-8773 / </w:t>
      </w:r>
      <w:hyperlink r:id="rId5" w:history="1">
        <w:r w:rsidR="003B63A5" w:rsidRPr="00AC011C">
          <w:rPr>
            <w:rStyle w:val="Hyperlink"/>
            <w:rFonts w:ascii="Times New Roman" w:eastAsia="Verdana" w:hAnsi="Times New Roman" w:cs="Times New Roman"/>
            <w:sz w:val="24"/>
            <w:szCs w:val="24"/>
          </w:rPr>
          <w:t>pavancheeti@gmail.com</w:t>
        </w:r>
      </w:hyperlink>
    </w:p>
    <w:p w14:paraId="081C6A47" w14:textId="3A6C3F2F" w:rsidR="003B63A5" w:rsidRPr="00AC011C" w:rsidRDefault="003B63A5" w:rsidP="00793AA4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1" w:hanging="361"/>
        <w:contextualSpacing w:val="0"/>
        <w:jc w:val="center"/>
        <w:rPr>
          <w:rFonts w:ascii="Times New Roman" w:eastAsia="Verdana" w:hAnsi="Times New Roman" w:cs="Times New Roman"/>
          <w:sz w:val="24"/>
          <w:szCs w:val="24"/>
        </w:rPr>
      </w:pPr>
      <w:hyperlink r:id="rId6" w:history="1">
        <w:r w:rsidRPr="00AC011C">
          <w:rPr>
            <w:rStyle w:val="Hyperlink"/>
            <w:rFonts w:ascii="Times New Roman" w:eastAsia="Verdana" w:hAnsi="Times New Roman" w:cs="Times New Roman"/>
            <w:sz w:val="24"/>
            <w:szCs w:val="24"/>
          </w:rPr>
          <w:t>https://www.linkedin.com/in/pavan-kumar-chiti-86b0581a4/</w:t>
        </w:r>
      </w:hyperlink>
    </w:p>
    <w:p w14:paraId="78165C73" w14:textId="77777777" w:rsidR="003B63A5" w:rsidRPr="00AC011C" w:rsidRDefault="003B63A5" w:rsidP="00793AA4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1" w:hanging="361"/>
        <w:contextualSpacing w:val="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6C2A5E63" w14:textId="58916EE8" w:rsidR="002A2332" w:rsidRPr="00AC011C" w:rsidRDefault="00793AA4" w:rsidP="00793AA4">
      <w:pPr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b/>
          <w:bCs/>
          <w:sz w:val="24"/>
          <w:szCs w:val="24"/>
        </w:rPr>
      </w:pPr>
      <w:r w:rsidRPr="00AC011C">
        <w:rPr>
          <w:rFonts w:ascii="Times New Roman" w:eastAsia="Verdana" w:hAnsi="Times New Roman" w:cs="Times New Roman"/>
          <w:b/>
          <w:bCs/>
          <w:sz w:val="24"/>
          <w:szCs w:val="24"/>
        </w:rPr>
        <w:t>PROFESSIONAL SUMMARY:</w:t>
      </w:r>
    </w:p>
    <w:p w14:paraId="55C1F928" w14:textId="77777777" w:rsidR="006000FF" w:rsidRPr="00AC011C" w:rsidRDefault="006000FF" w:rsidP="00793AA4">
      <w:pPr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0" w:lineRule="auto"/>
        <w:rPr>
          <w:rFonts w:ascii="Times New Roman" w:eastAsia="Verdana" w:hAnsi="Times New Roman" w:cs="Times New Roman"/>
          <w:b/>
          <w:bCs/>
          <w:sz w:val="24"/>
          <w:szCs w:val="24"/>
        </w:rPr>
      </w:pPr>
    </w:p>
    <w:p w14:paraId="3073E10B" w14:textId="545931A9" w:rsidR="00FB7766" w:rsidRPr="00AC011C" w:rsidRDefault="00624486" w:rsidP="005D1289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Having </w:t>
      </w:r>
      <w:r w:rsidR="004F4CC6" w:rsidRPr="00AC011C">
        <w:rPr>
          <w:rFonts w:ascii="Times New Roman" w:eastAsia="Verdana" w:hAnsi="Times New Roman" w:cs="Times New Roman"/>
          <w:sz w:val="24"/>
          <w:szCs w:val="24"/>
        </w:rPr>
        <w:t>8</w:t>
      </w:r>
      <w:r w:rsidR="00350DC1" w:rsidRPr="00AC011C">
        <w:rPr>
          <w:rFonts w:ascii="Times New Roman" w:eastAsia="Verdana" w:hAnsi="Times New Roman" w:cs="Times New Roman"/>
          <w:sz w:val="24"/>
          <w:szCs w:val="24"/>
        </w:rPr>
        <w:t>+</w:t>
      </w:r>
      <w:r w:rsidR="00FB7766" w:rsidRPr="00AC011C">
        <w:rPr>
          <w:rFonts w:ascii="Times New Roman" w:eastAsia="Verdana" w:hAnsi="Times New Roman" w:cs="Times New Roman"/>
          <w:sz w:val="24"/>
          <w:szCs w:val="24"/>
        </w:rPr>
        <w:t xml:space="preserve"> years of IT experience</w:t>
      </w:r>
      <w:r w:rsidR="00FA2D5A"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793B4F" w:rsidRPr="00AC011C">
        <w:rPr>
          <w:rFonts w:ascii="Times New Roman" w:eastAsia="Verdana" w:hAnsi="Times New Roman" w:cs="Times New Roman"/>
          <w:sz w:val="24"/>
          <w:szCs w:val="24"/>
        </w:rPr>
        <w:t xml:space="preserve">administering Atlassian tools </w:t>
      </w:r>
      <w:r w:rsidR="008931BC" w:rsidRPr="00AC011C">
        <w:rPr>
          <w:rFonts w:ascii="Times New Roman" w:eastAsia="Verdana" w:hAnsi="Times New Roman" w:cs="Times New Roman"/>
          <w:sz w:val="24"/>
          <w:szCs w:val="24"/>
        </w:rPr>
        <w:t>for software development teams with a strong focus on enhancing team productivity through streamlined project workflows.</w:t>
      </w:r>
    </w:p>
    <w:p w14:paraId="1773208B" w14:textId="1AC85A18" w:rsidR="006000FF" w:rsidRPr="00AC011C" w:rsidRDefault="006000FF" w:rsidP="005D1289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Proficient in configuring, customizing, and maintaining Jira instances and Linux systems.</w:t>
      </w:r>
    </w:p>
    <w:p w14:paraId="779D6111" w14:textId="09DED3D9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Proven ability to configure and manage Jira projects, workflows, users, permissions, custom fields,</w:t>
      </w:r>
      <w:r w:rsidR="00793B4F"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297BF1" w:rsidRPr="00AC011C">
        <w:rPr>
          <w:rFonts w:ascii="Times New Roman" w:eastAsia="Verdana" w:hAnsi="Times New Roman" w:cs="Times New Roman"/>
          <w:sz w:val="24"/>
          <w:szCs w:val="24"/>
        </w:rPr>
        <w:t>schemas,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add-ons, and integrations.</w:t>
      </w:r>
    </w:p>
    <w:p w14:paraId="183BECE7" w14:textId="3128D6B3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A detail oriented and collaborative team player, committed to optimizing platforms for efficient project management and seamless knowledge sharing within the organization.</w:t>
      </w:r>
    </w:p>
    <w:p w14:paraId="4122C6E1" w14:textId="5267DD83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Proactively leverage technical skills to ensure continuous improvement and optimal utilization of tools.</w:t>
      </w:r>
    </w:p>
    <w:p w14:paraId="0F12086B" w14:textId="77777777" w:rsidR="006000FF" w:rsidRPr="00AC011C" w:rsidRDefault="006000FF" w:rsidP="006000FF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11BCDDCD" w14:textId="77777777" w:rsidR="006000FF" w:rsidRPr="00AC011C" w:rsidRDefault="006000FF" w:rsidP="006000FF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2ED23758" w14:textId="630C7157" w:rsidR="006000FF" w:rsidRPr="00AC011C" w:rsidRDefault="006000FF" w:rsidP="006000FF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b/>
          <w:bCs/>
          <w:sz w:val="24"/>
          <w:szCs w:val="24"/>
          <w:u w:val="single"/>
        </w:rPr>
      </w:pPr>
      <w:r w:rsidRPr="00AC011C">
        <w:rPr>
          <w:rFonts w:ascii="Times New Roman" w:eastAsia="Verdana" w:hAnsi="Times New Roman" w:cs="Times New Roman"/>
          <w:b/>
          <w:bCs/>
          <w:sz w:val="24"/>
          <w:szCs w:val="24"/>
          <w:u w:val="single"/>
        </w:rPr>
        <w:t>CORE COMPETENCIES</w:t>
      </w:r>
    </w:p>
    <w:p w14:paraId="2D9CEE36" w14:textId="77777777" w:rsidR="006000FF" w:rsidRPr="00AC011C" w:rsidRDefault="006000FF" w:rsidP="006000FF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b/>
          <w:bCs/>
          <w:sz w:val="24"/>
          <w:szCs w:val="24"/>
          <w:u w:val="single"/>
        </w:rPr>
      </w:pPr>
    </w:p>
    <w:p w14:paraId="46B85B5D" w14:textId="3082EAC5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Atlassian administration, configuration, and customization.</w:t>
      </w:r>
    </w:p>
    <w:p w14:paraId="6824E148" w14:textId="77777777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Jira Administration: User management, project setup, workflow customization, permission schemes, issue</w:t>
      </w:r>
    </w:p>
    <w:p w14:paraId="69E379CB" w14:textId="77777777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types, custom fields, etc.</w:t>
      </w:r>
    </w:p>
    <w:p w14:paraId="56C45D80" w14:textId="4600CD54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Confluence Administration: User permissions, Space management, page customization, content</w:t>
      </w:r>
    </w:p>
    <w:p w14:paraId="28538F05" w14:textId="67D234A7" w:rsidR="006000FF" w:rsidRPr="00AC011C" w:rsidRDefault="006000FF" w:rsidP="003F1329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organization, custom template creation, macros, user access control, etc..</w:t>
      </w:r>
    </w:p>
    <w:p w14:paraId="28A2871D" w14:textId="1CFB0291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Jira Service Management: Customer portal, Request types, Queues, SLAs, Dynamic forms, etc.</w:t>
      </w:r>
    </w:p>
    <w:p w14:paraId="568183F3" w14:textId="15FB8691" w:rsidR="003F1329" w:rsidRPr="00AC011C" w:rsidRDefault="003F1329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Plugin </w:t>
      </w:r>
      <w:r w:rsidR="00FB1EE4" w:rsidRPr="00AC011C">
        <w:rPr>
          <w:rFonts w:ascii="Times New Roman" w:eastAsia="Verdana" w:hAnsi="Times New Roman" w:cs="Times New Roman"/>
          <w:sz w:val="24"/>
          <w:szCs w:val="24"/>
        </w:rPr>
        <w:t>Management: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proofErr w:type="spellStart"/>
      <w:r w:rsidRPr="00AC011C">
        <w:rPr>
          <w:rFonts w:ascii="Times New Roman" w:eastAsia="Verdana" w:hAnsi="Times New Roman" w:cs="Times New Roman"/>
          <w:sz w:val="24"/>
          <w:szCs w:val="24"/>
        </w:rPr>
        <w:t>Scriptrunner</w:t>
      </w:r>
      <w:proofErr w:type="spellEnd"/>
      <w:r w:rsidRPr="00AC011C">
        <w:rPr>
          <w:rFonts w:ascii="Times New Roman" w:eastAsia="Verdana" w:hAnsi="Times New Roman" w:cs="Times New Roman"/>
          <w:sz w:val="24"/>
          <w:szCs w:val="24"/>
        </w:rPr>
        <w:t>, Automation for Jira, JMCF, JSU, JMWE, Configuration Manager for Jira</w:t>
      </w:r>
      <w:r w:rsidR="002D654A" w:rsidRPr="00AC011C">
        <w:rPr>
          <w:rFonts w:ascii="Times New Roman" w:eastAsia="Verdana" w:hAnsi="Times New Roman" w:cs="Times New Roman"/>
          <w:sz w:val="24"/>
          <w:szCs w:val="24"/>
        </w:rPr>
        <w:t xml:space="preserve">, Insight, </w:t>
      </w:r>
      <w:r w:rsidR="00FB1EE4" w:rsidRPr="00AC011C">
        <w:rPr>
          <w:rFonts w:ascii="Times New Roman" w:eastAsia="Verdana" w:hAnsi="Times New Roman" w:cs="Times New Roman"/>
          <w:sz w:val="24"/>
          <w:szCs w:val="24"/>
        </w:rPr>
        <w:t xml:space="preserve">Issue templates, JSM extension, Dynamic forms, Power scripts and </w:t>
      </w:r>
      <w:proofErr w:type="spellStart"/>
      <w:r w:rsidR="00FB1EE4" w:rsidRPr="00AC011C">
        <w:rPr>
          <w:rFonts w:ascii="Times New Roman" w:eastAsia="Verdana" w:hAnsi="Times New Roman" w:cs="Times New Roman"/>
          <w:sz w:val="24"/>
          <w:szCs w:val="24"/>
        </w:rPr>
        <w:t>Comala</w:t>
      </w:r>
      <w:proofErr w:type="spellEnd"/>
      <w:r w:rsidR="00FB1EE4" w:rsidRPr="00AC011C">
        <w:rPr>
          <w:rFonts w:ascii="Times New Roman" w:eastAsia="Verdana" w:hAnsi="Times New Roman" w:cs="Times New Roman"/>
          <w:sz w:val="24"/>
          <w:szCs w:val="24"/>
        </w:rPr>
        <w:t>.</w:t>
      </w:r>
    </w:p>
    <w:p w14:paraId="7E262445" w14:textId="378C2A84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Automation and Integration (Bitbucket, Slack, Microsoft Teams, etc.)</w:t>
      </w:r>
    </w:p>
    <w:p w14:paraId="79A60BF3" w14:textId="21E9886F" w:rsidR="006000FF" w:rsidRPr="00AC011C" w:rsidRDefault="006000FF" w:rsidP="00FB1EE4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Troubleshooting &amp; Support: Identifying and resolving technical issues, performance optimization, and</w:t>
      </w:r>
      <w:r w:rsidR="00FB1EE4"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Pr="00AC011C">
        <w:rPr>
          <w:rFonts w:ascii="Times New Roman" w:eastAsia="Verdana" w:hAnsi="Times New Roman" w:cs="Times New Roman"/>
          <w:sz w:val="24"/>
          <w:szCs w:val="24"/>
        </w:rPr>
        <w:t>system maintenance; end-user support</w:t>
      </w:r>
    </w:p>
    <w:p w14:paraId="72255A6B" w14:textId="51C4ECAD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Platform Audits and Maintenance</w:t>
      </w:r>
    </w:p>
    <w:p w14:paraId="1E0A9F81" w14:textId="6706C2BE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SDLC and Agile Methodologies (Scrum, Kanban)</w:t>
      </w:r>
    </w:p>
    <w:p w14:paraId="1895C93E" w14:textId="3B24491D" w:rsidR="006000FF" w:rsidRPr="00AC011C" w:rsidRDefault="006000FF" w:rsidP="006000F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Data Migration and Upgrades</w:t>
      </w:r>
    </w:p>
    <w:p w14:paraId="15327AF5" w14:textId="5305F173" w:rsidR="006000FF" w:rsidRPr="00AC011C" w:rsidRDefault="006000FF" w:rsidP="00FB1EE4">
      <w:pPr>
        <w:pStyle w:val="ListParagraph"/>
        <w:widowControl w:val="0"/>
        <w:tabs>
          <w:tab w:val="left" w:pos="820"/>
          <w:tab w:val="left" w:pos="821"/>
          <w:tab w:val="left" w:pos="3657"/>
        </w:tabs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0B78523D" w14:textId="77777777" w:rsidR="000A1689" w:rsidRPr="00AC011C" w:rsidRDefault="000A1689" w:rsidP="000E035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aps/>
          <w:sz w:val="24"/>
          <w:szCs w:val="24"/>
        </w:rPr>
      </w:pPr>
    </w:p>
    <w:p w14:paraId="0F36CA74" w14:textId="77777777" w:rsidR="00446812" w:rsidRPr="00AC011C" w:rsidRDefault="00446812" w:rsidP="009936E4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1" w:hanging="361"/>
        <w:contextualSpacing w:val="0"/>
        <w:rPr>
          <w:rFonts w:ascii="Times New Roman" w:eastAsia="Verdana" w:hAnsi="Times New Roman" w:cs="Times New Roman"/>
          <w:b/>
          <w:bCs/>
          <w:sz w:val="24"/>
          <w:szCs w:val="24"/>
        </w:rPr>
      </w:pPr>
      <w:r w:rsidRPr="00AC011C">
        <w:rPr>
          <w:rFonts w:ascii="Times New Roman" w:eastAsia="Verdana" w:hAnsi="Times New Roman" w:cs="Times New Roman"/>
          <w:b/>
          <w:bCs/>
          <w:sz w:val="24"/>
          <w:szCs w:val="24"/>
        </w:rPr>
        <w:t>TECHNICAL SKILLS: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94"/>
        <w:gridCol w:w="6251"/>
      </w:tblGrid>
      <w:tr w:rsidR="00FB1EE4" w:rsidRPr="00AC011C" w14:paraId="3318EBE9" w14:textId="77777777" w:rsidTr="005F65AA">
        <w:tc>
          <w:tcPr>
            <w:tcW w:w="3194" w:type="dxa"/>
          </w:tcPr>
          <w:p w14:paraId="44017226" w14:textId="44E15B14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b/>
                <w:color w:val="000000" w:themeColor="text1"/>
              </w:rPr>
              <w:t>Bug/issue Tracking Tools</w:t>
            </w:r>
          </w:p>
        </w:tc>
        <w:tc>
          <w:tcPr>
            <w:tcW w:w="6251" w:type="dxa"/>
          </w:tcPr>
          <w:p w14:paraId="0684E384" w14:textId="236A6E05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color w:val="000000" w:themeColor="text1"/>
              </w:rPr>
              <w:t>Jira, Jira Service Desk, Service NOW</w:t>
            </w:r>
          </w:p>
        </w:tc>
      </w:tr>
      <w:tr w:rsidR="00FB1EE4" w:rsidRPr="00AC011C" w14:paraId="2CCAA61C" w14:textId="77777777" w:rsidTr="005F65AA">
        <w:tc>
          <w:tcPr>
            <w:tcW w:w="3194" w:type="dxa"/>
          </w:tcPr>
          <w:p w14:paraId="5E1F22E2" w14:textId="62462EBE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b/>
                <w:color w:val="000000" w:themeColor="text1"/>
              </w:rPr>
              <w:t>Cloud Platform</w:t>
            </w:r>
          </w:p>
        </w:tc>
        <w:tc>
          <w:tcPr>
            <w:tcW w:w="6251" w:type="dxa"/>
          </w:tcPr>
          <w:p w14:paraId="6B8A1EC0" w14:textId="6A666A2C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color w:val="000000" w:themeColor="text1"/>
              </w:rPr>
              <w:t>AWS, Azure</w:t>
            </w:r>
          </w:p>
        </w:tc>
      </w:tr>
      <w:tr w:rsidR="00FB1EE4" w:rsidRPr="00AC011C" w14:paraId="239B3171" w14:textId="77777777" w:rsidTr="005F65AA">
        <w:tc>
          <w:tcPr>
            <w:tcW w:w="3194" w:type="dxa"/>
          </w:tcPr>
          <w:p w14:paraId="75534B79" w14:textId="1633F7B3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</w:rPr>
            </w:pPr>
            <w:r w:rsidRPr="00AC011C">
              <w:rPr>
                <w:rStyle w:val="Strong"/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6251" w:type="dxa"/>
          </w:tcPr>
          <w:p w14:paraId="17834FDB" w14:textId="6C56BA39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</w:rPr>
              <w:t>UNIX, Linux, Windows</w:t>
            </w:r>
            <w:r w:rsidRPr="00AC011C">
              <w:rPr>
                <w:rFonts w:ascii="Times New Roman" w:hAnsi="Times New Roman" w:cs="Times New Roman"/>
              </w:rPr>
              <w:tab/>
            </w:r>
          </w:p>
        </w:tc>
      </w:tr>
      <w:tr w:rsidR="00FB1EE4" w:rsidRPr="00AC011C" w14:paraId="452BC9EF" w14:textId="77777777" w:rsidTr="005F65AA">
        <w:tc>
          <w:tcPr>
            <w:tcW w:w="3194" w:type="dxa"/>
          </w:tcPr>
          <w:p w14:paraId="13C48E53" w14:textId="7D9ED9CA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</w:rPr>
            </w:pPr>
            <w:r w:rsidRPr="00AC011C">
              <w:rPr>
                <w:rStyle w:val="Strong"/>
                <w:rFonts w:ascii="Times New Roman" w:hAnsi="Times New Roman" w:cs="Times New Roman"/>
              </w:rPr>
              <w:t>Web and Application Servers</w:t>
            </w:r>
          </w:p>
        </w:tc>
        <w:tc>
          <w:tcPr>
            <w:tcW w:w="6251" w:type="dxa"/>
          </w:tcPr>
          <w:p w14:paraId="7694CA8F" w14:textId="36349096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</w:rPr>
              <w:t>Tomcat, Apache</w:t>
            </w:r>
          </w:p>
        </w:tc>
      </w:tr>
      <w:tr w:rsidR="00FB1EE4" w:rsidRPr="00AC011C" w14:paraId="3D0DC388" w14:textId="77777777" w:rsidTr="005F65AA">
        <w:tc>
          <w:tcPr>
            <w:tcW w:w="3194" w:type="dxa"/>
          </w:tcPr>
          <w:p w14:paraId="3BEEA493" w14:textId="014FD5D3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  <w:b w:val="0"/>
              </w:rPr>
            </w:pPr>
            <w:r w:rsidRPr="00AC011C">
              <w:rPr>
                <w:rFonts w:ascii="Times New Roman" w:hAnsi="Times New Roman" w:cs="Times New Roman"/>
                <w:b/>
                <w:color w:val="000000" w:themeColor="text1"/>
              </w:rPr>
              <w:t>Database</w:t>
            </w:r>
          </w:p>
        </w:tc>
        <w:tc>
          <w:tcPr>
            <w:tcW w:w="6251" w:type="dxa"/>
          </w:tcPr>
          <w:p w14:paraId="4D2C7192" w14:textId="713E2B0C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</w:rPr>
              <w:t>Oracle, Postgres, My SQL, Azure</w:t>
            </w:r>
            <w:r w:rsidRPr="00AC011C">
              <w:rPr>
                <w:rFonts w:ascii="Times New Roman" w:hAnsi="Times New Roman" w:cs="Times New Roman"/>
                <w:spacing w:val="-1"/>
                <w:shd w:val="clear" w:color="auto" w:fill="FAFBFC"/>
              </w:rPr>
              <w:t xml:space="preserve"> SQL</w:t>
            </w:r>
          </w:p>
        </w:tc>
      </w:tr>
      <w:tr w:rsidR="00FB1EE4" w:rsidRPr="00AC011C" w14:paraId="56C2BF3C" w14:textId="77777777" w:rsidTr="005F65AA">
        <w:tc>
          <w:tcPr>
            <w:tcW w:w="3194" w:type="dxa"/>
          </w:tcPr>
          <w:p w14:paraId="54131BE9" w14:textId="04201EAB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b/>
                <w:color w:val="000000" w:themeColor="text1"/>
              </w:rPr>
              <w:t>Language/Scripts</w:t>
            </w:r>
          </w:p>
        </w:tc>
        <w:tc>
          <w:tcPr>
            <w:tcW w:w="6251" w:type="dxa"/>
          </w:tcPr>
          <w:p w14:paraId="7C229BDF" w14:textId="00491708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color w:val="000000" w:themeColor="text1"/>
              </w:rPr>
              <w:t>Shell, Python, Groovy</w:t>
            </w:r>
          </w:p>
        </w:tc>
      </w:tr>
      <w:tr w:rsidR="00FB1EE4" w:rsidRPr="00AC011C" w14:paraId="7250A80A" w14:textId="77777777" w:rsidTr="005F65AA">
        <w:tc>
          <w:tcPr>
            <w:tcW w:w="3194" w:type="dxa"/>
          </w:tcPr>
          <w:p w14:paraId="082F3924" w14:textId="5600B16A" w:rsidR="00FB1EE4" w:rsidRPr="00AC011C" w:rsidRDefault="00FB1EE4" w:rsidP="00FB1EE4">
            <w:pPr>
              <w:rPr>
                <w:rStyle w:val="Strong"/>
                <w:rFonts w:ascii="Times New Roman" w:hAnsi="Times New Roman" w:cs="Times New Roman"/>
                <w:b w:val="0"/>
              </w:rPr>
            </w:pPr>
            <w:r w:rsidRPr="00AC011C">
              <w:rPr>
                <w:rStyle w:val="Strong"/>
                <w:rFonts w:ascii="Times New Roman" w:hAnsi="Times New Roman" w:cs="Times New Roman"/>
              </w:rPr>
              <w:t>Tools/ IDEs</w:t>
            </w:r>
          </w:p>
        </w:tc>
        <w:tc>
          <w:tcPr>
            <w:tcW w:w="6251" w:type="dxa"/>
          </w:tcPr>
          <w:p w14:paraId="16AFD37A" w14:textId="522AE3B9" w:rsidR="00FB1EE4" w:rsidRPr="00AC011C" w:rsidRDefault="00FB1EE4" w:rsidP="00FB1EE4">
            <w:pPr>
              <w:rPr>
                <w:rFonts w:ascii="Times New Roman" w:hAnsi="Times New Roman" w:cs="Times New Roman"/>
              </w:rPr>
            </w:pPr>
            <w:r w:rsidRPr="00AC011C">
              <w:rPr>
                <w:rFonts w:ascii="Times New Roman" w:hAnsi="Times New Roman" w:cs="Times New Roman"/>
                <w:bCs/>
              </w:rPr>
              <w:t xml:space="preserve">Tenable, Slack, ServiceNow, Git, </w:t>
            </w:r>
            <w:proofErr w:type="spellStart"/>
            <w:r w:rsidRPr="00AC011C">
              <w:rPr>
                <w:rFonts w:ascii="Times New Roman" w:hAnsi="Times New Roman" w:cs="Times New Roman"/>
                <w:bCs/>
              </w:rPr>
              <w:t>Github</w:t>
            </w:r>
            <w:proofErr w:type="spellEnd"/>
            <w:r w:rsidRPr="00AC011C">
              <w:rPr>
                <w:rFonts w:ascii="Times New Roman" w:hAnsi="Times New Roman" w:cs="Times New Roman"/>
                <w:bCs/>
              </w:rPr>
              <w:t>,</w:t>
            </w:r>
            <w:r w:rsidRPr="00AC011C">
              <w:rPr>
                <w:rFonts w:ascii="Times New Roman" w:hAnsi="Times New Roman" w:cs="Times New Roman"/>
              </w:rPr>
              <w:t xml:space="preserve"> Eclipse, Maven, Jenkins, Test Rail</w:t>
            </w:r>
          </w:p>
        </w:tc>
      </w:tr>
    </w:tbl>
    <w:p w14:paraId="38C9EF65" w14:textId="77777777" w:rsidR="00446812" w:rsidRPr="00AC011C" w:rsidRDefault="00446812" w:rsidP="00793AA4">
      <w:pPr>
        <w:pStyle w:val="ListParagraph"/>
        <w:widowControl w:val="0"/>
        <w:numPr>
          <w:ilvl w:val="0"/>
          <w:numId w:val="25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 w:hanging="360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C350DEE" w14:textId="1B4B74BB" w:rsidR="002507D0" w:rsidRPr="00AC011C" w:rsidRDefault="00793AA4" w:rsidP="00793AA4">
      <w:pPr>
        <w:pStyle w:val="ListParagraph"/>
        <w:widowControl w:val="0"/>
        <w:numPr>
          <w:ilvl w:val="0"/>
          <w:numId w:val="25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 w:hanging="360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b/>
          <w:bCs/>
          <w:sz w:val="24"/>
          <w:szCs w:val="24"/>
        </w:rPr>
        <w:t>EDUCATION: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</w:p>
    <w:p w14:paraId="16B9EF21" w14:textId="77777777" w:rsidR="004E7169" w:rsidRPr="00AC011C" w:rsidRDefault="004E7169" w:rsidP="00793AA4">
      <w:pPr>
        <w:pStyle w:val="ListParagraph"/>
        <w:widowControl w:val="0"/>
        <w:numPr>
          <w:ilvl w:val="0"/>
          <w:numId w:val="25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 w:hanging="360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43194E4" w14:textId="36284F02" w:rsidR="00F77A68" w:rsidRPr="00AC011C" w:rsidRDefault="002507D0" w:rsidP="00F77A68">
      <w:pPr>
        <w:pStyle w:val="ListParagraph"/>
        <w:widowControl w:val="0"/>
        <w:numPr>
          <w:ilvl w:val="0"/>
          <w:numId w:val="34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B</w:t>
      </w:r>
      <w:r w:rsidR="004C1E5D" w:rsidRPr="00AC011C">
        <w:rPr>
          <w:rFonts w:ascii="Times New Roman" w:eastAsia="Verdana" w:hAnsi="Times New Roman" w:cs="Times New Roman"/>
          <w:sz w:val="24"/>
          <w:szCs w:val="24"/>
        </w:rPr>
        <w:t>Tech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185C44" w:rsidRPr="00AC011C">
        <w:rPr>
          <w:rFonts w:ascii="Times New Roman" w:eastAsia="Verdana" w:hAnsi="Times New Roman" w:cs="Times New Roman"/>
          <w:sz w:val="24"/>
          <w:szCs w:val="24"/>
        </w:rPr>
        <w:t>of Computer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Science, REC BHALKI, GULBARGA</w:t>
      </w:r>
      <w:r w:rsidR="004C1E5D" w:rsidRPr="00AC011C">
        <w:rPr>
          <w:rFonts w:ascii="Times New Roman" w:eastAsia="Verdana" w:hAnsi="Times New Roman" w:cs="Times New Roman"/>
          <w:sz w:val="24"/>
          <w:szCs w:val="24"/>
        </w:rPr>
        <w:t>,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INDIA</w:t>
      </w:r>
    </w:p>
    <w:p w14:paraId="187CE358" w14:textId="77777777" w:rsidR="004E7169" w:rsidRPr="00AC011C" w:rsidRDefault="004E7169" w:rsidP="004E7169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6159A310" w14:textId="77777777" w:rsidR="008E5FCE" w:rsidRPr="00AC011C" w:rsidRDefault="008E5FCE" w:rsidP="000E035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335E777" w14:textId="282EC751" w:rsidR="002A2332" w:rsidRPr="00AC011C" w:rsidRDefault="00446812" w:rsidP="002A2332">
      <w:pPr>
        <w:pStyle w:val="Normal1"/>
        <w:spacing w:line="240" w:lineRule="exact"/>
        <w:jc w:val="both"/>
        <w:rPr>
          <w:b/>
          <w:color w:val="auto"/>
          <w:szCs w:val="24"/>
          <w:u w:val="single"/>
        </w:rPr>
      </w:pPr>
      <w:r w:rsidRPr="00AC011C">
        <w:rPr>
          <w:rFonts w:eastAsia="Verdana"/>
          <w:b/>
          <w:bCs/>
          <w:color w:val="auto"/>
          <w:szCs w:val="24"/>
        </w:rPr>
        <w:t>PROFESSIONAL EXPERIENCE:</w:t>
      </w:r>
      <w:r w:rsidR="009C3410" w:rsidRPr="00AC011C">
        <w:rPr>
          <w:b/>
          <w:color w:val="auto"/>
          <w:szCs w:val="24"/>
          <w:u w:val="single"/>
        </w:rPr>
        <w:t xml:space="preserve"> </w:t>
      </w:r>
    </w:p>
    <w:p w14:paraId="2FF2978B" w14:textId="77777777" w:rsidR="00FF3EF1" w:rsidRPr="00AC011C" w:rsidRDefault="00FF3EF1" w:rsidP="006661F9">
      <w:pPr>
        <w:pStyle w:val="Normal1"/>
        <w:spacing w:line="240" w:lineRule="exact"/>
        <w:jc w:val="both"/>
        <w:rPr>
          <w:b/>
          <w:color w:val="auto"/>
          <w:szCs w:val="24"/>
        </w:rPr>
      </w:pPr>
    </w:p>
    <w:p w14:paraId="0E62D02B" w14:textId="6F98A727" w:rsidR="006661F9" w:rsidRPr="00AC011C" w:rsidRDefault="002A291F" w:rsidP="006661F9">
      <w:pPr>
        <w:pStyle w:val="Normal1"/>
        <w:spacing w:line="240" w:lineRule="exact"/>
        <w:jc w:val="both"/>
        <w:rPr>
          <w:b/>
          <w:color w:val="auto"/>
          <w:szCs w:val="24"/>
        </w:rPr>
      </w:pPr>
      <w:proofErr w:type="spellStart"/>
      <w:r w:rsidRPr="00AC011C">
        <w:rPr>
          <w:b/>
          <w:color w:val="auto"/>
          <w:szCs w:val="24"/>
        </w:rPr>
        <w:t>Clovity</w:t>
      </w:r>
      <w:proofErr w:type="spellEnd"/>
      <w:r w:rsidRPr="00AC011C">
        <w:rPr>
          <w:b/>
          <w:color w:val="auto"/>
          <w:szCs w:val="24"/>
        </w:rPr>
        <w:t>/</w:t>
      </w:r>
      <w:proofErr w:type="spellStart"/>
      <w:r w:rsidRPr="00AC011C">
        <w:rPr>
          <w:b/>
          <w:color w:val="auto"/>
          <w:szCs w:val="24"/>
        </w:rPr>
        <w:t>Corewell</w:t>
      </w:r>
      <w:proofErr w:type="spellEnd"/>
      <w:r w:rsidRPr="00AC011C">
        <w:rPr>
          <w:b/>
          <w:color w:val="auto"/>
          <w:szCs w:val="24"/>
        </w:rPr>
        <w:t xml:space="preserve"> Health, Southfield, MI</w:t>
      </w:r>
      <w:r w:rsidR="009B48CE" w:rsidRPr="00AC011C">
        <w:rPr>
          <w:b/>
          <w:color w:val="auto"/>
          <w:szCs w:val="24"/>
        </w:rPr>
        <w:tab/>
      </w:r>
      <w:r w:rsidR="00FF3EF1" w:rsidRPr="00AC011C">
        <w:rPr>
          <w:b/>
          <w:color w:val="auto"/>
          <w:szCs w:val="24"/>
        </w:rPr>
        <w:t xml:space="preserve">     </w:t>
      </w:r>
      <w:r w:rsidR="00185C44" w:rsidRPr="00AC011C">
        <w:rPr>
          <w:b/>
          <w:color w:val="auto"/>
          <w:szCs w:val="24"/>
        </w:rPr>
        <w:tab/>
        <w:t xml:space="preserve"> Jira</w:t>
      </w:r>
      <w:r w:rsidR="009B48CE" w:rsidRPr="00AC011C">
        <w:rPr>
          <w:bCs/>
          <w:i/>
          <w:iCs/>
          <w:color w:val="auto"/>
          <w:szCs w:val="24"/>
        </w:rPr>
        <w:t xml:space="preserve"> </w:t>
      </w:r>
      <w:r w:rsidR="00876EA4" w:rsidRPr="00AC011C">
        <w:rPr>
          <w:b/>
          <w:bCs/>
          <w:szCs w:val="24"/>
        </w:rPr>
        <w:t>Administrator</w:t>
      </w:r>
      <w:r w:rsidR="009B48CE" w:rsidRPr="00AC011C">
        <w:rPr>
          <w:bCs/>
          <w:i/>
          <w:iCs/>
          <w:color w:val="auto"/>
          <w:szCs w:val="24"/>
        </w:rPr>
        <w:t>,</w:t>
      </w:r>
      <w:r w:rsidR="008366EB" w:rsidRPr="00AC011C">
        <w:rPr>
          <w:b/>
          <w:color w:val="auto"/>
          <w:szCs w:val="24"/>
        </w:rPr>
        <w:t xml:space="preserve"> </w:t>
      </w:r>
      <w:r w:rsidRPr="00AC011C">
        <w:rPr>
          <w:b/>
          <w:color w:val="auto"/>
          <w:szCs w:val="24"/>
        </w:rPr>
        <w:t xml:space="preserve">Aug 21 – </w:t>
      </w:r>
      <w:r w:rsidR="006B695D" w:rsidRPr="00AC011C">
        <w:rPr>
          <w:b/>
          <w:color w:val="auto"/>
          <w:szCs w:val="24"/>
        </w:rPr>
        <w:t>Dec 24</w:t>
      </w:r>
    </w:p>
    <w:p w14:paraId="3CDE2139" w14:textId="77777777" w:rsidR="00D840B1" w:rsidRPr="00AC011C" w:rsidRDefault="00D840B1" w:rsidP="006661F9">
      <w:pPr>
        <w:pStyle w:val="Normal1"/>
        <w:spacing w:line="240" w:lineRule="exact"/>
        <w:jc w:val="both"/>
        <w:rPr>
          <w:b/>
          <w:color w:val="auto"/>
          <w:szCs w:val="24"/>
        </w:rPr>
      </w:pPr>
    </w:p>
    <w:p w14:paraId="79B749AA" w14:textId="4933CAA6" w:rsidR="00185C44" w:rsidRPr="00AC011C" w:rsidRDefault="00185C44" w:rsidP="00932357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Administration and management of Jira Software, Jira Service Management</w:t>
      </w:r>
      <w:r w:rsidR="00E3480F">
        <w:rPr>
          <w:rFonts w:ascii="Times New Roman" w:eastAsia="Verdana" w:hAnsi="Times New Roman" w:cs="Times New Roman"/>
          <w:sz w:val="24"/>
          <w:szCs w:val="24"/>
        </w:rPr>
        <w:t xml:space="preserve">, </w:t>
      </w:r>
      <w:r w:rsidR="00631A61">
        <w:rPr>
          <w:rFonts w:ascii="Times New Roman" w:eastAsia="Verdana" w:hAnsi="Times New Roman" w:cs="Times New Roman"/>
          <w:sz w:val="24"/>
          <w:szCs w:val="24"/>
        </w:rPr>
        <w:t xml:space="preserve">and </w:t>
      </w:r>
      <w:r w:rsidRPr="00AC011C">
        <w:rPr>
          <w:rFonts w:ascii="Times New Roman" w:eastAsia="Verdana" w:hAnsi="Times New Roman" w:cs="Times New Roman"/>
          <w:sz w:val="24"/>
          <w:szCs w:val="24"/>
        </w:rPr>
        <w:t>Confluence</w:t>
      </w:r>
      <w:r w:rsidR="00631A61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Pr="00AC011C">
        <w:rPr>
          <w:rFonts w:ascii="Times New Roman" w:eastAsia="Verdana" w:hAnsi="Times New Roman" w:cs="Times New Roman"/>
          <w:sz w:val="24"/>
          <w:szCs w:val="24"/>
        </w:rPr>
        <w:t>instances (installation, configuration, migration and upgrades) in Test and Production environments.</w:t>
      </w:r>
    </w:p>
    <w:p w14:paraId="08DEEF7D" w14:textId="7B5491ED" w:rsidR="00A8437D" w:rsidRDefault="0097530E" w:rsidP="00932357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I</w:t>
      </w:r>
      <w:r w:rsidR="002947EA" w:rsidRPr="00AC011C">
        <w:rPr>
          <w:rFonts w:ascii="Times New Roman" w:eastAsia="Verdana" w:hAnsi="Times New Roman" w:cs="Times New Roman"/>
          <w:sz w:val="24"/>
          <w:szCs w:val="24"/>
        </w:rPr>
        <w:t>mplement</w:t>
      </w:r>
      <w:r w:rsidR="00612E46" w:rsidRPr="00AC011C">
        <w:rPr>
          <w:rFonts w:ascii="Times New Roman" w:eastAsia="Verdana" w:hAnsi="Times New Roman" w:cs="Times New Roman"/>
          <w:sz w:val="24"/>
          <w:szCs w:val="24"/>
        </w:rPr>
        <w:t>ed and managed</w:t>
      </w:r>
      <w:r w:rsidR="00185C44" w:rsidRPr="00AC011C">
        <w:rPr>
          <w:rFonts w:ascii="Times New Roman" w:eastAsia="Verdana" w:hAnsi="Times New Roman" w:cs="Times New Roman"/>
          <w:sz w:val="24"/>
          <w:szCs w:val="24"/>
        </w:rPr>
        <w:t xml:space="preserve"> Change</w:t>
      </w:r>
      <w:r w:rsidR="002947EA"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612E46" w:rsidRPr="00AC011C">
        <w:rPr>
          <w:rFonts w:ascii="Times New Roman" w:eastAsia="Verdana" w:hAnsi="Times New Roman" w:cs="Times New Roman"/>
          <w:sz w:val="24"/>
          <w:szCs w:val="24"/>
        </w:rPr>
        <w:t>management, Incident</w:t>
      </w:r>
      <w:r w:rsidR="002947EA" w:rsidRPr="00AC011C">
        <w:rPr>
          <w:rFonts w:ascii="Times New Roman" w:eastAsia="Verdana" w:hAnsi="Times New Roman" w:cs="Times New Roman"/>
          <w:sz w:val="24"/>
          <w:szCs w:val="24"/>
        </w:rPr>
        <w:t xml:space="preserve"> management and Asset management in Jira</w:t>
      </w:r>
      <w:r w:rsidR="00612E46" w:rsidRPr="00AC011C">
        <w:rPr>
          <w:rFonts w:ascii="Times New Roman" w:eastAsia="Verdana" w:hAnsi="Times New Roman" w:cs="Times New Roman"/>
          <w:sz w:val="24"/>
          <w:szCs w:val="24"/>
        </w:rPr>
        <w:t xml:space="preserve"> Service Management.</w:t>
      </w:r>
    </w:p>
    <w:p w14:paraId="206BF98F" w14:textId="77777777" w:rsidR="000359EC" w:rsidRDefault="000359EC" w:rsidP="00932357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0359EC">
        <w:rPr>
          <w:rFonts w:ascii="Times New Roman" w:eastAsia="Verdana" w:hAnsi="Times New Roman" w:cs="Times New Roman"/>
          <w:sz w:val="24"/>
          <w:szCs w:val="24"/>
        </w:rPr>
        <w:t>Performed version upgrades and remediated vulnerabilities for security advisories on Jira and Confluence.</w:t>
      </w:r>
    </w:p>
    <w:p w14:paraId="56EAEEBF" w14:textId="77777777" w:rsidR="000359EC" w:rsidRDefault="000359EC" w:rsidP="00932357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0359EC">
        <w:rPr>
          <w:rFonts w:ascii="Times New Roman" w:eastAsia="Verdana" w:hAnsi="Times New Roman" w:cs="Times New Roman"/>
          <w:sz w:val="24"/>
          <w:szCs w:val="24"/>
        </w:rPr>
        <w:t>Performed data migration</w:t>
      </w:r>
      <w:r>
        <w:rPr>
          <w:rFonts w:ascii="Times New Roman" w:eastAsia="Verdana" w:hAnsi="Times New Roman" w:cs="Times New Roman"/>
          <w:sz w:val="24"/>
          <w:szCs w:val="24"/>
        </w:rPr>
        <w:t>s</w:t>
      </w:r>
      <w:r w:rsidRPr="000359EC">
        <w:rPr>
          <w:rFonts w:ascii="Times New Roman" w:eastAsia="Verdana" w:hAnsi="Times New Roman" w:cs="Times New Roman"/>
          <w:sz w:val="24"/>
          <w:szCs w:val="24"/>
        </w:rPr>
        <w:t xml:space="preserve"> from test to production instances for Jira and Confluence and restored Production instances using xml backup file.</w:t>
      </w:r>
    </w:p>
    <w:p w14:paraId="295867F2" w14:textId="3E7984DD" w:rsidR="00210662" w:rsidRPr="00AC011C" w:rsidRDefault="00210662" w:rsidP="00932357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210662">
        <w:rPr>
          <w:rFonts w:ascii="Times New Roman" w:eastAsia="Verdana" w:hAnsi="Times New Roman" w:cs="Times New Roman"/>
          <w:sz w:val="24"/>
          <w:szCs w:val="24"/>
        </w:rPr>
        <w:t>Configured Jira Service desk, managed service tickets, prioritizing and resolving issues efficiently to maintain optimal service levels.</w:t>
      </w:r>
    </w:p>
    <w:p w14:paraId="3291BA47" w14:textId="0BF07900" w:rsidR="002C25F7" w:rsidRPr="00AC011C" w:rsidRDefault="009A29A9" w:rsidP="00D33148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Managed all Confluence spaces including permissions, macros, data import/export, maintaining existing spaces and creating new spaces to customer requirements.</w:t>
      </w:r>
    </w:p>
    <w:p w14:paraId="4AB10E8E" w14:textId="379BD997" w:rsidR="00FA2581" w:rsidRPr="00AC011C" w:rsidRDefault="009A29A9" w:rsidP="009A29A9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spacing w:line="243" w:lineRule="exact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Implemented</w:t>
      </w:r>
      <w:r w:rsidR="002F2C96" w:rsidRPr="00AC011C">
        <w:rPr>
          <w:rFonts w:ascii="Times New Roman" w:eastAsia="Verdana" w:hAnsi="Times New Roman" w:cs="Times New Roman"/>
          <w:sz w:val="24"/>
          <w:szCs w:val="24"/>
        </w:rPr>
        <w:t xml:space="preserve"> and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customized Jira projects, schemes, screens, permissions and fields to align with the organization's project management and software development processes. </w:t>
      </w:r>
    </w:p>
    <w:p w14:paraId="35B10D4E" w14:textId="76C47F3D" w:rsidR="00BA5E02" w:rsidRPr="00AC011C" w:rsidRDefault="00DF1B4E" w:rsidP="00BA5E02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Created, customized and automated complex Jira workflows using Conditions, Validations, Post functions, Properties, and Triggers.</w:t>
      </w:r>
    </w:p>
    <w:p w14:paraId="10C6F6AE" w14:textId="6FA9BFAB" w:rsidR="00793B4F" w:rsidRDefault="00793B4F" w:rsidP="00793B4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spacing w:line="243" w:lineRule="exact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Implemented automation rules in Jira and Jira Service Management to streamline repetitive tasks and accelerate issue resolution workflows.</w:t>
      </w:r>
    </w:p>
    <w:p w14:paraId="2CC1EE35" w14:textId="68950017" w:rsidR="000359EC" w:rsidRPr="00AC011C" w:rsidRDefault="000359EC" w:rsidP="00793B4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spacing w:line="243" w:lineRule="exact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Implemented automation where applicable to streamline repetitive tasks and improve efficiency.</w:t>
      </w:r>
    </w:p>
    <w:p w14:paraId="2A926F85" w14:textId="3E9B63D9" w:rsidR="00793B4F" w:rsidRPr="000359EC" w:rsidRDefault="00A62820" w:rsidP="000359EC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>Worked with Atlassian Support for JIRA/Confluence issues, assisted with triage efforts to determine the root cause and steps to resolve the issues for all applications.</w:t>
      </w:r>
    </w:p>
    <w:p w14:paraId="3AB65469" w14:textId="77777777" w:rsidR="00793B4F" w:rsidRPr="00AC011C" w:rsidRDefault="00793B4F" w:rsidP="00E60920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spacing w:line="243" w:lineRule="exact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Configured </w:t>
      </w:r>
      <w:r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>system-level settings</w:t>
      </w:r>
      <w:r w:rsidRPr="00AC011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such as email notifications, look and feel, and integrations with other tools.</w:t>
      </w:r>
    </w:p>
    <w:p w14:paraId="2D7410E1" w14:textId="38E4C069" w:rsidR="00E60920" w:rsidRPr="00AC011C" w:rsidRDefault="00E60920" w:rsidP="00E60920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spacing w:line="243" w:lineRule="exact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Managed user access, permissions, and roles to ensure secure and efficient utilization of Jira Software,</w:t>
      </w:r>
    </w:p>
    <w:p w14:paraId="2A74081A" w14:textId="58B85E94" w:rsidR="00625C65" w:rsidRPr="00AC011C" w:rsidRDefault="00E60920" w:rsidP="00E60920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Jira Service Management, and Confluence.</w:t>
      </w:r>
    </w:p>
    <w:p w14:paraId="6352A548" w14:textId="6444ED95" w:rsidR="00E60920" w:rsidRPr="00AC011C" w:rsidRDefault="00DF1B4E" w:rsidP="00E60920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 xml:space="preserve">Created custom Groovy scripts for Workflow automations in third party add-ons like </w:t>
      </w:r>
      <w:r w:rsidR="00E1022F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 xml:space="preserve">Automation for Jira, </w:t>
      </w: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Script Runner</w:t>
      </w:r>
      <w:r w:rsidR="00581A08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, JSU, JMWE</w:t>
      </w:r>
      <w:r w:rsidR="00E1022F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 xml:space="preserve"> and </w:t>
      </w: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JMCF</w:t>
      </w:r>
      <w:r w:rsidR="00E1022F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.</w:t>
      </w:r>
    </w:p>
    <w:p w14:paraId="00193439" w14:textId="45628D49" w:rsidR="00793B4F" w:rsidRPr="00412B5C" w:rsidRDefault="007C2F11" w:rsidP="00412B5C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Created Asset schemas, managed assets and provided solutions for Jira requests/incidents created by business users across all service desk projects.</w:t>
      </w:r>
    </w:p>
    <w:p w14:paraId="0EBD7622" w14:textId="02CBAFAF" w:rsidR="004E7169" w:rsidRPr="00AC011C" w:rsidRDefault="000C2213" w:rsidP="00793B4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Conﬁguration of email notiﬁcations on Status change.</w:t>
      </w:r>
    </w:p>
    <w:p w14:paraId="5974C7BD" w14:textId="701F7686" w:rsidR="00793B4F" w:rsidRPr="00AC011C" w:rsidRDefault="00793B4F" w:rsidP="00793B4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Provide day to day admin support including performance tuning, verifying backups, and re-indexing applications.</w:t>
      </w:r>
    </w:p>
    <w:p w14:paraId="4E6B0460" w14:textId="7A0FC566" w:rsidR="00D87467" w:rsidRPr="00AC011C" w:rsidRDefault="00E77F9E" w:rsidP="0097530E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Extended Jira/Confluence functionality using Atlassian REST APIs and JIRA plugins.</w:t>
      </w:r>
    </w:p>
    <w:p w14:paraId="78307F24" w14:textId="2756C5E1" w:rsidR="00F055A3" w:rsidRPr="00AC011C" w:rsidRDefault="00D220C0" w:rsidP="009B48CE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Created and configure</w:t>
      </w:r>
      <w:r w:rsidR="007250FF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d</w:t>
      </w: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 xml:space="preserve"> metrics, dashboards, reports, and advanced filters in JIRA to provide end-users and business leadership with operational/performance metrics and status reports</w:t>
      </w:r>
      <w:r w:rsidR="00D87467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.</w:t>
      </w:r>
    </w:p>
    <w:p w14:paraId="7C530CB0" w14:textId="11FCAE43" w:rsidR="00E60920" w:rsidRPr="00AC011C" w:rsidRDefault="00187FED" w:rsidP="00793B4F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bCs/>
          <w:iCs/>
          <w:sz w:val="24"/>
          <w:szCs w:val="24"/>
        </w:rPr>
      </w:pPr>
      <w:r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Created custom JQL filters to help users search for issues based on specific criteria</w:t>
      </w:r>
      <w:r w:rsidR="00793B4F" w:rsidRPr="00AC011C">
        <w:rPr>
          <w:rFonts w:ascii="Times New Roman" w:eastAsia="Verdana" w:hAnsi="Times New Roman" w:cs="Times New Roman"/>
          <w:bCs/>
          <w:iCs/>
          <w:sz w:val="24"/>
          <w:szCs w:val="24"/>
        </w:rPr>
        <w:t>.</w:t>
      </w:r>
    </w:p>
    <w:p w14:paraId="048151F4" w14:textId="599D4020" w:rsidR="00FA2581" w:rsidRPr="00AC011C" w:rsidRDefault="00BC0EBE" w:rsidP="00596649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eastAsia="Verdana" w:hAnsi="Times New Roman" w:cs="Times New Roman"/>
          <w:sz w:val="24"/>
          <w:szCs w:val="24"/>
        </w:rPr>
        <w:t>Evaluat</w:t>
      </w:r>
      <w:r w:rsidR="00D922E3" w:rsidRPr="00AC011C">
        <w:rPr>
          <w:rFonts w:ascii="Times New Roman" w:eastAsia="Verdana" w:hAnsi="Times New Roman" w:cs="Times New Roman"/>
          <w:sz w:val="24"/>
          <w:szCs w:val="24"/>
        </w:rPr>
        <w:t>ed</w:t>
      </w:r>
      <w:r w:rsidRPr="00AC011C">
        <w:rPr>
          <w:rFonts w:ascii="Times New Roman" w:eastAsia="Verdana" w:hAnsi="Times New Roman" w:cs="Times New Roman"/>
          <w:sz w:val="24"/>
          <w:szCs w:val="24"/>
        </w:rPr>
        <w:t xml:space="preserve"> and manag</w:t>
      </w:r>
      <w:r w:rsidR="00D922E3" w:rsidRPr="00AC011C">
        <w:rPr>
          <w:rFonts w:ascii="Times New Roman" w:eastAsia="Verdana" w:hAnsi="Times New Roman" w:cs="Times New Roman"/>
          <w:sz w:val="24"/>
          <w:szCs w:val="24"/>
        </w:rPr>
        <w:t>ed</w:t>
      </w:r>
      <w:r w:rsidR="004F4CC6" w:rsidRPr="00AC011C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Pr="00AC011C">
        <w:rPr>
          <w:rFonts w:ascii="Times New Roman" w:eastAsia="Verdana" w:hAnsi="Times New Roman" w:cs="Times New Roman"/>
          <w:sz w:val="24"/>
          <w:szCs w:val="24"/>
        </w:rPr>
        <w:t>the usage of Atlassian add-ons to meet team and business needs</w:t>
      </w:r>
      <w:r w:rsidR="00CE7DDC" w:rsidRPr="00AC011C">
        <w:rPr>
          <w:rFonts w:ascii="Times New Roman" w:eastAsia="Verdana" w:hAnsi="Times New Roman" w:cs="Times New Roman"/>
          <w:sz w:val="24"/>
          <w:szCs w:val="24"/>
        </w:rPr>
        <w:t>.</w:t>
      </w:r>
    </w:p>
    <w:p w14:paraId="27E78829" w14:textId="247D1778" w:rsidR="00230EF8" w:rsidRPr="00AC011C" w:rsidRDefault="00FA2581" w:rsidP="00230EF8">
      <w:pPr>
        <w:pStyle w:val="ListParagraph"/>
        <w:widowControl w:val="0"/>
        <w:numPr>
          <w:ilvl w:val="0"/>
          <w:numId w:val="11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Documented and </w:t>
      </w:r>
      <w:r w:rsidRPr="00AC011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created user guides, process workflows</w:t>
      </w:r>
      <w:r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>, and training materials to empower users and facilitate knowledge sharing.</w:t>
      </w:r>
    </w:p>
    <w:p w14:paraId="7A3350CB" w14:textId="77777777" w:rsidR="007901A8" w:rsidRPr="00AC011C" w:rsidRDefault="007901A8" w:rsidP="007901A8">
      <w:pPr>
        <w:pStyle w:val="ListParagraph"/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ind w:left="360"/>
        <w:contextualSpacing w:val="0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642F787" w14:textId="1AC00E1D" w:rsidR="00616EB3" w:rsidRPr="00AC011C" w:rsidRDefault="000A1BF4" w:rsidP="000A1BF4">
      <w:pPr>
        <w:widowControl w:val="0"/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jc w:val="both"/>
        <w:rPr>
          <w:rStyle w:val="IntenseEmphasis"/>
          <w:rFonts w:ascii="Times New Roman" w:eastAsia="Verdana" w:hAnsi="Times New Roman" w:cs="Times New Roman"/>
          <w:i w:val="0"/>
          <w:iCs w:val="0"/>
          <w:color w:val="auto"/>
          <w:sz w:val="24"/>
          <w:szCs w:val="24"/>
        </w:rPr>
      </w:pPr>
      <w:r w:rsidRPr="00AC011C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="00616EB3" w:rsidRPr="00AC011C">
        <w:rPr>
          <w:rFonts w:ascii="Times New Roman" w:hAnsi="Times New Roman" w:cs="Times New Roman"/>
          <w:sz w:val="24"/>
          <w:szCs w:val="24"/>
        </w:rPr>
        <w:t xml:space="preserve">Jira, Confluence </w:t>
      </w:r>
      <w:r w:rsidR="00185C44" w:rsidRPr="00AC011C">
        <w:rPr>
          <w:rFonts w:ascii="Times New Roman" w:hAnsi="Times New Roman" w:cs="Times New Roman"/>
          <w:sz w:val="24"/>
          <w:szCs w:val="24"/>
        </w:rPr>
        <w:t>, Azure</w:t>
      </w:r>
      <w:r w:rsidR="00BD4DF8" w:rsidRPr="00AC011C">
        <w:rPr>
          <w:rFonts w:ascii="Times New Roman" w:hAnsi="Times New Roman" w:cs="Times New Roman"/>
          <w:spacing w:val="-1"/>
          <w:sz w:val="24"/>
          <w:szCs w:val="24"/>
          <w:shd w:val="clear" w:color="auto" w:fill="FAFBFC"/>
        </w:rPr>
        <w:t xml:space="preserve"> SQ</w:t>
      </w:r>
      <w:r w:rsidR="00C61CEB" w:rsidRPr="00AC011C">
        <w:rPr>
          <w:rFonts w:ascii="Times New Roman" w:hAnsi="Times New Roman" w:cs="Times New Roman"/>
          <w:spacing w:val="-1"/>
          <w:sz w:val="24"/>
          <w:szCs w:val="24"/>
          <w:shd w:val="clear" w:color="auto" w:fill="FAFBFC"/>
        </w:rPr>
        <w:t>L</w:t>
      </w:r>
      <w:r w:rsidR="00616EB3" w:rsidRPr="00AC011C">
        <w:rPr>
          <w:rFonts w:ascii="Times New Roman" w:hAnsi="Times New Roman" w:cs="Times New Roman"/>
          <w:sz w:val="24"/>
          <w:szCs w:val="24"/>
        </w:rPr>
        <w:t>,</w:t>
      </w:r>
      <w:r w:rsidR="009B3ED6" w:rsidRPr="00AC011C">
        <w:rPr>
          <w:rFonts w:ascii="Times New Roman" w:hAnsi="Times New Roman" w:cs="Times New Roman"/>
          <w:sz w:val="24"/>
          <w:szCs w:val="24"/>
        </w:rPr>
        <w:t xml:space="preserve"> Groovy, Python,</w:t>
      </w:r>
      <w:r w:rsidR="00C61CEB" w:rsidRPr="00AC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4DF8" w:rsidRPr="00AC011C">
        <w:rPr>
          <w:rFonts w:ascii="Times New Roman" w:hAnsi="Times New Roman" w:cs="Times New Roman"/>
          <w:sz w:val="24"/>
          <w:szCs w:val="24"/>
        </w:rPr>
        <w:t>Scriptrunner</w:t>
      </w:r>
      <w:proofErr w:type="spellEnd"/>
      <w:r w:rsidR="00BD4DF8" w:rsidRPr="00AC011C">
        <w:rPr>
          <w:rFonts w:ascii="Times New Roman" w:hAnsi="Times New Roman" w:cs="Times New Roman"/>
          <w:sz w:val="24"/>
          <w:szCs w:val="24"/>
        </w:rPr>
        <w:t xml:space="preserve"> 6.58.0, Automation for Jira </w:t>
      </w:r>
      <w:r w:rsidR="00185C44" w:rsidRPr="00AC011C">
        <w:rPr>
          <w:rFonts w:ascii="Times New Roman" w:hAnsi="Times New Roman" w:cs="Times New Roman"/>
          <w:sz w:val="24"/>
          <w:szCs w:val="24"/>
        </w:rPr>
        <w:t>8.0.3, JMCF</w:t>
      </w:r>
      <w:r w:rsidR="00581A08" w:rsidRPr="00AC011C">
        <w:rPr>
          <w:rFonts w:ascii="Times New Roman" w:hAnsi="Times New Roman" w:cs="Times New Roman"/>
          <w:sz w:val="24"/>
          <w:szCs w:val="24"/>
        </w:rPr>
        <w:t>, JSU, JMWE,</w:t>
      </w:r>
      <w:r w:rsidR="009B3ED6" w:rsidRPr="00AC011C">
        <w:rPr>
          <w:rFonts w:ascii="Times New Roman" w:hAnsi="Times New Roman" w:cs="Times New Roman"/>
          <w:sz w:val="24"/>
          <w:szCs w:val="24"/>
        </w:rPr>
        <w:t xml:space="preserve"> </w:t>
      </w:r>
      <w:r w:rsidR="00BD4DF8" w:rsidRPr="00AC011C">
        <w:rPr>
          <w:rFonts w:ascii="Times New Roman" w:hAnsi="Times New Roman" w:cs="Times New Roman"/>
          <w:sz w:val="24"/>
          <w:szCs w:val="24"/>
        </w:rPr>
        <w:t xml:space="preserve">Configuration Manager for Jira 6.11.2, </w:t>
      </w:r>
      <w:r w:rsidR="00BD4DF8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>Herzum Approval 5.5.1, SSO 4.2.12</w:t>
      </w:r>
      <w:r w:rsidR="00185C44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185C44" w:rsidRPr="00AC011C">
        <w:rPr>
          <w:rFonts w:ascii="Times New Roman" w:hAnsi="Times New Roman" w:cs="Times New Roman"/>
          <w:sz w:val="24"/>
          <w:szCs w:val="24"/>
        </w:rPr>
        <w:t>Insight</w:t>
      </w:r>
      <w:r w:rsidR="00CE7DDC" w:rsidRPr="00AC011C">
        <w:rPr>
          <w:rFonts w:ascii="Times New Roman" w:hAnsi="Times New Roman" w:cs="Times New Roman"/>
          <w:sz w:val="24"/>
          <w:szCs w:val="24"/>
        </w:rPr>
        <w:t xml:space="preserve"> 9.1.0</w:t>
      </w:r>
      <w:r w:rsidR="00230EF8" w:rsidRPr="00AC011C">
        <w:rPr>
          <w:rFonts w:ascii="Times New Roman" w:hAnsi="Times New Roman" w:cs="Times New Roman"/>
          <w:sz w:val="24"/>
          <w:szCs w:val="24"/>
        </w:rPr>
        <w:t>, Salesforce</w:t>
      </w:r>
    </w:p>
    <w:p w14:paraId="5E5199F4" w14:textId="77777777" w:rsidR="000A1BF4" w:rsidRPr="00AC011C" w:rsidRDefault="000A1BF4" w:rsidP="00EE017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FF48B44" w14:textId="77777777" w:rsidR="005B7A65" w:rsidRPr="00AC011C" w:rsidRDefault="002155B8" w:rsidP="007D567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>Ventech</w:t>
      </w:r>
      <w:proofErr w:type="spellEnd"/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Solutions/</w:t>
      </w:r>
      <w:r w:rsidR="007D5676"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Center for Medicare and Medicaid Services (CMS), Manassas, VA </w:t>
      </w:r>
      <w:r w:rsidR="00BF6385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F6385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2763EB90" w14:textId="0CAC6930" w:rsidR="007D5676" w:rsidRPr="00AC011C" w:rsidRDefault="002155B8" w:rsidP="007D567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011C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="002C28C1" w:rsidRPr="00AC01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Administrator</w:t>
      </w:r>
      <w:r w:rsidR="00CC24FC" w:rsidRPr="00AC011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,</w:t>
      </w:r>
      <w:r w:rsidR="00981CF2" w:rsidRPr="00AC011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r w:rsidR="00F27BAF" w:rsidRPr="00AC011C">
        <w:rPr>
          <w:rFonts w:ascii="Times New Roman" w:eastAsia="Times New Roman" w:hAnsi="Times New Roman" w:cs="Times New Roman"/>
          <w:b/>
          <w:sz w:val="24"/>
          <w:szCs w:val="24"/>
        </w:rPr>
        <w:t>Mar</w:t>
      </w:r>
      <w:r w:rsidR="007D5676"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="00F27BAF" w:rsidRPr="00AC011C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7D5676"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– July 21</w:t>
      </w:r>
    </w:p>
    <w:p w14:paraId="0E088960" w14:textId="77777777" w:rsidR="00672615" w:rsidRPr="00AC011C" w:rsidRDefault="00672615" w:rsidP="007D567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28B77C" w14:textId="0851061B" w:rsidR="00EB2FED" w:rsidRPr="00AC011C" w:rsidRDefault="006A77FE" w:rsidP="007D56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Install, Configure,</w:t>
      </w:r>
      <w:r w:rsidR="00F729A2" w:rsidRPr="00AC011C">
        <w:rPr>
          <w:rFonts w:ascii="Times New Roman" w:hAnsi="Times New Roman" w:cs="Times New Roman"/>
          <w:sz w:val="24"/>
          <w:szCs w:val="24"/>
        </w:rPr>
        <w:t xml:space="preserve"> </w:t>
      </w:r>
      <w:r w:rsidRPr="00AC011C">
        <w:rPr>
          <w:rFonts w:ascii="Times New Roman" w:hAnsi="Times New Roman" w:cs="Times New Roman"/>
          <w:sz w:val="24"/>
          <w:szCs w:val="24"/>
        </w:rPr>
        <w:t>administer and maintenance</w:t>
      </w:r>
      <w:r w:rsidR="00EB2FED" w:rsidRPr="00AC011C">
        <w:rPr>
          <w:rFonts w:ascii="Times New Roman" w:hAnsi="Times New Roman" w:cs="Times New Roman"/>
          <w:sz w:val="24"/>
          <w:szCs w:val="24"/>
        </w:rPr>
        <w:t xml:space="preserve"> of</w:t>
      </w:r>
      <w:r w:rsidRPr="00AC011C">
        <w:rPr>
          <w:rFonts w:ascii="Times New Roman" w:hAnsi="Times New Roman" w:cs="Times New Roman"/>
          <w:sz w:val="24"/>
          <w:szCs w:val="24"/>
        </w:rPr>
        <w:t xml:space="preserve"> applications- JIRA, </w:t>
      </w:r>
      <w:r w:rsidR="00EB2FED" w:rsidRPr="00AC011C">
        <w:rPr>
          <w:rFonts w:ascii="Times New Roman" w:hAnsi="Times New Roman" w:cs="Times New Roman"/>
          <w:sz w:val="24"/>
          <w:szCs w:val="24"/>
        </w:rPr>
        <w:t>Confluence</w:t>
      </w:r>
      <w:r w:rsidR="00D31328" w:rsidRPr="00AC011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C011C">
        <w:rPr>
          <w:rFonts w:ascii="Times New Roman" w:hAnsi="Times New Roman" w:cs="Times New Roman"/>
          <w:sz w:val="24"/>
          <w:szCs w:val="24"/>
        </w:rPr>
        <w:t>Hipchat</w:t>
      </w:r>
      <w:proofErr w:type="spellEnd"/>
      <w:r w:rsidR="00D31328" w:rsidRPr="00AC011C">
        <w:rPr>
          <w:rFonts w:ascii="Times New Roman" w:hAnsi="Times New Roman" w:cs="Times New Roman"/>
          <w:sz w:val="24"/>
          <w:szCs w:val="24"/>
        </w:rPr>
        <w:t>.</w:t>
      </w:r>
    </w:p>
    <w:p w14:paraId="41D8ECC5" w14:textId="364D14F7" w:rsidR="00D36C6A" w:rsidRPr="00AC011C" w:rsidRDefault="00F729A2" w:rsidP="00D840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Supported all application</w:t>
      </w:r>
      <w:r w:rsidR="00EB2FED" w:rsidRPr="00AC011C">
        <w:rPr>
          <w:rFonts w:ascii="Times New Roman" w:hAnsi="Times New Roman" w:cs="Times New Roman"/>
          <w:sz w:val="24"/>
          <w:szCs w:val="24"/>
        </w:rPr>
        <w:t xml:space="preserve"> upgrades, migration to ensure compliance with project deliverables.</w:t>
      </w:r>
    </w:p>
    <w:p w14:paraId="57CE14BB" w14:textId="77777777" w:rsidR="00F36EEF" w:rsidRPr="00AC011C" w:rsidRDefault="00D36C6A" w:rsidP="002E3B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Used Cloud Formation Templates to create EC2 instances and spin up applications automatically.</w:t>
      </w:r>
    </w:p>
    <w:p w14:paraId="5E9D037B" w14:textId="632C6523" w:rsidR="00F36EEF" w:rsidRPr="00AC011C" w:rsidRDefault="00F36EEF" w:rsidP="002E3B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Use of AWS services such as AWS S3, EC2 </w:t>
      </w:r>
      <w:r w:rsidR="00185C44" w:rsidRPr="00AC011C">
        <w:rPr>
          <w:rFonts w:ascii="Times New Roman" w:hAnsi="Times New Roman" w:cs="Times New Roman"/>
          <w:sz w:val="24"/>
          <w:szCs w:val="24"/>
        </w:rPr>
        <w:t>and CloudWatch</w:t>
      </w:r>
      <w:r w:rsidRPr="00AC011C">
        <w:rPr>
          <w:rFonts w:ascii="Times New Roman" w:hAnsi="Times New Roman" w:cs="Times New Roman"/>
          <w:sz w:val="24"/>
          <w:szCs w:val="24"/>
        </w:rPr>
        <w:t>.</w:t>
      </w:r>
    </w:p>
    <w:p w14:paraId="6CF77F2F" w14:textId="26D68101" w:rsidR="00A12361" w:rsidRPr="00AC011C" w:rsidRDefault="009C3410" w:rsidP="007D56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Researched </w:t>
      </w:r>
      <w:r w:rsidR="0078311C" w:rsidRPr="00AC011C">
        <w:rPr>
          <w:rFonts w:ascii="Times New Roman" w:hAnsi="Times New Roman" w:cs="Times New Roman"/>
          <w:sz w:val="24"/>
          <w:szCs w:val="24"/>
        </w:rPr>
        <w:t>and evaluated the Atlassian tool s</w:t>
      </w:r>
      <w:r w:rsidRPr="00AC011C">
        <w:rPr>
          <w:rFonts w:ascii="Times New Roman" w:hAnsi="Times New Roman" w:cs="Times New Roman"/>
          <w:sz w:val="24"/>
          <w:szCs w:val="24"/>
        </w:rPr>
        <w:t xml:space="preserve">et, including JIRA Cloud, JIRA </w:t>
      </w:r>
      <w:r w:rsidR="00185C44" w:rsidRPr="00AC011C">
        <w:rPr>
          <w:rFonts w:ascii="Times New Roman" w:hAnsi="Times New Roman" w:cs="Times New Roman"/>
          <w:sz w:val="24"/>
          <w:szCs w:val="24"/>
        </w:rPr>
        <w:t>Server (</w:t>
      </w:r>
      <w:r w:rsidRPr="00AC011C">
        <w:rPr>
          <w:rFonts w:ascii="Times New Roman" w:hAnsi="Times New Roman" w:cs="Times New Roman"/>
          <w:sz w:val="24"/>
          <w:szCs w:val="24"/>
        </w:rPr>
        <w:t>JIRA Core, JIRA Software, and JIRA Service Deck), Confluence, and HipChat.</w:t>
      </w:r>
    </w:p>
    <w:p w14:paraId="5CBC8A66" w14:textId="5D907578" w:rsidR="00D840B1" w:rsidRPr="00AC011C" w:rsidRDefault="00D840B1" w:rsidP="00604BD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lastRenderedPageBreak/>
        <w:t>Created and managed Projects, Field Configuration Schemes, Issue type Schemes, Workflow Schemes, Security schemes, Permission schemes, Screen Schemes and Notification schemes.</w:t>
      </w:r>
    </w:p>
    <w:p w14:paraId="3E58255D" w14:textId="128DDCEF" w:rsidR="0060001B" w:rsidRPr="00AC011C" w:rsidRDefault="007A7821" w:rsidP="00D840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Onboarded teams from different lines of Business and provided training.</w:t>
      </w:r>
    </w:p>
    <w:p w14:paraId="47019EB5" w14:textId="1E3BF477" w:rsidR="007A7821" w:rsidRPr="00AC011C" w:rsidRDefault="007A7821" w:rsidP="007A782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Automated the JIRA Platform by integrating with tools like Git Hub, Jenkins, and Test Rail.</w:t>
      </w:r>
    </w:p>
    <w:p w14:paraId="64CB1955" w14:textId="590FF152" w:rsidR="006A77FE" w:rsidRPr="00AC011C" w:rsidRDefault="006A77FE" w:rsidP="0078311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Wrote </w:t>
      </w:r>
      <w:r w:rsidR="00943287" w:rsidRPr="00AC011C">
        <w:rPr>
          <w:rFonts w:ascii="Times New Roman" w:hAnsi="Times New Roman" w:cs="Times New Roman"/>
          <w:sz w:val="24"/>
          <w:szCs w:val="24"/>
        </w:rPr>
        <w:t xml:space="preserve">shell/python </w:t>
      </w:r>
      <w:r w:rsidR="00185C44" w:rsidRPr="00AC011C">
        <w:rPr>
          <w:rFonts w:ascii="Times New Roman" w:hAnsi="Times New Roman" w:cs="Times New Roman"/>
          <w:sz w:val="24"/>
          <w:szCs w:val="24"/>
        </w:rPr>
        <w:t>scripts and</w:t>
      </w:r>
      <w:r w:rsidR="0078311C" w:rsidRPr="00AC011C">
        <w:rPr>
          <w:rFonts w:ascii="Times New Roman" w:hAnsi="Times New Roman" w:cs="Times New Roman"/>
          <w:sz w:val="24"/>
          <w:szCs w:val="24"/>
        </w:rPr>
        <w:t xml:space="preserve"> Ansible playbooks </w:t>
      </w:r>
      <w:r w:rsidR="00943287" w:rsidRPr="00AC011C">
        <w:rPr>
          <w:rFonts w:ascii="Times New Roman" w:hAnsi="Times New Roman" w:cs="Times New Roman"/>
          <w:sz w:val="24"/>
          <w:szCs w:val="24"/>
        </w:rPr>
        <w:t xml:space="preserve">to </w:t>
      </w:r>
      <w:r w:rsidR="0078311C" w:rsidRPr="00AC011C">
        <w:rPr>
          <w:rFonts w:ascii="Times New Roman" w:hAnsi="Times New Roman" w:cs="Times New Roman"/>
          <w:sz w:val="24"/>
          <w:szCs w:val="24"/>
        </w:rPr>
        <w:t>auto</w:t>
      </w:r>
      <w:r w:rsidRPr="00AC011C">
        <w:rPr>
          <w:rFonts w:ascii="Times New Roman" w:hAnsi="Times New Roman" w:cs="Times New Roman"/>
          <w:sz w:val="24"/>
          <w:szCs w:val="24"/>
        </w:rPr>
        <w:t>mate various tasks of maintenance related activities on the servers running the applications.</w:t>
      </w:r>
    </w:p>
    <w:p w14:paraId="57A8E96B" w14:textId="77777777" w:rsidR="00F36EEF" w:rsidRPr="00AC011C" w:rsidRDefault="00142DBB" w:rsidP="001C6CF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Configure and setup Splunk monitoring for research analysis of log files and troubleshooting of applications.</w:t>
      </w:r>
    </w:p>
    <w:p w14:paraId="6C7EE2E0" w14:textId="77777777" w:rsidR="00F36EEF" w:rsidRPr="00AC011C" w:rsidRDefault="00F36EEF" w:rsidP="00B643B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Support multiple projects and applications, perform regular performance runs and co-ordinate with stakeholders on issue resolutions. </w:t>
      </w:r>
    </w:p>
    <w:p w14:paraId="2CBCF777" w14:textId="77777777" w:rsidR="00D840B1" w:rsidRPr="00AC011C" w:rsidRDefault="00F36EEF" w:rsidP="00B643B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Identify performance issues and report findings according to a defined process.</w:t>
      </w:r>
    </w:p>
    <w:p w14:paraId="4A606DE5" w14:textId="76F684CC" w:rsidR="00ED1587" w:rsidRPr="00AC011C" w:rsidRDefault="00ED1587" w:rsidP="00ED1587">
      <w:pPr>
        <w:pStyle w:val="ListParagraph"/>
        <w:numPr>
          <w:ilvl w:val="0"/>
          <w:numId w:val="12"/>
        </w:numPr>
        <w:tabs>
          <w:tab w:val="left" w:pos="0"/>
        </w:tabs>
        <w:spacing w:after="0" w:line="276" w:lineRule="auto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AC011C"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 xml:space="preserve">Performed routine </w:t>
      </w:r>
      <w:r w:rsidRPr="00AC011C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system maintenance, monitor performance</w:t>
      </w:r>
      <w:r w:rsidRPr="00AC011C"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, and troubleshoot issues.</w:t>
      </w:r>
    </w:p>
    <w:p w14:paraId="70709F1F" w14:textId="6B6C1C1D" w:rsidR="00D32D73" w:rsidRPr="00AC011C" w:rsidRDefault="0070042D" w:rsidP="00C735B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>Monitored the J</w:t>
      </w:r>
      <w:r w:rsidR="00E732B9"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>ira and Confluence</w:t>
      </w:r>
      <w:r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instance</w:t>
      </w:r>
      <w:r w:rsidR="00E732B9" w:rsidRPr="00AC011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AC011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 performance or stability issues and address them promptly</w:t>
      </w:r>
      <w:r w:rsidR="00D32D73" w:rsidRPr="00AC011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="00D32D73" w:rsidRPr="00AC0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0479BF1" w14:textId="4CCE0EAF" w:rsidR="00D32D73" w:rsidRPr="00AC011C" w:rsidRDefault="00D32D73" w:rsidP="00D32D7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011C">
        <w:rPr>
          <w:rFonts w:ascii="Times New Roman" w:hAnsi="Times New Roman" w:cs="Times New Roman"/>
          <w:color w:val="000000"/>
          <w:sz w:val="24"/>
          <w:szCs w:val="24"/>
        </w:rPr>
        <w:t>Setup test monitoring and associated alerts on different applications.</w:t>
      </w:r>
    </w:p>
    <w:p w14:paraId="155C1C37" w14:textId="1CC14BDB" w:rsidR="00D32D73" w:rsidRPr="00AC011C" w:rsidRDefault="00D840B1" w:rsidP="00077E83">
      <w:pPr>
        <w:pStyle w:val="ListParagraph"/>
        <w:widowControl w:val="0"/>
        <w:numPr>
          <w:ilvl w:val="0"/>
          <w:numId w:val="12"/>
        </w:numPr>
        <w:tabs>
          <w:tab w:val="left" w:pos="820"/>
          <w:tab w:val="left" w:pos="821"/>
          <w:tab w:val="left" w:pos="3657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Monitored Jira and Confluence applications in </w:t>
      </w:r>
      <w:proofErr w:type="spellStart"/>
      <w:r w:rsidRPr="00AC011C">
        <w:rPr>
          <w:rFonts w:ascii="Times New Roman" w:hAnsi="Times New Roman" w:cs="Times New Roman"/>
          <w:sz w:val="24"/>
          <w:szCs w:val="24"/>
        </w:rPr>
        <w:t>NewRelic</w:t>
      </w:r>
      <w:proofErr w:type="spellEnd"/>
      <w:r w:rsidRPr="00AC011C">
        <w:rPr>
          <w:rFonts w:ascii="Times New Roman" w:hAnsi="Times New Roman" w:cs="Times New Roman"/>
          <w:sz w:val="24"/>
          <w:szCs w:val="24"/>
        </w:rPr>
        <w:t xml:space="preserve"> for troubleshooting errors.</w:t>
      </w:r>
      <w:r w:rsidR="00F36EEF" w:rsidRPr="00AC01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58735" w14:textId="09E71161" w:rsidR="00D32D73" w:rsidRPr="00AC011C" w:rsidRDefault="00D32D73" w:rsidP="00D32D73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AC011C">
        <w:rPr>
          <w:rFonts w:ascii="Times New Roman" w:hAnsi="Times New Roman" w:cs="Times New Roman"/>
        </w:rPr>
        <w:t xml:space="preserve">Configure and set up Splunk monitoring for research analysis of log files and troubleshooting of applications.  </w:t>
      </w:r>
    </w:p>
    <w:p w14:paraId="27BDBC79" w14:textId="3C94D3A8" w:rsidR="00D32D73" w:rsidRPr="00AC011C" w:rsidRDefault="00D32D73" w:rsidP="00D32D73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AC011C">
        <w:rPr>
          <w:rFonts w:ascii="Times New Roman" w:hAnsi="Times New Roman" w:cs="Times New Roman"/>
        </w:rPr>
        <w:t xml:space="preserve">Research and explore the use of new tools and mechanisms that can be used for infrastructure monitoring. </w:t>
      </w:r>
    </w:p>
    <w:p w14:paraId="7FDC52E3" w14:textId="77777777" w:rsidR="00E173E7" w:rsidRPr="00AC011C" w:rsidRDefault="006A5381" w:rsidP="00EE017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Performed </w:t>
      </w:r>
      <w:r w:rsidR="00B93646" w:rsidRPr="00AC011C">
        <w:rPr>
          <w:rFonts w:ascii="Times New Roman" w:hAnsi="Times New Roman" w:cs="Times New Roman"/>
          <w:sz w:val="24"/>
          <w:szCs w:val="24"/>
        </w:rPr>
        <w:t>scan</w:t>
      </w:r>
      <w:r w:rsidRPr="00AC011C">
        <w:rPr>
          <w:rFonts w:ascii="Times New Roman" w:hAnsi="Times New Roman" w:cs="Times New Roman"/>
          <w:sz w:val="24"/>
          <w:szCs w:val="24"/>
        </w:rPr>
        <w:t>s to</w:t>
      </w:r>
      <w:r w:rsidR="00B93646" w:rsidRPr="00AC011C">
        <w:rPr>
          <w:rFonts w:ascii="Times New Roman" w:hAnsi="Times New Roman" w:cs="Times New Roman"/>
          <w:sz w:val="24"/>
          <w:szCs w:val="24"/>
        </w:rPr>
        <w:t xml:space="preserve"> remediate the vulnerabilities</w:t>
      </w:r>
      <w:r w:rsidRPr="00AC011C">
        <w:rPr>
          <w:rFonts w:ascii="Times New Roman" w:hAnsi="Times New Roman" w:cs="Times New Roman"/>
          <w:sz w:val="24"/>
          <w:szCs w:val="24"/>
        </w:rPr>
        <w:t xml:space="preserve"> using Tenable Nessus.</w:t>
      </w:r>
    </w:p>
    <w:p w14:paraId="4264BF3B" w14:textId="77777777" w:rsidR="00EB2FED" w:rsidRPr="00AC011C" w:rsidRDefault="00EB2FED" w:rsidP="00EB2FED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Responded to all incoming Service Now tickets.</w:t>
      </w:r>
    </w:p>
    <w:p w14:paraId="37526AE6" w14:textId="77777777" w:rsidR="00044AD4" w:rsidRPr="00AC011C" w:rsidRDefault="00EB2FED" w:rsidP="00044AD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Updated service account passwords for every 120 days in </w:t>
      </w:r>
      <w:r w:rsidR="00F729A2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>all applications.</w:t>
      </w:r>
    </w:p>
    <w:p w14:paraId="64A2058C" w14:textId="77777777" w:rsidR="00672615" w:rsidRPr="00AC011C" w:rsidRDefault="00672615" w:rsidP="0067261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F7DBA88" w14:textId="6EDB4420" w:rsidR="00421C8F" w:rsidRPr="00AC011C" w:rsidRDefault="00421C8F" w:rsidP="00044AD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b/>
          <w:sz w:val="24"/>
          <w:szCs w:val="24"/>
        </w:rPr>
        <w:t>Environment</w:t>
      </w:r>
      <w:r w:rsidR="006375C4" w:rsidRPr="00AC011C">
        <w:rPr>
          <w:rFonts w:ascii="Times New Roman" w:hAnsi="Times New Roman" w:cs="Times New Roman"/>
          <w:sz w:val="24"/>
          <w:szCs w:val="24"/>
        </w:rPr>
        <w:t>: JIRA</w:t>
      </w:r>
      <w:r w:rsidR="0078311C" w:rsidRPr="00AC011C">
        <w:rPr>
          <w:rFonts w:ascii="Times New Roman" w:hAnsi="Times New Roman" w:cs="Times New Roman"/>
          <w:sz w:val="24"/>
          <w:szCs w:val="24"/>
        </w:rPr>
        <w:t xml:space="preserve"> 7.X</w:t>
      </w:r>
      <w:r w:rsidR="006375C4" w:rsidRPr="00AC011C">
        <w:rPr>
          <w:rFonts w:ascii="Times New Roman" w:hAnsi="Times New Roman" w:cs="Times New Roman"/>
          <w:sz w:val="24"/>
          <w:szCs w:val="24"/>
        </w:rPr>
        <w:t>, Confluence</w:t>
      </w:r>
      <w:r w:rsidR="00B278B5" w:rsidRPr="00AC011C">
        <w:rPr>
          <w:rFonts w:ascii="Times New Roman" w:hAnsi="Times New Roman" w:cs="Times New Roman"/>
          <w:sz w:val="24"/>
          <w:szCs w:val="24"/>
        </w:rPr>
        <w:t xml:space="preserve"> 6.X</w:t>
      </w:r>
      <w:r w:rsidR="006375C4" w:rsidRPr="00AC0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75C4" w:rsidRPr="00AC011C">
        <w:rPr>
          <w:rFonts w:ascii="Times New Roman" w:hAnsi="Times New Roman" w:cs="Times New Roman"/>
          <w:sz w:val="24"/>
          <w:szCs w:val="24"/>
        </w:rPr>
        <w:t>Hipchat</w:t>
      </w:r>
      <w:proofErr w:type="spellEnd"/>
      <w:r w:rsidR="00B278B5" w:rsidRPr="00AC011C">
        <w:rPr>
          <w:rFonts w:ascii="Times New Roman" w:hAnsi="Times New Roman" w:cs="Times New Roman"/>
          <w:sz w:val="24"/>
          <w:szCs w:val="24"/>
        </w:rPr>
        <w:t xml:space="preserve"> 2.X</w:t>
      </w:r>
      <w:r w:rsidR="006375C4" w:rsidRPr="00AC0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75C4" w:rsidRPr="00AC011C">
        <w:rPr>
          <w:rFonts w:ascii="Times New Roman" w:hAnsi="Times New Roman" w:cs="Times New Roman"/>
          <w:sz w:val="24"/>
          <w:szCs w:val="24"/>
        </w:rPr>
        <w:t>FileCloud</w:t>
      </w:r>
      <w:proofErr w:type="spellEnd"/>
      <w:r w:rsidRPr="00AC011C">
        <w:rPr>
          <w:rFonts w:ascii="Times New Roman" w:hAnsi="Times New Roman" w:cs="Times New Roman"/>
          <w:sz w:val="24"/>
          <w:szCs w:val="24"/>
        </w:rPr>
        <w:t xml:space="preserve">, </w:t>
      </w:r>
      <w:r w:rsidR="009B3ED6" w:rsidRPr="00AC011C">
        <w:rPr>
          <w:rFonts w:ascii="Times New Roman" w:hAnsi="Times New Roman" w:cs="Times New Roman"/>
          <w:sz w:val="24"/>
          <w:szCs w:val="24"/>
        </w:rPr>
        <w:t xml:space="preserve">Groovy, Python, </w:t>
      </w:r>
      <w:r w:rsidRPr="00AC011C">
        <w:rPr>
          <w:rFonts w:ascii="Times New Roman" w:hAnsi="Times New Roman" w:cs="Times New Roman"/>
          <w:sz w:val="24"/>
          <w:szCs w:val="24"/>
        </w:rPr>
        <w:t>Slack</w:t>
      </w:r>
      <w:r w:rsidR="000B28EC" w:rsidRPr="00AC011C">
        <w:rPr>
          <w:rFonts w:ascii="Times New Roman" w:hAnsi="Times New Roman" w:cs="Times New Roman"/>
          <w:sz w:val="24"/>
          <w:szCs w:val="24"/>
        </w:rPr>
        <w:t>, Service</w:t>
      </w:r>
      <w:r w:rsidR="005342D3" w:rsidRPr="00AC011C">
        <w:rPr>
          <w:rFonts w:ascii="Times New Roman" w:hAnsi="Times New Roman" w:cs="Times New Roman"/>
          <w:sz w:val="24"/>
          <w:szCs w:val="24"/>
        </w:rPr>
        <w:t xml:space="preserve">Now, Steel Central, </w:t>
      </w:r>
      <w:proofErr w:type="spellStart"/>
      <w:r w:rsidR="005342D3" w:rsidRPr="00AC011C">
        <w:rPr>
          <w:rFonts w:ascii="Times New Roman" w:hAnsi="Times New Roman" w:cs="Times New Roman"/>
          <w:sz w:val="24"/>
          <w:szCs w:val="24"/>
        </w:rPr>
        <w:t>NewRelic</w:t>
      </w:r>
      <w:proofErr w:type="spellEnd"/>
      <w:r w:rsidR="005342D3" w:rsidRPr="00AC011C">
        <w:rPr>
          <w:rFonts w:ascii="Times New Roman" w:hAnsi="Times New Roman" w:cs="Times New Roman"/>
          <w:sz w:val="24"/>
          <w:szCs w:val="24"/>
        </w:rPr>
        <w:t>,</w:t>
      </w:r>
      <w:r w:rsidR="00D06244" w:rsidRPr="00AC011C">
        <w:rPr>
          <w:rFonts w:ascii="Times New Roman" w:hAnsi="Times New Roman" w:cs="Times New Roman"/>
          <w:sz w:val="24"/>
          <w:szCs w:val="24"/>
        </w:rPr>
        <w:t xml:space="preserve"> </w:t>
      </w:r>
      <w:r w:rsidR="005342D3" w:rsidRPr="00AC011C">
        <w:rPr>
          <w:rFonts w:ascii="Times New Roman" w:hAnsi="Times New Roman" w:cs="Times New Roman"/>
          <w:sz w:val="24"/>
          <w:szCs w:val="24"/>
        </w:rPr>
        <w:t xml:space="preserve">Oracle 12c, </w:t>
      </w:r>
      <w:r w:rsidR="005342D3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Ansible Tower, </w:t>
      </w:r>
      <w:proofErr w:type="spellStart"/>
      <w:r w:rsidR="005342D3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>Github</w:t>
      </w:r>
      <w:proofErr w:type="spellEnd"/>
      <w:r w:rsidR="005342D3" w:rsidRPr="00AC0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5342D3" w:rsidRPr="00AC011C">
        <w:rPr>
          <w:rFonts w:ascii="Times New Roman" w:hAnsi="Times New Roman" w:cs="Times New Roman"/>
          <w:sz w:val="24"/>
          <w:szCs w:val="24"/>
        </w:rPr>
        <w:t>Apache Tomcat,</w:t>
      </w:r>
      <w:r w:rsidR="006375C4" w:rsidRPr="00AC011C">
        <w:rPr>
          <w:rFonts w:ascii="Times New Roman" w:hAnsi="Times New Roman" w:cs="Times New Roman"/>
          <w:sz w:val="24"/>
          <w:szCs w:val="24"/>
        </w:rPr>
        <w:t xml:space="preserve"> </w:t>
      </w:r>
      <w:r w:rsidRPr="00AC011C">
        <w:rPr>
          <w:rFonts w:ascii="Times New Roman" w:hAnsi="Times New Roman" w:cs="Times New Roman"/>
          <w:sz w:val="24"/>
          <w:szCs w:val="24"/>
        </w:rPr>
        <w:t>UNIX/LINUX</w:t>
      </w:r>
    </w:p>
    <w:p w14:paraId="01F11EAA" w14:textId="77777777" w:rsidR="00672615" w:rsidRPr="00AC011C" w:rsidRDefault="00672615" w:rsidP="00044AD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74B256" w14:textId="77777777" w:rsidR="00672615" w:rsidRPr="00AC011C" w:rsidRDefault="00672615" w:rsidP="00044A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9BD11" w14:textId="77777777" w:rsidR="002A2332" w:rsidRPr="00AC011C" w:rsidRDefault="002A2332" w:rsidP="000E035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</w:pPr>
    </w:p>
    <w:p w14:paraId="4E848DFE" w14:textId="05F2DC28" w:rsidR="00672615" w:rsidRPr="00AC011C" w:rsidRDefault="008812D5" w:rsidP="00A1379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>Telstra, Sydney, Australia</w:t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643A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</w:t>
      </w:r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97643A" w:rsidRPr="00AC011C">
        <w:rPr>
          <w:rFonts w:ascii="Times New Roman" w:hAnsi="Times New Roman" w:cs="Times New Roman"/>
          <w:bCs/>
          <w:i/>
          <w:iCs/>
          <w:sz w:val="24"/>
          <w:szCs w:val="24"/>
        </w:rPr>
        <w:t>Build Engineer,</w:t>
      </w:r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Jun 11 – Aug 15  </w:t>
      </w:r>
      <w:r w:rsidR="00A13792" w:rsidRPr="00AC011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r w:rsidR="00F26006"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A2332"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ED8DD9" w14:textId="38F5F353" w:rsidR="00A13792" w:rsidRPr="00AC011C" w:rsidRDefault="002A2332" w:rsidP="00A1379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AC011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</w:p>
    <w:p w14:paraId="298055C8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Installed and configured GIT and communicating with the repositories in GITHUB. </w:t>
      </w:r>
    </w:p>
    <w:p w14:paraId="3B67ADE0" w14:textId="77777777" w:rsidR="00F86579" w:rsidRPr="00AC011C" w:rsidRDefault="00F86579" w:rsidP="00F8657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Experience in working GIT for branching, tagging, and merging.</w:t>
      </w:r>
    </w:p>
    <w:p w14:paraId="13864A83" w14:textId="77777777" w:rsidR="00F86579" w:rsidRPr="00AC011C" w:rsidRDefault="00F86579" w:rsidP="00F8657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Strong usage of GIT commands to clone the central repository to local server, merge the local changes with the master.</w:t>
      </w:r>
    </w:p>
    <w:p w14:paraId="21E538CB" w14:textId="77777777" w:rsidR="003E6C99" w:rsidRPr="00AC011C" w:rsidRDefault="008D0E11" w:rsidP="000E6B2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Configured and managed jobs in Jenkins Set up jobs for auto deployment.</w:t>
      </w:r>
    </w:p>
    <w:p w14:paraId="7F76D9B4" w14:textId="674E8489" w:rsidR="008D0E11" w:rsidRPr="00AC011C" w:rsidRDefault="008D0E11" w:rsidP="0007039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Implemented MAVEN builds to automate artifacts like jar, war and ear. </w:t>
      </w:r>
    </w:p>
    <w:p w14:paraId="0D8ACB99" w14:textId="77777777" w:rsidR="00F86579" w:rsidRPr="00AC011C" w:rsidRDefault="00F86579" w:rsidP="00F8657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Verifying the Correct Binaries before releasing to production environment.</w:t>
      </w:r>
    </w:p>
    <w:p w14:paraId="20B17424" w14:textId="77777777" w:rsidR="00F86579" w:rsidRPr="00AC011C" w:rsidRDefault="00F86579" w:rsidP="00F8657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Wrote Batch scripts to automate the build release processes.</w:t>
      </w:r>
    </w:p>
    <w:p w14:paraId="52C14E76" w14:textId="77777777" w:rsidR="00F86579" w:rsidRPr="00AC011C" w:rsidRDefault="00F86579" w:rsidP="00F8657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Configuring the build .xml file and verified the source file for the correct release by means of Checksum concept.</w:t>
      </w:r>
    </w:p>
    <w:p w14:paraId="5CEBE659" w14:textId="77777777" w:rsidR="008D0E11" w:rsidRPr="00AC011C" w:rsidRDefault="00F86579" w:rsidP="002A306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11C">
        <w:rPr>
          <w:rFonts w:ascii="Times New Roman" w:hAnsi="Times New Roman" w:cs="Times New Roman"/>
          <w:sz w:val="24"/>
          <w:szCs w:val="24"/>
        </w:rPr>
        <w:t>Svn</w:t>
      </w:r>
      <w:proofErr w:type="spellEnd"/>
      <w:r w:rsidRPr="00AC011C">
        <w:rPr>
          <w:rFonts w:ascii="Times New Roman" w:hAnsi="Times New Roman" w:cs="Times New Roman"/>
          <w:sz w:val="24"/>
          <w:szCs w:val="24"/>
        </w:rPr>
        <w:t xml:space="preserve"> to Git migration.</w:t>
      </w:r>
    </w:p>
    <w:p w14:paraId="60F0CA3C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Carried builds using MAVEN on Java projects and done deployments on various environments. </w:t>
      </w:r>
    </w:p>
    <w:p w14:paraId="108B3AD7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>Assist with maintaining current build systems and maintained the source control system.</w:t>
      </w:r>
    </w:p>
    <w:p w14:paraId="485CF1D1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Developed build using ANT and MAVEN as build tools and used CI tools to start off the builds move from one environment to other environments. </w:t>
      </w:r>
    </w:p>
    <w:p w14:paraId="30B5C31B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Participated in the release cycle of the product which involves environments like developments QA and production. </w:t>
      </w:r>
    </w:p>
    <w:p w14:paraId="480AB707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Created and maintained Subversion/GIT repositories, branches and tags. </w:t>
      </w:r>
    </w:p>
    <w:p w14:paraId="5E1C67AD" w14:textId="77777777" w:rsidR="008D0E11" w:rsidRPr="00AC011C" w:rsidRDefault="008D0E11" w:rsidP="008D0E1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lastRenderedPageBreak/>
        <w:t xml:space="preserve">Performed clean builds according to scheduled releases. </w:t>
      </w:r>
    </w:p>
    <w:p w14:paraId="236E0C77" w14:textId="77777777" w:rsidR="00AA1D74" w:rsidRPr="00AC011C" w:rsidRDefault="008D0E11" w:rsidP="00AA1D7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sz w:val="24"/>
          <w:szCs w:val="24"/>
        </w:rPr>
        <w:t xml:space="preserve">Deployed the build artifacts into environments like QA, UAT according to the build life cycle. </w:t>
      </w:r>
    </w:p>
    <w:p w14:paraId="12E383DD" w14:textId="77777777" w:rsidR="00672615" w:rsidRPr="00AC011C" w:rsidRDefault="00672615" w:rsidP="00672615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A0038C" w14:textId="1CB69490" w:rsidR="008D0E11" w:rsidRPr="00AC011C" w:rsidRDefault="00DE5157" w:rsidP="00AA1D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11C">
        <w:rPr>
          <w:rFonts w:ascii="Times New Roman" w:hAnsi="Times New Roman" w:cs="Times New Roman"/>
          <w:b/>
          <w:sz w:val="24"/>
          <w:szCs w:val="24"/>
        </w:rPr>
        <w:t>Environment:</w:t>
      </w:r>
      <w:r w:rsidRPr="00AC011C">
        <w:rPr>
          <w:rFonts w:ascii="Times New Roman" w:hAnsi="Times New Roman" w:cs="Times New Roman"/>
          <w:sz w:val="24"/>
          <w:szCs w:val="24"/>
        </w:rPr>
        <w:t xml:space="preserve"> ANT, MAVEN, </w:t>
      </w:r>
      <w:r w:rsidR="008D0E11" w:rsidRPr="00AC011C">
        <w:rPr>
          <w:rFonts w:ascii="Times New Roman" w:hAnsi="Times New Roman" w:cs="Times New Roman"/>
          <w:sz w:val="24"/>
          <w:szCs w:val="24"/>
        </w:rPr>
        <w:t>Apache &amp; Tomcat, shell &amp; Perl scripti</w:t>
      </w:r>
      <w:r w:rsidRPr="00AC011C">
        <w:rPr>
          <w:rFonts w:ascii="Times New Roman" w:hAnsi="Times New Roman" w:cs="Times New Roman"/>
          <w:sz w:val="24"/>
          <w:szCs w:val="24"/>
        </w:rPr>
        <w:t>ng</w:t>
      </w:r>
      <w:r w:rsidR="003E6C99" w:rsidRPr="00AC011C">
        <w:rPr>
          <w:rFonts w:ascii="Times New Roman" w:hAnsi="Times New Roman" w:cs="Times New Roman"/>
          <w:sz w:val="24"/>
          <w:szCs w:val="24"/>
        </w:rPr>
        <w:t>,</w:t>
      </w:r>
      <w:r w:rsidRPr="00AC011C">
        <w:rPr>
          <w:rFonts w:ascii="Times New Roman" w:hAnsi="Times New Roman" w:cs="Times New Roman"/>
          <w:sz w:val="24"/>
          <w:szCs w:val="24"/>
        </w:rPr>
        <w:t xml:space="preserve"> Subversion, Jenkins,</w:t>
      </w:r>
      <w:r w:rsidR="005F5D5D" w:rsidRPr="00AC011C">
        <w:rPr>
          <w:rFonts w:ascii="Times New Roman" w:hAnsi="Times New Roman" w:cs="Times New Roman"/>
          <w:sz w:val="24"/>
          <w:szCs w:val="24"/>
        </w:rPr>
        <w:t xml:space="preserve"> LINUX</w:t>
      </w:r>
      <w:r w:rsidR="008D0E11" w:rsidRPr="00AC011C">
        <w:rPr>
          <w:rFonts w:ascii="Times New Roman" w:hAnsi="Times New Roman" w:cs="Times New Roman"/>
          <w:sz w:val="24"/>
          <w:szCs w:val="24"/>
        </w:rPr>
        <w:t>,</w:t>
      </w:r>
      <w:r w:rsidR="005F5D5D" w:rsidRPr="00AC011C">
        <w:rPr>
          <w:rFonts w:ascii="Times New Roman" w:hAnsi="Times New Roman" w:cs="Times New Roman"/>
          <w:sz w:val="24"/>
          <w:szCs w:val="24"/>
        </w:rPr>
        <w:t xml:space="preserve"> </w:t>
      </w:r>
      <w:r w:rsidR="008D0E11" w:rsidRPr="00AC011C">
        <w:rPr>
          <w:rFonts w:ascii="Times New Roman" w:hAnsi="Times New Roman" w:cs="Times New Roman"/>
          <w:sz w:val="24"/>
          <w:szCs w:val="24"/>
        </w:rPr>
        <w:t>GITHUB.</w:t>
      </w:r>
    </w:p>
    <w:p w14:paraId="1AB4FFC8" w14:textId="77777777" w:rsidR="008D0E11" w:rsidRPr="00AC011C" w:rsidRDefault="008D0E11" w:rsidP="00DE515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C5610B" w14:textId="77777777" w:rsidR="008D0E11" w:rsidRPr="00AC011C" w:rsidRDefault="008D0E11" w:rsidP="008D0E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D0E11" w:rsidRPr="00AC011C" w:rsidSect="000A16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(W1)">
    <w:altName w:val="Arial"/>
    <w:charset w:val="00"/>
    <w:family w:val="swiss"/>
    <w:pitch w:val="variable"/>
    <w:sig w:usb0="00000003" w:usb1="00000000" w:usb2="00000000" w:usb3="00000000" w:csb0="00000001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D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59E08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0" w:legacyIndent="0"/>
      <w:lvlJc w:val="left"/>
    </w:lvl>
    <w:lvl w:ilvl="2">
      <w:start w:val="1"/>
      <w:numFmt w:val="none"/>
      <w:pStyle w:val="Heading3"/>
      <w:lvlText w:val=""/>
      <w:legacy w:legacy="1" w:legacySpace="0" w:legacyIndent="0"/>
      <w:lvlJc w:val="left"/>
    </w:lvl>
    <w:lvl w:ilvl="3">
      <w:start w:val="1"/>
      <w:numFmt w:val="none"/>
      <w:pStyle w:val="Heading4"/>
      <w:lvlText w:val=""/>
      <w:legacy w:legacy="1" w:legacySpace="0" w:legacyIndent="0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00C81ED1"/>
    <w:multiLevelType w:val="multilevel"/>
    <w:tmpl w:val="CC7675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327DBC"/>
    <w:multiLevelType w:val="multilevel"/>
    <w:tmpl w:val="D22429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6A4EBB"/>
    <w:multiLevelType w:val="multilevel"/>
    <w:tmpl w:val="4EAA4E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730BE5"/>
    <w:multiLevelType w:val="hybridMultilevel"/>
    <w:tmpl w:val="291C9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D86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1830A37"/>
    <w:multiLevelType w:val="multilevel"/>
    <w:tmpl w:val="1C3EE0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837712"/>
    <w:multiLevelType w:val="hybridMultilevel"/>
    <w:tmpl w:val="7A8E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354F5"/>
    <w:multiLevelType w:val="hybridMultilevel"/>
    <w:tmpl w:val="EB129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212FB9"/>
    <w:multiLevelType w:val="hybridMultilevel"/>
    <w:tmpl w:val="104EE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8A54CF"/>
    <w:multiLevelType w:val="hybridMultilevel"/>
    <w:tmpl w:val="7BC6C87E"/>
    <w:lvl w:ilvl="0" w:tplc="0E6459CC">
      <w:numFmt w:val="bullet"/>
      <w:lvlText w:val="•"/>
      <w:lvlJc w:val="left"/>
      <w:pPr>
        <w:ind w:left="1430" w:hanging="720"/>
      </w:pPr>
      <w:rPr>
        <w:rFonts w:ascii="Times" w:eastAsiaTheme="minorEastAsia" w:hAnsi="Times" w:cs="Times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19574199"/>
    <w:multiLevelType w:val="multilevel"/>
    <w:tmpl w:val="9B12A0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166700"/>
    <w:multiLevelType w:val="hybridMultilevel"/>
    <w:tmpl w:val="8378F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0767F"/>
    <w:multiLevelType w:val="multilevel"/>
    <w:tmpl w:val="7338AC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5762EA"/>
    <w:multiLevelType w:val="hybridMultilevel"/>
    <w:tmpl w:val="E7065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573D11"/>
    <w:multiLevelType w:val="hybridMultilevel"/>
    <w:tmpl w:val="04906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B42396"/>
    <w:multiLevelType w:val="hybridMultilevel"/>
    <w:tmpl w:val="496643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E25AD"/>
    <w:multiLevelType w:val="multilevel"/>
    <w:tmpl w:val="445A7E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2935AB"/>
    <w:multiLevelType w:val="hybridMultilevel"/>
    <w:tmpl w:val="26C2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D7C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43A4F4B"/>
    <w:multiLevelType w:val="hybridMultilevel"/>
    <w:tmpl w:val="5D48F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3C040A"/>
    <w:multiLevelType w:val="hybridMultilevel"/>
    <w:tmpl w:val="B4FCA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A12415"/>
    <w:multiLevelType w:val="hybridMultilevel"/>
    <w:tmpl w:val="CBA40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E33C0"/>
    <w:multiLevelType w:val="hybridMultilevel"/>
    <w:tmpl w:val="F5B83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192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2F54896"/>
    <w:multiLevelType w:val="hybridMultilevel"/>
    <w:tmpl w:val="EA7AF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4077B"/>
    <w:multiLevelType w:val="hybridMultilevel"/>
    <w:tmpl w:val="61E2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DE1AEB"/>
    <w:multiLevelType w:val="hybridMultilevel"/>
    <w:tmpl w:val="D276B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0903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618053A"/>
    <w:multiLevelType w:val="hybridMultilevel"/>
    <w:tmpl w:val="54EC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C7B26"/>
    <w:multiLevelType w:val="hybridMultilevel"/>
    <w:tmpl w:val="BDD2B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0563E2"/>
    <w:multiLevelType w:val="multilevel"/>
    <w:tmpl w:val="5BD8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C33119"/>
    <w:multiLevelType w:val="multilevel"/>
    <w:tmpl w:val="A5F05B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FF400A"/>
    <w:multiLevelType w:val="multilevel"/>
    <w:tmpl w:val="EFE257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E9921E0"/>
    <w:multiLevelType w:val="multilevel"/>
    <w:tmpl w:val="C42E8AD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F567D17"/>
    <w:multiLevelType w:val="hybridMultilevel"/>
    <w:tmpl w:val="3D38D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493BBB"/>
    <w:multiLevelType w:val="hybridMultilevel"/>
    <w:tmpl w:val="5EE29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744B5C"/>
    <w:multiLevelType w:val="hybridMultilevel"/>
    <w:tmpl w:val="A678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12435A"/>
    <w:multiLevelType w:val="hybridMultilevel"/>
    <w:tmpl w:val="179E5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CA50BE"/>
    <w:multiLevelType w:val="hybridMultilevel"/>
    <w:tmpl w:val="5824C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3C5479"/>
    <w:multiLevelType w:val="multilevel"/>
    <w:tmpl w:val="CCA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425912">
    <w:abstractNumId w:val="35"/>
  </w:num>
  <w:num w:numId="2" w16cid:durableId="1277560860">
    <w:abstractNumId w:val="15"/>
  </w:num>
  <w:num w:numId="3" w16cid:durableId="599215356">
    <w:abstractNumId w:val="13"/>
  </w:num>
  <w:num w:numId="4" w16cid:durableId="488599502">
    <w:abstractNumId w:val="8"/>
  </w:num>
  <w:num w:numId="5" w16cid:durableId="287127754">
    <w:abstractNumId w:val="34"/>
  </w:num>
  <w:num w:numId="6" w16cid:durableId="1501772219">
    <w:abstractNumId w:val="3"/>
  </w:num>
  <w:num w:numId="7" w16cid:durableId="1619095812">
    <w:abstractNumId w:val="4"/>
  </w:num>
  <w:num w:numId="8" w16cid:durableId="1093815216">
    <w:abstractNumId w:val="19"/>
  </w:num>
  <w:num w:numId="9" w16cid:durableId="46339740">
    <w:abstractNumId w:val="5"/>
  </w:num>
  <w:num w:numId="10" w16cid:durableId="302973201">
    <w:abstractNumId w:val="11"/>
  </w:num>
  <w:num w:numId="11" w16cid:durableId="2074615441">
    <w:abstractNumId w:val="41"/>
  </w:num>
  <w:num w:numId="12" w16cid:durableId="375929665">
    <w:abstractNumId w:val="10"/>
  </w:num>
  <w:num w:numId="13" w16cid:durableId="218636140">
    <w:abstractNumId w:val="22"/>
  </w:num>
  <w:num w:numId="14" w16cid:durableId="531960712">
    <w:abstractNumId w:val="17"/>
  </w:num>
  <w:num w:numId="15" w16cid:durableId="1061056654">
    <w:abstractNumId w:val="29"/>
  </w:num>
  <w:num w:numId="16" w16cid:durableId="1936281188">
    <w:abstractNumId w:val="16"/>
  </w:num>
  <w:num w:numId="17" w16cid:durableId="224027083">
    <w:abstractNumId w:val="14"/>
  </w:num>
  <w:num w:numId="18" w16cid:durableId="1074860966">
    <w:abstractNumId w:val="38"/>
  </w:num>
  <w:num w:numId="19" w16cid:durableId="1867207684">
    <w:abstractNumId w:val="37"/>
  </w:num>
  <w:num w:numId="20" w16cid:durableId="364327378">
    <w:abstractNumId w:val="27"/>
  </w:num>
  <w:num w:numId="21" w16cid:durableId="1409764093">
    <w:abstractNumId w:val="32"/>
  </w:num>
  <w:num w:numId="22" w16cid:durableId="926883890">
    <w:abstractNumId w:val="40"/>
  </w:num>
  <w:num w:numId="23" w16cid:durableId="2104109343">
    <w:abstractNumId w:val="6"/>
  </w:num>
  <w:num w:numId="24" w16cid:durableId="618420315">
    <w:abstractNumId w:val="18"/>
  </w:num>
  <w:num w:numId="25" w16cid:durableId="2014986384">
    <w:abstractNumId w:val="2"/>
  </w:num>
  <w:num w:numId="26" w16cid:durableId="1406488770">
    <w:abstractNumId w:val="12"/>
  </w:num>
  <w:num w:numId="27" w16cid:durableId="773980323">
    <w:abstractNumId w:val="24"/>
  </w:num>
  <w:num w:numId="28" w16cid:durableId="1654064181">
    <w:abstractNumId w:val="28"/>
  </w:num>
  <w:num w:numId="29" w16cid:durableId="1618756222">
    <w:abstractNumId w:val="25"/>
  </w:num>
  <w:num w:numId="30" w16cid:durableId="282733301">
    <w:abstractNumId w:val="31"/>
  </w:num>
  <w:num w:numId="31" w16cid:durableId="1679389243">
    <w:abstractNumId w:val="36"/>
  </w:num>
  <w:num w:numId="32" w16cid:durableId="651494228">
    <w:abstractNumId w:val="12"/>
  </w:num>
  <w:num w:numId="33" w16cid:durableId="442842459">
    <w:abstractNumId w:val="33"/>
  </w:num>
  <w:num w:numId="34" w16cid:durableId="1892770366">
    <w:abstractNumId w:val="23"/>
  </w:num>
  <w:num w:numId="35" w16cid:durableId="1896089068">
    <w:abstractNumId w:val="7"/>
  </w:num>
  <w:num w:numId="36" w16cid:durableId="2117556757">
    <w:abstractNumId w:val="21"/>
  </w:num>
  <w:num w:numId="37" w16cid:durableId="1218055345">
    <w:abstractNumId w:val="1"/>
  </w:num>
  <w:num w:numId="38" w16cid:durableId="2038700307">
    <w:abstractNumId w:val="12"/>
  </w:num>
  <w:num w:numId="39" w16cid:durableId="2130321952">
    <w:abstractNumId w:val="39"/>
  </w:num>
  <w:num w:numId="40" w16cid:durableId="816722289">
    <w:abstractNumId w:val="9"/>
  </w:num>
  <w:num w:numId="41" w16cid:durableId="278296240">
    <w:abstractNumId w:val="20"/>
  </w:num>
  <w:num w:numId="42" w16cid:durableId="909466853">
    <w:abstractNumId w:val="26"/>
  </w:num>
  <w:num w:numId="43" w16cid:durableId="888345986">
    <w:abstractNumId w:val="30"/>
  </w:num>
  <w:num w:numId="44" w16cid:durableId="993223919">
    <w:abstractNumId w:val="0"/>
  </w:num>
  <w:num w:numId="45" w16cid:durableId="11102329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76"/>
    <w:rsid w:val="0000025B"/>
    <w:rsid w:val="00022DF9"/>
    <w:rsid w:val="00024DE3"/>
    <w:rsid w:val="00025ED6"/>
    <w:rsid w:val="00027B18"/>
    <w:rsid w:val="00032663"/>
    <w:rsid w:val="000358BA"/>
    <w:rsid w:val="000359EC"/>
    <w:rsid w:val="00044AD4"/>
    <w:rsid w:val="00044EDD"/>
    <w:rsid w:val="00061583"/>
    <w:rsid w:val="00070391"/>
    <w:rsid w:val="0007210F"/>
    <w:rsid w:val="00073EEB"/>
    <w:rsid w:val="00080AC6"/>
    <w:rsid w:val="00080B49"/>
    <w:rsid w:val="00085E9D"/>
    <w:rsid w:val="00087D10"/>
    <w:rsid w:val="000A1689"/>
    <w:rsid w:val="000A1708"/>
    <w:rsid w:val="000A1BF4"/>
    <w:rsid w:val="000B28EC"/>
    <w:rsid w:val="000C0818"/>
    <w:rsid w:val="000C2213"/>
    <w:rsid w:val="000C2AB8"/>
    <w:rsid w:val="000C76FB"/>
    <w:rsid w:val="000E035C"/>
    <w:rsid w:val="000E29D1"/>
    <w:rsid w:val="000E4366"/>
    <w:rsid w:val="000E6B21"/>
    <w:rsid w:val="000F09F5"/>
    <w:rsid w:val="000F4960"/>
    <w:rsid w:val="000F7405"/>
    <w:rsid w:val="001006A2"/>
    <w:rsid w:val="00100A09"/>
    <w:rsid w:val="00114101"/>
    <w:rsid w:val="00114AA2"/>
    <w:rsid w:val="00133C63"/>
    <w:rsid w:val="00142DBB"/>
    <w:rsid w:val="001454A3"/>
    <w:rsid w:val="00145FAD"/>
    <w:rsid w:val="00153C27"/>
    <w:rsid w:val="00167778"/>
    <w:rsid w:val="00167F6D"/>
    <w:rsid w:val="0017353F"/>
    <w:rsid w:val="00185C44"/>
    <w:rsid w:val="00186ED9"/>
    <w:rsid w:val="00187FED"/>
    <w:rsid w:val="00196C92"/>
    <w:rsid w:val="001A178A"/>
    <w:rsid w:val="001C3399"/>
    <w:rsid w:val="001E27FE"/>
    <w:rsid w:val="00210662"/>
    <w:rsid w:val="002155B8"/>
    <w:rsid w:val="00221C83"/>
    <w:rsid w:val="00230EF8"/>
    <w:rsid w:val="0023682C"/>
    <w:rsid w:val="002507D0"/>
    <w:rsid w:val="00254A3D"/>
    <w:rsid w:val="002621D6"/>
    <w:rsid w:val="00271485"/>
    <w:rsid w:val="00272E54"/>
    <w:rsid w:val="0028232C"/>
    <w:rsid w:val="00291F81"/>
    <w:rsid w:val="002947EA"/>
    <w:rsid w:val="00297BF1"/>
    <w:rsid w:val="002A2332"/>
    <w:rsid w:val="002A291F"/>
    <w:rsid w:val="002A3065"/>
    <w:rsid w:val="002C25F7"/>
    <w:rsid w:val="002C28C1"/>
    <w:rsid w:val="002D654A"/>
    <w:rsid w:val="002E03FC"/>
    <w:rsid w:val="002F2C96"/>
    <w:rsid w:val="00300E6C"/>
    <w:rsid w:val="003215BE"/>
    <w:rsid w:val="003273B1"/>
    <w:rsid w:val="00334DBF"/>
    <w:rsid w:val="00350DC1"/>
    <w:rsid w:val="0037682A"/>
    <w:rsid w:val="0038563C"/>
    <w:rsid w:val="003B63A5"/>
    <w:rsid w:val="003D48E5"/>
    <w:rsid w:val="003D6AB1"/>
    <w:rsid w:val="003E32D5"/>
    <w:rsid w:val="003E61B5"/>
    <w:rsid w:val="003E6C99"/>
    <w:rsid w:val="003F1329"/>
    <w:rsid w:val="003F414A"/>
    <w:rsid w:val="003F7E80"/>
    <w:rsid w:val="004021AC"/>
    <w:rsid w:val="00404F37"/>
    <w:rsid w:val="00405122"/>
    <w:rsid w:val="00412B5C"/>
    <w:rsid w:val="00416602"/>
    <w:rsid w:val="00421C8F"/>
    <w:rsid w:val="00425035"/>
    <w:rsid w:val="00446812"/>
    <w:rsid w:val="00457D4D"/>
    <w:rsid w:val="004605B4"/>
    <w:rsid w:val="00460B32"/>
    <w:rsid w:val="004610D4"/>
    <w:rsid w:val="004716C8"/>
    <w:rsid w:val="00477FF2"/>
    <w:rsid w:val="004947F4"/>
    <w:rsid w:val="004966E3"/>
    <w:rsid w:val="004C1E5D"/>
    <w:rsid w:val="004D254D"/>
    <w:rsid w:val="004D455F"/>
    <w:rsid w:val="004E1EC8"/>
    <w:rsid w:val="004E2F8A"/>
    <w:rsid w:val="004E3099"/>
    <w:rsid w:val="004E7169"/>
    <w:rsid w:val="004F4CC6"/>
    <w:rsid w:val="0050036E"/>
    <w:rsid w:val="005140CA"/>
    <w:rsid w:val="00523381"/>
    <w:rsid w:val="00526AEC"/>
    <w:rsid w:val="0053409A"/>
    <w:rsid w:val="005342D3"/>
    <w:rsid w:val="00540049"/>
    <w:rsid w:val="00571C96"/>
    <w:rsid w:val="0057347F"/>
    <w:rsid w:val="00580092"/>
    <w:rsid w:val="00581A08"/>
    <w:rsid w:val="00596649"/>
    <w:rsid w:val="005A2463"/>
    <w:rsid w:val="005B3BF6"/>
    <w:rsid w:val="005B7A65"/>
    <w:rsid w:val="005C0254"/>
    <w:rsid w:val="005C7E1A"/>
    <w:rsid w:val="005D1289"/>
    <w:rsid w:val="005D3474"/>
    <w:rsid w:val="005D676A"/>
    <w:rsid w:val="005E329E"/>
    <w:rsid w:val="005F14F9"/>
    <w:rsid w:val="005F5D5D"/>
    <w:rsid w:val="0060001B"/>
    <w:rsid w:val="006000FF"/>
    <w:rsid w:val="00604528"/>
    <w:rsid w:val="00612E46"/>
    <w:rsid w:val="006137F6"/>
    <w:rsid w:val="00616EB3"/>
    <w:rsid w:val="00624486"/>
    <w:rsid w:val="00625C65"/>
    <w:rsid w:val="00626B36"/>
    <w:rsid w:val="00630F60"/>
    <w:rsid w:val="006318BB"/>
    <w:rsid w:val="00631A61"/>
    <w:rsid w:val="006375C4"/>
    <w:rsid w:val="006463A5"/>
    <w:rsid w:val="006661F9"/>
    <w:rsid w:val="00672615"/>
    <w:rsid w:val="00676794"/>
    <w:rsid w:val="00686295"/>
    <w:rsid w:val="006A5381"/>
    <w:rsid w:val="006A77FE"/>
    <w:rsid w:val="006B1C61"/>
    <w:rsid w:val="006B305B"/>
    <w:rsid w:val="006B695D"/>
    <w:rsid w:val="0070042D"/>
    <w:rsid w:val="0071138E"/>
    <w:rsid w:val="00711738"/>
    <w:rsid w:val="00713F83"/>
    <w:rsid w:val="00721A29"/>
    <w:rsid w:val="007250FF"/>
    <w:rsid w:val="0072551B"/>
    <w:rsid w:val="00732A84"/>
    <w:rsid w:val="00736104"/>
    <w:rsid w:val="00743DE2"/>
    <w:rsid w:val="007509FE"/>
    <w:rsid w:val="00752F20"/>
    <w:rsid w:val="007816ED"/>
    <w:rsid w:val="0078311C"/>
    <w:rsid w:val="0079018A"/>
    <w:rsid w:val="007901A8"/>
    <w:rsid w:val="00793AA4"/>
    <w:rsid w:val="00793B4F"/>
    <w:rsid w:val="007A7821"/>
    <w:rsid w:val="007C2F11"/>
    <w:rsid w:val="007C75E3"/>
    <w:rsid w:val="007C7AC9"/>
    <w:rsid w:val="007D5676"/>
    <w:rsid w:val="0080698F"/>
    <w:rsid w:val="00811089"/>
    <w:rsid w:val="008366EB"/>
    <w:rsid w:val="00847DFA"/>
    <w:rsid w:val="0086276C"/>
    <w:rsid w:val="00863227"/>
    <w:rsid w:val="0087260A"/>
    <w:rsid w:val="008734D9"/>
    <w:rsid w:val="00876EA4"/>
    <w:rsid w:val="008812D5"/>
    <w:rsid w:val="008931BC"/>
    <w:rsid w:val="00893876"/>
    <w:rsid w:val="008944C0"/>
    <w:rsid w:val="008B4A72"/>
    <w:rsid w:val="008B6C15"/>
    <w:rsid w:val="008C1590"/>
    <w:rsid w:val="008C5124"/>
    <w:rsid w:val="008D01AF"/>
    <w:rsid w:val="008D0E11"/>
    <w:rsid w:val="008E5FCE"/>
    <w:rsid w:val="008F5179"/>
    <w:rsid w:val="00902973"/>
    <w:rsid w:val="00921770"/>
    <w:rsid w:val="00932357"/>
    <w:rsid w:val="009406F6"/>
    <w:rsid w:val="00943287"/>
    <w:rsid w:val="009608FC"/>
    <w:rsid w:val="009631E9"/>
    <w:rsid w:val="00971208"/>
    <w:rsid w:val="0097530E"/>
    <w:rsid w:val="0097643A"/>
    <w:rsid w:val="00980165"/>
    <w:rsid w:val="00981CF2"/>
    <w:rsid w:val="009936E4"/>
    <w:rsid w:val="009A29A9"/>
    <w:rsid w:val="009B3ED6"/>
    <w:rsid w:val="009B48CE"/>
    <w:rsid w:val="009C3410"/>
    <w:rsid w:val="009D10EF"/>
    <w:rsid w:val="009D2277"/>
    <w:rsid w:val="009E5A76"/>
    <w:rsid w:val="009E66F6"/>
    <w:rsid w:val="00A12361"/>
    <w:rsid w:val="00A12942"/>
    <w:rsid w:val="00A13792"/>
    <w:rsid w:val="00A1445B"/>
    <w:rsid w:val="00A32EAF"/>
    <w:rsid w:val="00A4508F"/>
    <w:rsid w:val="00A557D7"/>
    <w:rsid w:val="00A5592D"/>
    <w:rsid w:val="00A62820"/>
    <w:rsid w:val="00A62960"/>
    <w:rsid w:val="00A807B7"/>
    <w:rsid w:val="00A814C1"/>
    <w:rsid w:val="00A8437D"/>
    <w:rsid w:val="00A94EAA"/>
    <w:rsid w:val="00AA1D74"/>
    <w:rsid w:val="00AB7869"/>
    <w:rsid w:val="00AB7B3D"/>
    <w:rsid w:val="00AC011C"/>
    <w:rsid w:val="00AE07E7"/>
    <w:rsid w:val="00AE4A51"/>
    <w:rsid w:val="00AF1E46"/>
    <w:rsid w:val="00B21630"/>
    <w:rsid w:val="00B278B5"/>
    <w:rsid w:val="00B351E9"/>
    <w:rsid w:val="00B37844"/>
    <w:rsid w:val="00B6138C"/>
    <w:rsid w:val="00B860AA"/>
    <w:rsid w:val="00B86753"/>
    <w:rsid w:val="00B93646"/>
    <w:rsid w:val="00BA5E02"/>
    <w:rsid w:val="00BA7217"/>
    <w:rsid w:val="00BB397B"/>
    <w:rsid w:val="00BB73B1"/>
    <w:rsid w:val="00BC0EBE"/>
    <w:rsid w:val="00BC2D3C"/>
    <w:rsid w:val="00BC60C0"/>
    <w:rsid w:val="00BD4DF8"/>
    <w:rsid w:val="00BD4EF7"/>
    <w:rsid w:val="00BD74BA"/>
    <w:rsid w:val="00BE1BEC"/>
    <w:rsid w:val="00BE6413"/>
    <w:rsid w:val="00BE6C8A"/>
    <w:rsid w:val="00BF6385"/>
    <w:rsid w:val="00C0608E"/>
    <w:rsid w:val="00C06C6C"/>
    <w:rsid w:val="00C12820"/>
    <w:rsid w:val="00C15A35"/>
    <w:rsid w:val="00C34763"/>
    <w:rsid w:val="00C445A9"/>
    <w:rsid w:val="00C61CEB"/>
    <w:rsid w:val="00C6266E"/>
    <w:rsid w:val="00C62DE9"/>
    <w:rsid w:val="00C6347D"/>
    <w:rsid w:val="00C67C2E"/>
    <w:rsid w:val="00C851FF"/>
    <w:rsid w:val="00C87063"/>
    <w:rsid w:val="00CC24FC"/>
    <w:rsid w:val="00CC5430"/>
    <w:rsid w:val="00CE389F"/>
    <w:rsid w:val="00CE7DDC"/>
    <w:rsid w:val="00D0071C"/>
    <w:rsid w:val="00D00C3F"/>
    <w:rsid w:val="00D06244"/>
    <w:rsid w:val="00D220C0"/>
    <w:rsid w:val="00D22AE2"/>
    <w:rsid w:val="00D31328"/>
    <w:rsid w:val="00D32D73"/>
    <w:rsid w:val="00D33148"/>
    <w:rsid w:val="00D36C6A"/>
    <w:rsid w:val="00D370CA"/>
    <w:rsid w:val="00D4061C"/>
    <w:rsid w:val="00D518DC"/>
    <w:rsid w:val="00D642D8"/>
    <w:rsid w:val="00D651EB"/>
    <w:rsid w:val="00D653FD"/>
    <w:rsid w:val="00D655AE"/>
    <w:rsid w:val="00D8176C"/>
    <w:rsid w:val="00D840B1"/>
    <w:rsid w:val="00D8731F"/>
    <w:rsid w:val="00D87467"/>
    <w:rsid w:val="00D922E3"/>
    <w:rsid w:val="00D95BCB"/>
    <w:rsid w:val="00DA12E0"/>
    <w:rsid w:val="00DD46F7"/>
    <w:rsid w:val="00DE37FD"/>
    <w:rsid w:val="00DE5157"/>
    <w:rsid w:val="00DF1B4E"/>
    <w:rsid w:val="00E043F3"/>
    <w:rsid w:val="00E1022F"/>
    <w:rsid w:val="00E13D94"/>
    <w:rsid w:val="00E173E7"/>
    <w:rsid w:val="00E3480F"/>
    <w:rsid w:val="00E60920"/>
    <w:rsid w:val="00E60DC4"/>
    <w:rsid w:val="00E62CE8"/>
    <w:rsid w:val="00E6384B"/>
    <w:rsid w:val="00E64F3F"/>
    <w:rsid w:val="00E732B9"/>
    <w:rsid w:val="00E73A2B"/>
    <w:rsid w:val="00E77F9E"/>
    <w:rsid w:val="00E80593"/>
    <w:rsid w:val="00E80D7E"/>
    <w:rsid w:val="00E826FA"/>
    <w:rsid w:val="00E83C80"/>
    <w:rsid w:val="00E84E82"/>
    <w:rsid w:val="00E8700E"/>
    <w:rsid w:val="00EA1899"/>
    <w:rsid w:val="00EB2FED"/>
    <w:rsid w:val="00EB3F29"/>
    <w:rsid w:val="00ED1587"/>
    <w:rsid w:val="00ED1C80"/>
    <w:rsid w:val="00ED556E"/>
    <w:rsid w:val="00EE0176"/>
    <w:rsid w:val="00F055A3"/>
    <w:rsid w:val="00F05A3D"/>
    <w:rsid w:val="00F125CF"/>
    <w:rsid w:val="00F210FC"/>
    <w:rsid w:val="00F26006"/>
    <w:rsid w:val="00F27BAF"/>
    <w:rsid w:val="00F36EEF"/>
    <w:rsid w:val="00F407BB"/>
    <w:rsid w:val="00F4456A"/>
    <w:rsid w:val="00F546FB"/>
    <w:rsid w:val="00F61CB8"/>
    <w:rsid w:val="00F64719"/>
    <w:rsid w:val="00F65DEA"/>
    <w:rsid w:val="00F67143"/>
    <w:rsid w:val="00F729A2"/>
    <w:rsid w:val="00F74791"/>
    <w:rsid w:val="00F77A68"/>
    <w:rsid w:val="00F86579"/>
    <w:rsid w:val="00F959BB"/>
    <w:rsid w:val="00F97909"/>
    <w:rsid w:val="00FA2581"/>
    <w:rsid w:val="00FA2D5A"/>
    <w:rsid w:val="00FB1EE4"/>
    <w:rsid w:val="00FB7766"/>
    <w:rsid w:val="00FD0C8E"/>
    <w:rsid w:val="00FD4407"/>
    <w:rsid w:val="00FE50BE"/>
    <w:rsid w:val="00FE5789"/>
    <w:rsid w:val="00FE614C"/>
    <w:rsid w:val="00FF0D6A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A470"/>
  <w15:docId w15:val="{ABF6674E-2952-4D92-B3E7-67F99204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399"/>
  </w:style>
  <w:style w:type="paragraph" w:styleId="Heading1">
    <w:name w:val="heading 1"/>
    <w:basedOn w:val="Normal"/>
    <w:next w:val="Normal"/>
    <w:link w:val="Heading1Char"/>
    <w:qFormat/>
    <w:rsid w:val="00133C63"/>
    <w:pPr>
      <w:keepNext/>
      <w:numPr>
        <w:numId w:val="25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noProof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133C63"/>
    <w:pPr>
      <w:numPr>
        <w:ilvl w:val="1"/>
        <w:numId w:val="25"/>
      </w:numPr>
      <w:suppressAutoHyphens/>
      <w:spacing w:before="120" w:after="0" w:line="240" w:lineRule="auto"/>
      <w:outlineLvl w:val="1"/>
    </w:pPr>
    <w:rPr>
      <w:rFonts w:ascii="Univers (W1)" w:eastAsia="Times New Roman" w:hAnsi="Univers (W1)" w:cs="Times New Roman"/>
      <w:b/>
      <w:noProof/>
      <w:sz w:val="24"/>
      <w:szCs w:val="20"/>
    </w:rPr>
  </w:style>
  <w:style w:type="paragraph" w:styleId="Heading3">
    <w:name w:val="heading 3"/>
    <w:basedOn w:val="Normal"/>
    <w:next w:val="Firstlineindent"/>
    <w:link w:val="Heading3Char"/>
    <w:qFormat/>
    <w:rsid w:val="00133C63"/>
    <w:pPr>
      <w:numPr>
        <w:ilvl w:val="2"/>
        <w:numId w:val="25"/>
      </w:numPr>
      <w:suppressAutoHyphens/>
      <w:spacing w:after="0" w:line="240" w:lineRule="auto"/>
      <w:outlineLvl w:val="2"/>
    </w:pPr>
    <w:rPr>
      <w:rFonts w:ascii="CG Times (WN)" w:eastAsia="Times New Roman" w:hAnsi="CG Times (WN)" w:cs="Times New Roman"/>
      <w:b/>
      <w:noProof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133C63"/>
    <w:pPr>
      <w:keepNext/>
      <w:numPr>
        <w:ilvl w:val="3"/>
        <w:numId w:val="25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left" w:pos="360"/>
        <w:tab w:val="left" w:pos="3960"/>
        <w:tab w:val="left" w:pos="4320"/>
      </w:tabs>
      <w:suppressAutoHyphens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noProof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E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351E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351E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qFormat/>
    <w:rsid w:val="008944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1C6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A13792"/>
  </w:style>
  <w:style w:type="character" w:customStyle="1" w:styleId="hl">
    <w:name w:val="hl"/>
    <w:basedOn w:val="DefaultParagraphFont"/>
    <w:rsid w:val="00A13792"/>
  </w:style>
  <w:style w:type="paragraph" w:customStyle="1" w:styleId="summary">
    <w:name w:val="summary"/>
    <w:basedOn w:val="Normal"/>
    <w:rsid w:val="00A94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4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kills">
    <w:name w:val="Skills"/>
    <w:basedOn w:val="Normal"/>
    <w:link w:val="SkillsChar"/>
    <w:autoRedefine/>
    <w:qFormat/>
    <w:rsid w:val="00025ED6"/>
    <w:pPr>
      <w:tabs>
        <w:tab w:val="left" w:pos="2250"/>
      </w:tabs>
      <w:spacing w:after="0" w:line="240" w:lineRule="auto"/>
      <w:ind w:left="2250" w:hanging="1905"/>
      <w:jc w:val="both"/>
    </w:pPr>
    <w:rPr>
      <w:rFonts w:ascii="Times New Roman" w:eastAsia="Calibri" w:hAnsi="Times New Roman" w:cs="Times New Roman"/>
    </w:rPr>
  </w:style>
  <w:style w:type="character" w:customStyle="1" w:styleId="SkillsChar">
    <w:name w:val="Skills Char"/>
    <w:link w:val="Skills"/>
    <w:rsid w:val="00025ED6"/>
    <w:rPr>
      <w:rFonts w:ascii="Times New Roman" w:eastAsia="Calibri" w:hAnsi="Times New Roman" w:cs="Times New Roman"/>
    </w:rPr>
  </w:style>
  <w:style w:type="paragraph" w:customStyle="1" w:styleId="Normal1">
    <w:name w:val="Normal1"/>
    <w:rsid w:val="002A233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ListParagraphChar">
    <w:name w:val="List Paragraph Char"/>
    <w:link w:val="ListParagraph"/>
    <w:locked/>
    <w:rsid w:val="000C0818"/>
  </w:style>
  <w:style w:type="character" w:customStyle="1" w:styleId="Heading1Char">
    <w:name w:val="Heading 1 Char"/>
    <w:basedOn w:val="DefaultParagraphFont"/>
    <w:link w:val="Heading1"/>
    <w:rsid w:val="00133C63"/>
    <w:rPr>
      <w:rFonts w:ascii="Times New Roman" w:eastAsia="Times New Roman" w:hAnsi="Times New Roman" w:cs="Times New Roman"/>
      <w:b/>
      <w:noProof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33C63"/>
    <w:rPr>
      <w:rFonts w:ascii="Univers (W1)" w:eastAsia="Times New Roman" w:hAnsi="Univers (W1)" w:cs="Times New Roman"/>
      <w:b/>
      <w:noProof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133C63"/>
    <w:rPr>
      <w:rFonts w:ascii="CG Times (WN)" w:eastAsia="Times New Roman" w:hAnsi="CG Times (WN)" w:cs="Times New Roman"/>
      <w:b/>
      <w:noProof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133C63"/>
    <w:rPr>
      <w:rFonts w:ascii="Times New Roman" w:eastAsia="Times New Roman" w:hAnsi="Times New Roman" w:cs="Times New Roman"/>
      <w:b/>
      <w:noProof/>
      <w:sz w:val="20"/>
      <w:szCs w:val="20"/>
    </w:rPr>
  </w:style>
  <w:style w:type="paragraph" w:customStyle="1" w:styleId="Firstlineindent">
    <w:name w:val="First line indent"/>
    <w:basedOn w:val="Normal"/>
    <w:rsid w:val="00133C63"/>
    <w:pPr>
      <w:suppressAutoHyphens/>
      <w:spacing w:after="0" w:line="240" w:lineRule="auto"/>
      <w:ind w:left="720" w:firstLine="1"/>
    </w:pPr>
    <w:rPr>
      <w:rFonts w:ascii="CG Times (WN)" w:eastAsia="Times New Roman" w:hAnsi="CG Times (WN)" w:cs="Times New Roman"/>
      <w:noProof/>
      <w:sz w:val="20"/>
      <w:szCs w:val="20"/>
    </w:rPr>
  </w:style>
  <w:style w:type="table" w:styleId="TableGrid">
    <w:name w:val="Table Grid"/>
    <w:basedOn w:val="TableNormal"/>
    <w:uiPriority w:val="39"/>
    <w:rsid w:val="00C851F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851FF"/>
    <w:pPr>
      <w:spacing w:after="0" w:line="240" w:lineRule="auto"/>
    </w:pPr>
    <w:rPr>
      <w:rFonts w:ascii="Times" w:hAnsi="Times" w:cs="Times New Roman"/>
      <w:sz w:val="17"/>
      <w:szCs w:val="17"/>
    </w:rPr>
  </w:style>
  <w:style w:type="character" w:styleId="Strong">
    <w:name w:val="Strong"/>
    <w:basedOn w:val="DefaultParagraphFont"/>
    <w:uiPriority w:val="22"/>
    <w:qFormat/>
    <w:rsid w:val="00C851FF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EB3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616EB3"/>
    <w:rPr>
      <w:i/>
      <w:iCs/>
      <w:color w:val="5B9BD5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C0254"/>
    <w:rPr>
      <w:color w:val="605E5C"/>
      <w:shd w:val="clear" w:color="auto" w:fill="E1DFDD"/>
    </w:rPr>
  </w:style>
  <w:style w:type="paragraph" w:customStyle="1" w:styleId="Default">
    <w:name w:val="Default"/>
    <w:rsid w:val="00F36E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kumar-chiti-86b0581a4/" TargetMode="External"/><Relationship Id="rId5" Type="http://schemas.openxmlformats.org/officeDocument/2006/relationships/hyperlink" Target="mailto:pavanchee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SaikrishnaK</dc:creator>
  <cp:lastModifiedBy>Pavan Chiti</cp:lastModifiedBy>
  <cp:revision>16</cp:revision>
  <dcterms:created xsi:type="dcterms:W3CDTF">2025-03-08T19:52:00Z</dcterms:created>
  <dcterms:modified xsi:type="dcterms:W3CDTF">2025-03-28T23:13:00Z</dcterms:modified>
</cp:coreProperties>
</file>