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E4723">
      <w:pPr>
        <w:spacing w:before="48" w:beforeLines="20" w:after="48" w:afterLines="20"/>
        <w:rPr>
          <w:rFonts w:ascii="Times New Roman" w:hAnsi="Times New Roman" w:cs="Times New Roman"/>
          <w:b/>
          <w:bCs/>
        </w:rPr>
      </w:pPr>
    </w:p>
    <w:p w14:paraId="333B3841">
      <w:pPr>
        <w:spacing w:before="48" w:beforeLines="20" w:after="48" w:afterLines="20"/>
        <w:rPr>
          <w:rFonts w:hint="default" w:ascii="Times New Roman" w:hAnsi="Times New Roman" w:cs="Times New Roman"/>
          <w:b/>
          <w:bCs/>
          <w:lang w:val="en-US"/>
        </w:rPr>
      </w:pPr>
    </w:p>
    <w:p w14:paraId="7EBA301E">
      <w:pPr>
        <w:pStyle w:val="4"/>
        <w:shd w:val="clear" w:color="auto" w:fill="FFFFFF"/>
        <w:spacing w:before="48" w:beforeLines="20" w:after="48" w:afterLines="20"/>
        <w:rPr>
          <w:rFonts w:ascii="Times New Roman" w:hAnsi="Times New Roman" w:cs="Times New Roman"/>
          <w:b/>
          <w:bCs/>
          <w:sz w:val="22"/>
          <w:szCs w:val="22"/>
        </w:rPr>
      </w:pPr>
      <w:r>
        <w:rPr>
          <w:rFonts w:ascii="Times New Roman" w:hAnsi="Times New Roman" w:cs="Times New Roman"/>
          <w:b/>
          <w:bCs/>
          <w:sz w:val="22"/>
          <w:szCs w:val="22"/>
        </w:rPr>
        <w:t xml:space="preserve"> </w:t>
      </w:r>
      <w:r>
        <w:rPr>
          <w:rFonts w:hint="default" w:ascii="Times New Roman" w:hAnsi="Times New Roman" w:cs="Times New Roman"/>
          <w:b/>
          <w:bCs/>
          <w:sz w:val="22"/>
          <w:szCs w:val="22"/>
          <w:lang w:val="en-US"/>
        </w:rPr>
        <w:t>RAGHAVENDRA CHILAKALA</w:t>
      </w:r>
      <w:bookmarkStart w:id="0" w:name="_GoBack"/>
      <w:bookmarkEnd w:id="0"/>
      <w:r>
        <w:rPr>
          <w:rFonts w:ascii="Times New Roman" w:hAnsi="Times New Roman" w:cs="Times New Roman"/>
          <w:b/>
          <w:bCs/>
          <w:sz w:val="22"/>
          <w:szCs w:val="22"/>
        </w:rPr>
        <w:t xml:space="preserve">                                                                                     </w:t>
      </w:r>
    </w:p>
    <w:p w14:paraId="0557D50B">
      <w:pPr>
        <w:pStyle w:val="4"/>
        <w:shd w:val="clear" w:color="auto" w:fill="FFFFFF"/>
        <w:spacing w:before="48" w:beforeLines="20" w:after="48" w:afterLines="20"/>
        <w:rPr>
          <w:rFonts w:ascii="Times New Roman" w:hAnsi="Times New Roman" w:cs="Times New Roman"/>
          <w:b/>
          <w:bCs/>
        </w:rPr>
      </w:pPr>
      <w:r>
        <w:rPr>
          <w:rFonts w:ascii="Times New Roman" w:hAnsi="Times New Roman" w:cs="Times New Roman"/>
          <w:b/>
          <w:bCs/>
        </w:rPr>
        <w:t>Sr Java Full Stack Developer</w:t>
      </w:r>
    </w:p>
    <w:p w14:paraId="1594B2FC">
      <w:pPr>
        <w:pBdr>
          <w:top w:val="single" w:color="auto" w:sz="4" w:space="1"/>
        </w:pBdr>
        <w:spacing w:before="48" w:beforeLines="20" w:after="48" w:afterLines="20"/>
        <w:rPr>
          <w:rFonts w:ascii="Times New Roman" w:hAnsi="Times New Roman" w:cs="Times New Roman"/>
          <w:b/>
          <w:bCs/>
        </w:rPr>
      </w:pPr>
      <w:r>
        <w:rPr>
          <w:rFonts w:ascii="Times New Roman" w:hAnsi="Times New Roman" w:cs="Times New Roman"/>
          <w:b/>
          <w:bCs/>
        </w:rPr>
        <w:t>PROFESSIONAL SUMMARY</w:t>
      </w:r>
    </w:p>
    <w:p w14:paraId="04A3298F">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Around 10+ Years of experience in Information Technology in various roles with experience in Design, Analysis and Full Stack Development using versatile frameworks.</w:t>
      </w:r>
    </w:p>
    <w:p w14:paraId="027E0A23">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JavaScript Full Stack Developer with exclusive experience in micro services architecture using React/Redux.</w:t>
      </w:r>
    </w:p>
    <w:p w14:paraId="38579EDE">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Hold cutting edge technologies experience on JavaScript and Java tech stack.</w:t>
      </w:r>
    </w:p>
    <w:p w14:paraId="14768B0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Functional expertise includes Web Application &amp; Desktop Application, CRM Applications.</w:t>
      </w:r>
    </w:p>
    <w:p w14:paraId="22C11CBC">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Expertise with Object Oriented Design (OOD), Object Oriented Analysis (OOA), Object Oriented Modeling (OOM) based on Unified Modeling Language (UML) architecture.</w:t>
      </w:r>
    </w:p>
    <w:p w14:paraId="657815D0">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Expertise in developing SOA (Service Oriented Architecture), REST and J2EE Web Services based on SOAP, BPM, WSDL, JAX-WS, JAXB, JAX-RPC using tools like Apache Axis.</w:t>
      </w:r>
    </w:p>
    <w:p w14:paraId="4AE9AB46">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Developed RESTFUL web services using Spring MVC.</w:t>
      </w:r>
    </w:p>
    <w:p w14:paraId="015C66B0">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Good knowledge on reading and following UML design documentation such as Database, and Data Flow diagrams.</w:t>
      </w:r>
    </w:p>
    <w:p w14:paraId="50DC21A3">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Proficient in design and rapid development of web and J2EE applications using Core Java, JSP, JSF, CSS, Servlets, EJB, JavaScript, Spring, JDBC, JNDI, HTML/DHTML, XML and Struts framework.</w:t>
      </w:r>
    </w:p>
    <w:p w14:paraId="280350CB">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Expertise in Spring framework, extensively used Spring DI, Spring AOP, Spring JDBC templates and Spring MVC.</w:t>
      </w:r>
    </w:p>
    <w:p w14:paraId="223F543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Agile software development process, Test Driven Development and Scrum.</w:t>
      </w:r>
    </w:p>
    <w:p w14:paraId="728F6F7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client side designing and validations using HTML, CSS, JavaScript, AJAX, JQuery, Angular 14 and Nodes</w:t>
      </w:r>
    </w:p>
    <w:p w14:paraId="03B50B9F">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Utilized Java 8 features like Lambda expressions and Stream API for Bulk data operations on Collections which would increase the performance of the Application.</w:t>
      </w:r>
    </w:p>
    <w:p w14:paraId="538B73F4">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developing client-side validations using Angular 14 and in developing Custom pipes, Shadow DOM.</w:t>
      </w:r>
    </w:p>
    <w:p w14:paraId="27EC4364">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RIA applications using Flex, HTML5, CSS, Ajax, Dojo and Node JS</w:t>
      </w:r>
    </w:p>
    <w:p w14:paraId="2DE20E73">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Developed Graphical User Interfaces using UI frameworks Angular 14 and Webpage's using HTML, CSS and JSP's for user interaction.</w:t>
      </w:r>
    </w:p>
    <w:p w14:paraId="54511151">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Good knowledge on AWS cloud formation templates and configured SQS service through Java API to send and receive the information.</w:t>
      </w:r>
    </w:p>
    <w:p w14:paraId="45122B77">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Comprehensive knowledge in RDBMS databases like Oracle 10g/11g, SQL Server 2005, 2008, DB2, and MySQL 4.x, 5.0.</w:t>
      </w:r>
    </w:p>
    <w:p w14:paraId="651A424E">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Extensive experience in developing GUIs using Struts, SPRING MVC, SPRING web flow Frameworks.</w:t>
      </w:r>
    </w:p>
    <w:p w14:paraId="3B6E8E84">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Hands on with PL-SQL Stored Procedures, Triggers and Views.</w:t>
      </w:r>
    </w:p>
    <w:p w14:paraId="1B5E322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on Web Services, SOAP, JAX-RPC, WSDL, JSF, HIBERNATE, EJB, XML.</w:t>
      </w:r>
    </w:p>
    <w:p w14:paraId="07B7A21F">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SPRING, struts frameworks.</w:t>
      </w:r>
    </w:p>
    <w:p w14:paraId="2AD33476">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Development experience in Windows, Linux, Mac OS, Docker containers and UNIX operating systems.</w:t>
      </w:r>
    </w:p>
    <w:p w14:paraId="03906B5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Used DAO access and writing DML, DDL and triggers for DB2 database and other client environment specific tools to design the client module.</w:t>
      </w:r>
    </w:p>
    <w:p w14:paraId="56736FC1">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working with build management tools like Ant, Maven and Jenkins.</w:t>
      </w:r>
    </w:p>
    <w:p w14:paraId="259315F5">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Experience in installing, configuring, tuning Apache Tomcat, WebLogic and WebSphere.</w:t>
      </w:r>
    </w:p>
    <w:p w14:paraId="16BE1F7D">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Ability to work individually as well as in a team with excellent problem-solving skills, troubleshooting capabilities, learn new tools and concepts.</w:t>
      </w:r>
    </w:p>
    <w:p w14:paraId="16CABCD4">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Designing the services and endpoints based on the Domain Driven Design approach and Richardson’s Maturity model.</w:t>
      </w:r>
    </w:p>
    <w:p w14:paraId="7ABAD040">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Following Domain Driven Design approach for the Micro services and API/Endpoint’s to facilitate reusability and maintenance.</w:t>
      </w:r>
    </w:p>
    <w:p w14:paraId="6BD43324">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Worked on IDEs such as Eclipse/My Eclipse, JBuilder.</w:t>
      </w:r>
    </w:p>
    <w:p w14:paraId="46BACAB6">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Comprehensive knowledge in databases like MySQL, SQL Server, DB2 and Oracle writing Triggers, Stored Procedures and Normalization of databases.</w:t>
      </w:r>
    </w:p>
    <w:p w14:paraId="06FF91D8">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Expertise in database modeling, administration and development using SQL and PL/SQL in SQL Server environments.</w:t>
      </w:r>
    </w:p>
    <w:p w14:paraId="158ACA43">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Excellent troubleshooting &amp; problem-solving skills with Client-Server Applications &amp; Web Application.</w:t>
      </w:r>
    </w:p>
    <w:p w14:paraId="087E2810">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Designed Use Case Model, Use Case Diagrams, and Class Diagrams, sequence diagrams.</w:t>
      </w:r>
    </w:p>
    <w:p w14:paraId="6AD3985F">
      <w:pPr>
        <w:pStyle w:val="8"/>
        <w:numPr>
          <w:ilvl w:val="0"/>
          <w:numId w:val="1"/>
        </w:numPr>
        <w:spacing w:before="48" w:beforeLines="20" w:after="48" w:afterLines="20"/>
        <w:rPr>
          <w:rFonts w:ascii="Times New Roman" w:hAnsi="Times New Roman" w:cs="Times New Roman"/>
        </w:rPr>
      </w:pPr>
      <w:r>
        <w:rPr>
          <w:rFonts w:ascii="Times New Roman" w:hAnsi="Times New Roman" w:cs="Times New Roman"/>
        </w:rPr>
        <w:t>Expertise in using issue tracking tools such as Quality Center and JIRA.</w:t>
      </w:r>
    </w:p>
    <w:p w14:paraId="528954F2">
      <w:pPr>
        <w:spacing w:before="48" w:beforeLines="20" w:after="48" w:afterLines="20"/>
        <w:rPr>
          <w:rFonts w:ascii="Times New Roman" w:hAnsi="Times New Roman" w:cs="Times New Roman"/>
          <w:b/>
          <w:bCs/>
        </w:rPr>
      </w:pPr>
      <w:r>
        <w:rPr>
          <w:rFonts w:ascii="Times New Roman" w:hAnsi="Times New Roman" w:cs="Times New Roman"/>
          <w:b/>
          <w:bCs/>
        </w:rPr>
        <w:t>TECHNICAL SKILLS</w:t>
      </w:r>
    </w:p>
    <w:p w14:paraId="798C990F">
      <w:pPr>
        <w:spacing w:before="48" w:beforeLines="20" w:after="48" w:afterLines="20"/>
        <w:rPr>
          <w:rFonts w:ascii="Times New Roman" w:hAnsi="Times New Roman" w:cs="Times New Roman"/>
        </w:rPr>
      </w:pPr>
      <w:r>
        <w:rPr>
          <w:rFonts w:ascii="Times New Roman" w:hAnsi="Times New Roman" w:cs="Times New Roman"/>
        </w:rPr>
        <w:t>Languages-Java (J2SE1.8/1.6/1.5, J2EE 6/5), SQL, PL/SQL, UML2.0</w:t>
      </w:r>
    </w:p>
    <w:p w14:paraId="21D8C9CA">
      <w:pPr>
        <w:spacing w:before="48" w:beforeLines="20" w:after="48" w:afterLines="20"/>
        <w:rPr>
          <w:rFonts w:ascii="Times New Roman" w:hAnsi="Times New Roman" w:cs="Times New Roman"/>
        </w:rPr>
      </w:pPr>
      <w:r>
        <w:rPr>
          <w:rFonts w:ascii="Times New Roman" w:hAnsi="Times New Roman" w:cs="Times New Roman"/>
        </w:rPr>
        <w:t>Technologies-JSP2.1/2.0/1.2, Servlets2.x, JavaBeans, JDBC, Struts2.x/1.x, RMI, EJB3.0/2.1, Hibernate3.x/2.x, Spring 3.0, Spring 4, SOA, SAX and DOM Parsers, AJAX, JAXB2.1/2.0, JAXP1.x, LDAP, Sybase Power Designer, RESTful and SOAP web services</w:t>
      </w:r>
    </w:p>
    <w:p w14:paraId="14C20F3F">
      <w:pPr>
        <w:spacing w:before="48" w:beforeLines="20" w:after="48" w:afterLines="20"/>
        <w:rPr>
          <w:rFonts w:ascii="Times New Roman" w:hAnsi="Times New Roman" w:cs="Times New Roman"/>
        </w:rPr>
      </w:pPr>
      <w:r>
        <w:rPr>
          <w:rFonts w:ascii="Times New Roman" w:hAnsi="Times New Roman" w:cs="Times New Roman"/>
        </w:rPr>
        <w:t>Web Technologies-HTML/DHTML, XHTML1.1, JavaScript1.x, XML1.0, XSL, XSLT, CSS, Bootstrap, Angular-JS, JQuery</w:t>
      </w:r>
    </w:p>
    <w:p w14:paraId="73CF9496">
      <w:pPr>
        <w:spacing w:before="48" w:beforeLines="20" w:after="48" w:afterLines="20"/>
        <w:rPr>
          <w:rFonts w:ascii="Times New Roman" w:hAnsi="Times New Roman" w:cs="Times New Roman"/>
        </w:rPr>
      </w:pPr>
      <w:r>
        <w:rPr>
          <w:rFonts w:ascii="Times New Roman" w:hAnsi="Times New Roman" w:cs="Times New Roman"/>
        </w:rPr>
        <w:t>Development Tools (IDEs)-Eclipse3.2/3.0/2.1.1, MyEclipse6.0/5.1.1, RAD7.0/6.0, WSAD5.x/ 4.x, NetBeans3.3, MS Visual Studio 2005, Brackets and Web storm</w:t>
      </w:r>
    </w:p>
    <w:p w14:paraId="7D84413D">
      <w:pPr>
        <w:spacing w:before="48" w:beforeLines="20" w:after="48" w:afterLines="20"/>
        <w:rPr>
          <w:rFonts w:ascii="Times New Roman" w:hAnsi="Times New Roman" w:cs="Times New Roman"/>
        </w:rPr>
      </w:pPr>
      <w:r>
        <w:rPr>
          <w:rFonts w:ascii="Times New Roman" w:hAnsi="Times New Roman" w:cs="Times New Roman"/>
        </w:rPr>
        <w:t>Web/Application Servers-Tomcat 7.x/6.x/5.x, WebLogic10.3/9.2/8.1/7.0, IBM WebSphere 8.x/7.x/6. x.</w:t>
      </w:r>
    </w:p>
    <w:p w14:paraId="55C7C003">
      <w:pPr>
        <w:spacing w:before="48" w:beforeLines="20" w:after="48" w:afterLines="20"/>
        <w:rPr>
          <w:rFonts w:ascii="Times New Roman" w:hAnsi="Times New Roman" w:cs="Times New Roman"/>
        </w:rPr>
      </w:pPr>
      <w:r>
        <w:rPr>
          <w:rFonts w:ascii="Times New Roman" w:hAnsi="Times New Roman" w:cs="Times New Roman"/>
        </w:rPr>
        <w:t>Data Base-Oracle 11g/10g/9i/8i, MS SQL Server 2005/2000, MySQL5.1/4.1, DB2 9.1/8.1/7.2, Mongo DB.</w:t>
      </w:r>
    </w:p>
    <w:p w14:paraId="6B1E20DC">
      <w:pPr>
        <w:spacing w:before="48" w:beforeLines="20" w:after="48" w:afterLines="20"/>
        <w:rPr>
          <w:rFonts w:ascii="Times New Roman" w:hAnsi="Times New Roman" w:cs="Times New Roman"/>
        </w:rPr>
      </w:pPr>
      <w:r>
        <w:rPr>
          <w:rFonts w:ascii="Times New Roman" w:hAnsi="Times New Roman" w:cs="Times New Roman"/>
        </w:rPr>
        <w:t>Platforms-Windows, UNIX, LINUX</w:t>
      </w:r>
    </w:p>
    <w:p w14:paraId="7DDF75BB">
      <w:pPr>
        <w:spacing w:before="48" w:beforeLines="20" w:after="48" w:afterLines="20"/>
        <w:rPr>
          <w:rFonts w:ascii="Times New Roman" w:hAnsi="Times New Roman" w:cs="Times New Roman"/>
        </w:rPr>
      </w:pPr>
      <w:r>
        <w:rPr>
          <w:rFonts w:ascii="Times New Roman" w:hAnsi="Times New Roman" w:cs="Times New Roman"/>
        </w:rPr>
        <w:t>Methodologies-Agile Methodology, RUP, Extreme Programming</w:t>
      </w:r>
    </w:p>
    <w:p w14:paraId="00B470A9">
      <w:pPr>
        <w:spacing w:before="48" w:beforeLines="20" w:after="48" w:afterLines="20"/>
        <w:rPr>
          <w:rFonts w:ascii="Times New Roman" w:hAnsi="Times New Roman" w:cs="Times New Roman"/>
        </w:rPr>
      </w:pPr>
      <w:r>
        <w:rPr>
          <w:rFonts w:ascii="Times New Roman" w:hAnsi="Times New Roman" w:cs="Times New Roman"/>
        </w:rPr>
        <w:t>Build Tools-Rational Rose, CVS, GIT, SVN, VSS, Clear Case, JIRA, Jenkins, JUnit, TestNG, Selenium, Cucumber, Beehive, Mockito, IBM MQ, Log4j, ANT, Maven, Gradle, EC2, VPC, SNS, SQS.</w:t>
      </w:r>
    </w:p>
    <w:p w14:paraId="6F81C8CA">
      <w:pPr>
        <w:spacing w:before="48" w:beforeLines="20" w:after="48" w:afterLines="20"/>
        <w:rPr>
          <w:rFonts w:ascii="Times New Roman" w:hAnsi="Times New Roman" w:cs="Times New Roman"/>
          <w:b/>
          <w:bCs/>
        </w:rPr>
      </w:pPr>
    </w:p>
    <w:p w14:paraId="2552C243">
      <w:pPr>
        <w:spacing w:before="48" w:beforeLines="20" w:after="48" w:afterLines="20"/>
        <w:rPr>
          <w:rFonts w:ascii="Times New Roman" w:hAnsi="Times New Roman" w:cs="Times New Roman"/>
          <w:b/>
          <w:bCs/>
        </w:rPr>
      </w:pPr>
      <w:r>
        <w:rPr>
          <w:rFonts w:ascii="Times New Roman" w:hAnsi="Times New Roman" w:cs="Times New Roman"/>
          <w:b/>
          <w:bCs/>
        </w:rPr>
        <w:t>PROFESSIONAL EXPERIENCE</w:t>
      </w:r>
    </w:p>
    <w:p w14:paraId="5DB254C3">
      <w:pPr>
        <w:spacing w:before="48" w:beforeLines="20" w:after="48" w:afterLines="20"/>
        <w:rPr>
          <w:rFonts w:ascii="Times New Roman" w:hAnsi="Times New Roman" w:cs="Times New Roman"/>
          <w:b/>
        </w:rPr>
      </w:pPr>
      <w:r>
        <w:rPr>
          <w:rFonts w:ascii="Times New Roman" w:hAnsi="Times New Roman" w:cs="Times New Roman"/>
          <w:b/>
        </w:rPr>
        <w:t>Homesite insurance, Boston, MA                                                                                                August 2024 to Present</w:t>
      </w:r>
    </w:p>
    <w:p w14:paraId="79F8AFD8">
      <w:pPr>
        <w:spacing w:before="48" w:beforeLines="20" w:after="48" w:afterLines="20"/>
        <w:rPr>
          <w:rFonts w:ascii="Times New Roman" w:hAnsi="Times New Roman" w:cs="Times New Roman"/>
          <w:b/>
          <w:bCs/>
        </w:rPr>
      </w:pPr>
      <w:r>
        <w:rPr>
          <w:rFonts w:ascii="Times New Roman" w:hAnsi="Times New Roman" w:cs="Times New Roman"/>
          <w:b/>
          <w:bCs/>
        </w:rPr>
        <w:t xml:space="preserve">Sr Java Full Stack Developer                </w:t>
      </w:r>
    </w:p>
    <w:p w14:paraId="547EE109">
      <w:pPr>
        <w:spacing w:before="48" w:beforeLines="20" w:after="48" w:afterLines="20"/>
        <w:rPr>
          <w:rFonts w:ascii="Times New Roman" w:hAnsi="Times New Roman" w:cs="Times New Roman"/>
          <w:b/>
          <w:bCs/>
        </w:rPr>
      </w:pPr>
      <w:r>
        <w:rPr>
          <w:rFonts w:ascii="Times New Roman" w:hAnsi="Times New Roman" w:cs="Times New Roman"/>
          <w:b/>
          <w:bCs/>
        </w:rPr>
        <w:t>Responsibilities:</w:t>
      </w:r>
    </w:p>
    <w:p w14:paraId="228C01F2">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Designing and programming system-level software, especially for micro services-based APIs and API endpoint implementation.</w:t>
      </w:r>
    </w:p>
    <w:p w14:paraId="70335510">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Cloud native frameworks (specifically pivotal technologies), database systems, and relevant programming languages.</w:t>
      </w:r>
    </w:p>
    <w:p w14:paraId="7C5330D5">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Implemented Router Module of Angular 14 to make the whole project a Single Page Application and add routers according to the requirements.</w:t>
      </w:r>
    </w:p>
    <w:p w14:paraId="1E855C7C">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Worked on some of the new features of Angular 14 like new if else syntax, ng-templates, form validators, Router etc.</w:t>
      </w:r>
    </w:p>
    <w:p w14:paraId="7D39B352">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Worked on Angular14 CLI to deal with troubleshooting and deal with the Angular14 virtual environment bugs.</w:t>
      </w:r>
    </w:p>
    <w:p w14:paraId="29A14C6C">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Works with other agile team members, interacts with onshore Technical Lead and offshore Product Owners to assess and help refine/elaborate backlog requirements and success criteria during implementation.</w:t>
      </w:r>
    </w:p>
    <w:p w14:paraId="2BFD99FC">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A strong understanding of the Spring Framework and building software for the cloud.</w:t>
      </w:r>
    </w:p>
    <w:p w14:paraId="3B092EB7">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Spring Integration (with a specific focus on) Async Channels, Global error handling, HTTP Outbound gateway Spring Cloud Config Server</w:t>
      </w:r>
    </w:p>
    <w:p w14:paraId="6A51F7F9">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Designed and developed user interfaces using Spring MVC Framework, Spring Boot, Hibernate, JSP , HTML5 , CSS3, Java Script, Angular JS and React JS.</w:t>
      </w:r>
    </w:p>
    <w:p w14:paraId="65A2EEF6">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Experienced on spring framework applications like Spring Core, Spring AOP, Spring MVC, Spring Batch, Spring Security, and Spring Boot and did integration to Microservices into the existing system architecture.</w:t>
      </w:r>
    </w:p>
    <w:p w14:paraId="36B63599">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Using REST APIs with JAX-RS to consume Web Services, to handle two interfaces, XML and JSON.</w:t>
      </w:r>
    </w:p>
    <w:p w14:paraId="07330D72">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Developed REST services using Spring Boot, Spring REST and involved in</w:t>
      </w:r>
    </w:p>
    <w:p w14:paraId="4C97803E">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Exposed the application using Rest Web service, developed http post, get methods based on requirement and handled the errors using http status codes. Used Postman API to test REST API output data.</w:t>
      </w:r>
    </w:p>
    <w:p w14:paraId="6B1F9C58">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Worked on Meter for load balancing and performance testing, and clustering technologies through Kubernetes.</w:t>
      </w:r>
    </w:p>
    <w:p w14:paraId="36BDC34C">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Expertise in Apache Kafka message implementations and their integrations with the systems.</w:t>
      </w:r>
    </w:p>
    <w:p w14:paraId="28FA00AB">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Worked on associated REST tools such as Swagger, Postman and SOAP UI testing HTTP Requests and response.</w:t>
      </w:r>
    </w:p>
    <w:p w14:paraId="19F87398">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Developed system integration test to verify the code running in its functional environment.</w:t>
      </w:r>
    </w:p>
    <w:p w14:paraId="6B774F08">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Responsible for creating web-based applications using Node.js, and Redux workflow.</w:t>
      </w:r>
    </w:p>
    <w:p w14:paraId="5B1FC451">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Validating the Application by Deploying and testing on JBoss Server.</w:t>
      </w:r>
    </w:p>
    <w:p w14:paraId="6CBB2C2B">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Used Spring Batch for scheduling and maintenance of batch jobs. Deployed the application in various environments DEV, QA and also Production.</w:t>
      </w:r>
    </w:p>
    <w:p w14:paraId="639A582B">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Design and deploy new features to streamline all the manual operations.</w:t>
      </w:r>
    </w:p>
    <w:p w14:paraId="33354EDA">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Track burn down, issues and progress.</w:t>
      </w:r>
    </w:p>
    <w:p w14:paraId="1F1EC3E2">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 with component teams to resolve issues.</w:t>
      </w:r>
    </w:p>
    <w:p w14:paraId="7A4D81E6">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Participate in planning, implementation, and growth of our customer's Confidential Web Services (AWS) foundational footprint</w:t>
      </w:r>
    </w:p>
    <w:p w14:paraId="0A7D5BBB">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Closely worked with Kafka Admin team to set up Kafka cluster setup on the QA and Production environments.</w:t>
      </w:r>
    </w:p>
    <w:p w14:paraId="0634BC20">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Had knowledge on Kibana and Elastic search to identify the Kafka message failure scenarios.</w:t>
      </w:r>
    </w:p>
    <w:p w14:paraId="3021CB07">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Extensive experience in deploying, managing and developing MongoDB clusters. Experience in creating JavaScript for using DML operation with MongoDB.</w:t>
      </w:r>
    </w:p>
    <w:p w14:paraId="1B769640">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Built Cassandra Cluster on both the physical machines and on AWS</w:t>
      </w:r>
    </w:p>
    <w:p w14:paraId="2F6ECC66">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Automated Cassandra Builds/installation/monitoring etc.</w:t>
      </w:r>
    </w:p>
    <w:p w14:paraId="48A432E8">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Designed and developed the REST based Micro services using the Spring Boot.</w:t>
      </w:r>
    </w:p>
    <w:p w14:paraId="5E41BD8E">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Created RFP Micro service to provide RESTful API utilizing Spring Boot with Microservices.</w:t>
      </w:r>
    </w:p>
    <w:p w14:paraId="1B11D12C">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Working Knowledge in EC2 by creating snapshots, volumes and security groups for public and private instances.</w:t>
      </w:r>
    </w:p>
    <w:p w14:paraId="15923DA2">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Designing and developing Restful API and services using best practices to interact within the Microservices and with the front end.</w:t>
      </w:r>
    </w:p>
    <w:p w14:paraId="26532F9E">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Using spring MVC and spring rest.</w:t>
      </w:r>
    </w:p>
    <w:p w14:paraId="605689FA">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Performed Angular 14 end to end testing using Protractor framework and Integration testing methods and Behavioral driven are implemented using Selenium and Cucumber respectively.</w:t>
      </w:r>
    </w:p>
    <w:p w14:paraId="72F823E5">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GIT used for defects, change tracking across the application.</w:t>
      </w:r>
    </w:p>
    <w:p w14:paraId="3485ED7F">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Wrote Junit test cases and ANT as a build tool for the services and prepared documentation.</w:t>
      </w:r>
    </w:p>
    <w:p w14:paraId="10F4EACB">
      <w:pPr>
        <w:pStyle w:val="8"/>
        <w:numPr>
          <w:ilvl w:val="0"/>
          <w:numId w:val="2"/>
        </w:numPr>
        <w:spacing w:before="48" w:beforeLines="20" w:after="48" w:afterLines="20"/>
        <w:rPr>
          <w:rFonts w:ascii="Times New Roman" w:hAnsi="Times New Roman" w:cs="Times New Roman"/>
        </w:rPr>
      </w:pPr>
      <w:r>
        <w:rPr>
          <w:rFonts w:ascii="Times New Roman" w:hAnsi="Times New Roman" w:cs="Times New Roman"/>
        </w:rPr>
        <w:t>Involved in functional test of the application and tested Java applications using Functional Testing, JBoss and Log statements.</w:t>
      </w:r>
    </w:p>
    <w:p w14:paraId="1EE0366E">
      <w:pPr>
        <w:spacing w:before="48" w:beforeLines="20" w:after="48" w:afterLines="20"/>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Java8, REST, Microservices, SOAP, XML, Angular 14, Spring, Spring Boot, Spring MVC, Docker, Confluence, Git, Jenkins, Kubernetes, Maven, Kafka, Meter, JBoss, Apache Tomcat, Active MQ, Splunk, POSTMAN.</w:t>
      </w:r>
    </w:p>
    <w:p w14:paraId="6100E1AB">
      <w:pPr>
        <w:spacing w:before="48" w:beforeLines="20" w:after="48" w:afterLines="20"/>
        <w:rPr>
          <w:rFonts w:ascii="Times New Roman" w:hAnsi="Times New Roman" w:cs="Times New Roman"/>
          <w:b/>
          <w:bCs/>
        </w:rPr>
      </w:pPr>
    </w:p>
    <w:p w14:paraId="104B00AB">
      <w:pPr>
        <w:spacing w:before="48" w:beforeLines="20" w:after="48" w:afterLines="20"/>
        <w:rPr>
          <w:rFonts w:ascii="Times New Roman" w:hAnsi="Times New Roman" w:cs="Times New Roman"/>
          <w:b/>
        </w:rPr>
      </w:pPr>
      <w:r>
        <w:rPr>
          <w:rFonts w:ascii="Times New Roman" w:hAnsi="Times New Roman" w:cs="Times New Roman"/>
          <w:b/>
        </w:rPr>
        <w:t>Cardinal Health, Dublin, Ohio                                                                                                 April 2022 to July 2024</w:t>
      </w:r>
    </w:p>
    <w:p w14:paraId="5AB3C6AF">
      <w:pPr>
        <w:spacing w:before="48" w:beforeLines="20" w:after="48" w:afterLines="20"/>
        <w:rPr>
          <w:rFonts w:ascii="Times New Roman" w:hAnsi="Times New Roman" w:cs="Times New Roman"/>
          <w:b/>
          <w:bCs/>
        </w:rPr>
      </w:pPr>
      <w:r>
        <w:rPr>
          <w:rFonts w:ascii="Times New Roman" w:hAnsi="Times New Roman" w:cs="Times New Roman"/>
          <w:b/>
          <w:bCs/>
        </w:rPr>
        <w:t xml:space="preserve">Sr Java Full Stack Developer             </w:t>
      </w:r>
    </w:p>
    <w:p w14:paraId="3DDA1319">
      <w:pPr>
        <w:spacing w:before="48" w:beforeLines="20" w:after="48" w:afterLines="20"/>
        <w:rPr>
          <w:rFonts w:ascii="Times New Roman" w:hAnsi="Times New Roman" w:cs="Times New Roman"/>
          <w:b/>
          <w:bCs/>
        </w:rPr>
      </w:pPr>
      <w:r>
        <w:rPr>
          <w:rFonts w:ascii="Times New Roman" w:hAnsi="Times New Roman" w:cs="Times New Roman"/>
          <w:b/>
          <w:bCs/>
        </w:rPr>
        <w:t>Responsibilities:</w:t>
      </w:r>
    </w:p>
    <w:p w14:paraId="721B72A8">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Involved in reviewing business requirements and functional designs for application and participated in creating Wire Frames.</w:t>
      </w:r>
    </w:p>
    <w:p w14:paraId="220A894D">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Involved in Agile process, bi-weekly Sprints, and daily Scrums to discuss the development and achieve TDD (Test driven development approach).</w:t>
      </w:r>
    </w:p>
    <w:p w14:paraId="0942029A">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with Angular 10 Flex Layout that provides a sophisticated layout API using Flexbox CSS and media Query. This module component layout features using a custom Layout API, media Query observables, and can be injected to DOM.</w:t>
      </w:r>
    </w:p>
    <w:p w14:paraId="446A8731">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Developing single page application by using Covalent open-source framework, which is built on Angular 10, Angular-cli, Typescript, Material design, Karma, Jasmine, d3, NGX, SCSS.</w:t>
      </w:r>
    </w:p>
    <w:p w14:paraId="45D133F3">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Developed different cloud-based analytics enterprise products like GSS-CUSTOMER JOURNEY, AI-FRAUD, Analytic -OPS.</w:t>
      </w:r>
    </w:p>
    <w:p w14:paraId="05C2C041">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Served as POC for on call support in the production team on a rotation basis.</w:t>
      </w:r>
    </w:p>
    <w:p w14:paraId="1B564253">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on server-side implementation using spring core, spring annotations navigation from presentation to other layers using Spring MVC and integrated spring with Hibernate using Hibernate template to implement persistent layer.</w:t>
      </w:r>
    </w:p>
    <w:p w14:paraId="573B3348">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Implemented Spring Boot and Micro Services to divide the application into various sub modules.</w:t>
      </w:r>
    </w:p>
    <w:p w14:paraId="152B35CA">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Implemented the project as a multi-tier application using Spring MVC, Spring boot, Microservices&amp; used core Spring concepts like AOP, IOC.</w:t>
      </w:r>
    </w:p>
    <w:p w14:paraId="35BB37B0">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Debugging the code using developer tools and Firebug tools and validations by cross-examining the Web pages at different browsers. worked with Jasmine and Karma in testing and performed Unit testing.</w:t>
      </w:r>
    </w:p>
    <w:p w14:paraId="6A542258">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Angular 10 and Confidential Covalent UI as framework to create a Single Page Application (SPA) which can bind data to specific views and synchronize data with server.</w:t>
      </w:r>
    </w:p>
    <w:p w14:paraId="38B667C8">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Involved in implementing the complete Application in the in-build MVC Architecture with Angular 10.</w:t>
      </w:r>
    </w:p>
    <w:p w14:paraId="48B82704">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Developed Angular material responsive web application pages using Angular 8 -Material services, controllers and directives for front end UI and consumed RESTful web service API.</w:t>
      </w:r>
    </w:p>
    <w:p w14:paraId="5BBDA99B">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Developing CSS Style for web page using SCSS Structure and also implemented routing and SPA application using Angular 10.</w:t>
      </w:r>
    </w:p>
    <w:p w14:paraId="16208165">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Implemented Microservices Architecture with Spring Boot based RESTful services and consumed SOAP based Web Services.</w:t>
      </w:r>
    </w:p>
    <w:p w14:paraId="7810AA3F">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Configure backup, alerts, repairs and monitoring of Cassandra clusters using OpsCenter.</w:t>
      </w:r>
    </w:p>
    <w:p w14:paraId="326039AF">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Administered, monitored and maintained multi data-center Cassandra cluster using OpsCenter and Nagios in production.</w:t>
      </w:r>
    </w:p>
    <w:p w14:paraId="3091BFB9">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MongoDB internal tools like Mongo Compass, Mongo Atlas Manager &amp; Ops Manager, Cloud Manager etc.</w:t>
      </w:r>
    </w:p>
    <w:p w14:paraId="6274EB2E">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on MongoDB database concepts such as locking, transactions, indexes, Sharding, replication and schema design.</w:t>
      </w:r>
    </w:p>
    <w:p w14:paraId="3A6F2EC9">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on Big Data Integration &amp;Analytics based on Hadoop, SOLR, Spark, Kafka, Storm and web Methods.</w:t>
      </w:r>
    </w:p>
    <w:p w14:paraId="56629E26">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on analyzing Hadoop cluster using different big data analytic tools including Flume, Pig, Hive, HBase, Oozie, Zookeeper, Sqoop, Spark and Kafka.</w:t>
      </w:r>
    </w:p>
    <w:p w14:paraId="2059FC70">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AWS Beanstalk for deploying and scaling web applications and services developed with Java.</w:t>
      </w:r>
    </w:p>
    <w:p w14:paraId="373605FE">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Lead daily stand-ups and scrum ceremonies for two scrum teams.</w:t>
      </w:r>
    </w:p>
    <w:p w14:paraId="2E90A8AE">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 with product owners to groom the backlog and plan sprints.</w:t>
      </w:r>
    </w:p>
    <w:p w14:paraId="7EA3F905">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Enhance the performance and capacity of the virtual system of enterprise.</w:t>
      </w:r>
    </w:p>
    <w:p w14:paraId="73951E8A">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on creating Microservices using Jersey and Spring.</w:t>
      </w:r>
    </w:p>
    <w:p w14:paraId="3AC1795D">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Developed Restful APIs and Microservices using spring, Hibernate and Jersey.</w:t>
      </w:r>
    </w:p>
    <w:p w14:paraId="2B59A78C">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Scaled Microservices, distributed systems and server less applications using Simple Queue Service (SQS).</w:t>
      </w:r>
    </w:p>
    <w:p w14:paraId="297D79A2">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Express Framework to set up middleware to respond to the HTTP requests with the help of Node JS.</w:t>
      </w:r>
    </w:p>
    <w:p w14:paraId="4DAFF22D">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Extensively used ECMAScript 5.0 for large applications and library creation.</w:t>
      </w:r>
    </w:p>
    <w:p w14:paraId="71EA7645">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Developed REST services using Node-JS, Express-JS, Body-Parser, Mongoose, Underscore-JS and other node modules to serve the web application with JSON data.</w:t>
      </w:r>
    </w:p>
    <w:p w14:paraId="4AC831AC">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Developed the functionalities under Agile Methodology and used JIRA for task assignment, bug tracking and fixture and used cleaner patterns like module pattern and followed DRY principles.</w:t>
      </w:r>
    </w:p>
    <w:p w14:paraId="7D267004">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Node.js NPM module Grunt to run tasks and build properly the project (compile, minify, concat etc.).</w:t>
      </w:r>
    </w:p>
    <w:p w14:paraId="46A4562B">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Used GitHub and Gitlab, private and public repo for version controls and JIRA for defect tracking.</w:t>
      </w:r>
    </w:p>
    <w:p w14:paraId="298A8E42">
      <w:pPr>
        <w:pStyle w:val="8"/>
        <w:numPr>
          <w:ilvl w:val="0"/>
          <w:numId w:val="3"/>
        </w:numPr>
        <w:spacing w:before="48" w:beforeLines="20" w:after="48" w:afterLines="20"/>
        <w:rPr>
          <w:rFonts w:ascii="Times New Roman" w:hAnsi="Times New Roman" w:cs="Times New Roman"/>
        </w:rPr>
      </w:pPr>
      <w:r>
        <w:rPr>
          <w:rFonts w:ascii="Times New Roman" w:hAnsi="Times New Roman" w:cs="Times New Roman"/>
        </w:rPr>
        <w:t>Worked with Docker containers, running/managing containers, containers snapshots and managing image.</w:t>
      </w:r>
    </w:p>
    <w:p w14:paraId="43803D43">
      <w:pPr>
        <w:spacing w:before="48" w:beforeLines="20" w:after="48" w:afterLines="20"/>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HTML 5, CSS 3, JavaScript, Angular 10, Angular-Material, Node.js, Express, MongoDB, SCSS, FLEX-BOX, DOCKER, APP CENTER, HTTP Module, Http Client Module, MEAN STACK, NPM, Grunt, underscore.js, require.js, crypto.js, passport.js.</w:t>
      </w:r>
    </w:p>
    <w:p w14:paraId="79DE59B9">
      <w:pPr>
        <w:spacing w:before="48" w:beforeLines="20" w:after="48" w:afterLines="20"/>
        <w:rPr>
          <w:rFonts w:ascii="Times New Roman" w:hAnsi="Times New Roman" w:cs="Times New Roman"/>
          <w:b/>
          <w:bCs/>
          <w:lang w:val="en-US"/>
        </w:rPr>
      </w:pPr>
    </w:p>
    <w:p w14:paraId="696F8BA7">
      <w:pPr>
        <w:spacing w:before="48" w:beforeLines="20" w:after="48" w:afterLines="20"/>
        <w:rPr>
          <w:rFonts w:ascii="Times New Roman" w:hAnsi="Times New Roman" w:cs="Times New Roman"/>
          <w:b/>
        </w:rPr>
      </w:pPr>
      <w:r>
        <w:rPr>
          <w:rFonts w:ascii="Times New Roman" w:hAnsi="Times New Roman" w:cs="Times New Roman"/>
          <w:b/>
        </w:rPr>
        <w:t>Global Atlantic financial group, Indianapolis, IN                                                                October 2020 to March 2022</w:t>
      </w:r>
    </w:p>
    <w:p w14:paraId="089C27E3">
      <w:pPr>
        <w:spacing w:before="48" w:beforeLines="20" w:after="48" w:afterLines="20"/>
        <w:rPr>
          <w:rFonts w:ascii="Times New Roman" w:hAnsi="Times New Roman" w:cs="Times New Roman"/>
          <w:b/>
          <w:bCs/>
        </w:rPr>
      </w:pPr>
      <w:r>
        <w:rPr>
          <w:rFonts w:ascii="Times New Roman" w:hAnsi="Times New Roman" w:cs="Times New Roman"/>
          <w:b/>
          <w:bCs/>
        </w:rPr>
        <w:t xml:space="preserve">Java Full Stack Developer       </w:t>
      </w:r>
    </w:p>
    <w:p w14:paraId="69B2D9A6">
      <w:pPr>
        <w:spacing w:before="48" w:beforeLines="20" w:after="48" w:afterLines="20"/>
        <w:rPr>
          <w:rFonts w:ascii="Times New Roman" w:hAnsi="Times New Roman" w:cs="Times New Roman"/>
          <w:b/>
          <w:bCs/>
        </w:rPr>
      </w:pPr>
      <w:r>
        <w:rPr>
          <w:rFonts w:ascii="Times New Roman" w:hAnsi="Times New Roman" w:cs="Times New Roman"/>
          <w:b/>
          <w:bCs/>
        </w:rPr>
        <w:t>Responsibilities:</w:t>
      </w:r>
    </w:p>
    <w:p w14:paraId="0D549943">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Worked with Business Analysis teams, Product Owner and Clients in collecting and understanding the business requirements and worked with architects in converting them to functional and technical specifications.</w:t>
      </w:r>
    </w:p>
    <w:p w14:paraId="01885EA9">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Involved in the Software Development Life Cycle (SDLC), Requirements gathering, Design, Code, Integration, and Deployment and production phases.</w:t>
      </w:r>
    </w:p>
    <w:p w14:paraId="67A41929">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Built Restful web services using Node JS and Express JS and used a full complement of Express.</w:t>
      </w:r>
    </w:p>
    <w:p w14:paraId="1D663AB3">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Created Typescript reusable components and services to consume REST API's using Component-based architecture provided by Angular 7/6.</w:t>
      </w:r>
    </w:p>
    <w:p w14:paraId="75E6AD2E">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Created and consumed RESTful API using Express.js to provide centralized logic and reusable data retrieval build on top of Node.js.</w:t>
      </w:r>
    </w:p>
    <w:p w14:paraId="2D8EBAD8">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Implemented Logic for pulling the data from the REST API with Axios AJAX and issued HTTP requests to interact with REST endpoints.</w:t>
      </w:r>
    </w:p>
    <w:p w14:paraId="57A2B121">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Involved in development of Restful web services using MERN stack, MongoDB, Express React-Redux and Node JS.</w:t>
      </w:r>
    </w:p>
    <w:p w14:paraId="177235D4">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Developed various single page applications (SPA) using React JS and used various components in the Redux library.</w:t>
      </w:r>
    </w:p>
    <w:p w14:paraId="1387BCA4">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Involved in design, develop and implementation of the application using Spring and J2EE framework.</w:t>
      </w:r>
    </w:p>
    <w:p w14:paraId="595CA303">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Built web-based application using Spring MVC Architecture and REST Web-services.</w:t>
      </w:r>
    </w:p>
    <w:p w14:paraId="51E69636">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Used React-Routers for connecting the APIs which enforces the communication to the server while also implementing mock services in Node.js with the help of modules using Express.js.</w:t>
      </w:r>
    </w:p>
    <w:p w14:paraId="161D7395">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Developed dashboard based on Ajax calls with Business Customers Count, Flags, Real-time graphs for Analytical Reporting using Node JS.</w:t>
      </w:r>
    </w:p>
    <w:p w14:paraId="02E7C611">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Implemented JSON web tokens mechanism for authentication and authorization security configurations using Node.js.</w:t>
      </w:r>
    </w:p>
    <w:p w14:paraId="10A630BA">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Used React JS virtual DOM for client-side view rendering services, React-Redux for state management and React-Router for client-side routing for dynamically changing client-side content.</w:t>
      </w:r>
    </w:p>
    <w:p w14:paraId="52A80C0A">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Implemented asynchronous logic for CRUD operations in MongoDB using mongoose connector, and assertions.</w:t>
      </w:r>
    </w:p>
    <w:p w14:paraId="13E2BC85">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Created Angular 7/6HTTP Client interceptors to add necessary JWT tokens for the outgoing requests from UI.</w:t>
      </w:r>
    </w:p>
    <w:p w14:paraId="7C66E878">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Closely worked with Kafka Admin team to set up Kafka cluster setup on the QA and Production environments.</w:t>
      </w:r>
    </w:p>
    <w:p w14:paraId="12F13F9A">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Developed, implemented unit test cases and integration test cases using chai and mocha.</w:t>
      </w:r>
    </w:p>
    <w:p w14:paraId="4C21C219">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Use Selenium for creating the web-based test automation suite and perform functional testing.</w:t>
      </w:r>
    </w:p>
    <w:p w14:paraId="46201A0A">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We hosted all our micro services in AWS cloud infrastructure using Jenkins CI/CD pipelines.</w:t>
      </w:r>
    </w:p>
    <w:p w14:paraId="5893CD1E">
      <w:pPr>
        <w:pStyle w:val="8"/>
        <w:numPr>
          <w:ilvl w:val="0"/>
          <w:numId w:val="4"/>
        </w:numPr>
        <w:spacing w:before="48" w:beforeLines="20" w:after="48" w:afterLines="20"/>
        <w:rPr>
          <w:rFonts w:ascii="Times New Roman" w:hAnsi="Times New Roman" w:cs="Times New Roman"/>
        </w:rPr>
      </w:pPr>
      <w:r>
        <w:rPr>
          <w:rFonts w:ascii="Times New Roman" w:hAnsi="Times New Roman" w:cs="Times New Roman"/>
        </w:rPr>
        <w:t>Used Pivotal Cloud Foundry to quickly build, deploy and update the applications and managed Pivotal Cloud Foundry based platform built on Kubernetes programming with deployment manager and containerized using Docker.</w:t>
      </w:r>
    </w:p>
    <w:p w14:paraId="3930EFC9">
      <w:pPr>
        <w:spacing w:before="48" w:beforeLines="20" w:after="48" w:afterLines="20"/>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Java, HTML5, CSS3, Typescript, REACT JS, REDUX Chai, Angular 7/6, Spring, Mocha, Git, NPM, YARGS Grunt, Bower, Spring Security (JWT), MongoDB, Kafka, Node.js, Express, Jetty Server, AEM, Kubernetes, Docker, AWS, EC2, Jenkins, Splunk, Git, Pivotal Cloud Foundry, Selenium.</w:t>
      </w:r>
    </w:p>
    <w:p w14:paraId="62251108">
      <w:pPr>
        <w:spacing w:before="48" w:beforeLines="20" w:after="48" w:afterLines="20"/>
        <w:rPr>
          <w:rFonts w:ascii="Times New Roman" w:hAnsi="Times New Roman" w:cs="Times New Roman"/>
          <w:b/>
          <w:bCs/>
        </w:rPr>
      </w:pPr>
    </w:p>
    <w:p w14:paraId="64C32267">
      <w:pPr>
        <w:spacing w:before="48" w:beforeLines="20" w:after="48" w:afterLines="20"/>
        <w:rPr>
          <w:rFonts w:ascii="Times New Roman" w:hAnsi="Times New Roman" w:cs="Times New Roman"/>
          <w:b/>
        </w:rPr>
      </w:pPr>
      <w:r>
        <w:rPr>
          <w:rFonts w:ascii="Times New Roman" w:hAnsi="Times New Roman" w:cs="Times New Roman"/>
          <w:b/>
        </w:rPr>
        <w:t>Abbvie Vernon Hills, IL                                                                                                  July 2018 to September 2020</w:t>
      </w:r>
    </w:p>
    <w:p w14:paraId="3150A16D">
      <w:pPr>
        <w:spacing w:before="48" w:beforeLines="20" w:after="48" w:afterLines="20"/>
        <w:rPr>
          <w:rFonts w:ascii="Times New Roman" w:hAnsi="Times New Roman" w:cs="Times New Roman"/>
          <w:b/>
          <w:bCs/>
        </w:rPr>
      </w:pPr>
      <w:r>
        <w:rPr>
          <w:rFonts w:ascii="Times New Roman" w:hAnsi="Times New Roman" w:cs="Times New Roman"/>
          <w:b/>
          <w:bCs/>
        </w:rPr>
        <w:t xml:space="preserve">Java Full Stack Developer               </w:t>
      </w:r>
    </w:p>
    <w:p w14:paraId="7D4D9D99">
      <w:pPr>
        <w:spacing w:before="48" w:beforeLines="20" w:after="48" w:afterLines="20"/>
        <w:rPr>
          <w:rFonts w:ascii="Times New Roman" w:hAnsi="Times New Roman" w:cs="Times New Roman"/>
          <w:b/>
          <w:bCs/>
        </w:rPr>
      </w:pPr>
      <w:r>
        <w:rPr>
          <w:rFonts w:ascii="Times New Roman" w:hAnsi="Times New Roman" w:cs="Times New Roman"/>
          <w:b/>
          <w:bCs/>
        </w:rPr>
        <w:t>Responsibilities:</w:t>
      </w:r>
    </w:p>
    <w:p w14:paraId="25A3EFF8">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Designed and Developed UI for Customer Service Modules and Reports using Angular1.5, HTML5, CSS3, Bootstrap3, JavaScript and jQuery.</w:t>
      </w:r>
    </w:p>
    <w:p w14:paraId="1D39BA76">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Used a Microservices architecture, with Spring Boot-based services interacting through a combination of REST and Spring Boot.</w:t>
      </w:r>
    </w:p>
    <w:p w14:paraId="4AB311A4">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Configured Queues and Topics as part of application integration and defined Camel routing between queues/topics.</w:t>
      </w:r>
    </w:p>
    <w:p w14:paraId="52B89313">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Mainly responsible for developing Restful API using spring framework. Developed different controllers that return the response both in JSON and XML based on the request type.</w:t>
      </w:r>
    </w:p>
    <w:p w14:paraId="0DEF1938">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Web Services in JAXP based on SOAP protocols using XML and XSLTW and created data sources with JDBC.</w:t>
      </w:r>
    </w:p>
    <w:p w14:paraId="28A7409A">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Used CSS3 for de scribing the presentation of Web pages, including colors, layout, and fonts. Validations for the Client Side were done using JavaScript.</w:t>
      </w:r>
    </w:p>
    <w:p w14:paraId="336623D2">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Maintained 24/7 high volume availability demands using open-source tools such as Linux, Apache, PHP, and MySQL.</w:t>
      </w:r>
    </w:p>
    <w:p w14:paraId="7078FAE4">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Developed real time tracking of class schedules using Node JS (socket.io based on socket technology, Express JS framework).</w:t>
      </w:r>
    </w:p>
    <w:p w14:paraId="6C3DE13B">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Created data model for structuring and storing the data efficiently and implemented partitioning and bucketing of tables in Cassandra.</w:t>
      </w:r>
    </w:p>
    <w:p w14:paraId="1CF67D8F">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Involved in securing API proxies using various mechanisms like API key, Spring OAuth, LDAP, content protection policies in Apigee Edge.</w:t>
      </w:r>
    </w:p>
    <w:p w14:paraId="373BAACB">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Developed application using Spring MVC- Implemented Various Controllers, used spring's component-scan and auto wiring functionalities.</w:t>
      </w:r>
    </w:p>
    <w:p w14:paraId="07141168">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Developed views using Bootstrap components, Angular-UI and involved in configuring routing for various modules using angular UI router.</w:t>
      </w:r>
    </w:p>
    <w:p w14:paraId="27EC6639">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Involved in writing application-level code to interact with APIs, Web Services using AJAX, JSON and XML.</w:t>
      </w:r>
    </w:p>
    <w:p w14:paraId="331A6F53">
      <w:pPr>
        <w:pStyle w:val="8"/>
        <w:numPr>
          <w:ilvl w:val="0"/>
          <w:numId w:val="5"/>
        </w:numPr>
        <w:spacing w:before="48" w:beforeLines="20" w:after="48" w:afterLines="20"/>
        <w:rPr>
          <w:rFonts w:ascii="Times New Roman" w:hAnsi="Times New Roman" w:cs="Times New Roman"/>
        </w:rPr>
      </w:pPr>
      <w:r>
        <w:rPr>
          <w:rFonts w:ascii="Times New Roman" w:hAnsi="Times New Roman" w:cs="Times New Roman"/>
        </w:rPr>
        <w:t>Configured Oracle connection pool, which is included in Oracle JDBC driver JAR file, to allow concurrent access to the database and optimize performance.</w:t>
      </w:r>
    </w:p>
    <w:p w14:paraId="182D9C18">
      <w:pPr>
        <w:spacing w:before="48" w:beforeLines="20" w:after="48" w:afterLines="20"/>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JAVA, JSP, Servlet, EJB, Spring, JavaScript, Hibernate, UML, JQuery, Struts, clipse, Apache, Oracle ECM, Struts, Web service, SOAP, ILOG, AWS, ETL, Web2.0, LDAP, Kafka Apache Tomcat Server, SOA, PL/SQL, Oracle10g, UML, Web logic, Junit.</w:t>
      </w:r>
    </w:p>
    <w:p w14:paraId="430B3F71">
      <w:pPr>
        <w:spacing w:before="48" w:beforeLines="20" w:after="48" w:afterLines="20"/>
        <w:rPr>
          <w:rFonts w:ascii="Times New Roman" w:hAnsi="Times New Roman" w:cs="Times New Roman"/>
          <w:b/>
          <w:bCs/>
        </w:rPr>
      </w:pPr>
    </w:p>
    <w:p w14:paraId="041AC663">
      <w:pPr>
        <w:spacing w:before="48" w:beforeLines="20" w:after="48" w:afterLines="20"/>
        <w:rPr>
          <w:rFonts w:ascii="Times New Roman" w:hAnsi="Times New Roman" w:cs="Times New Roman"/>
          <w:b/>
        </w:rPr>
      </w:pPr>
      <w:r>
        <w:rPr>
          <w:rFonts w:ascii="Times New Roman" w:hAnsi="Times New Roman" w:cs="Times New Roman"/>
          <w:b/>
        </w:rPr>
        <w:t>Ceequence Technologies Hyderabad, India                                                                           May 2015 to April 2018</w:t>
      </w:r>
    </w:p>
    <w:p w14:paraId="6AC15F9D">
      <w:pPr>
        <w:spacing w:before="48" w:beforeLines="20" w:after="48" w:afterLines="20"/>
        <w:rPr>
          <w:rFonts w:ascii="Times New Roman" w:hAnsi="Times New Roman" w:cs="Times New Roman"/>
          <w:b/>
          <w:bCs/>
        </w:rPr>
      </w:pPr>
      <w:r>
        <w:rPr>
          <w:rFonts w:ascii="Times New Roman" w:hAnsi="Times New Roman" w:cs="Times New Roman"/>
          <w:b/>
          <w:bCs/>
        </w:rPr>
        <w:t xml:space="preserve">Java Full Stack Developer.        </w:t>
      </w:r>
    </w:p>
    <w:p w14:paraId="177DFA21">
      <w:pPr>
        <w:spacing w:before="48" w:beforeLines="20" w:after="48" w:afterLines="20"/>
        <w:rPr>
          <w:rFonts w:ascii="Times New Roman" w:hAnsi="Times New Roman" w:cs="Times New Roman"/>
          <w:b/>
          <w:bCs/>
        </w:rPr>
      </w:pPr>
      <w:r>
        <w:rPr>
          <w:rFonts w:ascii="Times New Roman" w:hAnsi="Times New Roman" w:cs="Times New Roman"/>
          <w:b/>
          <w:bCs/>
        </w:rPr>
        <w:t>Responsibilities:</w:t>
      </w:r>
    </w:p>
    <w:p w14:paraId="56F193A3">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Worked in a highly dynamic AGILE environment and participated in scrum and Sprint meetings. Participated in Iteration planning, requirements analysis, design, coding, testing, and documentation.</w:t>
      </w:r>
    </w:p>
    <w:p w14:paraId="0CB9B147">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Designed and development of User Interfaces, tables using HTML, CSS and Typescript, Angular7.</w:t>
      </w:r>
    </w:p>
    <w:p w14:paraId="4AD2BB32">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OOPS concepts like Encapsulation, polymorphism, collections, and multithreading.</w:t>
      </w:r>
    </w:p>
    <w:p w14:paraId="1164552B">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Java 8 Method References feature to point to methods by their names and used functional Interfaces.</w:t>
      </w:r>
    </w:p>
    <w:p w14:paraId="51240A98">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POSTMAN to check the Json data received from the services.</w:t>
      </w:r>
    </w:p>
    <w:p w14:paraId="6EB736FE">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Web services for sending and getting data from different applications using SOAP messages.</w:t>
      </w:r>
    </w:p>
    <w:p w14:paraId="05C59CF2">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Integrated Spring Boot Hibernate and JPA framework.</w:t>
      </w:r>
    </w:p>
    <w:p w14:paraId="0922AE55">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Hibernate Framework for object relational mapping and persistence</w:t>
      </w:r>
    </w:p>
    <w:p w14:paraId="1286B21F">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Converted a monolithic app to microservices architecture using Spring Boot using 12-factor app methodology. Deployed, Scaled, Configured, wrote manifest file for various Microservices in PCF.</w:t>
      </w:r>
    </w:p>
    <w:p w14:paraId="546C0E6D">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Migrating existing application into micro services architecture using Rest APIs, spring boot, Spring Cloud config Netflix oss (eureka, zuul, hystrix) and AWS. Generated Metrics with method level granularity and Persistence using Spring AOP and Spring Actuator.</w:t>
      </w:r>
    </w:p>
    <w:p w14:paraId="50724A28">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MySQL database and written number of sql queries for retrieving the data and validated that data against the business rules.</w:t>
      </w:r>
    </w:p>
    <w:p w14:paraId="4B93C336">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Worked on Swagger API and auto-generated documentation for all REST calls.</w:t>
      </w:r>
    </w:p>
    <w:p w14:paraId="7EB4D0EB">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MAVEN as a Build Process and used generating Documentation, Reporting, and adding Dependencies.</w:t>
      </w:r>
    </w:p>
    <w:p w14:paraId="79BFD38F">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Implemented CI CD pipelines using Jenkins and build and deploy the applications.</w:t>
      </w:r>
    </w:p>
    <w:p w14:paraId="4F240F75">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Created a fully Automated Build and Deployment Platform and coordinating code builds, promotions and orchestrated deployments using Jenkins and GIT.</w:t>
      </w:r>
    </w:p>
    <w:p w14:paraId="3571D4BF">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Fixed the bugs in the existing application by tracking in JIRA.</w:t>
      </w:r>
    </w:p>
    <w:p w14:paraId="6AFB63AC">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Used GITHUB for Repository Management.</w:t>
      </w:r>
    </w:p>
    <w:p w14:paraId="492BB7D8">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Involved in System Testing, Integration Testing, and Production Testing on WebLogic Server.</w:t>
      </w:r>
    </w:p>
    <w:p w14:paraId="2D38A4C6">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Worked with Docker for creating Docker images using Docker file and Docker Compose file.</w:t>
      </w:r>
    </w:p>
    <w:p w14:paraId="71160875">
      <w:pPr>
        <w:pStyle w:val="8"/>
        <w:numPr>
          <w:ilvl w:val="0"/>
          <w:numId w:val="6"/>
        </w:numPr>
        <w:spacing w:before="48" w:beforeLines="20" w:after="48" w:afterLines="20"/>
        <w:rPr>
          <w:rFonts w:ascii="Times New Roman" w:hAnsi="Times New Roman" w:cs="Times New Roman"/>
        </w:rPr>
      </w:pPr>
      <w:r>
        <w:rPr>
          <w:rFonts w:ascii="Times New Roman" w:hAnsi="Times New Roman" w:cs="Times New Roman"/>
        </w:rPr>
        <w:t>Restful Web services for other systems to interact with our system and secured the service with Spring-Security Oauth-2.0.</w:t>
      </w:r>
    </w:p>
    <w:p w14:paraId="754F6A1C">
      <w:pPr>
        <w:spacing w:before="48" w:beforeLines="20" w:after="48" w:afterLines="20"/>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Java/JDK, Spring Batch, Spring Boot, Spring MVC, AWS, Hibernate, JSON, RESTful, Eclipse, MAVEN, JUnit, APIGEE, Jenkins, MongoDB, Agile Methodology, GIT, Docker, Kubernetes and Log4J, Swagger, Angular 7, HTML5, CSS3, J-Query, Node.JS, TypeScript, AJAX, POSTMAN, Microservices, Bootstrap.</w:t>
      </w:r>
    </w:p>
    <w:sectPr>
      <w:pgSz w:w="11906" w:h="16838"/>
      <w:pgMar w:top="720" w:right="424" w:bottom="284" w:left="426"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B5D3A"/>
    <w:multiLevelType w:val="multilevel"/>
    <w:tmpl w:val="191B5D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ED215EC"/>
    <w:multiLevelType w:val="multilevel"/>
    <w:tmpl w:val="1ED215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09D7850"/>
    <w:multiLevelType w:val="multilevel"/>
    <w:tmpl w:val="409D78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9174341"/>
    <w:multiLevelType w:val="multilevel"/>
    <w:tmpl w:val="491743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4210E4C"/>
    <w:multiLevelType w:val="multilevel"/>
    <w:tmpl w:val="64210E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DC243BF"/>
    <w:multiLevelType w:val="multilevel"/>
    <w:tmpl w:val="7DC243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01D"/>
    <w:rsid w:val="0006515B"/>
    <w:rsid w:val="001A1FD3"/>
    <w:rsid w:val="001B5519"/>
    <w:rsid w:val="0027333D"/>
    <w:rsid w:val="00284C25"/>
    <w:rsid w:val="003004F7"/>
    <w:rsid w:val="003032F1"/>
    <w:rsid w:val="00323BFC"/>
    <w:rsid w:val="0033077C"/>
    <w:rsid w:val="00343295"/>
    <w:rsid w:val="004C7763"/>
    <w:rsid w:val="0052689E"/>
    <w:rsid w:val="005A15F4"/>
    <w:rsid w:val="006F341A"/>
    <w:rsid w:val="0075186C"/>
    <w:rsid w:val="007C1715"/>
    <w:rsid w:val="00863830"/>
    <w:rsid w:val="008F050B"/>
    <w:rsid w:val="0091601D"/>
    <w:rsid w:val="00951A6F"/>
    <w:rsid w:val="00A60807"/>
    <w:rsid w:val="00C954A7"/>
    <w:rsid w:val="00CD0E88"/>
    <w:rsid w:val="00CE18F5"/>
    <w:rsid w:val="00CF54D6"/>
    <w:rsid w:val="00EC4D45"/>
    <w:rsid w:val="00FC3F2F"/>
    <w:rsid w:val="00FE307F"/>
    <w:rsid w:val="35A300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TML Preformatted"/>
    <w:basedOn w:val="1"/>
    <w:link w:val="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Unresolved Mention"/>
    <w:basedOn w:val="2"/>
    <w:semiHidden/>
    <w:unhideWhenUsed/>
    <w:qFormat/>
    <w:uiPriority w:val="99"/>
    <w:rPr>
      <w:color w:val="605E5C"/>
      <w:shd w:val="clear" w:color="auto" w:fill="E1DFDD"/>
    </w:rPr>
  </w:style>
  <w:style w:type="paragraph" w:styleId="8">
    <w:name w:val="List Paragraph"/>
    <w:basedOn w:val="1"/>
    <w:qFormat/>
    <w:uiPriority w:val="34"/>
    <w:pPr>
      <w:ind w:left="720"/>
      <w:contextualSpacing/>
    </w:pPr>
  </w:style>
  <w:style w:type="character" w:customStyle="1" w:styleId="9">
    <w:name w:val="HTML Preformatted Char"/>
    <w:basedOn w:val="2"/>
    <w:link w:val="4"/>
    <w:uiPriority w:val="99"/>
    <w:rPr>
      <w:rFonts w:ascii="Courier New" w:hAnsi="Courier New" w:eastAsia="Times New Roman" w:cs="Courier New"/>
      <w:kern w:val="0"/>
      <w:sz w:val="20"/>
      <w:szCs w:val="20"/>
      <w:lang w:val="en-US"/>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3341</Words>
  <Characters>19045</Characters>
  <Lines>158</Lines>
  <Paragraphs>44</Paragraphs>
  <TotalTime>0</TotalTime>
  <ScaleCrop>false</ScaleCrop>
  <LinksUpToDate>false</LinksUpToDate>
  <CharactersWithSpaces>22342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2025-08-12T20:34:00Z</dcterms:created>
  <dc:creator>Lenovo</dc:creator>
  <cp:lastModifiedBy>Chilakala Raghavendra</cp:lastModifiedBy>
  <dcterms:modified xsi:type="dcterms:W3CDTF">2025-08-14T15:10:09Z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8A3F6E8A4E074A8B9A6DB1DC7B00D192_12</vt:lpwstr>
  </property>
</Properties>
</file>