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FF24" w14:textId="0362BD0A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Ravi Teja A</w:t>
      </w:r>
      <w:r w:rsidR="005600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ddagatla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B1280F" w:rsidRPr="00B128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1280F" w:rsidRPr="00B1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ravitejaaa37@gmail.com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="00B1280F" w:rsidRPr="00B128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1280F" w:rsidRPr="00B1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(617) 516-7822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| </w:t>
      </w:r>
      <w:r w:rsidR="00B1280F" w:rsidRPr="00B128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🌐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1280F" w:rsidRPr="00B12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GitHub:</w:t>
      </w:r>
      <w:r w:rsidR="00B1280F" w:rsidRPr="00B128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hyperlink r:id="rId7" w:tgtFrame="_new" w:history="1">
        <w:r w:rsidR="00B1280F" w:rsidRPr="00B1280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ravitony1</w:t>
        </w:r>
      </w:hyperlink>
    </w:p>
    <w:p w14:paraId="5C0ECD16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58175E">
          <v:rect id="_x0000_i1025" style="width:0;height:1.5pt" o:hralign="center" o:hrstd="t" o:hr="t" fillcolor="#a0a0a0" stroked="f"/>
        </w:pict>
      </w:r>
    </w:p>
    <w:p w14:paraId="3EDEA9FF" w14:textId="77777777" w:rsidR="00597726" w:rsidRDefault="00597726" w:rsidP="00597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7F2C6FC7" w14:textId="3488DF85" w:rsidR="00597726" w:rsidRPr="00343145" w:rsidRDefault="00343145" w:rsidP="00343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4314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Results-driven Senior Java Full Stack Engineer (10+ years) with proven expertise in designing, developing, and modernizing distributed, object-oriented, and scalable enterprise systems. Ad</w:t>
      </w:r>
      <w:r w:rsidRPr="0034314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</w:t>
      </w:r>
      <w:r w:rsidRPr="0034314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pt at microservices architecture, cloud migration, and performance tuning across domains like Banking, Insurance, and </w:t>
      </w:r>
      <w:r w:rsidRPr="0034314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E-commerce</w:t>
      </w:r>
      <w:r w:rsidRPr="0034314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systems</w:t>
      </w:r>
    </w:p>
    <w:p w14:paraId="66C924D2" w14:textId="77777777" w:rsidR="00597726" w:rsidRP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adaptability to new environments and technologies with excellent communication skills.</w:t>
      </w:r>
    </w:p>
    <w:p w14:paraId="4D966C1F" w14:textId="77777777" w:rsidR="00597726" w:rsidRP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Expertise in designing, building, testing, and debugging mainstream full-stack applications and web services using RESTful API and Spring Boot.</w:t>
      </w:r>
    </w:p>
    <w:p w14:paraId="1EBEC751" w14:textId="77777777" w:rsid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Proficient in developing UI and end-to-end applications using HTML, Bootstrap, CSS, React.js, JavaScript, and Angular.</w:t>
      </w:r>
    </w:p>
    <w:p w14:paraId="45A6625C" w14:textId="52DD76BB" w:rsidR="00671AA2" w:rsidRPr="00597726" w:rsidRDefault="00671AA2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1A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In-depth knowledge of microservices architecture, including service discovery, API gateways, and inter-service communication patterns like gRPC and REST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F1310A" w14:textId="77777777" w:rsidR="00597726" w:rsidRP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understanding of algorithms, data structures, OOP, and design patterns.</w:t>
      </w:r>
    </w:p>
    <w:p w14:paraId="1AF31278" w14:textId="0C531283" w:rsidR="00597726" w:rsidRPr="00597726" w:rsidRDefault="00597726" w:rsidP="002329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Extensive experience with JAVA J2EE design patterns, XML, JSON, Spring, Spring Boot, Microservices, Web Services (SOAP, REST), </w:t>
      </w:r>
      <w:r w:rsidR="0023290B" w:rsidRPr="002329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Node.JS</w:t>
      </w:r>
      <w:r w:rsidR="0023290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Apache Maven, </w:t>
      </w:r>
      <w:r w:rsidR="003B372B" w:rsidRPr="00317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Cassandra</w:t>
      </w:r>
      <w:r w:rsidR="003B372B"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B37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Reactive, Jenkins, My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Batis, Hibernate, and Spring MVC framework.</w:t>
      </w:r>
    </w:p>
    <w:p w14:paraId="7A184428" w14:textId="77777777" w:rsid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Skilled in SQL and PL/SQL with experience in databases such as Oracle, MySQL, and DB2. Experience with NoSQL databases like MongoDB.</w:t>
      </w:r>
    </w:p>
    <w:p w14:paraId="6AD2C09B" w14:textId="25A62B2A" w:rsidR="006B6465" w:rsidRDefault="006B6465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64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background in automated testing frameworks beyond JUnit and Mockito, such as Selenium for end-to-end testing, Cypress for front-end testing, and LoadRunner for performance testing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D2BE79" w14:textId="6C40DA13" w:rsidR="0023290B" w:rsidRPr="0023290B" w:rsidRDefault="0023290B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23290B">
        <w:rPr>
          <w:rFonts w:ascii="Times New Roman" w:hAnsi="Times New Roman" w:cs="Times New Roman"/>
          <w:sz w:val="24"/>
        </w:rPr>
        <w:t>Experience in developing API’s in Java Spring-boot and Vertx with Intelli</w:t>
      </w:r>
      <w:r w:rsidR="009C3DC6">
        <w:rPr>
          <w:rFonts w:ascii="Times New Roman" w:hAnsi="Times New Roman" w:cs="Times New Roman"/>
          <w:sz w:val="24"/>
        </w:rPr>
        <w:t>j</w:t>
      </w:r>
      <w:r w:rsidRPr="0023290B">
        <w:rPr>
          <w:rFonts w:ascii="Times New Roman" w:hAnsi="Times New Roman" w:cs="Times New Roman"/>
          <w:sz w:val="24"/>
        </w:rPr>
        <w:t xml:space="preserve"> ,</w:t>
      </w:r>
      <w:r w:rsidR="009C3DC6">
        <w:rPr>
          <w:rFonts w:ascii="Times New Roman" w:hAnsi="Times New Roman" w:cs="Times New Roman"/>
          <w:sz w:val="24"/>
        </w:rPr>
        <w:t xml:space="preserve"> </w:t>
      </w:r>
      <w:r w:rsidRPr="0023290B">
        <w:rPr>
          <w:rFonts w:ascii="Times New Roman" w:hAnsi="Times New Roman" w:cs="Times New Roman"/>
          <w:bCs/>
          <w:sz w:val="24"/>
        </w:rPr>
        <w:t>Node JS</w:t>
      </w:r>
      <w:r w:rsidRPr="0023290B">
        <w:rPr>
          <w:rFonts w:ascii="Times New Roman" w:hAnsi="Times New Roman" w:cs="Times New Roman"/>
          <w:sz w:val="24"/>
        </w:rPr>
        <w:t xml:space="preserve"> and Maven</w:t>
      </w:r>
    </w:p>
    <w:p w14:paraId="0FFBA613" w14:textId="77777777" w:rsid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Proficient in managing and implementing large, scalable distributed systems across various domains, including Insurance, Banking, and E-commerce.</w:t>
      </w:r>
    </w:p>
    <w:p w14:paraId="70C89889" w14:textId="0B72F328" w:rsidR="00D977F9" w:rsidRDefault="00D977F9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7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 contributor to open-source projects, with contributions to popular repositories on GitHub, demonstrating a commitment to community engagement and continuous learning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BD69F5" w14:textId="77777777" w:rsidR="00895347" w:rsidRPr="0020627E" w:rsidRDefault="00895347" w:rsidP="008953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24"/>
          <w14:ligatures w14:val="none"/>
        </w:rPr>
      </w:pPr>
      <w:r w:rsidRPr="0020627E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Developed and maintained robust Android applications using Kotlin, improving app performance and user experience.</w:t>
      </w:r>
    </w:p>
    <w:p w14:paraId="53E6FE7A" w14:textId="31A28771" w:rsidR="00895347" w:rsidRDefault="00895347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0627E">
        <w:rPr>
          <w:rFonts w:ascii="Times New Roman" w:hAnsi="Times New Roman" w:cs="Times New Roman"/>
          <w:color w:val="000000"/>
          <w:sz w:val="24"/>
          <w:szCs w:val="21"/>
          <w:shd w:val="clear" w:color="auto" w:fill="FFFFFF"/>
        </w:rPr>
        <w:t>Migrated legacy Java codebases to Kotlin, reducing code complexity and enhancing readability.</w:t>
      </w:r>
    </w:p>
    <w:p w14:paraId="124EB851" w14:textId="79C042EE" w:rsidR="00053327" w:rsidRDefault="00053327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332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Proficient in database optimization techniques, including indexing strategies, query optimization, and database partitioning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4CB65D" w14:textId="77777777" w:rsidR="002C1001" w:rsidRPr="002C1001" w:rsidRDefault="002C1001" w:rsidP="002C1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10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Extensively used Core Java and OOPS and SOLID principles </w:t>
      </w:r>
    </w:p>
    <w:p w14:paraId="2DFCCC20" w14:textId="0F5CCE99" w:rsidR="002C1001" w:rsidRDefault="002C1001" w:rsidP="002C1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10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Logging using Apache Log4j and SLF4j for Data Extraction</w:t>
      </w:r>
      <w:r w:rsidR="008F07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A0FA39" w14:textId="0EE9E40C" w:rsidR="008F0770" w:rsidRPr="002C1001" w:rsidRDefault="008F0770" w:rsidP="002C1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F077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Expertise in state management libraries such as NgRx for Angular or Redux for React, enhancing the scalability and maintainability of large-scale front-end applications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30B534A" w14:textId="61C8868B" w:rsidR="002C1001" w:rsidRDefault="002C1001" w:rsidP="002C1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C10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in developing enterprise applications using SDLC, Rational Unified Process, and OOAD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A49156" w14:textId="4A70FB2B" w:rsidR="00E431A2" w:rsidRPr="00597726" w:rsidRDefault="00E431A2" w:rsidP="002C10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31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communication and interpersonal skills, with a proven ability to convey technical concepts to non-technical stakeholders and lead technical discussions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57C8F3" w14:textId="20D2C41B" w:rsidR="00EA48D5" w:rsidRPr="004A16DB" w:rsidRDefault="00597726" w:rsidP="00EA48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with AWS services (S3, Lambda, Kubernetes, Spark, Kafka), CI/CD tools (Jenkins, GitHub Actions), and logging frameworks (Apache Log4j, SLF4j).</w:t>
      </w:r>
    </w:p>
    <w:p w14:paraId="0AF816CF" w14:textId="68BD2D15" w:rsidR="00BA0B06" w:rsidRPr="00597726" w:rsidRDefault="00BA0B0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A0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Experience in leading small to mid-sized development teams, mentoring junior developers, and collaborating with cross-functional teams to deliver projects on time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3686B3" w14:textId="77777777" w:rsid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Extensive experience in multi-threading and concurrency, ensuring efficient and safe parallel processing in high-performance applications.</w:t>
      </w:r>
    </w:p>
    <w:p w14:paraId="2F0916A1" w14:textId="7C02E2C9" w:rsidR="002501DF" w:rsidRPr="00597726" w:rsidRDefault="002501DF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501D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Hands-on experience in developing enterprise search solutions by integrating Apache SOLR, enhancing information retrieval for large-scale railroad and transportation platforms.</w:t>
      </w:r>
    </w:p>
    <w:p w14:paraId="19DA7ACA" w14:textId="77777777" w:rsidR="00597726" w:rsidRPr="00597726" w:rsidRDefault="00597726" w:rsidP="00597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background in data structures, ensuring efficient data handling and manipulation.</w:t>
      </w:r>
    </w:p>
    <w:p w14:paraId="6DA5514D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85466A">
          <v:rect id="_x0000_i1026" style="width:0;height:1.5pt" o:hralign="center" o:hrstd="t" o:hr="t" fillcolor="#a0a0a0" stroked="f"/>
        </w:pict>
      </w:r>
    </w:p>
    <w:p w14:paraId="7A2CE078" w14:textId="77777777" w:rsidR="00597726" w:rsidRPr="00597726" w:rsidRDefault="00597726" w:rsidP="00597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 EXPERIENCE</w:t>
      </w:r>
    </w:p>
    <w:p w14:paraId="751D4D5B" w14:textId="2552306F" w:rsidR="009C3DC6" w:rsidRPr="009C3DC6" w:rsidRDefault="00343145" w:rsidP="009C3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Goldman Sachs</w:t>
      </w:r>
      <w:r w:rsidR="00F05B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TX</w:t>
      </w:r>
      <w:r w:rsidR="009C3DC6" w:rsidRPr="009C3D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  <w:t>Sr. Java Full Stack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Engineer</w:t>
      </w:r>
      <w:r w:rsidR="009C3DC6" w:rsidRPr="009C3D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9C3DC6" w:rsidRPr="009C3D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br/>
      </w:r>
      <w:r w:rsidR="009C3DC6" w:rsidRPr="009C3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Sep 2024 – Present</w:t>
      </w:r>
    </w:p>
    <w:p w14:paraId="3DC05DAA" w14:textId="60B51237" w:rsidR="008E3C8A" w:rsidRPr="008E3C8A" w:rsidRDefault="006345B9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</w:t>
      </w:r>
      <w:r w:rsidRPr="00634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rchitected and delivered </w:t>
      </w:r>
      <w:r w:rsidRPr="00143D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Spring Boot + React.js</w:t>
      </w:r>
      <w:r w:rsidRPr="00634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full-stack solutions powering high-traffic railroad operations, improving request throughput by </w:t>
      </w:r>
      <w:r w:rsidRPr="006345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25%</w:t>
      </w:r>
      <w:r w:rsidRPr="00634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D60705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Implemented RESTful APIs to integrate SOLR search functionalities into internal platforms, enhancing data retrieval speed for business-critical applications.</w:t>
      </w:r>
    </w:p>
    <w:p w14:paraId="08D81081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Built and maintained React.js components for the AppHero portal, improving the user experience for managing Keystone service requests and SOLR search operations.</w:t>
      </w:r>
    </w:p>
    <w:p w14:paraId="63FDD57D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Developed backend services for handling large-scale indexing, schema evolution, and search optimization within distributed SOLR clusters.</w:t>
      </w:r>
    </w:p>
    <w:p w14:paraId="1BF41832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Optimized SOLR queries and indexing workflows, resulting in a 20% improvement in search response times.</w:t>
      </w:r>
    </w:p>
    <w:p w14:paraId="01878599" w14:textId="579768BE" w:rsidR="008E3C8A" w:rsidRPr="008E3C8A" w:rsidRDefault="008E3C8A" w:rsidP="00F50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Collaborated with the SOLR search engineering team to design search schema updates, analyzers, tokenizers, and custom ranking algorithms.</w:t>
      </w:r>
    </w:p>
    <w:p w14:paraId="3D36F2D9" w14:textId="70E0481B" w:rsidR="008E3C8A" w:rsidRPr="008E3C8A" w:rsidRDefault="008E3C8A" w:rsidP="00F50F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Migrated legacy GSAM Workspace functionalities to new am.gs.com and Radar platforms, modernizing internal enterprise search applications.</w:t>
      </w:r>
    </w:p>
    <w:p w14:paraId="000F321F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Enhanced system observability by integrating Splunk dashboards for proactive error detection and troubleshooting.</w:t>
      </w:r>
    </w:p>
    <w:p w14:paraId="62028715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Participated in Agile ceremonies, coordinating sprint planning, daily standups, and feature delivery for Keystone, AppHero, and search service enhancements.</w:t>
      </w:r>
    </w:p>
    <w:p w14:paraId="160516D6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Containerized applications using Docker and deployed into Kubernetes clusters to enable scalable search engine services.</w:t>
      </w:r>
    </w:p>
    <w:p w14:paraId="5C49C790" w14:textId="77777777" w:rsidR="008E3C8A" w:rsidRPr="008E3C8A" w:rsidRDefault="008E3C8A" w:rsidP="008E3C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lastRenderedPageBreak/>
        <w:t>Mentored junior team members in full-stack development best practices, SOLR search tuning, and API integration strategies.</w:t>
      </w:r>
    </w:p>
    <w:p w14:paraId="3BB9954C" w14:textId="40D9BBFB" w:rsidR="000F679C" w:rsidRDefault="008E3C8A" w:rsidP="005977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8E3C8A"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  <w:t>Supported production issues through PagerDuty, reducing MTTR (mean time to recovery) through root cause analysis and proactive monitoring.</w:t>
      </w:r>
    </w:p>
    <w:p w14:paraId="1D8DF6F0" w14:textId="0FFDEC50" w:rsidR="00343145" w:rsidRPr="00CD45BF" w:rsidRDefault="00343145" w:rsidP="00343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/>
          <w14:ligatures w14:val="none"/>
        </w:rPr>
      </w:pPr>
      <w:r w:rsidRPr="003431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Technologies:</w:t>
      </w:r>
      <w:r w:rsidRPr="0034314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 17, Spring Boot, React.js, Apache SOLR, Docker, Kubernetes, Jenkins, Splunk, GitHub Actions, REST APIs, PostgreSQL</w:t>
      </w:r>
    </w:p>
    <w:p w14:paraId="26AC5235" w14:textId="01B5EFB5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Morgan Stanley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NJ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Sr Java Full Stack Developer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Aug 2022 – </w:t>
      </w:r>
      <w:r w:rsidR="0099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 2024</w:t>
      </w:r>
    </w:p>
    <w:p w14:paraId="6D060C33" w14:textId="546D1741" w:rsidR="00CD78CE" w:rsidRPr="00325C03" w:rsidRDefault="00597726" w:rsidP="00325C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processes and applications to enhance code accuracy and retrieval time, leading to a </w:t>
      </w:r>
      <w:r w:rsidR="00166B9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30%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performance improvement.</w:t>
      </w:r>
    </w:p>
    <w:p w14:paraId="48F029E9" w14:textId="3DFB4EAD" w:rsidR="00597726" w:rsidRP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Participated in Agile methodologies, attending sprint meetings, and updating status in daily stand-ups.</w:t>
      </w:r>
    </w:p>
    <w:p w14:paraId="4084B685" w14:textId="64D591C5" w:rsid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REST APIs, integrated Swagger UI, and wrote comprehensive integration tests, improving API reliability.</w:t>
      </w:r>
    </w:p>
    <w:p w14:paraId="70461C36" w14:textId="4CB5482A" w:rsidR="00F439D5" w:rsidRPr="00F439D5" w:rsidRDefault="00F439D5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F439D5">
        <w:rPr>
          <w:rFonts w:ascii="Times New Roman" w:hAnsi="Times New Roman" w:cs="Times New Roman"/>
          <w:sz w:val="24"/>
          <w:shd w:val="clear" w:color="auto" w:fill="FFFFFF"/>
        </w:rPr>
        <w:t>Experience with Design, code, and debug operations, reporting, data analysis and web applications utilizing Python.</w:t>
      </w:r>
    </w:p>
    <w:p w14:paraId="3E5AF537" w14:textId="46DDA42C" w:rsidR="00597726" w:rsidRP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DB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Artisan for database management and Putty for SSH keys and file transferring, streamlining operations.</w:t>
      </w:r>
    </w:p>
    <w:p w14:paraId="427E2435" w14:textId="77777777" w:rsid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with Kubernetes and Docker for deployments, achieving zero downtime during releases.</w:t>
      </w:r>
    </w:p>
    <w:p w14:paraId="48A3AEB6" w14:textId="77777777" w:rsidR="000E540C" w:rsidRPr="000E540C" w:rsidRDefault="000E540C" w:rsidP="000E5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54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Architected and developed scalable REST APIs, developed a new flow of code to reduce the stock update data retrieval time by 20%.</w:t>
      </w:r>
    </w:p>
    <w:p w14:paraId="6F9D148F" w14:textId="5781F65C" w:rsidR="00DC2114" w:rsidRDefault="000E540C" w:rsidP="000E5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54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and optimized Sybase and DB2 databases, reducing query execution time by 25%.</w:t>
      </w:r>
    </w:p>
    <w:p w14:paraId="2FD5139F" w14:textId="6C365116" w:rsidR="00F439D5" w:rsidRPr="00F439D5" w:rsidRDefault="00F439D5" w:rsidP="00F439D5">
      <w:pPr>
        <w:pStyle w:val="NoSpacing"/>
        <w:numPr>
          <w:ilvl w:val="0"/>
          <w:numId w:val="15"/>
        </w:numPr>
        <w:jc w:val="both"/>
        <w:rPr>
          <w:rFonts w:cs="Times New Roman"/>
          <w:sz w:val="28"/>
          <w:szCs w:val="22"/>
        </w:rPr>
      </w:pPr>
      <w:r w:rsidRPr="00F439D5">
        <w:rPr>
          <w:rFonts w:cs="Times New Roman"/>
          <w:shd w:val="clear" w:color="auto" w:fill="FFFFFF"/>
        </w:rPr>
        <w:t>Experienced with Python frameworks like</w:t>
      </w:r>
      <w:r w:rsidR="007C239E">
        <w:rPr>
          <w:rFonts w:cs="Times New Roman"/>
          <w:shd w:val="clear" w:color="auto" w:fill="FFFFFF"/>
        </w:rPr>
        <w:t xml:space="preserve"> </w:t>
      </w:r>
      <w:r w:rsidRPr="00F439D5">
        <w:rPr>
          <w:rFonts w:cs="Times New Roman"/>
          <w:shd w:val="clear" w:color="auto" w:fill="FFFFFF"/>
        </w:rPr>
        <w:t>Webapp2 and, Flask</w:t>
      </w:r>
    </w:p>
    <w:p w14:paraId="3B496911" w14:textId="4D08E034" w:rsidR="00E46897" w:rsidRDefault="00E46897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6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interactive frontend components using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</w:t>
      </w:r>
      <w:r w:rsidRPr="00E4689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resulting in increased user engagement.</w:t>
      </w:r>
    </w:p>
    <w:p w14:paraId="688E0AB9" w14:textId="263E9205" w:rsidR="003B372B" w:rsidRPr="003B372B" w:rsidRDefault="003B372B" w:rsidP="003B37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17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and optimized a distributed data storage solution using Apache Cassandra, focusing on data modeling, replication strategies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EF9496" w14:textId="77777777" w:rsidR="00BC51D6" w:rsidRDefault="00BC51D6" w:rsidP="00BC5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51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Employed various core and J2EE design patterns like Factory, Singleton, Observer, MVC, and DI.</w:t>
      </w:r>
    </w:p>
    <w:p w14:paraId="7D244D95" w14:textId="7773F6A3" w:rsidR="00AF286D" w:rsidRPr="00BC51D6" w:rsidRDefault="00AF286D" w:rsidP="00BC5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28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Participated in Event Driven Development (EDD) by subscribing the API’</w:t>
      </w:r>
      <w:r w:rsidR="00C57FD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</w:t>
      </w:r>
      <w:r w:rsidRPr="00AF28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Kafka topics and queues for the live stream of data</w:t>
      </w:r>
    </w:p>
    <w:p w14:paraId="79E8C75B" w14:textId="091783E1" w:rsidR="00BC51D6" w:rsidRDefault="00BC51D6" w:rsidP="00BC5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51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and Developing the Cloud native micro-Service applications using spring and Kubernetes and Kafka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076ECE" w14:textId="7E8F08EA" w:rsidR="001325D4" w:rsidRPr="00597726" w:rsidRDefault="001325D4" w:rsidP="00BC51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325D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Skilled in performance tuning of Java applications, optimizing SQL queries, and implementing caching strategies to enhance application responsiveness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3FEE4D" w14:textId="77777777" w:rsidR="00597726" w:rsidRP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OAuth 2.0 and OpenID Connect, significantly enhancing security protocols.</w:t>
      </w:r>
    </w:p>
    <w:p w14:paraId="3BA5F323" w14:textId="77777777" w:rsid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data ingestion applications using Spark Streaming, resulting in a 40% increase in data ingestion efficiency.</w:t>
      </w:r>
    </w:p>
    <w:p w14:paraId="64E243F4" w14:textId="2B8DF050" w:rsidR="005C132C" w:rsidRDefault="005C132C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C13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Kafka consumers with idempotent event processing and retry mechanisms, ensuring data consistency across distributed microservices.</w:t>
      </w:r>
    </w:p>
    <w:p w14:paraId="631BA81F" w14:textId="03415EF4" w:rsidR="00265E9D" w:rsidRPr="004A16DB" w:rsidRDefault="007A1F6F" w:rsidP="00265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A1F6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Implemented inter-service communication and data consistency in microservices using Spring Cloud, ensuring reliable and efficient interactions between services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6D6698" w14:textId="7AEFF875" w:rsid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Leveraged AWS services</w:t>
      </w:r>
      <w:r w:rsidR="00FF17A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</w:t>
      </w:r>
      <w:r w:rsidR="00BC51D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ike EC2, S3, VPC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scalable and resilient infrastructure management, facilitating smooth operations.</w:t>
      </w:r>
    </w:p>
    <w:p w14:paraId="4841915D" w14:textId="77777777" w:rsidR="00EC08E0" w:rsidRPr="00EC08E0" w:rsidRDefault="00EC08E0" w:rsidP="00EC08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8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with Reactive Java with mono and flux with spring reactive concepts in asynchronous programming.</w:t>
      </w:r>
    </w:p>
    <w:p w14:paraId="5AF07470" w14:textId="11A8F562" w:rsidR="00EC08E0" w:rsidRPr="00597726" w:rsidRDefault="00EC08E0" w:rsidP="00EC08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08E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Resolved Veracode findings which will detect code vulnerabilities and keep the code good without security breaches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05D01A" w14:textId="5FD7DCF1" w:rsidR="00597726" w:rsidRPr="00597726" w:rsidRDefault="00597726" w:rsidP="00597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Employed multi-threading techniques to handle concurrent user requests, improving application throughput.</w:t>
      </w:r>
    </w:p>
    <w:p w14:paraId="220D4B17" w14:textId="0FB9D6CC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Technologies: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 11, SQL, Spring Boot</w:t>
      </w:r>
      <w:r w:rsidR="008953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Spring Reactive, OAuth, Flink,</w:t>
      </w:r>
      <w:r w:rsidR="00895347" w:rsidRPr="008953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953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Kotlin,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Apache Spark, Rx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Java, Hibernate, GIT, Apache Tomcat, </w:t>
      </w:r>
      <w:r w:rsidR="003B372B" w:rsidRPr="00317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Cassandra</w:t>
      </w:r>
      <w:r w:rsidR="003B37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Jenkins,</w:t>
      </w:r>
      <w:r w:rsidR="00F439D5" w:rsidRPr="00F439D5">
        <w:t xml:space="preserve"> </w:t>
      </w:r>
      <w:r w:rsidR="00F439D5" w:rsidRPr="00F43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  <w:r w:rsidRPr="00F439D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Kafka, JMS, AWS, Terraform, web services, Junit, SonarQube.</w:t>
      </w:r>
    </w:p>
    <w:p w14:paraId="73067C6E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EB4579">
          <v:rect id="_x0000_i1027" style="width:0;height:1.5pt" o:hralign="center" o:hrstd="t" o:hr="t" fillcolor="#a0a0a0" stroked="f"/>
        </w:pict>
      </w:r>
    </w:p>
    <w:p w14:paraId="0442B475" w14:textId="443B409A" w:rsidR="00CD78CE" w:rsidRDefault="00597726" w:rsidP="003D45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FTD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Downers Grove, IL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Sr. Java Developer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Feb 2019 – Jul 2022</w:t>
      </w:r>
    </w:p>
    <w:p w14:paraId="72DA44BE" w14:textId="1349760E" w:rsidR="00597726" w:rsidRP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Implemented Agile-SCRUM methodologies, contributing to sprint planning, daily stand-ups, and refinement sessions, leading to </w:t>
      </w:r>
      <w:r w:rsidR="00ED4ADA"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improvement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project delivery times.</w:t>
      </w:r>
    </w:p>
    <w:p w14:paraId="3A8C2B81" w14:textId="50CCF26B" w:rsidR="00597726" w:rsidRP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with MongoDB using Mongo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Compass and Spring Data Mongo, ensuring efficient data management.</w:t>
      </w:r>
    </w:p>
    <w:p w14:paraId="2E6DBEB8" w14:textId="77777777" w:rsidR="00597726" w:rsidRP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robust backend services using Java/J2EE, Spring, and REST Web Services, enhancing system scalability and maintainability.</w:t>
      </w:r>
    </w:p>
    <w:p w14:paraId="433A5DEE" w14:textId="20AE2CE3" w:rsidR="00597726" w:rsidRP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Jenkins for CI/CD pipelines, and GIT for version control, maintaining code quality.</w:t>
      </w:r>
    </w:p>
    <w:p w14:paraId="31323912" w14:textId="77777777" w:rsid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interactive frontend components using Angular, resulting in a 15% increase in user engagement.</w:t>
      </w:r>
    </w:p>
    <w:p w14:paraId="4C07FCC4" w14:textId="71BF8A6C" w:rsidR="006D5A92" w:rsidRPr="00597726" w:rsidRDefault="006D5A92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D5A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Involved in configuring routing of various modules using Angular UI router</w:t>
      </w:r>
    </w:p>
    <w:p w14:paraId="6EC4378F" w14:textId="77777777" w:rsid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Managed database interactions with MongoDB and MySQL, ensuring efficient data storage and retrieval.</w:t>
      </w:r>
    </w:p>
    <w:p w14:paraId="2EE7950B" w14:textId="5D9E43FA" w:rsidR="001B0743" w:rsidRPr="001B0743" w:rsidRDefault="001B0743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0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Implemented the latest concepts of java </w:t>
      </w:r>
      <w:r w:rsidR="007A7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8 like Optional class, </w:t>
      </w:r>
      <w:r w:rsidR="00FD43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Lambdas, Streams and its pipeline methods</w:t>
      </w:r>
      <w:r w:rsidRPr="001B0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4DA197" w14:textId="572BF0D8" w:rsidR="001B0743" w:rsidRDefault="00C524A9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Used GCP pub sub for observer </w:t>
      </w:r>
      <w:r w:rsidR="00E512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pattern implementation to fetch details and process the data</w:t>
      </w:r>
      <w:r w:rsidR="001B0743" w:rsidRPr="001B0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54BFF0" w14:textId="5B0F8168" w:rsidR="00D0162C" w:rsidRDefault="00D0162C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16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and developed microservices architecture using Spring Boot, enabling modular and scalable application development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4A32ABD" w14:textId="4F3456FA" w:rsidR="00D2013C" w:rsidRDefault="00D2013C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2013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security best practices, including secure coding standards, vulnerability assessments using tools like OWASP ZAP, and integrating security checks in CI/CD pipelines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F98AB1" w14:textId="714A61EB" w:rsidR="00F439D5" w:rsidRPr="00F439D5" w:rsidRDefault="00F439D5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F439D5">
        <w:rPr>
          <w:rFonts w:ascii="Times New Roman" w:hAnsi="Times New Roman" w:cs="Times New Roman"/>
          <w:sz w:val="24"/>
        </w:rPr>
        <w:t>Developed merge jobs in Python to extract and load data into MYSQL data base</w:t>
      </w:r>
    </w:p>
    <w:p w14:paraId="0E3CC220" w14:textId="77777777" w:rsidR="001B0743" w:rsidRPr="001B0743" w:rsidRDefault="001B0743" w:rsidP="001B07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0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Involved in gathering requirements and preparing design documents.</w:t>
      </w:r>
    </w:p>
    <w:p w14:paraId="6FA09E01" w14:textId="0F11C637" w:rsidR="00EA48D5" w:rsidRPr="004A16DB" w:rsidRDefault="001B0743" w:rsidP="00EA48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B07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user interface for order details using Html, CSS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614699" w14:textId="2598BD3D" w:rsidR="002644FA" w:rsidRPr="00597726" w:rsidRDefault="002644FA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44F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Review software design with technical leads to identify design errors. Suggest design improvements and on process and incorporate recommendations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468D9" w14:textId="77777777" w:rsid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Optimized backend code, reducing server response time by 30%.</w:t>
      </w:r>
    </w:p>
    <w:p w14:paraId="0722B1CF" w14:textId="29C1BF00" w:rsidR="00325A5D" w:rsidRDefault="00325A5D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5A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scalable microservices for handling customer order management workflows using Spring Boot and integrated with MongoDB and GCP Pub/Sub.</w:t>
      </w:r>
    </w:p>
    <w:p w14:paraId="06BA0027" w14:textId="77777777" w:rsidR="0044159E" w:rsidRPr="0044159E" w:rsidRDefault="0044159E" w:rsidP="004415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5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HATEOAS with spring boot for webservices.</w:t>
      </w:r>
    </w:p>
    <w:p w14:paraId="6AF7AF6F" w14:textId="05D4B9B4" w:rsidR="0044159E" w:rsidRPr="00597726" w:rsidRDefault="0044159E" w:rsidP="004415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415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LOG4J for logging and maintain log hierarchy</w:t>
      </w:r>
      <w:r w:rsidR="006D5A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Confluence to docum</w:t>
      </w:r>
      <w:r w:rsidR="00774A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 work</w:t>
      </w:r>
      <w:r w:rsidRPr="0044159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0874F6E" w14:textId="77777777" w:rsidR="00597726" w:rsidRPr="00597726" w:rsidRDefault="00597726" w:rsidP="00597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efficient data structures, enhancing data handling and retrieval efficiency.</w:t>
      </w:r>
    </w:p>
    <w:p w14:paraId="11FF1FE2" w14:textId="217122DC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Technologies: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 8, Java 11, Angular, Spring Boot, Microservices, Spring MVC, RESTful Services, GCP, Kubernetes, Python, GIT, Jenkins,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Wire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mock, MongoDB, MySQL, Junit, JIRA.</w:t>
      </w:r>
    </w:p>
    <w:p w14:paraId="0376CA64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4FB30">
          <v:rect id="_x0000_i1028" style="width:0;height:1.5pt" o:hralign="center" o:hrstd="t" o:hr="t" fillcolor="#a0a0a0" stroked="f"/>
        </w:pict>
      </w:r>
    </w:p>
    <w:p w14:paraId="7F3F1506" w14:textId="0C8D0E3D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Anthem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Atlanta, GA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Java Backend Developer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D11A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</w:t>
      </w:r>
      <w:r w:rsidR="00BB6B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201</w:t>
      </w:r>
      <w:r w:rsidR="007B15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– Jan 2019</w:t>
      </w:r>
    </w:p>
    <w:p w14:paraId="321677F3" w14:textId="77777777" w:rsidR="00597726" w:rsidRP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scalable REST APIs using Spring Boot, improving service response times by 30%.</w:t>
      </w:r>
    </w:p>
    <w:p w14:paraId="230466FE" w14:textId="038C5331" w:rsidR="00597726" w:rsidRP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Designed and implemented a React.js-based user interface, enhancing user experience.</w:t>
      </w:r>
    </w:p>
    <w:p w14:paraId="7AEFDD36" w14:textId="3DF4B227" w:rsid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SonarQube for continuous code quality checks, resulting in a 35% reduction in code vulnerabilities.</w:t>
      </w:r>
    </w:p>
    <w:p w14:paraId="6F63466D" w14:textId="2587071B" w:rsidR="0023290B" w:rsidRPr="0023290B" w:rsidRDefault="0023290B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23290B">
        <w:rPr>
          <w:rFonts w:ascii="Times New Roman" w:hAnsi="Times New Roman" w:cs="Times New Roman"/>
          <w:color w:val="000000"/>
          <w:sz w:val="24"/>
        </w:rPr>
        <w:t>Extensively used HTML, CSS,</w:t>
      </w:r>
      <w:r w:rsidRPr="0023290B">
        <w:rPr>
          <w:rFonts w:ascii="Times New Roman" w:hAnsi="Times New Roman" w:cs="Times New Roman"/>
          <w:b/>
          <w:bCs/>
          <w:sz w:val="24"/>
        </w:rPr>
        <w:t xml:space="preserve"> </w:t>
      </w:r>
      <w:r w:rsidRPr="0023290B">
        <w:rPr>
          <w:rFonts w:ascii="Times New Roman" w:hAnsi="Times New Roman" w:cs="Times New Roman"/>
          <w:bCs/>
          <w:sz w:val="24"/>
        </w:rPr>
        <w:t>Node</w:t>
      </w:r>
      <w:r w:rsidR="008E1A2D">
        <w:rPr>
          <w:rFonts w:ascii="Times New Roman" w:hAnsi="Times New Roman" w:cs="Times New Roman"/>
          <w:bCs/>
          <w:sz w:val="24"/>
        </w:rPr>
        <w:t>.</w:t>
      </w:r>
      <w:r w:rsidRPr="0023290B">
        <w:rPr>
          <w:rFonts w:ascii="Times New Roman" w:hAnsi="Times New Roman" w:cs="Times New Roman"/>
          <w:bCs/>
          <w:sz w:val="24"/>
        </w:rPr>
        <w:t>js</w:t>
      </w:r>
      <w:r w:rsidRPr="0023290B">
        <w:rPr>
          <w:rFonts w:ascii="Times New Roman" w:hAnsi="Times New Roman" w:cs="Times New Roman"/>
          <w:color w:val="000000"/>
          <w:sz w:val="24"/>
        </w:rPr>
        <w:t>,</w:t>
      </w:r>
      <w:r>
        <w:rPr>
          <w:rFonts w:ascii="Times New Roman" w:hAnsi="Times New Roman" w:cs="Times New Roman"/>
          <w:color w:val="000000"/>
          <w:sz w:val="24"/>
        </w:rPr>
        <w:t xml:space="preserve"> </w:t>
      </w:r>
      <w:r w:rsidRPr="0023290B">
        <w:rPr>
          <w:rFonts w:ascii="Times New Roman" w:hAnsi="Times New Roman" w:cs="Times New Roman"/>
          <w:color w:val="000000"/>
          <w:sz w:val="24"/>
        </w:rPr>
        <w:t>React</w:t>
      </w:r>
      <w:r w:rsidR="008E1A2D">
        <w:rPr>
          <w:rFonts w:ascii="Times New Roman" w:hAnsi="Times New Roman" w:cs="Times New Roman"/>
          <w:color w:val="000000"/>
          <w:sz w:val="24"/>
        </w:rPr>
        <w:t>.</w:t>
      </w:r>
      <w:r w:rsidRPr="0023290B">
        <w:rPr>
          <w:rFonts w:ascii="Times New Roman" w:hAnsi="Times New Roman" w:cs="Times New Roman"/>
          <w:color w:val="000000"/>
          <w:sz w:val="24"/>
        </w:rPr>
        <w:t>js for UI development</w:t>
      </w:r>
    </w:p>
    <w:p w14:paraId="18BE9761" w14:textId="47085459" w:rsidR="00B87A84" w:rsidRPr="00EA48D5" w:rsidRDefault="00597726" w:rsidP="00EA48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Migrated applications to Azure, ensuring high availability and disaster recovery.</w:t>
      </w:r>
    </w:p>
    <w:p w14:paraId="105045F9" w14:textId="64E1817F" w:rsid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Employed JMS and Active MQ for reliable message handling, streamlining inter-service communication.</w:t>
      </w:r>
    </w:p>
    <w:p w14:paraId="3A31DFDF" w14:textId="266635B8" w:rsidR="00F439D5" w:rsidRPr="00F439D5" w:rsidRDefault="00F439D5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F439D5">
        <w:rPr>
          <w:rFonts w:ascii="Times New Roman" w:hAnsi="Times New Roman" w:cs="Times New Roman"/>
          <w:color w:val="000000"/>
          <w:sz w:val="24"/>
        </w:rPr>
        <w:t>Very strong experience writing API's/ and Web Services in PHP and in Python</w:t>
      </w:r>
    </w:p>
    <w:p w14:paraId="35511471" w14:textId="77777777" w:rsidR="004A269D" w:rsidRPr="004A269D" w:rsidRDefault="004A269D" w:rsidP="004A26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26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Business Delegate, Service locator, Factory, Session Facade, DTO and DAO design patterns.</w:t>
      </w:r>
    </w:p>
    <w:p w14:paraId="35CFBCB2" w14:textId="249FC14F" w:rsidR="004A269D" w:rsidRDefault="004A269D" w:rsidP="00622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269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Participates in developing application scope and objectives and preparing functional/technical specifications.</w:t>
      </w:r>
    </w:p>
    <w:p w14:paraId="3E8B0BB1" w14:textId="157FFF60" w:rsidR="00F64310" w:rsidRDefault="00F64310" w:rsidP="00622C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431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JUnit and test suites for different modules. Collected and documented requirements for new forecasting models</w:t>
      </w:r>
      <w:r w:rsidR="00B96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D929B2" w14:textId="214F4D9A" w:rsidR="00B76CCB" w:rsidRPr="004D32B7" w:rsidRDefault="00B76CCB" w:rsidP="004D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C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BDD tests using Cucumber by writing behaviors and step definitions. Developed required Selenium support code in JAVA for Cucumber. </w:t>
      </w:r>
    </w:p>
    <w:p w14:paraId="0A215088" w14:textId="77777777" w:rsidR="00B76CCB" w:rsidRPr="00B76CCB" w:rsidRDefault="00B76CCB" w:rsidP="00B76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C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Handled various bugs and supported application in building a stable product by using efficient data structures and algorithms.</w:t>
      </w:r>
    </w:p>
    <w:p w14:paraId="3B1B3418" w14:textId="77777777" w:rsidR="00B76CCB" w:rsidRPr="00B76CCB" w:rsidRDefault="00B76CCB" w:rsidP="00B76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C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UML class diagrams, sequence and use case diagrams using Rational Rose.</w:t>
      </w:r>
    </w:p>
    <w:p w14:paraId="593246DA" w14:textId="15EAA0E1" w:rsidR="00B76CCB" w:rsidRPr="00B76CCB" w:rsidRDefault="00B76CCB" w:rsidP="00B76C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76CC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Dependency Injection feature of Spring MVC framework and O/R mapping tool Hibernate for rapid development and ease of maintenance.</w:t>
      </w:r>
    </w:p>
    <w:p w14:paraId="40CBF38E" w14:textId="77777777" w:rsidR="00B9680C" w:rsidRPr="00B9680C" w:rsidRDefault="00B9680C" w:rsidP="00B968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6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AJAX to get the data from the server asynchronously by using JSON object.</w:t>
      </w:r>
    </w:p>
    <w:p w14:paraId="1A734952" w14:textId="70B923B5" w:rsidR="00B9680C" w:rsidRPr="00597726" w:rsidRDefault="00B9680C" w:rsidP="00B968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968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worked on Oracle10g database for storing and retrieving the application data.</w:t>
      </w:r>
    </w:p>
    <w:p w14:paraId="7299233E" w14:textId="77777777" w:rsidR="00597726" w:rsidRP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HTML, CSS, and React.js for UI development, ensuring high-quality user interfaces.</w:t>
      </w:r>
    </w:p>
    <w:p w14:paraId="77E9EDCB" w14:textId="77777777" w:rsidR="00597726" w:rsidRPr="00597726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data processing time by 25% by optimizing SQL queries and database indexes.</w:t>
      </w:r>
    </w:p>
    <w:p w14:paraId="54557369" w14:textId="5C3E3A3B" w:rsidR="00384794" w:rsidRPr="004A16DB" w:rsidRDefault="00597726" w:rsidP="00597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Implemented automated testing, reducing manual testing effo</w:t>
      </w:r>
      <w:r w:rsidR="00655F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rts.</w:t>
      </w:r>
    </w:p>
    <w:p w14:paraId="2464880F" w14:textId="53A7E930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Technologies: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Java, React.js, PHP, Python, JavaScript, HTML, VS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code, Bootstrap, Azure, CSS3, webpack, Spring Boot, Hibernate, GIT, Apache Tomcat, MQ, JMS, Jenkins, web services, Junit, SonarQube, Selenium.</w:t>
      </w:r>
    </w:p>
    <w:p w14:paraId="3FC47F7E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B53E2D">
          <v:rect id="_x0000_i1029" style="width:0;height:1.5pt" o:hralign="center" o:hrstd="t" o:hr="t" fillcolor="#a0a0a0" stroked="f"/>
        </w:pict>
      </w:r>
    </w:p>
    <w:p w14:paraId="705BC8A8" w14:textId="6BA9A7CF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Fact</w:t>
      </w:r>
      <w:r w:rsidR="009C3D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India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Jr. Java Developer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Oct 2015 – Jun 2016</w:t>
      </w:r>
    </w:p>
    <w:p w14:paraId="0C2DC49A" w14:textId="32A1BD36" w:rsidR="00597726" w:rsidRPr="00597726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Developed and supported web applications using core Java and Spring framework.</w:t>
      </w:r>
    </w:p>
    <w:p w14:paraId="52DC0D41" w14:textId="77777777" w:rsidR="00597726" w:rsidRPr="00597726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Involved in production support, bug fixes, and RESTful web application development using JAX-RS.</w:t>
      </w:r>
    </w:p>
    <w:p w14:paraId="5EF55120" w14:textId="77777777" w:rsidR="00597726" w:rsidRPr="00597726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with MySQL for database management, ensuring efficient data retrieval operations.</w:t>
      </w:r>
    </w:p>
    <w:p w14:paraId="043622A7" w14:textId="77777777" w:rsidR="00597726" w:rsidRPr="00597726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Utilized Eclipse for development, streamlining the coding process.</w:t>
      </w:r>
    </w:p>
    <w:p w14:paraId="2BDC14F8" w14:textId="36B2C295" w:rsidR="00597726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application load time by 15% through code optimization and efficient database queries.</w:t>
      </w:r>
    </w:p>
    <w:p w14:paraId="02DF977D" w14:textId="66979414" w:rsidR="0023290B" w:rsidRPr="0023290B" w:rsidRDefault="0023290B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  <w:r w:rsidRPr="0023290B">
        <w:rPr>
          <w:rFonts w:ascii="Times New Roman" w:hAnsi="Times New Roman" w:cs="Times New Roman"/>
          <w:sz w:val="24"/>
        </w:rPr>
        <w:t>Experienced with Unix and Linux commands and Node</w:t>
      </w:r>
      <w:r>
        <w:rPr>
          <w:rFonts w:ascii="Times New Roman" w:hAnsi="Times New Roman" w:cs="Times New Roman"/>
          <w:sz w:val="24"/>
        </w:rPr>
        <w:t xml:space="preserve"> </w:t>
      </w:r>
      <w:r w:rsidRPr="0023290B">
        <w:rPr>
          <w:rFonts w:ascii="Times New Roman" w:hAnsi="Times New Roman" w:cs="Times New Roman"/>
          <w:sz w:val="24"/>
        </w:rPr>
        <w:t>j</w:t>
      </w:r>
      <w:r w:rsidR="009C3DC6">
        <w:rPr>
          <w:rFonts w:ascii="Times New Roman" w:hAnsi="Times New Roman" w:cs="Times New Roman"/>
          <w:sz w:val="24"/>
        </w:rPr>
        <w:t xml:space="preserve"> </w:t>
      </w:r>
      <w:r w:rsidRPr="0023290B">
        <w:rPr>
          <w:rFonts w:ascii="Times New Roman" w:hAnsi="Times New Roman" w:cs="Times New Roman"/>
          <w:sz w:val="24"/>
        </w:rPr>
        <w:t>s management of the servers in different environments</w:t>
      </w:r>
    </w:p>
    <w:p w14:paraId="58E82AE5" w14:textId="772E995F" w:rsidR="00EB1DA6" w:rsidRDefault="00EB1DA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B1DA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Implemented Sonar and fortify scans to maintain code quality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CF0540" w14:textId="464EE069" w:rsidR="009A3C37" w:rsidRDefault="009A3C37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A3C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under waterfall model</w:t>
      </w:r>
      <w:r w:rsidR="003C22B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experienced UNIX commands.</w:t>
      </w:r>
    </w:p>
    <w:p w14:paraId="7362B430" w14:textId="0FE36691" w:rsidR="00066A5F" w:rsidRDefault="00066A5F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6A5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Worked on cross browser / cross device compatibility, emphasizing responsive design principles and Interactive web design from a simple transition effect to rich media presentations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92B385" w14:textId="029FC4B8" w:rsidR="00E41AC9" w:rsidRPr="00597726" w:rsidRDefault="00E41AC9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41A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Coded Java Script for page functionality and Pop-up Screens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04389F" w14:textId="52EB4FB4" w:rsidR="003734DB" w:rsidRPr="00EA48D5" w:rsidRDefault="00597726" w:rsidP="00597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Employed efficient data structures to improve data handling and storage efficiency.</w:t>
      </w:r>
    </w:p>
    <w:p w14:paraId="3E213BB9" w14:textId="49FCDF02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Technologies: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Java, JavaScript, HTML, Eclipse, CSS, GIT, Apache Tomcat, Jenkins, web services, MySQL.</w:t>
      </w:r>
    </w:p>
    <w:p w14:paraId="1BFCFA8E" w14:textId="77777777" w:rsidR="00597726" w:rsidRPr="00597726" w:rsidRDefault="00000000" w:rsidP="005977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1F00BD">
          <v:rect id="_x0000_i1030" style="width:0;height:1.5pt" o:hralign="center" o:hrstd="t" o:hr="t" fillcolor="#a0a0a0" stroked="f"/>
        </w:pict>
      </w:r>
    </w:p>
    <w:p w14:paraId="5CA5F860" w14:textId="28262C3D" w:rsidR="00597726" w:rsidRDefault="00597726" w:rsidP="005977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636669F" w14:textId="77777777" w:rsidR="00597726" w:rsidRPr="00597726" w:rsidRDefault="00597726" w:rsidP="00597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500BC33E" w14:textId="480FB0EE" w:rsidR="00597726" w:rsidRP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Master of Engineering in Computer Science</w:t>
      </w:r>
      <w:r w:rsidR="00DB0C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(Graduate Assistant)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University of Cincinnati, Cincinnati, OH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GPA: 3.6/4.00</w:t>
      </w:r>
    </w:p>
    <w:p w14:paraId="6E4E076C" w14:textId="76B440B0" w:rsidR="00597726" w:rsidRDefault="00597726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Bachelor of Engineering in Computer Science and Engineering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Osmania University, Hyderabad</w:t>
      </w:r>
    </w:p>
    <w:p w14:paraId="7C229C17" w14:textId="7C0D663E" w:rsidR="00015C9B" w:rsidRDefault="00015C9B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186577" w14:textId="27F95355" w:rsidR="00CD45BF" w:rsidRDefault="00CD45BF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2FEBA33" w14:textId="2139F399" w:rsidR="00CD45BF" w:rsidRDefault="00CD45BF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42E97B" w14:textId="77777777" w:rsidR="00CD45BF" w:rsidRDefault="00CD45BF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C4201D" w14:textId="3668EB69" w:rsidR="00015C9B" w:rsidRPr="00597726" w:rsidRDefault="00015C9B" w:rsidP="00597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FDE70E" w14:textId="39F6A974" w:rsidR="00476158" w:rsidRPr="00F439D5" w:rsidRDefault="00000000" w:rsidP="00F439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442CFE">
          <v:rect id="_x0000_i1031" style="width:0;height:1.5pt" o:hralign="center" o:hrstd="t" o:hr="t" fillcolor="#a0a0a0" stroked="f"/>
        </w:pict>
      </w:r>
    </w:p>
    <w:p w14:paraId="394E2A5E" w14:textId="0C13B470" w:rsidR="00597726" w:rsidRPr="00597726" w:rsidRDefault="00597726" w:rsidP="00597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06BC1CF0" w14:textId="11170484" w:rsid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Languages: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</w:t>
      </w:r>
      <w:r w:rsidR="00AC5D4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(8-17)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J2EE, Python, Angular, React,</w:t>
      </w:r>
      <w:r w:rsidR="00895347" w:rsidRPr="008953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89534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Kotlin,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JavaScript, TypeScript, Node.js</w:t>
      </w:r>
    </w:p>
    <w:p w14:paraId="1B3F8989" w14:textId="572F2DBA" w:rsidR="00B41FB4" w:rsidRPr="00B41FB4" w:rsidRDefault="00B41FB4" w:rsidP="00B41FB4">
      <w:pPr>
        <w:pStyle w:val="NoSpacing"/>
        <w:numPr>
          <w:ilvl w:val="0"/>
          <w:numId w:val="20"/>
        </w:numPr>
        <w:jc w:val="both"/>
        <w:rPr>
          <w:sz w:val="22"/>
          <w:szCs w:val="22"/>
        </w:rPr>
      </w:pPr>
      <w:r w:rsidRPr="00B41FB4">
        <w:rPr>
          <w:rFonts w:hint="eastAsia"/>
          <w:b/>
          <w:sz w:val="22"/>
          <w:szCs w:val="22"/>
        </w:rPr>
        <w:t>Operating System</w:t>
      </w:r>
      <w:r w:rsidRPr="006E577A">
        <w:rPr>
          <w:rFonts w:hint="eastAsia"/>
          <w:sz w:val="22"/>
          <w:szCs w:val="22"/>
        </w:rPr>
        <w:t>: UNIX, Linux, Mac, Windows</w:t>
      </w:r>
    </w:p>
    <w:p w14:paraId="79AECCEB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Frameworks: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Spring Boot, Spring MVC, Spring Reactive, Hibernate, Angular, React, Express, Flask</w:t>
      </w:r>
    </w:p>
    <w:p w14:paraId="41F85A3E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Web Services: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REST, SOAP, JAX-RS, WSDL</w:t>
      </w:r>
    </w:p>
    <w:p w14:paraId="6FAAD490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PostgreSQL, Oracle, MySQL, MongoDB</w:t>
      </w:r>
    </w:p>
    <w:p w14:paraId="07A98291" w14:textId="676F0D85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Jenkins, GitHub Actions, Docker, Kubernetes,</w:t>
      </w:r>
      <w:r w:rsidR="003B372B" w:rsidRPr="003B37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3B372B" w:rsidRPr="00317F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Cassandra</w:t>
      </w:r>
      <w:r w:rsidR="003B372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Terraform, Junit, SonarQube, Selenium</w:t>
      </w:r>
      <w:r w:rsidR="00EC67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Splunk, PagerDuty, Apache SOLR</w:t>
      </w:r>
    </w:p>
    <w:p w14:paraId="0D0297AC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 Platforms: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AWS, GCP, Azure</w:t>
      </w:r>
    </w:p>
    <w:p w14:paraId="37814E4B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CI/CD: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Jenkins, GitHub Actions</w:t>
      </w:r>
    </w:p>
    <w:p w14:paraId="76A55E8C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Methodologies: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Agile, SCRUM, Waterfall</w:t>
      </w:r>
    </w:p>
    <w:p w14:paraId="41290FC1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 Patterns: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Singleton, Factory, Dependency Injection, Adapter, Prototype, Observer</w:t>
      </w:r>
    </w:p>
    <w:p w14:paraId="5F4E325B" w14:textId="77777777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Concurrency: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Multi-threading, Concurrency control</w:t>
      </w:r>
    </w:p>
    <w:p w14:paraId="55EEC5B1" w14:textId="6018A20C" w:rsidR="00597726" w:rsidRPr="00597726" w:rsidRDefault="00597726" w:rsidP="00597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7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Structures: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Arrays, Linked Lists, Hash</w:t>
      </w:r>
      <w:r w:rsidR="009C3DC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9772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Maps, Trees, Graphs, Stacks, Queues</w:t>
      </w:r>
    </w:p>
    <w:sectPr w:rsidR="00597726" w:rsidRPr="005977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F2B5" w14:textId="77777777" w:rsidR="00F527F1" w:rsidRDefault="00F527F1" w:rsidP="005245FD">
      <w:pPr>
        <w:spacing w:after="0" w:line="240" w:lineRule="auto"/>
      </w:pPr>
      <w:r>
        <w:separator/>
      </w:r>
    </w:p>
  </w:endnote>
  <w:endnote w:type="continuationSeparator" w:id="0">
    <w:p w14:paraId="245C29C2" w14:textId="77777777" w:rsidR="00F527F1" w:rsidRDefault="00F527F1" w:rsidP="0052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81F5" w14:textId="77777777" w:rsidR="005245FD" w:rsidRDefault="005245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1D2B" w14:textId="77777777" w:rsidR="005245FD" w:rsidRDefault="005245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222A" w14:textId="77777777" w:rsidR="005245FD" w:rsidRDefault="005245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6D82" w14:textId="77777777" w:rsidR="00F527F1" w:rsidRDefault="00F527F1" w:rsidP="005245FD">
      <w:pPr>
        <w:spacing w:after="0" w:line="240" w:lineRule="auto"/>
      </w:pPr>
      <w:r>
        <w:separator/>
      </w:r>
    </w:p>
  </w:footnote>
  <w:footnote w:type="continuationSeparator" w:id="0">
    <w:p w14:paraId="5B529FE4" w14:textId="77777777" w:rsidR="00F527F1" w:rsidRDefault="00F527F1" w:rsidP="00524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9862" w14:textId="77777777" w:rsidR="005245FD" w:rsidRDefault="005245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BA8D" w14:textId="77777777" w:rsidR="005245FD" w:rsidRDefault="005245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A5C3" w14:textId="77777777" w:rsidR="005245FD" w:rsidRDefault="005245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A83"/>
    <w:multiLevelType w:val="multilevel"/>
    <w:tmpl w:val="FD9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3372"/>
    <w:multiLevelType w:val="multilevel"/>
    <w:tmpl w:val="9D6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BBA"/>
    <w:multiLevelType w:val="multilevel"/>
    <w:tmpl w:val="B02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42BBC"/>
    <w:multiLevelType w:val="multilevel"/>
    <w:tmpl w:val="FC46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F181D"/>
    <w:multiLevelType w:val="multilevel"/>
    <w:tmpl w:val="791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6097E"/>
    <w:multiLevelType w:val="multilevel"/>
    <w:tmpl w:val="949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F2DEB"/>
    <w:multiLevelType w:val="multilevel"/>
    <w:tmpl w:val="96D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81322"/>
    <w:multiLevelType w:val="multilevel"/>
    <w:tmpl w:val="870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20691"/>
    <w:multiLevelType w:val="multilevel"/>
    <w:tmpl w:val="1AC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27CF4"/>
    <w:multiLevelType w:val="multilevel"/>
    <w:tmpl w:val="D78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1ED2"/>
    <w:multiLevelType w:val="multilevel"/>
    <w:tmpl w:val="3DA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72D10"/>
    <w:multiLevelType w:val="multilevel"/>
    <w:tmpl w:val="0A6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E144A"/>
    <w:multiLevelType w:val="multilevel"/>
    <w:tmpl w:val="FAE0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9051B"/>
    <w:multiLevelType w:val="multilevel"/>
    <w:tmpl w:val="3E8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86123"/>
    <w:multiLevelType w:val="multilevel"/>
    <w:tmpl w:val="8E6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50256"/>
    <w:multiLevelType w:val="multilevel"/>
    <w:tmpl w:val="91F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A2B2F"/>
    <w:multiLevelType w:val="multilevel"/>
    <w:tmpl w:val="B18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018DA"/>
    <w:multiLevelType w:val="hybridMultilevel"/>
    <w:tmpl w:val="1A50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729F3"/>
    <w:multiLevelType w:val="multilevel"/>
    <w:tmpl w:val="1D88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67E0D"/>
    <w:multiLevelType w:val="multilevel"/>
    <w:tmpl w:val="F87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42D63"/>
    <w:multiLevelType w:val="multilevel"/>
    <w:tmpl w:val="F3A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A107C"/>
    <w:multiLevelType w:val="hybridMultilevel"/>
    <w:tmpl w:val="CFAA5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81299E"/>
    <w:multiLevelType w:val="multilevel"/>
    <w:tmpl w:val="981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BE029A"/>
    <w:multiLevelType w:val="multilevel"/>
    <w:tmpl w:val="FD3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237241">
    <w:abstractNumId w:val="7"/>
  </w:num>
  <w:num w:numId="2" w16cid:durableId="728917743">
    <w:abstractNumId w:val="10"/>
  </w:num>
  <w:num w:numId="3" w16cid:durableId="634605072">
    <w:abstractNumId w:val="16"/>
  </w:num>
  <w:num w:numId="4" w16cid:durableId="270205617">
    <w:abstractNumId w:val="0"/>
  </w:num>
  <w:num w:numId="5" w16cid:durableId="1704011383">
    <w:abstractNumId w:val="20"/>
  </w:num>
  <w:num w:numId="6" w16cid:durableId="256520520">
    <w:abstractNumId w:val="23"/>
  </w:num>
  <w:num w:numId="7" w16cid:durableId="1320379142">
    <w:abstractNumId w:val="3"/>
  </w:num>
  <w:num w:numId="8" w16cid:durableId="1390378723">
    <w:abstractNumId w:val="4"/>
  </w:num>
  <w:num w:numId="9" w16cid:durableId="611011391">
    <w:abstractNumId w:val="12"/>
  </w:num>
  <w:num w:numId="10" w16cid:durableId="305671002">
    <w:abstractNumId w:val="13"/>
  </w:num>
  <w:num w:numId="11" w16cid:durableId="746848867">
    <w:abstractNumId w:val="6"/>
  </w:num>
  <w:num w:numId="12" w16cid:durableId="2037998006">
    <w:abstractNumId w:val="5"/>
  </w:num>
  <w:num w:numId="13" w16cid:durableId="1846437341">
    <w:abstractNumId w:val="18"/>
  </w:num>
  <w:num w:numId="14" w16cid:durableId="79834907">
    <w:abstractNumId w:val="14"/>
  </w:num>
  <w:num w:numId="15" w16cid:durableId="1343707984">
    <w:abstractNumId w:val="11"/>
  </w:num>
  <w:num w:numId="16" w16cid:durableId="1180659778">
    <w:abstractNumId w:val="19"/>
  </w:num>
  <w:num w:numId="17" w16cid:durableId="6029933">
    <w:abstractNumId w:val="1"/>
  </w:num>
  <w:num w:numId="18" w16cid:durableId="1460605071">
    <w:abstractNumId w:val="22"/>
  </w:num>
  <w:num w:numId="19" w16cid:durableId="874076394">
    <w:abstractNumId w:val="9"/>
  </w:num>
  <w:num w:numId="20" w16cid:durableId="1103302222">
    <w:abstractNumId w:val="2"/>
  </w:num>
  <w:num w:numId="21" w16cid:durableId="1742756886">
    <w:abstractNumId w:val="17"/>
  </w:num>
  <w:num w:numId="22" w16cid:durableId="796412485">
    <w:abstractNumId w:val="21"/>
  </w:num>
  <w:num w:numId="23" w16cid:durableId="2041780546">
    <w:abstractNumId w:val="8"/>
  </w:num>
  <w:num w:numId="24" w16cid:durableId="8603196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AA"/>
    <w:rsid w:val="00007F8E"/>
    <w:rsid w:val="00015C9B"/>
    <w:rsid w:val="00053327"/>
    <w:rsid w:val="00066A5F"/>
    <w:rsid w:val="00071635"/>
    <w:rsid w:val="000E540C"/>
    <w:rsid w:val="000F679C"/>
    <w:rsid w:val="001325D4"/>
    <w:rsid w:val="001425FF"/>
    <w:rsid w:val="00143D75"/>
    <w:rsid w:val="00166B98"/>
    <w:rsid w:val="001B0743"/>
    <w:rsid w:val="001E1A7F"/>
    <w:rsid w:val="0023290B"/>
    <w:rsid w:val="0024640C"/>
    <w:rsid w:val="002501DF"/>
    <w:rsid w:val="002644FA"/>
    <w:rsid w:val="00265E9D"/>
    <w:rsid w:val="002B6B98"/>
    <w:rsid w:val="002C1001"/>
    <w:rsid w:val="00325A5D"/>
    <w:rsid w:val="00325C03"/>
    <w:rsid w:val="00343145"/>
    <w:rsid w:val="003734DB"/>
    <w:rsid w:val="00384794"/>
    <w:rsid w:val="003B372B"/>
    <w:rsid w:val="003C22BC"/>
    <w:rsid w:val="003D1850"/>
    <w:rsid w:val="003D455E"/>
    <w:rsid w:val="0044159E"/>
    <w:rsid w:val="00455736"/>
    <w:rsid w:val="00476158"/>
    <w:rsid w:val="004A16DB"/>
    <w:rsid w:val="004A269D"/>
    <w:rsid w:val="004D32B7"/>
    <w:rsid w:val="004D55AA"/>
    <w:rsid w:val="0050164E"/>
    <w:rsid w:val="005245FD"/>
    <w:rsid w:val="00547C45"/>
    <w:rsid w:val="005600A2"/>
    <w:rsid w:val="00573CC5"/>
    <w:rsid w:val="00597726"/>
    <w:rsid w:val="005C132C"/>
    <w:rsid w:val="00614D0D"/>
    <w:rsid w:val="00622CBD"/>
    <w:rsid w:val="006345B9"/>
    <w:rsid w:val="00655FC6"/>
    <w:rsid w:val="00671AA2"/>
    <w:rsid w:val="006B6465"/>
    <w:rsid w:val="006D5A92"/>
    <w:rsid w:val="00754C23"/>
    <w:rsid w:val="00764B9D"/>
    <w:rsid w:val="00774ACD"/>
    <w:rsid w:val="007A1F6F"/>
    <w:rsid w:val="007A54EA"/>
    <w:rsid w:val="007A7948"/>
    <w:rsid w:val="007B1511"/>
    <w:rsid w:val="007C239E"/>
    <w:rsid w:val="007F0708"/>
    <w:rsid w:val="0080243C"/>
    <w:rsid w:val="00895347"/>
    <w:rsid w:val="008D6FA9"/>
    <w:rsid w:val="008E1A2D"/>
    <w:rsid w:val="008E3C8A"/>
    <w:rsid w:val="008F0770"/>
    <w:rsid w:val="00993B0A"/>
    <w:rsid w:val="009A3C37"/>
    <w:rsid w:val="009C3DC6"/>
    <w:rsid w:val="009E3EFD"/>
    <w:rsid w:val="00A32B71"/>
    <w:rsid w:val="00AC5D4F"/>
    <w:rsid w:val="00AF286D"/>
    <w:rsid w:val="00B11410"/>
    <w:rsid w:val="00B1280F"/>
    <w:rsid w:val="00B34835"/>
    <w:rsid w:val="00B41FB4"/>
    <w:rsid w:val="00B43E16"/>
    <w:rsid w:val="00B76CCB"/>
    <w:rsid w:val="00B87A84"/>
    <w:rsid w:val="00B9680C"/>
    <w:rsid w:val="00BA0B06"/>
    <w:rsid w:val="00BB34AF"/>
    <w:rsid w:val="00BB6BAD"/>
    <w:rsid w:val="00BC51D6"/>
    <w:rsid w:val="00C30865"/>
    <w:rsid w:val="00C450D0"/>
    <w:rsid w:val="00C524A9"/>
    <w:rsid w:val="00C57FDD"/>
    <w:rsid w:val="00CB44F1"/>
    <w:rsid w:val="00CD45BF"/>
    <w:rsid w:val="00CD78CE"/>
    <w:rsid w:val="00CE0551"/>
    <w:rsid w:val="00CE39ED"/>
    <w:rsid w:val="00D0162C"/>
    <w:rsid w:val="00D11A46"/>
    <w:rsid w:val="00D2013C"/>
    <w:rsid w:val="00D427A7"/>
    <w:rsid w:val="00D43E48"/>
    <w:rsid w:val="00D47FA9"/>
    <w:rsid w:val="00D977F9"/>
    <w:rsid w:val="00DA3A61"/>
    <w:rsid w:val="00DB0C28"/>
    <w:rsid w:val="00DB2C9C"/>
    <w:rsid w:val="00DC2114"/>
    <w:rsid w:val="00DC5E12"/>
    <w:rsid w:val="00DE7FDC"/>
    <w:rsid w:val="00E41AC9"/>
    <w:rsid w:val="00E431A2"/>
    <w:rsid w:val="00E46897"/>
    <w:rsid w:val="00E5124E"/>
    <w:rsid w:val="00E62360"/>
    <w:rsid w:val="00EA48D5"/>
    <w:rsid w:val="00EB1DA6"/>
    <w:rsid w:val="00EC08E0"/>
    <w:rsid w:val="00EC6752"/>
    <w:rsid w:val="00ED4ADA"/>
    <w:rsid w:val="00EF434D"/>
    <w:rsid w:val="00F042EE"/>
    <w:rsid w:val="00F05B68"/>
    <w:rsid w:val="00F250FC"/>
    <w:rsid w:val="00F35635"/>
    <w:rsid w:val="00F439D5"/>
    <w:rsid w:val="00F47FBD"/>
    <w:rsid w:val="00F50F51"/>
    <w:rsid w:val="00F527F1"/>
    <w:rsid w:val="00F64310"/>
    <w:rsid w:val="00F774C2"/>
    <w:rsid w:val="00F85E9E"/>
    <w:rsid w:val="00FB0359"/>
    <w:rsid w:val="00FD4371"/>
    <w:rsid w:val="00FE2ED2"/>
    <w:rsid w:val="00FF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36EF"/>
  <w15:chartTrackingRefBased/>
  <w15:docId w15:val="{E1335CEA-813F-4C39-8DF4-D1006AC5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D55AA"/>
    <w:rPr>
      <w:b/>
      <w:bCs/>
    </w:rPr>
  </w:style>
  <w:style w:type="character" w:styleId="Hyperlink">
    <w:name w:val="Hyperlink"/>
    <w:basedOn w:val="DefaultParagraphFont"/>
    <w:uiPriority w:val="99"/>
    <w:unhideWhenUsed/>
    <w:rsid w:val="004D55A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D55A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24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5FD"/>
  </w:style>
  <w:style w:type="paragraph" w:styleId="Footer">
    <w:name w:val="footer"/>
    <w:basedOn w:val="Normal"/>
    <w:link w:val="FooterChar"/>
    <w:uiPriority w:val="99"/>
    <w:unhideWhenUsed/>
    <w:rsid w:val="00524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5FD"/>
  </w:style>
  <w:style w:type="paragraph" w:styleId="NoSpacing">
    <w:name w:val="No Spacing"/>
    <w:uiPriority w:val="1"/>
    <w:qFormat/>
    <w:rsid w:val="00B41FB4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eastAsia="hi-I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12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ravitony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7</Pages>
  <Words>2233</Words>
  <Characters>12731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 A</dc:creator>
  <cp:keywords/>
  <dc:description/>
  <cp:lastModifiedBy>Dinesh Bomma</cp:lastModifiedBy>
  <cp:revision>33</cp:revision>
  <dcterms:created xsi:type="dcterms:W3CDTF">2025-03-18T00:07:00Z</dcterms:created>
  <dcterms:modified xsi:type="dcterms:W3CDTF">2025-11-04T20:20:00Z</dcterms:modified>
</cp:coreProperties>
</file>