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6F3C" w14:textId="04CAD552" w:rsidR="00506D5A" w:rsidRPr="0021296F" w:rsidRDefault="00506D5A" w:rsidP="00971780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92"/>
        </w:tabs>
        <w:spacing w:after="0"/>
        <w:jc w:val="center"/>
        <w:rPr>
          <w:rFonts w:ascii="Bookman Old Style" w:eastAsia="Artifakt Element Medium" w:hAnsi="Bookman Old Style" w:cs="Calibri"/>
          <w:bCs/>
          <w:sz w:val="20"/>
          <w:szCs w:val="20"/>
        </w:rPr>
      </w:pPr>
      <w:r w:rsidRP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Aldie VA 20105  | </w:t>
      </w:r>
      <w:r w:rsid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 </w:t>
      </w:r>
      <w:r w:rsidR="00971780" w:rsidRPr="0021296F">
        <w:rPr>
          <w:rFonts w:ascii="Bookman Old Style" w:eastAsia="Artifakt Element Medium" w:hAnsi="Bookman Old Style" w:cs="Calibri"/>
          <w:bCs/>
          <w:sz w:val="20"/>
          <w:szCs w:val="20"/>
        </w:rPr>
        <w:t>571-238-9903</w:t>
      </w:r>
      <w:r w:rsidR="0084163A" w:rsidRP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  </w:t>
      </w:r>
      <w:r w:rsidR="00971780" w:rsidRP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| </w:t>
      </w:r>
      <w:r w:rsid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 </w:t>
      </w:r>
      <w:hyperlink r:id="rId8" w:history="1">
        <w:r w:rsidR="0021296F" w:rsidRPr="004613D2">
          <w:rPr>
            <w:rStyle w:val="Hyperlink"/>
            <w:rFonts w:ascii="Bookman Old Style" w:eastAsia="Artifakt Element Medium" w:hAnsi="Bookman Old Style" w:cs="Calibri"/>
            <w:bCs/>
            <w:sz w:val="20"/>
            <w:szCs w:val="20"/>
          </w:rPr>
          <w:t>rshmprvn@gmail.com</w:t>
        </w:r>
      </w:hyperlink>
      <w:r w:rsidR="00971780" w:rsidRP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 </w:t>
      </w:r>
      <w:r w:rsidR="0084163A" w:rsidRP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 |</w:t>
      </w:r>
    </w:p>
    <w:p w14:paraId="61B51E9C" w14:textId="1EF8A1E4" w:rsidR="00971780" w:rsidRPr="0021296F" w:rsidRDefault="00F06F68" w:rsidP="00971780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92"/>
        </w:tabs>
        <w:spacing w:after="0"/>
        <w:jc w:val="center"/>
        <w:rPr>
          <w:rFonts w:ascii="Bookman Old Style" w:eastAsia="Artifakt Element Medium" w:hAnsi="Bookman Old Style" w:cs="Calibri"/>
          <w:bCs/>
          <w:sz w:val="20"/>
          <w:szCs w:val="20"/>
        </w:rPr>
      </w:pPr>
      <w:r w:rsidRPr="0021296F">
        <w:rPr>
          <w:rFonts w:ascii="Bookman Old Style" w:eastAsia="Artifakt Element Medium" w:hAnsi="Bookman Old Style" w:cs="Calibri"/>
          <w:bCs/>
          <w:sz w:val="20"/>
          <w:szCs w:val="20"/>
        </w:rPr>
        <w:t>https://</w:t>
      </w:r>
      <w:r w:rsidR="0084163A" w:rsidRPr="0021296F">
        <w:rPr>
          <w:rFonts w:ascii="Bookman Old Style" w:eastAsia="Artifakt Element Medium" w:hAnsi="Bookman Old Style" w:cs="Calibri"/>
          <w:bCs/>
          <w:sz w:val="20"/>
          <w:szCs w:val="20"/>
        </w:rPr>
        <w:t xml:space="preserve">www.linkedin.com/in/reshma-shaik-4433a7325 </w:t>
      </w:r>
    </w:p>
    <w:p w14:paraId="6042919F" w14:textId="552AB02A" w:rsidR="00FA5F4F" w:rsidRPr="0021296F" w:rsidRDefault="00000000" w:rsidP="00971780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92"/>
        </w:tabs>
        <w:spacing w:after="0"/>
        <w:jc w:val="center"/>
        <w:rPr>
          <w:rFonts w:ascii="Bookman Old Style" w:eastAsia="Artifakt Element Medium" w:hAnsi="Bookman Old Style" w:cs="Calibri"/>
          <w:b/>
        </w:rPr>
      </w:pPr>
      <w:r w:rsidRPr="0021296F">
        <w:rPr>
          <w:rFonts w:ascii="Bookman Old Style" w:eastAsia="Artifakt Element Medium" w:hAnsi="Bookman Old Style"/>
        </w:rPr>
        <w:tab/>
      </w:r>
    </w:p>
    <w:p w14:paraId="2D2B1A9E" w14:textId="34AF6A88" w:rsidR="00971780" w:rsidRPr="0021296F" w:rsidRDefault="00971780" w:rsidP="0021296F">
      <w:pPr>
        <w:pStyle w:val="Heading1"/>
        <w:jc w:val="center"/>
        <w:rPr>
          <w:rFonts w:ascii="Mangal" w:hAnsi="Mangal" w:cs="Mangal"/>
          <w:sz w:val="44"/>
          <w:szCs w:val="44"/>
        </w:rPr>
      </w:pPr>
      <w:r w:rsidRPr="0021296F">
        <w:rPr>
          <w:rFonts w:ascii="Mangal" w:hAnsi="Mangal" w:cs="Mangal"/>
          <w:sz w:val="44"/>
          <w:szCs w:val="44"/>
        </w:rPr>
        <w:t>Reshma Shaik</w:t>
      </w:r>
    </w:p>
    <w:p w14:paraId="0FA27801" w14:textId="49A7AB15" w:rsidR="00971780" w:rsidRPr="0021296F" w:rsidRDefault="00654FBF">
      <w:pPr>
        <w:rPr>
          <w:rFonts w:ascii="Bookman Old Style" w:eastAsia="Artifakt Element Medium" w:hAnsi="Bookman Old Style" w:cs="Calibri"/>
          <w:bCs/>
        </w:rPr>
      </w:pPr>
      <w:r w:rsidRPr="0021296F">
        <w:rPr>
          <w:rFonts w:ascii="Bookman Old Style" w:eastAsia="Artifakt Element Medium" w:hAnsi="Bookman Old Style" w:cs="Calibri"/>
          <w:bCs/>
        </w:rPr>
        <w:t>_____________________________________________________________________________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6"/>
        <w:gridCol w:w="1509"/>
        <w:gridCol w:w="1509"/>
        <w:gridCol w:w="1520"/>
        <w:gridCol w:w="1506"/>
        <w:gridCol w:w="1510"/>
      </w:tblGrid>
      <w:tr w:rsidR="00971780" w:rsidRPr="0021296F" w14:paraId="582D36DE" w14:textId="77777777" w:rsidTr="00E721B7">
        <w:tc>
          <w:tcPr>
            <w:tcW w:w="1806" w:type="dxa"/>
            <w:tcBorders>
              <w:bottom w:val="single" w:sz="4" w:space="0" w:color="auto"/>
            </w:tcBorders>
          </w:tcPr>
          <w:p w14:paraId="3C777545" w14:textId="4F866D1C" w:rsidR="00971780" w:rsidRPr="0021296F" w:rsidRDefault="00971780">
            <w:pPr>
              <w:rPr>
                <w:rFonts w:ascii="Mangal" w:eastAsia="Artifakt Element Medium" w:hAnsi="Mangal" w:cs="Mangal"/>
                <w:b/>
              </w:rPr>
            </w:pPr>
            <w:r w:rsidRPr="0021296F">
              <w:rPr>
                <w:rFonts w:ascii="Mangal" w:eastAsia="Artifakt Element Medium" w:hAnsi="Mangal" w:cs="Mangal"/>
                <w:b/>
              </w:rPr>
              <w:t>Professional Profile</w:t>
            </w:r>
          </w:p>
        </w:tc>
        <w:tc>
          <w:tcPr>
            <w:tcW w:w="7554" w:type="dxa"/>
            <w:gridSpan w:val="5"/>
            <w:tcBorders>
              <w:bottom w:val="single" w:sz="4" w:space="0" w:color="auto"/>
            </w:tcBorders>
          </w:tcPr>
          <w:p w14:paraId="7DDBD5FB" w14:textId="5EF0838C" w:rsidR="00971780" w:rsidRPr="0021296F" w:rsidRDefault="00971780" w:rsidP="00B04D1E">
            <w:pPr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</w:pPr>
            <w:r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Energetic and innovative with a knack for problem-solving and a passion for coding.</w:t>
            </w:r>
            <w:r w:rsidR="004C257A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</w:t>
            </w:r>
            <w:r w:rsidR="006B65B4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One plus</w:t>
            </w:r>
            <w:r w:rsidR="004C257A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year</w:t>
            </w:r>
            <w:r w:rsidR="006B65B4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s</w:t>
            </w:r>
            <w:r w:rsidR="004C257A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of e</w:t>
            </w:r>
            <w:r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xperience in team collaboration, consistently delivering reliable solutions that meet changing needs. Robust foundation of </w:t>
            </w:r>
            <w:r w:rsidR="007170C6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java, Oops concepts and experience in </w:t>
            </w:r>
            <w:r w:rsidR="00D02900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large </w:t>
            </w:r>
            <w:r w:rsidR="007170C6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file handling</w:t>
            </w:r>
            <w:r w:rsidR="00D526B2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and publishing</w:t>
            </w:r>
            <w:r w:rsidR="007170C6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.</w:t>
            </w:r>
            <w:r w:rsidR="00883D1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</w:t>
            </w:r>
            <w:r w:rsidR="005B3598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I am currently</w:t>
            </w:r>
            <w:r w:rsidR="00A925CB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</w:t>
            </w:r>
            <w:r w:rsidR="00A925CB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pursuing</w:t>
            </w:r>
            <w:r w:rsidR="00883D1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certifications in Java Professional from</w:t>
            </w:r>
            <w:r w:rsidR="003F2C0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883D1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IBM. </w:t>
            </w:r>
            <w:r w:rsidR="005B3598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U</w:t>
            </w:r>
            <w:r w:rsidR="00A925CB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nderstanding of full software development life cycle. </w:t>
            </w:r>
            <w:r w:rsidR="00AA584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Ability</w:t>
            </w:r>
            <w:r w:rsidR="00811954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to learn </w:t>
            </w:r>
            <w:r w:rsidR="00AA584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skills</w:t>
            </w:r>
            <w:r w:rsidR="00811954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depending on requir</w:t>
            </w:r>
            <w:r w:rsidR="00AA584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e</w:t>
            </w:r>
            <w:r w:rsidR="00811954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>ments. Eager</w:t>
            </w:r>
            <w:r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  <w:lang w:val="en"/>
              </w:rPr>
              <w:t xml:space="preserve"> to contribute to innovative projects and drive impactful solutions through creative software development.</w:t>
            </w:r>
            <w:r w:rsidR="00B04D1E" w:rsidRPr="0021296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  <w:p w14:paraId="4DDAA65E" w14:textId="1720FF54" w:rsidR="00B04D1E" w:rsidRPr="0021296F" w:rsidRDefault="00B04D1E" w:rsidP="00B04D1E">
            <w:pPr>
              <w:rPr>
                <w:rFonts w:ascii="Bookman Old Style" w:eastAsia="Artifakt Element Medium" w:hAnsi="Bookman Old Style" w:cs="Calibri"/>
                <w:bCs/>
              </w:rPr>
            </w:pPr>
          </w:p>
        </w:tc>
      </w:tr>
      <w:tr w:rsidR="003A4788" w:rsidRPr="0021296F" w14:paraId="21B25648" w14:textId="77777777" w:rsidTr="00E721B7">
        <w:tc>
          <w:tcPr>
            <w:tcW w:w="1806" w:type="dxa"/>
            <w:tcBorders>
              <w:top w:val="single" w:sz="4" w:space="0" w:color="auto"/>
              <w:bottom w:val="nil"/>
            </w:tcBorders>
          </w:tcPr>
          <w:p w14:paraId="6E880B8B" w14:textId="77777777" w:rsidR="003A4788" w:rsidRPr="0021296F" w:rsidRDefault="003A4788">
            <w:pPr>
              <w:rPr>
                <w:rFonts w:ascii="Bookman Old Style" w:eastAsia="Artifakt Element Medium" w:hAnsi="Bookman Old Style" w:cs="Calibri"/>
                <w:b/>
              </w:rPr>
            </w:pPr>
          </w:p>
          <w:p w14:paraId="599ED0DE" w14:textId="710F2EEC" w:rsidR="003A4788" w:rsidRPr="0021296F" w:rsidRDefault="003A4788" w:rsidP="00904AB8">
            <w:pPr>
              <w:rPr>
                <w:rFonts w:ascii="Mangal" w:eastAsia="Artifakt Element Medium" w:hAnsi="Mangal" w:cs="Mangal"/>
                <w:b/>
              </w:rPr>
            </w:pPr>
            <w:r w:rsidRPr="0021296F">
              <w:rPr>
                <w:rFonts w:ascii="Mangal" w:eastAsia="Artifakt Element Medium" w:hAnsi="Mangal" w:cs="Mangal"/>
                <w:b/>
              </w:rPr>
              <w:t>Skills</w:t>
            </w:r>
          </w:p>
        </w:tc>
        <w:tc>
          <w:tcPr>
            <w:tcW w:w="1509" w:type="dxa"/>
            <w:tcBorders>
              <w:top w:val="single" w:sz="4" w:space="0" w:color="auto"/>
              <w:bottom w:val="nil"/>
              <w:right w:val="nil"/>
            </w:tcBorders>
          </w:tcPr>
          <w:p w14:paraId="39585428" w14:textId="77777777" w:rsidR="00F56D34" w:rsidRDefault="00F56D34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6037966D" w14:textId="67F19119" w:rsidR="003A4788" w:rsidRPr="00904AB8" w:rsidRDefault="00904AB8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904AB8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Java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AA0167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211FE8ED" w14:textId="4763686D" w:rsidR="003A4788" w:rsidRPr="0021296F" w:rsidRDefault="00904AB8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Python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F1DBA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6C69D131" w14:textId="76AD0A40" w:rsidR="00D21C76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Spring Boot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0A6E55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328B3292" w14:textId="31317962" w:rsidR="005B3598" w:rsidRPr="0021296F" w:rsidRDefault="00904AB8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Oracle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nil"/>
            </w:tcBorders>
          </w:tcPr>
          <w:p w14:paraId="08BBDA5F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3CBFB5E8" w14:textId="36698263" w:rsidR="003A4788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MySQL</w:t>
            </w:r>
          </w:p>
        </w:tc>
      </w:tr>
      <w:tr w:rsidR="00904AB8" w:rsidRPr="0021296F" w14:paraId="450B1BAF" w14:textId="77777777" w:rsidTr="00E721B7">
        <w:trPr>
          <w:trHeight w:val="720"/>
        </w:trPr>
        <w:tc>
          <w:tcPr>
            <w:tcW w:w="1806" w:type="dxa"/>
            <w:tcBorders>
              <w:top w:val="nil"/>
              <w:bottom w:val="nil"/>
            </w:tcBorders>
          </w:tcPr>
          <w:p w14:paraId="2F84F4C4" w14:textId="77777777" w:rsidR="00904AB8" w:rsidRPr="0021296F" w:rsidRDefault="00904AB8">
            <w:pPr>
              <w:rPr>
                <w:rFonts w:ascii="Bookman Old Style" w:eastAsia="Artifakt Element Medium" w:hAnsi="Bookman Old Style" w:cs="Calibri"/>
                <w:b/>
              </w:rPr>
            </w:pPr>
          </w:p>
        </w:tc>
        <w:tc>
          <w:tcPr>
            <w:tcW w:w="1509" w:type="dxa"/>
            <w:tcBorders>
              <w:top w:val="nil"/>
              <w:bottom w:val="nil"/>
              <w:right w:val="nil"/>
            </w:tcBorders>
          </w:tcPr>
          <w:p w14:paraId="3FDDACD9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1AAEC238" w14:textId="0FD6D608" w:rsidR="00904AB8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HTML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11A8745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3D5DAEF8" w14:textId="5404A428" w:rsidR="00904AB8" w:rsidRPr="0021296F" w:rsidRDefault="00904AB8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Java Script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695D2146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4E0E24A7" w14:textId="2CD458BD" w:rsidR="00904AB8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CSS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6D97521A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0FA0FC3A" w14:textId="769328C5" w:rsidR="00904AB8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GIT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</w:tcBorders>
          </w:tcPr>
          <w:p w14:paraId="27050024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2DF90394" w14:textId="29B53027" w:rsidR="00904AB8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CVS</w:t>
            </w:r>
          </w:p>
        </w:tc>
      </w:tr>
      <w:tr w:rsidR="00904AB8" w:rsidRPr="0021296F" w14:paraId="6C8DC455" w14:textId="77777777" w:rsidTr="00E721B7">
        <w:trPr>
          <w:trHeight w:val="720"/>
        </w:trPr>
        <w:tc>
          <w:tcPr>
            <w:tcW w:w="1806" w:type="dxa"/>
            <w:tcBorders>
              <w:top w:val="nil"/>
              <w:bottom w:val="nil"/>
            </w:tcBorders>
          </w:tcPr>
          <w:p w14:paraId="40CABFE7" w14:textId="77777777" w:rsidR="00904AB8" w:rsidRPr="0021296F" w:rsidRDefault="00904AB8">
            <w:pPr>
              <w:rPr>
                <w:rFonts w:ascii="Bookman Old Style" w:eastAsia="Artifakt Element Medium" w:hAnsi="Bookman Old Style" w:cs="Calibri"/>
                <w:b/>
              </w:rPr>
            </w:pPr>
          </w:p>
        </w:tc>
        <w:tc>
          <w:tcPr>
            <w:tcW w:w="1509" w:type="dxa"/>
            <w:tcBorders>
              <w:top w:val="nil"/>
              <w:bottom w:val="nil"/>
              <w:right w:val="nil"/>
            </w:tcBorders>
          </w:tcPr>
          <w:p w14:paraId="5969B576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3D30D2F7" w14:textId="363CE6A9" w:rsidR="00904AB8" w:rsidRPr="0021296F" w:rsidRDefault="00904AB8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Eclipse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0354536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151A239A" w14:textId="01C43BC2" w:rsidR="00904AB8" w:rsidRPr="0021296F" w:rsidRDefault="00904AB8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VS Code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0994EC14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26D48491" w14:textId="34D279BC" w:rsidR="00904AB8" w:rsidRPr="0021296F" w:rsidRDefault="000947D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PyCharm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6155DF6F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41EE7C4D" w14:textId="6135A05C" w:rsidR="00904AB8" w:rsidRPr="0021296F" w:rsidRDefault="000947D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XML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</w:tcBorders>
          </w:tcPr>
          <w:p w14:paraId="7822C3DC" w14:textId="77777777" w:rsidR="00B25892" w:rsidRDefault="00B25892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752376B4" w14:textId="05E332DC" w:rsidR="00904AB8" w:rsidRPr="0021296F" w:rsidRDefault="0014216A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SDLC</w:t>
            </w:r>
          </w:p>
        </w:tc>
      </w:tr>
      <w:tr w:rsidR="00EF3706" w:rsidRPr="0021296F" w14:paraId="664AD6F6" w14:textId="77777777" w:rsidTr="00E721B7">
        <w:trPr>
          <w:trHeight w:val="720"/>
        </w:trPr>
        <w:tc>
          <w:tcPr>
            <w:tcW w:w="1806" w:type="dxa"/>
            <w:tcBorders>
              <w:top w:val="nil"/>
              <w:bottom w:val="nil"/>
            </w:tcBorders>
          </w:tcPr>
          <w:p w14:paraId="3E157B06" w14:textId="77777777" w:rsidR="00EF3706" w:rsidRPr="0021296F" w:rsidRDefault="00EF3706">
            <w:pPr>
              <w:rPr>
                <w:rFonts w:ascii="Bookman Old Style" w:eastAsia="Artifakt Element Medium" w:hAnsi="Bookman Old Style" w:cs="Calibri"/>
                <w:b/>
              </w:rPr>
            </w:pPr>
          </w:p>
        </w:tc>
        <w:tc>
          <w:tcPr>
            <w:tcW w:w="1509" w:type="dxa"/>
            <w:tcBorders>
              <w:top w:val="nil"/>
              <w:bottom w:val="nil"/>
              <w:right w:val="nil"/>
            </w:tcBorders>
          </w:tcPr>
          <w:p w14:paraId="591D7529" w14:textId="11BEE1A9" w:rsidR="00EF3706" w:rsidRDefault="00EF3706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EF3706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GitHub Copilot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A2499E2" w14:textId="77777777" w:rsidR="00EF3706" w:rsidRDefault="00EF3706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493053D5" w14:textId="77777777" w:rsidR="00EF3706" w:rsidRDefault="00EF3706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5E0CFF53" w14:textId="77777777" w:rsidR="00EF3706" w:rsidRDefault="00EF3706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nil"/>
            </w:tcBorders>
          </w:tcPr>
          <w:p w14:paraId="33ABF10A" w14:textId="77777777" w:rsidR="00EF3706" w:rsidRDefault="00EF3706" w:rsidP="00904AB8">
            <w:pPr>
              <w:jc w:val="center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</w:tc>
      </w:tr>
      <w:tr w:rsidR="00971780" w:rsidRPr="0021296F" w14:paraId="2E595748" w14:textId="77777777" w:rsidTr="00744CAE">
        <w:tc>
          <w:tcPr>
            <w:tcW w:w="1806" w:type="dxa"/>
          </w:tcPr>
          <w:p w14:paraId="1EA98646" w14:textId="77777777" w:rsidR="00BB20B6" w:rsidRPr="0021296F" w:rsidRDefault="00BB20B6">
            <w:pPr>
              <w:rPr>
                <w:rFonts w:ascii="Mangal" w:eastAsia="Artifakt Element Medium" w:hAnsi="Mangal" w:cs="Mangal"/>
                <w:b/>
              </w:rPr>
            </w:pPr>
          </w:p>
          <w:p w14:paraId="51A4C931" w14:textId="7A1F5269" w:rsidR="00971780" w:rsidRPr="0021296F" w:rsidRDefault="00D82A87">
            <w:pPr>
              <w:rPr>
                <w:rFonts w:ascii="Bookman Old Style" w:eastAsia="Artifakt Element Medium" w:hAnsi="Bookman Old Style" w:cs="Calibri"/>
                <w:b/>
              </w:rPr>
            </w:pPr>
            <w:r w:rsidRPr="0021296F">
              <w:rPr>
                <w:rFonts w:ascii="Mangal" w:eastAsia="Artifakt Element Medium" w:hAnsi="Mangal" w:cs="Mangal"/>
                <w:b/>
              </w:rPr>
              <w:t>Work History</w:t>
            </w:r>
          </w:p>
        </w:tc>
        <w:tc>
          <w:tcPr>
            <w:tcW w:w="7554" w:type="dxa"/>
            <w:gridSpan w:val="5"/>
          </w:tcPr>
          <w:p w14:paraId="1C45139B" w14:textId="77777777" w:rsidR="00BB20B6" w:rsidRPr="001E0165" w:rsidRDefault="00423602" w:rsidP="00B72779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 xml:space="preserve"> </w:t>
            </w:r>
          </w:p>
          <w:p w14:paraId="33F55FDE" w14:textId="357A74AD" w:rsidR="006E07BA" w:rsidRDefault="006E07BA" w:rsidP="006E07BA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/>
                <w:bCs/>
                <w:sz w:val="20"/>
                <w:szCs w:val="20"/>
              </w:rPr>
              <w:t xml:space="preserve">PetCare Scheduler </w:t>
            </w:r>
            <w:r w:rsidR="00BA7349">
              <w:rPr>
                <w:rFonts w:ascii="Bookman Old Style" w:eastAsia="Artifakt Element Medium" w:hAnsi="Bookman Old Style" w:cs="Calibri"/>
                <w:b/>
                <w:bCs/>
                <w:sz w:val="20"/>
                <w:szCs w:val="20"/>
              </w:rPr>
              <w:t>(Java)</w:t>
            </w:r>
            <w:r w:rsidR="008D299F" w:rsidRPr="001E0165">
              <w:rPr>
                <w:rFonts w:ascii="Bookman Old Style" w:eastAsia="Artifakt Element Medium" w:hAnsi="Bookman Old Style" w:cs="Calibri"/>
                <w:b/>
                <w:bCs/>
                <w:sz w:val="20"/>
                <w:szCs w:val="20"/>
              </w:rPr>
              <w:t>(IBM</w:t>
            </w:r>
            <w:r w:rsidR="000D0D16">
              <w:rPr>
                <w:rFonts w:ascii="Bookman Old Style" w:eastAsia="Artifakt Element Medium" w:hAnsi="Bookman Old Style" w:cs="Calibri"/>
                <w:b/>
                <w:bCs/>
                <w:sz w:val="20"/>
                <w:szCs w:val="20"/>
              </w:rPr>
              <w:t xml:space="preserve"> -</w:t>
            </w:r>
            <w:r w:rsidR="008D299F" w:rsidRPr="001E0165">
              <w:rPr>
                <w:rFonts w:ascii="Bookman Old Style" w:eastAsia="Artifakt Element Medium" w:hAnsi="Bookman Old Style" w:cs="Calibri"/>
                <w:b/>
                <w:bCs/>
                <w:sz w:val="20"/>
                <w:szCs w:val="20"/>
              </w:rPr>
              <w:t xml:space="preserve"> Coursera)</w:t>
            </w:r>
          </w:p>
          <w:p w14:paraId="643F5C43" w14:textId="77777777" w:rsidR="00DF5061" w:rsidRPr="001E0165" w:rsidRDefault="00DF5061" w:rsidP="006E07BA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51890DBF" w14:textId="77777777" w:rsidR="006E07BA" w:rsidRPr="001E0165" w:rsidRDefault="006E07BA" w:rsidP="006E07BA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A console-based pet care scheduling application. This application allows users to register pets, log care appointments, and generate reports on overdue or upcoming visits.</w:t>
            </w:r>
          </w:p>
          <w:p w14:paraId="5CE0D1DD" w14:textId="1A14AAAC" w:rsidR="006E07BA" w:rsidRPr="001E0165" w:rsidRDefault="006E07BA" w:rsidP="006E07BA">
            <w:pPr>
              <w:pStyle w:val="ListParagraph"/>
              <w:numPr>
                <w:ilvl w:val="0"/>
                <w:numId w:val="7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Defined the 'Pet' and 'Appointment' classes to capture registration and scheduling data using encapsulation. </w:t>
            </w:r>
          </w:p>
          <w:p w14:paraId="37DFFFB9" w14:textId="7D734A03" w:rsidR="006E07BA" w:rsidRPr="001E0165" w:rsidRDefault="006E07BA" w:rsidP="006E07BA">
            <w:pPr>
              <w:numPr>
                <w:ilvl w:val="0"/>
                <w:numId w:val="6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Built a logic to record and store pet data and associate each 'Appointment' object with the corresponding 'Pet' instance. </w:t>
            </w:r>
          </w:p>
          <w:p w14:paraId="27624063" w14:textId="19A94272" w:rsidR="006E07BA" w:rsidRPr="001E0165" w:rsidRDefault="006E07BA" w:rsidP="006E07BA">
            <w:pPr>
              <w:numPr>
                <w:ilvl w:val="0"/>
                <w:numId w:val="6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Used LocalDateTime</w:t>
            </w:r>
            <w:r w:rsidR="00C06B35"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to validate that appointments occur in the future. </w:t>
            </w:r>
          </w:p>
          <w:p w14:paraId="7F4CEA2E" w14:textId="05644856" w:rsidR="006E07BA" w:rsidRPr="001E0165" w:rsidRDefault="006E07BA" w:rsidP="006E07BA">
            <w:pPr>
              <w:numPr>
                <w:ilvl w:val="0"/>
                <w:numId w:val="6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Created reporting logic to identify pets with upcoming appointments in the next 7 days and those overdue for vet visits by 6 months or more. </w:t>
            </w:r>
          </w:p>
          <w:p w14:paraId="44C0ED35" w14:textId="73C48B4E" w:rsidR="006E07BA" w:rsidRPr="001E0165" w:rsidRDefault="006E07BA" w:rsidP="006E07BA">
            <w:pPr>
              <w:numPr>
                <w:ilvl w:val="0"/>
                <w:numId w:val="6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Applied HashMap and ArrayList to store and navigate records efficiently. </w:t>
            </w:r>
          </w:p>
          <w:p w14:paraId="36170558" w14:textId="53B1AD3B" w:rsidR="006E07BA" w:rsidRDefault="006E07BA" w:rsidP="0021296F">
            <w:pPr>
              <w:numPr>
                <w:ilvl w:val="0"/>
                <w:numId w:val="6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You used file I/O and serialization ObjectOutputStream, ObjectInputStream to save and reload application data, demonstrating data persistence, across sessions.</w:t>
            </w:r>
          </w:p>
          <w:p w14:paraId="4B120B08" w14:textId="31DE423B" w:rsidR="00C37327" w:rsidRPr="001E0165" w:rsidRDefault="00C37327" w:rsidP="00C37327">
            <w:pPr>
              <w:tabs>
                <w:tab w:val="left" w:pos="360"/>
              </w:tabs>
              <w:ind w:left="720"/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0EF2FC3B" w14:textId="77777777" w:rsidR="00990C46" w:rsidRPr="001E0165" w:rsidRDefault="00990C46" w:rsidP="00990C46">
            <w:pPr>
              <w:pBdr>
                <w:bottom w:val="single" w:sz="12" w:space="1" w:color="auto"/>
              </w:pBd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1AC32B5E" w14:textId="77777777" w:rsidR="00990C46" w:rsidRPr="001E0165" w:rsidRDefault="00990C46" w:rsidP="00990C46">
            <w:pP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0B7A9E2F" w14:textId="77777777" w:rsidR="00C37327" w:rsidRDefault="00C37327" w:rsidP="002F3013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363D8AB3" w14:textId="524CF86A" w:rsidR="008A1807" w:rsidRPr="008A1807" w:rsidRDefault="008A1807" w:rsidP="002F3013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Quizz</w:t>
            </w:r>
            <w:r w:rsidR="00990C46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es</w:t>
            </w:r>
            <w: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 xml:space="preserve"> Application(Java/Spring Boot)</w:t>
            </w:r>
            <w:r w:rsidR="000D0D16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(IBM -Coursera)</w:t>
            </w:r>
          </w:p>
          <w:p w14:paraId="15372FC6" w14:textId="0E953E46" w:rsidR="008A1807" w:rsidRPr="008A1807" w:rsidRDefault="008A1807" w:rsidP="008A1807">
            <w:pPr>
              <w:numPr>
                <w:ilvl w:val="0"/>
                <w:numId w:val="8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8A1807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Develop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ed</w:t>
            </w:r>
            <w:r w:rsidRPr="008A1807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a simple online quiz application using Spring Boot and Spring MVC that allows users to take quizzes securely.</w:t>
            </w:r>
          </w:p>
          <w:p w14:paraId="01308BE3" w14:textId="77777777" w:rsidR="008A1807" w:rsidRDefault="008A1807" w:rsidP="008A1807">
            <w:pPr>
              <w:numPr>
                <w:ilvl w:val="0"/>
                <w:numId w:val="8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8A1807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Use core concepts such as REST APIs, Spring MVC, and Spring Security to build applications.</w:t>
            </w:r>
          </w:p>
          <w:p w14:paraId="32E7C145" w14:textId="77777777" w:rsidR="00990C46" w:rsidRDefault="00990C46" w:rsidP="00990C46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</w:p>
          <w:p w14:paraId="3DFFB7E0" w14:textId="77777777" w:rsidR="00990C46" w:rsidRPr="001E0165" w:rsidRDefault="00990C46" w:rsidP="00990C46">
            <w:pPr>
              <w:pBdr>
                <w:bottom w:val="single" w:sz="12" w:space="1" w:color="auto"/>
              </w:pBd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163DE8EA" w14:textId="77777777" w:rsidR="00990C46" w:rsidRPr="001E0165" w:rsidRDefault="00990C46" w:rsidP="00990C46">
            <w:pP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28EF1B4D" w14:textId="2518AB0C" w:rsidR="002F3013" w:rsidRPr="001E0165" w:rsidRDefault="002F3013" w:rsidP="002F3013">
            <w:p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Budget Tracker App</w:t>
            </w:r>
            <w:r w:rsidR="00F646AF"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 xml:space="preserve"> (Python)</w:t>
            </w:r>
            <w:r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:</w:t>
            </w:r>
          </w:p>
          <w:p w14:paraId="77F73475" w14:textId="77777777" w:rsidR="002F3013" w:rsidRPr="001E0165" w:rsidRDefault="002F3013" w:rsidP="002F3013">
            <w:pPr>
              <w:numPr>
                <w:ilvl w:val="0"/>
                <w:numId w:val="3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Developed the application's front end (visuals) using Streamlit, along with the business layer and backend functionalities (using MySQL).</w:t>
            </w:r>
          </w:p>
          <w:p w14:paraId="61A46463" w14:textId="77777777" w:rsidR="002F3013" w:rsidRPr="001E0165" w:rsidRDefault="002F3013" w:rsidP="002F3013">
            <w:pPr>
              <w:numPr>
                <w:ilvl w:val="0"/>
                <w:numId w:val="3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Used Streamlit (GUI) to display expenses and savings.</w:t>
            </w:r>
          </w:p>
          <w:p w14:paraId="7AAC1BC7" w14:textId="77777777" w:rsidR="002F3013" w:rsidRPr="001E0165" w:rsidRDefault="002F3013" w:rsidP="002F3013">
            <w:pPr>
              <w:numPr>
                <w:ilvl w:val="0"/>
                <w:numId w:val="3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Created Signup, Login, and Add and Manage Categories tabs; used Plotly to create bar graphs.</w:t>
            </w:r>
          </w:p>
          <w:p w14:paraId="37B29E20" w14:textId="77777777" w:rsidR="002F3013" w:rsidRPr="001E0165" w:rsidRDefault="002F3013" w:rsidP="002F3013">
            <w:pPr>
              <w:numPr>
                <w:ilvl w:val="0"/>
                <w:numId w:val="3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Used pandas to display expenses and savings in a tabular format.</w:t>
            </w:r>
          </w:p>
          <w:p w14:paraId="5A68FCC7" w14:textId="77777777" w:rsidR="002F3013" w:rsidRPr="001E0165" w:rsidRDefault="002F3013" w:rsidP="002F3013">
            <w:pPr>
              <w:numPr>
                <w:ilvl w:val="0"/>
                <w:numId w:val="3"/>
              </w:numPr>
              <w:tabs>
                <w:tab w:val="left" w:pos="360"/>
              </w:tabs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Integrated Python with MySQL database for storing and retrieving the budget tracker data.</w:t>
            </w:r>
          </w:p>
          <w:p w14:paraId="08B63F41" w14:textId="77777777" w:rsidR="002F3013" w:rsidRPr="001E0165" w:rsidRDefault="002F3013" w:rsidP="002F3013">
            <w:pPr>
              <w:pBdr>
                <w:bottom w:val="single" w:sz="12" w:space="1" w:color="auto"/>
              </w:pBd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6537CE38" w14:textId="77777777" w:rsidR="002F3013" w:rsidRPr="001E0165" w:rsidRDefault="002F3013" w:rsidP="00B72779">
            <w:pP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  <w:p w14:paraId="4EB8D543" w14:textId="51C09C44" w:rsidR="00BB20B6" w:rsidRPr="001E0165" w:rsidRDefault="00423602" w:rsidP="00B72779">
            <w:pP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Bureau Of Labor Statistics (BLS/Department of Lab</w:t>
            </w:r>
            <w:r w:rsidR="00B72779"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>or)</w:t>
            </w:r>
            <w:r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 xml:space="preserve"> </w:t>
            </w:r>
          </w:p>
          <w:p w14:paraId="4C64A136" w14:textId="326B0558" w:rsidR="00423602" w:rsidRPr="001E0165" w:rsidRDefault="00423602" w:rsidP="00B72779">
            <w:pPr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  <w:t xml:space="preserve">[11/2006-08/2007 ] </w:t>
            </w:r>
          </w:p>
          <w:p w14:paraId="3CE27611" w14:textId="76F72243" w:rsidR="00F17AC3" w:rsidRPr="001E0165" w:rsidRDefault="00853F6F" w:rsidP="00F17AC3">
            <w:pPr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E0165">
              <w:rPr>
                <w:rFonts w:ascii="Bookman Old Style" w:hAnsi="Bookman Old Style"/>
                <w:sz w:val="20"/>
                <w:szCs w:val="20"/>
              </w:rPr>
              <w:t xml:space="preserve">Analyzed and understood the design </w:t>
            </w:r>
            <w:r w:rsidR="00070255" w:rsidRPr="001E0165">
              <w:rPr>
                <w:rFonts w:ascii="Bookman Old Style" w:hAnsi="Bookman Old Style"/>
                <w:sz w:val="20"/>
                <w:szCs w:val="20"/>
              </w:rPr>
              <w:t xml:space="preserve">pattern </w:t>
            </w:r>
            <w:r w:rsidRPr="001E0165">
              <w:rPr>
                <w:rFonts w:ascii="Bookman Old Style" w:hAnsi="Bookman Old Style"/>
                <w:sz w:val="20"/>
                <w:szCs w:val="20"/>
              </w:rPr>
              <w:t>of the project UPUBS</w:t>
            </w:r>
          </w:p>
          <w:p w14:paraId="0592043A" w14:textId="79264970" w:rsidR="00853F6F" w:rsidRPr="001E0165" w:rsidRDefault="00853F6F" w:rsidP="00853F6F">
            <w:pPr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E0165">
              <w:rPr>
                <w:rFonts w:ascii="Bookman Old Style" w:hAnsi="Bookman Old Style"/>
                <w:sz w:val="20"/>
                <w:szCs w:val="20"/>
              </w:rPr>
              <w:t>As a developer, I worked on service layer, creating business functions related to statistics.</w:t>
            </w:r>
          </w:p>
          <w:p w14:paraId="054A8B2D" w14:textId="484595A4" w:rsidR="00E3683E" w:rsidRPr="001E0165" w:rsidRDefault="00F17AC3" w:rsidP="00E3683E">
            <w:pPr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E0165">
              <w:rPr>
                <w:rFonts w:ascii="Bookman Old Style" w:hAnsi="Bookman Old Style"/>
                <w:sz w:val="20"/>
                <w:szCs w:val="20"/>
              </w:rPr>
              <w:t>Created statistics util classes with math functions like rounding of numbers, net changes/percentage</w:t>
            </w:r>
            <w:r w:rsidR="00853F6F" w:rsidRPr="001E0165">
              <w:rPr>
                <w:rFonts w:ascii="Bookman Old Style" w:hAnsi="Bookman Old Style"/>
                <w:sz w:val="20"/>
                <w:szCs w:val="20"/>
              </w:rPr>
              <w:t xml:space="preserve">s, </w:t>
            </w:r>
            <w:r w:rsidRPr="001E0165">
              <w:rPr>
                <w:rFonts w:ascii="Bookman Old Style" w:hAnsi="Bookman Old Style"/>
                <w:sz w:val="20"/>
                <w:szCs w:val="20"/>
              </w:rPr>
              <w:t>etc.</w:t>
            </w:r>
          </w:p>
          <w:p w14:paraId="4A1F8BA2" w14:textId="77777777" w:rsidR="00E84854" w:rsidRPr="001E0165" w:rsidRDefault="00F17AC3" w:rsidP="00E84854">
            <w:pPr>
              <w:numPr>
                <w:ilvl w:val="0"/>
                <w:numId w:val="4"/>
              </w:numPr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hAnsi="Bookman Old Style"/>
                <w:sz w:val="20"/>
                <w:szCs w:val="20"/>
              </w:rPr>
              <w:t xml:space="preserve">Worked on creating parsers using String operations to parse tab delimited text files. </w:t>
            </w:r>
          </w:p>
          <w:p w14:paraId="38A50B2C" w14:textId="2A572B87" w:rsidR="00423602" w:rsidRPr="001E0165" w:rsidRDefault="00F17AC3" w:rsidP="00E84854">
            <w:pPr>
              <w:numPr>
                <w:ilvl w:val="0"/>
                <w:numId w:val="4"/>
              </w:numPr>
              <w:jc w:val="both"/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hAnsi="Bookman Old Style"/>
                <w:sz w:val="20"/>
                <w:szCs w:val="20"/>
              </w:rPr>
              <w:t>Worked on creating parsers to parse input XML files using SAX parser</w:t>
            </w:r>
            <w:r w:rsidR="00E84854" w:rsidRPr="001E0165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14:paraId="7160A34E" w14:textId="77777777" w:rsidR="00423602" w:rsidRPr="001E0165" w:rsidRDefault="00423602" w:rsidP="00E84854">
            <w:pPr>
              <w:pStyle w:val="ListParagraph"/>
              <w:numPr>
                <w:ilvl w:val="0"/>
                <w:numId w:val="4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Played a key role in TGS for generating HTML, Excel, and PDF outputs using XDB files as input and XPP.</w:t>
            </w:r>
          </w:p>
          <w:p w14:paraId="72E652B6" w14:textId="07FF7FFA" w:rsidR="00423602" w:rsidRPr="001E0165" w:rsidRDefault="009609FB" w:rsidP="00E84854">
            <w:pPr>
              <w:pStyle w:val="ListParagraph"/>
              <w:numPr>
                <w:ilvl w:val="0"/>
                <w:numId w:val="4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W</w:t>
            </w:r>
            <w:r w:rsidR="00423602" w:rsidRPr="001E0165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orked on developing, testing, and fixing issues related to data display.</w:t>
            </w:r>
          </w:p>
          <w:p w14:paraId="39C7501E" w14:textId="01FED256" w:rsidR="00423602" w:rsidRPr="001E0165" w:rsidRDefault="00423602" w:rsidP="00F17AC3">
            <w:pPr>
              <w:ind w:left="360"/>
              <w:rPr>
                <w:rFonts w:ascii="Bookman Old Style" w:eastAsia="Artifakt Element Medium" w:hAnsi="Bookman Old Style" w:cs="Calibri"/>
                <w:b/>
                <w:sz w:val="20"/>
                <w:szCs w:val="20"/>
              </w:rPr>
            </w:pPr>
          </w:p>
        </w:tc>
      </w:tr>
      <w:tr w:rsidR="00971780" w:rsidRPr="0021296F" w14:paraId="4711F00C" w14:textId="77777777" w:rsidTr="00744CAE">
        <w:tc>
          <w:tcPr>
            <w:tcW w:w="1806" w:type="dxa"/>
          </w:tcPr>
          <w:p w14:paraId="0999907F" w14:textId="77777777" w:rsidR="00BB20B6" w:rsidRPr="0021296F" w:rsidRDefault="00BB20B6">
            <w:pPr>
              <w:rPr>
                <w:rFonts w:ascii="Bookman Old Style" w:eastAsia="Artifakt Element Medium" w:hAnsi="Bookman Old Style" w:cs="Calibri"/>
                <w:b/>
              </w:rPr>
            </w:pPr>
          </w:p>
          <w:p w14:paraId="34762A77" w14:textId="23DA5271" w:rsidR="00971780" w:rsidRPr="0021296F" w:rsidRDefault="00B72779">
            <w:pPr>
              <w:rPr>
                <w:rFonts w:ascii="Mangal" w:eastAsia="Artifakt Element Medium" w:hAnsi="Mangal" w:cs="Mangal"/>
                <w:b/>
              </w:rPr>
            </w:pPr>
            <w:r w:rsidRPr="0021296F">
              <w:rPr>
                <w:rFonts w:ascii="Mangal" w:eastAsia="Artifakt Element Medium" w:hAnsi="Mangal" w:cs="Mangal"/>
                <w:b/>
              </w:rPr>
              <w:t>Education</w:t>
            </w:r>
          </w:p>
        </w:tc>
        <w:tc>
          <w:tcPr>
            <w:tcW w:w="7554" w:type="dxa"/>
            <w:gridSpan w:val="5"/>
          </w:tcPr>
          <w:p w14:paraId="0429F964" w14:textId="77777777" w:rsidR="00BB20B6" w:rsidRPr="0021296F" w:rsidRDefault="00BB20B6" w:rsidP="00B72779">
            <w:pPr>
              <w:rPr>
                <w:rFonts w:ascii="Bookman Old Style" w:eastAsia="Artifakt Element Medium" w:hAnsi="Bookman Old Style" w:cs="Calibri"/>
                <w:bCs/>
              </w:rPr>
            </w:pPr>
          </w:p>
          <w:p w14:paraId="4DA0B2EA" w14:textId="63490AA3" w:rsidR="00B72779" w:rsidRPr="0021296F" w:rsidRDefault="004C257A" w:rsidP="00B72779">
            <w:p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Bachelor</w:t>
            </w:r>
            <w:r w:rsidR="00B72779"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of Technology in Mechanical Engineering [May 2004]</w:t>
            </w:r>
          </w:p>
          <w:p w14:paraId="44E11E30" w14:textId="77777777" w:rsidR="00971780" w:rsidRPr="0021296F" w:rsidRDefault="00B72779" w:rsidP="0024751D">
            <w:pPr>
              <w:rPr>
                <w:rFonts w:ascii="Bookman Old Style" w:eastAsia="Artifakt Element Medium" w:hAnsi="Bookman Old Style" w:cs="Calibri"/>
                <w:bCs/>
              </w:rPr>
            </w:pPr>
            <w:r w:rsidRPr="0021296F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JNTU University, Hyderabad, India</w:t>
            </w:r>
          </w:p>
          <w:p w14:paraId="3447F1BF" w14:textId="4B0D8B6E" w:rsidR="00BF7A3D" w:rsidRPr="0021296F" w:rsidRDefault="00BF7A3D" w:rsidP="0024751D">
            <w:pPr>
              <w:rPr>
                <w:rFonts w:ascii="Bookman Old Style" w:eastAsia="Artifakt Element Medium" w:hAnsi="Bookman Old Style" w:cs="Calibri"/>
                <w:b/>
              </w:rPr>
            </w:pPr>
          </w:p>
        </w:tc>
      </w:tr>
      <w:tr w:rsidR="00BF7A3D" w:rsidRPr="0021296F" w14:paraId="3298C4BF" w14:textId="77777777" w:rsidTr="00744CAE">
        <w:tc>
          <w:tcPr>
            <w:tcW w:w="1806" w:type="dxa"/>
          </w:tcPr>
          <w:p w14:paraId="7FF50BEA" w14:textId="14EFD087" w:rsidR="00BF7A3D" w:rsidRPr="0021296F" w:rsidRDefault="00DB6C72" w:rsidP="00744CAE">
            <w:pPr>
              <w:rPr>
                <w:rFonts w:ascii="Bookman Old Style" w:eastAsia="Artifakt Element Medium" w:hAnsi="Bookman Old Style" w:cs="Calibri"/>
                <w:b/>
              </w:rPr>
            </w:pPr>
            <w:r>
              <w:rPr>
                <w:rFonts w:ascii="Bookman Old Style" w:eastAsia="Artifakt Element Medium" w:hAnsi="Bookman Old Style" w:cs="Calibri"/>
                <w:b/>
              </w:rPr>
              <w:t>Certification</w:t>
            </w:r>
          </w:p>
        </w:tc>
        <w:tc>
          <w:tcPr>
            <w:tcW w:w="7554" w:type="dxa"/>
            <w:gridSpan w:val="5"/>
          </w:tcPr>
          <w:p w14:paraId="186B2080" w14:textId="77777777" w:rsidR="00BF7A3D" w:rsidRPr="0021296F" w:rsidRDefault="00BF7A3D" w:rsidP="00BF7A3D">
            <w:pPr>
              <w:rPr>
                <w:rFonts w:ascii="Bookman Old Style" w:eastAsia="Artifakt Element Medium" w:hAnsi="Bookman Old Style" w:cs="Calibri"/>
                <w:bCs/>
              </w:rPr>
            </w:pPr>
          </w:p>
          <w:p w14:paraId="60CA9F1F" w14:textId="27314AA3" w:rsidR="00BF7A3D" w:rsidRPr="0043265C" w:rsidRDefault="00BF7A3D" w:rsidP="00BF7A3D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Introduction to Software Engineering – 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434F13A2" w14:textId="29092A08" w:rsidR="00BF7A3D" w:rsidRDefault="00BF7A3D" w:rsidP="00BF7A3D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Java Programming for Beginners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DB6C72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–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144A949E" w14:textId="74D80B82" w:rsidR="00DB6C72" w:rsidRPr="00DB6C72" w:rsidRDefault="00DB6C72" w:rsidP="00DB6C72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Object Oriented Programming in Java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–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7533B81A" w14:textId="1F3E64ED" w:rsidR="00DB6C72" w:rsidRDefault="00DB6C72" w:rsidP="00DB6C72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Java App Development Project: Fundamentals, OOP &amp; File I/O 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–</w:t>
            </w: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755E280E" w14:textId="2027A58F" w:rsidR="00DB6C72" w:rsidRDefault="00DB6C72" w:rsidP="00DB6C72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Introduction to HTML, CSS, &amp; JAVA SCRIPT 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–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6B9FE716" w14:textId="2BA98EE3" w:rsidR="00DB6C72" w:rsidRDefault="00DB6C72" w:rsidP="00DB6C72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Getting started with GIT and GitHub </w:t>
            </w:r>
            <w:r w:rsidR="00744CAE" w:rsidRP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–</w:t>
            </w:r>
            <w:r w:rsidRP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FA311E" w:rsidRP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 w:rsidRP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 w:rsidRP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24C3ED1D" w14:textId="1274780E" w:rsidR="00E2331C" w:rsidRPr="00E2331C" w:rsidRDefault="00E2331C" w:rsidP="00E2331C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</w:pPr>
            <w:r w:rsidRPr="00E2331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Spring Framework for Java Development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– Coursera , IBM Powered</w:t>
            </w:r>
          </w:p>
          <w:p w14:paraId="7D3F5465" w14:textId="77777777" w:rsidR="00BF7A3D" w:rsidRPr="00ED3B67" w:rsidRDefault="00BF7A3D" w:rsidP="00DB6C72">
            <w:pPr>
              <w:pStyle w:val="ListParagraph"/>
              <w:numPr>
                <w:ilvl w:val="0"/>
                <w:numId w:val="5"/>
              </w:numPr>
              <w:rPr>
                <w:rFonts w:ascii="Bookman Old Style" w:eastAsia="Artifakt Element Medium" w:hAnsi="Bookman Old Style" w:cs="Calibri"/>
                <w:bCs/>
              </w:rPr>
            </w:pP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Python 101 Data Science </w:t>
            </w:r>
            <w:r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–</w:t>
            </w:r>
            <w:r w:rsidRPr="0043265C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Coursera</w:t>
            </w:r>
            <w:r w:rsidR="00744CA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>,</w:t>
            </w:r>
            <w:r w:rsidR="00FA311E">
              <w:rPr>
                <w:rFonts w:ascii="Bookman Old Style" w:eastAsia="Artifakt Element Medium" w:hAnsi="Bookman Old Style" w:cs="Calibri"/>
                <w:bCs/>
                <w:sz w:val="20"/>
                <w:szCs w:val="20"/>
              </w:rPr>
              <w:t xml:space="preserve"> IBM Powered</w:t>
            </w:r>
          </w:p>
          <w:p w14:paraId="76D7099D" w14:textId="60454D7F" w:rsidR="00ED3B67" w:rsidRPr="00ED3B67" w:rsidRDefault="00ED3B67" w:rsidP="00ED3B67">
            <w:pPr>
              <w:ind w:left="360"/>
              <w:rPr>
                <w:rFonts w:ascii="Bookman Old Style" w:eastAsia="Artifakt Element Medium" w:hAnsi="Bookman Old Style" w:cs="Calibri"/>
                <w:bCs/>
              </w:rPr>
            </w:pPr>
          </w:p>
        </w:tc>
      </w:tr>
    </w:tbl>
    <w:p w14:paraId="64D5B666" w14:textId="521065AA" w:rsidR="0043265C" w:rsidRPr="0043265C" w:rsidRDefault="0043265C" w:rsidP="0043265C">
      <w:pPr>
        <w:rPr>
          <w:rFonts w:ascii="Bookman Old Style" w:eastAsia="Artifakt Element Medium" w:hAnsi="Bookman Old Style" w:cs="Calibri"/>
          <w:b/>
          <w:sz w:val="20"/>
          <w:szCs w:val="20"/>
        </w:rPr>
      </w:pPr>
    </w:p>
    <w:p w14:paraId="6CFC9825" w14:textId="6A1C9A09" w:rsidR="0024751D" w:rsidRPr="0021296F" w:rsidRDefault="0024751D">
      <w:pPr>
        <w:rPr>
          <w:rFonts w:ascii="Bookman Old Style" w:eastAsia="Artifakt Element Medium" w:hAnsi="Bookman Old Style" w:cs="Calibri"/>
          <w:b/>
        </w:rPr>
      </w:pPr>
    </w:p>
    <w:p w14:paraId="13D5B918" w14:textId="6E6DCE6A" w:rsidR="00FA5F4F" w:rsidRPr="0021296F" w:rsidRDefault="00FA5F4F">
      <w:pPr>
        <w:spacing w:after="0"/>
        <w:rPr>
          <w:rFonts w:ascii="Bookman Old Style" w:eastAsia="Artifakt Element Medium" w:hAnsi="Bookman Old Style" w:cs="Calibri"/>
          <w:b/>
        </w:rPr>
      </w:pPr>
    </w:p>
    <w:sectPr w:rsidR="00FA5F4F" w:rsidRPr="002129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2F8D" w14:textId="77777777" w:rsidR="00696956" w:rsidRDefault="00696956" w:rsidP="004061BB">
      <w:pPr>
        <w:spacing w:after="0" w:line="240" w:lineRule="auto"/>
      </w:pPr>
      <w:r>
        <w:separator/>
      </w:r>
    </w:p>
  </w:endnote>
  <w:endnote w:type="continuationSeparator" w:id="0">
    <w:p w14:paraId="544C188D" w14:textId="77777777" w:rsidR="00696956" w:rsidRDefault="00696956" w:rsidP="0040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tifakt Element Medium">
    <w:charset w:val="00"/>
    <w:family w:val="swiss"/>
    <w:pitch w:val="variable"/>
    <w:sig w:usb0="00000207" w:usb1="02000001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D77E" w14:textId="77777777" w:rsidR="004061BB" w:rsidRDefault="004061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6997" w14:textId="77777777" w:rsidR="004061BB" w:rsidRDefault="004061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C803" w14:textId="77777777" w:rsidR="004061BB" w:rsidRDefault="00406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0E41" w14:textId="77777777" w:rsidR="00696956" w:rsidRDefault="00696956" w:rsidP="004061BB">
      <w:pPr>
        <w:spacing w:after="0" w:line="240" w:lineRule="auto"/>
      </w:pPr>
      <w:r>
        <w:separator/>
      </w:r>
    </w:p>
  </w:footnote>
  <w:footnote w:type="continuationSeparator" w:id="0">
    <w:p w14:paraId="57F9038E" w14:textId="77777777" w:rsidR="00696956" w:rsidRDefault="00696956" w:rsidP="00406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2A8A" w14:textId="77777777" w:rsidR="004061BB" w:rsidRDefault="004061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3E5D7" w14:textId="77777777" w:rsidR="004061BB" w:rsidRDefault="004061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5710" w14:textId="77777777" w:rsidR="004061BB" w:rsidRDefault="00406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247"/>
    <w:multiLevelType w:val="hybridMultilevel"/>
    <w:tmpl w:val="CD72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7688D"/>
    <w:multiLevelType w:val="multilevel"/>
    <w:tmpl w:val="794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633AEB"/>
    <w:multiLevelType w:val="multilevel"/>
    <w:tmpl w:val="1E0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908EE"/>
    <w:multiLevelType w:val="multilevel"/>
    <w:tmpl w:val="A34044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8EB4AFF"/>
    <w:multiLevelType w:val="hybridMultilevel"/>
    <w:tmpl w:val="813E84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8B4B52"/>
    <w:multiLevelType w:val="hybridMultilevel"/>
    <w:tmpl w:val="7CD8D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8378A"/>
    <w:multiLevelType w:val="hybridMultilevel"/>
    <w:tmpl w:val="2892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C7D4F"/>
    <w:multiLevelType w:val="multilevel"/>
    <w:tmpl w:val="9ABE0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6763496">
    <w:abstractNumId w:val="3"/>
  </w:num>
  <w:num w:numId="2" w16cid:durableId="110586949">
    <w:abstractNumId w:val="7"/>
  </w:num>
  <w:num w:numId="3" w16cid:durableId="1539395482">
    <w:abstractNumId w:val="0"/>
  </w:num>
  <w:num w:numId="4" w16cid:durableId="549725563">
    <w:abstractNumId w:val="4"/>
  </w:num>
  <w:num w:numId="5" w16cid:durableId="528375860">
    <w:abstractNumId w:val="6"/>
  </w:num>
  <w:num w:numId="6" w16cid:durableId="816726540">
    <w:abstractNumId w:val="1"/>
  </w:num>
  <w:num w:numId="7" w16cid:durableId="1865551317">
    <w:abstractNumId w:val="5"/>
  </w:num>
  <w:num w:numId="8" w16cid:durableId="1640305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4F"/>
    <w:rsid w:val="00070255"/>
    <w:rsid w:val="00074EDB"/>
    <w:rsid w:val="00093712"/>
    <w:rsid w:val="0009408B"/>
    <w:rsid w:val="000947D2"/>
    <w:rsid w:val="00094CAB"/>
    <w:rsid w:val="000C5B97"/>
    <w:rsid w:val="000D0D16"/>
    <w:rsid w:val="000D5EDF"/>
    <w:rsid w:val="000E7448"/>
    <w:rsid w:val="00115EC5"/>
    <w:rsid w:val="0014216A"/>
    <w:rsid w:val="001959FB"/>
    <w:rsid w:val="001B4080"/>
    <w:rsid w:val="001B6C8B"/>
    <w:rsid w:val="001D1C18"/>
    <w:rsid w:val="001D778B"/>
    <w:rsid w:val="001E0165"/>
    <w:rsid w:val="0021296F"/>
    <w:rsid w:val="00215EE0"/>
    <w:rsid w:val="00233CD4"/>
    <w:rsid w:val="00234888"/>
    <w:rsid w:val="0024751D"/>
    <w:rsid w:val="00251A63"/>
    <w:rsid w:val="00283566"/>
    <w:rsid w:val="002A2045"/>
    <w:rsid w:val="002A3E9E"/>
    <w:rsid w:val="002F3013"/>
    <w:rsid w:val="002F377E"/>
    <w:rsid w:val="002F6FA7"/>
    <w:rsid w:val="003779FE"/>
    <w:rsid w:val="003A4788"/>
    <w:rsid w:val="003B67F1"/>
    <w:rsid w:val="003B75C8"/>
    <w:rsid w:val="003C4CA6"/>
    <w:rsid w:val="003F2C09"/>
    <w:rsid w:val="004061BB"/>
    <w:rsid w:val="00406213"/>
    <w:rsid w:val="00420DAE"/>
    <w:rsid w:val="00423602"/>
    <w:rsid w:val="0043265C"/>
    <w:rsid w:val="00437C9C"/>
    <w:rsid w:val="004571BA"/>
    <w:rsid w:val="00467E94"/>
    <w:rsid w:val="004802C7"/>
    <w:rsid w:val="00484FB5"/>
    <w:rsid w:val="004B729E"/>
    <w:rsid w:val="004C257A"/>
    <w:rsid w:val="004E5368"/>
    <w:rsid w:val="004E652A"/>
    <w:rsid w:val="00506D5A"/>
    <w:rsid w:val="00566F14"/>
    <w:rsid w:val="00580F23"/>
    <w:rsid w:val="00581AA4"/>
    <w:rsid w:val="00585A36"/>
    <w:rsid w:val="005B3598"/>
    <w:rsid w:val="005C4F29"/>
    <w:rsid w:val="00601F44"/>
    <w:rsid w:val="00613FCD"/>
    <w:rsid w:val="00651CAB"/>
    <w:rsid w:val="0065454C"/>
    <w:rsid w:val="00654FBF"/>
    <w:rsid w:val="00674CAA"/>
    <w:rsid w:val="00696956"/>
    <w:rsid w:val="006A0EE0"/>
    <w:rsid w:val="006A5EF3"/>
    <w:rsid w:val="006B65B4"/>
    <w:rsid w:val="006C3C8B"/>
    <w:rsid w:val="006E07BA"/>
    <w:rsid w:val="00704EFD"/>
    <w:rsid w:val="00711F02"/>
    <w:rsid w:val="007170C6"/>
    <w:rsid w:val="00730F4B"/>
    <w:rsid w:val="00742E6F"/>
    <w:rsid w:val="00744CAE"/>
    <w:rsid w:val="00792E01"/>
    <w:rsid w:val="00794073"/>
    <w:rsid w:val="007D6A94"/>
    <w:rsid w:val="007F3246"/>
    <w:rsid w:val="00811954"/>
    <w:rsid w:val="0084163A"/>
    <w:rsid w:val="00842064"/>
    <w:rsid w:val="00850DEE"/>
    <w:rsid w:val="00853F6F"/>
    <w:rsid w:val="008777FB"/>
    <w:rsid w:val="00883D19"/>
    <w:rsid w:val="008A1807"/>
    <w:rsid w:val="008D299F"/>
    <w:rsid w:val="008E1C32"/>
    <w:rsid w:val="00904AB8"/>
    <w:rsid w:val="00921B29"/>
    <w:rsid w:val="00951AA1"/>
    <w:rsid w:val="009609FB"/>
    <w:rsid w:val="00971780"/>
    <w:rsid w:val="00990C46"/>
    <w:rsid w:val="0099341A"/>
    <w:rsid w:val="00A1069B"/>
    <w:rsid w:val="00A32C02"/>
    <w:rsid w:val="00A47EA0"/>
    <w:rsid w:val="00A719B9"/>
    <w:rsid w:val="00A925CB"/>
    <w:rsid w:val="00A93D8C"/>
    <w:rsid w:val="00AA5849"/>
    <w:rsid w:val="00AB0B76"/>
    <w:rsid w:val="00AC687F"/>
    <w:rsid w:val="00B04D1E"/>
    <w:rsid w:val="00B25892"/>
    <w:rsid w:val="00B36CBF"/>
    <w:rsid w:val="00B37045"/>
    <w:rsid w:val="00B4769E"/>
    <w:rsid w:val="00B54022"/>
    <w:rsid w:val="00B72779"/>
    <w:rsid w:val="00BA7349"/>
    <w:rsid w:val="00BB20B6"/>
    <w:rsid w:val="00BD7A45"/>
    <w:rsid w:val="00BE30D5"/>
    <w:rsid w:val="00BF67F2"/>
    <w:rsid w:val="00BF7A3D"/>
    <w:rsid w:val="00C06B35"/>
    <w:rsid w:val="00C21153"/>
    <w:rsid w:val="00C37327"/>
    <w:rsid w:val="00C71C76"/>
    <w:rsid w:val="00C72BFC"/>
    <w:rsid w:val="00C865E0"/>
    <w:rsid w:val="00C92F26"/>
    <w:rsid w:val="00CA2BEA"/>
    <w:rsid w:val="00CD245F"/>
    <w:rsid w:val="00CF4F86"/>
    <w:rsid w:val="00D02900"/>
    <w:rsid w:val="00D1498E"/>
    <w:rsid w:val="00D21C76"/>
    <w:rsid w:val="00D526B2"/>
    <w:rsid w:val="00D74CFF"/>
    <w:rsid w:val="00D82A87"/>
    <w:rsid w:val="00DB6C72"/>
    <w:rsid w:val="00DD3BB3"/>
    <w:rsid w:val="00DE0466"/>
    <w:rsid w:val="00DF5061"/>
    <w:rsid w:val="00E11C57"/>
    <w:rsid w:val="00E15A52"/>
    <w:rsid w:val="00E2331C"/>
    <w:rsid w:val="00E30598"/>
    <w:rsid w:val="00E33EC1"/>
    <w:rsid w:val="00E3683E"/>
    <w:rsid w:val="00E36AAF"/>
    <w:rsid w:val="00E52DFB"/>
    <w:rsid w:val="00E66699"/>
    <w:rsid w:val="00E7015D"/>
    <w:rsid w:val="00E721B7"/>
    <w:rsid w:val="00E84854"/>
    <w:rsid w:val="00E90B4D"/>
    <w:rsid w:val="00EA2BEE"/>
    <w:rsid w:val="00ED3B67"/>
    <w:rsid w:val="00EF3706"/>
    <w:rsid w:val="00F06F68"/>
    <w:rsid w:val="00F17AC3"/>
    <w:rsid w:val="00F445EB"/>
    <w:rsid w:val="00F56D34"/>
    <w:rsid w:val="00F646AF"/>
    <w:rsid w:val="00FA1A89"/>
    <w:rsid w:val="00FA311E"/>
    <w:rsid w:val="00FA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A0DD0"/>
  <w15:docId w15:val="{997F709C-AFC1-4A64-BC64-1A8F2CC2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779"/>
  </w:style>
  <w:style w:type="paragraph" w:styleId="Heading1">
    <w:name w:val="heading 1"/>
    <w:basedOn w:val="Normal"/>
    <w:next w:val="Normal"/>
    <w:link w:val="Heading1Char"/>
    <w:uiPriority w:val="9"/>
    <w:qFormat/>
    <w:rsid w:val="009717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1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78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7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71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360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C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C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C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0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1BB"/>
  </w:style>
  <w:style w:type="paragraph" w:styleId="Footer">
    <w:name w:val="footer"/>
    <w:basedOn w:val="Normal"/>
    <w:link w:val="FooterChar"/>
    <w:uiPriority w:val="99"/>
    <w:unhideWhenUsed/>
    <w:rsid w:val="0040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1BB"/>
  </w:style>
  <w:style w:type="character" w:customStyle="1" w:styleId="Heading2Char">
    <w:name w:val="Heading 2 Char"/>
    <w:basedOn w:val="DefaultParagraphFont"/>
    <w:link w:val="Heading2"/>
    <w:uiPriority w:val="9"/>
    <w:semiHidden/>
    <w:rsid w:val="00E2331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hmprvn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5FBC-9B16-4B87-A7EB-596B22106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3</Pages>
  <Words>550</Words>
  <Characters>3406</Characters>
  <Application>Microsoft Office Word</Application>
  <DocSecurity>0</DocSecurity>
  <Lines>141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Shaik</dc:creator>
  <cp:lastModifiedBy>Cora Blake</cp:lastModifiedBy>
  <cp:revision>69</cp:revision>
  <cp:lastPrinted>2025-10-21T01:00:00Z</cp:lastPrinted>
  <dcterms:created xsi:type="dcterms:W3CDTF">2025-09-25T15:19:00Z</dcterms:created>
  <dcterms:modified xsi:type="dcterms:W3CDTF">2025-11-12T21:08:00Z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e62c1c9f-7ee9-4fb4-bbc2-6d85135c7129</vt:lpwstr>
  </property>
</Properties>
</file>