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B33F8" w14:textId="0497A67F" w:rsidR="00623BDE" w:rsidRDefault="00091A39" w:rsidP="00BA035E">
      <w:pPr>
        <w:spacing w:after="0" w:line="259" w:lineRule="auto"/>
        <w:ind w:left="0" w:firstLine="0"/>
      </w:pPr>
      <w:r>
        <w:rPr>
          <w:sz w:val="48"/>
        </w:rPr>
        <w:t>Rizwana Batool Rizvi</w:t>
      </w:r>
      <w:r w:rsidR="00BA035E">
        <w:rPr>
          <w:sz w:val="48"/>
        </w:rPr>
        <w:tab/>
      </w:r>
      <w:r w:rsidR="00BA035E">
        <w:rPr>
          <w:sz w:val="48"/>
        </w:rPr>
        <w:tab/>
      </w:r>
      <w:r w:rsidR="00BA035E">
        <w:rPr>
          <w:sz w:val="48"/>
        </w:rPr>
        <w:tab/>
      </w:r>
      <w:r w:rsidR="00BA035E">
        <w:rPr>
          <w:sz w:val="48"/>
        </w:rPr>
        <w:tab/>
      </w:r>
    </w:p>
    <w:p w14:paraId="075245CB" w14:textId="42953385" w:rsidR="002C6F2A" w:rsidRDefault="003F51DE" w:rsidP="002C6F2A">
      <w:pPr>
        <w:tabs>
          <w:tab w:val="center" w:pos="1518"/>
          <w:tab w:val="center" w:pos="6116"/>
        </w:tabs>
        <w:spacing w:after="162"/>
        <w:ind w:left="0" w:firstLine="0"/>
      </w:pPr>
      <w:r w:rsidRPr="003F51DE">
        <w:t>rizbatool@hotmail.com</w:t>
      </w:r>
      <w:r>
        <w:t xml:space="preserve">                                                </w:t>
      </w:r>
      <w:r w:rsidR="00435946" w:rsidRPr="00435946">
        <w:t>(469) 525-8213</w:t>
      </w:r>
      <w:r w:rsidR="00F53757">
        <w:tab/>
      </w:r>
      <w:r w:rsidR="00776794">
        <w:tab/>
      </w:r>
      <w:r w:rsidR="00776794">
        <w:tab/>
      </w:r>
      <w:r w:rsidR="00776794">
        <w:tab/>
        <w:t xml:space="preserve">        </w:t>
      </w:r>
      <w:r>
        <w:tab/>
      </w:r>
      <w:r>
        <w:tab/>
        <w:t xml:space="preserve">       </w:t>
      </w:r>
      <w:r w:rsidR="00783B16">
        <w:t>Chicago, IL</w:t>
      </w:r>
    </w:p>
    <w:p w14:paraId="036B8693" w14:textId="77777777" w:rsidR="002C6F2A" w:rsidRPr="00C877E0" w:rsidRDefault="002C6F2A" w:rsidP="002C6F2A">
      <w:pPr>
        <w:tabs>
          <w:tab w:val="center" w:pos="1518"/>
          <w:tab w:val="center" w:pos="6116"/>
        </w:tabs>
        <w:spacing w:after="162"/>
        <w:ind w:left="0" w:firstLine="0"/>
        <w:rPr>
          <w:szCs w:val="20"/>
        </w:rPr>
      </w:pPr>
    </w:p>
    <w:p w14:paraId="083756B7" w14:textId="00DF0869" w:rsidR="00623BDE" w:rsidRDefault="00091A39" w:rsidP="002E0AF6">
      <w:pPr>
        <w:pStyle w:val="Heading1"/>
        <w:pBdr>
          <w:bottom w:val="single" w:sz="4" w:space="1" w:color="auto"/>
        </w:pBdr>
        <w:spacing w:after="0"/>
        <w:ind w:left="-5"/>
      </w:pPr>
      <w:r>
        <w:t>Summary</w:t>
      </w:r>
    </w:p>
    <w:p w14:paraId="54E250F3" w14:textId="77777777" w:rsidR="00C86C4D" w:rsidRPr="00C86C4D" w:rsidRDefault="00C86C4D" w:rsidP="00C86C4D"/>
    <w:p w14:paraId="4E06679B" w14:textId="7F2EAE87" w:rsidR="00623BDE" w:rsidRDefault="00091A39">
      <w:pPr>
        <w:spacing w:after="263"/>
      </w:pPr>
      <w:r>
        <w:t xml:space="preserve">IT professional </w:t>
      </w:r>
      <w:r w:rsidR="00D25447">
        <w:t xml:space="preserve">with </w:t>
      </w:r>
      <w:r w:rsidR="00FC7F62">
        <w:t xml:space="preserve">around 8 years of experience </w:t>
      </w:r>
      <w:r>
        <w:t>working in the areas of Microsoft Azure</w:t>
      </w:r>
      <w:r w:rsidR="003D420B">
        <w:t xml:space="preserve"> AD/Entra ID</w:t>
      </w:r>
      <w:r>
        <w:t xml:space="preserve">, M365, Office 365, Cloud, Exchange Online, Microsoft Endpoint </w:t>
      </w:r>
      <w:r w:rsidR="00021D46">
        <w:t>Management</w:t>
      </w:r>
      <w:r w:rsidR="00DF4913">
        <w:t xml:space="preserve"> </w:t>
      </w:r>
      <w:r>
        <w:t>- Intune, Windows 10</w:t>
      </w:r>
      <w:r w:rsidR="003D420B">
        <w:t>/11</w:t>
      </w:r>
      <w:r>
        <w:t>, On-Prem Active Directory.</w:t>
      </w:r>
    </w:p>
    <w:p w14:paraId="66C19703" w14:textId="77777777" w:rsidR="00623BDE" w:rsidRDefault="00091A39" w:rsidP="002E0AF6">
      <w:pPr>
        <w:pStyle w:val="Heading1"/>
        <w:pBdr>
          <w:bottom w:val="single" w:sz="4" w:space="1" w:color="auto"/>
        </w:pBdr>
        <w:ind w:left="-5"/>
      </w:pPr>
      <w:r>
        <w:t>Experience</w:t>
      </w:r>
    </w:p>
    <w:p w14:paraId="3F25450D" w14:textId="77777777" w:rsidR="00B63E46" w:rsidRDefault="00B63E46" w:rsidP="00B63E46"/>
    <w:p w14:paraId="44DDAC96" w14:textId="3BE01FE5" w:rsidR="007C3AF9" w:rsidRDefault="00312DD6" w:rsidP="00AD5205">
      <w:pPr>
        <w:spacing w:after="32"/>
        <w:ind w:left="0"/>
        <w:rPr>
          <w:b/>
          <w:sz w:val="24"/>
        </w:rPr>
      </w:pPr>
      <w:r>
        <w:rPr>
          <w:b/>
          <w:sz w:val="24"/>
        </w:rPr>
        <w:t xml:space="preserve">Senior </w:t>
      </w:r>
      <w:r w:rsidR="00BF21BC">
        <w:rPr>
          <w:b/>
          <w:sz w:val="24"/>
        </w:rPr>
        <w:t>I</w:t>
      </w:r>
      <w:r w:rsidR="00834FFE">
        <w:rPr>
          <w:b/>
          <w:sz w:val="24"/>
        </w:rPr>
        <w:t>C</w:t>
      </w:r>
      <w:r w:rsidR="00BF21BC">
        <w:rPr>
          <w:b/>
          <w:sz w:val="24"/>
        </w:rPr>
        <w:t xml:space="preserve">T </w:t>
      </w:r>
      <w:r w:rsidR="00736329">
        <w:rPr>
          <w:b/>
          <w:sz w:val="24"/>
        </w:rPr>
        <w:t xml:space="preserve">Support &amp; </w:t>
      </w:r>
      <w:r w:rsidR="009C1325">
        <w:rPr>
          <w:b/>
          <w:sz w:val="24"/>
        </w:rPr>
        <w:t>Service Desk</w:t>
      </w:r>
      <w:r w:rsidR="00BF21BC">
        <w:rPr>
          <w:b/>
          <w:sz w:val="24"/>
        </w:rPr>
        <w:t xml:space="preserve"> A</w:t>
      </w:r>
      <w:r w:rsidR="009C1325">
        <w:rPr>
          <w:b/>
          <w:sz w:val="24"/>
        </w:rPr>
        <w:t>nalyst</w:t>
      </w:r>
      <w:r w:rsidR="00AD5205">
        <w:rPr>
          <w:b/>
          <w:sz w:val="24"/>
        </w:rPr>
        <w:tab/>
      </w:r>
      <w:r w:rsidR="00AD5205">
        <w:rPr>
          <w:b/>
          <w:sz w:val="24"/>
        </w:rPr>
        <w:tab/>
      </w:r>
      <w:r w:rsidR="00AD5205">
        <w:rPr>
          <w:b/>
          <w:sz w:val="24"/>
        </w:rPr>
        <w:tab/>
      </w:r>
    </w:p>
    <w:p w14:paraId="72D3E8B9" w14:textId="684AE4D1" w:rsidR="00BF21BC" w:rsidRPr="000C3E03" w:rsidRDefault="00834FFE" w:rsidP="00AD5205">
      <w:pPr>
        <w:spacing w:after="32"/>
        <w:ind w:left="0"/>
        <w:rPr>
          <w:sz w:val="16"/>
          <w:szCs w:val="18"/>
        </w:rPr>
      </w:pPr>
      <w:r w:rsidRPr="000C3E03">
        <w:rPr>
          <w:szCs w:val="20"/>
        </w:rPr>
        <w:t xml:space="preserve">eHealth </w:t>
      </w:r>
      <w:r w:rsidR="002C0D70">
        <w:rPr>
          <w:szCs w:val="20"/>
        </w:rPr>
        <w:t xml:space="preserve">ICT </w:t>
      </w:r>
      <w:r w:rsidR="000C3E03" w:rsidRPr="000C3E03">
        <w:rPr>
          <w:szCs w:val="20"/>
        </w:rPr>
        <w:t xml:space="preserve">| </w:t>
      </w:r>
      <w:r w:rsidRPr="000C3E03">
        <w:rPr>
          <w:szCs w:val="20"/>
        </w:rPr>
        <w:t>Apr</w:t>
      </w:r>
      <w:r w:rsidR="00BF21BC" w:rsidRPr="000C3E03">
        <w:rPr>
          <w:szCs w:val="20"/>
        </w:rPr>
        <w:t xml:space="preserve"> 202</w:t>
      </w:r>
      <w:r w:rsidRPr="000C3E03">
        <w:rPr>
          <w:szCs w:val="20"/>
        </w:rPr>
        <w:t>3</w:t>
      </w:r>
      <w:r w:rsidR="00BF21BC" w:rsidRPr="000C3E03">
        <w:rPr>
          <w:szCs w:val="20"/>
        </w:rPr>
        <w:t xml:space="preserve"> </w:t>
      </w:r>
      <w:r w:rsidRPr="000C3E03">
        <w:rPr>
          <w:szCs w:val="20"/>
        </w:rPr>
        <w:t>–</w:t>
      </w:r>
      <w:r w:rsidR="00BF21BC" w:rsidRPr="000C3E03">
        <w:rPr>
          <w:szCs w:val="20"/>
        </w:rPr>
        <w:t xml:space="preserve"> </w:t>
      </w:r>
      <w:r w:rsidRPr="000C3E03">
        <w:rPr>
          <w:szCs w:val="20"/>
        </w:rPr>
        <w:t>Present</w:t>
      </w:r>
      <w:r w:rsidR="00BF21BC" w:rsidRPr="000C3E03">
        <w:rPr>
          <w:sz w:val="16"/>
          <w:szCs w:val="18"/>
        </w:rPr>
        <w:t xml:space="preserve"> </w:t>
      </w:r>
    </w:p>
    <w:p w14:paraId="4693E53C" w14:textId="77777777" w:rsidR="00BF21BC" w:rsidRDefault="00BF21BC" w:rsidP="00BE5D84">
      <w:pPr>
        <w:ind w:left="0"/>
      </w:pPr>
    </w:p>
    <w:p w14:paraId="244543F9" w14:textId="4C36F400" w:rsidR="000735A9" w:rsidRDefault="00895F87" w:rsidP="002E59AD">
      <w:pPr>
        <w:ind w:left="0"/>
      </w:pPr>
      <w:r>
        <w:t>Job</w:t>
      </w:r>
      <w:r w:rsidR="00BF21BC">
        <w:t xml:space="preserve"> responsibilities:</w:t>
      </w:r>
    </w:p>
    <w:p w14:paraId="599AE1FD" w14:textId="4D5BE080" w:rsidR="00880DB6" w:rsidRDefault="00880DB6" w:rsidP="00BE5D84">
      <w:pPr>
        <w:numPr>
          <w:ilvl w:val="0"/>
          <w:numId w:val="1"/>
        </w:numPr>
        <w:ind w:left="0" w:hanging="125"/>
      </w:pPr>
      <w:r>
        <w:t xml:space="preserve">Provide IT on-call and remote support to </w:t>
      </w:r>
      <w:r w:rsidR="00483C45">
        <w:t>h</w:t>
      </w:r>
      <w:r>
        <w:t xml:space="preserve">ealth services </w:t>
      </w:r>
      <w:r w:rsidR="005B65AF">
        <w:t xml:space="preserve">covering </w:t>
      </w:r>
      <w:r w:rsidR="00DD2B7F">
        <w:t>183,000 users</w:t>
      </w:r>
      <w:r w:rsidR="00E4681E">
        <w:t xml:space="preserve">, </w:t>
      </w:r>
      <w:r w:rsidR="005B65AF">
        <w:t>22</w:t>
      </w:r>
      <w:r w:rsidR="00296363">
        <w:t>6</w:t>
      </w:r>
      <w:r w:rsidR="005B65AF">
        <w:t xml:space="preserve"> public hospitals</w:t>
      </w:r>
      <w:r w:rsidR="000E584C">
        <w:t xml:space="preserve"> and local health districts including </w:t>
      </w:r>
      <w:r w:rsidR="00FC643B">
        <w:t xml:space="preserve">Ambulance, HealthShare, </w:t>
      </w:r>
      <w:r w:rsidR="003A456B">
        <w:t xml:space="preserve">eHealth </w:t>
      </w:r>
      <w:r w:rsidR="00483C45">
        <w:t>ICT</w:t>
      </w:r>
      <w:r w:rsidR="003A456B">
        <w:t xml:space="preserve">, </w:t>
      </w:r>
      <w:r w:rsidR="00F51A69">
        <w:t xml:space="preserve">Metropolitan </w:t>
      </w:r>
      <w:r w:rsidR="00192B3C">
        <w:t xml:space="preserve">local health districts, </w:t>
      </w:r>
      <w:r w:rsidR="00483C45">
        <w:t>r</w:t>
      </w:r>
      <w:r w:rsidR="005107BE">
        <w:t xml:space="preserve">egional and </w:t>
      </w:r>
      <w:r w:rsidR="00323908">
        <w:t>rural health districts</w:t>
      </w:r>
      <w:r w:rsidR="007D4339">
        <w:t>, S</w:t>
      </w:r>
      <w:r w:rsidR="00192B3C">
        <w:t>pecialty networks</w:t>
      </w:r>
      <w:r w:rsidR="007D4339">
        <w:t xml:space="preserve"> and affiliated health organi</w:t>
      </w:r>
      <w:r w:rsidR="00DF4913">
        <w:t>z</w:t>
      </w:r>
      <w:r w:rsidR="007D4339">
        <w:t>ations</w:t>
      </w:r>
      <w:r w:rsidR="006C6485">
        <w:t>.</w:t>
      </w:r>
    </w:p>
    <w:p w14:paraId="3B67404B" w14:textId="4E4E09B5" w:rsidR="000E2D6F" w:rsidRDefault="000E2D6F" w:rsidP="00BE5D84">
      <w:pPr>
        <w:numPr>
          <w:ilvl w:val="0"/>
          <w:numId w:val="1"/>
        </w:numPr>
        <w:ind w:left="0" w:hanging="125"/>
      </w:pPr>
      <w:r>
        <w:t xml:space="preserve">Provide </w:t>
      </w:r>
      <w:r w:rsidR="00E01D3A">
        <w:t xml:space="preserve">ICT </w:t>
      </w:r>
      <w:r>
        <w:t xml:space="preserve">customer service and support </w:t>
      </w:r>
      <w:r w:rsidR="00E01D3A">
        <w:t>to</w:t>
      </w:r>
      <w:r>
        <w:t xml:space="preserve"> </w:t>
      </w:r>
      <w:r w:rsidR="00A12DFE">
        <w:t>re</w:t>
      </w:r>
      <w:r>
        <w:t xml:space="preserve">solve incidents </w:t>
      </w:r>
      <w:r w:rsidR="00E01D3A">
        <w:t>minimi</w:t>
      </w:r>
      <w:r w:rsidR="00B233F6">
        <w:t>z</w:t>
      </w:r>
      <w:r w:rsidR="00E01D3A">
        <w:t>ing</w:t>
      </w:r>
      <w:r>
        <w:t xml:space="preserve"> impact and loss of</w:t>
      </w:r>
      <w:r w:rsidR="00303476">
        <w:t xml:space="preserve"> </w:t>
      </w:r>
      <w:r>
        <w:t>productivity</w:t>
      </w:r>
      <w:r w:rsidR="00E01D3A">
        <w:t>.</w:t>
      </w:r>
    </w:p>
    <w:p w14:paraId="40093EC0" w14:textId="38CDC4C4" w:rsidR="006812AF" w:rsidRDefault="00CF238F" w:rsidP="00BE5D84">
      <w:pPr>
        <w:numPr>
          <w:ilvl w:val="0"/>
          <w:numId w:val="1"/>
        </w:numPr>
        <w:ind w:left="0" w:hanging="125"/>
      </w:pPr>
      <w:r>
        <w:t>Delivering services</w:t>
      </w:r>
      <w:r w:rsidR="00FF7FF9" w:rsidRPr="00FF7FF9">
        <w:t xml:space="preserve"> within expected time frames</w:t>
      </w:r>
      <w:r w:rsidR="00FF7FF9">
        <w:t xml:space="preserve"> by </w:t>
      </w:r>
      <w:r>
        <w:t>prioriti</w:t>
      </w:r>
      <w:r w:rsidR="00B233F6">
        <w:t>z</w:t>
      </w:r>
      <w:r>
        <w:t>ing between inbound calls and queue management within the enterprise.</w:t>
      </w:r>
    </w:p>
    <w:p w14:paraId="38F74902" w14:textId="1F72D4DF" w:rsidR="00CF238F" w:rsidRDefault="00CF238F" w:rsidP="00BE5D84">
      <w:pPr>
        <w:numPr>
          <w:ilvl w:val="0"/>
          <w:numId w:val="1"/>
        </w:numPr>
        <w:ind w:left="0" w:hanging="125"/>
      </w:pPr>
      <w:r>
        <w:t xml:space="preserve">Follow </w:t>
      </w:r>
      <w:r w:rsidR="00763EB8">
        <w:t>eHealth’s security and approval processes to provision user accounts and access</w:t>
      </w:r>
      <w:r w:rsidR="000524A4">
        <w:t>es.</w:t>
      </w:r>
    </w:p>
    <w:p w14:paraId="570B37FD" w14:textId="38B88F03" w:rsidR="000524A4" w:rsidRDefault="00ED6025" w:rsidP="00BE5D84">
      <w:pPr>
        <w:numPr>
          <w:ilvl w:val="0"/>
          <w:numId w:val="1"/>
        </w:numPr>
        <w:ind w:left="0" w:hanging="125"/>
      </w:pPr>
      <w:r>
        <w:t xml:space="preserve">Provide service desk </w:t>
      </w:r>
      <w:r w:rsidR="00106EBE">
        <w:t xml:space="preserve">support through ServiceNow ticketing system. </w:t>
      </w:r>
    </w:p>
    <w:p w14:paraId="77CA0F4D" w14:textId="37A9AA40" w:rsidR="000524A4" w:rsidRDefault="00553194" w:rsidP="00BE5D84">
      <w:pPr>
        <w:numPr>
          <w:ilvl w:val="0"/>
          <w:numId w:val="1"/>
        </w:numPr>
        <w:ind w:left="0" w:hanging="125"/>
      </w:pPr>
      <w:r>
        <w:t xml:space="preserve">Take assistance from </w:t>
      </w:r>
      <w:r w:rsidR="00C61ADD">
        <w:t>SWSD</w:t>
      </w:r>
      <w:r w:rsidR="004B21F0">
        <w:t xml:space="preserve"> – State</w:t>
      </w:r>
      <w:r w:rsidR="00EB348D">
        <w:t xml:space="preserve"> </w:t>
      </w:r>
      <w:r w:rsidR="004B21F0">
        <w:t>Wide Service Desk</w:t>
      </w:r>
      <w:r w:rsidR="00C61ADD">
        <w:t xml:space="preserve"> knowledge base </w:t>
      </w:r>
      <w:r w:rsidR="004F42DB">
        <w:t xml:space="preserve">and contribute </w:t>
      </w:r>
      <w:r w:rsidR="00F7722A">
        <w:t xml:space="preserve">by </w:t>
      </w:r>
      <w:r w:rsidR="00C61ADD">
        <w:t>document</w:t>
      </w:r>
      <w:r w:rsidR="00F7722A">
        <w:t xml:space="preserve">ing the troubleshooting </w:t>
      </w:r>
      <w:r w:rsidR="0081497A">
        <w:t xml:space="preserve">notes </w:t>
      </w:r>
      <w:r w:rsidR="00F7722A">
        <w:t>and resolution steps</w:t>
      </w:r>
      <w:r w:rsidR="00C61ADD">
        <w:t>.</w:t>
      </w:r>
    </w:p>
    <w:p w14:paraId="4660580A" w14:textId="33717B7B" w:rsidR="000E2D6F" w:rsidRDefault="000E2D6F" w:rsidP="00BE5D84">
      <w:pPr>
        <w:numPr>
          <w:ilvl w:val="0"/>
          <w:numId w:val="1"/>
        </w:numPr>
        <w:ind w:left="0" w:hanging="125"/>
      </w:pPr>
      <w:r>
        <w:t>Participate in regular performance meetings and training activities. Complete individual SWSD learning plan</w:t>
      </w:r>
      <w:r w:rsidR="00B74884">
        <w:t xml:space="preserve"> </w:t>
      </w:r>
      <w:r w:rsidR="00ED50B0">
        <w:t xml:space="preserve">and certifications on </w:t>
      </w:r>
      <w:r w:rsidR="00BF70FE">
        <w:t>My</w:t>
      </w:r>
      <w:r w:rsidR="00952007">
        <w:t xml:space="preserve"> </w:t>
      </w:r>
      <w:r w:rsidR="00BF70FE">
        <w:t xml:space="preserve">Health learning portal and </w:t>
      </w:r>
      <w:r w:rsidR="00601909">
        <w:t>Skillsoft’s Percipio</w:t>
      </w:r>
      <w:r w:rsidR="00952007">
        <w:t xml:space="preserve"> online training platform.</w:t>
      </w:r>
    </w:p>
    <w:p w14:paraId="1CD1CD7E" w14:textId="768CB4AC" w:rsidR="000E2D6F" w:rsidRDefault="005815ED" w:rsidP="00BE5D84">
      <w:pPr>
        <w:numPr>
          <w:ilvl w:val="0"/>
          <w:numId w:val="1"/>
        </w:numPr>
        <w:ind w:left="0" w:hanging="125"/>
      </w:pPr>
      <w:r>
        <w:t>Managing user</w:t>
      </w:r>
      <w:r w:rsidR="007F3201">
        <w:t>s,</w:t>
      </w:r>
      <w:r>
        <w:t xml:space="preserve"> groups</w:t>
      </w:r>
      <w:r w:rsidR="00B46C91">
        <w:t xml:space="preserve"> and other </w:t>
      </w:r>
      <w:r w:rsidR="000B00F3">
        <w:t>permissions</w:t>
      </w:r>
      <w:r w:rsidR="007F3201">
        <w:t xml:space="preserve"> </w:t>
      </w:r>
      <w:r w:rsidR="006C0487">
        <w:t>in Active Directory</w:t>
      </w:r>
      <w:r w:rsidR="00B46C91">
        <w:t xml:space="preserve">, </w:t>
      </w:r>
      <w:r w:rsidR="00DB1B94">
        <w:t>Azure</w:t>
      </w:r>
      <w:r w:rsidR="00181263">
        <w:t xml:space="preserve"> AD / Entra ID</w:t>
      </w:r>
      <w:r w:rsidR="00DB1B94">
        <w:t xml:space="preserve">, Exchange Online </w:t>
      </w:r>
      <w:r w:rsidR="000B00F3">
        <w:t xml:space="preserve">properties using </w:t>
      </w:r>
      <w:r w:rsidR="00D369EE">
        <w:t>Active</w:t>
      </w:r>
      <w:r w:rsidR="00770E3D">
        <w:t xml:space="preserve">Roles Server </w:t>
      </w:r>
      <w:r w:rsidR="007C6F90">
        <w:t>–</w:t>
      </w:r>
      <w:r w:rsidR="00770E3D">
        <w:t xml:space="preserve"> ARS</w:t>
      </w:r>
      <w:r w:rsidR="007C6F90">
        <w:t>.</w:t>
      </w:r>
    </w:p>
    <w:p w14:paraId="1E4A78B7" w14:textId="35CA7D70" w:rsidR="000E2D6F" w:rsidRDefault="003C210D" w:rsidP="00BE5D84">
      <w:pPr>
        <w:numPr>
          <w:ilvl w:val="0"/>
          <w:numId w:val="1"/>
        </w:numPr>
        <w:ind w:left="0" w:hanging="125"/>
      </w:pPr>
      <w:r>
        <w:t>Provid</w:t>
      </w:r>
      <w:r w:rsidR="00F60C22">
        <w:t>e</w:t>
      </w:r>
      <w:r>
        <w:t xml:space="preserve"> on-call support through AWS Connect Softphone.</w:t>
      </w:r>
    </w:p>
    <w:p w14:paraId="48ADC163" w14:textId="77777777" w:rsidR="00886254" w:rsidRDefault="006D6C66" w:rsidP="00BE5D84">
      <w:pPr>
        <w:numPr>
          <w:ilvl w:val="0"/>
          <w:numId w:val="1"/>
        </w:numPr>
        <w:ind w:left="0" w:hanging="125"/>
      </w:pPr>
      <w:r>
        <w:t>Provid</w:t>
      </w:r>
      <w:r w:rsidR="00F60C22">
        <w:t>e</w:t>
      </w:r>
      <w:r>
        <w:t xml:space="preserve"> </w:t>
      </w:r>
      <w:r w:rsidR="00F60C22">
        <w:t>r</w:t>
      </w:r>
      <w:r>
        <w:t xml:space="preserve">emote support through </w:t>
      </w:r>
      <w:r w:rsidRPr="006D6C66">
        <w:t xml:space="preserve">SCCM </w:t>
      </w:r>
      <w:r w:rsidR="007244AD">
        <w:t xml:space="preserve">(configuration manager remote control) </w:t>
      </w:r>
      <w:r w:rsidRPr="006D6C66">
        <w:t xml:space="preserve">and Microsoft Teams </w:t>
      </w:r>
      <w:r w:rsidR="00EB2132">
        <w:t xml:space="preserve">Screen sharing </w:t>
      </w:r>
      <w:r w:rsidR="00691823">
        <w:t xml:space="preserve">to end users on </w:t>
      </w:r>
      <w:r w:rsidR="007B00B1">
        <w:t>Windows D</w:t>
      </w:r>
      <w:r w:rsidR="008A6E64">
        <w:t>esktop/</w:t>
      </w:r>
      <w:r w:rsidR="007B00B1">
        <w:t>L</w:t>
      </w:r>
      <w:r w:rsidR="008A6E64">
        <w:t>aptop</w:t>
      </w:r>
    </w:p>
    <w:p w14:paraId="7FA0179A" w14:textId="3F4722C9" w:rsidR="003C210D" w:rsidRDefault="009B6016" w:rsidP="00BE5D84">
      <w:pPr>
        <w:numPr>
          <w:ilvl w:val="0"/>
          <w:numId w:val="1"/>
        </w:numPr>
        <w:ind w:left="0" w:hanging="125"/>
      </w:pPr>
      <w:r>
        <w:t xml:space="preserve">Support </w:t>
      </w:r>
      <w:r w:rsidR="006D6C66">
        <w:t xml:space="preserve">day-to-day issues </w:t>
      </w:r>
      <w:r w:rsidR="00691823">
        <w:t xml:space="preserve">related to </w:t>
      </w:r>
      <w:r>
        <w:t xml:space="preserve">installation, </w:t>
      </w:r>
      <w:r w:rsidR="007B00B1">
        <w:t xml:space="preserve">upgrading and updating </w:t>
      </w:r>
      <w:r w:rsidR="00670435">
        <w:t>software</w:t>
      </w:r>
      <w:r w:rsidR="007B00B1">
        <w:t xml:space="preserve"> including M365</w:t>
      </w:r>
      <w:r w:rsidR="00670435">
        <w:t xml:space="preserve"> </w:t>
      </w:r>
      <w:r w:rsidR="00994630">
        <w:t>online and desktop applications such as MS Outlook, Teams</w:t>
      </w:r>
      <w:r w:rsidR="00A81AF5">
        <w:t>, OneDrive</w:t>
      </w:r>
      <w:r w:rsidR="00292AD5">
        <w:t>, SharePoint Online</w:t>
      </w:r>
      <w:r w:rsidR="00994630">
        <w:t xml:space="preserve"> and Adobe.</w:t>
      </w:r>
    </w:p>
    <w:p w14:paraId="3D378C95" w14:textId="3DE4DC35" w:rsidR="000E2D6F" w:rsidRDefault="009743E6" w:rsidP="00BE5D84">
      <w:pPr>
        <w:numPr>
          <w:ilvl w:val="0"/>
          <w:numId w:val="1"/>
        </w:numPr>
        <w:ind w:left="0" w:hanging="125"/>
      </w:pPr>
      <w:r>
        <w:t xml:space="preserve">Assist users in submitting appropriate </w:t>
      </w:r>
      <w:r w:rsidR="008A4240">
        <w:t xml:space="preserve">service request </w:t>
      </w:r>
      <w:r>
        <w:t xml:space="preserve">forms on </w:t>
      </w:r>
      <w:r w:rsidR="00C855BD">
        <w:t>SARA Portal (Search and Request Anything)</w:t>
      </w:r>
      <w:r w:rsidR="00C72B7B">
        <w:t>.</w:t>
      </w:r>
    </w:p>
    <w:p w14:paraId="37EDB1C4" w14:textId="62F5CAC0" w:rsidR="000E2D6F" w:rsidRDefault="003B7275" w:rsidP="00BE5D84">
      <w:pPr>
        <w:numPr>
          <w:ilvl w:val="0"/>
          <w:numId w:val="1"/>
        </w:numPr>
        <w:ind w:left="0" w:hanging="125"/>
      </w:pPr>
      <w:r>
        <w:t xml:space="preserve">Support users in </w:t>
      </w:r>
      <w:r w:rsidR="00CA0778">
        <w:t>r</w:t>
      </w:r>
      <w:r w:rsidR="00C9228D">
        <w:t xml:space="preserve">esolving issues </w:t>
      </w:r>
      <w:r w:rsidR="0085742B">
        <w:t>while</w:t>
      </w:r>
      <w:r w:rsidR="00C9228D">
        <w:t xml:space="preserve"> </w:t>
      </w:r>
      <w:r>
        <w:t xml:space="preserve">accessing </w:t>
      </w:r>
      <w:r w:rsidR="00225B9A">
        <w:t>healthcare applications published through Citrix</w:t>
      </w:r>
      <w:r w:rsidR="0029140D">
        <w:t xml:space="preserve"> </w:t>
      </w:r>
      <w:r w:rsidR="00C9228D">
        <w:t>W</w:t>
      </w:r>
      <w:r w:rsidR="00FE762B">
        <w:t>or</w:t>
      </w:r>
      <w:r w:rsidR="00C9228D">
        <w:t>kspace</w:t>
      </w:r>
      <w:r w:rsidR="00DD458F">
        <w:t xml:space="preserve"> using App</w:t>
      </w:r>
      <w:r w:rsidR="00956506">
        <w:t>Ba</w:t>
      </w:r>
      <w:r w:rsidR="003907FD">
        <w:t>r for access provisioning and Director for session management</w:t>
      </w:r>
      <w:r w:rsidR="00C677BD">
        <w:t>.</w:t>
      </w:r>
    </w:p>
    <w:p w14:paraId="0844FC5D" w14:textId="77777777" w:rsidR="00BF21BC" w:rsidRDefault="00BF21BC" w:rsidP="00BE5D84">
      <w:pPr>
        <w:ind w:left="0"/>
      </w:pPr>
    </w:p>
    <w:p w14:paraId="36911F2F" w14:textId="77777777" w:rsidR="007C3AF9" w:rsidRDefault="003C4F00" w:rsidP="00F251ED">
      <w:pPr>
        <w:spacing w:after="32"/>
        <w:ind w:left="0"/>
        <w:rPr>
          <w:b/>
          <w:sz w:val="24"/>
        </w:rPr>
      </w:pPr>
      <w:r>
        <w:rPr>
          <w:b/>
          <w:sz w:val="24"/>
        </w:rPr>
        <w:t>IT Support Assistant</w:t>
      </w:r>
      <w:r w:rsidR="00F251ED">
        <w:rPr>
          <w:b/>
          <w:sz w:val="24"/>
        </w:rPr>
        <w:t xml:space="preserve"> </w:t>
      </w:r>
      <w:r w:rsidR="00F251ED">
        <w:rPr>
          <w:b/>
          <w:sz w:val="24"/>
        </w:rPr>
        <w:tab/>
      </w:r>
      <w:r w:rsidR="00F251ED">
        <w:rPr>
          <w:b/>
          <w:sz w:val="24"/>
        </w:rPr>
        <w:tab/>
      </w:r>
      <w:r w:rsidR="00F251ED">
        <w:rPr>
          <w:b/>
          <w:sz w:val="24"/>
        </w:rPr>
        <w:tab/>
      </w:r>
    </w:p>
    <w:p w14:paraId="085DC86C" w14:textId="53DACB7D" w:rsidR="003C4F00" w:rsidRPr="005B7ADC" w:rsidRDefault="003C4F00" w:rsidP="00F251ED">
      <w:pPr>
        <w:spacing w:after="32"/>
        <w:ind w:left="0"/>
        <w:rPr>
          <w:szCs w:val="20"/>
        </w:rPr>
      </w:pPr>
      <w:r w:rsidRPr="005B7ADC">
        <w:rPr>
          <w:szCs w:val="20"/>
        </w:rPr>
        <w:t>PCLoads Pty Ltd</w:t>
      </w:r>
      <w:r w:rsidR="005B7ADC" w:rsidRPr="005B7ADC">
        <w:rPr>
          <w:szCs w:val="20"/>
        </w:rPr>
        <w:t xml:space="preserve"> | </w:t>
      </w:r>
      <w:r w:rsidRPr="005B7ADC">
        <w:rPr>
          <w:szCs w:val="20"/>
        </w:rPr>
        <w:t xml:space="preserve">Feb 2022 - </w:t>
      </w:r>
      <w:r w:rsidR="005403DF">
        <w:rPr>
          <w:szCs w:val="20"/>
        </w:rPr>
        <w:t>Mar</w:t>
      </w:r>
      <w:r w:rsidRPr="005B7ADC">
        <w:rPr>
          <w:szCs w:val="20"/>
        </w:rPr>
        <w:t xml:space="preserve"> 202</w:t>
      </w:r>
      <w:r w:rsidR="005403DF">
        <w:rPr>
          <w:szCs w:val="20"/>
        </w:rPr>
        <w:t>3</w:t>
      </w:r>
      <w:r w:rsidRPr="005B7ADC">
        <w:rPr>
          <w:szCs w:val="20"/>
        </w:rPr>
        <w:t xml:space="preserve"> </w:t>
      </w:r>
    </w:p>
    <w:p w14:paraId="4C1CC834" w14:textId="77777777" w:rsidR="008C77CD" w:rsidRDefault="008C77CD" w:rsidP="00BE5D84">
      <w:pPr>
        <w:ind w:left="0"/>
      </w:pPr>
    </w:p>
    <w:p w14:paraId="464B04F8" w14:textId="7C2A3134" w:rsidR="003C4F00" w:rsidRDefault="008C77CD" w:rsidP="00BE5D84">
      <w:pPr>
        <w:ind w:left="0"/>
      </w:pPr>
      <w:r>
        <w:t>The j</w:t>
      </w:r>
      <w:r w:rsidR="003C4F00">
        <w:t xml:space="preserve">ob </w:t>
      </w:r>
      <w:r>
        <w:t>responsibilities</w:t>
      </w:r>
      <w:r w:rsidR="003C4F00">
        <w:t xml:space="preserve"> </w:t>
      </w:r>
      <w:r w:rsidR="006C586D">
        <w:t>were to support</w:t>
      </w:r>
      <w:r w:rsidR="003C4F00">
        <w:t>:</w:t>
      </w:r>
    </w:p>
    <w:p w14:paraId="550C3392" w14:textId="04440946" w:rsidR="008C77CD" w:rsidRDefault="00584163" w:rsidP="00BE5D84">
      <w:pPr>
        <w:numPr>
          <w:ilvl w:val="0"/>
          <w:numId w:val="1"/>
        </w:numPr>
        <w:ind w:left="0" w:hanging="125"/>
      </w:pPr>
      <w:r>
        <w:t>Computer h</w:t>
      </w:r>
      <w:r w:rsidR="00CB65CA">
        <w:t xml:space="preserve">ardware </w:t>
      </w:r>
      <w:r>
        <w:t>s</w:t>
      </w:r>
      <w:r w:rsidR="008C77CD">
        <w:t xml:space="preserve">tock </w:t>
      </w:r>
      <w:r>
        <w:t>i</w:t>
      </w:r>
      <w:r w:rsidR="008C77CD">
        <w:t xml:space="preserve">nventory </w:t>
      </w:r>
      <w:r>
        <w:t>m</w:t>
      </w:r>
      <w:r w:rsidR="008C77CD">
        <w:t>anagement</w:t>
      </w:r>
      <w:r w:rsidR="00E069EA">
        <w:t>.</w:t>
      </w:r>
    </w:p>
    <w:p w14:paraId="50235881" w14:textId="2F87B553" w:rsidR="008C77CD" w:rsidRDefault="008C77CD" w:rsidP="00BE5D84">
      <w:pPr>
        <w:numPr>
          <w:ilvl w:val="0"/>
          <w:numId w:val="1"/>
        </w:numPr>
        <w:ind w:left="0" w:hanging="125"/>
      </w:pPr>
      <w:r>
        <w:t>Client Support and Technical Resolution to support calls</w:t>
      </w:r>
      <w:r w:rsidR="00E069EA">
        <w:t>.</w:t>
      </w:r>
    </w:p>
    <w:p w14:paraId="77073F5A" w14:textId="152109F5" w:rsidR="008C77CD" w:rsidRDefault="008C77CD" w:rsidP="00BE5D84">
      <w:pPr>
        <w:numPr>
          <w:ilvl w:val="0"/>
          <w:numId w:val="1"/>
        </w:numPr>
        <w:ind w:left="0" w:hanging="125"/>
      </w:pPr>
      <w:r>
        <w:t>Installation, maintenance, service and support of Laptops, Desktops, All-in-One</w:t>
      </w:r>
      <w:r w:rsidR="00584163">
        <w:t xml:space="preserve"> computers</w:t>
      </w:r>
      <w:r>
        <w:t>, LCD</w:t>
      </w:r>
      <w:r w:rsidR="0085207B">
        <w:t>/</w:t>
      </w:r>
      <w:r>
        <w:t>LED</w:t>
      </w:r>
      <w:r w:rsidR="0085207B">
        <w:t xml:space="preserve"> Monitors</w:t>
      </w:r>
      <w:r>
        <w:t>, Servers Basic Testing of Monitors, Desktops, Laptops Cleaning of Monitors, Desktops, Laptops Packaging of orders (Monitors, Desktops, Laptops)</w:t>
      </w:r>
      <w:r w:rsidR="00E069EA">
        <w:t>.</w:t>
      </w:r>
    </w:p>
    <w:p w14:paraId="6C164E83" w14:textId="77777777" w:rsidR="008C77CD" w:rsidRDefault="008C77CD" w:rsidP="00BE5D84">
      <w:pPr>
        <w:numPr>
          <w:ilvl w:val="0"/>
          <w:numId w:val="1"/>
        </w:numPr>
        <w:ind w:left="0" w:hanging="125"/>
      </w:pPr>
      <w:r>
        <w:t>Assist in the remote diagnosis of problems as required.</w:t>
      </w:r>
    </w:p>
    <w:p w14:paraId="2ECEEA4E" w14:textId="77777777" w:rsidR="008C77CD" w:rsidRDefault="008C77CD" w:rsidP="00BE5D84">
      <w:pPr>
        <w:numPr>
          <w:ilvl w:val="0"/>
          <w:numId w:val="1"/>
        </w:numPr>
        <w:ind w:left="0" w:hanging="125"/>
      </w:pPr>
      <w:r>
        <w:t>Maintaining the Standard Operating Environments and packaged applications such as:</w:t>
      </w:r>
    </w:p>
    <w:p w14:paraId="341E7913" w14:textId="629BBE0F" w:rsidR="00B63E46" w:rsidRDefault="008C77CD" w:rsidP="00BE5D84">
      <w:pPr>
        <w:ind w:left="0" w:firstLine="0"/>
      </w:pPr>
      <w:r>
        <w:t>Windows 10, MS Office applications, OS hotfix</w:t>
      </w:r>
      <w:r w:rsidR="00E069EA">
        <w:t>/updates/patches</w:t>
      </w:r>
      <w:r>
        <w:t xml:space="preserve"> deployment</w:t>
      </w:r>
      <w:r w:rsidR="00E069EA">
        <w:t>.</w:t>
      </w:r>
    </w:p>
    <w:p w14:paraId="72E79F98" w14:textId="77777777" w:rsidR="00B63E46" w:rsidRPr="00B63E46" w:rsidRDefault="00B63E46" w:rsidP="00BE5D84">
      <w:pPr>
        <w:ind w:left="0"/>
      </w:pPr>
    </w:p>
    <w:p w14:paraId="2BCB2D40" w14:textId="5F97BBAB" w:rsidR="00623BDE" w:rsidRPr="00834FFE" w:rsidRDefault="00C94171" w:rsidP="00BE5D84">
      <w:pPr>
        <w:spacing w:after="32"/>
        <w:ind w:left="0"/>
        <w:rPr>
          <w:b/>
          <w:sz w:val="24"/>
        </w:rPr>
      </w:pPr>
      <w:r>
        <w:rPr>
          <w:b/>
          <w:sz w:val="24"/>
        </w:rPr>
        <w:t xml:space="preserve">Microsoft 365 </w:t>
      </w:r>
      <w:r w:rsidR="00091A39">
        <w:rPr>
          <w:b/>
          <w:sz w:val="24"/>
        </w:rPr>
        <w:t>Modern Workplace Representative - IT Engineer</w:t>
      </w:r>
    </w:p>
    <w:p w14:paraId="3AEAFAFB" w14:textId="621E8E01" w:rsidR="00623BDE" w:rsidRPr="002F321B" w:rsidRDefault="00091A39" w:rsidP="002F321B">
      <w:pPr>
        <w:spacing w:after="0"/>
        <w:ind w:left="0"/>
        <w:rPr>
          <w:szCs w:val="20"/>
        </w:rPr>
      </w:pPr>
      <w:r w:rsidRPr="002F321B">
        <w:rPr>
          <w:szCs w:val="20"/>
        </w:rPr>
        <w:t>Somerville</w:t>
      </w:r>
      <w:r w:rsidR="00A10769" w:rsidRPr="002F321B">
        <w:rPr>
          <w:szCs w:val="20"/>
        </w:rPr>
        <w:t xml:space="preserve"> Pty Ltd</w:t>
      </w:r>
      <w:r w:rsidR="002F321B" w:rsidRPr="002F321B">
        <w:rPr>
          <w:szCs w:val="20"/>
        </w:rPr>
        <w:t xml:space="preserve"> | </w:t>
      </w:r>
      <w:r w:rsidRPr="002F321B">
        <w:rPr>
          <w:szCs w:val="20"/>
        </w:rPr>
        <w:t xml:space="preserve">Jul 2021 - </w:t>
      </w:r>
      <w:r w:rsidR="005403DF">
        <w:rPr>
          <w:szCs w:val="20"/>
        </w:rPr>
        <w:t>Dec</w:t>
      </w:r>
      <w:r w:rsidRPr="002F321B">
        <w:rPr>
          <w:szCs w:val="20"/>
        </w:rPr>
        <w:t xml:space="preserve"> 2021</w:t>
      </w:r>
    </w:p>
    <w:p w14:paraId="6CAD0B04" w14:textId="77777777" w:rsidR="00FD29DF" w:rsidRDefault="00FD29DF" w:rsidP="00BE5D84">
      <w:pPr>
        <w:ind w:left="0"/>
      </w:pPr>
    </w:p>
    <w:p w14:paraId="63AB31A5" w14:textId="59519F58" w:rsidR="00623BDE" w:rsidRDefault="00091A39" w:rsidP="00BE5D84">
      <w:pPr>
        <w:ind w:left="0"/>
      </w:pPr>
      <w:r>
        <w:t xml:space="preserve">As part of one of the most experienced end-to-end IT service provider, my role </w:t>
      </w:r>
      <w:r w:rsidR="005A2B9B">
        <w:t>wa</w:t>
      </w:r>
      <w:r>
        <w:t xml:space="preserve">s to deliver the </w:t>
      </w:r>
      <w:r w:rsidR="005A2B9B">
        <w:t xml:space="preserve">M365 </w:t>
      </w:r>
      <w:r>
        <w:t>Modern Workplace Support which covers the following tasks and activities:</w:t>
      </w:r>
    </w:p>
    <w:p w14:paraId="399C6534" w14:textId="77777777" w:rsidR="00623BDE" w:rsidRDefault="00091A39" w:rsidP="00BE5D84">
      <w:pPr>
        <w:spacing w:after="32" w:line="259" w:lineRule="auto"/>
        <w:ind w:left="0" w:firstLine="0"/>
      </w:pPr>
      <w:r>
        <w:t xml:space="preserve"> </w:t>
      </w:r>
    </w:p>
    <w:p w14:paraId="3FE342B3" w14:textId="458C89AB" w:rsidR="00623BDE" w:rsidRDefault="00091A39" w:rsidP="00BE5D84">
      <w:pPr>
        <w:numPr>
          <w:ilvl w:val="0"/>
          <w:numId w:val="1"/>
        </w:numPr>
        <w:ind w:left="0" w:hanging="125"/>
      </w:pPr>
      <w:r>
        <w:t>Day-to-day Modern Workplace support / IT Support with a focus on first call resolution and customer</w:t>
      </w:r>
      <w:r w:rsidR="00FD29DF">
        <w:t xml:space="preserve"> </w:t>
      </w:r>
      <w:r>
        <w:t>service.</w:t>
      </w:r>
    </w:p>
    <w:p w14:paraId="0C829975" w14:textId="77777777" w:rsidR="00623BDE" w:rsidRDefault="00091A39" w:rsidP="00BE5D84">
      <w:pPr>
        <w:numPr>
          <w:ilvl w:val="0"/>
          <w:numId w:val="1"/>
        </w:numPr>
        <w:ind w:left="0" w:hanging="125"/>
      </w:pPr>
      <w:r>
        <w:t>Service delivery activities and associated tasks.</w:t>
      </w:r>
    </w:p>
    <w:p w14:paraId="0945DB79" w14:textId="77777777" w:rsidR="00623BDE" w:rsidRDefault="00091A39" w:rsidP="00BE5D84">
      <w:pPr>
        <w:numPr>
          <w:ilvl w:val="0"/>
          <w:numId w:val="1"/>
        </w:numPr>
        <w:ind w:left="0" w:hanging="125"/>
      </w:pPr>
      <w:r>
        <w:t>Troubleshoot and resolve level 1 incidents within specified SLAs and provided guidelines.</w:t>
      </w:r>
    </w:p>
    <w:p w14:paraId="58016CC0" w14:textId="77777777" w:rsidR="00623BDE" w:rsidRDefault="00091A39" w:rsidP="00BE5D84">
      <w:pPr>
        <w:numPr>
          <w:ilvl w:val="0"/>
          <w:numId w:val="1"/>
        </w:numPr>
        <w:ind w:left="0" w:hanging="125"/>
      </w:pPr>
      <w:r>
        <w:t>Produce Incident Reports to customers.</w:t>
      </w:r>
    </w:p>
    <w:p w14:paraId="49B5D9A4" w14:textId="77777777" w:rsidR="00623BDE" w:rsidRDefault="00091A39" w:rsidP="00BE5D84">
      <w:pPr>
        <w:numPr>
          <w:ilvl w:val="0"/>
          <w:numId w:val="1"/>
        </w:numPr>
        <w:ind w:left="0" w:hanging="125"/>
      </w:pPr>
      <w:r>
        <w:t>Conduct administration activities such as record keeping and updating of documentation.</w:t>
      </w:r>
    </w:p>
    <w:p w14:paraId="606B44E3" w14:textId="77777777" w:rsidR="00623BDE" w:rsidRDefault="00091A39" w:rsidP="00BE5D84">
      <w:pPr>
        <w:numPr>
          <w:ilvl w:val="0"/>
          <w:numId w:val="1"/>
        </w:numPr>
        <w:ind w:left="0" w:hanging="125"/>
      </w:pPr>
      <w:r>
        <w:t>Provide support for project-related tasks as allocated.</w:t>
      </w:r>
    </w:p>
    <w:p w14:paraId="0E3EB047" w14:textId="77777777" w:rsidR="00623BDE" w:rsidRDefault="00091A39" w:rsidP="00BE5D84">
      <w:pPr>
        <w:numPr>
          <w:ilvl w:val="0"/>
          <w:numId w:val="1"/>
        </w:numPr>
        <w:ind w:left="0" w:hanging="125"/>
      </w:pPr>
      <w:r>
        <w:t>User On-boarding and Off-boarding.</w:t>
      </w:r>
    </w:p>
    <w:p w14:paraId="15FD5848" w14:textId="77777777" w:rsidR="00623BDE" w:rsidRDefault="00091A39" w:rsidP="00BE5D84">
      <w:pPr>
        <w:numPr>
          <w:ilvl w:val="0"/>
          <w:numId w:val="1"/>
        </w:numPr>
        <w:ind w:left="0" w:hanging="125"/>
      </w:pPr>
      <w:r>
        <w:t>Azure AD administration of users and groups management, monitoring, licensing.</w:t>
      </w:r>
    </w:p>
    <w:p w14:paraId="33307662" w14:textId="164F3839" w:rsidR="00623BDE" w:rsidRDefault="00091A39" w:rsidP="00BE5D84">
      <w:pPr>
        <w:numPr>
          <w:ilvl w:val="0"/>
          <w:numId w:val="1"/>
        </w:numPr>
        <w:ind w:left="0" w:hanging="125"/>
      </w:pPr>
      <w:r>
        <w:t>Microsoft 365 / Office 365 / Exchange Online administration and management of users, groups,</w:t>
      </w:r>
      <w:r w:rsidR="00FD29DF">
        <w:t xml:space="preserve"> </w:t>
      </w:r>
      <w:r>
        <w:t>distributions, licensing, subscription, shared mailbox.</w:t>
      </w:r>
    </w:p>
    <w:p w14:paraId="653A583A" w14:textId="3B8A50A5" w:rsidR="00623BDE" w:rsidRDefault="00091A39" w:rsidP="00BE5D84">
      <w:pPr>
        <w:numPr>
          <w:ilvl w:val="0"/>
          <w:numId w:val="1"/>
        </w:numPr>
        <w:ind w:left="0" w:hanging="125"/>
      </w:pPr>
      <w:r>
        <w:t>Microsoft Endpoint Manager / Intune: Autopilot, Wipe, Sync, Monitoring of Applications and</w:t>
      </w:r>
      <w:r w:rsidR="00FD29DF">
        <w:t xml:space="preserve"> </w:t>
      </w:r>
      <w:r>
        <w:t>Configuration profiles, Windows 10 Device Management.</w:t>
      </w:r>
    </w:p>
    <w:p w14:paraId="0A57A5FB" w14:textId="77777777" w:rsidR="00623BDE" w:rsidRDefault="00091A39" w:rsidP="00BE5D84">
      <w:pPr>
        <w:numPr>
          <w:ilvl w:val="0"/>
          <w:numId w:val="1"/>
        </w:numPr>
        <w:ind w:left="0" w:hanging="125"/>
      </w:pPr>
      <w:r>
        <w:t>On-Prem Microsoft Active Directory management of Users and Groups.</w:t>
      </w:r>
    </w:p>
    <w:p w14:paraId="5F8739CA" w14:textId="77777777" w:rsidR="00623BDE" w:rsidRDefault="00091A39" w:rsidP="00BE5D84">
      <w:pPr>
        <w:numPr>
          <w:ilvl w:val="0"/>
          <w:numId w:val="1"/>
        </w:numPr>
        <w:ind w:left="0" w:hanging="125"/>
      </w:pPr>
      <w:r>
        <w:t>Microsoft File server access management of Folder Share and Security Permissions.</w:t>
      </w:r>
    </w:p>
    <w:p w14:paraId="61C0EFA5" w14:textId="77777777" w:rsidR="00623BDE" w:rsidRDefault="00091A39" w:rsidP="00BE5D84">
      <w:pPr>
        <w:numPr>
          <w:ilvl w:val="0"/>
          <w:numId w:val="1"/>
        </w:numPr>
        <w:ind w:left="0" w:hanging="125"/>
      </w:pPr>
      <w:r>
        <w:t>MS Office Apps: Installation and usage of Word, Excel, PowerPoint, Teams, OneDrive, Outlook.</w:t>
      </w:r>
    </w:p>
    <w:p w14:paraId="41B6710C" w14:textId="44449685" w:rsidR="00623BDE" w:rsidRDefault="00091A39" w:rsidP="00BE5D84">
      <w:pPr>
        <w:numPr>
          <w:ilvl w:val="0"/>
          <w:numId w:val="1"/>
        </w:numPr>
        <w:ind w:left="0" w:hanging="125"/>
      </w:pPr>
      <w:r>
        <w:t>ConnectWise Manage Service Delivery Ticketing system: Helpdesk, Time Tracking, ticket resolutions,</w:t>
      </w:r>
      <w:r w:rsidR="00FD29DF">
        <w:t xml:space="preserve"> </w:t>
      </w:r>
      <w:r>
        <w:t>escalations etc.</w:t>
      </w:r>
    </w:p>
    <w:p w14:paraId="0F1BA69D" w14:textId="2B922C9F" w:rsidR="00623BDE" w:rsidRDefault="00091A39" w:rsidP="00BE5D84">
      <w:pPr>
        <w:numPr>
          <w:ilvl w:val="0"/>
          <w:numId w:val="1"/>
        </w:numPr>
        <w:ind w:left="0" w:hanging="125"/>
      </w:pPr>
      <w:r>
        <w:t>ConnectWise Automate / Remote Monitoring and Management – RMM: Asset Management and</w:t>
      </w:r>
      <w:r w:rsidR="00FD29DF">
        <w:t xml:space="preserve"> </w:t>
      </w:r>
      <w:r>
        <w:t>Monitoring.</w:t>
      </w:r>
    </w:p>
    <w:p w14:paraId="32D392ED" w14:textId="21C696A5" w:rsidR="00623BDE" w:rsidRDefault="00091A39" w:rsidP="00BE5D84">
      <w:pPr>
        <w:numPr>
          <w:ilvl w:val="0"/>
          <w:numId w:val="1"/>
        </w:numPr>
        <w:ind w:left="0" w:hanging="125"/>
      </w:pPr>
      <w:r>
        <w:t>ConnectWise Control (ScreenConnect): Remote desktop and screen sharing for remote administration</w:t>
      </w:r>
      <w:r w:rsidR="00FD29DF">
        <w:t xml:space="preserve"> </w:t>
      </w:r>
      <w:r>
        <w:t>of Computers and Servers.</w:t>
      </w:r>
    </w:p>
    <w:p w14:paraId="01F8EB40" w14:textId="6FC62781" w:rsidR="006E32A6" w:rsidRDefault="00091A39" w:rsidP="00BE5D84">
      <w:pPr>
        <w:numPr>
          <w:ilvl w:val="0"/>
          <w:numId w:val="1"/>
        </w:numPr>
        <w:spacing w:after="461"/>
        <w:ind w:left="0" w:hanging="125"/>
      </w:pPr>
      <w:r>
        <w:t>On-call Remote IT Support to customers using Mitel Softphone, Microsoft Teams, Skype, QuickAssist, TeamViewer.</w:t>
      </w:r>
    </w:p>
    <w:p w14:paraId="53B64752" w14:textId="77777777" w:rsidR="00295D3B" w:rsidRDefault="00295D3B" w:rsidP="00BE5D84">
      <w:pPr>
        <w:spacing w:after="32"/>
        <w:ind w:left="0"/>
      </w:pPr>
      <w:r>
        <w:rPr>
          <w:b/>
          <w:sz w:val="24"/>
        </w:rPr>
        <w:t>IT Support Assistant</w:t>
      </w:r>
    </w:p>
    <w:p w14:paraId="772C03B0" w14:textId="74FEBF13" w:rsidR="00295D3B" w:rsidRPr="00DA7C86" w:rsidRDefault="00295D3B" w:rsidP="00DA7C86">
      <w:pPr>
        <w:spacing w:after="0"/>
        <w:ind w:left="0"/>
        <w:rPr>
          <w:szCs w:val="20"/>
        </w:rPr>
      </w:pPr>
      <w:r w:rsidRPr="00DA7C86">
        <w:rPr>
          <w:szCs w:val="20"/>
        </w:rPr>
        <w:t>PCLoads Pty Ltd</w:t>
      </w:r>
      <w:r w:rsidR="00DA7C86" w:rsidRPr="00DA7C86">
        <w:rPr>
          <w:szCs w:val="20"/>
        </w:rPr>
        <w:t xml:space="preserve"> | </w:t>
      </w:r>
      <w:r w:rsidRPr="00DA7C86">
        <w:rPr>
          <w:szCs w:val="20"/>
        </w:rPr>
        <w:t>Jun</w:t>
      </w:r>
      <w:r w:rsidR="00B868EB" w:rsidRPr="00DA7C86">
        <w:rPr>
          <w:szCs w:val="20"/>
        </w:rPr>
        <w:t xml:space="preserve"> 2020</w:t>
      </w:r>
      <w:r w:rsidRPr="00DA7C86">
        <w:rPr>
          <w:szCs w:val="20"/>
        </w:rPr>
        <w:t xml:space="preserve"> – </w:t>
      </w:r>
      <w:r w:rsidR="005403DF">
        <w:rPr>
          <w:szCs w:val="20"/>
        </w:rPr>
        <w:t xml:space="preserve">May </w:t>
      </w:r>
      <w:r w:rsidRPr="00DA7C86">
        <w:rPr>
          <w:szCs w:val="20"/>
        </w:rPr>
        <w:t>2021</w:t>
      </w:r>
    </w:p>
    <w:p w14:paraId="6E966B73" w14:textId="77777777" w:rsidR="00295D3B" w:rsidRDefault="00295D3B" w:rsidP="00BE5D84">
      <w:pPr>
        <w:ind w:left="0"/>
      </w:pPr>
    </w:p>
    <w:p w14:paraId="2FBD77DF" w14:textId="77777777" w:rsidR="007D7DE0" w:rsidRDefault="007D7DE0" w:rsidP="00BE5D84">
      <w:pPr>
        <w:ind w:left="0"/>
      </w:pPr>
      <w:r>
        <w:t>The job responsibilities involved:</w:t>
      </w:r>
    </w:p>
    <w:p w14:paraId="12AC85EC" w14:textId="77777777" w:rsidR="007D7DE0" w:rsidRDefault="007D7DE0" w:rsidP="00BE5D84">
      <w:pPr>
        <w:numPr>
          <w:ilvl w:val="0"/>
          <w:numId w:val="1"/>
        </w:numPr>
        <w:ind w:left="0" w:hanging="125"/>
      </w:pPr>
      <w:r>
        <w:t>Computer hardware stock inventory management.</w:t>
      </w:r>
    </w:p>
    <w:p w14:paraId="7F9A7563" w14:textId="77777777" w:rsidR="007D7DE0" w:rsidRDefault="007D7DE0" w:rsidP="00BE5D84">
      <w:pPr>
        <w:numPr>
          <w:ilvl w:val="0"/>
          <w:numId w:val="1"/>
        </w:numPr>
        <w:ind w:left="0" w:hanging="125"/>
      </w:pPr>
      <w:r>
        <w:t>Client Support and Technical Resolution to support calls.</w:t>
      </w:r>
    </w:p>
    <w:p w14:paraId="6396622E" w14:textId="77777777" w:rsidR="007D7DE0" w:rsidRDefault="007D7DE0" w:rsidP="00BE5D84">
      <w:pPr>
        <w:numPr>
          <w:ilvl w:val="0"/>
          <w:numId w:val="1"/>
        </w:numPr>
        <w:ind w:left="0" w:hanging="125"/>
      </w:pPr>
      <w:r>
        <w:t>Installation, maintenance, service and support of Laptops, Desktops, All-in-One computers, LCD/LED Monitors, Servers Basic Testing of Monitors, Desktops, Laptops Cleaning of Monitors, Desktops, Laptops Packaging of orders (Monitors, Desktops, Laptops).</w:t>
      </w:r>
    </w:p>
    <w:p w14:paraId="1B416B6F" w14:textId="77777777" w:rsidR="007D7DE0" w:rsidRDefault="007D7DE0" w:rsidP="00BE5D84">
      <w:pPr>
        <w:numPr>
          <w:ilvl w:val="0"/>
          <w:numId w:val="1"/>
        </w:numPr>
        <w:ind w:left="0" w:hanging="125"/>
      </w:pPr>
      <w:r>
        <w:t>Assist in the remote diagnosis of problems as required.</w:t>
      </w:r>
    </w:p>
    <w:p w14:paraId="37C34A4E" w14:textId="77777777" w:rsidR="007D7DE0" w:rsidRDefault="007D7DE0" w:rsidP="00BE5D84">
      <w:pPr>
        <w:numPr>
          <w:ilvl w:val="0"/>
          <w:numId w:val="1"/>
        </w:numPr>
        <w:ind w:left="0" w:hanging="125"/>
      </w:pPr>
      <w:r>
        <w:t>Maintaining the Standard Operating Environments and packaged applications such as:</w:t>
      </w:r>
    </w:p>
    <w:p w14:paraId="4CD2F2B7" w14:textId="2A0DC008" w:rsidR="00295D3B" w:rsidRDefault="007D7DE0" w:rsidP="00343B43">
      <w:pPr>
        <w:ind w:left="0" w:firstLine="0"/>
      </w:pPr>
      <w:r>
        <w:t>Windows 7, 8 &amp; 10, MS Office applications, OS hotfix/updates/patches deployment.</w:t>
      </w:r>
    </w:p>
    <w:p w14:paraId="708C0D93" w14:textId="77777777" w:rsidR="00343B43" w:rsidRPr="00F95D99" w:rsidRDefault="00343B43" w:rsidP="00343B43">
      <w:pPr>
        <w:ind w:left="0" w:firstLine="0"/>
      </w:pPr>
    </w:p>
    <w:p w14:paraId="32ABF188" w14:textId="4695F586" w:rsidR="00623BDE" w:rsidRDefault="00091A39" w:rsidP="00BE5D84">
      <w:pPr>
        <w:spacing w:after="32"/>
        <w:ind w:left="0"/>
      </w:pPr>
      <w:r>
        <w:rPr>
          <w:b/>
          <w:sz w:val="24"/>
        </w:rPr>
        <w:t>Information Technology Specialist</w:t>
      </w:r>
    </w:p>
    <w:p w14:paraId="6E2866EF" w14:textId="07F53EDB" w:rsidR="00623BDE" w:rsidRPr="00DA7C86" w:rsidRDefault="00091A39" w:rsidP="00DA7C86">
      <w:pPr>
        <w:spacing w:after="0"/>
        <w:ind w:left="0"/>
        <w:rPr>
          <w:szCs w:val="20"/>
        </w:rPr>
      </w:pPr>
      <w:r w:rsidRPr="00DA7C86">
        <w:rPr>
          <w:szCs w:val="20"/>
        </w:rPr>
        <w:t>Riz-eMart</w:t>
      </w:r>
      <w:r w:rsidR="00DA7C86" w:rsidRPr="00DA7C86">
        <w:rPr>
          <w:szCs w:val="20"/>
        </w:rPr>
        <w:t xml:space="preserve"> | </w:t>
      </w:r>
      <w:r w:rsidRPr="00DA7C86">
        <w:rPr>
          <w:szCs w:val="20"/>
        </w:rPr>
        <w:t xml:space="preserve">Jun 2017 - </w:t>
      </w:r>
      <w:r w:rsidR="005A33D0">
        <w:rPr>
          <w:szCs w:val="20"/>
        </w:rPr>
        <w:t>May</w:t>
      </w:r>
      <w:r w:rsidRPr="00DA7C86">
        <w:rPr>
          <w:szCs w:val="20"/>
        </w:rPr>
        <w:t xml:space="preserve"> 202</w:t>
      </w:r>
      <w:r w:rsidR="00B868EB" w:rsidRPr="00DA7C86">
        <w:rPr>
          <w:szCs w:val="20"/>
        </w:rPr>
        <w:t>0</w:t>
      </w:r>
    </w:p>
    <w:p w14:paraId="257CB34F" w14:textId="77777777" w:rsidR="00675EFE" w:rsidRDefault="00675EFE" w:rsidP="00BE5D84">
      <w:pPr>
        <w:ind w:left="0"/>
      </w:pPr>
    </w:p>
    <w:p w14:paraId="1F01DE48" w14:textId="0F615EC0" w:rsidR="00623BDE" w:rsidRDefault="00091A39" w:rsidP="00BE5D84">
      <w:pPr>
        <w:ind w:left="0"/>
      </w:pPr>
      <w:r>
        <w:t>Running an online Business of IT Refurbished Equipment.</w:t>
      </w:r>
    </w:p>
    <w:p w14:paraId="25B92296" w14:textId="199E78E6" w:rsidR="00623BDE" w:rsidRDefault="00091A39" w:rsidP="00BE5D84">
      <w:pPr>
        <w:ind w:left="0"/>
      </w:pPr>
      <w:r>
        <w:t xml:space="preserve">Job </w:t>
      </w:r>
      <w:r w:rsidR="00433FDC">
        <w:t>responsibilities</w:t>
      </w:r>
      <w:r>
        <w:t xml:space="preserve"> involve</w:t>
      </w:r>
      <w:r w:rsidR="00433FDC">
        <w:t>d</w:t>
      </w:r>
      <w:r>
        <w:t>:</w:t>
      </w:r>
    </w:p>
    <w:p w14:paraId="4A709155" w14:textId="77777777" w:rsidR="00623BDE" w:rsidRDefault="00091A39" w:rsidP="00BE5D84">
      <w:pPr>
        <w:numPr>
          <w:ilvl w:val="0"/>
          <w:numId w:val="1"/>
        </w:numPr>
        <w:ind w:left="0" w:hanging="125"/>
      </w:pPr>
      <w:r>
        <w:t>Online eBay Store management</w:t>
      </w:r>
    </w:p>
    <w:p w14:paraId="5B845699" w14:textId="77777777" w:rsidR="00623BDE" w:rsidRDefault="00091A39" w:rsidP="00BE5D84">
      <w:pPr>
        <w:numPr>
          <w:ilvl w:val="0"/>
          <w:numId w:val="1"/>
        </w:numPr>
        <w:ind w:left="0" w:hanging="125"/>
      </w:pPr>
      <w:r>
        <w:t>Stock Inventory Management</w:t>
      </w:r>
    </w:p>
    <w:p w14:paraId="7EFB1AEC" w14:textId="77777777" w:rsidR="00623BDE" w:rsidRDefault="00091A39" w:rsidP="00BE5D84">
      <w:pPr>
        <w:numPr>
          <w:ilvl w:val="0"/>
          <w:numId w:val="1"/>
        </w:numPr>
        <w:ind w:left="0" w:hanging="125"/>
      </w:pPr>
      <w:r>
        <w:t>Installation, maintenance, service and support of Monitors, Laptops, Mobile phones ad tablets• Packaging of orders (Monitors, Desktops, Laptops)</w:t>
      </w:r>
    </w:p>
    <w:p w14:paraId="0244CCCB" w14:textId="77777777" w:rsidR="00623BDE" w:rsidRDefault="00091A39" w:rsidP="00BE5D84">
      <w:pPr>
        <w:numPr>
          <w:ilvl w:val="0"/>
          <w:numId w:val="1"/>
        </w:numPr>
        <w:ind w:left="0" w:hanging="125"/>
      </w:pPr>
      <w:r>
        <w:t>Remote Support as required.</w:t>
      </w:r>
    </w:p>
    <w:p w14:paraId="2471415E" w14:textId="77777777" w:rsidR="00623BDE" w:rsidRDefault="00091A39" w:rsidP="00BE5D84">
      <w:pPr>
        <w:numPr>
          <w:ilvl w:val="0"/>
          <w:numId w:val="1"/>
        </w:numPr>
        <w:ind w:left="0" w:hanging="125"/>
      </w:pPr>
      <w:r>
        <w:lastRenderedPageBreak/>
        <w:t>Installation of Standard Operating Environments and packaged applications such as: Windows 10,MS Office applications, OS patches/updates deployment.</w:t>
      </w:r>
    </w:p>
    <w:p w14:paraId="2A8A23AB" w14:textId="52C8758A" w:rsidR="00623BDE" w:rsidRDefault="00091A39" w:rsidP="00BE5D84">
      <w:pPr>
        <w:spacing w:after="32" w:line="259" w:lineRule="auto"/>
        <w:ind w:left="0" w:firstLine="0"/>
      </w:pPr>
      <w:r>
        <w:t xml:space="preserve"> </w:t>
      </w:r>
    </w:p>
    <w:p w14:paraId="108714A4" w14:textId="77777777" w:rsidR="00623BDE" w:rsidRDefault="00091A39" w:rsidP="002E0AF6">
      <w:pPr>
        <w:pStyle w:val="Heading1"/>
        <w:pBdr>
          <w:bottom w:val="single" w:sz="4" w:space="1" w:color="auto"/>
        </w:pBdr>
        <w:ind w:left="-5"/>
      </w:pPr>
      <w:r>
        <w:t>Education</w:t>
      </w:r>
    </w:p>
    <w:p w14:paraId="3EC2231B" w14:textId="77777777" w:rsidR="00FD216C" w:rsidRPr="005C7A9F" w:rsidRDefault="00FD216C" w:rsidP="00FD216C">
      <w:pPr>
        <w:rPr>
          <w:sz w:val="12"/>
          <w:szCs w:val="14"/>
        </w:rPr>
      </w:pPr>
    </w:p>
    <w:p w14:paraId="67BF7F1C" w14:textId="77777777" w:rsidR="00D8535C" w:rsidRPr="00993D9B" w:rsidRDefault="00D8535C" w:rsidP="00D8535C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szCs w:val="20"/>
        </w:rPr>
      </w:pPr>
      <w:r w:rsidRPr="00993D9B">
        <w:rPr>
          <w:b/>
          <w:szCs w:val="20"/>
        </w:rPr>
        <w:t>Karachi University</w:t>
      </w:r>
    </w:p>
    <w:p w14:paraId="387C5680" w14:textId="7CFC6207" w:rsidR="00D8535C" w:rsidRDefault="00D8535C" w:rsidP="00D8535C">
      <w:pPr>
        <w:pStyle w:val="ListParagraph"/>
        <w:spacing w:after="0" w:line="240" w:lineRule="auto"/>
        <w:ind w:left="360" w:firstLine="0"/>
        <w:rPr>
          <w:szCs w:val="20"/>
        </w:rPr>
      </w:pPr>
      <w:r w:rsidRPr="00993D9B">
        <w:rPr>
          <w:szCs w:val="20"/>
        </w:rPr>
        <w:t>Master of Computer Science</w:t>
      </w:r>
    </w:p>
    <w:p w14:paraId="1E6D7927" w14:textId="77777777" w:rsidR="00D8535C" w:rsidRDefault="00D8535C" w:rsidP="00D8535C">
      <w:pPr>
        <w:pStyle w:val="ListParagraph"/>
        <w:spacing w:after="0" w:line="240" w:lineRule="auto"/>
        <w:ind w:left="360" w:firstLine="0"/>
        <w:rPr>
          <w:szCs w:val="20"/>
        </w:rPr>
      </w:pPr>
    </w:p>
    <w:p w14:paraId="49DF193C" w14:textId="77777777" w:rsidR="00D8535C" w:rsidRPr="00993D9B" w:rsidRDefault="00D8535C" w:rsidP="00D8535C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szCs w:val="20"/>
        </w:rPr>
      </w:pPr>
      <w:r w:rsidRPr="00993D9B">
        <w:rPr>
          <w:b/>
          <w:szCs w:val="20"/>
        </w:rPr>
        <w:t>Karachi University</w:t>
      </w:r>
    </w:p>
    <w:p w14:paraId="0ED7EC90" w14:textId="7B4199BC" w:rsidR="00D8535C" w:rsidRPr="00993D9B" w:rsidRDefault="00D8535C" w:rsidP="00D8535C">
      <w:pPr>
        <w:pStyle w:val="ListParagraph"/>
        <w:spacing w:after="0" w:line="240" w:lineRule="auto"/>
        <w:ind w:left="360" w:firstLine="0"/>
        <w:rPr>
          <w:szCs w:val="20"/>
        </w:rPr>
      </w:pPr>
      <w:r w:rsidRPr="00993D9B">
        <w:rPr>
          <w:szCs w:val="20"/>
        </w:rPr>
        <w:t>Bachelor of Computer Science</w:t>
      </w:r>
    </w:p>
    <w:p w14:paraId="43B36D68" w14:textId="77777777" w:rsidR="00D8535C" w:rsidRPr="00D8535C" w:rsidRDefault="00D8535C" w:rsidP="00D8535C">
      <w:pPr>
        <w:pStyle w:val="ListParagraph"/>
        <w:spacing w:after="0" w:line="240" w:lineRule="auto"/>
        <w:ind w:left="360" w:firstLine="0"/>
        <w:rPr>
          <w:szCs w:val="20"/>
        </w:rPr>
      </w:pPr>
    </w:p>
    <w:p w14:paraId="292F8FED" w14:textId="7ACA733A" w:rsidR="00623BDE" w:rsidRPr="00993D9B" w:rsidRDefault="00091A39" w:rsidP="0003113A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szCs w:val="20"/>
        </w:rPr>
      </w:pPr>
      <w:r w:rsidRPr="00993D9B">
        <w:rPr>
          <w:b/>
          <w:szCs w:val="20"/>
        </w:rPr>
        <w:t>TAFE NSW</w:t>
      </w:r>
    </w:p>
    <w:p w14:paraId="20B1415B" w14:textId="77777777" w:rsidR="00623BDE" w:rsidRPr="00993D9B" w:rsidRDefault="00091A39" w:rsidP="0003113A">
      <w:pPr>
        <w:pStyle w:val="ListParagraph"/>
        <w:spacing w:after="0" w:line="240" w:lineRule="auto"/>
        <w:ind w:left="360" w:firstLine="0"/>
        <w:rPr>
          <w:szCs w:val="20"/>
        </w:rPr>
      </w:pPr>
      <w:r w:rsidRPr="00993D9B">
        <w:rPr>
          <w:szCs w:val="20"/>
        </w:rPr>
        <w:t>Certificate IV in Information Technology</w:t>
      </w:r>
    </w:p>
    <w:p w14:paraId="11117F66" w14:textId="77777777" w:rsidR="006966C1" w:rsidRPr="00892066" w:rsidRDefault="006966C1" w:rsidP="0003113A">
      <w:pPr>
        <w:spacing w:after="0" w:line="240" w:lineRule="auto"/>
        <w:ind w:left="75" w:hanging="11"/>
        <w:rPr>
          <w:szCs w:val="20"/>
        </w:rPr>
      </w:pPr>
    </w:p>
    <w:p w14:paraId="4B24F3C2" w14:textId="77777777" w:rsidR="00623BDE" w:rsidRPr="00993D9B" w:rsidRDefault="00091A39" w:rsidP="0003113A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szCs w:val="20"/>
        </w:rPr>
      </w:pPr>
      <w:r w:rsidRPr="00993D9B">
        <w:rPr>
          <w:b/>
          <w:szCs w:val="20"/>
        </w:rPr>
        <w:t>Australian Government Department of Education and Training</w:t>
      </w:r>
    </w:p>
    <w:p w14:paraId="48AE261D" w14:textId="72F01EAC" w:rsidR="00623BDE" w:rsidRPr="00993D9B" w:rsidRDefault="00091A39" w:rsidP="0003113A">
      <w:pPr>
        <w:pStyle w:val="ListParagraph"/>
        <w:spacing w:after="0" w:line="240" w:lineRule="auto"/>
        <w:ind w:left="360" w:firstLine="0"/>
        <w:rPr>
          <w:szCs w:val="20"/>
        </w:rPr>
      </w:pPr>
      <w:r w:rsidRPr="00993D9B">
        <w:rPr>
          <w:szCs w:val="20"/>
        </w:rPr>
        <w:t>Australian (AQF) Bachelor Degree, Computer Science</w:t>
      </w:r>
      <w:r w:rsidR="00FD216C" w:rsidRPr="00993D9B">
        <w:rPr>
          <w:szCs w:val="20"/>
        </w:rPr>
        <w:t xml:space="preserve"> [</w:t>
      </w:r>
      <w:r w:rsidRPr="00993D9B">
        <w:rPr>
          <w:szCs w:val="20"/>
        </w:rPr>
        <w:t>Qualification Assessment</w:t>
      </w:r>
      <w:r w:rsidR="00FD216C" w:rsidRPr="00993D9B">
        <w:rPr>
          <w:szCs w:val="20"/>
        </w:rPr>
        <w:t>]</w:t>
      </w:r>
    </w:p>
    <w:p w14:paraId="1E99A827" w14:textId="77777777" w:rsidR="006966C1" w:rsidRPr="00892066" w:rsidRDefault="006966C1" w:rsidP="0003113A">
      <w:pPr>
        <w:spacing w:after="0" w:line="240" w:lineRule="auto"/>
        <w:ind w:left="75" w:hanging="11"/>
        <w:rPr>
          <w:szCs w:val="20"/>
        </w:rPr>
      </w:pPr>
    </w:p>
    <w:p w14:paraId="5BF8F5E2" w14:textId="32D7DF2E" w:rsidR="00623BDE" w:rsidRPr="00993D9B" w:rsidRDefault="00091A39" w:rsidP="0003113A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szCs w:val="20"/>
        </w:rPr>
      </w:pPr>
      <w:r w:rsidRPr="00993D9B">
        <w:rPr>
          <w:b/>
          <w:szCs w:val="20"/>
        </w:rPr>
        <w:t>Australia Government Department of Education and Training</w:t>
      </w:r>
    </w:p>
    <w:p w14:paraId="0376907A" w14:textId="3042605C" w:rsidR="006966C1" w:rsidRPr="00993D9B" w:rsidRDefault="00091A39" w:rsidP="0003113A">
      <w:pPr>
        <w:pStyle w:val="ListParagraph"/>
        <w:spacing w:after="0" w:line="240" w:lineRule="auto"/>
        <w:ind w:left="360" w:firstLine="0"/>
        <w:rPr>
          <w:szCs w:val="20"/>
        </w:rPr>
      </w:pPr>
      <w:r w:rsidRPr="00993D9B">
        <w:rPr>
          <w:szCs w:val="20"/>
        </w:rPr>
        <w:t>Australia (AQF) Associate Degree, Computer Science</w:t>
      </w:r>
      <w:r w:rsidR="00FD216C" w:rsidRPr="00993D9B">
        <w:rPr>
          <w:szCs w:val="20"/>
        </w:rPr>
        <w:t xml:space="preserve"> [</w:t>
      </w:r>
      <w:r w:rsidRPr="00993D9B">
        <w:rPr>
          <w:szCs w:val="20"/>
        </w:rPr>
        <w:t>Qualification Assessment</w:t>
      </w:r>
      <w:r w:rsidR="00FD216C" w:rsidRPr="00993D9B">
        <w:rPr>
          <w:szCs w:val="20"/>
        </w:rPr>
        <w:t>]</w:t>
      </w:r>
    </w:p>
    <w:p w14:paraId="07EDFF2B" w14:textId="77777777" w:rsidR="006966C1" w:rsidRPr="00FD216C" w:rsidRDefault="006966C1" w:rsidP="00D8535C">
      <w:pPr>
        <w:spacing w:after="0"/>
        <w:ind w:left="0" w:firstLine="0"/>
        <w:rPr>
          <w:szCs w:val="18"/>
        </w:rPr>
      </w:pPr>
    </w:p>
    <w:p w14:paraId="4689326B" w14:textId="05B7617D" w:rsidR="00623BDE" w:rsidRDefault="00091A39" w:rsidP="002E0AF6">
      <w:pPr>
        <w:pStyle w:val="Heading1"/>
        <w:pBdr>
          <w:bottom w:val="single" w:sz="4" w:space="1" w:color="auto"/>
        </w:pBdr>
        <w:ind w:left="-5"/>
      </w:pPr>
      <w:r>
        <w:t>Certifications</w:t>
      </w:r>
      <w:r w:rsidR="00EE4CE2">
        <w:t xml:space="preserve"> and Trainings</w:t>
      </w:r>
    </w:p>
    <w:p w14:paraId="34E537D7" w14:textId="77777777" w:rsidR="00EE4CE2" w:rsidRDefault="00EE4CE2" w:rsidP="00EE4CE2"/>
    <w:p w14:paraId="1C8F6561" w14:textId="77777777" w:rsidR="00F444BF" w:rsidRDefault="00F444BF" w:rsidP="00B20145">
      <w:pPr>
        <w:spacing w:after="0"/>
        <w:ind w:left="-25"/>
        <w:rPr>
          <w:szCs w:val="18"/>
        </w:rPr>
        <w:sectPr w:rsidR="00F444BF" w:rsidSect="00221987">
          <w:footerReference w:type="even" r:id="rId7"/>
          <w:footerReference w:type="default" r:id="rId8"/>
          <w:footerReference w:type="first" r:id="rId9"/>
          <w:pgSz w:w="12240" w:h="15840"/>
          <w:pgMar w:top="426" w:right="474" w:bottom="1135" w:left="960" w:header="720" w:footer="514" w:gutter="0"/>
          <w:cols w:space="720"/>
        </w:sectPr>
      </w:pPr>
    </w:p>
    <w:p w14:paraId="25B2540F" w14:textId="24352678" w:rsidR="00EE4CE2" w:rsidRPr="0082152C" w:rsidRDefault="00EE4CE2" w:rsidP="0082152C">
      <w:pPr>
        <w:pStyle w:val="ListParagraph"/>
        <w:numPr>
          <w:ilvl w:val="0"/>
          <w:numId w:val="2"/>
        </w:numPr>
        <w:spacing w:after="0"/>
        <w:ind w:left="360"/>
        <w:rPr>
          <w:sz w:val="16"/>
          <w:szCs w:val="18"/>
        </w:rPr>
      </w:pPr>
      <w:r w:rsidRPr="0082152C">
        <w:rPr>
          <w:szCs w:val="18"/>
        </w:rPr>
        <w:t xml:space="preserve">Microsoft Certified: Azure Fundamentals </w:t>
      </w:r>
      <w:r w:rsidR="005B7CA6">
        <w:rPr>
          <w:szCs w:val="18"/>
        </w:rPr>
        <w:t>AZ-900</w:t>
      </w:r>
    </w:p>
    <w:p w14:paraId="454F9067" w14:textId="40700C4F" w:rsidR="00EE4CE2" w:rsidRPr="0082152C" w:rsidRDefault="00EE4CE2" w:rsidP="0082152C">
      <w:pPr>
        <w:pStyle w:val="ListParagraph"/>
        <w:numPr>
          <w:ilvl w:val="0"/>
          <w:numId w:val="2"/>
        </w:numPr>
        <w:spacing w:after="0"/>
        <w:ind w:left="360"/>
        <w:rPr>
          <w:szCs w:val="18"/>
        </w:rPr>
      </w:pPr>
      <w:r w:rsidRPr="0082152C">
        <w:rPr>
          <w:szCs w:val="18"/>
        </w:rPr>
        <w:t xml:space="preserve">Microsoft 365 Certified: Fundamentals </w:t>
      </w:r>
      <w:r w:rsidR="005B7CA6">
        <w:rPr>
          <w:szCs w:val="18"/>
        </w:rPr>
        <w:t>MS-900</w:t>
      </w:r>
    </w:p>
    <w:p w14:paraId="24D57F9C" w14:textId="24D0B39B" w:rsidR="00571FF6" w:rsidRPr="0082152C" w:rsidRDefault="00571FF6" w:rsidP="0082152C">
      <w:pPr>
        <w:pStyle w:val="ListParagraph"/>
        <w:numPr>
          <w:ilvl w:val="0"/>
          <w:numId w:val="2"/>
        </w:numPr>
        <w:spacing w:after="0"/>
        <w:ind w:left="360"/>
        <w:rPr>
          <w:sz w:val="16"/>
          <w:szCs w:val="18"/>
        </w:rPr>
      </w:pPr>
      <w:r w:rsidRPr="0082152C">
        <w:rPr>
          <w:szCs w:val="18"/>
        </w:rPr>
        <w:t>Microsoft Azure: Active Directory</w:t>
      </w:r>
    </w:p>
    <w:p w14:paraId="5F5667FC" w14:textId="283D7801" w:rsidR="00571FF6" w:rsidRPr="0082152C" w:rsidRDefault="00BA5B4E" w:rsidP="0082152C">
      <w:pPr>
        <w:pStyle w:val="ListParagraph"/>
        <w:numPr>
          <w:ilvl w:val="0"/>
          <w:numId w:val="2"/>
        </w:numPr>
        <w:spacing w:after="0"/>
        <w:ind w:left="360"/>
        <w:rPr>
          <w:sz w:val="16"/>
          <w:szCs w:val="18"/>
        </w:rPr>
      </w:pPr>
      <w:r w:rsidRPr="0082152C">
        <w:rPr>
          <w:szCs w:val="18"/>
        </w:rPr>
        <w:t>Microsoft 365: Administration</w:t>
      </w:r>
    </w:p>
    <w:p w14:paraId="241DEE5F" w14:textId="43EAA0B1" w:rsidR="00571FF6" w:rsidRPr="0082152C" w:rsidRDefault="00571FF6" w:rsidP="0082152C">
      <w:pPr>
        <w:pStyle w:val="ListParagraph"/>
        <w:numPr>
          <w:ilvl w:val="0"/>
          <w:numId w:val="2"/>
        </w:numPr>
        <w:spacing w:after="0"/>
        <w:ind w:left="360"/>
        <w:rPr>
          <w:sz w:val="16"/>
          <w:szCs w:val="18"/>
        </w:rPr>
      </w:pPr>
      <w:r w:rsidRPr="0082152C">
        <w:rPr>
          <w:szCs w:val="18"/>
        </w:rPr>
        <w:t>Windows 10: Intune Device Management</w:t>
      </w:r>
    </w:p>
    <w:p w14:paraId="3BDFF156" w14:textId="0ECFAE50" w:rsidR="00571FF6" w:rsidRPr="0082152C" w:rsidRDefault="00571FF6" w:rsidP="0082152C">
      <w:pPr>
        <w:pStyle w:val="ListParagraph"/>
        <w:numPr>
          <w:ilvl w:val="0"/>
          <w:numId w:val="2"/>
        </w:numPr>
        <w:spacing w:after="0"/>
        <w:ind w:left="360"/>
        <w:rPr>
          <w:sz w:val="16"/>
          <w:szCs w:val="18"/>
        </w:rPr>
      </w:pPr>
      <w:r w:rsidRPr="0082152C">
        <w:rPr>
          <w:szCs w:val="18"/>
        </w:rPr>
        <w:t xml:space="preserve">Learning Azure Network Security </w:t>
      </w:r>
    </w:p>
    <w:p w14:paraId="02FD8281" w14:textId="7C794AEB" w:rsidR="0047777D" w:rsidRPr="0082152C" w:rsidRDefault="0047777D" w:rsidP="0082152C">
      <w:pPr>
        <w:pStyle w:val="ListParagraph"/>
        <w:numPr>
          <w:ilvl w:val="0"/>
          <w:numId w:val="2"/>
        </w:numPr>
        <w:spacing w:after="0"/>
        <w:ind w:left="360"/>
        <w:rPr>
          <w:szCs w:val="18"/>
        </w:rPr>
      </w:pPr>
      <w:r w:rsidRPr="0082152C">
        <w:rPr>
          <w:szCs w:val="18"/>
        </w:rPr>
        <w:t>Learning Azure Management Tools</w:t>
      </w:r>
    </w:p>
    <w:p w14:paraId="2C23FD97" w14:textId="47B8C900" w:rsidR="001F38C2" w:rsidRPr="0082152C" w:rsidRDefault="001F38C2" w:rsidP="0082152C">
      <w:pPr>
        <w:pStyle w:val="ListParagraph"/>
        <w:numPr>
          <w:ilvl w:val="0"/>
          <w:numId w:val="2"/>
        </w:numPr>
        <w:spacing w:after="0"/>
        <w:ind w:left="360"/>
        <w:rPr>
          <w:sz w:val="16"/>
          <w:szCs w:val="18"/>
        </w:rPr>
      </w:pPr>
      <w:r w:rsidRPr="0082152C">
        <w:rPr>
          <w:szCs w:val="18"/>
        </w:rPr>
        <w:t xml:space="preserve">Learning Virtualization </w:t>
      </w:r>
    </w:p>
    <w:p w14:paraId="7BC46244" w14:textId="32D456CA" w:rsidR="001F38C2" w:rsidRPr="0082152C" w:rsidRDefault="001F38C2" w:rsidP="0082152C">
      <w:pPr>
        <w:pStyle w:val="ListParagraph"/>
        <w:numPr>
          <w:ilvl w:val="0"/>
          <w:numId w:val="2"/>
        </w:numPr>
        <w:spacing w:after="0"/>
        <w:ind w:left="360"/>
        <w:rPr>
          <w:sz w:val="16"/>
          <w:szCs w:val="18"/>
        </w:rPr>
      </w:pPr>
      <w:r w:rsidRPr="0082152C">
        <w:rPr>
          <w:szCs w:val="18"/>
        </w:rPr>
        <w:t xml:space="preserve">Business Collaboration in the Modern Workplace </w:t>
      </w:r>
    </w:p>
    <w:p w14:paraId="1860104F" w14:textId="6983412D" w:rsidR="00623BDE" w:rsidRPr="0082152C" w:rsidRDefault="00091A39" w:rsidP="0082152C">
      <w:pPr>
        <w:pStyle w:val="ListParagraph"/>
        <w:numPr>
          <w:ilvl w:val="0"/>
          <w:numId w:val="2"/>
        </w:numPr>
        <w:spacing w:after="0"/>
        <w:ind w:left="360"/>
        <w:rPr>
          <w:sz w:val="16"/>
          <w:szCs w:val="18"/>
        </w:rPr>
      </w:pPr>
      <w:r w:rsidRPr="0082152C">
        <w:rPr>
          <w:szCs w:val="18"/>
        </w:rPr>
        <w:t xml:space="preserve">Market Research Foundations </w:t>
      </w:r>
    </w:p>
    <w:p w14:paraId="6BC44AFE" w14:textId="57FF9B9D" w:rsidR="00623BDE" w:rsidRPr="0082152C" w:rsidRDefault="00091A39" w:rsidP="0082152C">
      <w:pPr>
        <w:pStyle w:val="ListParagraph"/>
        <w:numPr>
          <w:ilvl w:val="0"/>
          <w:numId w:val="2"/>
        </w:numPr>
        <w:spacing w:after="0"/>
        <w:ind w:left="360"/>
        <w:rPr>
          <w:sz w:val="16"/>
          <w:szCs w:val="18"/>
        </w:rPr>
      </w:pPr>
      <w:r w:rsidRPr="0082152C">
        <w:rPr>
          <w:szCs w:val="18"/>
        </w:rPr>
        <w:t xml:space="preserve">Phone-Based Customer Service </w:t>
      </w:r>
    </w:p>
    <w:p w14:paraId="45702346" w14:textId="2D032261" w:rsidR="00623BDE" w:rsidRPr="0082152C" w:rsidRDefault="00091A39" w:rsidP="0082152C">
      <w:pPr>
        <w:pStyle w:val="ListParagraph"/>
        <w:numPr>
          <w:ilvl w:val="0"/>
          <w:numId w:val="2"/>
        </w:numPr>
        <w:spacing w:after="0"/>
        <w:ind w:left="360"/>
        <w:rPr>
          <w:sz w:val="16"/>
          <w:szCs w:val="18"/>
        </w:rPr>
      </w:pPr>
      <w:r w:rsidRPr="0082152C">
        <w:rPr>
          <w:szCs w:val="18"/>
        </w:rPr>
        <w:t xml:space="preserve">Learning ITIL® </w:t>
      </w:r>
    </w:p>
    <w:p w14:paraId="7A061802" w14:textId="405D0E15" w:rsidR="00623BDE" w:rsidRPr="0082152C" w:rsidRDefault="00091A39" w:rsidP="0082152C">
      <w:pPr>
        <w:pStyle w:val="ListParagraph"/>
        <w:numPr>
          <w:ilvl w:val="0"/>
          <w:numId w:val="2"/>
        </w:numPr>
        <w:spacing w:after="0"/>
        <w:ind w:left="360"/>
        <w:rPr>
          <w:sz w:val="16"/>
          <w:szCs w:val="18"/>
        </w:rPr>
      </w:pPr>
      <w:r w:rsidRPr="0082152C">
        <w:rPr>
          <w:szCs w:val="18"/>
        </w:rPr>
        <w:t xml:space="preserve">Writing Formal Business Letters and Emails </w:t>
      </w:r>
    </w:p>
    <w:p w14:paraId="1DD9F662" w14:textId="18DD3F19" w:rsidR="001001B2" w:rsidRPr="0082152C" w:rsidRDefault="001001B2" w:rsidP="00D8535C">
      <w:pPr>
        <w:pStyle w:val="ListParagraph"/>
        <w:spacing w:after="0"/>
        <w:ind w:left="360" w:firstLine="0"/>
        <w:rPr>
          <w:szCs w:val="18"/>
        </w:rPr>
      </w:pPr>
    </w:p>
    <w:p w14:paraId="443103E5" w14:textId="77777777" w:rsidR="00F444BF" w:rsidRDefault="00F444BF" w:rsidP="0082152C">
      <w:pPr>
        <w:spacing w:after="0"/>
        <w:ind w:left="0"/>
        <w:rPr>
          <w:szCs w:val="18"/>
        </w:rPr>
        <w:sectPr w:rsidR="00F444BF" w:rsidSect="00F444BF">
          <w:type w:val="continuous"/>
          <w:pgSz w:w="12240" w:h="15840"/>
          <w:pgMar w:top="426" w:right="474" w:bottom="1135" w:left="960" w:header="720" w:footer="514" w:gutter="0"/>
          <w:cols w:num="2" w:space="720"/>
        </w:sectPr>
      </w:pPr>
    </w:p>
    <w:p w14:paraId="001A6311" w14:textId="77777777" w:rsidR="000602B4" w:rsidRPr="000602B4" w:rsidRDefault="000602B4" w:rsidP="000602B4">
      <w:pPr>
        <w:spacing w:after="0"/>
        <w:ind w:left="-25"/>
        <w:rPr>
          <w:szCs w:val="18"/>
        </w:rPr>
      </w:pPr>
    </w:p>
    <w:p w14:paraId="34760945" w14:textId="59C944DA" w:rsidR="00BA035E" w:rsidRPr="00BA035E" w:rsidRDefault="00091A39" w:rsidP="002E0AF6">
      <w:pPr>
        <w:pStyle w:val="Heading1"/>
        <w:pBdr>
          <w:bottom w:val="single" w:sz="4" w:space="1" w:color="auto"/>
        </w:pBdr>
        <w:spacing w:after="0"/>
        <w:ind w:left="-5"/>
      </w:pPr>
      <w:r>
        <w:t>Skills</w:t>
      </w:r>
      <w:r w:rsidR="00420315">
        <w:t xml:space="preserve"> and Competencies</w:t>
      </w:r>
    </w:p>
    <w:p w14:paraId="0836E172" w14:textId="77777777" w:rsidR="00713A55" w:rsidRDefault="00713A55" w:rsidP="00084B23">
      <w:pPr>
        <w:ind w:left="0" w:firstLine="0"/>
      </w:pPr>
    </w:p>
    <w:p w14:paraId="70443A11" w14:textId="77777777" w:rsidR="00F85D09" w:rsidRDefault="00F85D09" w:rsidP="00713A55">
      <w:pPr>
        <w:ind w:left="130"/>
        <w:sectPr w:rsidR="00F85D09" w:rsidSect="00F444BF">
          <w:type w:val="continuous"/>
          <w:pgSz w:w="12240" w:h="15840"/>
          <w:pgMar w:top="426" w:right="474" w:bottom="1135" w:left="960" w:header="720" w:footer="514" w:gutter="0"/>
          <w:cols w:space="720"/>
        </w:sectPr>
      </w:pPr>
    </w:p>
    <w:p w14:paraId="384141ED" w14:textId="77777777" w:rsidR="00023B12" w:rsidRDefault="00023B12" w:rsidP="00023B12">
      <w:pPr>
        <w:ind w:left="130"/>
      </w:pPr>
      <w:r>
        <w:t>Cloud Administration</w:t>
      </w:r>
    </w:p>
    <w:p w14:paraId="1E8C49DE" w14:textId="1FB38B85" w:rsidR="00502707" w:rsidRDefault="00502707" w:rsidP="00502707">
      <w:pPr>
        <w:ind w:left="130"/>
      </w:pPr>
      <w:r>
        <w:t xml:space="preserve">Azure Active Directory </w:t>
      </w:r>
      <w:r w:rsidR="003A340C">
        <w:t>–</w:t>
      </w:r>
      <w:r>
        <w:t xml:space="preserve"> AAD</w:t>
      </w:r>
      <w:r w:rsidR="003A340C">
        <w:t xml:space="preserve"> / Entra ID</w:t>
      </w:r>
    </w:p>
    <w:p w14:paraId="33D65395" w14:textId="77777777" w:rsidR="002E208B" w:rsidRDefault="002E208B" w:rsidP="002E208B">
      <w:pPr>
        <w:ind w:left="130"/>
      </w:pPr>
      <w:r>
        <w:t>Microsoft Azure</w:t>
      </w:r>
    </w:p>
    <w:p w14:paraId="73B1B177" w14:textId="7F6E20FA" w:rsidR="0052745C" w:rsidRDefault="0052745C" w:rsidP="0052745C">
      <w:pPr>
        <w:ind w:left="130"/>
      </w:pPr>
      <w:r>
        <w:t>Microsoft 365</w:t>
      </w:r>
      <w:r w:rsidR="00EF0D94">
        <w:t xml:space="preserve"> / Office365</w:t>
      </w:r>
    </w:p>
    <w:p w14:paraId="5BAECB92" w14:textId="012E4FA6" w:rsidR="0020647D" w:rsidRDefault="0020647D" w:rsidP="0020647D">
      <w:pPr>
        <w:ind w:left="130"/>
      </w:pPr>
      <w:r>
        <w:t>Active Directory</w:t>
      </w:r>
    </w:p>
    <w:p w14:paraId="5FE178A8" w14:textId="77777777" w:rsidR="002E208B" w:rsidRDefault="002E208B" w:rsidP="002E208B">
      <w:pPr>
        <w:ind w:left="130"/>
      </w:pPr>
      <w:r>
        <w:t>Mobile Device Management</w:t>
      </w:r>
    </w:p>
    <w:p w14:paraId="71D44ABA" w14:textId="708A3783" w:rsidR="00F11DEB" w:rsidRDefault="00F11DEB" w:rsidP="00F11DEB">
      <w:pPr>
        <w:ind w:left="130"/>
      </w:pPr>
      <w:r>
        <w:t>Microsoft Intune</w:t>
      </w:r>
    </w:p>
    <w:p w14:paraId="616AB71C" w14:textId="77777777" w:rsidR="0020647D" w:rsidRDefault="0020647D" w:rsidP="0020647D">
      <w:pPr>
        <w:ind w:left="130"/>
      </w:pPr>
      <w:r>
        <w:t>Microsoft Teams</w:t>
      </w:r>
    </w:p>
    <w:p w14:paraId="1A9D60CD" w14:textId="6C103155" w:rsidR="004E4E03" w:rsidRDefault="004E4E03" w:rsidP="0020647D">
      <w:pPr>
        <w:ind w:left="130"/>
      </w:pPr>
      <w:r>
        <w:t>Exchange Online</w:t>
      </w:r>
    </w:p>
    <w:p w14:paraId="2C2A81C0" w14:textId="77777777" w:rsidR="0020647D" w:rsidRDefault="0020647D" w:rsidP="0020647D">
      <w:pPr>
        <w:ind w:left="130"/>
      </w:pPr>
      <w:r>
        <w:t>Microsoft Outlook</w:t>
      </w:r>
    </w:p>
    <w:p w14:paraId="75C0607D" w14:textId="77777777" w:rsidR="0020647D" w:rsidRDefault="0020647D" w:rsidP="0020647D">
      <w:pPr>
        <w:ind w:left="130"/>
      </w:pPr>
      <w:r>
        <w:t>Microsoft PowerPoint</w:t>
      </w:r>
    </w:p>
    <w:p w14:paraId="70428F06" w14:textId="77777777" w:rsidR="0020647D" w:rsidRDefault="0020647D" w:rsidP="0020647D">
      <w:pPr>
        <w:ind w:left="130"/>
      </w:pPr>
      <w:r>
        <w:t>Windows Server</w:t>
      </w:r>
    </w:p>
    <w:p w14:paraId="7BC20259" w14:textId="5C3527BF" w:rsidR="002569FE" w:rsidRDefault="002569FE" w:rsidP="00847A89">
      <w:pPr>
        <w:ind w:left="130"/>
      </w:pPr>
      <w:r>
        <w:t>Windows 10</w:t>
      </w:r>
      <w:r w:rsidR="00A700D6">
        <w:t>/11</w:t>
      </w:r>
    </w:p>
    <w:p w14:paraId="0419861E" w14:textId="77777777" w:rsidR="0020647D" w:rsidRDefault="0020647D" w:rsidP="0020647D">
      <w:pPr>
        <w:ind w:left="130"/>
      </w:pPr>
      <w:r>
        <w:t>Operating Systems</w:t>
      </w:r>
    </w:p>
    <w:p w14:paraId="623AF0DB" w14:textId="77777777" w:rsidR="0020647D" w:rsidRDefault="0020647D" w:rsidP="0020647D">
      <w:pPr>
        <w:ind w:left="130"/>
      </w:pPr>
      <w:r>
        <w:t>OneNote</w:t>
      </w:r>
    </w:p>
    <w:p w14:paraId="0D0FF1E7" w14:textId="77777777" w:rsidR="00A44252" w:rsidRDefault="00A44252" w:rsidP="00A44252">
      <w:pPr>
        <w:ind w:left="130"/>
      </w:pPr>
      <w:r>
        <w:t>Zoom</w:t>
      </w:r>
    </w:p>
    <w:p w14:paraId="0A36F819" w14:textId="77777777" w:rsidR="0020647D" w:rsidRDefault="0020647D" w:rsidP="0020647D">
      <w:pPr>
        <w:ind w:left="130"/>
      </w:pPr>
      <w:r>
        <w:t>SharePoint</w:t>
      </w:r>
    </w:p>
    <w:p w14:paraId="5A1A7B67" w14:textId="77777777" w:rsidR="00847A89" w:rsidRDefault="00847A89" w:rsidP="00847A89">
      <w:pPr>
        <w:ind w:left="130"/>
      </w:pPr>
      <w:r>
        <w:t>Virtualization</w:t>
      </w:r>
    </w:p>
    <w:p w14:paraId="09D16BA9" w14:textId="77777777" w:rsidR="00847A89" w:rsidRDefault="00847A89" w:rsidP="00847A89">
      <w:pPr>
        <w:ind w:left="130"/>
      </w:pPr>
      <w:r>
        <w:t>Virtual Machines</w:t>
      </w:r>
    </w:p>
    <w:p w14:paraId="59C11309" w14:textId="1B278FED" w:rsidR="00847A89" w:rsidRDefault="0033425B" w:rsidP="0033425B">
      <w:pPr>
        <w:ind w:left="130"/>
      </w:pPr>
      <w:r>
        <w:t>Cloud Computing</w:t>
      </w:r>
    </w:p>
    <w:p w14:paraId="0D38A51D" w14:textId="54C9B8BD" w:rsidR="00847A89" w:rsidRDefault="00847A89" w:rsidP="00847A89">
      <w:pPr>
        <w:ind w:left="130"/>
      </w:pPr>
      <w:r>
        <w:t>Information Technology</w:t>
      </w:r>
    </w:p>
    <w:p w14:paraId="165C5B58" w14:textId="43116410" w:rsidR="0052745C" w:rsidRDefault="0052745C" w:rsidP="0052745C">
      <w:pPr>
        <w:ind w:left="130"/>
      </w:pPr>
      <w:r>
        <w:t>Customer Support</w:t>
      </w:r>
    </w:p>
    <w:p w14:paraId="077D810B" w14:textId="77777777" w:rsidR="0052745C" w:rsidRDefault="0052745C" w:rsidP="0052745C">
      <w:pPr>
        <w:ind w:left="130"/>
      </w:pPr>
      <w:r>
        <w:t>Technical Support</w:t>
      </w:r>
    </w:p>
    <w:p w14:paraId="74CC2516" w14:textId="77777777" w:rsidR="0052745C" w:rsidRDefault="0052745C" w:rsidP="0052745C">
      <w:pPr>
        <w:ind w:left="130"/>
      </w:pPr>
      <w:r>
        <w:t>Service Desk</w:t>
      </w:r>
    </w:p>
    <w:p w14:paraId="1C048730" w14:textId="77777777" w:rsidR="002569FE" w:rsidRDefault="002569FE" w:rsidP="002569FE">
      <w:pPr>
        <w:ind w:left="130"/>
      </w:pPr>
      <w:r>
        <w:t>Help Desk Support</w:t>
      </w:r>
    </w:p>
    <w:p w14:paraId="3879F87E" w14:textId="100D7276" w:rsidR="00837372" w:rsidRDefault="00F11DEB" w:rsidP="00F11DEB">
      <w:pPr>
        <w:ind w:left="130"/>
      </w:pPr>
      <w:r>
        <w:t>Desktop Application Support</w:t>
      </w:r>
    </w:p>
    <w:p w14:paraId="515DDA75" w14:textId="77777777" w:rsidR="003239C0" w:rsidRDefault="003239C0" w:rsidP="00F11DEB">
      <w:pPr>
        <w:ind w:left="130"/>
      </w:pPr>
      <w:r>
        <w:t>ServiceNow</w:t>
      </w:r>
    </w:p>
    <w:p w14:paraId="1AB1DA36" w14:textId="53E3486A" w:rsidR="00F11DEB" w:rsidRDefault="00F11DEB" w:rsidP="00F11DEB">
      <w:pPr>
        <w:ind w:left="130"/>
      </w:pPr>
      <w:r>
        <w:t>ConnectWise</w:t>
      </w:r>
    </w:p>
    <w:p w14:paraId="6D4CCF7B" w14:textId="0F5DF95B" w:rsidR="00521D54" w:rsidRDefault="00521D54" w:rsidP="00F11DEB">
      <w:pPr>
        <w:ind w:left="130"/>
      </w:pPr>
      <w:r>
        <w:t>SCCM</w:t>
      </w:r>
      <w:r w:rsidR="00D656B4">
        <w:t xml:space="preserve"> </w:t>
      </w:r>
      <w:r w:rsidR="00B16133">
        <w:t>Remote Control</w:t>
      </w:r>
    </w:p>
    <w:p w14:paraId="340D15E5" w14:textId="7AFA3EEC" w:rsidR="00F11DEB" w:rsidRDefault="00F11DEB" w:rsidP="00F11DEB">
      <w:pPr>
        <w:ind w:left="130"/>
      </w:pPr>
      <w:r>
        <w:t>Remote User Support</w:t>
      </w:r>
    </w:p>
    <w:p w14:paraId="127A87FB" w14:textId="5012548A" w:rsidR="00521D54" w:rsidRDefault="00521D54" w:rsidP="005B445C">
      <w:pPr>
        <w:ind w:left="130"/>
      </w:pPr>
      <w:r>
        <w:t>AWS Connect</w:t>
      </w:r>
    </w:p>
    <w:p w14:paraId="037E9960" w14:textId="333A8CD5" w:rsidR="00521D54" w:rsidRDefault="00521D54" w:rsidP="005B445C">
      <w:pPr>
        <w:ind w:left="130"/>
      </w:pPr>
      <w:r>
        <w:t>Mitel</w:t>
      </w:r>
    </w:p>
    <w:p w14:paraId="5A011DAF" w14:textId="7914F9DF" w:rsidR="00706DF7" w:rsidRDefault="00706DF7" w:rsidP="005B445C">
      <w:pPr>
        <w:ind w:left="130"/>
      </w:pPr>
      <w:r>
        <w:t>Citrix Workspace</w:t>
      </w:r>
    </w:p>
    <w:p w14:paraId="62181CE9" w14:textId="36C08351" w:rsidR="005B445C" w:rsidRDefault="005B445C" w:rsidP="005B445C">
      <w:pPr>
        <w:ind w:left="130"/>
      </w:pPr>
      <w:r>
        <w:t>Troubleshooting</w:t>
      </w:r>
      <w:r w:rsidR="00AA5C47">
        <w:t xml:space="preserve"> and problem solving</w:t>
      </w:r>
    </w:p>
    <w:p w14:paraId="7D0F43A8" w14:textId="08213DC0" w:rsidR="005B445C" w:rsidRDefault="005B445C" w:rsidP="005B445C">
      <w:pPr>
        <w:ind w:left="130"/>
      </w:pPr>
      <w:r>
        <w:t>ITIL</w:t>
      </w:r>
    </w:p>
    <w:p w14:paraId="316B2C1A" w14:textId="4AD37035" w:rsidR="00502707" w:rsidRDefault="0033425B" w:rsidP="00857965">
      <w:pPr>
        <w:ind w:left="130"/>
      </w:pPr>
      <w:r>
        <w:t>WHS</w:t>
      </w:r>
      <w:r w:rsidR="005B445C">
        <w:t xml:space="preserve"> </w:t>
      </w:r>
      <w:r>
        <w:t>-</w:t>
      </w:r>
      <w:r w:rsidR="005B445C">
        <w:t xml:space="preserve"> </w:t>
      </w:r>
      <w:r>
        <w:t>Work Health &amp; Safety</w:t>
      </w:r>
    </w:p>
    <w:p w14:paraId="2DBB4A99" w14:textId="408D5B44" w:rsidR="00502707" w:rsidRDefault="00857965" w:rsidP="00713A55">
      <w:pPr>
        <w:ind w:left="130"/>
      </w:pPr>
      <w:r>
        <w:t>MSP – Managed Service Provider</w:t>
      </w:r>
    </w:p>
    <w:p w14:paraId="504142FC" w14:textId="47A22C4F" w:rsidR="00857965" w:rsidRDefault="00857965" w:rsidP="00713A55">
      <w:pPr>
        <w:ind w:left="130"/>
      </w:pPr>
      <w:r>
        <w:t>CSP – Cloud Service Provider</w:t>
      </w:r>
    </w:p>
    <w:p w14:paraId="31E811EA" w14:textId="70A97B00" w:rsidR="00081C77" w:rsidRDefault="00081C77" w:rsidP="00081C77">
      <w:pPr>
        <w:ind w:left="130"/>
      </w:pPr>
      <w:r>
        <w:t>T</w:t>
      </w:r>
      <w:r w:rsidRPr="00081C77">
        <w:t>echnical, verbal and written</w:t>
      </w:r>
      <w:r>
        <w:t xml:space="preserve"> communication</w:t>
      </w:r>
    </w:p>
    <w:p w14:paraId="32D15C20" w14:textId="59DBE927" w:rsidR="00081C77" w:rsidRDefault="005C14BC" w:rsidP="00081C77">
      <w:pPr>
        <w:ind w:left="130"/>
      </w:pPr>
      <w:r>
        <w:t>Teamwork</w:t>
      </w:r>
    </w:p>
    <w:p w14:paraId="76772CE7" w14:textId="6B2EED11" w:rsidR="00CD795E" w:rsidRDefault="00CD795E" w:rsidP="00081C77">
      <w:pPr>
        <w:ind w:left="130"/>
      </w:pPr>
      <w:r>
        <w:t>Quick Learner</w:t>
      </w:r>
    </w:p>
    <w:p w14:paraId="5676246F" w14:textId="3CEA6B7A" w:rsidR="00081C77" w:rsidRDefault="00DE4D30" w:rsidP="00840CE3">
      <w:pPr>
        <w:ind w:left="130"/>
      </w:pPr>
      <w:r>
        <w:t>Customer focused</w:t>
      </w:r>
    </w:p>
    <w:sectPr w:rsidR="00081C77" w:rsidSect="00000446">
      <w:type w:val="continuous"/>
      <w:pgSz w:w="12240" w:h="15840"/>
      <w:pgMar w:top="426" w:right="474" w:bottom="851" w:left="960" w:header="720" w:footer="514" w:gutter="0"/>
      <w:cols w:num="3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C8871" w14:textId="77777777" w:rsidR="00F53FD5" w:rsidRDefault="00F53FD5">
      <w:pPr>
        <w:spacing w:after="0" w:line="240" w:lineRule="auto"/>
      </w:pPr>
      <w:r>
        <w:separator/>
      </w:r>
    </w:p>
  </w:endnote>
  <w:endnote w:type="continuationSeparator" w:id="0">
    <w:p w14:paraId="36745D2B" w14:textId="77777777" w:rsidR="00F53FD5" w:rsidRDefault="00F53FD5">
      <w:pPr>
        <w:spacing w:after="0" w:line="240" w:lineRule="auto"/>
      </w:pPr>
      <w:r>
        <w:continuationSeparator/>
      </w:r>
    </w:p>
  </w:endnote>
  <w:endnote w:type="continuationNotice" w:id="1">
    <w:p w14:paraId="5C821671" w14:textId="77777777" w:rsidR="00F53FD5" w:rsidRDefault="00F53F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D9325" w14:textId="77777777" w:rsidR="00623BDE" w:rsidRDefault="00091A39">
    <w:pPr>
      <w:spacing w:after="0" w:line="259" w:lineRule="auto"/>
      <w:ind w:left="679" w:firstLine="0"/>
      <w:jc w:val="center"/>
    </w:pPr>
    <w:r>
      <w:rPr>
        <w:color w:val="727272"/>
      </w:rPr>
      <w:t xml:space="preserve">Rizwana Batool Rizvi -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27272"/>
      </w:rPr>
      <w:t>1</w:t>
    </w:r>
    <w:r>
      <w:rPr>
        <w:color w:val="72727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C5770" w14:textId="77777777" w:rsidR="00623BDE" w:rsidRDefault="00091A39" w:rsidP="00221987">
    <w:pPr>
      <w:spacing w:after="0" w:line="259" w:lineRule="auto"/>
      <w:ind w:left="3559" w:firstLine="41"/>
    </w:pPr>
    <w:r>
      <w:rPr>
        <w:color w:val="727272"/>
      </w:rPr>
      <w:t xml:space="preserve">Rizwana Batool Rizvi -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27272"/>
      </w:rPr>
      <w:t>1</w:t>
    </w:r>
    <w:r>
      <w:rPr>
        <w:color w:val="72727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498F" w14:textId="77777777" w:rsidR="00623BDE" w:rsidRDefault="00091A39">
    <w:pPr>
      <w:spacing w:after="0" w:line="259" w:lineRule="auto"/>
      <w:ind w:left="679" w:firstLine="0"/>
      <w:jc w:val="center"/>
    </w:pPr>
    <w:r>
      <w:rPr>
        <w:color w:val="727272"/>
      </w:rPr>
      <w:t xml:space="preserve">Rizwana Batool Rizvi -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27272"/>
      </w:rPr>
      <w:t>1</w:t>
    </w:r>
    <w:r>
      <w:rPr>
        <w:color w:val="72727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55811" w14:textId="77777777" w:rsidR="00F53FD5" w:rsidRDefault="00F53FD5">
      <w:pPr>
        <w:spacing w:after="0" w:line="240" w:lineRule="auto"/>
      </w:pPr>
      <w:r>
        <w:separator/>
      </w:r>
    </w:p>
  </w:footnote>
  <w:footnote w:type="continuationSeparator" w:id="0">
    <w:p w14:paraId="3276D892" w14:textId="77777777" w:rsidR="00F53FD5" w:rsidRDefault="00F53FD5">
      <w:pPr>
        <w:spacing w:after="0" w:line="240" w:lineRule="auto"/>
      </w:pPr>
      <w:r>
        <w:continuationSeparator/>
      </w:r>
    </w:p>
  </w:footnote>
  <w:footnote w:type="continuationNotice" w:id="1">
    <w:p w14:paraId="21C583B5" w14:textId="77777777" w:rsidR="00F53FD5" w:rsidRDefault="00F53FD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07A31"/>
    <w:multiLevelType w:val="hybridMultilevel"/>
    <w:tmpl w:val="FBC08004"/>
    <w:lvl w:ilvl="0" w:tplc="B8787740">
      <w:start w:val="1"/>
      <w:numFmt w:val="bullet"/>
      <w:lvlText w:val="•"/>
      <w:lvlJc w:val="left"/>
      <w:pPr>
        <w:ind w:left="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449EA2">
      <w:start w:val="1"/>
      <w:numFmt w:val="bullet"/>
      <w:lvlText w:val="o"/>
      <w:lvlJc w:val="left"/>
      <w:pPr>
        <w:ind w:left="1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7852A4">
      <w:start w:val="1"/>
      <w:numFmt w:val="bullet"/>
      <w:lvlText w:val="▪"/>
      <w:lvlJc w:val="left"/>
      <w:pPr>
        <w:ind w:left="2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1C9CD6">
      <w:start w:val="1"/>
      <w:numFmt w:val="bullet"/>
      <w:lvlText w:val="•"/>
      <w:lvlJc w:val="left"/>
      <w:pPr>
        <w:ind w:left="2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D668B8">
      <w:start w:val="1"/>
      <w:numFmt w:val="bullet"/>
      <w:lvlText w:val="o"/>
      <w:lvlJc w:val="left"/>
      <w:pPr>
        <w:ind w:left="3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10D0CA">
      <w:start w:val="1"/>
      <w:numFmt w:val="bullet"/>
      <w:lvlText w:val="▪"/>
      <w:lvlJc w:val="left"/>
      <w:pPr>
        <w:ind w:left="4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F822FE">
      <w:start w:val="1"/>
      <w:numFmt w:val="bullet"/>
      <w:lvlText w:val="•"/>
      <w:lvlJc w:val="left"/>
      <w:pPr>
        <w:ind w:left="5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524A02">
      <w:start w:val="1"/>
      <w:numFmt w:val="bullet"/>
      <w:lvlText w:val="o"/>
      <w:lvlJc w:val="left"/>
      <w:pPr>
        <w:ind w:left="5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CCDA9E">
      <w:start w:val="1"/>
      <w:numFmt w:val="bullet"/>
      <w:lvlText w:val="▪"/>
      <w:lvlJc w:val="left"/>
      <w:pPr>
        <w:ind w:left="6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DF5E0F"/>
    <w:multiLevelType w:val="hybridMultilevel"/>
    <w:tmpl w:val="B09CEE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079242">
    <w:abstractNumId w:val="0"/>
  </w:num>
  <w:num w:numId="2" w16cid:durableId="118769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BDE"/>
    <w:rsid w:val="00000446"/>
    <w:rsid w:val="00014FC5"/>
    <w:rsid w:val="00021D46"/>
    <w:rsid w:val="00023B12"/>
    <w:rsid w:val="0003113A"/>
    <w:rsid w:val="00042EF4"/>
    <w:rsid w:val="000524A4"/>
    <w:rsid w:val="000602B4"/>
    <w:rsid w:val="000700AF"/>
    <w:rsid w:val="000735A9"/>
    <w:rsid w:val="00081C77"/>
    <w:rsid w:val="00084B23"/>
    <w:rsid w:val="00091A39"/>
    <w:rsid w:val="0009718A"/>
    <w:rsid w:val="000B00F3"/>
    <w:rsid w:val="000C3E03"/>
    <w:rsid w:val="000E2D6F"/>
    <w:rsid w:val="000E584C"/>
    <w:rsid w:val="001001B2"/>
    <w:rsid w:val="00106EBE"/>
    <w:rsid w:val="00116FC0"/>
    <w:rsid w:val="00141133"/>
    <w:rsid w:val="00150265"/>
    <w:rsid w:val="00166D11"/>
    <w:rsid w:val="00181263"/>
    <w:rsid w:val="00183FF6"/>
    <w:rsid w:val="00192B3C"/>
    <w:rsid w:val="001977F3"/>
    <w:rsid w:val="001A58CD"/>
    <w:rsid w:val="001A6B76"/>
    <w:rsid w:val="001F38C2"/>
    <w:rsid w:val="002061F0"/>
    <w:rsid w:val="0020647D"/>
    <w:rsid w:val="00221987"/>
    <w:rsid w:val="00225B9A"/>
    <w:rsid w:val="00241C09"/>
    <w:rsid w:val="0024320C"/>
    <w:rsid w:val="002520F0"/>
    <w:rsid w:val="002569FE"/>
    <w:rsid w:val="002841F3"/>
    <w:rsid w:val="00286614"/>
    <w:rsid w:val="0029140D"/>
    <w:rsid w:val="00292AD5"/>
    <w:rsid w:val="00295D3B"/>
    <w:rsid w:val="00296363"/>
    <w:rsid w:val="002B1A6F"/>
    <w:rsid w:val="002B2B33"/>
    <w:rsid w:val="002C0D70"/>
    <w:rsid w:val="002C6F2A"/>
    <w:rsid w:val="002E0AF6"/>
    <w:rsid w:val="002E208B"/>
    <w:rsid w:val="002E59AD"/>
    <w:rsid w:val="002F321B"/>
    <w:rsid w:val="00303476"/>
    <w:rsid w:val="00311F98"/>
    <w:rsid w:val="00312DD6"/>
    <w:rsid w:val="00321114"/>
    <w:rsid w:val="00323908"/>
    <w:rsid w:val="003239C0"/>
    <w:rsid w:val="0033425B"/>
    <w:rsid w:val="00343B43"/>
    <w:rsid w:val="003907FD"/>
    <w:rsid w:val="003939D0"/>
    <w:rsid w:val="003949D9"/>
    <w:rsid w:val="003A340C"/>
    <w:rsid w:val="003A456B"/>
    <w:rsid w:val="003A685F"/>
    <w:rsid w:val="003B0F39"/>
    <w:rsid w:val="003B7275"/>
    <w:rsid w:val="003C210D"/>
    <w:rsid w:val="003C2778"/>
    <w:rsid w:val="003C3FD3"/>
    <w:rsid w:val="003C4F00"/>
    <w:rsid w:val="003D2E42"/>
    <w:rsid w:val="003D420B"/>
    <w:rsid w:val="003E5E5D"/>
    <w:rsid w:val="003F51DE"/>
    <w:rsid w:val="00420315"/>
    <w:rsid w:val="004203E0"/>
    <w:rsid w:val="00422DDC"/>
    <w:rsid w:val="00433FDC"/>
    <w:rsid w:val="00435946"/>
    <w:rsid w:val="004566C4"/>
    <w:rsid w:val="00463F59"/>
    <w:rsid w:val="00471589"/>
    <w:rsid w:val="004718EF"/>
    <w:rsid w:val="0047777D"/>
    <w:rsid w:val="00483C45"/>
    <w:rsid w:val="004B21F0"/>
    <w:rsid w:val="004E4E03"/>
    <w:rsid w:val="004F3073"/>
    <w:rsid w:val="004F42DB"/>
    <w:rsid w:val="00502557"/>
    <w:rsid w:val="00502707"/>
    <w:rsid w:val="005107BE"/>
    <w:rsid w:val="00521D54"/>
    <w:rsid w:val="0052745C"/>
    <w:rsid w:val="005339EA"/>
    <w:rsid w:val="00537E42"/>
    <w:rsid w:val="005403DF"/>
    <w:rsid w:val="00553194"/>
    <w:rsid w:val="0055415A"/>
    <w:rsid w:val="00571FF6"/>
    <w:rsid w:val="005815ED"/>
    <w:rsid w:val="00584163"/>
    <w:rsid w:val="005874E6"/>
    <w:rsid w:val="005A2B9B"/>
    <w:rsid w:val="005A33D0"/>
    <w:rsid w:val="005B445C"/>
    <w:rsid w:val="005B65AF"/>
    <w:rsid w:val="005B7ADC"/>
    <w:rsid w:val="005B7CA6"/>
    <w:rsid w:val="005C14BC"/>
    <w:rsid w:val="005C7A9F"/>
    <w:rsid w:val="005D07CD"/>
    <w:rsid w:val="00601909"/>
    <w:rsid w:val="00623BDE"/>
    <w:rsid w:val="006374B9"/>
    <w:rsid w:val="0065152E"/>
    <w:rsid w:val="006670BA"/>
    <w:rsid w:val="00670435"/>
    <w:rsid w:val="00675EA3"/>
    <w:rsid w:val="00675EFE"/>
    <w:rsid w:val="006812AF"/>
    <w:rsid w:val="00683FB6"/>
    <w:rsid w:val="00691823"/>
    <w:rsid w:val="006921FB"/>
    <w:rsid w:val="006966C1"/>
    <w:rsid w:val="006A2394"/>
    <w:rsid w:val="006A7F4C"/>
    <w:rsid w:val="006B7E1C"/>
    <w:rsid w:val="006C0487"/>
    <w:rsid w:val="006C586D"/>
    <w:rsid w:val="006C6485"/>
    <w:rsid w:val="006D1E56"/>
    <w:rsid w:val="006D6C66"/>
    <w:rsid w:val="006E32A6"/>
    <w:rsid w:val="00706DF7"/>
    <w:rsid w:val="00710190"/>
    <w:rsid w:val="00710AF1"/>
    <w:rsid w:val="00713A55"/>
    <w:rsid w:val="007244AD"/>
    <w:rsid w:val="00736329"/>
    <w:rsid w:val="0074400E"/>
    <w:rsid w:val="00763EB8"/>
    <w:rsid w:val="007675CC"/>
    <w:rsid w:val="00770E3D"/>
    <w:rsid w:val="00773797"/>
    <w:rsid w:val="00776794"/>
    <w:rsid w:val="00783B16"/>
    <w:rsid w:val="00796673"/>
    <w:rsid w:val="007B00B1"/>
    <w:rsid w:val="007B125B"/>
    <w:rsid w:val="007C3AF9"/>
    <w:rsid w:val="007C6A5B"/>
    <w:rsid w:val="007C6F90"/>
    <w:rsid w:val="007D1092"/>
    <w:rsid w:val="007D4339"/>
    <w:rsid w:val="007D7DE0"/>
    <w:rsid w:val="007F3201"/>
    <w:rsid w:val="00814603"/>
    <w:rsid w:val="0081497A"/>
    <w:rsid w:val="00816F78"/>
    <w:rsid w:val="0081708C"/>
    <w:rsid w:val="0082152C"/>
    <w:rsid w:val="00821D21"/>
    <w:rsid w:val="00834ECE"/>
    <w:rsid w:val="00834FFE"/>
    <w:rsid w:val="00837372"/>
    <w:rsid w:val="00840CE3"/>
    <w:rsid w:val="00847A89"/>
    <w:rsid w:val="0085207B"/>
    <w:rsid w:val="0085742B"/>
    <w:rsid w:val="00857965"/>
    <w:rsid w:val="00864278"/>
    <w:rsid w:val="00880DB6"/>
    <w:rsid w:val="00886254"/>
    <w:rsid w:val="00892066"/>
    <w:rsid w:val="00895F87"/>
    <w:rsid w:val="008A4240"/>
    <w:rsid w:val="008A6E64"/>
    <w:rsid w:val="008C77CD"/>
    <w:rsid w:val="008D0853"/>
    <w:rsid w:val="008F3633"/>
    <w:rsid w:val="00943234"/>
    <w:rsid w:val="00952007"/>
    <w:rsid w:val="00956506"/>
    <w:rsid w:val="00966887"/>
    <w:rsid w:val="0096766D"/>
    <w:rsid w:val="009720F5"/>
    <w:rsid w:val="009743E6"/>
    <w:rsid w:val="00993D9B"/>
    <w:rsid w:val="00994630"/>
    <w:rsid w:val="009B6016"/>
    <w:rsid w:val="009C1325"/>
    <w:rsid w:val="009C2799"/>
    <w:rsid w:val="009C2DD5"/>
    <w:rsid w:val="009D6F80"/>
    <w:rsid w:val="009F216D"/>
    <w:rsid w:val="00A10769"/>
    <w:rsid w:val="00A12DFE"/>
    <w:rsid w:val="00A44252"/>
    <w:rsid w:val="00A45A5E"/>
    <w:rsid w:val="00A57D95"/>
    <w:rsid w:val="00A700D6"/>
    <w:rsid w:val="00A81AF5"/>
    <w:rsid w:val="00AA5C47"/>
    <w:rsid w:val="00AD4222"/>
    <w:rsid w:val="00AD4E84"/>
    <w:rsid w:val="00AD5205"/>
    <w:rsid w:val="00AE4233"/>
    <w:rsid w:val="00AF4685"/>
    <w:rsid w:val="00B04BC6"/>
    <w:rsid w:val="00B04BD5"/>
    <w:rsid w:val="00B16133"/>
    <w:rsid w:val="00B20145"/>
    <w:rsid w:val="00B233F6"/>
    <w:rsid w:val="00B46C91"/>
    <w:rsid w:val="00B63E46"/>
    <w:rsid w:val="00B74884"/>
    <w:rsid w:val="00B75666"/>
    <w:rsid w:val="00B8135B"/>
    <w:rsid w:val="00B868EB"/>
    <w:rsid w:val="00BA035E"/>
    <w:rsid w:val="00BA5B4E"/>
    <w:rsid w:val="00BA7274"/>
    <w:rsid w:val="00BB3076"/>
    <w:rsid w:val="00BC49DF"/>
    <w:rsid w:val="00BE5D84"/>
    <w:rsid w:val="00BF21BC"/>
    <w:rsid w:val="00BF70FE"/>
    <w:rsid w:val="00C00D0F"/>
    <w:rsid w:val="00C03E56"/>
    <w:rsid w:val="00C61ADD"/>
    <w:rsid w:val="00C677BD"/>
    <w:rsid w:val="00C72B7B"/>
    <w:rsid w:val="00C855BD"/>
    <w:rsid w:val="00C86C4D"/>
    <w:rsid w:val="00C877E0"/>
    <w:rsid w:val="00C9228D"/>
    <w:rsid w:val="00C94171"/>
    <w:rsid w:val="00CA0778"/>
    <w:rsid w:val="00CB65CA"/>
    <w:rsid w:val="00CC6E7E"/>
    <w:rsid w:val="00CD7789"/>
    <w:rsid w:val="00CD795E"/>
    <w:rsid w:val="00CE473C"/>
    <w:rsid w:val="00CF238F"/>
    <w:rsid w:val="00D25447"/>
    <w:rsid w:val="00D369EE"/>
    <w:rsid w:val="00D656B4"/>
    <w:rsid w:val="00D75AC4"/>
    <w:rsid w:val="00D8535C"/>
    <w:rsid w:val="00D907DD"/>
    <w:rsid w:val="00D90E29"/>
    <w:rsid w:val="00D94818"/>
    <w:rsid w:val="00DA22E7"/>
    <w:rsid w:val="00DA6F55"/>
    <w:rsid w:val="00DA7C86"/>
    <w:rsid w:val="00DB1B94"/>
    <w:rsid w:val="00DD2B7F"/>
    <w:rsid w:val="00DD458F"/>
    <w:rsid w:val="00DE4D30"/>
    <w:rsid w:val="00DE702C"/>
    <w:rsid w:val="00DF4913"/>
    <w:rsid w:val="00E01D3A"/>
    <w:rsid w:val="00E05CC3"/>
    <w:rsid w:val="00E069EA"/>
    <w:rsid w:val="00E10FC5"/>
    <w:rsid w:val="00E22016"/>
    <w:rsid w:val="00E24617"/>
    <w:rsid w:val="00E455AB"/>
    <w:rsid w:val="00E4681E"/>
    <w:rsid w:val="00E52760"/>
    <w:rsid w:val="00E651FB"/>
    <w:rsid w:val="00E913CB"/>
    <w:rsid w:val="00E91B16"/>
    <w:rsid w:val="00E95EB5"/>
    <w:rsid w:val="00EB2132"/>
    <w:rsid w:val="00EB348D"/>
    <w:rsid w:val="00ED50B0"/>
    <w:rsid w:val="00ED56C5"/>
    <w:rsid w:val="00ED6025"/>
    <w:rsid w:val="00EE4CE2"/>
    <w:rsid w:val="00EF0D94"/>
    <w:rsid w:val="00F11AE4"/>
    <w:rsid w:val="00F11DEB"/>
    <w:rsid w:val="00F251ED"/>
    <w:rsid w:val="00F444BF"/>
    <w:rsid w:val="00F51A69"/>
    <w:rsid w:val="00F53757"/>
    <w:rsid w:val="00F53FD5"/>
    <w:rsid w:val="00F60C22"/>
    <w:rsid w:val="00F7722A"/>
    <w:rsid w:val="00F85D09"/>
    <w:rsid w:val="00F95D03"/>
    <w:rsid w:val="00F95D99"/>
    <w:rsid w:val="00FC5CA6"/>
    <w:rsid w:val="00FC643B"/>
    <w:rsid w:val="00FC7F62"/>
    <w:rsid w:val="00FD216C"/>
    <w:rsid w:val="00FD29DF"/>
    <w:rsid w:val="00FD43F1"/>
    <w:rsid w:val="00FE762B"/>
    <w:rsid w:val="00FF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B485C"/>
  <w15:docId w15:val="{4BCCBBC2-2930-3244-ADCB-69153AFFC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9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2B1A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A6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C27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778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3C27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C2778"/>
    <w:rPr>
      <w:rFonts w:ascii="Arial" w:eastAsia="Arial" w:hAnsi="Arial" w:cs="Arial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993D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1163</Words>
  <Characters>6632</Characters>
  <Application>Microsoft Office Word</Application>
  <DocSecurity>0</DocSecurity>
  <Lines>55</Lines>
  <Paragraphs>15</Paragraphs>
  <ScaleCrop>false</ScaleCrop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Rizwana Rizvi</dc:creator>
  <cp:keywords/>
  <cp:lastModifiedBy>Rizwana Rizvi</cp:lastModifiedBy>
  <cp:revision>3</cp:revision>
  <dcterms:created xsi:type="dcterms:W3CDTF">2025-05-02T04:00:00Z</dcterms:created>
  <dcterms:modified xsi:type="dcterms:W3CDTF">2025-05-02T04:00:00Z</dcterms:modified>
</cp:coreProperties>
</file>