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7EF34" w14:textId="01748D89" w:rsidR="004A12FC" w:rsidRPr="00894C8F" w:rsidRDefault="0012706C" w:rsidP="00851578">
      <w:pPr>
        <w:rPr>
          <w:b/>
          <w:bCs/>
        </w:rPr>
      </w:pPr>
      <w:r w:rsidRPr="0012706C">
        <w:rPr>
          <w:b/>
          <w:bCs/>
          <w:sz w:val="24"/>
          <w:szCs w:val="24"/>
        </w:rPr>
        <w:t>Robert Crump</w:t>
      </w:r>
      <w:r w:rsidR="00984AA6">
        <w:rPr>
          <w:b/>
          <w:bCs/>
          <w:sz w:val="24"/>
          <w:szCs w:val="24"/>
        </w:rPr>
        <w:tab/>
      </w:r>
      <w:r w:rsidR="00984AA6">
        <w:rPr>
          <w:b/>
          <w:bCs/>
          <w:sz w:val="24"/>
          <w:szCs w:val="24"/>
        </w:rPr>
        <w:tab/>
      </w:r>
      <w:r w:rsidR="00984AA6">
        <w:rPr>
          <w:b/>
          <w:bCs/>
          <w:sz w:val="24"/>
          <w:szCs w:val="24"/>
        </w:rPr>
        <w:tab/>
      </w:r>
      <w:r w:rsidR="004A5AF7">
        <w:rPr>
          <w:b/>
          <w:bCs/>
          <w:sz w:val="24"/>
          <w:szCs w:val="24"/>
        </w:rPr>
        <w:tab/>
      </w:r>
      <w:r w:rsidR="004A5AF7">
        <w:rPr>
          <w:b/>
          <w:bCs/>
          <w:sz w:val="24"/>
          <w:szCs w:val="24"/>
        </w:rPr>
        <w:tab/>
      </w:r>
      <w:r w:rsidR="00BC708A">
        <w:rPr>
          <w:b/>
          <w:bCs/>
          <w:sz w:val="24"/>
          <w:szCs w:val="24"/>
        </w:rPr>
        <w:tab/>
      </w:r>
      <w:r w:rsidR="00BC708A">
        <w:rPr>
          <w:b/>
          <w:bCs/>
          <w:sz w:val="24"/>
          <w:szCs w:val="24"/>
        </w:rPr>
        <w:tab/>
      </w:r>
      <w:r w:rsidR="00F56A69">
        <w:rPr>
          <w:b/>
          <w:bCs/>
          <w:sz w:val="24"/>
          <w:szCs w:val="24"/>
        </w:rPr>
        <w:tab/>
      </w:r>
      <w:r w:rsidR="00D500A4">
        <w:rPr>
          <w:b/>
          <w:bCs/>
          <w:sz w:val="24"/>
          <w:szCs w:val="24"/>
        </w:rPr>
        <w:tab/>
      </w:r>
      <w:r w:rsidR="002C0AF9">
        <w:rPr>
          <w:b/>
          <w:bCs/>
          <w:sz w:val="24"/>
          <w:szCs w:val="24"/>
        </w:rPr>
        <w:t xml:space="preserve">       Senior Business</w:t>
      </w:r>
      <w:r w:rsidR="00034ECC">
        <w:rPr>
          <w:b/>
          <w:bCs/>
          <w:sz w:val="24"/>
          <w:szCs w:val="24"/>
        </w:rPr>
        <w:t xml:space="preserve"> </w:t>
      </w:r>
      <w:r w:rsidR="00432560">
        <w:rPr>
          <w:b/>
          <w:bCs/>
          <w:sz w:val="24"/>
          <w:szCs w:val="24"/>
        </w:rPr>
        <w:t>Analys</w:t>
      </w:r>
      <w:r w:rsidR="0009500D">
        <w:rPr>
          <w:b/>
          <w:bCs/>
          <w:sz w:val="24"/>
          <w:szCs w:val="24"/>
        </w:rPr>
        <w:t>t</w:t>
      </w:r>
      <w:r>
        <w:br/>
        <w:t>972-832-0731</w:t>
      </w:r>
      <w:r w:rsidR="00984AA6">
        <w:tab/>
      </w:r>
      <w:r w:rsidR="00984AA6">
        <w:tab/>
      </w:r>
      <w:r w:rsidR="00984AA6">
        <w:tab/>
      </w:r>
      <w:r w:rsidR="004A5AF7" w:rsidRPr="00DD5D96">
        <w:rPr>
          <w:sz w:val="24"/>
          <w:szCs w:val="24"/>
        </w:rPr>
        <w:t>https://www.linkedin.com/in/roberttheba/</w:t>
      </w:r>
      <w:r w:rsidR="00984AA6">
        <w:tab/>
      </w:r>
      <w:r w:rsidR="00984AA6">
        <w:tab/>
      </w:r>
      <w:r w:rsidR="005F38F3">
        <w:tab/>
      </w:r>
      <w:r w:rsidR="004A5AF7">
        <w:t xml:space="preserve"> </w:t>
      </w:r>
      <w:r w:rsidR="005F38F3">
        <w:t>crumpr464@gmail.com</w:t>
      </w:r>
    </w:p>
    <w:p w14:paraId="285CAF9C" w14:textId="381DC2F2" w:rsidR="00272164" w:rsidRDefault="00272164" w:rsidP="00272164">
      <w:pPr>
        <w:pBdr>
          <w:bottom w:val="single" w:sz="4" w:space="1" w:color="auto"/>
        </w:pBdr>
        <w:rPr>
          <w:b/>
          <w:bCs/>
        </w:rPr>
      </w:pPr>
      <w:r>
        <w:rPr>
          <w:b/>
          <w:bCs/>
        </w:rPr>
        <w:t>Summary</w:t>
      </w:r>
    </w:p>
    <w:p w14:paraId="0871409F" w14:textId="7EEF365B" w:rsidR="00272164" w:rsidRPr="00441A97" w:rsidRDefault="00272164" w:rsidP="00272164">
      <w:r w:rsidRPr="00076468">
        <w:t>Degreed Senior Business</w:t>
      </w:r>
      <w:r w:rsidR="00DF68F6">
        <w:t xml:space="preserve"> Systems</w:t>
      </w:r>
      <w:r w:rsidRPr="00076468">
        <w:t xml:space="preserve"> Analyst with 17 + years of experience in requirements elicitation, systems analysis, and identifying customer needs. Proven expert in Process Analysis, gap analysis, user stories, and liaising with all levels of the business. Career supported with </w:t>
      </w:r>
      <w:proofErr w:type="spellStart"/>
      <w:r w:rsidRPr="00076468">
        <w:t>SAFe</w:t>
      </w:r>
      <w:proofErr w:type="spellEnd"/>
      <w:r w:rsidRPr="00076468">
        <w:t xml:space="preserve"> 6 Agile certification and an MBA in Management of Technology.</w:t>
      </w:r>
    </w:p>
    <w:p w14:paraId="0D56C926" w14:textId="155E84E1" w:rsidR="0012706C" w:rsidRPr="00441A97" w:rsidRDefault="00C4135E" w:rsidP="00272164">
      <w:pPr>
        <w:pBdr>
          <w:bottom w:val="single" w:sz="4" w:space="1" w:color="auto"/>
        </w:pBdr>
        <w:rPr>
          <w:b/>
          <w:bCs/>
        </w:rPr>
      </w:pPr>
      <w:r>
        <w:rPr>
          <w:b/>
          <w:bCs/>
        </w:rPr>
        <w:t>SKILLS</w:t>
      </w:r>
    </w:p>
    <w:p w14:paraId="0952F558" w14:textId="0DE8A422" w:rsidR="00B029AF" w:rsidRPr="002F0006" w:rsidRDefault="002F0BF4">
      <w:r w:rsidRPr="00272164">
        <w:rPr>
          <w:b/>
          <w:bCs/>
        </w:rPr>
        <w:t>Technical Skills:</w:t>
      </w:r>
      <w:r>
        <w:t xml:space="preserve"> </w:t>
      </w:r>
      <w:r w:rsidR="00BD637D">
        <w:t xml:space="preserve">SQL, </w:t>
      </w:r>
      <w:r w:rsidR="00AF68D2">
        <w:t xml:space="preserve">MySQL, </w:t>
      </w:r>
      <w:r w:rsidR="00BD637D">
        <w:t>SQL Server, JIRA, TFS, Confluence, Miro, CMS, Teams, MS Word, PowerPoint, Excel, Outlook, Viso, SharePoint, Data Modeling, Training, Workflow Analysis, Process Analysis, Requirements Elicitation,</w:t>
      </w:r>
      <w:r w:rsidR="002D46DB">
        <w:t xml:space="preserve"> Requirements Documents,</w:t>
      </w:r>
      <w:r w:rsidR="00BD637D">
        <w:t xml:space="preserve"> Use Cases, Test Plans, Test Cases</w:t>
      </w:r>
      <w:r w:rsidR="00592061">
        <w:t>, Risk Analysis, Issue Tracking</w:t>
      </w:r>
      <w:r w:rsidR="00B029AF">
        <w:br/>
      </w:r>
      <w:r w:rsidR="00B029AF" w:rsidRPr="00272164">
        <w:rPr>
          <w:b/>
          <w:bCs/>
        </w:rPr>
        <w:t>Theoretical Knowledge:</w:t>
      </w:r>
      <w:r w:rsidR="00B029AF">
        <w:rPr>
          <w:b/>
          <w:bCs/>
        </w:rPr>
        <w:t xml:space="preserve"> </w:t>
      </w:r>
      <w:proofErr w:type="spellStart"/>
      <w:r w:rsidR="00CD1C7D">
        <w:t>SAFe</w:t>
      </w:r>
      <w:proofErr w:type="spellEnd"/>
      <w:r w:rsidR="00D2082E">
        <w:t xml:space="preserve"> 6</w:t>
      </w:r>
      <w:r w:rsidR="00CD1C7D">
        <w:t xml:space="preserve"> Agile, eCommerce</w:t>
      </w:r>
      <w:r w:rsidR="00CD67A8">
        <w:t xml:space="preserve">, </w:t>
      </w:r>
      <w:r w:rsidR="00EC36EC">
        <w:t xml:space="preserve">QA/Testing, </w:t>
      </w:r>
      <w:r w:rsidR="002A76DB">
        <w:t xml:space="preserve">A/B Testing, </w:t>
      </w:r>
      <w:r w:rsidR="00D308E4">
        <w:t>Technical Communication</w:t>
      </w:r>
      <w:r w:rsidR="00D2082E">
        <w:t>, UI/UX</w:t>
      </w:r>
      <w:r w:rsidR="002C5220">
        <w:t>,</w:t>
      </w:r>
      <w:r w:rsidR="00B445F6">
        <w:t xml:space="preserve"> Gap Analysis,</w:t>
      </w:r>
      <w:r w:rsidR="002C5220">
        <w:t xml:space="preserve"> </w:t>
      </w:r>
      <w:r w:rsidR="00FB2EDA">
        <w:t xml:space="preserve">Root Cause Analysis, Requirement Validation, </w:t>
      </w:r>
      <w:r w:rsidR="002C5220">
        <w:t>Cross-Team Communication</w:t>
      </w:r>
      <w:r w:rsidR="00FB2EDA">
        <w:t>, SDLC</w:t>
      </w:r>
      <w:r w:rsidR="00691E94">
        <w:t>, Mentoring</w:t>
      </w:r>
      <w:r w:rsidR="00011879">
        <w:t>, UAT</w:t>
      </w:r>
      <w:r w:rsidR="0098312B">
        <w:t>, Client Interviews</w:t>
      </w:r>
      <w:r w:rsidR="00592061">
        <w:t>, Meeting Facilitation</w:t>
      </w:r>
      <w:r w:rsidR="002F0006">
        <w:br/>
      </w:r>
      <w:r w:rsidR="002F0006" w:rsidRPr="00272164">
        <w:rPr>
          <w:b/>
          <w:bCs/>
        </w:rPr>
        <w:t>Education:</w:t>
      </w:r>
      <w:r w:rsidR="002F0006">
        <w:t xml:space="preserve"> </w:t>
      </w:r>
      <w:r w:rsidR="002F0006" w:rsidRPr="002F0006">
        <w:rPr>
          <w:b/>
          <w:bCs/>
        </w:rPr>
        <w:t>BA: Univ</w:t>
      </w:r>
      <w:r w:rsidR="002F0006">
        <w:rPr>
          <w:b/>
          <w:bCs/>
        </w:rPr>
        <w:t>.</w:t>
      </w:r>
      <w:r w:rsidR="002F0006" w:rsidRPr="002F0006">
        <w:rPr>
          <w:b/>
          <w:bCs/>
        </w:rPr>
        <w:t xml:space="preserve"> of Central Oklahoma:</w:t>
      </w:r>
      <w:r w:rsidR="002F0006">
        <w:t xml:space="preserve"> </w:t>
      </w:r>
      <w:r w:rsidR="002F0006">
        <w:tab/>
      </w:r>
      <w:r w:rsidR="00315637">
        <w:tab/>
      </w:r>
      <w:r w:rsidR="002F0006" w:rsidRPr="00613FB4">
        <w:rPr>
          <w:b/>
          <w:bCs/>
        </w:rPr>
        <w:t>Major:</w:t>
      </w:r>
      <w:r w:rsidR="002F0006">
        <w:t xml:space="preserve"> English</w:t>
      </w:r>
      <w:r w:rsidR="002F0006">
        <w:tab/>
      </w:r>
      <w:r w:rsidR="002F0006">
        <w:tab/>
      </w:r>
      <w:r w:rsidR="002F0006">
        <w:tab/>
      </w:r>
      <w:r w:rsidR="00315637">
        <w:tab/>
        <w:t xml:space="preserve">        </w:t>
      </w:r>
      <w:r w:rsidR="002F0006" w:rsidRPr="00613FB4">
        <w:rPr>
          <w:b/>
          <w:bCs/>
        </w:rPr>
        <w:t>Graduation:</w:t>
      </w:r>
      <w:r w:rsidR="002F0006">
        <w:t xml:space="preserve"> 1992</w:t>
      </w:r>
      <w:r w:rsidR="002F0006">
        <w:br/>
      </w:r>
      <w:r w:rsidR="002F0006">
        <w:tab/>
        <w:t xml:space="preserve">       </w:t>
      </w:r>
      <w:r w:rsidR="002F0006" w:rsidRPr="00613FB4">
        <w:rPr>
          <w:b/>
          <w:bCs/>
        </w:rPr>
        <w:t>MBA:</w:t>
      </w:r>
      <w:r w:rsidR="002F0006">
        <w:t xml:space="preserve"> Walden University:</w:t>
      </w:r>
      <w:r w:rsidR="002F0006">
        <w:tab/>
      </w:r>
      <w:r w:rsidR="002F0006">
        <w:tab/>
      </w:r>
      <w:r w:rsidR="00315637">
        <w:tab/>
      </w:r>
      <w:r w:rsidR="002F0006" w:rsidRPr="00613FB4">
        <w:rPr>
          <w:b/>
          <w:bCs/>
        </w:rPr>
        <w:t>Major:</w:t>
      </w:r>
      <w:r w:rsidR="002F0006">
        <w:t xml:space="preserve"> M</w:t>
      </w:r>
      <w:r w:rsidR="00613FB4">
        <w:t>gmt.</w:t>
      </w:r>
      <w:r w:rsidR="002F0006">
        <w:t xml:space="preserve"> of Technology</w:t>
      </w:r>
      <w:r w:rsidR="00613FB4">
        <w:tab/>
      </w:r>
      <w:r w:rsidR="00315637">
        <w:tab/>
        <w:t xml:space="preserve">        </w:t>
      </w:r>
      <w:r w:rsidR="00613FB4" w:rsidRPr="00613FB4">
        <w:rPr>
          <w:b/>
          <w:bCs/>
        </w:rPr>
        <w:t>Graduation:</w:t>
      </w:r>
      <w:r w:rsidR="00613FB4">
        <w:t xml:space="preserve"> 2005</w:t>
      </w:r>
    </w:p>
    <w:p w14:paraId="6FC27B2D" w14:textId="66B48A59" w:rsidR="00963AC7" w:rsidRPr="00315637" w:rsidRDefault="00C4135E" w:rsidP="00C4135E">
      <w:pPr>
        <w:pBdr>
          <w:bottom w:val="single" w:sz="4" w:space="1" w:color="auto"/>
        </w:pBdr>
        <w:rPr>
          <w:b/>
          <w:bCs/>
        </w:rPr>
      </w:pPr>
      <w:r w:rsidRPr="00315637">
        <w:rPr>
          <w:b/>
          <w:bCs/>
        </w:rPr>
        <w:t>EXPERIENCE</w:t>
      </w:r>
    </w:p>
    <w:p w14:paraId="5767887F" w14:textId="4DFFE2E7" w:rsidR="00C4135E" w:rsidRDefault="00C4135E" w:rsidP="00225000">
      <w:pPr>
        <w:jc w:val="center"/>
        <w:rPr>
          <w:szCs w:val="20"/>
        </w:rPr>
      </w:pPr>
      <w:r w:rsidRPr="00225000">
        <w:rPr>
          <w:b/>
          <w:bCs/>
          <w:szCs w:val="20"/>
        </w:rPr>
        <w:t>Agility Consultants, LLC</w:t>
      </w:r>
      <w:r w:rsidR="00225000">
        <w:rPr>
          <w:szCs w:val="20"/>
        </w:rPr>
        <w:tab/>
      </w:r>
      <w:r w:rsidR="00225000">
        <w:rPr>
          <w:szCs w:val="20"/>
        </w:rPr>
        <w:tab/>
      </w:r>
      <w:r w:rsidR="00225000">
        <w:rPr>
          <w:szCs w:val="20"/>
        </w:rPr>
        <w:tab/>
      </w:r>
      <w:r w:rsidR="00225000">
        <w:rPr>
          <w:szCs w:val="20"/>
        </w:rPr>
        <w:tab/>
      </w:r>
      <w:r w:rsidR="00225000">
        <w:rPr>
          <w:szCs w:val="20"/>
        </w:rPr>
        <w:tab/>
      </w:r>
      <w:r w:rsidR="00225000">
        <w:rPr>
          <w:szCs w:val="20"/>
        </w:rPr>
        <w:tab/>
      </w:r>
      <w:r w:rsidR="00315637">
        <w:rPr>
          <w:szCs w:val="20"/>
        </w:rPr>
        <w:tab/>
      </w:r>
      <w:r w:rsidR="00315637">
        <w:rPr>
          <w:szCs w:val="20"/>
        </w:rPr>
        <w:tab/>
      </w:r>
      <w:r w:rsidR="00225000">
        <w:rPr>
          <w:szCs w:val="20"/>
        </w:rPr>
        <w:tab/>
        <w:t xml:space="preserve">            Remote Position</w:t>
      </w:r>
      <w:r w:rsidR="00225000">
        <w:rPr>
          <w:szCs w:val="20"/>
        </w:rPr>
        <w:br/>
        <w:t>Systems Analyst / QA Analyst</w:t>
      </w:r>
      <w:r w:rsidR="00225000">
        <w:rPr>
          <w:szCs w:val="20"/>
        </w:rPr>
        <w:tab/>
      </w:r>
      <w:r w:rsidR="00225000">
        <w:rPr>
          <w:szCs w:val="20"/>
        </w:rPr>
        <w:tab/>
      </w:r>
      <w:r w:rsidR="00225000">
        <w:rPr>
          <w:szCs w:val="20"/>
        </w:rPr>
        <w:tab/>
      </w:r>
      <w:r w:rsidR="00225000">
        <w:rPr>
          <w:szCs w:val="20"/>
        </w:rPr>
        <w:tab/>
      </w:r>
      <w:r w:rsidR="00225000">
        <w:rPr>
          <w:szCs w:val="20"/>
        </w:rPr>
        <w:tab/>
      </w:r>
      <w:r w:rsidR="00225000">
        <w:rPr>
          <w:szCs w:val="20"/>
        </w:rPr>
        <w:tab/>
      </w:r>
      <w:r w:rsidR="00315637">
        <w:rPr>
          <w:szCs w:val="20"/>
        </w:rPr>
        <w:tab/>
      </w:r>
      <w:r w:rsidR="00437465">
        <w:rPr>
          <w:szCs w:val="20"/>
        </w:rPr>
        <w:t xml:space="preserve">          </w:t>
      </w:r>
      <w:r w:rsidR="00225000">
        <w:t xml:space="preserve">November, 2023 – </w:t>
      </w:r>
      <w:r w:rsidR="00437465">
        <w:t>February, 2025</w:t>
      </w:r>
    </w:p>
    <w:p w14:paraId="1FE516E8" w14:textId="77777777" w:rsidR="00B13EC5" w:rsidRPr="002D36C7" w:rsidRDefault="00B13EC5" w:rsidP="00B13EC5">
      <w:pPr>
        <w:pStyle w:val="ListParagraph"/>
        <w:numPr>
          <w:ilvl w:val="0"/>
          <w:numId w:val="1"/>
        </w:numPr>
        <w:rPr>
          <w:rFonts w:ascii="Times New Roman" w:hAnsi="Times New Roman"/>
          <w:szCs w:val="20"/>
        </w:rPr>
      </w:pPr>
      <w:r w:rsidRPr="002D36C7">
        <w:rPr>
          <w:rFonts w:ascii="Times New Roman" w:hAnsi="Times New Roman"/>
          <w:szCs w:val="20"/>
        </w:rPr>
        <w:t>Analyzed reports from two systems to determine data quality from data migration. Used my Excel skills to reduce analysis time from six weeks to two weeks. Worked with other team members to further reduce analysis time to two days</w:t>
      </w:r>
      <w:r>
        <w:rPr>
          <w:rFonts w:ascii="Times New Roman" w:hAnsi="Times New Roman"/>
          <w:szCs w:val="20"/>
        </w:rPr>
        <w:t>.</w:t>
      </w:r>
    </w:p>
    <w:p w14:paraId="0611CC1E" w14:textId="205BF78E" w:rsidR="007C1187" w:rsidRPr="002D36C7" w:rsidRDefault="007C1187" w:rsidP="00365A6E">
      <w:pPr>
        <w:pStyle w:val="ListParagraph"/>
        <w:numPr>
          <w:ilvl w:val="0"/>
          <w:numId w:val="1"/>
        </w:numPr>
        <w:rPr>
          <w:rFonts w:ascii="Times New Roman" w:hAnsi="Times New Roman"/>
          <w:szCs w:val="20"/>
        </w:rPr>
      </w:pPr>
      <w:r>
        <w:rPr>
          <w:rFonts w:ascii="Times New Roman" w:hAnsi="Times New Roman"/>
          <w:szCs w:val="20"/>
        </w:rPr>
        <w:t>Worked with client to effectively communicate acceptance criteria to the development team.</w:t>
      </w:r>
      <w:r w:rsidR="00647206">
        <w:rPr>
          <w:rFonts w:ascii="Times New Roman" w:hAnsi="Times New Roman"/>
          <w:szCs w:val="20"/>
        </w:rPr>
        <w:t xml:space="preserve"> As a result, the client noticed fewer bugs and greater satisfaction with the product produced by the development team.</w:t>
      </w:r>
    </w:p>
    <w:p w14:paraId="5B31F1D2" w14:textId="77777777" w:rsidR="00A10215" w:rsidRPr="002D36C7" w:rsidRDefault="00A10215" w:rsidP="00A10215">
      <w:pPr>
        <w:pStyle w:val="ListParagraph"/>
        <w:numPr>
          <w:ilvl w:val="0"/>
          <w:numId w:val="1"/>
        </w:numPr>
        <w:rPr>
          <w:rFonts w:ascii="Times New Roman" w:hAnsi="Times New Roman"/>
          <w:szCs w:val="20"/>
        </w:rPr>
      </w:pPr>
      <w:r w:rsidRPr="002D36C7">
        <w:rPr>
          <w:rFonts w:ascii="Times New Roman" w:hAnsi="Times New Roman"/>
          <w:szCs w:val="20"/>
        </w:rPr>
        <w:t>Use</w:t>
      </w:r>
      <w:r>
        <w:rPr>
          <w:rFonts w:ascii="Times New Roman" w:hAnsi="Times New Roman"/>
          <w:szCs w:val="20"/>
        </w:rPr>
        <w:t>d</w:t>
      </w:r>
      <w:r w:rsidRPr="002D36C7">
        <w:rPr>
          <w:rFonts w:ascii="Times New Roman" w:hAnsi="Times New Roman"/>
          <w:szCs w:val="20"/>
        </w:rPr>
        <w:t xml:space="preserve"> MS Word to update and improve the NEAT user guide. After receiving new versions of the guide, customers used it to learn more about the NEAT system and suggest changes they needed to the software.</w:t>
      </w:r>
    </w:p>
    <w:p w14:paraId="7C2B184E" w14:textId="65CE27CA" w:rsidR="00755C61" w:rsidRPr="002D36C7" w:rsidRDefault="00755C61" w:rsidP="00365A6E">
      <w:pPr>
        <w:pStyle w:val="ListParagraph"/>
        <w:numPr>
          <w:ilvl w:val="0"/>
          <w:numId w:val="1"/>
        </w:numPr>
        <w:rPr>
          <w:rFonts w:ascii="Times New Roman" w:hAnsi="Times New Roman"/>
          <w:szCs w:val="20"/>
        </w:rPr>
      </w:pPr>
      <w:r w:rsidRPr="002D36C7">
        <w:rPr>
          <w:rFonts w:ascii="Times New Roman" w:hAnsi="Times New Roman"/>
          <w:szCs w:val="20"/>
        </w:rPr>
        <w:t xml:space="preserve">Gained certification as a </w:t>
      </w:r>
      <w:proofErr w:type="spellStart"/>
      <w:r w:rsidRPr="002D36C7">
        <w:rPr>
          <w:rFonts w:ascii="Times New Roman" w:hAnsi="Times New Roman"/>
          <w:szCs w:val="20"/>
        </w:rPr>
        <w:t>SAFe</w:t>
      </w:r>
      <w:proofErr w:type="spellEnd"/>
      <w:r w:rsidR="000D1CE3">
        <w:rPr>
          <w:rFonts w:ascii="Times New Roman" w:hAnsi="Times New Roman"/>
          <w:szCs w:val="20"/>
        </w:rPr>
        <w:t xml:space="preserve"> 6</w:t>
      </w:r>
      <w:r w:rsidRPr="002D36C7">
        <w:rPr>
          <w:rFonts w:ascii="Times New Roman" w:hAnsi="Times New Roman"/>
          <w:szCs w:val="20"/>
        </w:rPr>
        <w:t xml:space="preserve"> Agil</w:t>
      </w:r>
      <w:r w:rsidR="00E17D0F" w:rsidRPr="002D36C7">
        <w:rPr>
          <w:rFonts w:ascii="Times New Roman" w:hAnsi="Times New Roman"/>
          <w:szCs w:val="20"/>
        </w:rPr>
        <w:t>e</w:t>
      </w:r>
      <w:r w:rsidRPr="002D36C7">
        <w:rPr>
          <w:rFonts w:ascii="Times New Roman" w:hAnsi="Times New Roman"/>
          <w:szCs w:val="20"/>
        </w:rPr>
        <w:t>st.</w:t>
      </w:r>
      <w:r w:rsidR="000D1CE3">
        <w:rPr>
          <w:rFonts w:ascii="Times New Roman" w:hAnsi="Times New Roman"/>
          <w:szCs w:val="20"/>
        </w:rPr>
        <w:t xml:space="preserve"> </w:t>
      </w:r>
      <w:r w:rsidRPr="002D36C7">
        <w:rPr>
          <w:rFonts w:ascii="Times New Roman" w:hAnsi="Times New Roman"/>
          <w:szCs w:val="20"/>
        </w:rPr>
        <w:t xml:space="preserve"> </w:t>
      </w:r>
    </w:p>
    <w:p w14:paraId="6176D53E" w14:textId="5C89457D" w:rsidR="00755C61" w:rsidRPr="002D36C7" w:rsidRDefault="00755C61" w:rsidP="00365A6E">
      <w:pPr>
        <w:pStyle w:val="ListParagraph"/>
        <w:numPr>
          <w:ilvl w:val="0"/>
          <w:numId w:val="1"/>
        </w:numPr>
        <w:rPr>
          <w:rFonts w:ascii="Times New Roman" w:hAnsi="Times New Roman"/>
          <w:szCs w:val="20"/>
        </w:rPr>
      </w:pPr>
      <w:r w:rsidRPr="002D36C7">
        <w:rPr>
          <w:rFonts w:ascii="Times New Roman" w:hAnsi="Times New Roman"/>
          <w:szCs w:val="20"/>
        </w:rPr>
        <w:t xml:space="preserve">Contributed to </w:t>
      </w:r>
      <w:proofErr w:type="spellStart"/>
      <w:r w:rsidRPr="002D36C7">
        <w:rPr>
          <w:rFonts w:ascii="Times New Roman" w:hAnsi="Times New Roman"/>
          <w:szCs w:val="20"/>
        </w:rPr>
        <w:t>SAFe</w:t>
      </w:r>
      <w:proofErr w:type="spellEnd"/>
      <w:r w:rsidRPr="002D36C7">
        <w:rPr>
          <w:rFonts w:ascii="Times New Roman" w:hAnsi="Times New Roman"/>
          <w:szCs w:val="20"/>
        </w:rPr>
        <w:t xml:space="preserve"> Agile ceremonies such as Team Syncs, PI Planning, PI Reviews, Iteration Planning, and Iteration Reviews.</w:t>
      </w:r>
    </w:p>
    <w:p w14:paraId="239BD1F0" w14:textId="5AC43548" w:rsidR="00755C61" w:rsidRPr="00737818" w:rsidRDefault="002D36C7" w:rsidP="00737818">
      <w:pPr>
        <w:rPr>
          <w:szCs w:val="20"/>
        </w:rPr>
      </w:pPr>
      <w:r w:rsidRPr="002D36C7">
        <w:rPr>
          <w:b/>
          <w:bCs/>
          <w:szCs w:val="20"/>
        </w:rPr>
        <w:t>Eagle Creek</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sidR="00315637">
        <w:rPr>
          <w:szCs w:val="20"/>
        </w:rPr>
        <w:tab/>
      </w:r>
      <w:r w:rsidR="00315637">
        <w:rPr>
          <w:szCs w:val="20"/>
        </w:rPr>
        <w:tab/>
      </w:r>
      <w:r>
        <w:rPr>
          <w:szCs w:val="20"/>
        </w:rPr>
        <w:tab/>
        <w:t xml:space="preserve">            Remote Position</w:t>
      </w:r>
      <w:r>
        <w:rPr>
          <w:szCs w:val="20"/>
        </w:rPr>
        <w:br/>
        <w:t>Technical Business Analyst</w:t>
      </w:r>
      <w:r>
        <w:rPr>
          <w:szCs w:val="20"/>
        </w:rPr>
        <w:tab/>
      </w:r>
      <w:r>
        <w:rPr>
          <w:szCs w:val="20"/>
        </w:rPr>
        <w:tab/>
      </w:r>
      <w:r>
        <w:rPr>
          <w:szCs w:val="20"/>
        </w:rPr>
        <w:tab/>
      </w:r>
      <w:r>
        <w:rPr>
          <w:szCs w:val="20"/>
        </w:rPr>
        <w:tab/>
      </w:r>
      <w:r w:rsidR="00315637">
        <w:rPr>
          <w:szCs w:val="20"/>
        </w:rPr>
        <w:tab/>
      </w:r>
      <w:r w:rsidR="00315637">
        <w:rPr>
          <w:szCs w:val="20"/>
        </w:rPr>
        <w:tab/>
      </w:r>
      <w:r>
        <w:rPr>
          <w:szCs w:val="20"/>
        </w:rPr>
        <w:tab/>
        <w:t xml:space="preserve">            </w:t>
      </w:r>
      <w:r>
        <w:t xml:space="preserve">November, 2022 – </w:t>
      </w:r>
      <w:r w:rsidR="004D1081">
        <w:t>October, 2023</w:t>
      </w:r>
    </w:p>
    <w:p w14:paraId="70D165DC" w14:textId="77777777" w:rsidR="0093563D" w:rsidRDefault="0093563D" w:rsidP="0093563D">
      <w:pPr>
        <w:pStyle w:val="ListParagraph"/>
        <w:numPr>
          <w:ilvl w:val="0"/>
          <w:numId w:val="4"/>
        </w:numPr>
        <w:rPr>
          <w:rFonts w:ascii="Times New Roman" w:hAnsi="Times New Roman"/>
        </w:rPr>
      </w:pPr>
      <w:bookmarkStart w:id="0" w:name="_Hlk190679451"/>
      <w:r>
        <w:rPr>
          <w:rFonts w:ascii="Times New Roman" w:hAnsi="Times New Roman"/>
        </w:rPr>
        <w:t xml:space="preserve">Resolved long standing communication issues between the client and the consulting team regarding reporting requirements. This allowed the reporting effort that had been stalled for nine months to finally move forward. </w:t>
      </w:r>
    </w:p>
    <w:p w14:paraId="513288F7" w14:textId="65C3BEE1" w:rsidR="0093563D" w:rsidRPr="008D78E9" w:rsidRDefault="0093563D" w:rsidP="0093563D">
      <w:pPr>
        <w:pStyle w:val="ListParagraph"/>
        <w:numPr>
          <w:ilvl w:val="0"/>
          <w:numId w:val="4"/>
        </w:numPr>
        <w:rPr>
          <w:rFonts w:ascii="Times New Roman" w:hAnsi="Times New Roman"/>
        </w:rPr>
      </w:pPr>
      <w:r>
        <w:rPr>
          <w:rFonts w:ascii="Times New Roman" w:hAnsi="Times New Roman"/>
        </w:rPr>
        <w:t>Used SQL Server to analyze stored procedures</w:t>
      </w:r>
      <w:r w:rsidR="00F06493">
        <w:rPr>
          <w:rFonts w:ascii="Times New Roman" w:hAnsi="Times New Roman"/>
        </w:rPr>
        <w:t>,</w:t>
      </w:r>
      <w:r>
        <w:rPr>
          <w:rFonts w:ascii="Times New Roman" w:hAnsi="Times New Roman"/>
        </w:rPr>
        <w:t xml:space="preserve"> and </w:t>
      </w:r>
      <w:r w:rsidR="00442F87">
        <w:rPr>
          <w:rFonts w:ascii="Times New Roman" w:hAnsi="Times New Roman"/>
        </w:rPr>
        <w:t>assist</w:t>
      </w:r>
      <w:r w:rsidR="00F06493">
        <w:rPr>
          <w:rFonts w:ascii="Times New Roman" w:hAnsi="Times New Roman"/>
        </w:rPr>
        <w:t>ed</w:t>
      </w:r>
      <w:r w:rsidR="00442F87">
        <w:rPr>
          <w:rFonts w:ascii="Times New Roman" w:hAnsi="Times New Roman"/>
        </w:rPr>
        <w:t xml:space="preserve"> the ETL team in determining the</w:t>
      </w:r>
      <w:r>
        <w:rPr>
          <w:rFonts w:ascii="Times New Roman" w:hAnsi="Times New Roman"/>
        </w:rPr>
        <w:t xml:space="preserve"> </w:t>
      </w:r>
      <w:r w:rsidR="00442F87">
        <w:rPr>
          <w:rFonts w:ascii="Times New Roman" w:hAnsi="Times New Roman"/>
        </w:rPr>
        <w:t>ETL updates needed due to data warehouse changes.</w:t>
      </w:r>
    </w:p>
    <w:bookmarkEnd w:id="0"/>
    <w:p w14:paraId="59E46B9C" w14:textId="217EB434" w:rsidR="00C4135E" w:rsidRDefault="002D36C7" w:rsidP="002D36C7">
      <w:pPr>
        <w:pStyle w:val="ListParagraph"/>
        <w:numPr>
          <w:ilvl w:val="0"/>
          <w:numId w:val="4"/>
        </w:numPr>
        <w:rPr>
          <w:rFonts w:ascii="Times New Roman" w:hAnsi="Times New Roman"/>
          <w:szCs w:val="20"/>
        </w:rPr>
      </w:pPr>
      <w:r w:rsidRPr="002D36C7">
        <w:rPr>
          <w:rFonts w:ascii="Times New Roman" w:hAnsi="Times New Roman"/>
          <w:szCs w:val="20"/>
        </w:rPr>
        <w:t>Worked collaboratively with</w:t>
      </w:r>
      <w:r>
        <w:rPr>
          <w:rFonts w:ascii="Times New Roman" w:hAnsi="Times New Roman"/>
          <w:szCs w:val="20"/>
        </w:rPr>
        <w:t xml:space="preserve"> clients and project team members to analyze client needs</w:t>
      </w:r>
      <w:r w:rsidR="000320B0">
        <w:rPr>
          <w:rFonts w:ascii="Times New Roman" w:hAnsi="Times New Roman"/>
          <w:szCs w:val="20"/>
        </w:rPr>
        <w:t xml:space="preserve">, </w:t>
      </w:r>
      <w:r>
        <w:rPr>
          <w:rFonts w:ascii="Times New Roman" w:hAnsi="Times New Roman"/>
          <w:szCs w:val="20"/>
        </w:rPr>
        <w:t>capture client needs</w:t>
      </w:r>
      <w:r w:rsidR="000320B0">
        <w:rPr>
          <w:rFonts w:ascii="Times New Roman" w:hAnsi="Times New Roman"/>
          <w:szCs w:val="20"/>
        </w:rPr>
        <w:t>,</w:t>
      </w:r>
      <w:r>
        <w:rPr>
          <w:rFonts w:ascii="Times New Roman" w:hAnsi="Times New Roman"/>
          <w:szCs w:val="20"/>
        </w:rPr>
        <w:t xml:space="preserve"> and develop solutions</w:t>
      </w:r>
      <w:r w:rsidR="00F06493">
        <w:rPr>
          <w:rFonts w:ascii="Times New Roman" w:hAnsi="Times New Roman"/>
          <w:szCs w:val="20"/>
        </w:rPr>
        <w:t>.</w:t>
      </w:r>
    </w:p>
    <w:p w14:paraId="32914205" w14:textId="5D442A0B" w:rsidR="002D36C7" w:rsidRPr="008D78E9" w:rsidRDefault="002D36C7" w:rsidP="002D36C7">
      <w:pPr>
        <w:pStyle w:val="ListParagraph"/>
        <w:numPr>
          <w:ilvl w:val="0"/>
          <w:numId w:val="4"/>
        </w:numPr>
        <w:rPr>
          <w:rFonts w:ascii="Times New Roman" w:hAnsi="Times New Roman"/>
        </w:rPr>
      </w:pPr>
      <w:r w:rsidRPr="008D78E9">
        <w:rPr>
          <w:rFonts w:ascii="Times New Roman" w:hAnsi="Times New Roman"/>
        </w:rPr>
        <w:t>Used PowerPoint to present proposed solutions to the client, including the reasoning behind the solution. Answered client questions and incorporated client feedback into the implemented solution.</w:t>
      </w:r>
    </w:p>
    <w:p w14:paraId="35ABE300" w14:textId="2EED7EF3" w:rsidR="002D36C7" w:rsidRDefault="002D36C7" w:rsidP="002D36C7">
      <w:pPr>
        <w:pStyle w:val="ListParagraph"/>
        <w:numPr>
          <w:ilvl w:val="0"/>
          <w:numId w:val="4"/>
        </w:numPr>
        <w:rPr>
          <w:rFonts w:ascii="Times New Roman" w:hAnsi="Times New Roman"/>
        </w:rPr>
      </w:pPr>
      <w:r w:rsidRPr="008D78E9">
        <w:rPr>
          <w:rFonts w:ascii="Times New Roman" w:hAnsi="Times New Roman"/>
        </w:rPr>
        <w:t>Created PBIs in TFS</w:t>
      </w:r>
      <w:r w:rsidR="000320B0">
        <w:rPr>
          <w:rFonts w:ascii="Times New Roman" w:hAnsi="Times New Roman"/>
        </w:rPr>
        <w:t>. Facilitated PBI groom</w:t>
      </w:r>
      <w:r w:rsidR="00F06493">
        <w:rPr>
          <w:rFonts w:ascii="Times New Roman" w:hAnsi="Times New Roman"/>
        </w:rPr>
        <w:t>ing</w:t>
      </w:r>
      <w:r w:rsidR="000320B0">
        <w:rPr>
          <w:rFonts w:ascii="Times New Roman" w:hAnsi="Times New Roman"/>
        </w:rPr>
        <w:t xml:space="preserve"> to ensure requirement quality, prioritization, and a common understanding among team members.</w:t>
      </w:r>
    </w:p>
    <w:p w14:paraId="5ABEC31D" w14:textId="5719D7D8" w:rsidR="00D27C4C" w:rsidRDefault="00035DAF" w:rsidP="002D36C7">
      <w:pPr>
        <w:pStyle w:val="ListParagraph"/>
        <w:numPr>
          <w:ilvl w:val="0"/>
          <w:numId w:val="4"/>
        </w:numPr>
        <w:rPr>
          <w:rFonts w:ascii="Times New Roman" w:hAnsi="Times New Roman"/>
        </w:rPr>
      </w:pPr>
      <w:r>
        <w:rPr>
          <w:rFonts w:ascii="Times New Roman" w:hAnsi="Times New Roman"/>
        </w:rPr>
        <w:t>Regression tested existing reports to ensure they were not broken due to reporting updates.</w:t>
      </w:r>
      <w:r w:rsidR="00D10DE3">
        <w:rPr>
          <w:rFonts w:ascii="Times New Roman" w:hAnsi="Times New Roman"/>
        </w:rPr>
        <w:t xml:space="preserve"> </w:t>
      </w:r>
      <w:r w:rsidR="00B93C11">
        <w:rPr>
          <w:rFonts w:ascii="Times New Roman" w:hAnsi="Times New Roman"/>
        </w:rPr>
        <w:t>Used Excel to create</w:t>
      </w:r>
      <w:r w:rsidR="00D10DE3">
        <w:rPr>
          <w:rFonts w:ascii="Times New Roman" w:hAnsi="Times New Roman"/>
        </w:rPr>
        <w:t xml:space="preserve"> test cases for the QA team to address new reports.</w:t>
      </w:r>
    </w:p>
    <w:p w14:paraId="19645281" w14:textId="77777777" w:rsidR="00F06493" w:rsidRPr="00F06493" w:rsidRDefault="00F06493" w:rsidP="00F06493">
      <w:pPr>
        <w:pStyle w:val="ListParagraph"/>
        <w:numPr>
          <w:ilvl w:val="0"/>
          <w:numId w:val="4"/>
        </w:numPr>
        <w:rPr>
          <w:rFonts w:ascii="Times New Roman" w:hAnsi="Times New Roman"/>
        </w:rPr>
      </w:pPr>
      <w:r w:rsidRPr="00F06493">
        <w:rPr>
          <w:rFonts w:ascii="Times New Roman" w:hAnsi="Times New Roman"/>
        </w:rPr>
        <w:t>Captured test scenarios for the QA team.</w:t>
      </w:r>
    </w:p>
    <w:p w14:paraId="113C1317" w14:textId="3E676066" w:rsidR="00F06493" w:rsidRPr="00F06493" w:rsidRDefault="00F06493" w:rsidP="00F06493">
      <w:pPr>
        <w:pStyle w:val="ListParagraph"/>
        <w:numPr>
          <w:ilvl w:val="0"/>
          <w:numId w:val="4"/>
        </w:numPr>
        <w:rPr>
          <w:rFonts w:ascii="Times New Roman" w:hAnsi="Times New Roman"/>
        </w:rPr>
      </w:pPr>
      <w:r w:rsidRPr="00F06493">
        <w:rPr>
          <w:rFonts w:ascii="Times New Roman" w:hAnsi="Times New Roman"/>
        </w:rPr>
        <w:lastRenderedPageBreak/>
        <w:t>Worked with team members to troubleshoot and resolve system issues. This included communicating with system users to diagnose the root cause.</w:t>
      </w:r>
    </w:p>
    <w:p w14:paraId="675C6AD6" w14:textId="77777777" w:rsidR="00F06493" w:rsidRPr="00F06493" w:rsidRDefault="00F06493" w:rsidP="00F06493">
      <w:pPr>
        <w:pStyle w:val="ListParagraph"/>
        <w:numPr>
          <w:ilvl w:val="0"/>
          <w:numId w:val="4"/>
        </w:numPr>
        <w:rPr>
          <w:rFonts w:ascii="Times New Roman" w:hAnsi="Times New Roman"/>
        </w:rPr>
      </w:pPr>
      <w:r w:rsidRPr="00F06493">
        <w:rPr>
          <w:rFonts w:ascii="Times New Roman" w:hAnsi="Times New Roman"/>
        </w:rPr>
        <w:t>Facilitated UAT. Included creating UAT test cases, training UAT testers, answering tester questions and resolving issues encountered during UAT.</w:t>
      </w:r>
    </w:p>
    <w:p w14:paraId="5DAAA727" w14:textId="77777777" w:rsidR="00F06493" w:rsidRPr="00F06493" w:rsidRDefault="00F06493" w:rsidP="00F06493">
      <w:pPr>
        <w:pStyle w:val="ListParagraph"/>
        <w:numPr>
          <w:ilvl w:val="0"/>
          <w:numId w:val="4"/>
        </w:numPr>
        <w:rPr>
          <w:rFonts w:ascii="Times New Roman" w:hAnsi="Times New Roman"/>
        </w:rPr>
      </w:pPr>
      <w:r w:rsidRPr="00F06493">
        <w:rPr>
          <w:rFonts w:ascii="Times New Roman" w:hAnsi="Times New Roman"/>
        </w:rPr>
        <w:t>Documented BA procedures and standards. During onboarding I received conflicting instructions on “standardized” BA procedures for the organization. I raised the issue with the other BAs on the team, built consensus on each issue, and codified them in a single document so the team had a common standard as a baseline.</w:t>
      </w:r>
    </w:p>
    <w:p w14:paraId="498BBF70" w14:textId="5F7C1A1C" w:rsidR="00F06493" w:rsidRPr="008D78E9" w:rsidRDefault="0099390E" w:rsidP="002D36C7">
      <w:pPr>
        <w:pStyle w:val="ListParagraph"/>
        <w:numPr>
          <w:ilvl w:val="0"/>
          <w:numId w:val="4"/>
        </w:numPr>
        <w:rPr>
          <w:rFonts w:ascii="Times New Roman" w:hAnsi="Times New Roman"/>
        </w:rPr>
      </w:pPr>
      <w:r>
        <w:rPr>
          <w:rFonts w:ascii="Times New Roman" w:hAnsi="Times New Roman"/>
        </w:rPr>
        <w:t>Guided QA team through report validation after deployment</w:t>
      </w:r>
    </w:p>
    <w:p w14:paraId="63621217" w14:textId="1E082090" w:rsidR="00C4135E" w:rsidRPr="00442F87" w:rsidRDefault="0018464C">
      <w:r w:rsidRPr="00900C5B">
        <w:rPr>
          <w:b/>
          <w:bCs/>
        </w:rPr>
        <w:t>Rightpoint</w:t>
      </w:r>
      <w:r>
        <w:tab/>
      </w:r>
      <w:r>
        <w:tab/>
      </w:r>
      <w:r>
        <w:tab/>
      </w:r>
      <w:r>
        <w:tab/>
      </w:r>
      <w:r>
        <w:tab/>
      </w:r>
      <w:r>
        <w:tab/>
      </w:r>
      <w:r>
        <w:tab/>
      </w:r>
      <w:r>
        <w:tab/>
      </w:r>
      <w:r>
        <w:tab/>
      </w:r>
      <w:r>
        <w:tab/>
      </w:r>
      <w:r>
        <w:tab/>
        <w:t xml:space="preserve">            Remote Position</w:t>
      </w:r>
      <w:r>
        <w:br/>
        <w:t>Senior Business Analyst</w:t>
      </w:r>
      <w:r>
        <w:tab/>
      </w:r>
      <w:r>
        <w:tab/>
      </w:r>
      <w:r>
        <w:tab/>
      </w:r>
      <w:r>
        <w:tab/>
      </w:r>
      <w:r>
        <w:tab/>
      </w:r>
      <w:r>
        <w:tab/>
      </w:r>
      <w:r>
        <w:tab/>
      </w:r>
      <w:r>
        <w:tab/>
      </w:r>
      <w:r>
        <w:tab/>
        <w:t xml:space="preserve">   January, 2020 – October, 2022</w:t>
      </w:r>
    </w:p>
    <w:p w14:paraId="77BEFE8B" w14:textId="77777777" w:rsidR="005F1391" w:rsidRPr="00BE2FBF" w:rsidRDefault="005F1391" w:rsidP="005F1391">
      <w:pPr>
        <w:pStyle w:val="ListParagraph"/>
        <w:numPr>
          <w:ilvl w:val="0"/>
          <w:numId w:val="5"/>
        </w:numPr>
        <w:rPr>
          <w:rFonts w:ascii="Times New Roman" w:hAnsi="Times New Roman"/>
        </w:rPr>
      </w:pPr>
      <w:r w:rsidRPr="00BE2FBF">
        <w:rPr>
          <w:rFonts w:ascii="Times New Roman" w:hAnsi="Times New Roman"/>
        </w:rPr>
        <w:t>Developed high-level requirements that set scope for design and development</w:t>
      </w:r>
    </w:p>
    <w:p w14:paraId="4D603235" w14:textId="788E5E0A" w:rsidR="00963AC7" w:rsidRPr="00BE2FBF" w:rsidRDefault="00900C5B" w:rsidP="00900C5B">
      <w:pPr>
        <w:pStyle w:val="ListParagraph"/>
        <w:numPr>
          <w:ilvl w:val="0"/>
          <w:numId w:val="5"/>
        </w:numPr>
        <w:rPr>
          <w:rFonts w:ascii="Times New Roman" w:hAnsi="Times New Roman"/>
        </w:rPr>
      </w:pPr>
      <w:r w:rsidRPr="00BE2FBF">
        <w:rPr>
          <w:rFonts w:ascii="Times New Roman" w:hAnsi="Times New Roman"/>
        </w:rPr>
        <w:t>Used Viso to capture As Is and To Be processes</w:t>
      </w:r>
      <w:r w:rsidR="00BE2FBF" w:rsidRPr="00BE2FBF">
        <w:rPr>
          <w:rFonts w:ascii="Times New Roman" w:hAnsi="Times New Roman"/>
        </w:rPr>
        <w:t>,</w:t>
      </w:r>
      <w:r w:rsidRPr="00BE2FBF">
        <w:rPr>
          <w:rFonts w:ascii="Times New Roman" w:hAnsi="Times New Roman"/>
        </w:rPr>
        <w:t xml:space="preserve"> and </w:t>
      </w:r>
      <w:r w:rsidR="002716AD" w:rsidRPr="00BE2FBF">
        <w:rPr>
          <w:rFonts w:ascii="Times New Roman" w:hAnsi="Times New Roman"/>
        </w:rPr>
        <w:t>analyze customer systems. This led to a more complete understanding of client needs and more effective solutions for our customers.</w:t>
      </w:r>
    </w:p>
    <w:p w14:paraId="6FF88A0F" w14:textId="5A7E1071" w:rsidR="002716AD" w:rsidRPr="00BE2FBF" w:rsidRDefault="002716AD" w:rsidP="00900C5B">
      <w:pPr>
        <w:pStyle w:val="ListParagraph"/>
        <w:numPr>
          <w:ilvl w:val="0"/>
          <w:numId w:val="5"/>
        </w:numPr>
        <w:rPr>
          <w:rFonts w:ascii="Times New Roman" w:hAnsi="Times New Roman"/>
        </w:rPr>
      </w:pPr>
      <w:r w:rsidRPr="00BE2FBF">
        <w:rPr>
          <w:rFonts w:ascii="Times New Roman" w:hAnsi="Times New Roman"/>
        </w:rPr>
        <w:t>Captured user stories in JIRA to ensure common team access. Lead user story and requirement reviews to ensure quality and common understanding among team members.</w:t>
      </w:r>
    </w:p>
    <w:p w14:paraId="71E82F91" w14:textId="19379477" w:rsidR="002716AD" w:rsidRPr="00BE2FBF" w:rsidRDefault="002716AD" w:rsidP="00900C5B">
      <w:pPr>
        <w:pStyle w:val="ListParagraph"/>
        <w:numPr>
          <w:ilvl w:val="0"/>
          <w:numId w:val="5"/>
        </w:numPr>
        <w:rPr>
          <w:rFonts w:ascii="Times New Roman" w:hAnsi="Times New Roman"/>
        </w:rPr>
      </w:pPr>
      <w:r w:rsidRPr="00BE2FBF">
        <w:rPr>
          <w:rFonts w:ascii="Times New Roman" w:hAnsi="Times New Roman"/>
        </w:rPr>
        <w:t>Used Miro for team collaboration, creating customer journeys, ideation, creating process and strategies. This resulted in a tighter, more efficient team, better solutions, and a happier customer.</w:t>
      </w:r>
    </w:p>
    <w:p w14:paraId="3FAF7DE8" w14:textId="1ADA35C2" w:rsidR="002716AD" w:rsidRPr="00BE2FBF" w:rsidRDefault="002716AD" w:rsidP="00900C5B">
      <w:pPr>
        <w:pStyle w:val="ListParagraph"/>
        <w:numPr>
          <w:ilvl w:val="0"/>
          <w:numId w:val="5"/>
        </w:numPr>
        <w:rPr>
          <w:rFonts w:ascii="Times New Roman" w:hAnsi="Times New Roman"/>
        </w:rPr>
      </w:pPr>
      <w:r w:rsidRPr="00BE2FBF">
        <w:rPr>
          <w:rFonts w:ascii="Times New Roman" w:hAnsi="Times New Roman"/>
        </w:rPr>
        <w:t>Created templates to increase team efficiency.</w:t>
      </w:r>
    </w:p>
    <w:p w14:paraId="00CF8E67" w14:textId="5A8474D5" w:rsidR="007F2C26" w:rsidRPr="00BE2FBF" w:rsidRDefault="007F2C26" w:rsidP="00900C5B">
      <w:pPr>
        <w:pStyle w:val="ListParagraph"/>
        <w:numPr>
          <w:ilvl w:val="0"/>
          <w:numId w:val="5"/>
        </w:numPr>
        <w:rPr>
          <w:rFonts w:ascii="Times New Roman" w:hAnsi="Times New Roman"/>
        </w:rPr>
      </w:pPr>
      <w:r w:rsidRPr="00BE2FBF">
        <w:rPr>
          <w:rFonts w:ascii="Times New Roman" w:hAnsi="Times New Roman"/>
        </w:rPr>
        <w:t xml:space="preserve">Assisted with creating statements of work and change orders to ensure accuracy, adequacy, and competence. </w:t>
      </w:r>
    </w:p>
    <w:p w14:paraId="199B43DF" w14:textId="20926D32" w:rsidR="00BE2FBF" w:rsidRPr="00BE2FBF" w:rsidRDefault="005F1391" w:rsidP="00BE2FBF">
      <w:pPr>
        <w:pStyle w:val="ListParagraph"/>
        <w:numPr>
          <w:ilvl w:val="0"/>
          <w:numId w:val="5"/>
        </w:numPr>
        <w:rPr>
          <w:rFonts w:ascii="Times New Roman" w:hAnsi="Times New Roman"/>
        </w:rPr>
      </w:pPr>
      <w:r w:rsidRPr="00BE2FBF">
        <w:rPr>
          <w:rFonts w:ascii="Times New Roman" w:hAnsi="Times New Roman"/>
        </w:rPr>
        <w:t>Taught customers how to write user stories</w:t>
      </w:r>
      <w:r>
        <w:rPr>
          <w:rFonts w:ascii="Times New Roman" w:hAnsi="Times New Roman"/>
        </w:rPr>
        <w:t xml:space="preserve"> and set</w:t>
      </w:r>
      <w:r w:rsidR="00BE2FBF" w:rsidRPr="00BE2FBF">
        <w:rPr>
          <w:rFonts w:ascii="Times New Roman" w:hAnsi="Times New Roman"/>
        </w:rPr>
        <w:t xml:space="preserve"> user story standards for client projects</w:t>
      </w:r>
    </w:p>
    <w:p w14:paraId="3D73C37F" w14:textId="32676330" w:rsidR="00BE2FBF" w:rsidRPr="005F1391" w:rsidRDefault="00370CED" w:rsidP="005F1391">
      <w:pPr>
        <w:pStyle w:val="ListParagraph"/>
        <w:numPr>
          <w:ilvl w:val="0"/>
          <w:numId w:val="5"/>
        </w:numPr>
        <w:rPr>
          <w:rFonts w:ascii="Times New Roman" w:hAnsi="Times New Roman"/>
        </w:rPr>
      </w:pPr>
      <w:r w:rsidRPr="005F1391">
        <w:rPr>
          <w:rFonts w:ascii="Times New Roman" w:hAnsi="Times New Roman"/>
        </w:rPr>
        <w:t>Lead the effort to create a new intake process for customer requirements.</w:t>
      </w:r>
      <w:r>
        <w:rPr>
          <w:rFonts w:ascii="Times New Roman" w:hAnsi="Times New Roman"/>
        </w:rPr>
        <w:t xml:space="preserve"> </w:t>
      </w:r>
      <w:r w:rsidR="00BE2FBF" w:rsidRPr="00BE2FBF">
        <w:rPr>
          <w:rFonts w:ascii="Times New Roman" w:hAnsi="Times New Roman"/>
        </w:rPr>
        <w:t>Developed a process for creating and reviewing user stories. The process included both customer and project team members</w:t>
      </w:r>
      <w:r w:rsidR="00BE2FBF" w:rsidRPr="005F1391">
        <w:rPr>
          <w:rFonts w:ascii="Times New Roman" w:hAnsi="Times New Roman"/>
        </w:rPr>
        <w:t>.</w:t>
      </w:r>
      <w:r w:rsidR="005F1391" w:rsidRPr="005F1391">
        <w:rPr>
          <w:rFonts w:ascii="Times New Roman" w:hAnsi="Times New Roman"/>
        </w:rPr>
        <w:t xml:space="preserve"> </w:t>
      </w:r>
    </w:p>
    <w:p w14:paraId="66F3AA60" w14:textId="77777777" w:rsidR="00BE2FBF" w:rsidRPr="00BE2FBF" w:rsidRDefault="00BE2FBF" w:rsidP="00BE2FBF">
      <w:pPr>
        <w:pStyle w:val="ListParagraph"/>
        <w:numPr>
          <w:ilvl w:val="0"/>
          <w:numId w:val="5"/>
        </w:numPr>
        <w:rPr>
          <w:rFonts w:ascii="Times New Roman" w:hAnsi="Times New Roman"/>
        </w:rPr>
      </w:pPr>
      <w:r w:rsidRPr="00BE2FBF">
        <w:rPr>
          <w:rFonts w:ascii="Times New Roman" w:hAnsi="Times New Roman"/>
        </w:rPr>
        <w:t>Created epics, features, and user stories</w:t>
      </w:r>
    </w:p>
    <w:p w14:paraId="1F4FEF47" w14:textId="3C702587" w:rsidR="00BE2FBF" w:rsidRPr="00442F87" w:rsidRDefault="00BE2FBF" w:rsidP="00BE2FBF">
      <w:r>
        <w:rPr>
          <w:b/>
          <w:bCs/>
        </w:rPr>
        <w:t xml:space="preserve">Argo Data </w:t>
      </w:r>
      <w:r w:rsidR="0070400C">
        <w:rPr>
          <w:b/>
          <w:bCs/>
        </w:rPr>
        <w:t>Resource</w:t>
      </w:r>
      <w:r>
        <w:tab/>
      </w:r>
      <w:r>
        <w:tab/>
      </w:r>
      <w:r>
        <w:tab/>
      </w:r>
      <w:r>
        <w:tab/>
      </w:r>
      <w:r>
        <w:tab/>
      </w:r>
      <w:r>
        <w:tab/>
      </w:r>
      <w:r>
        <w:tab/>
      </w:r>
      <w:r>
        <w:tab/>
      </w:r>
      <w:r>
        <w:tab/>
      </w:r>
      <w:r>
        <w:tab/>
        <w:t xml:space="preserve">         Richardson, Texas</w:t>
      </w:r>
      <w:r>
        <w:br/>
        <w:t>Senior Business Analyst</w:t>
      </w:r>
      <w:r>
        <w:tab/>
      </w:r>
      <w:r>
        <w:tab/>
      </w:r>
      <w:r>
        <w:tab/>
      </w:r>
      <w:r>
        <w:tab/>
      </w:r>
      <w:r>
        <w:tab/>
      </w:r>
      <w:r>
        <w:tab/>
      </w:r>
      <w:r>
        <w:tab/>
      </w:r>
      <w:r>
        <w:tab/>
      </w:r>
      <w:r>
        <w:tab/>
        <w:t xml:space="preserve">         July, 2015 – January, 2020</w:t>
      </w:r>
    </w:p>
    <w:p w14:paraId="5B266607" w14:textId="77777777"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Worked with Product Managers to analyze business needs, including regulatory changes, develop effective solutions, and capture requirements</w:t>
      </w:r>
    </w:p>
    <w:p w14:paraId="6B24F2CE" w14:textId="77777777"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 xml:space="preserve">Worked with Product Mangers, Developers, and other BAs to incorporate solutions into Lending and online banking software </w:t>
      </w:r>
    </w:p>
    <w:p w14:paraId="0383C7FE" w14:textId="77777777"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 xml:space="preserve">Effectively communicated with both business and technical SMEs to identify, document, and refine requirements </w:t>
      </w:r>
    </w:p>
    <w:p w14:paraId="719C1830" w14:textId="42A41031"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Captured processes for online mortgage origination software</w:t>
      </w:r>
    </w:p>
    <w:p w14:paraId="0C58DD21" w14:textId="77777777"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Produced requirements specifications for both internal and external solutions</w:t>
      </w:r>
    </w:p>
    <w:p w14:paraId="25D599F1" w14:textId="7CDD2B41"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Produced high quality deliverables that ensure vital information is consumable by all intended audiences in both waterfall and agile environments</w:t>
      </w:r>
      <w:r w:rsidR="00801D98">
        <w:rPr>
          <w:rFonts w:ascii="Times New Roman" w:hAnsi="Times New Roman"/>
        </w:rPr>
        <w:t xml:space="preserve">. </w:t>
      </w:r>
      <w:r w:rsidR="00801D98" w:rsidRPr="00370CED">
        <w:rPr>
          <w:rFonts w:ascii="Times New Roman" w:hAnsi="Times New Roman"/>
        </w:rPr>
        <w:t>Lead the committee to develop a standardized requirements document template for use across teams and lines of business</w:t>
      </w:r>
      <w:r w:rsidR="00801D98">
        <w:rPr>
          <w:rFonts w:ascii="Times New Roman" w:hAnsi="Times New Roman"/>
        </w:rPr>
        <w:t>.</w:t>
      </w:r>
    </w:p>
    <w:p w14:paraId="0E7F8AF8" w14:textId="17473259" w:rsidR="00BE2FBF" w:rsidRPr="00370CED" w:rsidRDefault="00BE2FBF" w:rsidP="00526D6A">
      <w:pPr>
        <w:pStyle w:val="ListParagraph"/>
        <w:numPr>
          <w:ilvl w:val="0"/>
          <w:numId w:val="7"/>
        </w:numPr>
        <w:rPr>
          <w:rFonts w:ascii="Times New Roman" w:hAnsi="Times New Roman"/>
        </w:rPr>
      </w:pPr>
    </w:p>
    <w:p w14:paraId="4E030C75" w14:textId="77777777"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Improved BA standards by developing and delivering training in BA techniques and best practices</w:t>
      </w:r>
    </w:p>
    <w:p w14:paraId="6601BF77" w14:textId="15C4FA36"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Coordinated the efforts of BAs in multiple technology stacks as part of the organization’s online banking initiative. Include</w:t>
      </w:r>
      <w:r w:rsidR="0095033C">
        <w:rPr>
          <w:rFonts w:ascii="Times New Roman" w:hAnsi="Times New Roman"/>
        </w:rPr>
        <w:t>d</w:t>
      </w:r>
      <w:r w:rsidRPr="00370CED">
        <w:rPr>
          <w:rFonts w:ascii="Times New Roman" w:hAnsi="Times New Roman"/>
        </w:rPr>
        <w:t xml:space="preserve"> ensuring that requirements that impact multiple stacks are fulfilled in each stack.</w:t>
      </w:r>
    </w:p>
    <w:p w14:paraId="6C1B25B3" w14:textId="2B0DF62D"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Created and maintain the field mapping guide that maps data fields across technology stacks as part of the online banking initiative</w:t>
      </w:r>
    </w:p>
    <w:p w14:paraId="68822C53" w14:textId="4BD157DF" w:rsidR="00BE2FBF" w:rsidRPr="00370CED" w:rsidRDefault="00BE2FBF" w:rsidP="00526D6A">
      <w:pPr>
        <w:pStyle w:val="ListParagraph"/>
        <w:numPr>
          <w:ilvl w:val="0"/>
          <w:numId w:val="7"/>
        </w:numPr>
        <w:rPr>
          <w:rFonts w:ascii="Times New Roman" w:hAnsi="Times New Roman"/>
        </w:rPr>
      </w:pPr>
      <w:r w:rsidRPr="00370CED">
        <w:rPr>
          <w:rFonts w:ascii="Times New Roman" w:hAnsi="Times New Roman"/>
        </w:rPr>
        <w:t>Facilitated Sprint Retrospectives; ensuring that issues encounter within the sprint are addressed and process improvements are implemented. Communicated with team members to identify the issues that are important to them, then address the most commonly mentioned items in the retrospective</w:t>
      </w:r>
      <w:r w:rsidR="00801D98">
        <w:rPr>
          <w:rFonts w:ascii="Times New Roman" w:hAnsi="Times New Roman"/>
        </w:rPr>
        <w:t>.</w:t>
      </w:r>
    </w:p>
    <w:p w14:paraId="7F15B83E" w14:textId="3337ACFB" w:rsidR="00CA2B50" w:rsidRPr="00442F87" w:rsidRDefault="00CA2B50" w:rsidP="00CA2B50">
      <w:r>
        <w:rPr>
          <w:b/>
          <w:bCs/>
        </w:rPr>
        <w:lastRenderedPageBreak/>
        <w:t>AIM Consulting</w:t>
      </w:r>
      <w:r>
        <w:tab/>
      </w:r>
      <w:r>
        <w:tab/>
      </w:r>
      <w:r>
        <w:tab/>
      </w:r>
      <w:r>
        <w:tab/>
      </w:r>
      <w:r>
        <w:tab/>
      </w:r>
      <w:r>
        <w:tab/>
      </w:r>
      <w:r>
        <w:tab/>
      </w:r>
      <w:r>
        <w:tab/>
      </w:r>
      <w:r>
        <w:tab/>
      </w:r>
      <w:r>
        <w:tab/>
      </w:r>
      <w:r>
        <w:tab/>
        <w:t xml:space="preserve">    Dallas, Texas</w:t>
      </w:r>
      <w:r>
        <w:br/>
        <w:t>Senior Business Analyst</w:t>
      </w:r>
      <w:r>
        <w:tab/>
      </w:r>
      <w:r>
        <w:tab/>
      </w:r>
      <w:r>
        <w:tab/>
      </w:r>
      <w:r>
        <w:tab/>
      </w:r>
      <w:r>
        <w:tab/>
      </w:r>
      <w:r>
        <w:tab/>
      </w:r>
      <w:r>
        <w:tab/>
      </w:r>
      <w:r>
        <w:tab/>
      </w:r>
      <w:r>
        <w:tab/>
        <w:t xml:space="preserve">     September, 2014 – July, 2015</w:t>
      </w:r>
      <w:r w:rsidR="00E16631">
        <w:br/>
      </w:r>
      <w:r w:rsidR="00E16631" w:rsidRPr="00E40B69">
        <w:rPr>
          <w:szCs w:val="20"/>
        </w:rPr>
        <w:t>Client: VHA, Novation</w:t>
      </w:r>
    </w:p>
    <w:p w14:paraId="77991C6E" w14:textId="77777777" w:rsidR="00CA2B50" w:rsidRPr="00CA2B50" w:rsidRDefault="00CA2B50" w:rsidP="00CA2B50">
      <w:pPr>
        <w:pStyle w:val="ListParagraph"/>
        <w:numPr>
          <w:ilvl w:val="0"/>
          <w:numId w:val="7"/>
        </w:numPr>
        <w:rPr>
          <w:rFonts w:ascii="Times New Roman" w:hAnsi="Times New Roman"/>
        </w:rPr>
      </w:pPr>
      <w:r w:rsidRPr="00CA2B50">
        <w:rPr>
          <w:rFonts w:ascii="Times New Roman" w:hAnsi="Times New Roman"/>
        </w:rPr>
        <w:t>Led efforts to collect, refine and verify requirements using tools such as use case diagrams, interviews, user personas, user stories, meeting facilitation, and process documentation</w:t>
      </w:r>
    </w:p>
    <w:p w14:paraId="47E49954" w14:textId="77777777" w:rsidR="00CA2B50" w:rsidRPr="00CA2B50" w:rsidRDefault="00CA2B50" w:rsidP="00CA2B50">
      <w:pPr>
        <w:pStyle w:val="ListParagraph"/>
        <w:numPr>
          <w:ilvl w:val="0"/>
          <w:numId w:val="7"/>
        </w:numPr>
        <w:rPr>
          <w:rFonts w:ascii="Times New Roman" w:hAnsi="Times New Roman"/>
        </w:rPr>
      </w:pPr>
      <w:r w:rsidRPr="00CA2B50">
        <w:rPr>
          <w:rFonts w:ascii="Times New Roman" w:hAnsi="Times New Roman"/>
        </w:rPr>
        <w:t>Helped solidify project vision, goals, and planning by creating project charters, performing preliminary risk analysis, and assisting in SOW evaluation</w:t>
      </w:r>
    </w:p>
    <w:p w14:paraId="27DAFE9D" w14:textId="77777777" w:rsidR="00CA2B50" w:rsidRPr="00CA2B50" w:rsidRDefault="00CA2B50" w:rsidP="00CA2B50">
      <w:pPr>
        <w:pStyle w:val="ListParagraph"/>
        <w:numPr>
          <w:ilvl w:val="0"/>
          <w:numId w:val="7"/>
        </w:numPr>
        <w:rPr>
          <w:rFonts w:ascii="Times New Roman" w:hAnsi="Times New Roman"/>
        </w:rPr>
      </w:pPr>
      <w:r w:rsidRPr="00CA2B50">
        <w:rPr>
          <w:rFonts w:ascii="Times New Roman" w:hAnsi="Times New Roman"/>
        </w:rPr>
        <w:t>Used innovative thinking and stakeholder communication to resolve project issues, achieve project goals, and manage stakeholder expectations</w:t>
      </w:r>
    </w:p>
    <w:p w14:paraId="1766915F" w14:textId="77777777" w:rsidR="00CA2B50" w:rsidRPr="00CA2B50" w:rsidRDefault="00CA2B50" w:rsidP="00CA2B50">
      <w:pPr>
        <w:pStyle w:val="ListParagraph"/>
        <w:numPr>
          <w:ilvl w:val="0"/>
          <w:numId w:val="7"/>
        </w:numPr>
        <w:rPr>
          <w:rFonts w:ascii="Times New Roman" w:hAnsi="Times New Roman"/>
        </w:rPr>
      </w:pPr>
      <w:r w:rsidRPr="00CA2B50">
        <w:rPr>
          <w:rFonts w:ascii="Times New Roman" w:hAnsi="Times New Roman"/>
        </w:rPr>
        <w:t>Supported development team efforts by creating and vetting database dictionaries and assisting in database table testing and analyzing and resolving database issues</w:t>
      </w:r>
    </w:p>
    <w:p w14:paraId="54E3B62A" w14:textId="77777777" w:rsidR="00CA2B50" w:rsidRPr="00CA2B50" w:rsidRDefault="00CA2B50" w:rsidP="00CA2B50">
      <w:pPr>
        <w:pStyle w:val="ListParagraph"/>
        <w:numPr>
          <w:ilvl w:val="0"/>
          <w:numId w:val="7"/>
        </w:numPr>
        <w:rPr>
          <w:rFonts w:ascii="Times New Roman" w:hAnsi="Times New Roman"/>
        </w:rPr>
      </w:pPr>
      <w:r w:rsidRPr="00CA2B50">
        <w:rPr>
          <w:rFonts w:ascii="Times New Roman" w:hAnsi="Times New Roman"/>
        </w:rPr>
        <w:t>Led the team effort to establish BA standards</w:t>
      </w:r>
    </w:p>
    <w:p w14:paraId="7F4A30BC" w14:textId="3ED03C21" w:rsidR="00CA2B50" w:rsidRPr="00E16631" w:rsidRDefault="00CA2B50" w:rsidP="00CA2B50">
      <w:pPr>
        <w:pStyle w:val="ListParagraph"/>
        <w:numPr>
          <w:ilvl w:val="0"/>
          <w:numId w:val="7"/>
        </w:numPr>
      </w:pPr>
      <w:r w:rsidRPr="00CA2B50">
        <w:rPr>
          <w:rFonts w:ascii="Times New Roman" w:hAnsi="Times New Roman"/>
        </w:rPr>
        <w:t>Initiated BA meetings to coordinate among related projects and ensure that cross-project impacts were evaluated and addressed</w:t>
      </w:r>
    </w:p>
    <w:p w14:paraId="3DF7F741" w14:textId="68EFCAF8" w:rsidR="00F93D47" w:rsidRPr="00442F87" w:rsidRDefault="00F93D47" w:rsidP="00F93D47">
      <w:r>
        <w:rPr>
          <w:b/>
          <w:bCs/>
        </w:rPr>
        <w:t>Interstate Batteries</w:t>
      </w:r>
      <w:r>
        <w:tab/>
      </w:r>
      <w:r>
        <w:tab/>
      </w:r>
      <w:r>
        <w:tab/>
      </w:r>
      <w:r>
        <w:tab/>
      </w:r>
      <w:r>
        <w:tab/>
      </w:r>
      <w:r>
        <w:tab/>
      </w:r>
      <w:r>
        <w:tab/>
      </w:r>
      <w:r>
        <w:tab/>
      </w:r>
      <w:r>
        <w:tab/>
      </w:r>
      <w:r>
        <w:tab/>
      </w:r>
      <w:r>
        <w:tab/>
        <w:t xml:space="preserve">    Dallas, Texas</w:t>
      </w:r>
      <w:r>
        <w:br/>
        <w:t>Senior Business Analyst</w:t>
      </w:r>
      <w:r>
        <w:tab/>
      </w:r>
      <w:r>
        <w:tab/>
      </w:r>
      <w:r>
        <w:tab/>
      </w:r>
      <w:r>
        <w:tab/>
      </w:r>
      <w:r>
        <w:tab/>
      </w:r>
      <w:r>
        <w:tab/>
      </w:r>
      <w:r>
        <w:tab/>
      </w:r>
      <w:r>
        <w:tab/>
        <w:t xml:space="preserve">        December, 2011 – September, 2014</w:t>
      </w:r>
    </w:p>
    <w:p w14:paraId="2CDB1AEA"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 xml:space="preserve">Improved project management practices by introducing risk analysis and management to interstate, and developing project ROI measures </w:t>
      </w:r>
    </w:p>
    <w:p w14:paraId="6CA44DC9"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Advanced the BA role at Interstate by leading the effort to establish BA standards, establishing and expanding the role of Agile BA, leading the effort to submit presentation proposals to BA World</w:t>
      </w:r>
    </w:p>
    <w:p w14:paraId="7648FC7F"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Assisted the project manager in managing stakeholder expectations by establishing personal relationships with each stakeholder, creating and maintaining open lines of communication, introducing stakeholder analysis, discussing and clarify the implications of decisions, and understanding stakeholder needs.</w:t>
      </w:r>
    </w:p>
    <w:p w14:paraId="690B844D"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Facilitated meetings to elicit, refine, and verify requirements and user stories; leveraging tools such as use cases (both textual and diagrams), process flows, swim lane (activity) diagrams, written documentation, peer reviews, and requirements reviews.</w:t>
      </w:r>
    </w:p>
    <w:p w14:paraId="79DF7B06"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Worked with stakeholders to collect, refine and verify requirements.</w:t>
      </w:r>
    </w:p>
    <w:p w14:paraId="0D7F9B74"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Worked with the project team and the QA group to plan and execute QA activities.</w:t>
      </w:r>
    </w:p>
    <w:p w14:paraId="737B77CC"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Leveraged team experiences during each sprint to identify issues and lessons learned to address while leading Sprint Reflections in after each agile sprint.</w:t>
      </w:r>
    </w:p>
    <w:p w14:paraId="62AFB1F6"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Relieved pressure on the project manager by working with stakeholders to analyze and address day to day project issues.</w:t>
      </w:r>
    </w:p>
    <w:p w14:paraId="094B1718"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 xml:space="preserve">Leveraged communication and organizational skills to ensure successful backlog grooming. </w:t>
      </w:r>
    </w:p>
    <w:p w14:paraId="20C19656"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Worked with QA and business unit stakeholders to plan and execute UAT and QA testing.</w:t>
      </w:r>
    </w:p>
    <w:p w14:paraId="3DB137EF" w14:textId="77777777" w:rsidR="0059015E" w:rsidRPr="0059015E" w:rsidRDefault="0059015E" w:rsidP="0059015E">
      <w:pPr>
        <w:pStyle w:val="ListParagraph"/>
        <w:numPr>
          <w:ilvl w:val="0"/>
          <w:numId w:val="7"/>
        </w:numPr>
        <w:rPr>
          <w:rFonts w:ascii="Times New Roman" w:hAnsi="Times New Roman"/>
        </w:rPr>
      </w:pPr>
      <w:r w:rsidRPr="0059015E">
        <w:rPr>
          <w:rFonts w:ascii="Times New Roman" w:hAnsi="Times New Roman"/>
        </w:rPr>
        <w:t>Produced high quality project documentation by coordinating with the PM, business owners, SME’s, and project team members.</w:t>
      </w:r>
    </w:p>
    <w:p w14:paraId="6CD5560C" w14:textId="52BBABBB" w:rsidR="00F93D47" w:rsidRPr="0059015E" w:rsidRDefault="0059015E" w:rsidP="0059015E">
      <w:pPr>
        <w:pStyle w:val="ListParagraph"/>
        <w:numPr>
          <w:ilvl w:val="0"/>
          <w:numId w:val="7"/>
        </w:numPr>
      </w:pPr>
      <w:r w:rsidRPr="0059015E">
        <w:rPr>
          <w:rFonts w:ascii="Times New Roman" w:hAnsi="Times New Roman"/>
        </w:rPr>
        <w:t>Ensured successful project completion by working with project team members and business owners to develop and execute rollout plans.</w:t>
      </w:r>
    </w:p>
    <w:p w14:paraId="51118083" w14:textId="5599346F" w:rsidR="003025DF" w:rsidRPr="00442F87" w:rsidRDefault="003025DF" w:rsidP="003025DF">
      <w:r>
        <w:rPr>
          <w:b/>
          <w:bCs/>
        </w:rPr>
        <w:t>Lockheed Martin</w:t>
      </w:r>
      <w:r>
        <w:tab/>
      </w:r>
      <w:r>
        <w:tab/>
      </w:r>
      <w:r>
        <w:tab/>
      </w:r>
      <w:r>
        <w:tab/>
      </w:r>
      <w:r>
        <w:tab/>
      </w:r>
      <w:r>
        <w:tab/>
      </w:r>
      <w:r>
        <w:tab/>
      </w:r>
      <w:r>
        <w:tab/>
      </w:r>
      <w:r>
        <w:tab/>
      </w:r>
      <w:r>
        <w:tab/>
        <w:t xml:space="preserve">  Farmers Branch, Texas</w:t>
      </w:r>
      <w:r>
        <w:br/>
      </w:r>
      <w:r w:rsidRPr="00E40B69">
        <w:rPr>
          <w:szCs w:val="20"/>
        </w:rPr>
        <w:t>Business Analyst/Quality Analyst (BA/QA)</w:t>
      </w:r>
      <w:r>
        <w:tab/>
      </w:r>
      <w:r>
        <w:tab/>
      </w:r>
      <w:r>
        <w:tab/>
      </w:r>
      <w:r>
        <w:tab/>
      </w:r>
      <w:r>
        <w:tab/>
        <w:t xml:space="preserve">            October, 2009 – December, 2011</w:t>
      </w:r>
      <w:r>
        <w:br/>
        <w:t>Client: IRS</w:t>
      </w:r>
    </w:p>
    <w:p w14:paraId="58C7B857" w14:textId="77777777" w:rsidR="00645CF1" w:rsidRPr="003025DF" w:rsidRDefault="00645CF1" w:rsidP="00645CF1">
      <w:pPr>
        <w:pStyle w:val="ListParagraph"/>
        <w:numPr>
          <w:ilvl w:val="0"/>
          <w:numId w:val="7"/>
        </w:numPr>
        <w:rPr>
          <w:rFonts w:ascii="Times New Roman" w:hAnsi="Times New Roman"/>
        </w:rPr>
      </w:pPr>
      <w:r w:rsidRPr="003025DF">
        <w:rPr>
          <w:rFonts w:ascii="Times New Roman" w:hAnsi="Times New Roman"/>
        </w:rPr>
        <w:t>Improved testing efforts by analyzing testing needs, creating test cases, administering testing, and reformatting test cases.</w:t>
      </w:r>
    </w:p>
    <w:p w14:paraId="00F7B455" w14:textId="77777777" w:rsidR="00645CF1" w:rsidRPr="003025DF" w:rsidRDefault="00645CF1" w:rsidP="00645CF1">
      <w:pPr>
        <w:pStyle w:val="ListParagraph"/>
        <w:numPr>
          <w:ilvl w:val="0"/>
          <w:numId w:val="7"/>
        </w:numPr>
        <w:rPr>
          <w:rFonts w:ascii="Times New Roman" w:hAnsi="Times New Roman"/>
        </w:rPr>
      </w:pPr>
      <w:r w:rsidRPr="003025DF">
        <w:rPr>
          <w:rFonts w:ascii="Times New Roman" w:hAnsi="Times New Roman"/>
        </w:rPr>
        <w:t>Ensured high quality documentation by performing gap analysis on and updating project documentation such as flow diagrams, and requirements documents.</w:t>
      </w:r>
    </w:p>
    <w:p w14:paraId="39CDC25F" w14:textId="77777777" w:rsidR="00645CF1" w:rsidRPr="003025DF" w:rsidRDefault="00645CF1" w:rsidP="00645CF1">
      <w:pPr>
        <w:pStyle w:val="ListParagraph"/>
        <w:numPr>
          <w:ilvl w:val="0"/>
          <w:numId w:val="7"/>
        </w:numPr>
        <w:rPr>
          <w:rFonts w:ascii="Times New Roman" w:hAnsi="Times New Roman"/>
        </w:rPr>
      </w:pPr>
      <w:r w:rsidRPr="003025DF">
        <w:rPr>
          <w:rFonts w:ascii="Times New Roman" w:hAnsi="Times New Roman"/>
        </w:rPr>
        <w:lastRenderedPageBreak/>
        <w:t>Worked with customers and development staff to resolve issues and defects.</w:t>
      </w:r>
    </w:p>
    <w:p w14:paraId="1DC24ACE" w14:textId="77777777" w:rsidR="003025DF" w:rsidRPr="003025DF" w:rsidRDefault="003025DF" w:rsidP="003025DF">
      <w:pPr>
        <w:pStyle w:val="ListParagraph"/>
        <w:numPr>
          <w:ilvl w:val="0"/>
          <w:numId w:val="7"/>
        </w:numPr>
        <w:rPr>
          <w:rFonts w:ascii="Times New Roman" w:hAnsi="Times New Roman"/>
        </w:rPr>
      </w:pPr>
      <w:r w:rsidRPr="003025DF">
        <w:rPr>
          <w:rFonts w:ascii="Times New Roman" w:hAnsi="Times New Roman"/>
        </w:rPr>
        <w:t>Provided leadership by mentored new BA/QAs, coordinating the work efforts of my fellow team members, creating job aides, and interviewing job candidates.</w:t>
      </w:r>
    </w:p>
    <w:p w14:paraId="4AEE0781" w14:textId="77777777" w:rsidR="005545AD" w:rsidRPr="003025DF" w:rsidRDefault="005545AD" w:rsidP="005545AD">
      <w:pPr>
        <w:pStyle w:val="ListParagraph"/>
        <w:numPr>
          <w:ilvl w:val="0"/>
          <w:numId w:val="7"/>
        </w:numPr>
        <w:rPr>
          <w:rFonts w:ascii="Times New Roman" w:hAnsi="Times New Roman"/>
        </w:rPr>
      </w:pPr>
      <w:r w:rsidRPr="003025DF">
        <w:rPr>
          <w:rFonts w:ascii="Times New Roman" w:hAnsi="Times New Roman"/>
        </w:rPr>
        <w:t>Led the team training effort</w:t>
      </w:r>
      <w:r>
        <w:rPr>
          <w:rFonts w:ascii="Times New Roman" w:hAnsi="Times New Roman"/>
        </w:rPr>
        <w:t xml:space="preserve">. Analyzed </w:t>
      </w:r>
      <w:r w:rsidRPr="003025DF">
        <w:rPr>
          <w:rFonts w:ascii="Times New Roman" w:hAnsi="Times New Roman"/>
        </w:rPr>
        <w:t xml:space="preserve">team training needs based on lessons learned and developed and administered training for the team. The training effort included identifying training needs, recruiting trainers and working with them to develop training classes, scheduling training classes, and coordinating training facilities. </w:t>
      </w:r>
    </w:p>
    <w:p w14:paraId="2E0C8748" w14:textId="31A53DD4" w:rsidR="003025DF" w:rsidRPr="00442F87" w:rsidRDefault="003025DF" w:rsidP="003025DF">
      <w:r>
        <w:rPr>
          <w:b/>
          <w:bCs/>
        </w:rPr>
        <w:t>Federation of State Medical Boards</w:t>
      </w:r>
      <w:r>
        <w:tab/>
      </w:r>
      <w:r>
        <w:tab/>
      </w:r>
      <w:r>
        <w:tab/>
      </w:r>
      <w:r>
        <w:tab/>
      </w:r>
      <w:r>
        <w:tab/>
      </w:r>
      <w:r>
        <w:tab/>
      </w:r>
      <w:r>
        <w:tab/>
      </w:r>
      <w:r>
        <w:tab/>
      </w:r>
      <w:r>
        <w:tab/>
      </w:r>
      <w:r w:rsidR="00D6031D">
        <w:t xml:space="preserve">    </w:t>
      </w:r>
      <w:r>
        <w:t>Eul</w:t>
      </w:r>
      <w:r w:rsidR="00891F59">
        <w:t>ess</w:t>
      </w:r>
      <w:r>
        <w:t>, Texas</w:t>
      </w:r>
      <w:r>
        <w:br/>
        <w:t>Senior Business Analyst</w:t>
      </w:r>
      <w:r>
        <w:tab/>
      </w:r>
      <w:r>
        <w:tab/>
      </w:r>
      <w:r>
        <w:tab/>
      </w:r>
      <w:r>
        <w:tab/>
      </w:r>
      <w:r>
        <w:tab/>
      </w:r>
      <w:r>
        <w:tab/>
      </w:r>
      <w:r>
        <w:tab/>
      </w:r>
      <w:r>
        <w:tab/>
      </w:r>
      <w:r w:rsidR="00D6031D">
        <w:tab/>
        <w:t xml:space="preserve">         July, 2008</w:t>
      </w:r>
      <w:r>
        <w:t xml:space="preserve"> – </w:t>
      </w:r>
      <w:r w:rsidR="00D6031D">
        <w:t>October, 2009</w:t>
      </w:r>
    </w:p>
    <w:p w14:paraId="13705A23" w14:textId="77777777" w:rsidR="00891F59" w:rsidRPr="00891F59" w:rsidRDefault="00891F59" w:rsidP="00891F59">
      <w:pPr>
        <w:pStyle w:val="ListParagraph"/>
        <w:numPr>
          <w:ilvl w:val="0"/>
          <w:numId w:val="7"/>
        </w:numPr>
        <w:rPr>
          <w:rFonts w:ascii="Times New Roman" w:hAnsi="Times New Roman"/>
        </w:rPr>
      </w:pPr>
      <w:r w:rsidRPr="00891F59">
        <w:rPr>
          <w:rFonts w:ascii="Times New Roman" w:hAnsi="Times New Roman"/>
        </w:rPr>
        <w:t>Managed stakeholder expectations by serving as a liaison between the customer and the IT department, working with stakeholders to develop project goals and requirements, working with both business customers and technical team members to analyze and resolve project issues, discussing the with stakeholders the implications of their decision, interpreting business goals and requirements for the IT department, and creating effective artifacts such as vision documents, requirements documents, design documents, and test plans.</w:t>
      </w:r>
    </w:p>
    <w:p w14:paraId="583EA816" w14:textId="77777777" w:rsidR="00891F59" w:rsidRPr="00891F59" w:rsidRDefault="00891F59" w:rsidP="00891F59">
      <w:pPr>
        <w:pStyle w:val="ListParagraph"/>
        <w:numPr>
          <w:ilvl w:val="0"/>
          <w:numId w:val="7"/>
        </w:numPr>
        <w:rPr>
          <w:rFonts w:ascii="Times New Roman" w:hAnsi="Times New Roman"/>
        </w:rPr>
      </w:pPr>
      <w:r w:rsidRPr="00891F59">
        <w:rPr>
          <w:rFonts w:ascii="Times New Roman" w:hAnsi="Times New Roman"/>
        </w:rPr>
        <w:t>Interpreted those goals and requirements for the IT department.</w:t>
      </w:r>
    </w:p>
    <w:p w14:paraId="76C336BF" w14:textId="77777777" w:rsidR="00891F59" w:rsidRPr="00891F59" w:rsidRDefault="00891F59" w:rsidP="00891F59">
      <w:pPr>
        <w:pStyle w:val="ListParagraph"/>
        <w:numPr>
          <w:ilvl w:val="0"/>
          <w:numId w:val="7"/>
        </w:numPr>
        <w:rPr>
          <w:rFonts w:ascii="Times New Roman" w:hAnsi="Times New Roman"/>
        </w:rPr>
      </w:pPr>
      <w:r w:rsidRPr="00891F59">
        <w:rPr>
          <w:rFonts w:ascii="Times New Roman" w:hAnsi="Times New Roman"/>
        </w:rPr>
        <w:t>Prepared project artifacts such as vision document, requirements document, design documents, and test plans.</w:t>
      </w:r>
    </w:p>
    <w:p w14:paraId="31AEADDF" w14:textId="3A1826A9" w:rsidR="003025DF" w:rsidRPr="00891F59" w:rsidRDefault="00891F59" w:rsidP="00891F59">
      <w:pPr>
        <w:pStyle w:val="ListParagraph"/>
        <w:numPr>
          <w:ilvl w:val="0"/>
          <w:numId w:val="7"/>
        </w:numPr>
        <w:rPr>
          <w:rFonts w:ascii="Times New Roman" w:hAnsi="Times New Roman"/>
        </w:rPr>
      </w:pPr>
      <w:r w:rsidRPr="00891F59">
        <w:rPr>
          <w:rFonts w:ascii="Times New Roman" w:hAnsi="Times New Roman"/>
        </w:rPr>
        <w:t>Ensured product quality by developing test plans and test cases, leading the testing effort, coordinating test resources, tracking defects and confirming bug fixes.</w:t>
      </w:r>
    </w:p>
    <w:p w14:paraId="219680D6" w14:textId="77777777" w:rsidR="00335D56" w:rsidRDefault="00335D56" w:rsidP="00335D56"/>
    <w:p w14:paraId="2DCA6A71" w14:textId="25D94A9D" w:rsidR="00900C5B" w:rsidRPr="004C1BC5" w:rsidRDefault="004C1BC5" w:rsidP="004C1BC5">
      <w:pPr>
        <w:pBdr>
          <w:bottom w:val="single" w:sz="4" w:space="1" w:color="auto"/>
        </w:pBdr>
        <w:rPr>
          <w:b/>
          <w:bCs/>
          <w:sz w:val="24"/>
          <w:szCs w:val="24"/>
        </w:rPr>
      </w:pPr>
      <w:r w:rsidRPr="004C1BC5">
        <w:rPr>
          <w:b/>
          <w:bCs/>
          <w:sz w:val="24"/>
          <w:szCs w:val="24"/>
        </w:rPr>
        <w:t>Activities and Coursework</w:t>
      </w:r>
    </w:p>
    <w:p w14:paraId="57704613" w14:textId="0F8DB9E8" w:rsidR="00900C5B" w:rsidRDefault="000E2506" w:rsidP="000E2506">
      <w:pPr>
        <w:pStyle w:val="ListParagraph"/>
        <w:numPr>
          <w:ilvl w:val="0"/>
          <w:numId w:val="6"/>
        </w:numPr>
      </w:pPr>
      <w:r w:rsidRPr="000E2506">
        <w:rPr>
          <w:b/>
          <w:bCs/>
        </w:rPr>
        <w:t>Scaled Agile Framework (</w:t>
      </w:r>
      <w:proofErr w:type="spellStart"/>
      <w:r w:rsidRPr="000E2506">
        <w:rPr>
          <w:b/>
          <w:bCs/>
        </w:rPr>
        <w:t>SAFe</w:t>
      </w:r>
      <w:proofErr w:type="spellEnd"/>
      <w:r>
        <w:t>)</w:t>
      </w:r>
      <w:r>
        <w:tab/>
      </w:r>
      <w:r>
        <w:tab/>
      </w:r>
      <w:r>
        <w:tab/>
      </w:r>
      <w:r>
        <w:tab/>
      </w:r>
      <w:r>
        <w:tab/>
      </w:r>
      <w:r>
        <w:tab/>
      </w:r>
      <w:r>
        <w:tab/>
      </w:r>
      <w:r>
        <w:tab/>
      </w:r>
      <w:r>
        <w:tab/>
        <w:t>March 17, 2024</w:t>
      </w:r>
      <w:r>
        <w:br/>
        <w:t xml:space="preserve">Certified </w:t>
      </w:r>
      <w:proofErr w:type="spellStart"/>
      <w:r>
        <w:t>SAFe</w:t>
      </w:r>
      <w:proofErr w:type="spellEnd"/>
      <w:r>
        <w:t xml:space="preserve"> 6 Agilist</w:t>
      </w:r>
    </w:p>
    <w:p w14:paraId="483F1CA7" w14:textId="1963DDCF" w:rsidR="000E2506" w:rsidRDefault="000E2506" w:rsidP="000E2506">
      <w:pPr>
        <w:pStyle w:val="ListParagraph"/>
        <w:numPr>
          <w:ilvl w:val="0"/>
          <w:numId w:val="6"/>
        </w:numPr>
      </w:pPr>
      <w:r w:rsidRPr="000E2506">
        <w:rPr>
          <w:b/>
          <w:bCs/>
        </w:rPr>
        <w:t>UX Content Collective</w:t>
      </w:r>
      <w:r>
        <w:tab/>
      </w:r>
      <w:r>
        <w:tab/>
      </w:r>
      <w:r>
        <w:tab/>
      </w:r>
      <w:r>
        <w:tab/>
      </w:r>
      <w:r>
        <w:tab/>
      </w:r>
      <w:r>
        <w:tab/>
      </w:r>
      <w:r>
        <w:tab/>
      </w:r>
      <w:r>
        <w:tab/>
      </w:r>
      <w:r>
        <w:tab/>
        <w:t xml:space="preserve">          February 17, 2024</w:t>
      </w:r>
      <w:r>
        <w:br/>
        <w:t>Fundamentals of UX Writing</w:t>
      </w:r>
    </w:p>
    <w:p w14:paraId="1987091D" w14:textId="5219569F" w:rsidR="00900C5B" w:rsidRPr="002F0BF4" w:rsidRDefault="000D1CE3" w:rsidP="00A0445B">
      <w:pPr>
        <w:pStyle w:val="ListParagraph"/>
        <w:numPr>
          <w:ilvl w:val="0"/>
          <w:numId w:val="6"/>
        </w:numPr>
      </w:pPr>
      <w:r>
        <w:rPr>
          <w:b/>
          <w:bCs/>
        </w:rPr>
        <w:t>Optimizely</w:t>
      </w:r>
      <w:r>
        <w:t xml:space="preserve"> </w:t>
      </w:r>
      <w:r>
        <w:tab/>
      </w:r>
      <w:r>
        <w:tab/>
      </w:r>
      <w:r>
        <w:tab/>
      </w:r>
      <w:r>
        <w:tab/>
      </w:r>
      <w:r>
        <w:tab/>
      </w:r>
      <w:r>
        <w:tab/>
      </w:r>
      <w:r>
        <w:tab/>
      </w:r>
      <w:r>
        <w:tab/>
      </w:r>
      <w:r>
        <w:tab/>
      </w:r>
      <w:r>
        <w:tab/>
      </w:r>
      <w:r>
        <w:tab/>
        <w:t xml:space="preserve">         May, 2022</w:t>
      </w:r>
      <w:r>
        <w:br/>
        <w:t>Optimizely CMS Basic Editing Course</w:t>
      </w:r>
    </w:p>
    <w:sectPr w:rsidR="00900C5B" w:rsidRPr="002F0BF4" w:rsidSect="000320B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93D7" w14:textId="77777777" w:rsidR="00BD3AF0" w:rsidRDefault="00BD3AF0" w:rsidP="0012706C">
      <w:pPr>
        <w:spacing w:after="0" w:line="240" w:lineRule="auto"/>
      </w:pPr>
      <w:r>
        <w:separator/>
      </w:r>
    </w:p>
  </w:endnote>
  <w:endnote w:type="continuationSeparator" w:id="0">
    <w:p w14:paraId="08F06202" w14:textId="77777777" w:rsidR="00BD3AF0" w:rsidRDefault="00BD3AF0" w:rsidP="00127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D01AA" w14:textId="77777777" w:rsidR="00BD3AF0" w:rsidRDefault="00BD3AF0" w:rsidP="0012706C">
      <w:pPr>
        <w:spacing w:after="0" w:line="240" w:lineRule="auto"/>
      </w:pPr>
      <w:r>
        <w:separator/>
      </w:r>
    </w:p>
  </w:footnote>
  <w:footnote w:type="continuationSeparator" w:id="0">
    <w:p w14:paraId="260BDDFC" w14:textId="77777777" w:rsidR="00BD3AF0" w:rsidRDefault="00BD3AF0" w:rsidP="001270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1130"/>
    <w:multiLevelType w:val="hybridMultilevel"/>
    <w:tmpl w:val="2FA43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44E7E"/>
    <w:multiLevelType w:val="hybridMultilevel"/>
    <w:tmpl w:val="0C98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F7264"/>
    <w:multiLevelType w:val="hybridMultilevel"/>
    <w:tmpl w:val="5798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25E30"/>
    <w:multiLevelType w:val="hybridMultilevel"/>
    <w:tmpl w:val="52701E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9307F"/>
    <w:multiLevelType w:val="hybridMultilevel"/>
    <w:tmpl w:val="84AC1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960D3F"/>
    <w:multiLevelType w:val="hybridMultilevel"/>
    <w:tmpl w:val="158AC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2782D"/>
    <w:multiLevelType w:val="hybridMultilevel"/>
    <w:tmpl w:val="3422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7B4077"/>
    <w:multiLevelType w:val="hybridMultilevel"/>
    <w:tmpl w:val="AAE6B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47D5CEC"/>
    <w:multiLevelType w:val="hybridMultilevel"/>
    <w:tmpl w:val="10CA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613FBB"/>
    <w:multiLevelType w:val="hybridMultilevel"/>
    <w:tmpl w:val="33F6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A4C3A"/>
    <w:multiLevelType w:val="hybridMultilevel"/>
    <w:tmpl w:val="17EAC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2620016">
    <w:abstractNumId w:val="7"/>
  </w:num>
  <w:num w:numId="2" w16cid:durableId="823857321">
    <w:abstractNumId w:val="8"/>
  </w:num>
  <w:num w:numId="3" w16cid:durableId="2094087392">
    <w:abstractNumId w:val="3"/>
  </w:num>
  <w:num w:numId="4" w16cid:durableId="146750600">
    <w:abstractNumId w:val="10"/>
  </w:num>
  <w:num w:numId="5" w16cid:durableId="42099528">
    <w:abstractNumId w:val="0"/>
  </w:num>
  <w:num w:numId="6" w16cid:durableId="265383673">
    <w:abstractNumId w:val="1"/>
  </w:num>
  <w:num w:numId="7" w16cid:durableId="1512453777">
    <w:abstractNumId w:val="4"/>
  </w:num>
  <w:num w:numId="8" w16cid:durableId="1307474996">
    <w:abstractNumId w:val="9"/>
  </w:num>
  <w:num w:numId="9" w16cid:durableId="1027832988">
    <w:abstractNumId w:val="2"/>
  </w:num>
  <w:num w:numId="10" w16cid:durableId="1186212562">
    <w:abstractNumId w:val="6"/>
  </w:num>
  <w:num w:numId="11" w16cid:durableId="1720472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C7"/>
    <w:rsid w:val="000033B5"/>
    <w:rsid w:val="000071BB"/>
    <w:rsid w:val="00011879"/>
    <w:rsid w:val="000320B0"/>
    <w:rsid w:val="000344F9"/>
    <w:rsid w:val="00034ECC"/>
    <w:rsid w:val="00035DAF"/>
    <w:rsid w:val="00037E40"/>
    <w:rsid w:val="00051B17"/>
    <w:rsid w:val="000628D4"/>
    <w:rsid w:val="0007231C"/>
    <w:rsid w:val="00076468"/>
    <w:rsid w:val="000779DD"/>
    <w:rsid w:val="00093FC5"/>
    <w:rsid w:val="0009500D"/>
    <w:rsid w:val="00095CB1"/>
    <w:rsid w:val="000A3032"/>
    <w:rsid w:val="000A7B36"/>
    <w:rsid w:val="000B54C6"/>
    <w:rsid w:val="000B7BEB"/>
    <w:rsid w:val="000C1F15"/>
    <w:rsid w:val="000C7E3E"/>
    <w:rsid w:val="000D09EF"/>
    <w:rsid w:val="000D1CE3"/>
    <w:rsid w:val="000D3C98"/>
    <w:rsid w:val="000D4239"/>
    <w:rsid w:val="000E0C15"/>
    <w:rsid w:val="000E2506"/>
    <w:rsid w:val="000E668B"/>
    <w:rsid w:val="000F4945"/>
    <w:rsid w:val="000F7BC3"/>
    <w:rsid w:val="0011246C"/>
    <w:rsid w:val="001128C3"/>
    <w:rsid w:val="00113D1A"/>
    <w:rsid w:val="0012706C"/>
    <w:rsid w:val="001505F7"/>
    <w:rsid w:val="00150964"/>
    <w:rsid w:val="00152EAE"/>
    <w:rsid w:val="00167232"/>
    <w:rsid w:val="00167C3F"/>
    <w:rsid w:val="00172DD1"/>
    <w:rsid w:val="00180DD7"/>
    <w:rsid w:val="00181C00"/>
    <w:rsid w:val="0018464C"/>
    <w:rsid w:val="0018672C"/>
    <w:rsid w:val="001876F3"/>
    <w:rsid w:val="001904BE"/>
    <w:rsid w:val="00196199"/>
    <w:rsid w:val="001B14D4"/>
    <w:rsid w:val="001B252C"/>
    <w:rsid w:val="001B292E"/>
    <w:rsid w:val="001B54E0"/>
    <w:rsid w:val="001B5B3A"/>
    <w:rsid w:val="001D725A"/>
    <w:rsid w:val="001E7A55"/>
    <w:rsid w:val="00221AA2"/>
    <w:rsid w:val="0022229B"/>
    <w:rsid w:val="0022440F"/>
    <w:rsid w:val="00225000"/>
    <w:rsid w:val="002478C9"/>
    <w:rsid w:val="002570B5"/>
    <w:rsid w:val="00261333"/>
    <w:rsid w:val="002716AD"/>
    <w:rsid w:val="00272164"/>
    <w:rsid w:val="002832F3"/>
    <w:rsid w:val="00285AE8"/>
    <w:rsid w:val="002948B2"/>
    <w:rsid w:val="002A25D9"/>
    <w:rsid w:val="002A2BDE"/>
    <w:rsid w:val="002A3C09"/>
    <w:rsid w:val="002A68B3"/>
    <w:rsid w:val="002A76DB"/>
    <w:rsid w:val="002C05D7"/>
    <w:rsid w:val="002C0AF9"/>
    <w:rsid w:val="002C5220"/>
    <w:rsid w:val="002D36C7"/>
    <w:rsid w:val="002D46DB"/>
    <w:rsid w:val="002D5F23"/>
    <w:rsid w:val="002D60DE"/>
    <w:rsid w:val="002E38C9"/>
    <w:rsid w:val="002F0006"/>
    <w:rsid w:val="002F0BF4"/>
    <w:rsid w:val="002F14B1"/>
    <w:rsid w:val="002F5148"/>
    <w:rsid w:val="002F7CAE"/>
    <w:rsid w:val="003025DF"/>
    <w:rsid w:val="00315637"/>
    <w:rsid w:val="00320C95"/>
    <w:rsid w:val="003245CA"/>
    <w:rsid w:val="00325A97"/>
    <w:rsid w:val="00335D56"/>
    <w:rsid w:val="0035462A"/>
    <w:rsid w:val="00365A6E"/>
    <w:rsid w:val="00370CED"/>
    <w:rsid w:val="00386CF0"/>
    <w:rsid w:val="003A2CCB"/>
    <w:rsid w:val="003C247B"/>
    <w:rsid w:val="003C7FFD"/>
    <w:rsid w:val="003D3747"/>
    <w:rsid w:val="003D7316"/>
    <w:rsid w:val="003E7A7C"/>
    <w:rsid w:val="003F13AA"/>
    <w:rsid w:val="003F2486"/>
    <w:rsid w:val="004070B4"/>
    <w:rsid w:val="0042421A"/>
    <w:rsid w:val="00432560"/>
    <w:rsid w:val="00437465"/>
    <w:rsid w:val="00441A97"/>
    <w:rsid w:val="00442F87"/>
    <w:rsid w:val="004A12FC"/>
    <w:rsid w:val="004A5AF7"/>
    <w:rsid w:val="004C1BC5"/>
    <w:rsid w:val="004C2FD1"/>
    <w:rsid w:val="004C68F0"/>
    <w:rsid w:val="004C6A74"/>
    <w:rsid w:val="004D1081"/>
    <w:rsid w:val="004F0C0F"/>
    <w:rsid w:val="004F57BF"/>
    <w:rsid w:val="004F7A59"/>
    <w:rsid w:val="00514D35"/>
    <w:rsid w:val="00521E11"/>
    <w:rsid w:val="00526D6A"/>
    <w:rsid w:val="0054766C"/>
    <w:rsid w:val="00553A45"/>
    <w:rsid w:val="005545AD"/>
    <w:rsid w:val="005638E2"/>
    <w:rsid w:val="0057176D"/>
    <w:rsid w:val="0059015E"/>
    <w:rsid w:val="00592061"/>
    <w:rsid w:val="005A3FE3"/>
    <w:rsid w:val="005A57E4"/>
    <w:rsid w:val="005B21A8"/>
    <w:rsid w:val="005C74C5"/>
    <w:rsid w:val="005E26A5"/>
    <w:rsid w:val="005F1391"/>
    <w:rsid w:val="005F3877"/>
    <w:rsid w:val="005F38F3"/>
    <w:rsid w:val="005F6136"/>
    <w:rsid w:val="00611DA6"/>
    <w:rsid w:val="00613FB4"/>
    <w:rsid w:val="00620EDB"/>
    <w:rsid w:val="00640E4E"/>
    <w:rsid w:val="006455FB"/>
    <w:rsid w:val="00645CF1"/>
    <w:rsid w:val="00647206"/>
    <w:rsid w:val="0065165A"/>
    <w:rsid w:val="0066038B"/>
    <w:rsid w:val="0067217F"/>
    <w:rsid w:val="006838E9"/>
    <w:rsid w:val="00691E94"/>
    <w:rsid w:val="006925CE"/>
    <w:rsid w:val="006B209C"/>
    <w:rsid w:val="006D12C0"/>
    <w:rsid w:val="006E25CE"/>
    <w:rsid w:val="0070400C"/>
    <w:rsid w:val="00711F81"/>
    <w:rsid w:val="00720F12"/>
    <w:rsid w:val="00730635"/>
    <w:rsid w:val="00737818"/>
    <w:rsid w:val="00755C61"/>
    <w:rsid w:val="00760794"/>
    <w:rsid w:val="00761BDE"/>
    <w:rsid w:val="00770A0D"/>
    <w:rsid w:val="007774CA"/>
    <w:rsid w:val="00781CC7"/>
    <w:rsid w:val="00786F1D"/>
    <w:rsid w:val="007A5DB2"/>
    <w:rsid w:val="007B4871"/>
    <w:rsid w:val="007B5810"/>
    <w:rsid w:val="007C1187"/>
    <w:rsid w:val="007D0286"/>
    <w:rsid w:val="007E24CE"/>
    <w:rsid w:val="007F2C26"/>
    <w:rsid w:val="007F40F2"/>
    <w:rsid w:val="00801D98"/>
    <w:rsid w:val="00807263"/>
    <w:rsid w:val="008115CD"/>
    <w:rsid w:val="008120F1"/>
    <w:rsid w:val="00824E06"/>
    <w:rsid w:val="00827245"/>
    <w:rsid w:val="00841818"/>
    <w:rsid w:val="00851578"/>
    <w:rsid w:val="008555F7"/>
    <w:rsid w:val="00890DB5"/>
    <w:rsid w:val="00891F59"/>
    <w:rsid w:val="00893C63"/>
    <w:rsid w:val="00894C8F"/>
    <w:rsid w:val="008B07DF"/>
    <w:rsid w:val="008B7083"/>
    <w:rsid w:val="008D78E9"/>
    <w:rsid w:val="008E10BB"/>
    <w:rsid w:val="008E7E1C"/>
    <w:rsid w:val="008F5EDB"/>
    <w:rsid w:val="00900C5B"/>
    <w:rsid w:val="00906906"/>
    <w:rsid w:val="0091254B"/>
    <w:rsid w:val="0091688E"/>
    <w:rsid w:val="00924C3B"/>
    <w:rsid w:val="00925C82"/>
    <w:rsid w:val="009303D2"/>
    <w:rsid w:val="0093563D"/>
    <w:rsid w:val="009411AC"/>
    <w:rsid w:val="0095033C"/>
    <w:rsid w:val="00960D29"/>
    <w:rsid w:val="00963AC7"/>
    <w:rsid w:val="00965F17"/>
    <w:rsid w:val="00973D65"/>
    <w:rsid w:val="0098134F"/>
    <w:rsid w:val="0098312B"/>
    <w:rsid w:val="00984AA6"/>
    <w:rsid w:val="0099390E"/>
    <w:rsid w:val="00995770"/>
    <w:rsid w:val="009A5E5F"/>
    <w:rsid w:val="009B21D2"/>
    <w:rsid w:val="009B48F8"/>
    <w:rsid w:val="009D7B1F"/>
    <w:rsid w:val="009E4B2D"/>
    <w:rsid w:val="00A0374A"/>
    <w:rsid w:val="00A0445B"/>
    <w:rsid w:val="00A05A7D"/>
    <w:rsid w:val="00A06A61"/>
    <w:rsid w:val="00A10215"/>
    <w:rsid w:val="00A64DA3"/>
    <w:rsid w:val="00A8006C"/>
    <w:rsid w:val="00AC43C9"/>
    <w:rsid w:val="00AD0596"/>
    <w:rsid w:val="00AF5048"/>
    <w:rsid w:val="00AF5DC8"/>
    <w:rsid w:val="00AF68D2"/>
    <w:rsid w:val="00B029AF"/>
    <w:rsid w:val="00B04EC9"/>
    <w:rsid w:val="00B13EC5"/>
    <w:rsid w:val="00B42614"/>
    <w:rsid w:val="00B445F6"/>
    <w:rsid w:val="00B55DA4"/>
    <w:rsid w:val="00B7446D"/>
    <w:rsid w:val="00B746AD"/>
    <w:rsid w:val="00B905B4"/>
    <w:rsid w:val="00B93C11"/>
    <w:rsid w:val="00B943D2"/>
    <w:rsid w:val="00BA39B3"/>
    <w:rsid w:val="00BC708A"/>
    <w:rsid w:val="00BD3AF0"/>
    <w:rsid w:val="00BD637D"/>
    <w:rsid w:val="00BD68CB"/>
    <w:rsid w:val="00BD6DD2"/>
    <w:rsid w:val="00BE2FBF"/>
    <w:rsid w:val="00BF1F28"/>
    <w:rsid w:val="00C10E0F"/>
    <w:rsid w:val="00C167E0"/>
    <w:rsid w:val="00C23D0D"/>
    <w:rsid w:val="00C4135E"/>
    <w:rsid w:val="00C72DA1"/>
    <w:rsid w:val="00C74A42"/>
    <w:rsid w:val="00C82108"/>
    <w:rsid w:val="00C972C5"/>
    <w:rsid w:val="00CA2B50"/>
    <w:rsid w:val="00CA7428"/>
    <w:rsid w:val="00CB4306"/>
    <w:rsid w:val="00CD1C7D"/>
    <w:rsid w:val="00CD304A"/>
    <w:rsid w:val="00CD5EEF"/>
    <w:rsid w:val="00CD67A8"/>
    <w:rsid w:val="00CE0D63"/>
    <w:rsid w:val="00D01A14"/>
    <w:rsid w:val="00D10DE3"/>
    <w:rsid w:val="00D12FDA"/>
    <w:rsid w:val="00D13B14"/>
    <w:rsid w:val="00D17D44"/>
    <w:rsid w:val="00D2082E"/>
    <w:rsid w:val="00D27C4C"/>
    <w:rsid w:val="00D308E4"/>
    <w:rsid w:val="00D33458"/>
    <w:rsid w:val="00D500A4"/>
    <w:rsid w:val="00D50C00"/>
    <w:rsid w:val="00D6031D"/>
    <w:rsid w:val="00D705D7"/>
    <w:rsid w:val="00D76336"/>
    <w:rsid w:val="00D86C7C"/>
    <w:rsid w:val="00D97E47"/>
    <w:rsid w:val="00DA1158"/>
    <w:rsid w:val="00DA48FD"/>
    <w:rsid w:val="00DA662C"/>
    <w:rsid w:val="00DD005F"/>
    <w:rsid w:val="00DD5D96"/>
    <w:rsid w:val="00DE6E9E"/>
    <w:rsid w:val="00DF2E71"/>
    <w:rsid w:val="00DF68F6"/>
    <w:rsid w:val="00E136F5"/>
    <w:rsid w:val="00E16631"/>
    <w:rsid w:val="00E17D0F"/>
    <w:rsid w:val="00E5185E"/>
    <w:rsid w:val="00E657F1"/>
    <w:rsid w:val="00E918A4"/>
    <w:rsid w:val="00E91AAC"/>
    <w:rsid w:val="00EB06ED"/>
    <w:rsid w:val="00EC36EC"/>
    <w:rsid w:val="00EE0072"/>
    <w:rsid w:val="00EE6E1C"/>
    <w:rsid w:val="00F02C0D"/>
    <w:rsid w:val="00F06493"/>
    <w:rsid w:val="00F345B1"/>
    <w:rsid w:val="00F3608F"/>
    <w:rsid w:val="00F56A69"/>
    <w:rsid w:val="00F67143"/>
    <w:rsid w:val="00F70F74"/>
    <w:rsid w:val="00F91ACA"/>
    <w:rsid w:val="00F93D47"/>
    <w:rsid w:val="00F94BF4"/>
    <w:rsid w:val="00FA7A5C"/>
    <w:rsid w:val="00FB2EDA"/>
    <w:rsid w:val="00FB3B4C"/>
    <w:rsid w:val="00FB53C0"/>
    <w:rsid w:val="00FC3B69"/>
    <w:rsid w:val="00FF1CEF"/>
    <w:rsid w:val="00FF211F"/>
    <w:rsid w:val="00FF4502"/>
    <w:rsid w:val="00FF5B5D"/>
    <w:rsid w:val="00FF7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F958F"/>
  <w15:chartTrackingRefBased/>
  <w15:docId w15:val="{286E78A2-5209-4B0A-AD4C-2F96F03C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06C"/>
    <w:rPr>
      <w:rFonts w:ascii="Times New Roman" w:hAnsi="Times New Roman"/>
    </w:rPr>
  </w:style>
  <w:style w:type="paragraph" w:styleId="Heading1">
    <w:name w:val="heading 1"/>
    <w:basedOn w:val="Normal"/>
    <w:next w:val="Normal"/>
    <w:link w:val="Heading1Char"/>
    <w:uiPriority w:val="9"/>
    <w:qFormat/>
    <w:rsid w:val="00925C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C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70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06C"/>
  </w:style>
  <w:style w:type="paragraph" w:styleId="Footer">
    <w:name w:val="footer"/>
    <w:basedOn w:val="Normal"/>
    <w:link w:val="FooterChar"/>
    <w:uiPriority w:val="99"/>
    <w:unhideWhenUsed/>
    <w:rsid w:val="001270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06C"/>
  </w:style>
  <w:style w:type="paragraph" w:styleId="ListBullet">
    <w:name w:val="List Bullet"/>
    <w:basedOn w:val="Normal"/>
    <w:autoRedefine/>
    <w:rsid w:val="002F0006"/>
    <w:pPr>
      <w:spacing w:after="0" w:line="240" w:lineRule="auto"/>
      <w:ind w:left="360"/>
    </w:pPr>
    <w:rPr>
      <w:rFonts w:eastAsia="Times New Roman" w:cs="Times New Roman"/>
      <w:kern w:val="0"/>
      <w:sz w:val="20"/>
      <w:szCs w:val="24"/>
      <w14:ligatures w14:val="none"/>
    </w:rPr>
  </w:style>
  <w:style w:type="paragraph" w:styleId="ListParagraph">
    <w:name w:val="List Paragraph"/>
    <w:basedOn w:val="Normal"/>
    <w:uiPriority w:val="34"/>
    <w:qFormat/>
    <w:rsid w:val="00C4135E"/>
    <w:pPr>
      <w:spacing w:after="200" w:line="276" w:lineRule="auto"/>
      <w:ind w:left="720"/>
      <w:contextualSpacing/>
    </w:pPr>
    <w:rPr>
      <w:rFonts w:ascii="Calibri" w:eastAsia="Calibri" w:hAnsi="Calibri" w:cs="Times New Roman"/>
      <w:kern w:val="0"/>
      <w14:ligatures w14:val="none"/>
    </w:rPr>
  </w:style>
  <w:style w:type="character" w:customStyle="1" w:styleId="Heading1Char">
    <w:name w:val="Heading 1 Char"/>
    <w:basedOn w:val="DefaultParagraphFont"/>
    <w:link w:val="Heading1"/>
    <w:uiPriority w:val="9"/>
    <w:rsid w:val="00925C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C8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D500A4"/>
    <w:rPr>
      <w:color w:val="0563C1" w:themeColor="hyperlink"/>
      <w:u w:val="single"/>
    </w:rPr>
  </w:style>
  <w:style w:type="character" w:styleId="UnresolvedMention">
    <w:name w:val="Unresolved Mention"/>
    <w:basedOn w:val="DefaultParagraphFont"/>
    <w:uiPriority w:val="99"/>
    <w:semiHidden/>
    <w:unhideWhenUsed/>
    <w:rsid w:val="00D50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347154">
      <w:bodyDiv w:val="1"/>
      <w:marLeft w:val="0"/>
      <w:marRight w:val="0"/>
      <w:marTop w:val="0"/>
      <w:marBottom w:val="0"/>
      <w:divBdr>
        <w:top w:val="none" w:sz="0" w:space="0" w:color="auto"/>
        <w:left w:val="none" w:sz="0" w:space="0" w:color="auto"/>
        <w:bottom w:val="none" w:sz="0" w:space="0" w:color="auto"/>
        <w:right w:val="none" w:sz="0" w:space="0" w:color="auto"/>
      </w:divBdr>
    </w:div>
    <w:div w:id="548686301">
      <w:bodyDiv w:val="1"/>
      <w:marLeft w:val="0"/>
      <w:marRight w:val="0"/>
      <w:marTop w:val="0"/>
      <w:marBottom w:val="0"/>
      <w:divBdr>
        <w:top w:val="none" w:sz="0" w:space="0" w:color="auto"/>
        <w:left w:val="none" w:sz="0" w:space="0" w:color="auto"/>
        <w:bottom w:val="none" w:sz="0" w:space="0" w:color="auto"/>
        <w:right w:val="none" w:sz="0" w:space="0" w:color="auto"/>
      </w:divBdr>
    </w:div>
    <w:div w:id="1018000606">
      <w:bodyDiv w:val="1"/>
      <w:marLeft w:val="0"/>
      <w:marRight w:val="0"/>
      <w:marTop w:val="0"/>
      <w:marBottom w:val="0"/>
      <w:divBdr>
        <w:top w:val="none" w:sz="0" w:space="0" w:color="auto"/>
        <w:left w:val="none" w:sz="0" w:space="0" w:color="auto"/>
        <w:bottom w:val="none" w:sz="0" w:space="0" w:color="auto"/>
        <w:right w:val="none" w:sz="0" w:space="0" w:color="auto"/>
      </w:divBdr>
    </w:div>
    <w:div w:id="162453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Crump</dc:creator>
  <cp:keywords/>
  <dc:description/>
  <cp:lastModifiedBy>Robert Crump</cp:lastModifiedBy>
  <cp:revision>10</cp:revision>
  <dcterms:created xsi:type="dcterms:W3CDTF">2025-03-26T19:32:00Z</dcterms:created>
  <dcterms:modified xsi:type="dcterms:W3CDTF">2025-03-26T19:53:00Z</dcterms:modified>
</cp:coreProperties>
</file>