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pBdr>
          <w:bottom w:val="single" w:sz="4" w:space="1" w:color="000000"/>
        </w:pBdr>
        <w:spacing w:lineRule="auto" w:line="276"/>
        <w:ind w:right="9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SAI APPARI</w:t>
      </w:r>
    </w:p>
    <w:p>
      <w:pPr>
        <w:pStyle w:val="style0"/>
        <w:pBdr>
          <w:bottom w:val="single" w:sz="4" w:space="1" w:color="000000"/>
        </w:pBdr>
        <w:spacing w:lineRule="auto" w:line="276"/>
        <w:ind w:right="9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+1 740-330-3220</w:t>
      </w:r>
    </w:p>
    <w:p>
      <w:pPr>
        <w:pStyle w:val="style0"/>
        <w:pBdr>
          <w:bottom w:val="single" w:sz="4" w:space="1" w:color="000000"/>
        </w:pBdr>
        <w:spacing w:lineRule="auto" w:line="276"/>
        <w:ind w:right="90"/>
        <w:jc w:val="both"/>
        <w:rPr>
          <w:b/>
          <w:sz w:val="22"/>
          <w:szCs w:val="22"/>
        </w:rPr>
      </w:pPr>
      <w:r>
        <w:rPr/>
        <w:fldChar w:fldCharType="begin"/>
      </w:r>
      <w:r>
        <w:instrText xml:space="preserve"> HYPERLINK "mailto:mail@gmail.com" </w:instrText>
      </w:r>
      <w:r>
        <w:rPr/>
        <w:fldChar w:fldCharType="separate"/>
      </w:r>
      <w:r>
        <w:rPr>
          <w:b/>
          <w:color w:val="0563c1"/>
          <w:sz w:val="22"/>
          <w:szCs w:val="22"/>
          <w:u w:val="single"/>
        </w:rPr>
        <w:t>saiappari.net@gmail.com</w:t>
      </w:r>
      <w:r>
        <w:rPr/>
        <w:fldChar w:fldCharType="end"/>
      </w:r>
    </w:p>
    <w:bookmarkStart w:id="0" w:name="_98qyjnq3cvqm" w:colFirst="0" w:colLast="0"/>
    <w:bookmarkEnd w:id="0"/>
    <w:p>
      <w:pPr>
        <w:pStyle w:val="style0"/>
        <w:pBdr>
          <w:bottom w:val="single" w:sz="4" w:space="1" w:color="000000"/>
        </w:pBdr>
        <w:spacing w:lineRule="auto" w:line="276"/>
        <w:ind w:right="9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Sr. Full stack Developer </w:t>
      </w:r>
    </w:p>
    <w:p>
      <w:pPr>
        <w:pStyle w:val="style0"/>
        <w:pBdr>
          <w:bottom w:val="single" w:sz="4" w:space="1" w:color="000000"/>
        </w:pBdr>
        <w:spacing w:lineRule="auto" w:line="276"/>
        <w:ind w:right="9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Linked In - </w:t>
      </w:r>
      <w:r>
        <w:rPr/>
        <w:fldChar w:fldCharType="begin"/>
      </w:r>
      <w:r>
        <w:instrText xml:space="preserve"> HYPERLINK "http://www.linkedin.com/in/sai-appari-9b21ab19" </w:instrText>
      </w:r>
      <w:r>
        <w:rPr/>
        <w:fldChar w:fldCharType="separate"/>
      </w:r>
      <w:r>
        <w:rPr>
          <w:rFonts w:ascii="Roboto" w:cs="Roboto" w:eastAsia="Roboto" w:hAnsi="Roboto"/>
          <w:b/>
          <w:color w:val="1155cc"/>
          <w:sz w:val="21"/>
          <w:szCs w:val="21"/>
          <w:highlight w:val="white"/>
          <w:u w:val="single"/>
        </w:rPr>
        <w:t>www.linkedin.com/in/sai-appari-9b21ab19</w:t>
      </w:r>
      <w:r>
        <w:rPr/>
        <w:fldChar w:fldCharType="end"/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tabs>
          <w:tab w:val="center" w:leader="none" w:pos="4680"/>
          <w:tab w:val="right" w:leader="none" w:pos="9360"/>
        </w:tabs>
        <w:spacing w:before="0" w:after="0" w:lineRule="auto" w:line="276"/>
        <w:ind w:left="0" w:right="90" w:firstLine="0"/>
        <w:jc w:val="both"/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PROFESSIONAL SUMMARY: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Senior Full Stack Developer with 9+ years of expertise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in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end-to-end software development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, delivering robust and scalable solutions across multiple domains.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Extensive experience in web application development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C#, .NET Core (2.2+), .NET Framework (4.5), and ASP.NET Core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high-performance, secure, and user-friendly applications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Strong database management expertise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MS SQL Server (2012), Entity Framework Core (2.2), and Dapper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optimizing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data access, query performance, and transactional integrity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Proficient in deploying, configuring, and maintaining applications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on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Microsoft IIS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enhancing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load balancing, request handling, and uptime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for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enterprise-grade web applications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Cloud computing expert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leveraging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 cloud services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for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deploying, managing, and scaling applications dynamically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including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 SQL Database, Azure App Services, and Azure Service Bus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Designed and developed dynamic, responsive front-end applications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AngularJS and Angular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improving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user engagement, accessibility, and interactivity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Hands-on experience with Visual Studio (2013, 2015, 2019) and JetBrains Rider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utilizing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advanced debugging tools and IDE capabilities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for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efficient development and code optimization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Implemented Test-Driven Development (TDD) practices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MSTest, NUnit, and xUnit.net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high code quality, maintainability, and early defect detection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Developed RESTful APIs and backend services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ASP.NET Core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streamlining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data exchange, business logic implementation, and microservices-based architectures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Expert in AWS cloud solutions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leveraging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AWS Lambda for serverless architectures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reducing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infrastructure costs and improving application scalability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Integrated SignalR for real-time web applications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enabling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live data updates, notifications, and interactive communication features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Managed application dependencies using Autofac and Castle Windsor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enhancing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modularity, testability, and maintainability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in .NET applications.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Optimized cloud-based data storage solutions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 SQL Database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high availability, security, and performance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for mission-critical applications.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Configured and maintained web servers using Nginx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improving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web application responsiveness, reverse proxying, and load balancing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Developed unit tests using xUnit.net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following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TDD principles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to ensure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code reliability, regression prevention, and automated validation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Built dynamic client-side applications with Angular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implementing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modern UI/UX design patterns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for enhanced user experiences.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Implemented reliable messaging and asynchronous communication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 Service Bus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scalable and decoupled system interactions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Strengthened security and cloud manageability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 App Services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streamlining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cloud deployment, monitoring, and access control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Version control and collaboration expert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Git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enforcing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best practices in branching, merging, and repository management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for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seamless team collaboration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 w:hint="default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highlight w:val="none"/>
          <w:shd w:val="clear" w:color="ffffff" w:fill="auto"/>
          <w:vertAlign w:val="baseline"/>
          <w:em w:val="none"/>
          <w:lang w:val="en-US"/>
        </w:rPr>
        <w:t>✔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highlight w:val="none"/>
          <w:shd w:val="clear" w:color="ffffff" w:fill="auto"/>
          <w:vertAlign w:val="baseline"/>
          <w:em w:val="none"/>
          <w:lang w:val="en-US"/>
        </w:rPr>
        <w:t xml:space="preserve"> </w:t>
      </w:r>
      <w:r>
        <w:rPr>
          <w:b/>
          <w:bCs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Developed and deployed low-code solutions using Microsoft Power Apps </w:t>
      </w:r>
      <w:r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to streamline business processes and improve user productivity.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Automated CI/CD pipelines using Azure DevOps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enabling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continuous integration, automated testing, and deployment processes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significantly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improving delivery efficiency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90" w:firstLine="0"/>
        <w:jc w:val="both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/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Technical Skills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br/>
      </w:r>
      <w:r>
        <w:rPr>
          <w:rFonts w:ascii="Arimo" w:cs="Arimo" w:eastAsia="Arimo" w:hAnsi="Arimo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Programming: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C#, VB.NET, JavaScript, TypeScript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left"/>
        <w:rPr/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Backend Development: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ASP.NET Core, .NET Framework, .NET Core, Entity Framework, Dapper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left"/>
        <w:rPr/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Frontend Development: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Angular, React, HTML5, CSS3, Bootstrap, Tailwind CSS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left"/>
        <w:rPr/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Database Management: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SQL Server, PostgreSQL, Oracle, MongoDB, Cosmos DB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left"/>
        <w:rPr/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Cloud &amp; DevOps: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Azure (App Services, Functions, Storage, Key Vault), AWS (Lambda, S3, DynamoDB), Docker, Kubernetes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left"/>
        <w:rPr/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API Development: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ASP.NET Web API, REST, GraphQL, Swagger, OAuth2, JWT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left"/>
        <w:rPr/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Testing &amp; Debugging: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NUnit, xUnit, Jest, Karma, Postman, Selenium, SonarQube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left"/>
        <w:rPr/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CI/CD &amp; Version Control: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Git, Azure DevOps, GitHub Actions, Jenkins, TeamCity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left"/>
        <w:rPr/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Authentication &amp; Security: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OAuth2, OpenID Connect, Azure AD, IdentityServer, JWT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left"/>
        <w:rPr/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Real-Time &amp; Messaging: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SignalR, WebSockets, RabbitMQ, Kafka, Azure Service Bus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left"/>
        <w:rPr/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Architecture &amp; Best Practices: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Microservices, N-Tier, Onion Architecture, SOLID Principles, CQRS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280" w:lineRule="auto" w:line="276"/>
        <w:ind w:left="360" w:right="90" w:hanging="360"/>
        <w:jc w:val="left"/>
        <w:rPr/>
      </w:pPr>
      <w:r>
        <w:rPr>
          <w:rFonts w:ascii="Arimo" w:cs="Arimo" w:eastAsia="Arimo" w:hAnsi="Arimo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✔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Project Management &amp; Agile: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 JIRA, Azure Boards, Scrum, Kanban</w:t>
      </w:r>
    </w:p>
    <w:p>
      <w:pPr>
        <w:pStyle w:val="style0"/>
        <w:spacing w:lineRule="auto" w:line="276"/>
        <w:ind w:right="90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PROFESSIONAL EXPERIENCE:</w:t>
      </w:r>
      <w:r>
        <w:rPr>
          <w:b/>
          <w:sz w:val="22"/>
          <w:szCs w:val="22"/>
        </w:rPr>
        <w:br/>
      </w:r>
      <w:r>
        <w:rPr>
          <w:b/>
          <w:sz w:val="22"/>
          <w:szCs w:val="22"/>
        </w:rPr>
        <w:t xml:space="preserve">Client: </w:t>
      </w:r>
      <w:r>
        <w:rPr>
          <w:b/>
          <w:sz w:val="22"/>
          <w:szCs w:val="22"/>
          <w:highlight w:val="white"/>
        </w:rPr>
        <w:t>Capital One,</w:t>
      </w:r>
      <w:r>
        <w:rPr>
          <w:color w:val="000000"/>
          <w:highlight w:val="white"/>
        </w:rPr>
        <w:t xml:space="preserve"> </w:t>
      </w:r>
      <w:r>
        <w:rPr>
          <w:b/>
          <w:sz w:val="22"/>
          <w:szCs w:val="22"/>
          <w:highlight w:val="white"/>
        </w:rPr>
        <w:t xml:space="preserve">McLean, VA       </w:t>
      </w:r>
      <w:r>
        <w:rPr>
          <w:b/>
          <w:sz w:val="22"/>
          <w:szCs w:val="22"/>
        </w:rPr>
        <w:t xml:space="preserve">                                                                                                      Jan 2024 to till date</w:t>
      </w:r>
    </w:p>
    <w:p>
      <w:pPr>
        <w:pStyle w:val="style0"/>
        <w:spacing w:lineRule="auto" w:line="276"/>
        <w:ind w:right="9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Role: Sr. .Net Developer</w:t>
      </w:r>
    </w:p>
    <w:p>
      <w:pPr>
        <w:pStyle w:val="style0"/>
        <w:spacing w:lineRule="auto" w:line="276"/>
        <w:ind w:right="90"/>
        <w:jc w:val="both"/>
        <w:rPr>
          <w:b/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Roles &amp; Responsibilities:  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8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Developed scalable web applications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C# (7.0) and .NET Core (2.0)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efficient backend processing and seamless integration.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Built and optimized server-side logic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ASP.NET Core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streamlining data flow and enhancing business logic execution.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Implemented AWS Lambda functions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to enable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serverless computing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reducing infrastructure costs and improving scalability.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Designed interactive and dynamic user interfaces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React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enhancing user engagement and responsiveness.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Managed relational databases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Amazon RDS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data integrity, optimized queries, and high performance.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Configured Nginx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as a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web server and reverse proxy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improving request handling, load balancing, and security.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Developed RESTful APIs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ASP.NET Core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enabling efficient frontend-backend communication.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Optimized database interactions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Dapper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reducing query execution time and improving system performance.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Enhanced development productivity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JetBrains Rider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leveraging its advanced coding and debugging features.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Ensured code quality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through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unit testing with NUnit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validating functionality before deployment.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Implemented dependency injection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Autofac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improving code modularity, maintainability, and testability.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Streamlined CI/CD pipelines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AWS services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automating deployment and system updates.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Enhanced application performance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by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asynchronously processing tasks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AWS Lambda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Developed reusable React components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a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responsive front-end architecture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across multiple devices.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Applied security best practices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AWS security tools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protecting application data and user information.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Optimized SQL queries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and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data retrieval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Amazon RDS and Dapper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improving database performance.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Implemented logging and error handling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ASP.NET Core and Nginx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efficient troubleshooting.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Configured load balancing and SSL termination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Nginx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enhancing security and performance.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Ensured high availability and disaster recovery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through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AWS cloud infrastructure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reducing downtime risks.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Created comprehensive system documentation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facilitating long-term maintenance and scalability.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Implemented state management in React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data consistency and smooth user sessions.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Utilized Amazon RDS snapshots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for reliable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data backup and recovery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business continuity.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Integrated third-party APIs and services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expanding system capabilities and data access.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Monitored real-time application performance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AWS monitoring tools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proactively resolving issues.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Collaborated with cross-functional teams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, aligning software development with business strategies and goals.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90" w:firstLine="0"/>
        <w:jc w:val="both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0" w:right="90" w:firstLine="0"/>
        <w:jc w:val="both"/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0"/>
          <w:szCs w:val="20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single"/>
          <w:shd w:val="clear" w:color="auto" w:fill="auto"/>
          <w:vertAlign w:val="baseline"/>
        </w:rPr>
        <w:t>Environment: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C#, .NET Core, ASP.NET Core, AWS Lambda, React, Amazon RDS, Nginx, Dapper, JetBrains Rider, NUnit, Autofac, AWS services, AWS security tools,, AWS monitoring tools.</w:t>
      </w:r>
    </w:p>
    <w:p>
      <w:pPr>
        <w:pStyle w:val="style0"/>
        <w:spacing w:lineRule="auto" w:line="276"/>
        <w:ind w:right="90"/>
        <w:jc w:val="both"/>
        <w:rPr>
          <w:b/>
          <w:sz w:val="22"/>
          <w:szCs w:val="22"/>
        </w:rPr>
      </w:pPr>
      <w:r>
        <w:rPr>
          <w:sz w:val="22"/>
          <w:szCs w:val="22"/>
        </w:rPr>
        <w:br/>
      </w:r>
      <w:r>
        <w:rPr>
          <w:b/>
          <w:sz w:val="22"/>
          <w:szCs w:val="22"/>
        </w:rPr>
        <w:t xml:space="preserve">Client: </w:t>
      </w:r>
      <w:r>
        <w:rPr>
          <w:b/>
          <w:sz w:val="22"/>
          <w:szCs w:val="22"/>
          <w:highlight w:val="white"/>
        </w:rPr>
        <w:t>Accelerant Insurance Limited,</w:t>
      </w:r>
      <w:r>
        <w:rPr>
          <w:color w:val="000000"/>
          <w:highlight w:val="white"/>
        </w:rPr>
        <w:t xml:space="preserve"> </w:t>
      </w:r>
      <w:r>
        <w:rPr>
          <w:b/>
          <w:sz w:val="22"/>
          <w:szCs w:val="22"/>
          <w:highlight w:val="white"/>
        </w:rPr>
        <w:t xml:space="preserve">Sandy Springs, GA   </w:t>
      </w:r>
      <w:r>
        <w:rPr>
          <w:b/>
          <w:sz w:val="22"/>
          <w:szCs w:val="22"/>
        </w:rPr>
        <w:t xml:space="preserve">                                                               Sep 2021 to Dec 2023</w:t>
      </w:r>
    </w:p>
    <w:p>
      <w:pPr>
        <w:pStyle w:val="style0"/>
        <w:spacing w:lineRule="auto" w:line="276"/>
        <w:ind w:right="9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Role: .NET Developer</w:t>
      </w:r>
    </w:p>
    <w:p>
      <w:pPr>
        <w:pStyle w:val="style0"/>
        <w:spacing w:lineRule="auto" w:line="276"/>
        <w:ind w:left="360" w:right="90" w:hanging="360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Roles &amp; Responsibilities: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Enhanced application scalability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by developing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core business functionalities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C# (7.3) and .NET Core (2.2)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high performance.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Designed and secured API endpoints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ASP.NET Core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enabling seamless data exchange and third-party system integration.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Optimized data access and management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Entity Framework Core (2.2)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within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Visual Studio 2019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improving efficiency and maintainability.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Built dynamic and responsive user interfaces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Angular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enhancing customer engagement and usability.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Automated CI/CD pipelines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 DevOps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accelerating deployment cycles and improving software delivery.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Implemented reliable messaging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between distributed systems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 Service Bus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data consistency and system reliability.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Conducted unit testing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xUnit.net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enhancing software quality and minimizing defects early in development.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Deployed and maintained applications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on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 App Services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high availability, scalability, and resilience.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Configured and optimized MS SQL Server (2017) databases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improving storage, retrieval operations, and overall system performance.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Integrated dependency injection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Autofac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making the system modular, scalable, and easier to maintain.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Enhanced UI responsiveness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modern Angular features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following best practices in front-end development.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Secured data transactions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industry-standard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encryption techniques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compliance and system integrity within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Implemented real-time features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SignalR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enabling instant client-side updates and interactive functionality.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Integrated Azure SQL Database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to support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scalable, cloud-based data management solutions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Developed robust logging and monitoring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strategies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 App Services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system reliability and proactive issue resolution.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Automated data synchronization and workflows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 Service Bus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enhancing system efficiency and user experience.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Optimized backend performance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by refining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Entity Framework Core (2.2) queries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reducing latency and improving response times.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Designed and executed comprehensive data backup and recovery strategies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safeguarding critical business data.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Collaborated with stakeholders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to gather business requirements and translate them into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scalable, high-performance technical solutions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Conducted security assessments and applied updates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integrating the latest security patches to protect applications from vulnerabilities.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Utilized Azure monitoring tools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to track system health, detect anomalies, and proactively resolve performance bottlenecks.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Contributed to knowledge sharing and technical documentation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, ensuring best practices and lessons learned were effectively communicated across the team.</w:t>
      </w:r>
    </w:p>
    <w:p>
      <w:pPr>
        <w:pStyle w:val="style0"/>
        <w:spacing w:lineRule="auto" w:line="276"/>
        <w:ind w:right="90"/>
        <w:jc w:val="both"/>
        <w:rPr>
          <w:sz w:val="22"/>
          <w:szCs w:val="22"/>
        </w:rPr>
      </w:pPr>
    </w:p>
    <w:p>
      <w:pPr>
        <w:pStyle w:val="style0"/>
        <w:spacing w:lineRule="auto" w:line="276"/>
        <w:ind w:right="90"/>
        <w:jc w:val="both"/>
        <w:rPr>
          <w:sz w:val="22"/>
          <w:szCs w:val="22"/>
        </w:rPr>
      </w:pPr>
      <w:r>
        <w:rPr>
          <w:b/>
          <w:sz w:val="22"/>
          <w:szCs w:val="22"/>
          <w:u w:val="single"/>
        </w:rPr>
        <w:t xml:space="preserve"> Environment:</w:t>
      </w:r>
      <w:r>
        <w:rPr>
          <w:sz w:val="22"/>
          <w:szCs w:val="22"/>
        </w:rPr>
        <w:t xml:space="preserve"> C#, .NET Core, ASP.NET Core, Entity Framework Core, Angular, Azure DevOps, Azure Service Bus, xUnit.net, Azure App Services, MS SQL Server, Autofac, SignalR, Azure SQL Database, Azure monitoring tools.</w:t>
      </w:r>
    </w:p>
    <w:p>
      <w:pPr>
        <w:pStyle w:val="style0"/>
        <w:spacing w:lineRule="auto" w:line="276"/>
        <w:ind w:right="90"/>
        <w:jc w:val="both"/>
        <w:rPr>
          <w:sz w:val="22"/>
          <w:szCs w:val="22"/>
        </w:rPr>
      </w:pPr>
    </w:p>
    <w:p>
      <w:pPr>
        <w:pStyle w:val="style0"/>
        <w:spacing w:lineRule="auto" w:line="276"/>
        <w:ind w:right="9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Client: Novant health, Charlotte, NC.                                                                                                 Sept 2018 to Aug 2021</w:t>
      </w:r>
    </w:p>
    <w:p>
      <w:pPr>
        <w:pStyle w:val="style0"/>
        <w:spacing w:lineRule="auto" w:line="276"/>
        <w:ind w:right="9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Role: .NET Developer</w:t>
      </w:r>
    </w:p>
    <w:p>
      <w:pPr>
        <w:pStyle w:val="style0"/>
        <w:spacing w:lineRule="auto" w:line="276"/>
        <w:ind w:right="90" w:hanging="284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</w:t>
      </w:r>
      <w:r>
        <w:rPr>
          <w:b/>
          <w:sz w:val="22"/>
          <w:szCs w:val="22"/>
          <w:u w:val="single"/>
        </w:rPr>
        <w:t>Roles &amp; Responsibilities</w:t>
      </w:r>
      <w:r>
        <w:rPr>
          <w:b/>
          <w:sz w:val="22"/>
          <w:szCs w:val="22"/>
        </w:rPr>
        <w:t>: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Led the design and development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of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healthcare applications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C# and .NET Core (2.2)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system reliability, performance, and regulatory compliance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Optimized data access and management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by integrating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Entity Framework Core (2.2)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within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ASP.NET Core applications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improving efficiency and maintainability.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Developed, debugged, and optimized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complex application logic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Visual Studio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enhancing overall software quality and performance.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 xml:space="preserve">Maintained and enhanced legacy healthcare applications using </w:t>
      </w:r>
      <w:r>
        <w:rPr>
          <w:b/>
          <w:bCs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 xml:space="preserve">MS Access, VBA, </w:t>
      </w:r>
      <w:r>
        <w:rPr>
          <w:b w:val="false"/>
          <w:bCs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and</w:t>
      </w:r>
      <w:r>
        <w:rPr>
          <w:b/>
          <w:bCs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 xml:space="preserve"> VB.NET,</w:t>
      </w:r>
      <w:r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 xml:space="preserve"> ensuring data integrity and system reliability while transitioning to modern platforms.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Deployed and managed web applications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 App Services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high availability, scalability, and seamless operations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Implemented real-time communication features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SignalR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improving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patient and provider interactions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through instant data updates.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Applied rigorous unit testing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NUnit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that components met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healthcare regulatory and security standards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b/>
          <w:bCs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 xml:space="preserve">Designed and implemented a phased modernization strategy </w:t>
      </w:r>
      <w:r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for legacy applications, leveraging </w:t>
      </w:r>
      <w:r>
        <w:rPr>
          <w:b/>
          <w:bCs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ASP.NET</w:t>
      </w:r>
      <w:r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 xml:space="preserve"> </w:t>
      </w:r>
      <w:r>
        <w:rPr>
          <w:b/>
          <w:bCs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Core, Angular, and Azure SQL Database</w:t>
      </w:r>
      <w:r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 to enhance performance and user experience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Orchestrated cloud-based infrastructure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optimizing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resource allocation and reducing operational costs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Developed dynamic and responsive front-end applications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Angular (6)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enhancing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user experience and accessibility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Integrated Azure SQL Database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to manage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secure and scalable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healthcare data storage solutions, supporting critical system functions.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Implemented robust security protocols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in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ASP.NET Core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the protection of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sensitive patient data and compliance with industry standards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Automated deployment pipelines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and streamlined releases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Azure DevOps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improving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development efficiency and deployment speed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Developed and optimized APIs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with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ASP.NET Core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seamless data integration and interoperability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between healthcare systems.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Optimized and maintained legacy healthcare applications using </w:t>
      </w:r>
      <w:r>
        <w:rPr>
          <w:b/>
          <w:bCs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MS Access (2003+)</w:t>
      </w:r>
      <w:r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 xml:space="preserve"> and </w:t>
      </w:r>
      <w:r>
        <w:rPr>
          <w:b/>
          <w:bCs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VBA</w:t>
      </w:r>
      <w:r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, ensuring system reliability and performance while adhering to healthcare regulations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Applied dependency injection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using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Autofac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improving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code modularity, maintainability, and testability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Enhanced front-end and back-end performance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by optimizing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Angular and C# code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fast, responsive applications.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Improved SQL query performance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through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database tuning and optimization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reducing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latency and improving system responsiveness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Utilized Azure monitoring tools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for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real-time tracking of application performance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proactive issue detection and resolution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Designed comprehensive logging strategies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in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ASP.NET Core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ensuring detailed tracking and analysis of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application behavior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Facilitated agile development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by utilizing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JIRA and Confluence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enhancing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team collaboration and issue tracking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  <w:lang w:val="en-US"/>
        </w:rPr>
        <w:t>Collaborated with end-users and stakeholders to gather requirements, identify application improvements, and implement scalable solutions.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Mentored junior developers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sharing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best practices in .NET development, cloud integration, and software architecture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. 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36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Maintained detailed technical documentation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, supporting 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ongoing system maintenance, compliance audits, and future scalability</w:t>
      </w: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.</w:t>
      </w:r>
    </w:p>
    <w:p>
      <w:pPr>
        <w:pStyle w:val="style0"/>
        <w:spacing w:lineRule="auto" w:line="276"/>
        <w:ind w:right="90"/>
        <w:jc w:val="both"/>
        <w:rPr>
          <w:sz w:val="22"/>
          <w:szCs w:val="22"/>
        </w:rPr>
      </w:pPr>
    </w:p>
    <w:p>
      <w:pPr>
        <w:pStyle w:val="style0"/>
        <w:spacing w:lineRule="auto" w:line="276"/>
        <w:ind w:right="90"/>
        <w:jc w:val="both"/>
        <w:rPr>
          <w:sz w:val="22"/>
          <w:szCs w:val="22"/>
        </w:rPr>
      </w:pPr>
      <w:r>
        <w:rPr>
          <w:b/>
          <w:sz w:val="22"/>
          <w:szCs w:val="22"/>
        </w:rPr>
        <w:t>Environment:</w:t>
      </w:r>
      <w:r>
        <w:rPr>
          <w:sz w:val="22"/>
          <w:szCs w:val="22"/>
        </w:rPr>
        <w:t xml:space="preserve"> Visual Studio, Azure App Services, SignalR, NUnit, Azure/Azure SQL Database, Angular, Azure DevOps, ASP.NET Core, Autofac, Azure monitoring/logging, JIRA, Confluence.</w:t>
      </w:r>
    </w:p>
    <w:p>
      <w:pPr>
        <w:pStyle w:val="style0"/>
        <w:spacing w:lineRule="auto" w:line="276"/>
        <w:ind w:right="90"/>
        <w:jc w:val="both"/>
        <w:rPr>
          <w:sz w:val="22"/>
          <w:szCs w:val="22"/>
        </w:rPr>
      </w:pPr>
    </w:p>
    <w:p>
      <w:pPr>
        <w:pStyle w:val="style0"/>
        <w:spacing w:lineRule="auto" w:line="276"/>
        <w:ind w:left="360" w:right="90" w:hanging="36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Client: Teamlease Services Ltd, Pune, India                                                                                           Jul 2015 to Jul 2018</w:t>
      </w:r>
    </w:p>
    <w:p>
      <w:pPr>
        <w:pStyle w:val="style0"/>
        <w:spacing w:lineRule="auto" w:line="276"/>
        <w:ind w:left="360" w:right="90" w:hanging="36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Role: .Net Frontend Developer</w:t>
      </w:r>
    </w:p>
    <w:p>
      <w:pPr>
        <w:pStyle w:val="style0"/>
        <w:spacing w:lineRule="auto" w:line="276"/>
        <w:ind w:right="90" w:hanging="360"/>
        <w:jc w:val="both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t xml:space="preserve">       </w:t>
      </w:r>
      <w:r>
        <w:rPr>
          <w:b/>
          <w:sz w:val="22"/>
          <w:szCs w:val="22"/>
          <w:u w:val="single"/>
        </w:rPr>
        <w:t>Roles &amp; Responsibilities: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Engineered enterprise-level applications using C#, .NET Framework (4.5), focusing on modular and scalable design.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Managed databases with MS SQL Server (2012), optimizing performance and ensuring robust data storage solutions.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Utilized Entity Framework (5) for data operations, streamlining CRUD operations and reducing database code complexity.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Deployed web applications on Microsoft IIS, ensuring high availability and optimal performance.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Developed user interfaces using AngularJS, enhancing interactivity and user engagement.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Employed Microsoft Visual Studio (2013) as the primary development tool, boosting productivity and code quality.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Implemented automated testing strategies using MSTest, ensuring the reliability and stability of applications.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Leveraged Azure cloud services for hosting and managing applications, enhancing scalability and security.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Designed and configured application infrastructure in Azure, optimizing for performance and cost efficiency.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Applied Autofac for dependency injection, improving the maintainability and extensibility of application components.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Facilitated effective version control and source code management using Git, ensuring smooth team collaboration.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Provided technical support and maintenance, quickly addressing and resolving operational issues.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Conducted regular code reviews and refactoring sessions to maintain high standards of code hygiene.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Compiled comprehensive documentation on system architecture and operational procedures.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Participated in agile development cycles, contributing to continuous improvement and iterative development.</w:t>
      </w:r>
      <w:r>
        <w:rPr>
          <w:rFonts w:ascii="Times New Roman" w:cs="Times New Roman" w:eastAsia="Times New Roman" w:hAnsi="Times New Roman"/>
          <w:b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 xml:space="preserve"> </w:t>
      </w:r>
    </w:p>
    <w:p>
      <w:pPr>
        <w:pStyle w:val="style0"/>
        <w:spacing w:lineRule="auto" w:line="276"/>
        <w:ind w:right="90"/>
        <w:jc w:val="both"/>
        <w:rPr>
          <w:sz w:val="22"/>
          <w:szCs w:val="22"/>
        </w:rPr>
      </w:pPr>
      <w:r>
        <w:rPr>
          <w:b/>
          <w:sz w:val="22"/>
          <w:szCs w:val="22"/>
        </w:rPr>
        <w:t>Environment:</w:t>
      </w:r>
      <w:r>
        <w:rPr>
          <w:sz w:val="22"/>
          <w:szCs w:val="22"/>
        </w:rPr>
        <w:t xml:space="preserve"> Visual Studio (2013), MS SQL Server (2012), Entity Framework (5), AngularJS, Microsoft IIS, MSTest, Azure, Autofac, Git.</w:t>
      </w:r>
    </w:p>
    <w:p>
      <w:pPr>
        <w:pStyle w:val="style0"/>
        <w:spacing w:lineRule="auto" w:line="276"/>
        <w:ind w:right="90"/>
        <w:jc w:val="both"/>
        <w:rPr>
          <w:b/>
          <w:sz w:val="22"/>
          <w:szCs w:val="22"/>
        </w:rPr>
      </w:pPr>
    </w:p>
    <w:p>
      <w:pPr>
        <w:pStyle w:val="style0"/>
        <w:spacing w:lineRule="auto" w:line="276"/>
        <w:ind w:right="9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Education:</w:t>
      </w: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3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76"/>
        <w:ind w:left="720" w:right="90" w:hanging="360"/>
        <w:jc w:val="both"/>
        <w:rPr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cs="Times New Roman" w:eastAsia="Times New Roman" w:hAnsi="Times New Roman"/>
          <w:b w:val="false"/>
          <w:i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Bachelor of Technology (B. Tech) in Information Technology from Osmania, Hyderabad, Telangana, India. - 2015</w:t>
      </w:r>
    </w:p>
    <w:sectPr>
      <w:pgSz w:w="12240" w:h="15840" w:orient="portrait"/>
      <w:pgMar w:top="720" w:right="720" w:bottom="720" w:left="72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mo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lang w:val="en-US"/>
      </w:rPr>
    </w:rPrDefault>
    <w:pPrDefault>
      <w:pPr/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1977</Words>
  <Characters>13935</Characters>
  <Application>WPS Office</Application>
  <Paragraphs>150</Paragraphs>
  <CharactersWithSpaces>16211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2025-03-20T18:20:29Z</dcterms:created>
  <dc:creator>WPS Office</dc:creator>
  <lastModifiedBy>corsola</lastModifiedBy>
  <dcterms:modified xsi:type="dcterms:W3CDTF">2025-03-20T18:20:29Z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d32171a6330d441a820d29539e1d05c1</vt:lpwstr>
  </property>
</Properties>
</file>