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45FC" w14:textId="77777777" w:rsidR="007025C0" w:rsidRPr="006F2C96" w:rsidRDefault="007025C0" w:rsidP="006F2C96">
      <w:pPr>
        <w:spacing w:after="0" w:line="240" w:lineRule="auto"/>
        <w:jc w:val="both"/>
        <w:rPr>
          <w:rFonts w:ascii="Cambria" w:hAnsi="Cambria"/>
          <w:sz w:val="22"/>
          <w:szCs w:val="22"/>
        </w:rPr>
      </w:pPr>
    </w:p>
    <w:p w14:paraId="305B9BFE" w14:textId="0C69FB3B" w:rsidR="007025C0" w:rsidRDefault="00000000" w:rsidP="006F2C96">
      <w:pPr>
        <w:pBdr>
          <w:bottom w:val="double" w:sz="6" w:space="1" w:color="auto"/>
        </w:pBdr>
        <w:spacing w:after="0" w:line="240" w:lineRule="auto"/>
        <w:jc w:val="center"/>
        <w:rPr>
          <w:rFonts w:ascii="Cambria" w:hAnsi="Cambria" w:cs="Times"/>
          <w:b/>
          <w:sz w:val="22"/>
          <w:szCs w:val="22"/>
        </w:rPr>
      </w:pPr>
      <w:r w:rsidRPr="006F2C96">
        <w:rPr>
          <w:rFonts w:ascii="Cambria" w:hAnsi="Cambria" w:cs="Times"/>
          <w:b/>
          <w:sz w:val="22"/>
          <w:szCs w:val="22"/>
        </w:rPr>
        <w:t>Sai</w:t>
      </w:r>
      <w:r w:rsidR="00AE4146">
        <w:rPr>
          <w:rFonts w:ascii="Cambria" w:hAnsi="Cambria" w:cs="Times"/>
          <w:b/>
          <w:sz w:val="22"/>
          <w:szCs w:val="22"/>
        </w:rPr>
        <w:t xml:space="preserve"> Kumar</w:t>
      </w:r>
    </w:p>
    <w:p w14:paraId="6A11CE23" w14:textId="5905BFA9" w:rsidR="00AE4146" w:rsidRDefault="00AE4146" w:rsidP="006F2C96">
      <w:pPr>
        <w:pBdr>
          <w:bottom w:val="double" w:sz="6" w:space="1" w:color="auto"/>
        </w:pBdr>
        <w:spacing w:after="0" w:line="240" w:lineRule="auto"/>
        <w:jc w:val="center"/>
        <w:rPr>
          <w:rFonts w:ascii="Cambria" w:hAnsi="Cambria" w:cs="Times"/>
          <w:b/>
          <w:sz w:val="22"/>
          <w:szCs w:val="22"/>
        </w:rPr>
      </w:pPr>
      <w:r>
        <w:rPr>
          <w:rFonts w:ascii="Cambria" w:hAnsi="Cambria" w:cs="Times"/>
          <w:b/>
          <w:sz w:val="22"/>
          <w:szCs w:val="22"/>
        </w:rPr>
        <w:t>ETL INFORMATICA DEVELOPER</w:t>
      </w:r>
    </w:p>
    <w:p w14:paraId="49A362E3" w14:textId="29B61342" w:rsidR="00AE4146" w:rsidRDefault="00AE4146" w:rsidP="006F2C96">
      <w:pPr>
        <w:pBdr>
          <w:bottom w:val="double" w:sz="6" w:space="1" w:color="auto"/>
        </w:pBdr>
        <w:spacing w:after="0" w:line="240" w:lineRule="auto"/>
        <w:jc w:val="center"/>
        <w:rPr>
          <w:rFonts w:ascii="Cambria" w:hAnsi="Cambria" w:cs="Times"/>
          <w:b/>
          <w:sz w:val="22"/>
          <w:szCs w:val="22"/>
        </w:rPr>
      </w:pPr>
      <w:r>
        <w:rPr>
          <w:rFonts w:ascii="Cambria" w:hAnsi="Cambria" w:cs="Times"/>
          <w:b/>
          <w:sz w:val="22"/>
          <w:szCs w:val="22"/>
        </w:rPr>
        <w:t>(910) 493-3509</w:t>
      </w:r>
    </w:p>
    <w:p w14:paraId="457C2D63"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Professional Summary:</w:t>
      </w:r>
    </w:p>
    <w:p w14:paraId="47E60372" w14:textId="65FB9B76"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b/>
          <w:sz w:val="22"/>
          <w:szCs w:val="22"/>
        </w:rPr>
        <w:t>ETL Informatica Developer</w:t>
      </w:r>
      <w:r w:rsidRPr="006F2C96">
        <w:rPr>
          <w:rFonts w:ascii="Cambria" w:hAnsi="Cambria" w:cs="Times"/>
          <w:sz w:val="22"/>
          <w:szCs w:val="22"/>
        </w:rPr>
        <w:t xml:space="preserve"> with</w:t>
      </w:r>
      <w:r w:rsidRPr="006F2C96">
        <w:rPr>
          <w:rFonts w:ascii="Cambria" w:hAnsi="Cambria" w:cs="Times"/>
          <w:b/>
          <w:sz w:val="22"/>
          <w:szCs w:val="22"/>
        </w:rPr>
        <w:t xml:space="preserve"> </w:t>
      </w:r>
      <w:r w:rsidRPr="006F2C96">
        <w:rPr>
          <w:rFonts w:ascii="Cambria" w:hAnsi="Cambria" w:cs="Times"/>
          <w:sz w:val="22"/>
          <w:szCs w:val="22"/>
        </w:rPr>
        <w:t>over</w:t>
      </w:r>
      <w:r w:rsidRPr="006F2C96">
        <w:rPr>
          <w:rFonts w:ascii="Cambria" w:hAnsi="Cambria" w:cs="Times"/>
          <w:b/>
          <w:sz w:val="22"/>
          <w:szCs w:val="22"/>
        </w:rPr>
        <w:t xml:space="preserve"> 10+ years</w:t>
      </w:r>
      <w:r w:rsidRPr="006F2C96">
        <w:rPr>
          <w:rFonts w:ascii="Cambria" w:hAnsi="Cambria" w:cs="Times"/>
          <w:sz w:val="22"/>
          <w:szCs w:val="22"/>
        </w:rPr>
        <w:t xml:space="preserve"> of IT experience in the Analysis, Design, Development, Testing and Implementation of business application system.</w:t>
      </w:r>
    </w:p>
    <w:p w14:paraId="5E1F11B7" w14:textId="66150648"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sz w:val="22"/>
          <w:szCs w:val="22"/>
        </w:rPr>
        <w:t xml:space="preserve">Hands-on experience across all stages of Software Development Life Cycle (SDLC) including business requirement analysis, data mapping, build, unit testing, systems integration and user acceptance testing. </w:t>
      </w:r>
    </w:p>
    <w:p w14:paraId="68F7897F" w14:textId="41EBE847"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sz w:val="22"/>
          <w:szCs w:val="22"/>
        </w:rPr>
        <w:t>Strong Data Warehousing </w:t>
      </w:r>
      <w:r w:rsidRPr="006F2C96">
        <w:rPr>
          <w:rFonts w:ascii="Cambria" w:hAnsi="Cambria" w:cs="Times"/>
          <w:b/>
          <w:sz w:val="22"/>
          <w:szCs w:val="22"/>
        </w:rPr>
        <w:t>ETL</w:t>
      </w:r>
      <w:r w:rsidRPr="006F2C96">
        <w:rPr>
          <w:rFonts w:ascii="Cambria" w:hAnsi="Cambria" w:cs="Times"/>
          <w:sz w:val="22"/>
          <w:szCs w:val="22"/>
        </w:rPr>
        <w:t xml:space="preserve"> experience of using </w:t>
      </w:r>
      <w:r w:rsidRPr="006F2C96">
        <w:rPr>
          <w:rFonts w:ascii="Cambria" w:hAnsi="Cambria" w:cs="Times"/>
          <w:b/>
          <w:sz w:val="22"/>
          <w:szCs w:val="22"/>
        </w:rPr>
        <w:t xml:space="preserve">Informatica </w:t>
      </w:r>
      <w:r w:rsidRPr="006F2C96">
        <w:rPr>
          <w:rFonts w:ascii="Cambria" w:hAnsi="Cambria" w:cs="Times"/>
          <w:sz w:val="22"/>
          <w:szCs w:val="22"/>
        </w:rPr>
        <w:t>PowerCenter Client tools - Mapping Designer, Repository manager, Workflow Manager/Monitor and Server tools - Informatica Server, Repository Server manager.</w:t>
      </w:r>
    </w:p>
    <w:p w14:paraId="7B62BC2D" w14:textId="7EC1B5E8"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sz w:val="22"/>
          <w:szCs w:val="22"/>
        </w:rPr>
        <w:t xml:space="preserve">Experienced in using ETL tools including </w:t>
      </w:r>
      <w:r w:rsidRPr="006F2C96">
        <w:rPr>
          <w:rFonts w:ascii="Cambria" w:hAnsi="Cambria" w:cs="Times"/>
          <w:b/>
          <w:sz w:val="22"/>
          <w:szCs w:val="22"/>
        </w:rPr>
        <w:t>Informatica PowerCenter 10.x/9.x/8.x, Power Mart, Power Exchange</w:t>
      </w:r>
      <w:r w:rsidRPr="006F2C96">
        <w:rPr>
          <w:rFonts w:ascii="Cambria" w:hAnsi="Cambria" w:cs="Times"/>
          <w:sz w:val="22"/>
          <w:szCs w:val="22"/>
        </w:rPr>
        <w:t xml:space="preserve">, Workflow Manager, Repository Manager, Administration console and </w:t>
      </w:r>
      <w:r w:rsidRPr="006F2C96">
        <w:rPr>
          <w:rFonts w:ascii="Cambria" w:hAnsi="Cambria" w:cs="Times"/>
          <w:b/>
          <w:sz w:val="22"/>
          <w:szCs w:val="22"/>
        </w:rPr>
        <w:t>Informatica Data Quality (IDQ).</w:t>
      </w:r>
    </w:p>
    <w:p w14:paraId="15DA11E5" w14:textId="1339BA40"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sz w:val="22"/>
          <w:szCs w:val="22"/>
        </w:rPr>
        <w:t>Experience in all phases of Data warehouse development from requirements gathering for the data warehouse to develop the code, Unit Testing and Documenting.</w:t>
      </w:r>
    </w:p>
    <w:p w14:paraId="69ED484B" w14:textId="70CA8A07"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sz w:val="22"/>
          <w:szCs w:val="22"/>
        </w:rPr>
        <w:t xml:space="preserve">Experience with dimensional modeling using </w:t>
      </w:r>
      <w:r w:rsidRPr="006F2C96">
        <w:rPr>
          <w:rFonts w:ascii="Cambria" w:hAnsi="Cambria" w:cs="Times"/>
          <w:b/>
          <w:sz w:val="22"/>
          <w:szCs w:val="22"/>
        </w:rPr>
        <w:t>star schema and snowflake</w:t>
      </w:r>
      <w:r w:rsidRPr="006F2C96">
        <w:rPr>
          <w:rFonts w:ascii="Cambria" w:hAnsi="Cambria" w:cs="Times"/>
          <w:sz w:val="22"/>
          <w:szCs w:val="22"/>
        </w:rPr>
        <w:t xml:space="preserve"> models.</w:t>
      </w:r>
    </w:p>
    <w:p w14:paraId="4EFB57BC" w14:textId="1A336885"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sz w:val="22"/>
          <w:szCs w:val="22"/>
        </w:rPr>
        <w:t>Vast experience in Designing and developing complex mappings from varied transformation logic like Unconnected and Connected lookups, Source Qualifier, Router, Filter, Expression, Aggregator, Joiner, Update Strategy etc.</w:t>
      </w:r>
    </w:p>
    <w:p w14:paraId="1B61B61E" w14:textId="2443C286"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sz w:val="22"/>
          <w:szCs w:val="22"/>
        </w:rPr>
        <w:t xml:space="preserve">Strong experience in Extraction, Transformation and Loading </w:t>
      </w:r>
      <w:r w:rsidRPr="006F2C96">
        <w:rPr>
          <w:rFonts w:ascii="Cambria" w:hAnsi="Cambria" w:cs="Times"/>
          <w:b/>
          <w:sz w:val="22"/>
          <w:szCs w:val="22"/>
        </w:rPr>
        <w:t>(ETL)</w:t>
      </w:r>
      <w:r w:rsidRPr="006F2C96">
        <w:rPr>
          <w:rFonts w:ascii="Cambria" w:hAnsi="Cambria" w:cs="Times"/>
          <w:sz w:val="22"/>
          <w:szCs w:val="22"/>
        </w:rPr>
        <w:t xml:space="preserve"> data from various sources into Data Warehouses and Data Marts using Informatica Power Center (Repository Manager, Designer, Workflow Manager, Workflow Monitor, Metadata Manger), Power Connect as </w:t>
      </w:r>
      <w:r w:rsidRPr="006F2C96">
        <w:rPr>
          <w:rFonts w:ascii="Cambria" w:hAnsi="Cambria" w:cs="Times"/>
          <w:b/>
          <w:sz w:val="22"/>
          <w:szCs w:val="22"/>
        </w:rPr>
        <w:t>ETL tool</w:t>
      </w:r>
      <w:r w:rsidRPr="006F2C96">
        <w:rPr>
          <w:rFonts w:ascii="Cambria" w:hAnsi="Cambria" w:cs="Times"/>
          <w:sz w:val="22"/>
          <w:szCs w:val="22"/>
        </w:rPr>
        <w:t xml:space="preserve"> on </w:t>
      </w:r>
      <w:r w:rsidRPr="006F2C96">
        <w:rPr>
          <w:rFonts w:ascii="Cambria" w:hAnsi="Cambria" w:cs="Times"/>
          <w:b/>
          <w:sz w:val="22"/>
          <w:szCs w:val="22"/>
        </w:rPr>
        <w:t>Oracle, DB2 and SQL Server</w:t>
      </w:r>
      <w:r w:rsidRPr="006F2C96">
        <w:rPr>
          <w:rFonts w:ascii="Cambria" w:hAnsi="Cambria" w:cs="Times"/>
          <w:sz w:val="22"/>
          <w:szCs w:val="22"/>
        </w:rPr>
        <w:t xml:space="preserve"> Databases.</w:t>
      </w:r>
    </w:p>
    <w:p w14:paraId="0E94692E" w14:textId="3AA71DCB"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color w:val="00000A"/>
          <w:sz w:val="22"/>
          <w:szCs w:val="22"/>
        </w:rPr>
        <w:t xml:space="preserve">Experience in Data Extraction, Transforming and Loading (ETL) from multiple sources like Excel, MS Access, XML, Oracle and DB2 to MS SQL Server using SQL Server Integration Services (SSIS), DTS, Bulk Insert and BCP. </w:t>
      </w:r>
    </w:p>
    <w:p w14:paraId="6E93B9BD" w14:textId="5E7346CD"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sz w:val="22"/>
          <w:szCs w:val="22"/>
        </w:rPr>
        <w:t xml:space="preserve">Good experience in using Multidimensional Expressions (MDX) for querying and manipulating the multidimensional data stored in </w:t>
      </w:r>
      <w:r w:rsidRPr="006F2C96">
        <w:rPr>
          <w:rFonts w:ascii="Cambria" w:hAnsi="Cambria" w:cs="Times"/>
          <w:b/>
          <w:sz w:val="22"/>
          <w:szCs w:val="22"/>
        </w:rPr>
        <w:t>OLAP.</w:t>
      </w:r>
    </w:p>
    <w:p w14:paraId="3449720F" w14:textId="72E3DF2C"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sz w:val="22"/>
          <w:szCs w:val="22"/>
        </w:rPr>
        <w:t xml:space="preserve">Experience in </w:t>
      </w:r>
      <w:r w:rsidRPr="006F2C96">
        <w:rPr>
          <w:rFonts w:ascii="Cambria" w:hAnsi="Cambria" w:cs="Times"/>
          <w:b/>
          <w:sz w:val="22"/>
          <w:szCs w:val="22"/>
        </w:rPr>
        <w:t>Erwin Database</w:t>
      </w:r>
      <w:r w:rsidRPr="006F2C96">
        <w:rPr>
          <w:rFonts w:ascii="Cambria" w:hAnsi="Cambria" w:cs="Times"/>
          <w:sz w:val="22"/>
          <w:szCs w:val="22"/>
        </w:rPr>
        <w:t xml:space="preserve"> programming for Data Warehouses (Schemas), proficient in dimensional modeling, Star Schema, Snowflake and Hierarchy modeling.</w:t>
      </w:r>
    </w:p>
    <w:p w14:paraId="00A98098" w14:textId="138D012E"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sz w:val="22"/>
          <w:szCs w:val="22"/>
        </w:rPr>
        <w:t xml:space="preserve">Experience in creating </w:t>
      </w:r>
      <w:r w:rsidRPr="006F2C96">
        <w:rPr>
          <w:rFonts w:ascii="Cambria" w:hAnsi="Cambria" w:cs="Times"/>
          <w:b/>
          <w:sz w:val="22"/>
          <w:szCs w:val="22"/>
        </w:rPr>
        <w:t>UNIX</w:t>
      </w:r>
      <w:r w:rsidRPr="006F2C96">
        <w:rPr>
          <w:rFonts w:ascii="Cambria" w:hAnsi="Cambria" w:cs="Times"/>
          <w:sz w:val="22"/>
          <w:szCs w:val="22"/>
        </w:rPr>
        <w:t xml:space="preserve"> shell scripts to run the Informatica workflows and controlling the </w:t>
      </w:r>
      <w:r w:rsidRPr="006F2C96">
        <w:rPr>
          <w:rFonts w:ascii="Cambria" w:hAnsi="Cambria" w:cs="Times"/>
          <w:b/>
          <w:sz w:val="22"/>
          <w:szCs w:val="22"/>
        </w:rPr>
        <w:t>ETL </w:t>
      </w:r>
      <w:r w:rsidRPr="006F2C96">
        <w:rPr>
          <w:rFonts w:ascii="Cambria" w:hAnsi="Cambria" w:cs="Times"/>
          <w:sz w:val="22"/>
          <w:szCs w:val="22"/>
        </w:rPr>
        <w:t>flow.</w:t>
      </w:r>
    </w:p>
    <w:p w14:paraId="01B70437" w14:textId="52C4C2F6"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color w:val="00000A"/>
          <w:sz w:val="22"/>
          <w:szCs w:val="22"/>
        </w:rPr>
        <w:t xml:space="preserve">Experienced in writing </w:t>
      </w:r>
      <w:r w:rsidRPr="006F2C96">
        <w:rPr>
          <w:rFonts w:ascii="Cambria" w:hAnsi="Cambria" w:cs="Times"/>
          <w:b/>
          <w:color w:val="00000A"/>
          <w:sz w:val="22"/>
          <w:szCs w:val="22"/>
        </w:rPr>
        <w:t>SQL, PL/SQL</w:t>
      </w:r>
      <w:r w:rsidRPr="006F2C96">
        <w:rPr>
          <w:rFonts w:ascii="Cambria" w:hAnsi="Cambria" w:cs="Times"/>
          <w:color w:val="00000A"/>
          <w:sz w:val="22"/>
          <w:szCs w:val="22"/>
        </w:rPr>
        <w:t xml:space="preserve"> programming, Stored Procedures, Functions, Triggers, Views and Materialized Views.</w:t>
      </w:r>
    </w:p>
    <w:p w14:paraId="65295FE9" w14:textId="2CFFA118"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color w:val="00000A"/>
          <w:sz w:val="22"/>
          <w:szCs w:val="22"/>
        </w:rPr>
        <w:t>Migrated data to SIT, UAT and PROD using CICD. GitHub.</w:t>
      </w:r>
    </w:p>
    <w:p w14:paraId="7F51603E" w14:textId="30A1BD63"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color w:val="00000A"/>
          <w:sz w:val="22"/>
          <w:szCs w:val="22"/>
        </w:rPr>
        <w:t>Highly motivated team player with analytical, organizational and technical skills, unique ability to adapt quickly to challenges and changing environment.</w:t>
      </w:r>
    </w:p>
    <w:p w14:paraId="6FE62002" w14:textId="096250A2" w:rsidR="007025C0" w:rsidRPr="006F2C96" w:rsidRDefault="00000000" w:rsidP="006F2C96">
      <w:pPr>
        <w:pStyle w:val="ListParagraph"/>
        <w:numPr>
          <w:ilvl w:val="0"/>
          <w:numId w:val="8"/>
        </w:numPr>
        <w:spacing w:after="0" w:line="240" w:lineRule="auto"/>
        <w:jc w:val="both"/>
        <w:rPr>
          <w:rFonts w:ascii="Cambria" w:hAnsi="Cambria"/>
          <w:sz w:val="22"/>
          <w:szCs w:val="22"/>
        </w:rPr>
      </w:pPr>
      <w:r w:rsidRPr="006F2C96">
        <w:rPr>
          <w:rFonts w:ascii="Cambria" w:hAnsi="Cambria" w:cs="Times"/>
          <w:color w:val="00000A"/>
          <w:sz w:val="22"/>
          <w:szCs w:val="22"/>
        </w:rPr>
        <w:t>Excellent communication and presentation skills, works well as an integral part of a team, as well as independently, intellectually flexible and adaptive to change.</w:t>
      </w:r>
    </w:p>
    <w:p w14:paraId="6A66E5BC" w14:textId="77777777" w:rsidR="007025C0" w:rsidRPr="006F2C96" w:rsidRDefault="007025C0" w:rsidP="006F2C96">
      <w:pPr>
        <w:spacing w:after="0" w:line="240" w:lineRule="auto"/>
        <w:jc w:val="both"/>
        <w:rPr>
          <w:rFonts w:ascii="Cambria" w:hAnsi="Cambria"/>
          <w:sz w:val="22"/>
          <w:szCs w:val="22"/>
        </w:rPr>
      </w:pPr>
    </w:p>
    <w:p w14:paraId="088844A0"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Technical Skills</w:t>
      </w:r>
    </w:p>
    <w:p w14:paraId="6EBD741B"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ETL Tools</w:t>
      </w:r>
      <w:r w:rsidRPr="006F2C96">
        <w:rPr>
          <w:rFonts w:ascii="Cambria" w:hAnsi="Cambria" w:cs="Times"/>
          <w:sz w:val="22"/>
          <w:szCs w:val="22"/>
        </w:rPr>
        <w:t>: Informatica PowerCenter, Informatica Cloud Data Integration (ICDI), Informatica PowerExchange, Informatica Power Center 10.x/9.x/8.x/7.x, IDQ, TOAD, OLAP, OLTP, Erwin, MDM</w:t>
      </w:r>
    </w:p>
    <w:p w14:paraId="751C22AC"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Databases: </w:t>
      </w:r>
      <w:r w:rsidRPr="006F2C96">
        <w:rPr>
          <w:rFonts w:ascii="Cambria" w:hAnsi="Cambria" w:cs="Times"/>
          <w:sz w:val="22"/>
          <w:szCs w:val="22"/>
        </w:rPr>
        <w:t>Oracle, SQL Server, MySQL, DB2, Teradata</w:t>
      </w:r>
    </w:p>
    <w:p w14:paraId="536B0BDB"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Languages: </w:t>
      </w:r>
      <w:r w:rsidRPr="006F2C96">
        <w:rPr>
          <w:rFonts w:ascii="Cambria" w:hAnsi="Cambria" w:cs="Times"/>
          <w:sz w:val="22"/>
          <w:szCs w:val="22"/>
        </w:rPr>
        <w:t>Advanced SQL, PL/SQL, T-SQL, UNIX Shell Scripting, Autosys.</w:t>
      </w:r>
    </w:p>
    <w:p w14:paraId="4CB2B5A3"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Informatica PowerCenter Components: </w:t>
      </w:r>
      <w:r w:rsidRPr="006F2C96">
        <w:rPr>
          <w:rFonts w:ascii="Cambria" w:hAnsi="Cambria" w:cs="Times"/>
          <w:sz w:val="22"/>
          <w:szCs w:val="22"/>
        </w:rPr>
        <w:t>Designer, Workflow Manager, Repository Manager</w:t>
      </w:r>
    </w:p>
    <w:p w14:paraId="7EEF0953"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Data Integration: </w:t>
      </w:r>
      <w:r w:rsidRPr="006F2C96">
        <w:rPr>
          <w:rFonts w:ascii="Cambria" w:hAnsi="Cambria" w:cs="Times"/>
          <w:sz w:val="22"/>
          <w:szCs w:val="22"/>
        </w:rPr>
        <w:t>Data Warehousing, Data Migration, Slowly Changing Dimensions (SCD)</w:t>
      </w:r>
    </w:p>
    <w:p w14:paraId="3345B08F"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Big Data Technologies: </w:t>
      </w:r>
      <w:r w:rsidRPr="006F2C96">
        <w:rPr>
          <w:rFonts w:ascii="Cambria" w:hAnsi="Cambria" w:cs="Times"/>
          <w:sz w:val="22"/>
          <w:szCs w:val="22"/>
        </w:rPr>
        <w:t>Hadoop, Spark, Informatica Big Data Management</w:t>
      </w:r>
    </w:p>
    <w:p w14:paraId="13933E16"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Cloud Platforms: </w:t>
      </w:r>
      <w:r w:rsidRPr="006F2C96">
        <w:rPr>
          <w:rFonts w:ascii="Cambria" w:hAnsi="Cambria" w:cs="Times"/>
          <w:sz w:val="22"/>
          <w:szCs w:val="22"/>
        </w:rPr>
        <w:t>AWS, Azure, Google Cloud Platform (GCP)</w:t>
      </w:r>
    </w:p>
    <w:p w14:paraId="12C18732"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Data Quality &amp; Governance: </w:t>
      </w:r>
      <w:r w:rsidRPr="006F2C96">
        <w:rPr>
          <w:rFonts w:ascii="Cambria" w:hAnsi="Cambria" w:cs="Times"/>
          <w:sz w:val="22"/>
          <w:szCs w:val="22"/>
        </w:rPr>
        <w:t>Informatica Data Quality (IDQ), Data Cleansing, Metadata Management</w:t>
      </w:r>
    </w:p>
    <w:p w14:paraId="256C3B4B"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Version Control: </w:t>
      </w:r>
      <w:r w:rsidRPr="006F2C96">
        <w:rPr>
          <w:rFonts w:ascii="Cambria" w:hAnsi="Cambria" w:cs="Times"/>
          <w:sz w:val="22"/>
          <w:szCs w:val="22"/>
        </w:rPr>
        <w:t>Git, SVN</w:t>
      </w:r>
    </w:p>
    <w:p w14:paraId="442B7394"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Scripting: </w:t>
      </w:r>
      <w:r w:rsidRPr="006F2C96">
        <w:rPr>
          <w:rFonts w:ascii="Cambria" w:hAnsi="Cambria" w:cs="Times"/>
          <w:sz w:val="22"/>
          <w:szCs w:val="22"/>
        </w:rPr>
        <w:t>Python, Shell Scripting, Batch Scripting</w:t>
      </w:r>
    </w:p>
    <w:p w14:paraId="51FDCB9B"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Reporting Tools: </w:t>
      </w:r>
      <w:r w:rsidRPr="006F2C96">
        <w:rPr>
          <w:rFonts w:ascii="Cambria" w:hAnsi="Cambria" w:cs="Times"/>
          <w:sz w:val="22"/>
          <w:szCs w:val="22"/>
        </w:rPr>
        <w:t>Power BI, Tableau, QlikView</w:t>
      </w:r>
    </w:p>
    <w:p w14:paraId="1078E728"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Operating Systems: </w:t>
      </w:r>
      <w:r w:rsidRPr="006F2C96">
        <w:rPr>
          <w:rFonts w:ascii="Cambria" w:hAnsi="Cambria" w:cs="Times"/>
          <w:sz w:val="22"/>
          <w:szCs w:val="22"/>
        </w:rPr>
        <w:t>Windows, Linux, Unix, Win NT, MS-DOS, Solaris</w:t>
      </w:r>
    </w:p>
    <w:p w14:paraId="0948A7F3"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Méthodologies</w:t>
      </w:r>
      <w:r w:rsidRPr="006F2C96">
        <w:rPr>
          <w:rFonts w:ascii="Cambria" w:hAnsi="Cambria" w:cs="Times"/>
          <w:sz w:val="22"/>
          <w:szCs w:val="22"/>
        </w:rPr>
        <w:t xml:space="preserve"> : Agile, Waterfall</w:t>
      </w:r>
    </w:p>
    <w:p w14:paraId="435FD484" w14:textId="77777777" w:rsidR="007025C0" w:rsidRPr="006F2C96" w:rsidRDefault="007025C0" w:rsidP="006F2C96">
      <w:pPr>
        <w:spacing w:after="0" w:line="240" w:lineRule="auto"/>
        <w:jc w:val="both"/>
        <w:rPr>
          <w:rFonts w:ascii="Cambria" w:hAnsi="Cambria"/>
          <w:sz w:val="22"/>
          <w:szCs w:val="22"/>
        </w:rPr>
      </w:pPr>
    </w:p>
    <w:p w14:paraId="4E68B17B"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Professional Experience:</w:t>
      </w:r>
    </w:p>
    <w:p w14:paraId="4C90F032"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Client: T-mobile, Seattle, WA Remote.             </w:t>
      </w:r>
      <w:r w:rsidRPr="006F2C96">
        <w:rPr>
          <w:rFonts w:ascii="Cambria" w:hAnsi="Cambria" w:cs="Times"/>
          <w:b/>
          <w:sz w:val="22"/>
          <w:szCs w:val="22"/>
        </w:rPr>
        <w:tab/>
      </w:r>
      <w:r w:rsidRPr="006F2C96">
        <w:rPr>
          <w:rFonts w:ascii="Cambria" w:hAnsi="Cambria" w:cs="Times"/>
          <w:b/>
          <w:sz w:val="22"/>
          <w:szCs w:val="22"/>
        </w:rPr>
        <w:tab/>
      </w:r>
      <w:r w:rsidRPr="006F2C96">
        <w:rPr>
          <w:rFonts w:ascii="Cambria" w:hAnsi="Cambria" w:cs="Times"/>
          <w:b/>
          <w:sz w:val="22"/>
          <w:szCs w:val="22"/>
        </w:rPr>
        <w:tab/>
      </w:r>
      <w:r w:rsidRPr="006F2C96">
        <w:rPr>
          <w:rFonts w:ascii="Cambria" w:hAnsi="Cambria" w:cs="Times"/>
          <w:b/>
          <w:sz w:val="22"/>
          <w:szCs w:val="22"/>
        </w:rPr>
        <w:tab/>
      </w:r>
      <w:r w:rsidRPr="006F2C96">
        <w:rPr>
          <w:rFonts w:ascii="Cambria" w:hAnsi="Cambria" w:cs="Times"/>
          <w:b/>
          <w:sz w:val="22"/>
          <w:szCs w:val="22"/>
        </w:rPr>
        <w:tab/>
        <w:t>Dec 2024 – Present</w:t>
      </w:r>
    </w:p>
    <w:p w14:paraId="6F5B93FD"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Responsibilities:</w:t>
      </w:r>
    </w:p>
    <w:p w14:paraId="27494B58" w14:textId="08D8E77B"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 xml:space="preserve">Extensively Working on </w:t>
      </w:r>
      <w:r w:rsidRPr="006F2C96">
        <w:rPr>
          <w:rFonts w:ascii="Cambria" w:hAnsi="Cambria" w:cs="Times"/>
          <w:b/>
          <w:sz w:val="22"/>
          <w:szCs w:val="22"/>
        </w:rPr>
        <w:t>Informatica</w:t>
      </w:r>
      <w:r w:rsidRPr="006F2C96">
        <w:rPr>
          <w:rFonts w:ascii="Cambria" w:hAnsi="Cambria" w:cs="Times"/>
          <w:sz w:val="22"/>
          <w:szCs w:val="22"/>
        </w:rPr>
        <w:t xml:space="preserve"> tools such as Source Analyzer, Warehouse Designer, Transformation Designer, Mapplet Designer and Mapping Designer</w:t>
      </w:r>
    </w:p>
    <w:p w14:paraId="41DC4151" w14:textId="77EA818E"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 xml:space="preserve">Using </w:t>
      </w:r>
      <w:r w:rsidRPr="006F2C96">
        <w:rPr>
          <w:rFonts w:ascii="Cambria" w:hAnsi="Cambria" w:cs="Times"/>
          <w:b/>
          <w:sz w:val="22"/>
          <w:szCs w:val="22"/>
        </w:rPr>
        <w:t>Informatica Power center 10.1</w:t>
      </w:r>
      <w:r w:rsidRPr="006F2C96">
        <w:rPr>
          <w:rFonts w:ascii="Cambria" w:hAnsi="Cambria" w:cs="Times"/>
          <w:sz w:val="22"/>
          <w:szCs w:val="22"/>
        </w:rPr>
        <w:t xml:space="preserve"> to make the changes to the existing </w:t>
      </w:r>
      <w:r w:rsidRPr="006F2C96">
        <w:rPr>
          <w:rFonts w:ascii="Cambria" w:hAnsi="Cambria" w:cs="Times"/>
          <w:b/>
          <w:sz w:val="22"/>
          <w:szCs w:val="22"/>
        </w:rPr>
        <w:t>ETL</w:t>
      </w:r>
      <w:r w:rsidRPr="006F2C96">
        <w:rPr>
          <w:rFonts w:ascii="Cambria" w:hAnsi="Cambria" w:cs="Times"/>
          <w:sz w:val="22"/>
          <w:szCs w:val="22"/>
        </w:rPr>
        <w:t xml:space="preserve"> Wrote </w:t>
      </w:r>
      <w:r w:rsidRPr="006F2C96">
        <w:rPr>
          <w:rFonts w:ascii="Cambria" w:hAnsi="Cambria" w:cs="Times"/>
          <w:b/>
          <w:sz w:val="22"/>
          <w:szCs w:val="22"/>
        </w:rPr>
        <w:t>PL/SQL</w:t>
      </w:r>
      <w:r w:rsidRPr="006F2C96">
        <w:rPr>
          <w:rFonts w:ascii="Cambria" w:hAnsi="Cambria" w:cs="Times"/>
          <w:sz w:val="22"/>
          <w:szCs w:val="22"/>
        </w:rPr>
        <w:t xml:space="preserve"> procedures which are called from Stored Procedure transformation to perform database actions such as truncate the target before load delete records based on a condition and re-name the tables</w:t>
      </w:r>
      <w:r w:rsidRPr="006F2C96">
        <w:rPr>
          <w:rFonts w:ascii="Cambria" w:hAnsi="Cambria" w:cs="Times"/>
          <w:b/>
          <w:sz w:val="22"/>
          <w:szCs w:val="22"/>
        </w:rPr>
        <w:t>.</w:t>
      </w:r>
    </w:p>
    <w:p w14:paraId="39C28BCE" w14:textId="1C0F46B1"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Create </w:t>
      </w:r>
      <w:r w:rsidRPr="006F2C96">
        <w:rPr>
          <w:rFonts w:ascii="Cambria" w:hAnsi="Cambria" w:cs="Times"/>
          <w:b/>
          <w:sz w:val="22"/>
          <w:szCs w:val="22"/>
        </w:rPr>
        <w:t>ETL mappings</w:t>
      </w:r>
      <w:r w:rsidRPr="006F2C96">
        <w:rPr>
          <w:rFonts w:ascii="Cambria" w:hAnsi="Cambria" w:cs="Times"/>
          <w:sz w:val="22"/>
          <w:szCs w:val="22"/>
        </w:rPr>
        <w:t xml:space="preserve"> with complex business logic for high volume data loads using various transformations such as Aggregator, Sorter, Filter, Normalizer, SQL Transformation, Lookup, Joiner, Router, Update Strategy, Union, Sequence Generator, transformation language likes transformation expression, constants, system variables, data format strings etc.</w:t>
      </w:r>
    </w:p>
    <w:p w14:paraId="777A2D55" w14:textId="17A3F73B"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Developed Mapplets, Reusable Transformations, Source and Target definitions, mappings using</w:t>
      </w:r>
      <w:r w:rsidRPr="006F2C96">
        <w:rPr>
          <w:rFonts w:ascii="Cambria" w:hAnsi="Cambria" w:cs="Times"/>
          <w:b/>
          <w:sz w:val="22"/>
          <w:szCs w:val="22"/>
        </w:rPr>
        <w:t xml:space="preserve"> Informatica 10.x.</w:t>
      </w:r>
    </w:p>
    <w:p w14:paraId="252A0B5E" w14:textId="41205C6C"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Collaborated with healthcare business analysts to capture requirements for integrating data from electronic health records (EHR) and laboratory information management systems (LIMS) into the data warehouse.</w:t>
      </w:r>
    </w:p>
    <w:p w14:paraId="5902E7CB" w14:textId="5778164E"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Developed complex data transformations to clean and standardize healthcare data, ensuring compliance with HIPAA regulations and maintaining patient confidentiality.</w:t>
      </w:r>
    </w:p>
    <w:p w14:paraId="5F833DFF" w14:textId="2E15AB13"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Designed and implemented ETL pipelines to aggregate and integrate data from multiple healthcare systems including EHR, claims processing, and insurance databases for predictive analytics and reporting.</w:t>
      </w:r>
      <w:r w:rsidRPr="006F2C96">
        <w:rPr>
          <w:rFonts w:ascii="Cambria" w:hAnsi="Cambria" w:cs="Times New Roman"/>
          <w:sz w:val="22"/>
          <w:szCs w:val="22"/>
        </w:rPr>
        <w:t xml:space="preserve"> </w:t>
      </w:r>
    </w:p>
    <w:p w14:paraId="48EE4504" w14:textId="27C50C8B"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Applied data validation rules to ensure the accuracy and consistency of healthcare data, detecting errors and inconsistencies early in the ETL process.</w:t>
      </w:r>
    </w:p>
    <w:p w14:paraId="77DA7B13" w14:textId="4E8FF08D"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Worked with SQL Server and Oracle databases to query and manage healthcare data, optimizing SQL queries to enhance processing speed.</w:t>
      </w:r>
    </w:p>
    <w:p w14:paraId="13B072D4" w14:textId="45220B3F"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Supported migration of legacy systems to cloud-based data warehouses, ensuring seamless integration of healthcare data from on-premise systems to AWS Redshift.</w:t>
      </w:r>
    </w:p>
    <w:p w14:paraId="7331EA48" w14:textId="5CDF0FC9"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Collaborated with cross-functional teams to provide actionable insights into operational, financial, and clinical data to improve healthcare outcomes.</w:t>
      </w:r>
    </w:p>
    <w:p w14:paraId="5CF5BFFE" w14:textId="09A73E05"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Using AutoSys tool scheduled and executed of ETL tool jobs . Created new Jobs.</w:t>
      </w:r>
    </w:p>
    <w:p w14:paraId="5AD36C95" w14:textId="7959F66C"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Extensively worked on building workflows, worklets, sessions, command tasks etc.</w:t>
      </w:r>
    </w:p>
    <w:p w14:paraId="7BF96CE3" w14:textId="2C9F1AAE"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 xml:space="preserve">Designed and developed </w:t>
      </w:r>
      <w:r w:rsidRPr="006F2C96">
        <w:rPr>
          <w:rFonts w:ascii="Cambria" w:hAnsi="Cambria" w:cs="Times"/>
          <w:b/>
          <w:sz w:val="22"/>
          <w:szCs w:val="22"/>
        </w:rPr>
        <w:t>Informatica mappings</w:t>
      </w:r>
      <w:r w:rsidRPr="006F2C96">
        <w:rPr>
          <w:rFonts w:ascii="Cambria" w:hAnsi="Cambria" w:cs="Times"/>
          <w:sz w:val="22"/>
          <w:szCs w:val="22"/>
        </w:rPr>
        <w:t xml:space="preserve"> including Type-I, Type-II and Type-IIIslowly changing dimensions (SCD).</w:t>
      </w:r>
    </w:p>
    <w:p w14:paraId="2AD33BB9" w14:textId="29947B6B"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 xml:space="preserve">Created mappings using different </w:t>
      </w:r>
      <w:r w:rsidRPr="006F2C96">
        <w:rPr>
          <w:rFonts w:ascii="Cambria" w:hAnsi="Cambria" w:cs="Times"/>
          <w:b/>
          <w:sz w:val="22"/>
          <w:szCs w:val="22"/>
        </w:rPr>
        <w:t xml:space="preserve">IDQ transformations </w:t>
      </w:r>
      <w:r w:rsidRPr="006F2C96">
        <w:rPr>
          <w:rFonts w:ascii="Cambria" w:hAnsi="Cambria" w:cs="Times"/>
          <w:sz w:val="22"/>
          <w:szCs w:val="22"/>
        </w:rPr>
        <w:t>like Parser, Standardizer, Match, Labeler and Address Validator.</w:t>
      </w:r>
    </w:p>
    <w:p w14:paraId="04A6FA68" w14:textId="445409A0"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Extensively worked on </w:t>
      </w:r>
      <w:r w:rsidRPr="006F2C96">
        <w:rPr>
          <w:rFonts w:ascii="Cambria" w:hAnsi="Cambria" w:cs="Times"/>
          <w:b/>
          <w:sz w:val="22"/>
          <w:szCs w:val="22"/>
        </w:rPr>
        <w:t>ETL</w:t>
      </w:r>
      <w:r w:rsidRPr="006F2C96">
        <w:rPr>
          <w:rFonts w:ascii="Cambria" w:hAnsi="Cambria" w:cs="Times"/>
          <w:sz w:val="22"/>
          <w:szCs w:val="22"/>
        </w:rPr>
        <w:t xml:space="preserve"> performance tuning for tune the data load, worked with </w:t>
      </w:r>
      <w:r w:rsidRPr="006F2C96">
        <w:rPr>
          <w:rFonts w:ascii="Cambria" w:hAnsi="Cambria" w:cs="Times"/>
          <w:b/>
          <w:sz w:val="22"/>
          <w:szCs w:val="22"/>
        </w:rPr>
        <w:t>DBAs for SQL</w:t>
      </w:r>
      <w:r w:rsidRPr="006F2C96">
        <w:rPr>
          <w:rFonts w:ascii="Cambria" w:hAnsi="Cambria" w:cs="Times"/>
          <w:sz w:val="22"/>
          <w:szCs w:val="22"/>
        </w:rPr>
        <w:t xml:space="preserve"> query tuning etc.</w:t>
      </w:r>
    </w:p>
    <w:p w14:paraId="14E1253A" w14:textId="7746EE65"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Supported monthly data load activity using SSIS for Account Assignment System.</w:t>
      </w:r>
    </w:p>
    <w:p w14:paraId="1C5DD373" w14:textId="5CE7FF76"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Involved in writing SQL Stored procedures and Shell Scripts to access data from various sources.</w:t>
      </w:r>
    </w:p>
    <w:p w14:paraId="5685B127" w14:textId="76050204"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Assisted other ETL developers in solving complex scenarios and coordinated with source systems owners with day-to-day ETL progress monitoring.</w:t>
      </w:r>
    </w:p>
    <w:p w14:paraId="61E9FEDB" w14:textId="25F647D5"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Performed System, Integration testing and supported User Acceptance Testing.</w:t>
      </w:r>
    </w:p>
    <w:p w14:paraId="68E301A8" w14:textId="7F36D272"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Managed stakeholder communication and validated the fixed issues in order to ensure support availability as per agreed SLAs.</w:t>
      </w:r>
    </w:p>
    <w:p w14:paraId="67C36BA9" w14:textId="1ACA475D" w:rsidR="007025C0" w:rsidRPr="006F2C96" w:rsidRDefault="00000000" w:rsidP="006F2C96">
      <w:pPr>
        <w:pStyle w:val="ListParagraph"/>
        <w:numPr>
          <w:ilvl w:val="0"/>
          <w:numId w:val="7"/>
        </w:numPr>
        <w:spacing w:after="0" w:line="240" w:lineRule="auto"/>
        <w:rPr>
          <w:rFonts w:ascii="Cambria" w:hAnsi="Cambria"/>
          <w:sz w:val="22"/>
          <w:szCs w:val="22"/>
        </w:rPr>
      </w:pPr>
      <w:r w:rsidRPr="006F2C96">
        <w:rPr>
          <w:rFonts w:ascii="Cambria" w:hAnsi="Cambria" w:cs="Times"/>
          <w:sz w:val="22"/>
          <w:szCs w:val="22"/>
        </w:rPr>
        <w:t>Atlassian JIRA to handle development progress and issues tracking. Worked with Sprint methods to implement pipelines and enhancements.</w:t>
      </w:r>
    </w:p>
    <w:p w14:paraId="4F06263C"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bCs/>
          <w:sz w:val="22"/>
          <w:szCs w:val="22"/>
        </w:rPr>
        <w:t>Environment:</w:t>
      </w:r>
      <w:r w:rsidRPr="006F2C96">
        <w:rPr>
          <w:rFonts w:ascii="Cambria" w:hAnsi="Cambria" w:cs="Times"/>
          <w:sz w:val="22"/>
          <w:szCs w:val="22"/>
        </w:rPr>
        <w:t xml:space="preserve"> </w:t>
      </w:r>
      <w:r w:rsidRPr="006F2C96">
        <w:rPr>
          <w:rFonts w:ascii="Cambria" w:hAnsi="Cambria" w:cs="Times"/>
          <w:bCs/>
          <w:sz w:val="22"/>
          <w:szCs w:val="22"/>
        </w:rPr>
        <w:t>Informatica Power Center 10.x/9.x, IDQ, Oracle, MS SQL Server 2014, Business Objects, MS Access, Windows.</w:t>
      </w:r>
    </w:p>
    <w:p w14:paraId="39F59E98" w14:textId="77777777" w:rsidR="007025C0" w:rsidRPr="006F2C96" w:rsidRDefault="007025C0" w:rsidP="006F2C96">
      <w:pPr>
        <w:spacing w:after="0" w:line="240" w:lineRule="auto"/>
        <w:jc w:val="both"/>
        <w:rPr>
          <w:rFonts w:ascii="Cambria" w:hAnsi="Cambria"/>
          <w:sz w:val="22"/>
          <w:szCs w:val="22"/>
        </w:rPr>
      </w:pPr>
    </w:p>
    <w:p w14:paraId="1ED1FC0C"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Client:</w:t>
      </w:r>
      <w:r w:rsidRPr="006F2C96">
        <w:rPr>
          <w:rFonts w:ascii="Cambria" w:hAnsi="Cambria" w:cs="Times"/>
          <w:sz w:val="22"/>
          <w:szCs w:val="22"/>
        </w:rPr>
        <w:t xml:space="preserve"> </w:t>
      </w:r>
      <w:r w:rsidRPr="006F2C96">
        <w:rPr>
          <w:rFonts w:ascii="Cambria" w:hAnsi="Cambria" w:cs="Times"/>
          <w:b/>
          <w:sz w:val="22"/>
          <w:szCs w:val="22"/>
        </w:rPr>
        <w:t xml:space="preserve">Amazon, Seattle, WA.                                                                                                Jan 2024 – Nov 2024                                                                                                  </w:t>
      </w:r>
    </w:p>
    <w:p w14:paraId="78BF0F21"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Role: ETL Developer </w:t>
      </w:r>
    </w:p>
    <w:p w14:paraId="54B45CB9"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Responsibilities:</w:t>
      </w:r>
    </w:p>
    <w:p w14:paraId="2656093D" w14:textId="31580A6B"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Participate in design and analysis sessions with business analysts, source-system technical teams, and end users.</w:t>
      </w:r>
    </w:p>
    <w:p w14:paraId="4DAD2F71" w14:textId="238840C0"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lastRenderedPageBreak/>
        <w:t>Responsible for developing and maintaining ETL jobs, including ETL implementation and enhancements, testing and quality assurance, troubleshooting issues and ETL/Query performance tuning</w:t>
      </w:r>
    </w:p>
    <w:p w14:paraId="0801EA6E" w14:textId="71249AD1"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 xml:space="preserve">Designing, developing, maintaining and supporting Data Warehouse or </w:t>
      </w:r>
      <w:r w:rsidRPr="006F2C96">
        <w:rPr>
          <w:rFonts w:ascii="Cambria" w:hAnsi="Cambria" w:cs="Times"/>
          <w:b/>
          <w:sz w:val="22"/>
          <w:szCs w:val="22"/>
        </w:rPr>
        <w:t>OLTP</w:t>
      </w:r>
      <w:r w:rsidRPr="006F2C96">
        <w:rPr>
          <w:rFonts w:ascii="Cambria" w:hAnsi="Cambria" w:cs="Times"/>
          <w:sz w:val="22"/>
          <w:szCs w:val="22"/>
        </w:rPr>
        <w:t xml:space="preserve"> processes via Extract, Transform and Load </w:t>
      </w:r>
      <w:r w:rsidRPr="006F2C96">
        <w:rPr>
          <w:rFonts w:ascii="Cambria" w:hAnsi="Cambria" w:cs="Times"/>
          <w:b/>
          <w:sz w:val="22"/>
          <w:szCs w:val="22"/>
        </w:rPr>
        <w:t>(ETL)</w:t>
      </w:r>
      <w:r w:rsidRPr="006F2C96">
        <w:rPr>
          <w:rFonts w:ascii="Cambria" w:hAnsi="Cambria" w:cs="Times"/>
          <w:sz w:val="22"/>
          <w:szCs w:val="22"/>
        </w:rPr>
        <w:t xml:space="preserve"> software using </w:t>
      </w:r>
      <w:r w:rsidRPr="006F2C96">
        <w:rPr>
          <w:rFonts w:ascii="Cambria" w:hAnsi="Cambria" w:cs="Times"/>
          <w:b/>
          <w:sz w:val="22"/>
          <w:szCs w:val="22"/>
        </w:rPr>
        <w:t>Informatica.</w:t>
      </w:r>
    </w:p>
    <w:p w14:paraId="4C8B3269" w14:textId="25747C9F"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Manage and expand current </w:t>
      </w:r>
      <w:r w:rsidRPr="006F2C96">
        <w:rPr>
          <w:rFonts w:ascii="Cambria" w:hAnsi="Cambria" w:cs="Times"/>
          <w:b/>
          <w:sz w:val="22"/>
          <w:szCs w:val="22"/>
        </w:rPr>
        <w:t>ETL framework</w:t>
      </w:r>
      <w:r w:rsidRPr="006F2C96">
        <w:rPr>
          <w:rFonts w:ascii="Cambria" w:hAnsi="Cambria" w:cs="Times"/>
          <w:sz w:val="22"/>
          <w:szCs w:val="22"/>
        </w:rPr>
        <w:t xml:space="preserve"> for enhanced functionality and expanded sourcing.</w:t>
      </w:r>
    </w:p>
    <w:p w14:paraId="1319C5AE" w14:textId="13F1E934"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Translate business requirements into </w:t>
      </w:r>
      <w:r w:rsidRPr="006F2C96">
        <w:rPr>
          <w:rFonts w:ascii="Cambria" w:hAnsi="Cambria" w:cs="Times"/>
          <w:b/>
          <w:sz w:val="22"/>
          <w:szCs w:val="22"/>
        </w:rPr>
        <w:t>ETL</w:t>
      </w:r>
      <w:r w:rsidRPr="006F2C96">
        <w:rPr>
          <w:rFonts w:ascii="Cambria" w:hAnsi="Cambria" w:cs="Times"/>
          <w:sz w:val="22"/>
          <w:szCs w:val="22"/>
        </w:rPr>
        <w:t> and report specifications. Performed error handing using session logs.</w:t>
      </w:r>
    </w:p>
    <w:p w14:paraId="5EC16E63" w14:textId="5F7D2CF1"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 xml:space="preserve">Worked on </w:t>
      </w:r>
      <w:r w:rsidRPr="006F2C96">
        <w:rPr>
          <w:rFonts w:ascii="Cambria" w:hAnsi="Cambria" w:cs="Times"/>
          <w:b/>
          <w:sz w:val="22"/>
          <w:szCs w:val="22"/>
        </w:rPr>
        <w:t>Power Center</w:t>
      </w:r>
      <w:r w:rsidRPr="006F2C96">
        <w:rPr>
          <w:rFonts w:ascii="Cambria" w:hAnsi="Cambria" w:cs="Times"/>
          <w:sz w:val="22"/>
          <w:szCs w:val="22"/>
        </w:rPr>
        <w:t xml:space="preserve"> Tools like designer, workflow manager, workflow monitor and repository manager.</w:t>
      </w:r>
    </w:p>
    <w:p w14:paraId="3DB4C56D" w14:textId="08689A27"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Involved in creating database objects like tables, views, procedures, triggers, and functions using T-SQL to provide definition, structure and to maintain data efficiently.</w:t>
      </w:r>
    </w:p>
    <w:p w14:paraId="5B06AAEE" w14:textId="53366E19"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Done Code reviews of </w:t>
      </w:r>
      <w:r w:rsidRPr="006F2C96">
        <w:rPr>
          <w:rFonts w:ascii="Cambria" w:hAnsi="Cambria" w:cs="Times"/>
          <w:b/>
          <w:sz w:val="22"/>
          <w:szCs w:val="22"/>
        </w:rPr>
        <w:t>ETL and SQL</w:t>
      </w:r>
      <w:r w:rsidRPr="006F2C96">
        <w:rPr>
          <w:rFonts w:ascii="Cambria" w:hAnsi="Cambria" w:cs="Times"/>
          <w:sz w:val="22"/>
          <w:szCs w:val="22"/>
        </w:rPr>
        <w:t xml:space="preserve"> processes. Worked on upgrading </w:t>
      </w:r>
      <w:r w:rsidRPr="006F2C96">
        <w:rPr>
          <w:rFonts w:ascii="Cambria" w:hAnsi="Cambria" w:cs="Times"/>
          <w:b/>
          <w:sz w:val="22"/>
          <w:szCs w:val="22"/>
        </w:rPr>
        <w:t>Informatica</w:t>
      </w:r>
      <w:r w:rsidRPr="006F2C96">
        <w:rPr>
          <w:rFonts w:ascii="Cambria" w:hAnsi="Cambria" w:cs="Times"/>
          <w:sz w:val="22"/>
          <w:szCs w:val="22"/>
        </w:rPr>
        <w:t xml:space="preserve"> from version </w:t>
      </w:r>
      <w:r w:rsidRPr="006F2C96">
        <w:rPr>
          <w:rFonts w:ascii="Cambria" w:hAnsi="Cambria" w:cs="Times"/>
          <w:b/>
          <w:sz w:val="22"/>
          <w:szCs w:val="22"/>
        </w:rPr>
        <w:t>9.x to 10.x.</w:t>
      </w:r>
    </w:p>
    <w:p w14:paraId="29D85F7A" w14:textId="08895475"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 xml:space="preserve">Created complex mappings in </w:t>
      </w:r>
      <w:r w:rsidRPr="006F2C96">
        <w:rPr>
          <w:rFonts w:ascii="Cambria" w:hAnsi="Cambria" w:cs="Times"/>
          <w:b/>
          <w:sz w:val="22"/>
          <w:szCs w:val="22"/>
        </w:rPr>
        <w:t>Power Center Designer</w:t>
      </w:r>
      <w:r w:rsidRPr="006F2C96">
        <w:rPr>
          <w:rFonts w:ascii="Cambria" w:hAnsi="Cambria" w:cs="Times"/>
          <w:sz w:val="22"/>
          <w:szCs w:val="22"/>
        </w:rPr>
        <w:t xml:space="preserve"> using Aggregate, Expression, Filter, and Sequence</w:t>
      </w:r>
    </w:p>
    <w:p w14:paraId="6CD39E30" w14:textId="78896F92"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Identifying performance issues in the code and tuning it to complete the jobs within the given SLA time.</w:t>
      </w:r>
    </w:p>
    <w:p w14:paraId="0D689399" w14:textId="44581BC2"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Performance tuning at</w:t>
      </w:r>
      <w:r w:rsidRPr="006F2C96">
        <w:rPr>
          <w:rFonts w:ascii="Cambria" w:hAnsi="Cambria" w:cs="Times"/>
          <w:b/>
          <w:sz w:val="22"/>
          <w:szCs w:val="22"/>
        </w:rPr>
        <w:t xml:space="preserve"> Informatica</w:t>
      </w:r>
      <w:r w:rsidRPr="006F2C96">
        <w:rPr>
          <w:rFonts w:ascii="Cambria" w:hAnsi="Cambria" w:cs="Times"/>
          <w:sz w:val="22"/>
          <w:szCs w:val="22"/>
        </w:rPr>
        <w:t xml:space="preserve"> and database levels depending on the bottlenecks identified with the jobs.</w:t>
      </w:r>
    </w:p>
    <w:p w14:paraId="7FF3074E" w14:textId="671A2CFD"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 xml:space="preserve">Developed mappings using </w:t>
      </w:r>
      <w:r w:rsidRPr="006F2C96">
        <w:rPr>
          <w:rFonts w:ascii="Cambria" w:hAnsi="Cambria" w:cs="Times"/>
          <w:b/>
          <w:sz w:val="22"/>
          <w:szCs w:val="22"/>
        </w:rPr>
        <w:t>Informatica Power Center</w:t>
      </w:r>
      <w:r w:rsidRPr="006F2C96">
        <w:rPr>
          <w:rFonts w:ascii="Cambria" w:hAnsi="Cambria" w:cs="Times"/>
          <w:sz w:val="22"/>
          <w:szCs w:val="22"/>
        </w:rPr>
        <w:t xml:space="preserve"> Transformations - Lookup (Unconnected, Connected), Filter, Expression, Router, Joiner, Update Strategy, Aggregator, Stored Procedure, Sorter, and Sequence Generator.</w:t>
      </w:r>
    </w:p>
    <w:p w14:paraId="296C3A6B" w14:textId="3473149D"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 xml:space="preserve">Effectively used </w:t>
      </w:r>
      <w:r w:rsidRPr="006F2C96">
        <w:rPr>
          <w:rFonts w:ascii="Cambria" w:hAnsi="Cambria" w:cs="Times"/>
          <w:b/>
          <w:sz w:val="22"/>
          <w:szCs w:val="22"/>
        </w:rPr>
        <w:t>Informatica</w:t>
      </w:r>
      <w:r w:rsidRPr="006F2C96">
        <w:rPr>
          <w:rFonts w:ascii="Cambria" w:hAnsi="Cambria" w:cs="Times"/>
          <w:sz w:val="22"/>
          <w:szCs w:val="22"/>
        </w:rPr>
        <w:t xml:space="preserve"> parameter files for defining mapping variables, workflow variables, FTP connections and relational connections.</w:t>
      </w:r>
    </w:p>
    <w:p w14:paraId="3809D0BF" w14:textId="278596C3"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 xml:space="preserve">Worked with Informatica Data Quality 9.x (IDQ) toolkit, analysis, data cleansing, data matching, data conversion, exception handling, and reporting and monitoring capabilities of </w:t>
      </w:r>
      <w:r w:rsidRPr="006F2C96">
        <w:rPr>
          <w:rFonts w:ascii="Cambria" w:hAnsi="Cambria" w:cs="Times"/>
          <w:b/>
          <w:sz w:val="22"/>
          <w:szCs w:val="22"/>
        </w:rPr>
        <w:t>IDQ.</w:t>
      </w:r>
    </w:p>
    <w:p w14:paraId="6B99F9DD" w14:textId="2046670E"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 xml:space="preserve">Performed Relational Data Modeling, ER Diagrams (forward &amp; reverse engineering), dimensional modeling, </w:t>
      </w:r>
      <w:r w:rsidRPr="006F2C96">
        <w:rPr>
          <w:rFonts w:ascii="Cambria" w:hAnsi="Cambria" w:cs="Times"/>
          <w:b/>
          <w:sz w:val="22"/>
          <w:szCs w:val="22"/>
        </w:rPr>
        <w:t>OLAP</w:t>
      </w:r>
      <w:r w:rsidRPr="006F2C96">
        <w:rPr>
          <w:rFonts w:ascii="Cambria" w:hAnsi="Cambria" w:cs="Times"/>
          <w:sz w:val="22"/>
          <w:szCs w:val="22"/>
        </w:rPr>
        <w:t xml:space="preserve"> multidimensional Cube design &amp; analysis, define slowly changing dimensions and surrogate key management.</w:t>
      </w:r>
    </w:p>
    <w:p w14:paraId="0D138242" w14:textId="025DE038"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 xml:space="preserve">Worked with the testing team to resolve bugs related to day one </w:t>
      </w:r>
      <w:r w:rsidRPr="006F2C96">
        <w:rPr>
          <w:rFonts w:ascii="Cambria" w:hAnsi="Cambria" w:cs="Times"/>
          <w:b/>
          <w:sz w:val="22"/>
          <w:szCs w:val="22"/>
        </w:rPr>
        <w:t>ETL mappings</w:t>
      </w:r>
      <w:r w:rsidRPr="006F2C96">
        <w:rPr>
          <w:rFonts w:ascii="Cambria" w:hAnsi="Cambria" w:cs="Times"/>
          <w:sz w:val="22"/>
          <w:szCs w:val="22"/>
        </w:rPr>
        <w:t xml:space="preserve"> before production.</w:t>
      </w:r>
    </w:p>
    <w:p w14:paraId="4078D1E7" w14:textId="060AF4F9"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 xml:space="preserve">Maintained </w:t>
      </w:r>
      <w:r w:rsidRPr="006F2C96">
        <w:rPr>
          <w:rFonts w:ascii="Cambria" w:hAnsi="Cambria" w:cs="Times"/>
          <w:b/>
          <w:sz w:val="22"/>
          <w:szCs w:val="22"/>
        </w:rPr>
        <w:t xml:space="preserve">ETL </w:t>
      </w:r>
      <w:r w:rsidRPr="006F2C96">
        <w:rPr>
          <w:rFonts w:ascii="Cambria" w:hAnsi="Cambria" w:cs="Times"/>
          <w:sz w:val="22"/>
          <w:szCs w:val="22"/>
        </w:rPr>
        <w:t>release document for every release and migrated the code into higher environments through deployment groups.</w:t>
      </w:r>
    </w:p>
    <w:p w14:paraId="76196009" w14:textId="77999270"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Created change request before code deployment into production to get required approvals from business.</w:t>
      </w:r>
    </w:p>
    <w:p w14:paraId="4686204C" w14:textId="3CD71BFF"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Created weekly project status reports, tracking the progress of tasks according to schedule and reported any risks and contingency plan to management and business users.</w:t>
      </w:r>
    </w:p>
    <w:p w14:paraId="2291D429" w14:textId="17E4074A"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Atlassian JIRA to handle development progress and issues tracking. Worked with Sprint methods to implement pipelines and enhancements.</w:t>
      </w:r>
    </w:p>
    <w:p w14:paraId="4F84E67C"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Environment: </w:t>
      </w:r>
      <w:r w:rsidRPr="006F2C96">
        <w:rPr>
          <w:rFonts w:ascii="Cambria" w:hAnsi="Cambria" w:cs="Times"/>
          <w:sz w:val="22"/>
          <w:szCs w:val="22"/>
        </w:rPr>
        <w:t>Informatica Power Center 10.x/9.x</w:t>
      </w:r>
      <w:r w:rsidRPr="006F2C96">
        <w:rPr>
          <w:rFonts w:ascii="Cambria" w:hAnsi="Cambria" w:cs="Times"/>
          <w:b/>
          <w:sz w:val="22"/>
          <w:szCs w:val="22"/>
        </w:rPr>
        <w:t>,</w:t>
      </w:r>
      <w:r w:rsidRPr="006F2C96">
        <w:rPr>
          <w:rFonts w:ascii="Cambria" w:hAnsi="Cambria" w:cs="Times"/>
          <w:sz w:val="22"/>
          <w:szCs w:val="22"/>
        </w:rPr>
        <w:t xml:space="preserve"> IDQ, OLAP, Oracle, MS SQL Server, PL/SQL, SSIS, SSRS, SSAS, SQL*Plus, SQL*Loader, Windows, UNIX.</w:t>
      </w:r>
    </w:p>
    <w:p w14:paraId="388B08BA" w14:textId="77777777" w:rsidR="007025C0" w:rsidRPr="006F2C96" w:rsidRDefault="007025C0" w:rsidP="006F2C96">
      <w:pPr>
        <w:spacing w:after="0" w:line="240" w:lineRule="auto"/>
        <w:jc w:val="both"/>
        <w:rPr>
          <w:rFonts w:ascii="Cambria" w:hAnsi="Cambria"/>
          <w:sz w:val="22"/>
          <w:szCs w:val="22"/>
        </w:rPr>
      </w:pPr>
    </w:p>
    <w:p w14:paraId="48DA8DB4" w14:textId="77777777" w:rsidR="007025C0" w:rsidRPr="006F2C96" w:rsidRDefault="007025C0" w:rsidP="006F2C96">
      <w:pPr>
        <w:spacing w:after="0" w:line="240" w:lineRule="auto"/>
        <w:jc w:val="both"/>
        <w:rPr>
          <w:rFonts w:ascii="Cambria" w:hAnsi="Cambria"/>
          <w:sz w:val="22"/>
          <w:szCs w:val="22"/>
        </w:rPr>
      </w:pPr>
    </w:p>
    <w:p w14:paraId="037B0CD5"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Client: JC Penney, Plano, TX.</w:t>
      </w:r>
      <w:r w:rsidRPr="006F2C96">
        <w:rPr>
          <w:rFonts w:ascii="Cambria" w:hAnsi="Cambria" w:cs="Times"/>
          <w:sz w:val="22"/>
          <w:szCs w:val="22"/>
        </w:rPr>
        <w:t xml:space="preserve">                                                                                                                 </w:t>
      </w:r>
      <w:r w:rsidRPr="006F2C96">
        <w:rPr>
          <w:rFonts w:ascii="Cambria" w:hAnsi="Cambria" w:cs="Times"/>
          <w:b/>
          <w:sz w:val="22"/>
          <w:szCs w:val="22"/>
        </w:rPr>
        <w:t>Jun 2022 – Dec 2023</w:t>
      </w:r>
    </w:p>
    <w:p w14:paraId="22A80413"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Role: ETL Developer    </w:t>
      </w:r>
    </w:p>
    <w:p w14:paraId="22B10553"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Responsibilities:</w:t>
      </w:r>
    </w:p>
    <w:p w14:paraId="7C26125F" w14:textId="7179F989"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 xml:space="preserve">Extracted Data from Different Sources by using </w:t>
      </w:r>
      <w:r w:rsidRPr="006F2C96">
        <w:rPr>
          <w:rFonts w:ascii="Cambria" w:hAnsi="Cambria" w:cs="Times"/>
          <w:b/>
          <w:sz w:val="22"/>
          <w:szCs w:val="22"/>
        </w:rPr>
        <w:t>Informatica.</w:t>
      </w:r>
    </w:p>
    <w:p w14:paraId="5B9BC2D1" w14:textId="503910D6"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Extensively used Informatica client tools Source Analyzer, Warehouse designer, Mapping designer and Mapplets Designer.</w:t>
      </w:r>
    </w:p>
    <w:p w14:paraId="018DB2F5" w14:textId="61CE67AB"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Extracted data from different sources of databases. Created staging area to cleanse the data and validated the data.</w:t>
      </w:r>
    </w:p>
    <w:p w14:paraId="34170B1D" w14:textId="0E4162A7"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Designed and developed complex Aggregate, expression, filter, join, Router, Lookup and Update Transformation rules.</w:t>
      </w:r>
    </w:p>
    <w:p w14:paraId="73123485" w14:textId="229561B5"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Developed schedules to automate the update processes and Informatica sessions and batches.</w:t>
      </w:r>
    </w:p>
    <w:p w14:paraId="1C75C79F" w14:textId="73A41628"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Analyze, design, construct and implement the ETL jobs using Informatica.</w:t>
      </w:r>
    </w:p>
    <w:p w14:paraId="6D77CCD7" w14:textId="33D4E96E"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Developed mappings/Transformations/mapplets by using mapping designer, transformation developer and mapplets designer in Informatica Power Center 6.1.</w:t>
      </w:r>
    </w:p>
    <w:p w14:paraId="27FA4925" w14:textId="6D44175B"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lastRenderedPageBreak/>
        <w:t>Developed Shell scripts to setup runtime environment, and to run stored procedures, packages to populate the data in staging tables.</w:t>
      </w:r>
    </w:p>
    <w:p w14:paraId="47D4DFCA" w14:textId="1D0FB2D5"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Created Users, user groups, database connections and managed user privileges using supervisor.</w:t>
      </w:r>
    </w:p>
    <w:p w14:paraId="4C9A2FEF"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Environment:</w:t>
      </w:r>
      <w:r w:rsidRPr="006F2C96">
        <w:rPr>
          <w:rFonts w:ascii="Cambria" w:hAnsi="Cambria" w:cs="Times"/>
          <w:sz w:val="22"/>
          <w:szCs w:val="22"/>
        </w:rPr>
        <w:t xml:space="preserve"> Informatica Power Center, Oracle, MS SQL SERVER, SQL, PL/SQL, SQL*Loader, UNIX Shell Script.</w:t>
      </w:r>
    </w:p>
    <w:p w14:paraId="522DBEB6" w14:textId="77777777" w:rsidR="007025C0" w:rsidRPr="006F2C96" w:rsidRDefault="007025C0" w:rsidP="006F2C96">
      <w:pPr>
        <w:spacing w:after="0" w:line="240" w:lineRule="auto"/>
        <w:jc w:val="both"/>
        <w:rPr>
          <w:rFonts w:ascii="Cambria" w:hAnsi="Cambria"/>
          <w:sz w:val="22"/>
          <w:szCs w:val="22"/>
        </w:rPr>
      </w:pPr>
    </w:p>
    <w:p w14:paraId="3FFA329F"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Client: Synovus, Columbus, GA.                                                                                                                   Apr 2018– Mar 2021</w:t>
      </w:r>
    </w:p>
    <w:p w14:paraId="7C74C3D1"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Role: ETL Developer   </w:t>
      </w:r>
    </w:p>
    <w:p w14:paraId="268922C3"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Responsibilities:</w:t>
      </w:r>
    </w:p>
    <w:p w14:paraId="760753CD" w14:textId="63A00128"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Interacted with business analysts, data architects, application developers to develop a data model.  </w:t>
      </w:r>
    </w:p>
    <w:p w14:paraId="1226CBD2" w14:textId="13FC41BF"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Involved in the warehouse design using a Star Schema. </w:t>
      </w:r>
    </w:p>
    <w:p w14:paraId="756603F0" w14:textId="1874720A"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Joined relational tables existing in separate database using Joiner Transformation. </w:t>
      </w:r>
    </w:p>
    <w:p w14:paraId="65B2076B" w14:textId="6BAA0707"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Used the Router Transformation to load user-defined groups for the business units based on group filter conditions. </w:t>
      </w:r>
    </w:p>
    <w:p w14:paraId="79D3902D" w14:textId="3F690664"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Involved in Performance Tuning of sources, targets, mappings and sessions.</w:t>
      </w:r>
    </w:p>
    <w:p w14:paraId="444EF54D" w14:textId="51B2550C"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Performed unit testing to validate mappings and populate the database. </w:t>
      </w:r>
    </w:p>
    <w:p w14:paraId="242554A1" w14:textId="43907F32"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Documentation of Technical specification, business requirements, functional specifications for the development of Informatica Extraction, Transformation and Loading (ETL) mappings to load data into various tables.</w:t>
      </w:r>
    </w:p>
    <w:p w14:paraId="472C6D2B" w14:textId="5DEC8EA6"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Performed data analysis based on the source systems and existing OLTP database systems.</w:t>
      </w:r>
    </w:p>
    <w:p w14:paraId="0E64EBCE" w14:textId="0CE227CF"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Involved in production support working with various mitigation tickets created while the users working to retrieve the database.</w:t>
      </w:r>
    </w:p>
    <w:p w14:paraId="50B707DD" w14:textId="423FCFC6"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Created Stored Procedures to transform the Data and worked extensively in PL/SQL for various needs of the transformations while loading the data.</w:t>
      </w:r>
    </w:p>
    <w:p w14:paraId="18B594CF" w14:textId="53BBA5A3"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Tested data and data integrity among various sources and targets. </w:t>
      </w:r>
    </w:p>
    <w:p w14:paraId="091A95C8"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Environnent :</w:t>
      </w:r>
      <w:r w:rsidRPr="006F2C96">
        <w:rPr>
          <w:rFonts w:ascii="Cambria" w:hAnsi="Cambria" w:cs="Times"/>
          <w:sz w:val="22"/>
          <w:szCs w:val="22"/>
        </w:rPr>
        <w:t xml:space="preserve"> Informatica Power Center,</w:t>
      </w:r>
      <w:r w:rsidRPr="006F2C96">
        <w:rPr>
          <w:rFonts w:ascii="Cambria" w:hAnsi="Cambria" w:cs="Times"/>
          <w:b/>
          <w:sz w:val="22"/>
          <w:szCs w:val="22"/>
        </w:rPr>
        <w:t xml:space="preserve"> </w:t>
      </w:r>
      <w:r w:rsidRPr="006F2C96">
        <w:rPr>
          <w:rFonts w:ascii="Cambria" w:hAnsi="Cambria" w:cs="Times"/>
          <w:sz w:val="22"/>
          <w:szCs w:val="22"/>
        </w:rPr>
        <w:t>Oracle, DB2, SQL, PL/SQL, UNIX, TOAD, SQL Server, Windows 2000.</w:t>
      </w:r>
    </w:p>
    <w:p w14:paraId="5BF0BF32" w14:textId="77777777" w:rsidR="007025C0" w:rsidRPr="006F2C96" w:rsidRDefault="007025C0" w:rsidP="006F2C96">
      <w:pPr>
        <w:spacing w:after="0" w:line="240" w:lineRule="auto"/>
        <w:jc w:val="both"/>
        <w:rPr>
          <w:rFonts w:ascii="Cambria" w:hAnsi="Cambria"/>
          <w:sz w:val="22"/>
          <w:szCs w:val="22"/>
        </w:rPr>
      </w:pPr>
    </w:p>
    <w:p w14:paraId="3DE3BB14" w14:textId="77777777" w:rsidR="007025C0" w:rsidRPr="006F2C96" w:rsidRDefault="007025C0" w:rsidP="006F2C96">
      <w:pPr>
        <w:spacing w:after="0" w:line="240" w:lineRule="auto"/>
        <w:jc w:val="both"/>
        <w:rPr>
          <w:rFonts w:ascii="Cambria" w:hAnsi="Cambria"/>
          <w:sz w:val="22"/>
          <w:szCs w:val="22"/>
        </w:rPr>
      </w:pPr>
    </w:p>
    <w:p w14:paraId="648CC6E7"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Arrow Electronics Hyderabad India                                                                             Jan 2017 – Mar 2018</w:t>
      </w:r>
    </w:p>
    <w:p w14:paraId="07B7878E"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Project: R12 Customization </w:t>
      </w:r>
    </w:p>
    <w:p w14:paraId="26D7FAD3"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Technology Analyst</w:t>
      </w:r>
    </w:p>
    <w:p w14:paraId="46BE38E2"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sz w:val="22"/>
          <w:szCs w:val="22"/>
        </w:rPr>
        <w:t xml:space="preserve">As EBS </w:t>
      </w:r>
      <w:r w:rsidRPr="006F2C96">
        <w:rPr>
          <w:rFonts w:ascii="Cambria" w:hAnsi="Cambria" w:cs="Times"/>
          <w:b/>
          <w:sz w:val="22"/>
          <w:szCs w:val="22"/>
        </w:rPr>
        <w:t xml:space="preserve">developer/system analyst </w:t>
      </w:r>
      <w:r w:rsidRPr="006F2C96">
        <w:rPr>
          <w:rFonts w:ascii="Cambria" w:hAnsi="Cambria" w:cs="Times"/>
          <w:sz w:val="22"/>
          <w:szCs w:val="22"/>
        </w:rPr>
        <w:t>in this project I involved in conversion of legacy data, development and implementation of custom interfaces</w:t>
      </w:r>
    </w:p>
    <w:p w14:paraId="0A9913D7"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Responsibilities:</w:t>
      </w:r>
    </w:p>
    <w:p w14:paraId="2D9ADB80" w14:textId="73091C89"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Involved in requirements analysis and design documentation and process changes as per the requirements</w:t>
      </w:r>
    </w:p>
    <w:p w14:paraId="28E3806A" w14:textId="120FBBCA"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Prepared Functional specifications documents for conversions, outbound interfaces, Workflows based on requirements</w:t>
      </w:r>
    </w:p>
    <w:p w14:paraId="3AC21DDA" w14:textId="2DFE2186"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Prepared Technical specification documents for conversions</w:t>
      </w:r>
    </w:p>
    <w:p w14:paraId="440008A4" w14:textId="4ADD2C7C"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Developed procedures, functions, and packages as the part of enhancement.</w:t>
      </w:r>
    </w:p>
    <w:p w14:paraId="50584A41" w14:textId="6C4CE246"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Created new concurrent programs by using record types in PL/SQL.</w:t>
      </w:r>
    </w:p>
    <w:p w14:paraId="66256ECF" w14:textId="2C44E9EA"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Worked on development and enhancement of tables.</w:t>
      </w:r>
    </w:p>
    <w:p w14:paraId="4518FB2D" w14:textId="1DE5F2BD"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Modified many existing packages asper business needs.</w:t>
      </w:r>
    </w:p>
    <w:p w14:paraId="6A68D07A" w14:textId="7ED45CAF"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Developed SQL loader script for storing the data into tables for Unit Testing.</w:t>
      </w:r>
    </w:p>
    <w:p w14:paraId="5212BE12" w14:textId="685CEBFB"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Worked on existing outbound Interface to improve performance of program by using BULK Collect.</w:t>
      </w:r>
    </w:p>
    <w:p w14:paraId="3412AC01" w14:textId="6AAB59A3"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Worked on many SQL Queries using joins, Condition Selection Operators, SQL Functions, Constrains and Views includes DDL, DML, DRL, TCL and DCL.</w:t>
      </w:r>
    </w:p>
    <w:p w14:paraId="4B5D78AE"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Environment:</w:t>
      </w:r>
      <w:r w:rsidRPr="006F2C96">
        <w:rPr>
          <w:rFonts w:ascii="Cambria" w:hAnsi="Cambria" w:cs="Times"/>
          <w:sz w:val="22"/>
          <w:szCs w:val="22"/>
        </w:rPr>
        <w:t xml:space="preserve"> Oracle Application R12 (O2C,P2P,OM, AR,Purchasing,Inventory,BOM,WiP), Toad, UNIX</w:t>
      </w:r>
    </w:p>
    <w:p w14:paraId="5BEB8EA4" w14:textId="77777777" w:rsidR="007025C0" w:rsidRPr="006F2C96" w:rsidRDefault="007025C0" w:rsidP="006F2C96">
      <w:pPr>
        <w:spacing w:after="0" w:line="240" w:lineRule="auto"/>
        <w:jc w:val="both"/>
        <w:rPr>
          <w:rFonts w:ascii="Cambria" w:hAnsi="Cambria"/>
          <w:sz w:val="22"/>
          <w:szCs w:val="22"/>
        </w:rPr>
      </w:pPr>
    </w:p>
    <w:p w14:paraId="76CC04D6"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Employer: EiS Technologies</w:t>
      </w:r>
    </w:p>
    <w:p w14:paraId="0BE28F17"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Kbr Hyderabad India </w:t>
      </w:r>
      <w:r w:rsidRPr="006F2C96">
        <w:rPr>
          <w:rFonts w:ascii="Cambria" w:hAnsi="Cambria" w:cs="Times"/>
          <w:b/>
          <w:sz w:val="22"/>
          <w:szCs w:val="22"/>
        </w:rPr>
        <w:tab/>
      </w:r>
      <w:r w:rsidRPr="006F2C96">
        <w:rPr>
          <w:rFonts w:ascii="Cambria" w:hAnsi="Cambria" w:cs="Times"/>
          <w:b/>
          <w:sz w:val="22"/>
          <w:szCs w:val="22"/>
        </w:rPr>
        <w:tab/>
      </w:r>
      <w:r w:rsidRPr="006F2C96">
        <w:rPr>
          <w:rFonts w:ascii="Cambria" w:hAnsi="Cambria" w:cs="Times"/>
          <w:b/>
          <w:sz w:val="22"/>
          <w:szCs w:val="22"/>
        </w:rPr>
        <w:tab/>
        <w:t xml:space="preserve">                                </w:t>
      </w:r>
      <w:r w:rsidRPr="006F2C96">
        <w:rPr>
          <w:rFonts w:ascii="Cambria" w:hAnsi="Cambria" w:cs="Times"/>
          <w:b/>
          <w:sz w:val="22"/>
          <w:szCs w:val="22"/>
        </w:rPr>
        <w:tab/>
      </w:r>
      <w:r w:rsidRPr="006F2C96">
        <w:rPr>
          <w:rFonts w:ascii="Cambria" w:hAnsi="Cambria" w:cs="Times"/>
          <w:b/>
          <w:sz w:val="22"/>
          <w:szCs w:val="22"/>
        </w:rPr>
        <w:tab/>
      </w:r>
      <w:r w:rsidRPr="006F2C96">
        <w:rPr>
          <w:rFonts w:ascii="Cambria" w:hAnsi="Cambria" w:cs="Times"/>
          <w:b/>
          <w:sz w:val="22"/>
          <w:szCs w:val="22"/>
        </w:rPr>
        <w:tab/>
        <w:t>Aug 2014 – Dec 2016</w:t>
      </w:r>
    </w:p>
    <w:p w14:paraId="0D9816E3"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Project: 11i/R12 Customization Project</w:t>
      </w:r>
    </w:p>
    <w:p w14:paraId="1EB2B86A"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Software Engineer</w:t>
      </w:r>
    </w:p>
    <w:p w14:paraId="49598BF4"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Responsibilities:</w:t>
      </w:r>
    </w:p>
    <w:p w14:paraId="0B5AFA7E" w14:textId="75724E11"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Developed procedures, functions and packages for both validations and submitting the standard concurrent programs by using collections and record types in PL/SQL.</w:t>
      </w:r>
    </w:p>
    <w:p w14:paraId="3C486800" w14:textId="6477CE45"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Worked on development and enhancements of reports like Normalized rent schedule by using the tool XML publisher and oracle reports.</w:t>
      </w:r>
    </w:p>
    <w:p w14:paraId="40CA92A1" w14:textId="3716C6A5"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lastRenderedPageBreak/>
        <w:t>Modified many packages to improve performance of program by using BULK Collect and table types in PL/SQL.</w:t>
      </w:r>
    </w:p>
    <w:p w14:paraId="36680108" w14:textId="497B738E"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Developed SQL loader script for storing the data into tables.</w:t>
      </w:r>
    </w:p>
    <w:p w14:paraId="4EFC61E1" w14:textId="32F2A328"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Outbound interface development for integrating with third party system with oracle application.</w:t>
      </w:r>
    </w:p>
    <w:p w14:paraId="4343C3A3" w14:textId="5EFBF744"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Supported the Client on EiS Customization Report Using EiS custom Reporting Tool</w:t>
      </w:r>
    </w:p>
    <w:p w14:paraId="19B52852"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color w:val="00000A"/>
          <w:sz w:val="22"/>
          <w:szCs w:val="22"/>
        </w:rPr>
        <w:t>Environment</w:t>
      </w:r>
      <w:r w:rsidRPr="006F2C96">
        <w:rPr>
          <w:rFonts w:ascii="Cambria" w:hAnsi="Cambria" w:cs="Times"/>
          <w:color w:val="00000A"/>
          <w:sz w:val="22"/>
          <w:szCs w:val="22"/>
        </w:rPr>
        <w:t>: Oracle 11i, UNIX, PL/SQL, SQL Plus, Reports, Forms.</w:t>
      </w:r>
    </w:p>
    <w:p w14:paraId="55D89F0A" w14:textId="77777777" w:rsidR="007025C0" w:rsidRPr="006F2C96" w:rsidRDefault="007025C0" w:rsidP="006F2C96">
      <w:pPr>
        <w:spacing w:after="0" w:line="240" w:lineRule="auto"/>
        <w:jc w:val="both"/>
        <w:rPr>
          <w:rFonts w:ascii="Cambria" w:hAnsi="Cambria"/>
          <w:sz w:val="22"/>
          <w:szCs w:val="22"/>
        </w:rPr>
      </w:pPr>
    </w:p>
    <w:p w14:paraId="725A26E2"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Employer: EiS Technologies</w:t>
      </w:r>
    </w:p>
    <w:p w14:paraId="0792ADA8"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 xml:space="preserve">All Scripts Hyderabad, India </w:t>
      </w:r>
      <w:r w:rsidRPr="006F2C96">
        <w:rPr>
          <w:rFonts w:ascii="Cambria" w:hAnsi="Cambria" w:cs="Times"/>
          <w:b/>
          <w:sz w:val="22"/>
          <w:szCs w:val="22"/>
        </w:rPr>
        <w:tab/>
      </w:r>
      <w:r w:rsidRPr="006F2C96">
        <w:rPr>
          <w:rFonts w:ascii="Cambria" w:hAnsi="Cambria" w:cs="Times"/>
          <w:b/>
          <w:sz w:val="22"/>
          <w:szCs w:val="22"/>
        </w:rPr>
        <w:tab/>
      </w:r>
      <w:r w:rsidRPr="006F2C96">
        <w:rPr>
          <w:rFonts w:ascii="Cambria" w:hAnsi="Cambria" w:cs="Times"/>
          <w:b/>
          <w:sz w:val="22"/>
          <w:szCs w:val="22"/>
        </w:rPr>
        <w:tab/>
        <w:t xml:space="preserve">                        </w:t>
      </w:r>
      <w:r w:rsidRPr="006F2C96">
        <w:rPr>
          <w:rFonts w:ascii="Cambria" w:hAnsi="Cambria" w:cs="Times"/>
          <w:b/>
          <w:sz w:val="22"/>
          <w:szCs w:val="22"/>
        </w:rPr>
        <w:tab/>
      </w:r>
      <w:r w:rsidRPr="006F2C96">
        <w:rPr>
          <w:rFonts w:ascii="Cambria" w:hAnsi="Cambria" w:cs="Times"/>
          <w:b/>
          <w:sz w:val="22"/>
          <w:szCs w:val="22"/>
        </w:rPr>
        <w:tab/>
      </w:r>
      <w:r w:rsidRPr="006F2C96">
        <w:rPr>
          <w:rFonts w:ascii="Cambria" w:hAnsi="Cambria" w:cs="Times"/>
          <w:b/>
          <w:sz w:val="22"/>
          <w:szCs w:val="22"/>
        </w:rPr>
        <w:tab/>
      </w:r>
      <w:r w:rsidRPr="006F2C96">
        <w:rPr>
          <w:rFonts w:ascii="Cambria" w:hAnsi="Cambria" w:cs="Times"/>
          <w:b/>
          <w:sz w:val="22"/>
          <w:szCs w:val="22"/>
        </w:rPr>
        <w:tab/>
        <w:t>May 2013– Jul  2014</w:t>
      </w:r>
    </w:p>
    <w:p w14:paraId="211CBBC2"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Project: 11i/R12 Customization Project</w:t>
      </w:r>
    </w:p>
    <w:p w14:paraId="665BBE04"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Software Engineer</w:t>
      </w:r>
    </w:p>
    <w:p w14:paraId="689596A9"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sz w:val="22"/>
          <w:szCs w:val="22"/>
        </w:rPr>
        <w:t>Responsibilities:</w:t>
      </w:r>
    </w:p>
    <w:p w14:paraId="4DC1D139" w14:textId="03CEC9D1"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Developed Control scripts and loaded existing data using SQL * Loader</w:t>
      </w:r>
      <w:r w:rsidRPr="006F2C96">
        <w:rPr>
          <w:rFonts w:ascii="Cambria" w:hAnsi="Cambria" w:cs="Times"/>
          <w:b/>
          <w:sz w:val="22"/>
          <w:szCs w:val="22"/>
        </w:rPr>
        <w:t>.</w:t>
      </w:r>
    </w:p>
    <w:p w14:paraId="1F844CE7" w14:textId="5DF32178"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 xml:space="preserve">Involved in writing PL/SQL Triggers, Procedures, Functions, Packages and performance tuning. </w:t>
      </w:r>
    </w:p>
    <w:p w14:paraId="3187018D" w14:textId="22DA99BD"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Creation of database links to connect to the other server and access the required info.</w:t>
      </w:r>
    </w:p>
    <w:p w14:paraId="23534A94" w14:textId="0D86C273"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Created database triggers to validate complex integrity.</w:t>
      </w:r>
    </w:p>
    <w:p w14:paraId="4D60C6C3" w14:textId="4329773B"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 xml:space="preserve">Created SQL Queries using Toad and scheduling some of the custom Reports. </w:t>
      </w:r>
    </w:p>
    <w:p w14:paraId="14B60D1F" w14:textId="717BDD11"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Import and export of data for development and unit testing of applications</w:t>
      </w:r>
    </w:p>
    <w:p w14:paraId="27220F6B" w14:textId="4C285899" w:rsidR="007025C0" w:rsidRPr="006F2C96" w:rsidRDefault="00000000" w:rsidP="006F2C96">
      <w:pPr>
        <w:pStyle w:val="ListParagraph"/>
        <w:numPr>
          <w:ilvl w:val="0"/>
          <w:numId w:val="7"/>
        </w:numPr>
        <w:spacing w:after="0" w:line="240" w:lineRule="auto"/>
        <w:jc w:val="both"/>
        <w:rPr>
          <w:rFonts w:ascii="Cambria" w:hAnsi="Cambria"/>
          <w:sz w:val="22"/>
          <w:szCs w:val="22"/>
        </w:rPr>
      </w:pPr>
      <w:r w:rsidRPr="006F2C96">
        <w:rPr>
          <w:rFonts w:ascii="Cambria" w:hAnsi="Cambria" w:cs="Times"/>
          <w:sz w:val="22"/>
          <w:szCs w:val="22"/>
        </w:rPr>
        <w:t>Developed and enhanced various Business and ad-hoc Reports.</w:t>
      </w:r>
    </w:p>
    <w:p w14:paraId="60B63557" w14:textId="77777777" w:rsidR="007025C0" w:rsidRPr="006F2C96" w:rsidRDefault="00000000" w:rsidP="006F2C96">
      <w:pPr>
        <w:spacing w:after="0" w:line="240" w:lineRule="auto"/>
        <w:jc w:val="both"/>
        <w:rPr>
          <w:rFonts w:ascii="Cambria" w:hAnsi="Cambria"/>
          <w:sz w:val="22"/>
          <w:szCs w:val="22"/>
        </w:rPr>
      </w:pPr>
      <w:r w:rsidRPr="006F2C96">
        <w:rPr>
          <w:rFonts w:ascii="Cambria" w:hAnsi="Cambria" w:cs="Times"/>
          <w:b/>
          <w:color w:val="00000A"/>
          <w:sz w:val="22"/>
          <w:szCs w:val="22"/>
        </w:rPr>
        <w:t>Environment</w:t>
      </w:r>
      <w:r w:rsidRPr="006F2C96">
        <w:rPr>
          <w:rFonts w:ascii="Cambria" w:hAnsi="Cambria" w:cs="Times"/>
          <w:color w:val="00000A"/>
          <w:sz w:val="22"/>
          <w:szCs w:val="22"/>
        </w:rPr>
        <w:t>: Oracle 11i, UNIX, PL/SQL, SQL Plus, Reports, Forms.</w:t>
      </w:r>
    </w:p>
    <w:p w14:paraId="492930A8" w14:textId="77777777" w:rsidR="007025C0" w:rsidRPr="006F2C96" w:rsidRDefault="007025C0" w:rsidP="006F2C96">
      <w:pPr>
        <w:spacing w:after="0" w:line="240" w:lineRule="auto"/>
        <w:jc w:val="both"/>
        <w:rPr>
          <w:rFonts w:ascii="Cambria" w:hAnsi="Cambria"/>
          <w:sz w:val="22"/>
          <w:szCs w:val="22"/>
        </w:rPr>
      </w:pPr>
    </w:p>
    <w:p w14:paraId="4C3C8601" w14:textId="77777777" w:rsidR="007025C0" w:rsidRPr="006F2C96" w:rsidRDefault="007025C0" w:rsidP="006F2C96">
      <w:pPr>
        <w:spacing w:after="0" w:line="240" w:lineRule="auto"/>
        <w:jc w:val="both"/>
        <w:rPr>
          <w:rFonts w:ascii="Cambria" w:hAnsi="Cambria"/>
          <w:sz w:val="22"/>
          <w:szCs w:val="22"/>
        </w:rPr>
      </w:pPr>
    </w:p>
    <w:sectPr w:rsidR="007025C0" w:rsidRPr="006F2C96">
      <w:pgSz w:w="12240" w:h="15840"/>
      <w:pgMar w:top="450" w:right="720" w:bottom="27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27447"/>
    <w:multiLevelType w:val="hybridMultilevel"/>
    <w:tmpl w:val="0CBE105E"/>
    <w:lvl w:ilvl="0" w:tplc="7BEA31FA">
      <w:numFmt w:val="bullet"/>
      <w:lvlText w:val="•"/>
      <w:lvlJc w:val="left"/>
      <w:pPr>
        <w:ind w:left="1440" w:hanging="720"/>
      </w:pPr>
      <w:rPr>
        <w:rFonts w:ascii="Cambria" w:eastAsiaTheme="minorEastAsia" w:hAnsi="Cambria"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1C0F50"/>
    <w:multiLevelType w:val="hybridMultilevel"/>
    <w:tmpl w:val="93468DCC"/>
    <w:lvl w:ilvl="0" w:tplc="AD8E9F3E">
      <w:numFmt w:val="bullet"/>
      <w:lvlText w:val="•"/>
      <w:lvlJc w:val="left"/>
      <w:pPr>
        <w:ind w:left="1440" w:hanging="720"/>
      </w:pPr>
      <w:rPr>
        <w:rFonts w:ascii="Cambria" w:eastAsiaTheme="minorEastAsia" w:hAnsi="Cambria" w:cs="Time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604955"/>
    <w:multiLevelType w:val="hybridMultilevel"/>
    <w:tmpl w:val="EEDAB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B91304"/>
    <w:multiLevelType w:val="hybridMultilevel"/>
    <w:tmpl w:val="800AA874"/>
    <w:lvl w:ilvl="0" w:tplc="7BEA31FA">
      <w:numFmt w:val="bullet"/>
      <w:lvlText w:val="•"/>
      <w:lvlJc w:val="left"/>
      <w:pPr>
        <w:ind w:left="1440" w:hanging="720"/>
      </w:pPr>
      <w:rPr>
        <w:rFonts w:ascii="Cambria" w:eastAsiaTheme="minorEastAsia" w:hAnsi="Cambria"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C64EF4"/>
    <w:multiLevelType w:val="hybridMultilevel"/>
    <w:tmpl w:val="4DDA1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BA0F92"/>
    <w:multiLevelType w:val="hybridMultilevel"/>
    <w:tmpl w:val="2AF20D9C"/>
    <w:lvl w:ilvl="0" w:tplc="7BEA31FA">
      <w:numFmt w:val="bullet"/>
      <w:lvlText w:val="•"/>
      <w:lvlJc w:val="left"/>
      <w:pPr>
        <w:ind w:left="1440" w:hanging="720"/>
      </w:pPr>
      <w:rPr>
        <w:rFonts w:ascii="Cambria" w:eastAsiaTheme="minorEastAsia" w:hAnsi="Cambria"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F131A8"/>
    <w:multiLevelType w:val="hybridMultilevel"/>
    <w:tmpl w:val="7A72CA90"/>
    <w:lvl w:ilvl="0" w:tplc="7BEA31FA">
      <w:numFmt w:val="bullet"/>
      <w:lvlText w:val="•"/>
      <w:lvlJc w:val="left"/>
      <w:pPr>
        <w:ind w:left="1440" w:hanging="720"/>
      </w:pPr>
      <w:rPr>
        <w:rFonts w:ascii="Cambria" w:eastAsiaTheme="minorEastAsia" w:hAnsi="Cambria"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A0F63"/>
    <w:multiLevelType w:val="hybridMultilevel"/>
    <w:tmpl w:val="1714B4E2"/>
    <w:lvl w:ilvl="0" w:tplc="7BEA31FA">
      <w:numFmt w:val="bullet"/>
      <w:lvlText w:val="•"/>
      <w:lvlJc w:val="left"/>
      <w:pPr>
        <w:ind w:left="1440" w:hanging="720"/>
      </w:pPr>
      <w:rPr>
        <w:rFonts w:ascii="Cambria" w:eastAsiaTheme="minorEastAsia" w:hAnsi="Cambria"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FD7077"/>
    <w:multiLevelType w:val="hybridMultilevel"/>
    <w:tmpl w:val="9AC278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A90053A"/>
    <w:multiLevelType w:val="hybridMultilevel"/>
    <w:tmpl w:val="3F6C78EA"/>
    <w:lvl w:ilvl="0" w:tplc="7BEA31FA">
      <w:numFmt w:val="bullet"/>
      <w:lvlText w:val="•"/>
      <w:lvlJc w:val="left"/>
      <w:pPr>
        <w:ind w:left="1440" w:hanging="720"/>
      </w:pPr>
      <w:rPr>
        <w:rFonts w:ascii="Cambria" w:eastAsiaTheme="minorEastAsia" w:hAnsi="Cambria"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267E88"/>
    <w:multiLevelType w:val="hybridMultilevel"/>
    <w:tmpl w:val="CE727A72"/>
    <w:lvl w:ilvl="0" w:tplc="7BEA31FA">
      <w:numFmt w:val="bullet"/>
      <w:lvlText w:val="•"/>
      <w:lvlJc w:val="left"/>
      <w:pPr>
        <w:ind w:left="1440" w:hanging="720"/>
      </w:pPr>
      <w:rPr>
        <w:rFonts w:ascii="Cambria" w:eastAsiaTheme="minorEastAsia" w:hAnsi="Cambria" w:cs="Time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10E73CC"/>
    <w:multiLevelType w:val="hybridMultilevel"/>
    <w:tmpl w:val="67583684"/>
    <w:lvl w:ilvl="0" w:tplc="7BEA31FA">
      <w:numFmt w:val="bullet"/>
      <w:lvlText w:val="•"/>
      <w:lvlJc w:val="left"/>
      <w:pPr>
        <w:ind w:left="1440" w:hanging="720"/>
      </w:pPr>
      <w:rPr>
        <w:rFonts w:ascii="Cambria" w:eastAsiaTheme="minorEastAsia" w:hAnsi="Cambria"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2C5270"/>
    <w:multiLevelType w:val="hybridMultilevel"/>
    <w:tmpl w:val="D8BA09AC"/>
    <w:lvl w:ilvl="0" w:tplc="7BEA31FA">
      <w:numFmt w:val="bullet"/>
      <w:lvlText w:val="•"/>
      <w:lvlJc w:val="left"/>
      <w:pPr>
        <w:ind w:left="1440" w:hanging="720"/>
      </w:pPr>
      <w:rPr>
        <w:rFonts w:ascii="Cambria" w:eastAsiaTheme="minorEastAsia" w:hAnsi="Cambria"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AA7142"/>
    <w:multiLevelType w:val="hybridMultilevel"/>
    <w:tmpl w:val="BA6671E0"/>
    <w:lvl w:ilvl="0" w:tplc="04090001">
      <w:start w:val="1"/>
      <w:numFmt w:val="bullet"/>
      <w:lvlText w:val=""/>
      <w:lvlJc w:val="left"/>
      <w:pPr>
        <w:ind w:left="1440" w:hanging="720"/>
      </w:pPr>
      <w:rPr>
        <w:rFonts w:ascii="Symbol" w:hAnsi="Symbol"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76750797">
    <w:abstractNumId w:val="4"/>
  </w:num>
  <w:num w:numId="2" w16cid:durableId="728112578">
    <w:abstractNumId w:val="1"/>
  </w:num>
  <w:num w:numId="3" w16cid:durableId="1013535261">
    <w:abstractNumId w:val="13"/>
  </w:num>
  <w:num w:numId="4" w16cid:durableId="762338198">
    <w:abstractNumId w:val="8"/>
  </w:num>
  <w:num w:numId="5" w16cid:durableId="1771118574">
    <w:abstractNumId w:val="2"/>
  </w:num>
  <w:num w:numId="6" w16cid:durableId="267741559">
    <w:abstractNumId w:val="10"/>
  </w:num>
  <w:num w:numId="7" w16cid:durableId="918515884">
    <w:abstractNumId w:val="6"/>
  </w:num>
  <w:num w:numId="8" w16cid:durableId="873886012">
    <w:abstractNumId w:val="9"/>
  </w:num>
  <w:num w:numId="9" w16cid:durableId="664818416">
    <w:abstractNumId w:val="12"/>
  </w:num>
  <w:num w:numId="10" w16cid:durableId="1298948548">
    <w:abstractNumId w:val="11"/>
  </w:num>
  <w:num w:numId="11" w16cid:durableId="411590906">
    <w:abstractNumId w:val="5"/>
  </w:num>
  <w:num w:numId="12" w16cid:durableId="1920433804">
    <w:abstractNumId w:val="0"/>
  </w:num>
  <w:num w:numId="13" w16cid:durableId="427583065">
    <w:abstractNumId w:val="3"/>
  </w:num>
  <w:num w:numId="14" w16cid:durableId="8026942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025C0"/>
    <w:rsid w:val="00342816"/>
    <w:rsid w:val="004B4834"/>
    <w:rsid w:val="006F2C96"/>
    <w:rsid w:val="007025C0"/>
    <w:rsid w:val="00AE4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044C"/>
  <w15:docId w15:val="{6A07C013-7D54-46B5-90A6-DB495ED0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2C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CocoaOOXMLWriter/2575.4</generator>
</meta>
</file>

<file path=customXml/itemProps1.xml><?xml version="1.0" encoding="utf-8"?>
<ds:datastoreItem xmlns:ds="http://schemas.openxmlformats.org/officeDocument/2006/customXml" ds:itemID="{BD33FE36-8378-4934-A29A-8F2FC8FAB46F}">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2377</Words>
  <Characters>13554</Characters>
  <Application>Microsoft Office Word</Application>
  <DocSecurity>0</DocSecurity>
  <Lines>112</Lines>
  <Paragraphs>31</Paragraphs>
  <ScaleCrop>false</ScaleCrop>
  <Company/>
  <LinksUpToDate>false</LinksUpToDate>
  <CharactersWithSpaces>15900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Avanthi</dc:creator>
  <cp:lastModifiedBy>HP</cp:lastModifiedBy>
  <cp:revision>3</cp:revision>
  <dcterms:created xsi:type="dcterms:W3CDTF">2025-02-25T22:27:00Z</dcterms:created>
  <dcterms:modified xsi:type="dcterms:W3CDTF">2025-02-25T22:33:00Z</dcterms:modified>
</cp:coreProperties>
</file>