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2FC9" w14:textId="3BE9AE2A" w:rsidR="00A21A52" w:rsidRDefault="00EE7AFB" w:rsidP="00804AFF">
      <w:pPr>
        <w:pStyle w:val="Title"/>
        <w:spacing w:line="235" w:lineRule="auto"/>
        <w:ind w:left="3401" w:firstLine="199"/>
        <w:jc w:val="left"/>
      </w:pPr>
      <w:r>
        <w:t>SHIVANI MANTOO</w:t>
      </w:r>
    </w:p>
    <w:p w14:paraId="4E0F185F" w14:textId="1FFD7DD7" w:rsidR="00A21A52" w:rsidRDefault="00335DC9" w:rsidP="00335DC9">
      <w:pPr>
        <w:pBdr>
          <w:top w:val="nil"/>
          <w:left w:val="nil"/>
          <w:bottom w:val="nil"/>
          <w:right w:val="nil"/>
          <w:between w:val="nil"/>
        </w:pBdr>
        <w:spacing w:before="9" w:after="19"/>
        <w:ind w:right="2044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</w:t>
      </w:r>
      <w:r w:rsidR="00EE7AFB">
        <w:rPr>
          <w:noProof/>
          <w:color w:val="000000"/>
          <w:sz w:val="20"/>
          <w:szCs w:val="20"/>
        </w:rPr>
        <w:drawing>
          <wp:inline distT="0" distB="0" distL="0" distR="0" wp14:anchorId="325AEB7B" wp14:editId="6508A6D9">
            <wp:extent cx="130175" cy="130175"/>
            <wp:effectExtent l="0" t="0" r="0" b="0"/>
            <wp:docPr id="15258664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EE7AF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EE7AFB">
        <w:rPr>
          <w:color w:val="000000"/>
          <w:sz w:val="20"/>
          <w:szCs w:val="20"/>
        </w:rPr>
        <w:t xml:space="preserve">9372198525 </w:t>
      </w:r>
      <w:r w:rsidR="00EE7AFB">
        <w:rPr>
          <w:noProof/>
          <w:color w:val="000000"/>
          <w:sz w:val="20"/>
          <w:szCs w:val="20"/>
        </w:rPr>
        <w:drawing>
          <wp:inline distT="0" distB="0" distL="0" distR="0" wp14:anchorId="17F5B285" wp14:editId="47CE4A12">
            <wp:extent cx="127000" cy="95250"/>
            <wp:effectExtent l="0" t="0" r="0" b="0"/>
            <wp:docPr id="15258664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EE7AF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335DC9">
        <w:t>shivanimantoo62@</w:t>
      </w:r>
      <w:r>
        <w:t>gmail.com</w:t>
      </w:r>
      <w:r w:rsidR="00EE7AFB">
        <w:t xml:space="preserve"> </w:t>
      </w:r>
      <w:r w:rsidR="00EE7AFB">
        <w:rPr>
          <w:noProof/>
          <w:color w:val="000000"/>
          <w:sz w:val="20"/>
          <w:szCs w:val="20"/>
        </w:rPr>
        <w:drawing>
          <wp:inline distT="0" distB="0" distL="0" distR="0" wp14:anchorId="4FFC5F64" wp14:editId="1FE46AC7">
            <wp:extent cx="107950" cy="107950"/>
            <wp:effectExtent l="0" t="0" r="0" b="0"/>
            <wp:docPr id="15258664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0"/>
      <w:hyperlink r:id="rId11" w:history="1">
        <w:r w:rsidR="00EE7AFB" w:rsidRPr="00EE7AFB">
          <w:rPr>
            <w:rStyle w:val="Hyperlink"/>
            <w:u w:val="none"/>
          </w:rPr>
          <w:t xml:space="preserve"> linkedin.com/in/</w:t>
        </w:r>
        <w:proofErr w:type="spellStart"/>
        <w:r w:rsidR="00EE7AFB" w:rsidRPr="00EE7AFB">
          <w:rPr>
            <w:rStyle w:val="Hyperlink"/>
            <w:u w:val="none"/>
          </w:rPr>
          <w:t>shivanimantoo</w:t>
        </w:r>
        <w:proofErr w:type="spellEnd"/>
        <w:r w:rsidR="00EE7AFB" w:rsidRPr="00EE7AFB">
          <w:rPr>
            <w:rStyle w:val="Hyperlink"/>
            <w:u w:val="none"/>
          </w:rPr>
          <w:t>/</w:t>
        </w:r>
      </w:hyperlink>
    </w:p>
    <w:p w14:paraId="3426D2FF" w14:textId="77777777" w:rsidR="00A21A52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642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18E119E7" wp14:editId="0EAB82F2">
                <wp:extent cx="1826260" cy="5080"/>
                <wp:effectExtent l="0" t="0" r="0" b="0"/>
                <wp:docPr id="1525866479" name="Group 152586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6260" cy="5080"/>
                          <a:chOff x="4432850" y="3775225"/>
                          <a:chExt cx="1825650" cy="9550"/>
                        </a:xfrm>
                      </wpg:grpSpPr>
                      <wpg:grpSp>
                        <wpg:cNvPr id="552461796" name="Group 552461796"/>
                        <wpg:cNvGrpSpPr/>
                        <wpg:grpSpPr>
                          <a:xfrm>
                            <a:off x="4432870" y="3777460"/>
                            <a:ext cx="1825625" cy="2540"/>
                            <a:chOff x="0" y="0"/>
                            <a:chExt cx="2875" cy="4"/>
                          </a:xfrm>
                        </wpg:grpSpPr>
                        <wps:wsp>
                          <wps:cNvPr id="30029151" name="Rectangle 30029151"/>
                          <wps:cNvSpPr/>
                          <wps:spPr>
                            <a:xfrm>
                              <a:off x="0" y="0"/>
                              <a:ext cx="28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6F14D4" w14:textId="77777777" w:rsidR="00A21A52" w:rsidRDefault="00A21A5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2129303" name="Straight Arrow Connector 382129303"/>
                          <wps:cNvCnPr/>
                          <wps:spPr>
                            <a:xfrm>
                              <a:off x="0" y="4"/>
                              <a:ext cx="287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E119E7" id="Group 1525866479" o:spid="_x0000_s1026" style="width:143.8pt;height:.4pt;mso-position-horizontal-relative:char;mso-position-vertical-relative:line" coordorigin="44328,37752" coordsize="182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">
                <v:group id="Group 552461796" o:spid="_x0000_s1027" style="position:absolute;left:44328;top:37774;width:18256;height:26" coordsize="287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">
                  <v:rect id="Rectangle 30029151" o:spid="_x0000_s1028" style="position:absolute;width:2875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" filled="f" stroked="f">
                    <v:textbox inset="2.53958mm,2.53958mm,2.53958mm,2.53958mm">
                      <w:txbxContent>
                        <w:p w14:paraId="466F14D4" w14:textId="77777777" w:rsidR="00A21A52" w:rsidRDefault="00A21A5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82129303" o:spid="_x0000_s1029" type="#_x0000_t32" style="position:absolute;top:4;width:28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50795C59" w14:textId="255FA7CF" w:rsidR="00A21A52" w:rsidRDefault="00000000" w:rsidP="0075245F">
      <w:pPr>
        <w:pStyle w:val="Heading1"/>
        <w:spacing w:before="116"/>
      </w:pPr>
      <w:r>
        <w:t>Skills</w:t>
      </w:r>
      <w:r w:rsidR="0075245F"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1B56F36" wp14:editId="0878619B">
                <wp:extent cx="6904990" cy="45719"/>
                <wp:effectExtent l="0" t="57150" r="29210" b="88265"/>
                <wp:docPr id="702005368" name="Group 702005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904990" cy="45719"/>
                          <a:chOff x="1830000" y="3775225"/>
                          <a:chExt cx="7032000" cy="9550"/>
                        </a:xfrm>
                      </wpg:grpSpPr>
                      <wpg:grpSp>
                        <wpg:cNvPr id="1555986219" name="Group 1555986219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426888078" name="Rectangle 1426888078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3ADDE7" w14:textId="77777777" w:rsidR="0075245F" w:rsidRDefault="0075245F" w:rsidP="0075245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8707033" name="Straight Arrow Connector 418707033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B56F36" id="Group 702005368" o:spid="_x0000_s1030" style="width:543.7pt;height:3.6pt;flip:y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">
                <v:group id="Group 1555986219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">
                  <v:rect id="Rectangle 1426888078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83ADDE7" w14:textId="77777777" w:rsidR="0075245F" w:rsidRDefault="0075245F" w:rsidP="0075245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418707033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5E097FB1" w14:textId="5845CDD8" w:rsidR="006A648D" w:rsidRPr="007A5F62" w:rsidRDefault="006C0CDE" w:rsidP="0075245F">
      <w:pPr>
        <w:ind w:left="116" w:right="-142"/>
        <w:rPr>
          <w:bCs/>
        </w:rPr>
      </w:pPr>
      <w:r>
        <w:rPr>
          <w:bCs/>
        </w:rPr>
        <w:t>IT Project Management</w:t>
      </w:r>
      <w:r w:rsidR="00B07AC2">
        <w:rPr>
          <w:bCs/>
        </w:rPr>
        <w:t xml:space="preserve">, </w:t>
      </w:r>
      <w:r w:rsidR="00A951BD">
        <w:rPr>
          <w:bCs/>
        </w:rPr>
        <w:t>Agile</w:t>
      </w:r>
      <w:r w:rsidR="001E0288">
        <w:rPr>
          <w:bCs/>
        </w:rPr>
        <w:t xml:space="preserve"> Methodology</w:t>
      </w:r>
      <w:r w:rsidR="00A951BD">
        <w:rPr>
          <w:bCs/>
        </w:rPr>
        <w:t>, Scrum, Jira,</w:t>
      </w:r>
      <w:r w:rsidR="001E0288">
        <w:rPr>
          <w:bCs/>
        </w:rPr>
        <w:t xml:space="preserve"> </w:t>
      </w:r>
      <w:r>
        <w:rPr>
          <w:bCs/>
        </w:rPr>
        <w:t xml:space="preserve">Waterfall, </w:t>
      </w:r>
      <w:r w:rsidR="001E0288">
        <w:rPr>
          <w:bCs/>
        </w:rPr>
        <w:t>S</w:t>
      </w:r>
      <w:r w:rsidR="001E0288" w:rsidRPr="001E0288">
        <w:rPr>
          <w:bCs/>
        </w:rPr>
        <w:t xml:space="preserve">oftware </w:t>
      </w:r>
      <w:r w:rsidR="001E0288">
        <w:rPr>
          <w:bCs/>
        </w:rPr>
        <w:t>D</w:t>
      </w:r>
      <w:r w:rsidR="001E0288" w:rsidRPr="001E0288">
        <w:rPr>
          <w:bCs/>
        </w:rPr>
        <w:t xml:space="preserve">evelopment </w:t>
      </w:r>
      <w:proofErr w:type="gramStart"/>
      <w:r w:rsidR="001E0288">
        <w:rPr>
          <w:bCs/>
        </w:rPr>
        <w:t>L</w:t>
      </w:r>
      <w:r w:rsidR="001E0288" w:rsidRPr="001E0288">
        <w:rPr>
          <w:bCs/>
        </w:rPr>
        <w:t>ifecycle</w:t>
      </w:r>
      <w:r w:rsidR="00AB30A6">
        <w:rPr>
          <w:bCs/>
        </w:rPr>
        <w:t>(</w:t>
      </w:r>
      <w:proofErr w:type="gramEnd"/>
      <w:r w:rsidR="00AB30A6">
        <w:rPr>
          <w:bCs/>
        </w:rPr>
        <w:t>SDLC)</w:t>
      </w:r>
      <w:r w:rsidR="001E0288">
        <w:rPr>
          <w:bCs/>
        </w:rPr>
        <w:t>,</w:t>
      </w:r>
      <w:r w:rsidR="00A951BD">
        <w:rPr>
          <w:bCs/>
        </w:rPr>
        <w:t xml:space="preserve"> Data Flow Diagrams, Roadmaps</w:t>
      </w:r>
      <w:r w:rsidR="00B07AC2">
        <w:rPr>
          <w:bCs/>
        </w:rPr>
        <w:t xml:space="preserve">, </w:t>
      </w:r>
      <w:r w:rsidRPr="006C0CDE">
        <w:rPr>
          <w:bCs/>
        </w:rPr>
        <w:t xml:space="preserve">Requirements Gathering, </w:t>
      </w:r>
      <w:r w:rsidR="00C23A2A">
        <w:rPr>
          <w:bCs/>
        </w:rPr>
        <w:t>Process Optimization</w:t>
      </w:r>
      <w:r w:rsidR="006A648D">
        <w:rPr>
          <w:bCs/>
        </w:rPr>
        <w:t>, Kanban,</w:t>
      </w:r>
      <w:r w:rsidR="00260F17">
        <w:rPr>
          <w:bCs/>
        </w:rPr>
        <w:t xml:space="preserve"> Microsoft Project,</w:t>
      </w:r>
      <w:r w:rsidR="006A648D">
        <w:rPr>
          <w:bCs/>
        </w:rPr>
        <w:t xml:space="preserve"> </w:t>
      </w:r>
      <w:r w:rsidR="00A951BD">
        <w:rPr>
          <w:bCs/>
        </w:rPr>
        <w:t xml:space="preserve">Microsoft </w:t>
      </w:r>
      <w:r w:rsidR="006A648D">
        <w:rPr>
          <w:bCs/>
        </w:rPr>
        <w:t>Excel,</w:t>
      </w:r>
      <w:r w:rsidR="00A951BD">
        <w:rPr>
          <w:bCs/>
        </w:rPr>
        <w:t xml:space="preserve"> </w:t>
      </w:r>
      <w:r w:rsidR="001D11BB">
        <w:rPr>
          <w:bCs/>
        </w:rPr>
        <w:t xml:space="preserve">SQL, Helix ITSM, ITIL, </w:t>
      </w:r>
      <w:r w:rsidR="00804AFF">
        <w:rPr>
          <w:bCs/>
        </w:rPr>
        <w:t>Cross-Functional Collaboration, D</w:t>
      </w:r>
      <w:r w:rsidR="00804AFF" w:rsidRPr="00804AFF">
        <w:rPr>
          <w:bCs/>
        </w:rPr>
        <w:t>ata-</w:t>
      </w:r>
      <w:r w:rsidR="00FF2573">
        <w:rPr>
          <w:bCs/>
        </w:rPr>
        <w:t>D</w:t>
      </w:r>
      <w:r w:rsidR="00804AFF" w:rsidRPr="00804AFF">
        <w:rPr>
          <w:bCs/>
        </w:rPr>
        <w:t xml:space="preserve">riven </w:t>
      </w:r>
      <w:r w:rsidR="00804AFF">
        <w:rPr>
          <w:bCs/>
        </w:rPr>
        <w:t>D</w:t>
      </w:r>
      <w:r w:rsidR="00804AFF" w:rsidRPr="00804AFF">
        <w:rPr>
          <w:bCs/>
        </w:rPr>
        <w:t>ecision-making</w:t>
      </w:r>
      <w:r w:rsidR="00804AFF">
        <w:rPr>
          <w:bCs/>
        </w:rPr>
        <w:t>, Leadership</w:t>
      </w:r>
      <w:r w:rsidR="007A5F62">
        <w:rPr>
          <w:bCs/>
        </w:rPr>
        <w:t xml:space="preserve">, </w:t>
      </w:r>
      <w:r w:rsidR="007A5F62" w:rsidRPr="007A5F62">
        <w:rPr>
          <w:bCs/>
        </w:rPr>
        <w:t>Critical Thinking, Problem-Solving, Time Management</w:t>
      </w:r>
    </w:p>
    <w:p w14:paraId="6F4FBC78" w14:textId="37D4BB09" w:rsidR="006A648D" w:rsidRPr="006A648D" w:rsidRDefault="006A648D" w:rsidP="006A648D">
      <w:pPr>
        <w:pStyle w:val="Heading1"/>
        <w:spacing w:before="166"/>
        <w:ind w:left="0"/>
      </w:pPr>
      <w:r>
        <w:t xml:space="preserve">    </w:t>
      </w:r>
      <w:r w:rsidRPr="00CF217C">
        <w:t>C</w:t>
      </w:r>
      <w:r>
        <w:t>ertifications</w:t>
      </w: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28EDD0BF" wp14:editId="466DF957">
                <wp:extent cx="7031990" cy="5080"/>
                <wp:effectExtent l="0" t="0" r="0" b="0"/>
                <wp:docPr id="786998809" name="Group 786998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258025881" name="Group 1258025881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2118069627" name="Rectangle 211806962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7AA28B" w14:textId="77777777" w:rsidR="006A648D" w:rsidRDefault="006A648D" w:rsidP="006A64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4263871" name="Straight Arrow Connector 1314263871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8EDD0BF" id="Group 786998809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NF1U3gGAwAAywcAAA4AAAAAAAAAAAAAAAAALgIAAGRycy9lMm9Eb2MueG1sUEsB&#10;Ai0AFAAGAAgAAAAhAFFNbZ3aAAAAAwEAAA8AAAAAAAAAAAAAAAAAYAUAAGRycy9kb3ducmV2Lnht&#10;bFBLBQYAAAAABAAEAPMAAABnBgAAAAA=&#10;">
                <v:group id="Group 1258025881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">
                  <v:rect id="Rectangle 2118069627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47AA28B" w14:textId="77777777" w:rsidR="006A648D" w:rsidRDefault="006A648D" w:rsidP="006A64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314263871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"/>
                </v:group>
                <w10:anchorlock/>
              </v:group>
            </w:pict>
          </mc:Fallback>
        </mc:AlternateContent>
      </w:r>
    </w:p>
    <w:p w14:paraId="60FE2913" w14:textId="77777777" w:rsidR="006A648D" w:rsidRPr="006A648D" w:rsidRDefault="006A648D" w:rsidP="006A648D">
      <w:pPr>
        <w:widowControl/>
        <w:numPr>
          <w:ilvl w:val="0"/>
          <w:numId w:val="5"/>
        </w:numPr>
        <w:jc w:val="both"/>
      </w:pPr>
      <w:r w:rsidRPr="006A648D">
        <w:t>Lean Six Sigma – Green Belt, May 2024, Issued by University of Dayton</w:t>
      </w:r>
    </w:p>
    <w:p w14:paraId="4D242A88" w14:textId="3D7F7B61" w:rsidR="006A648D" w:rsidRPr="006A648D" w:rsidRDefault="006A648D" w:rsidP="006A648D">
      <w:pPr>
        <w:pStyle w:val="ListParagraph"/>
        <w:numPr>
          <w:ilvl w:val="0"/>
          <w:numId w:val="5"/>
        </w:numPr>
        <w:spacing w:before="63" w:line="242" w:lineRule="auto"/>
        <w:rPr>
          <w:bCs/>
        </w:rPr>
      </w:pPr>
      <w:r w:rsidRPr="006A648D">
        <w:t xml:space="preserve">Certified </w:t>
      </w:r>
      <w:proofErr w:type="gramStart"/>
      <w:r w:rsidRPr="006A648D">
        <w:t>Associate in Project</w:t>
      </w:r>
      <w:r w:rsidRPr="006A648D">
        <w:rPr>
          <w:bCs/>
        </w:rPr>
        <w:t xml:space="preserve"> Management</w:t>
      </w:r>
      <w:proofErr w:type="gramEnd"/>
      <w:r w:rsidRPr="006A648D">
        <w:rPr>
          <w:bCs/>
        </w:rPr>
        <w:t xml:space="preserve"> (CAPM) – In Progress (Exam Preparation, 2025)</w:t>
      </w:r>
    </w:p>
    <w:p w14:paraId="070ED89D" w14:textId="46BF06B4" w:rsidR="00A21A52" w:rsidRDefault="00804AFF">
      <w:pPr>
        <w:pStyle w:val="Heading1"/>
        <w:spacing w:before="124"/>
        <w:ind w:firstLine="116"/>
      </w:pPr>
      <w:r>
        <w:t>Work Experience</w:t>
      </w:r>
    </w:p>
    <w:p w14:paraId="5F98C205" w14:textId="77777777" w:rsidR="00A21A52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115780D4" wp14:editId="64F611BE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04146468" name="Group 1604146468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389828949" name="Rectangle 38982894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39837B" w14:textId="77777777" w:rsidR="00A21A52" w:rsidRDefault="00A21A5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7588765" name="Straight Arrow Connector 140758876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15780D4" id="Group 1525866481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">
                <v:group id="Group 1604146468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">
                  <v:rect id="Rectangle 389828949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439837B" w14:textId="77777777" w:rsidR="00A21A52" w:rsidRDefault="00A21A5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407588765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"/>
                </v:group>
                <w10:anchorlock/>
              </v:group>
            </w:pict>
          </mc:Fallback>
        </mc:AlternateContent>
      </w:r>
    </w:p>
    <w:p w14:paraId="00B7A5E0" w14:textId="77EC4364" w:rsidR="007D3029" w:rsidRPr="00804AFF" w:rsidRDefault="007D3029" w:rsidP="007D3029">
      <w:pPr>
        <w:tabs>
          <w:tab w:val="right" w:pos="11907"/>
        </w:tabs>
        <w:ind w:right="-142"/>
        <w:rPr>
          <w:b/>
        </w:rPr>
      </w:pPr>
      <w:r>
        <w:rPr>
          <w:b/>
        </w:rPr>
        <w:t xml:space="preserve">     Local Grown Salads                                                                                                                                                    </w:t>
      </w:r>
      <w:r w:rsidR="00CD7EFB">
        <w:rPr>
          <w:b/>
        </w:rPr>
        <w:t xml:space="preserve"> </w:t>
      </w:r>
      <w:r>
        <w:rPr>
          <w:b/>
        </w:rPr>
        <w:t>Sep</w:t>
      </w:r>
      <w:r w:rsidRPr="00804AFF">
        <w:rPr>
          <w:b/>
        </w:rPr>
        <w:t xml:space="preserve"> 202</w:t>
      </w:r>
      <w:r>
        <w:rPr>
          <w:b/>
        </w:rPr>
        <w:t>5</w:t>
      </w:r>
      <w:r w:rsidRPr="00804AFF">
        <w:rPr>
          <w:b/>
        </w:rPr>
        <w:t xml:space="preserve"> – </w:t>
      </w:r>
      <w:r>
        <w:rPr>
          <w:b/>
        </w:rPr>
        <w:t>Present</w:t>
      </w:r>
    </w:p>
    <w:p w14:paraId="2833CBBE" w14:textId="77777777" w:rsidR="00D76931" w:rsidRDefault="007D3029" w:rsidP="00D76931">
      <w:pPr>
        <w:tabs>
          <w:tab w:val="right" w:pos="11907"/>
        </w:tabs>
        <w:ind w:right="-142"/>
        <w:rPr>
          <w:b/>
        </w:rPr>
      </w:pPr>
      <w:r w:rsidRPr="00804AFF">
        <w:rPr>
          <w:b/>
        </w:rPr>
        <w:t xml:space="preserve">     </w:t>
      </w:r>
      <w:r>
        <w:rPr>
          <w:b/>
        </w:rPr>
        <w:t>Project Manager                                                                                                                                                                                      USA</w:t>
      </w:r>
    </w:p>
    <w:p w14:paraId="4AEDE87A" w14:textId="1A15A3CD" w:rsidR="008E574E" w:rsidRDefault="00693652" w:rsidP="00D76931">
      <w:pPr>
        <w:pStyle w:val="ListParagraph"/>
        <w:numPr>
          <w:ilvl w:val="0"/>
          <w:numId w:val="2"/>
        </w:numPr>
        <w:tabs>
          <w:tab w:val="right" w:pos="11907"/>
        </w:tabs>
        <w:ind w:right="-142"/>
        <w:rPr>
          <w:bCs/>
        </w:rPr>
      </w:pPr>
      <w:r w:rsidRPr="00693652">
        <w:rPr>
          <w:bCs/>
        </w:rPr>
        <w:t>Managed end-to-end Agile project execution, aligning teams across 3 departments to deliver roadmap milestones</w:t>
      </w:r>
      <w:r w:rsidR="008E574E" w:rsidRPr="00184D3E">
        <w:rPr>
          <w:bCs/>
        </w:rPr>
        <w:t xml:space="preserve">. </w:t>
      </w:r>
    </w:p>
    <w:p w14:paraId="7C529FC6" w14:textId="60AB2D88" w:rsidR="00693652" w:rsidRPr="00184D3E" w:rsidRDefault="00693652" w:rsidP="00D76931">
      <w:pPr>
        <w:pStyle w:val="ListParagraph"/>
        <w:numPr>
          <w:ilvl w:val="0"/>
          <w:numId w:val="2"/>
        </w:numPr>
        <w:tabs>
          <w:tab w:val="right" w:pos="11907"/>
        </w:tabs>
        <w:ind w:right="-142"/>
        <w:rPr>
          <w:bCs/>
        </w:rPr>
      </w:pPr>
      <w:r w:rsidRPr="00693652">
        <w:rPr>
          <w:bCs/>
        </w:rPr>
        <w:t>Implemented project health dashboards using Jira and Excel to track sprint velocity, burn-down charts, and deliverables</w:t>
      </w:r>
      <w:r w:rsidR="007A6336">
        <w:rPr>
          <w:bCs/>
        </w:rPr>
        <w:t xml:space="preserve"> </w:t>
      </w:r>
      <w:r w:rsidRPr="00693652">
        <w:rPr>
          <w:bCs/>
        </w:rPr>
        <w:t>improving forecast accuracy by 30%.</w:t>
      </w:r>
    </w:p>
    <w:p w14:paraId="03B60828" w14:textId="0F2C9DC3" w:rsidR="00C42662" w:rsidRPr="00C42662" w:rsidRDefault="00C42662" w:rsidP="00D76931">
      <w:pPr>
        <w:widowControl/>
        <w:numPr>
          <w:ilvl w:val="0"/>
          <w:numId w:val="2"/>
        </w:numPr>
        <w:tabs>
          <w:tab w:val="right" w:pos="11907"/>
        </w:tabs>
        <w:ind w:right="-142"/>
      </w:pPr>
      <w:r w:rsidRPr="00C42662">
        <w:t>Managed Jira,</w:t>
      </w:r>
      <w:r w:rsidRPr="00C42662">
        <w:rPr>
          <w:bCs/>
        </w:rPr>
        <w:t xml:space="preserve"> creating and maintaining </w:t>
      </w:r>
      <w:r w:rsidRPr="00C42662">
        <w:t>20+ user stories/epics, tracking sprint progress, and ensuring 100% backlog transparency for stakeholders.</w:t>
      </w:r>
    </w:p>
    <w:p w14:paraId="30E4C028" w14:textId="4B92BEFD" w:rsidR="008E574E" w:rsidRDefault="008E574E" w:rsidP="003343CD">
      <w:pPr>
        <w:widowControl/>
        <w:numPr>
          <w:ilvl w:val="0"/>
          <w:numId w:val="2"/>
        </w:numPr>
        <w:tabs>
          <w:tab w:val="right" w:pos="11907"/>
        </w:tabs>
        <w:ind w:right="-142"/>
        <w:rPr>
          <w:bCs/>
        </w:rPr>
      </w:pPr>
      <w:r w:rsidRPr="008E574E">
        <w:t xml:space="preserve">Partnered with leadership to align product roadmaps with changing </w:t>
      </w:r>
      <w:r w:rsidR="00693652" w:rsidRPr="008E574E">
        <w:t>priorities,</w:t>
      </w:r>
      <w:r w:rsidRPr="008E574E">
        <w:t xml:space="preserve"> updated data flow diagrams and refined requirements with stakeholders</w:t>
      </w:r>
      <w:r w:rsidR="00693652">
        <w:t>.</w:t>
      </w:r>
    </w:p>
    <w:p w14:paraId="69D5E6BD" w14:textId="77777777" w:rsidR="008E574E" w:rsidRDefault="008E574E" w:rsidP="003343CD">
      <w:pPr>
        <w:widowControl/>
        <w:numPr>
          <w:ilvl w:val="0"/>
          <w:numId w:val="2"/>
        </w:numPr>
        <w:tabs>
          <w:tab w:val="right" w:pos="11907"/>
        </w:tabs>
        <w:ind w:right="-142"/>
        <w:rPr>
          <w:bCs/>
        </w:rPr>
      </w:pPr>
      <w:r w:rsidRPr="008E574E">
        <w:rPr>
          <w:bCs/>
        </w:rPr>
        <w:t xml:space="preserve">Coordinated resources across 5 teams, continuously assessing needs and removing blockers to maintain delivery pace. </w:t>
      </w:r>
    </w:p>
    <w:p w14:paraId="5BFE8249" w14:textId="46D4D5F8" w:rsidR="002B7D24" w:rsidRPr="00693652" w:rsidRDefault="00693652" w:rsidP="00693652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</w:rPr>
      </w:pPr>
      <w:r w:rsidRPr="00693652">
        <w:rPr>
          <w:rFonts w:ascii="Calibri" w:eastAsia="Calibri" w:hAnsi="Calibri" w:cs="Calibri"/>
          <w:sz w:val="22"/>
          <w:szCs w:val="22"/>
        </w:rPr>
        <w:t>Reduced onboarding time by 40% by creating process documentation, SOPs, and cross-team training guides.</w:t>
      </w:r>
    </w:p>
    <w:p w14:paraId="6694DF7C" w14:textId="7D626839" w:rsidR="00804AFF" w:rsidRPr="007D3029" w:rsidRDefault="007D3029" w:rsidP="00804AFF">
      <w:pPr>
        <w:tabs>
          <w:tab w:val="right" w:pos="11907"/>
        </w:tabs>
        <w:ind w:right="-142"/>
        <w:rPr>
          <w:bCs/>
        </w:rPr>
      </w:pPr>
      <w:r>
        <w:rPr>
          <w:bCs/>
        </w:rPr>
        <w:t xml:space="preserve">     </w:t>
      </w:r>
      <w:r w:rsidR="00804AFF" w:rsidRPr="00804AFF">
        <w:rPr>
          <w:b/>
        </w:rPr>
        <w:t>Tata Consultancy Services                                                                                                                                        Nov 2021 – Jul 2023</w:t>
      </w:r>
    </w:p>
    <w:p w14:paraId="784E93C0" w14:textId="1B10B4C8" w:rsidR="00804AFF" w:rsidRPr="00804AFF" w:rsidRDefault="00804AFF" w:rsidP="00804AFF">
      <w:pPr>
        <w:tabs>
          <w:tab w:val="right" w:pos="11907"/>
        </w:tabs>
        <w:ind w:right="-142"/>
        <w:rPr>
          <w:b/>
        </w:rPr>
      </w:pPr>
      <w:r w:rsidRPr="00804AFF">
        <w:rPr>
          <w:b/>
        </w:rPr>
        <w:t xml:space="preserve">     </w:t>
      </w:r>
      <w:r w:rsidR="00DA72C4">
        <w:rPr>
          <w:b/>
        </w:rPr>
        <w:t>Project</w:t>
      </w:r>
      <w:r w:rsidRPr="00804AFF">
        <w:rPr>
          <w:b/>
        </w:rPr>
        <w:t xml:space="preserve"> Coordinator</w:t>
      </w:r>
      <w:r w:rsidR="00DA72C4">
        <w:rPr>
          <w:b/>
        </w:rPr>
        <w:t xml:space="preserve">                              </w:t>
      </w:r>
      <w:r w:rsidR="001E0288">
        <w:rPr>
          <w:b/>
        </w:rPr>
        <w:t xml:space="preserve"> </w:t>
      </w:r>
      <w:r w:rsidRPr="00804AFF">
        <w:rPr>
          <w:b/>
        </w:rPr>
        <w:t xml:space="preserve">                                                                                                                           Bangalore, India</w:t>
      </w:r>
    </w:p>
    <w:p w14:paraId="798728AE" w14:textId="69203F92" w:rsidR="00804AFF" w:rsidRPr="00804AFF" w:rsidRDefault="00804AFF" w:rsidP="00804AFF">
      <w:pPr>
        <w:tabs>
          <w:tab w:val="right" w:pos="11907"/>
        </w:tabs>
        <w:ind w:right="-142"/>
        <w:rPr>
          <w:b/>
        </w:rPr>
      </w:pPr>
      <w:r w:rsidRPr="00804AFF">
        <w:rPr>
          <w:b/>
        </w:rPr>
        <w:t xml:space="preserve">     Client: Nordea Bank, Finland</w:t>
      </w:r>
    </w:p>
    <w:p w14:paraId="36C38BCC" w14:textId="029D7AB8" w:rsidR="007A6336" w:rsidRDefault="007A6336" w:rsidP="001C654A">
      <w:pPr>
        <w:widowControl/>
        <w:numPr>
          <w:ilvl w:val="0"/>
          <w:numId w:val="2"/>
        </w:numPr>
        <w:tabs>
          <w:tab w:val="right" w:pos="11907"/>
        </w:tabs>
        <w:ind w:right="-142"/>
        <w:rPr>
          <w:bCs/>
        </w:rPr>
      </w:pPr>
      <w:r w:rsidRPr="007A6336">
        <w:rPr>
          <w:bCs/>
        </w:rPr>
        <w:t>Spearheaded a process automation initiative, reducing batch processing errors by 30% and boosting system stability by 25%.</w:t>
      </w:r>
    </w:p>
    <w:p w14:paraId="23B1A814" w14:textId="7A51FF7E" w:rsidR="00B02F2E" w:rsidRPr="007A6336" w:rsidRDefault="00CF217C" w:rsidP="001C654A">
      <w:pPr>
        <w:widowControl/>
        <w:numPr>
          <w:ilvl w:val="0"/>
          <w:numId w:val="2"/>
        </w:numPr>
        <w:tabs>
          <w:tab w:val="right" w:pos="11907"/>
        </w:tabs>
        <w:ind w:right="-142"/>
        <w:rPr>
          <w:bCs/>
        </w:rPr>
      </w:pPr>
      <w:r w:rsidRPr="007A6336">
        <w:rPr>
          <w:bCs/>
        </w:rPr>
        <w:t xml:space="preserve">Developed and refined </w:t>
      </w:r>
      <w:r w:rsidR="001C654A" w:rsidRPr="007A6336">
        <w:rPr>
          <w:bCs/>
        </w:rPr>
        <w:t>standard work documents</w:t>
      </w:r>
      <w:r w:rsidR="0068536F" w:rsidRPr="007A6336">
        <w:rPr>
          <w:bCs/>
        </w:rPr>
        <w:t>, as well as</w:t>
      </w:r>
      <w:r w:rsidRPr="007A6336">
        <w:rPr>
          <w:bCs/>
        </w:rPr>
        <w:t xml:space="preserve"> b</w:t>
      </w:r>
      <w:r w:rsidR="00804AFF" w:rsidRPr="007A6336">
        <w:rPr>
          <w:bCs/>
        </w:rPr>
        <w:t xml:space="preserve">usiness and functional requirements, created process flow diagrams, and translated business needs into user stories using </w:t>
      </w:r>
      <w:r w:rsidR="00B02F2E" w:rsidRPr="007A6336">
        <w:rPr>
          <w:bCs/>
        </w:rPr>
        <w:t>JIRA.</w:t>
      </w:r>
      <w:r w:rsidR="00804AFF" w:rsidRPr="007A6336">
        <w:rPr>
          <w:bCs/>
        </w:rPr>
        <w:t xml:space="preserve">   </w:t>
      </w:r>
    </w:p>
    <w:p w14:paraId="6F8D8869" w14:textId="77777777" w:rsidR="007A6336" w:rsidRDefault="007A6336" w:rsidP="00B02F2E">
      <w:pPr>
        <w:widowControl/>
        <w:numPr>
          <w:ilvl w:val="0"/>
          <w:numId w:val="2"/>
        </w:numPr>
        <w:jc w:val="both"/>
        <w:rPr>
          <w:bCs/>
        </w:rPr>
      </w:pPr>
      <w:r w:rsidRPr="007A6336">
        <w:rPr>
          <w:bCs/>
        </w:rPr>
        <w:t>Partnered with cross-functional teams and vendors to deliver IT service enhancements that improved SLA compliance from 92% to 100%.</w:t>
      </w:r>
    </w:p>
    <w:p w14:paraId="0DA797D9" w14:textId="3FDA7C86" w:rsidR="00804AFF" w:rsidRPr="00B02F2E" w:rsidRDefault="00DB1915" w:rsidP="00B02F2E">
      <w:pPr>
        <w:widowControl/>
        <w:numPr>
          <w:ilvl w:val="0"/>
          <w:numId w:val="2"/>
        </w:numPr>
        <w:jc w:val="both"/>
        <w:rPr>
          <w:bCs/>
        </w:rPr>
      </w:pPr>
      <w:r w:rsidRPr="00DB1915">
        <w:rPr>
          <w:bCs/>
        </w:rPr>
        <w:t>Delivered weekly progress and issue reports to Nordic client stakeholders, driving faster turnaround on approvals and change requests.</w:t>
      </w:r>
      <w:r w:rsidR="00804AFF" w:rsidRPr="00B02F2E">
        <w:rPr>
          <w:bCs/>
        </w:rPr>
        <w:t xml:space="preserve"> </w:t>
      </w:r>
    </w:p>
    <w:p w14:paraId="16EF685D" w14:textId="209A01C4" w:rsidR="00804AFF" w:rsidRPr="00804AFF" w:rsidRDefault="00804AFF" w:rsidP="00804AFF">
      <w:pPr>
        <w:tabs>
          <w:tab w:val="right" w:pos="11907"/>
        </w:tabs>
        <w:ind w:right="-142"/>
        <w:rPr>
          <w:b/>
        </w:rPr>
      </w:pPr>
      <w:r>
        <w:rPr>
          <w:bCs/>
        </w:rPr>
        <w:t xml:space="preserve">     </w:t>
      </w:r>
      <w:r w:rsidRPr="00804AFF">
        <w:rPr>
          <w:b/>
        </w:rPr>
        <w:t>Zensar Technologies</w:t>
      </w:r>
      <w:r>
        <w:rPr>
          <w:b/>
        </w:rPr>
        <w:t xml:space="preserve">                                                                                                                                                  J</w:t>
      </w:r>
      <w:r w:rsidRPr="00804AFF">
        <w:rPr>
          <w:b/>
        </w:rPr>
        <w:t>an 2017 – Nov 2021</w:t>
      </w:r>
    </w:p>
    <w:p w14:paraId="79837AD8" w14:textId="3D58C771" w:rsidR="00804AFF" w:rsidRPr="00804AFF" w:rsidRDefault="00804AFF" w:rsidP="00804AFF">
      <w:pPr>
        <w:tabs>
          <w:tab w:val="right" w:pos="11907"/>
        </w:tabs>
        <w:ind w:right="-142"/>
        <w:rPr>
          <w:b/>
        </w:rPr>
      </w:pPr>
      <w:r w:rsidRPr="00804AFF">
        <w:rPr>
          <w:b/>
        </w:rPr>
        <w:t xml:space="preserve">     </w:t>
      </w:r>
      <w:r w:rsidR="00C86831">
        <w:rPr>
          <w:b/>
        </w:rPr>
        <w:t xml:space="preserve">IT </w:t>
      </w:r>
      <w:r w:rsidR="0068536F">
        <w:rPr>
          <w:b/>
        </w:rPr>
        <w:t>Lead (</w:t>
      </w:r>
      <w:r w:rsidRPr="00804AFF">
        <w:rPr>
          <w:b/>
        </w:rPr>
        <w:t xml:space="preserve">Senior Software </w:t>
      </w:r>
      <w:proofErr w:type="gramStart"/>
      <w:r w:rsidR="00DC60DD" w:rsidRPr="00804AFF">
        <w:rPr>
          <w:b/>
        </w:rPr>
        <w:t>Engineer</w:t>
      </w:r>
      <w:r w:rsidR="00DC60DD">
        <w:rPr>
          <w:b/>
        </w:rPr>
        <w:t xml:space="preserve">)  </w:t>
      </w:r>
      <w:r>
        <w:rPr>
          <w:b/>
        </w:rPr>
        <w:t xml:space="preserve"> </w:t>
      </w:r>
      <w:proofErr w:type="gramEnd"/>
      <w:r>
        <w:rPr>
          <w:b/>
        </w:rPr>
        <w:t xml:space="preserve">                                                                            </w:t>
      </w:r>
      <w:r w:rsidR="00C86831">
        <w:rPr>
          <w:b/>
        </w:rPr>
        <w:t xml:space="preserve"> </w:t>
      </w:r>
      <w:r>
        <w:rPr>
          <w:b/>
        </w:rPr>
        <w:t xml:space="preserve">                                                         </w:t>
      </w:r>
      <w:r w:rsidRPr="00804AFF">
        <w:rPr>
          <w:b/>
        </w:rPr>
        <w:t>Pune, India</w:t>
      </w:r>
    </w:p>
    <w:p w14:paraId="440CA01D" w14:textId="6E4B31E9" w:rsidR="00804AFF" w:rsidRPr="00804AFF" w:rsidRDefault="00804AFF" w:rsidP="00804AFF">
      <w:pPr>
        <w:tabs>
          <w:tab w:val="right" w:pos="11907"/>
        </w:tabs>
        <w:ind w:right="-142"/>
        <w:rPr>
          <w:b/>
        </w:rPr>
      </w:pPr>
      <w:r w:rsidRPr="00804AFF">
        <w:rPr>
          <w:b/>
        </w:rPr>
        <w:t xml:space="preserve">     Client: Old Mutual Insurance, South Africa</w:t>
      </w:r>
    </w:p>
    <w:p w14:paraId="09F29540" w14:textId="5D53A395" w:rsidR="002D5931" w:rsidRDefault="002D5931" w:rsidP="00804AFF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 w:rsidRPr="002D5931">
        <w:t xml:space="preserve">Proposed and led the </w:t>
      </w:r>
      <w:r w:rsidR="001C654A">
        <w:t>automation project</w:t>
      </w:r>
      <w:r w:rsidRPr="002D5931">
        <w:rPr>
          <w:bCs/>
        </w:rPr>
        <w:t xml:space="preserve"> </w:t>
      </w:r>
      <w:r w:rsidR="009F44F6">
        <w:rPr>
          <w:bCs/>
        </w:rPr>
        <w:t>using Waterfall methodology</w:t>
      </w:r>
      <w:r w:rsidR="009F44F6" w:rsidRPr="002D5931">
        <w:rPr>
          <w:bCs/>
        </w:rPr>
        <w:t xml:space="preserve"> </w:t>
      </w:r>
      <w:r w:rsidRPr="002D5931">
        <w:rPr>
          <w:bCs/>
        </w:rPr>
        <w:t xml:space="preserve">to handle a recurring </w:t>
      </w:r>
      <w:r w:rsidR="00693652">
        <w:rPr>
          <w:bCs/>
        </w:rPr>
        <w:t>issue</w:t>
      </w:r>
      <w:r w:rsidRPr="002D5931">
        <w:rPr>
          <w:bCs/>
        </w:rPr>
        <w:t>; designed functionality to automatically insert IDs into the database table, eliminating manual processing, reducing incident tickets</w:t>
      </w:r>
      <w:r>
        <w:rPr>
          <w:bCs/>
        </w:rPr>
        <w:t xml:space="preserve"> by 37%</w:t>
      </w:r>
      <w:r w:rsidRPr="002D5931">
        <w:rPr>
          <w:bCs/>
        </w:rPr>
        <w:t>, and improving resolution speed</w:t>
      </w:r>
      <w:r>
        <w:rPr>
          <w:bCs/>
        </w:rPr>
        <w:t xml:space="preserve"> by 50%</w:t>
      </w:r>
      <w:r w:rsidRPr="002D5931">
        <w:rPr>
          <w:bCs/>
        </w:rPr>
        <w:t>.</w:t>
      </w:r>
    </w:p>
    <w:p w14:paraId="0FBFC574" w14:textId="77777777" w:rsidR="00184D3E" w:rsidRDefault="00184D3E" w:rsidP="00804AFF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 w:rsidRPr="00184D3E">
        <w:rPr>
          <w:bCs/>
        </w:rPr>
        <w:t xml:space="preserve">Developed </w:t>
      </w:r>
      <w:r w:rsidRPr="00184D3E">
        <w:t>implementation plans,</w:t>
      </w:r>
      <w:r w:rsidRPr="00184D3E">
        <w:rPr>
          <w:bCs/>
        </w:rPr>
        <w:t xml:space="preserve"> including process flows, due diligence documentation, and cost-saving initiatives. </w:t>
      </w:r>
    </w:p>
    <w:p w14:paraId="45E2A5EE" w14:textId="1DD056A1" w:rsidR="00804AFF" w:rsidRDefault="00184D3E" w:rsidP="00804AFF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 w:rsidRPr="00184D3E">
        <w:rPr>
          <w:bCs/>
        </w:rPr>
        <w:t xml:space="preserve">Collaborated with stakeholders to define </w:t>
      </w:r>
      <w:r w:rsidRPr="00184D3E">
        <w:t xml:space="preserve">requirements and functional specifications </w:t>
      </w:r>
      <w:r w:rsidR="00885C66">
        <w:rPr>
          <w:bCs/>
        </w:rPr>
        <w:t>(</w:t>
      </w:r>
      <w:r w:rsidR="002D5931">
        <w:rPr>
          <w:bCs/>
        </w:rPr>
        <w:t>focused on policy administration, commissions and pric</w:t>
      </w:r>
      <w:r w:rsidR="0068536F">
        <w:rPr>
          <w:bCs/>
        </w:rPr>
        <w:t>ing</w:t>
      </w:r>
      <w:r w:rsidR="002D5931">
        <w:rPr>
          <w:bCs/>
        </w:rPr>
        <w:t xml:space="preserve"> system)</w:t>
      </w:r>
      <w:r w:rsidR="00120414">
        <w:rPr>
          <w:bCs/>
        </w:rPr>
        <w:t xml:space="preserve"> </w:t>
      </w:r>
      <w:r>
        <w:rPr>
          <w:bCs/>
        </w:rPr>
        <w:t>and convert them</w:t>
      </w:r>
      <w:r w:rsidR="00804AFF" w:rsidRPr="00FF2573">
        <w:rPr>
          <w:bCs/>
        </w:rPr>
        <w:t xml:space="preserve"> into actionable items for the Production and Development team.</w:t>
      </w:r>
    </w:p>
    <w:p w14:paraId="4A6200B6" w14:textId="452D10A8" w:rsidR="00B02F2E" w:rsidRPr="00B02F2E" w:rsidRDefault="00184D3E" w:rsidP="00B02F2E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>
        <w:rPr>
          <w:bCs/>
        </w:rPr>
        <w:t>Facilitated</w:t>
      </w:r>
      <w:r w:rsidR="00B02F2E" w:rsidRPr="00B02F2E">
        <w:rPr>
          <w:bCs/>
        </w:rPr>
        <w:t xml:space="preserve"> high-priority incident </w:t>
      </w:r>
      <w:r>
        <w:rPr>
          <w:bCs/>
        </w:rPr>
        <w:t>meetings</w:t>
      </w:r>
      <w:r w:rsidR="00B02F2E" w:rsidRPr="00B02F2E">
        <w:rPr>
          <w:bCs/>
        </w:rPr>
        <w:t>, directing a team of 5+ to troubleshoot and resolve issues. This helped reduce system downtime by 20%, which was critical for time-sensitive commission calculations and pricing workflows.</w:t>
      </w:r>
    </w:p>
    <w:p w14:paraId="2CC2116C" w14:textId="125D3BEB" w:rsidR="00B02F2E" w:rsidRPr="00B02F2E" w:rsidRDefault="00120414" w:rsidP="00B02F2E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>
        <w:rPr>
          <w:bCs/>
        </w:rPr>
        <w:t>Served</w:t>
      </w:r>
      <w:r w:rsidR="00B02F2E" w:rsidRPr="00B02F2E">
        <w:rPr>
          <w:bCs/>
        </w:rPr>
        <w:t xml:space="preserve"> as </w:t>
      </w:r>
      <w:r>
        <w:rPr>
          <w:bCs/>
        </w:rPr>
        <w:t xml:space="preserve">a </w:t>
      </w:r>
      <w:r w:rsidR="00B02F2E" w:rsidRPr="00B02F2E">
        <w:rPr>
          <w:bCs/>
        </w:rPr>
        <w:t>program lead for Commission and Pricing applications, owning support operations, and collaborating with stakeholders to align feature fixes with business goals.</w:t>
      </w:r>
    </w:p>
    <w:p w14:paraId="200605C8" w14:textId="77777777" w:rsidR="00917745" w:rsidRDefault="00917745" w:rsidP="00B02F2E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 w:rsidRPr="00917745">
        <w:rPr>
          <w:bCs/>
        </w:rPr>
        <w:t xml:space="preserve">Successfully completed a 6-month international knowledge transfer in Cape Town, producing 20+ SOPs and cutting triage time </w:t>
      </w:r>
      <w:proofErr w:type="gramStart"/>
      <w:r w:rsidRPr="00917745">
        <w:rPr>
          <w:bCs/>
        </w:rPr>
        <w:t>by</w:t>
      </w:r>
      <w:proofErr w:type="gramEnd"/>
      <w:r w:rsidRPr="00917745">
        <w:rPr>
          <w:bCs/>
        </w:rPr>
        <w:t xml:space="preserve"> 30%.</w:t>
      </w:r>
    </w:p>
    <w:p w14:paraId="30E8C322" w14:textId="75177590" w:rsidR="00B02F2E" w:rsidRPr="00B02F2E" w:rsidRDefault="00B02F2E" w:rsidP="00B02F2E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 w:rsidRPr="00B02F2E">
        <w:rPr>
          <w:bCs/>
        </w:rPr>
        <w:t>Provided 24/7 on-call support, maintained 99.9% uptime, and ensured program continuity by proactively resolving critical system failures.</w:t>
      </w:r>
    </w:p>
    <w:p w14:paraId="6C92C2F8" w14:textId="77777777" w:rsidR="00B02F2E" w:rsidRPr="00B02F2E" w:rsidRDefault="00B02F2E" w:rsidP="00B02F2E">
      <w:pPr>
        <w:pStyle w:val="ListParagraph"/>
        <w:numPr>
          <w:ilvl w:val="0"/>
          <w:numId w:val="4"/>
        </w:numPr>
        <w:tabs>
          <w:tab w:val="right" w:pos="11907"/>
        </w:tabs>
        <w:ind w:right="-142"/>
        <w:rPr>
          <w:bCs/>
        </w:rPr>
      </w:pPr>
      <w:r w:rsidRPr="00B02F2E">
        <w:rPr>
          <w:bCs/>
        </w:rPr>
        <w:lastRenderedPageBreak/>
        <w:t>Facilitated daily standups and sprint reviews with cross-regional teams to ensure timely delivery of features aligned with compliance timelines and business needs.</w:t>
      </w:r>
    </w:p>
    <w:p w14:paraId="75F4C622" w14:textId="77777777" w:rsidR="00B02F2E" w:rsidRPr="00FF2573" w:rsidRDefault="00B02F2E" w:rsidP="00B02F2E">
      <w:pPr>
        <w:pStyle w:val="ListParagraph"/>
        <w:tabs>
          <w:tab w:val="right" w:pos="11907"/>
        </w:tabs>
        <w:ind w:left="720" w:right="-142" w:firstLine="0"/>
        <w:rPr>
          <w:bCs/>
        </w:rPr>
      </w:pPr>
    </w:p>
    <w:p w14:paraId="7561985C" w14:textId="54A68357" w:rsidR="00A21A52" w:rsidRDefault="002B7D24" w:rsidP="001C0BF9">
      <w:pPr>
        <w:pStyle w:val="Heading1"/>
        <w:spacing w:before="166"/>
        <w:ind w:left="0"/>
      </w:pPr>
      <w:r>
        <w:t xml:space="preserve">  Awards &amp; Achievements</w:t>
      </w:r>
    </w:p>
    <w:p w14:paraId="3C1F0991" w14:textId="77777777" w:rsidR="00A21A52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4F137FDD" wp14:editId="3A1D12F5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09083853" name="Group 1609083853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841529125" name="Rectangle 841529125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ED1F43" w14:textId="77777777" w:rsidR="00A21A52" w:rsidRDefault="00A21A5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7599618" name="Straight Arrow Connector 118759961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F137FDD" id="Group 1525866480" o:spid="_x0000_s1042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">
                <v:group id="Group 1609083853" o:spid="_x0000_s104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">
                  <v:rect id="Rectangle 841529125" o:spid="_x0000_s104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EED1F43" w14:textId="77777777" w:rsidR="00A21A52" w:rsidRDefault="00A21A5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187599618" o:spid="_x0000_s104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5414E164" w14:textId="77777777" w:rsidR="008035C9" w:rsidRDefault="008035C9" w:rsidP="001C0BF9">
      <w:pPr>
        <w:widowControl/>
        <w:numPr>
          <w:ilvl w:val="0"/>
          <w:numId w:val="5"/>
        </w:numPr>
        <w:jc w:val="both"/>
        <w:rPr>
          <w:bCs/>
        </w:rPr>
      </w:pPr>
      <w:r w:rsidRPr="008035C9">
        <w:rPr>
          <w:bCs/>
        </w:rPr>
        <w:t xml:space="preserve">Nominated for Teaching Award, University of Dayton, 2025 </w:t>
      </w:r>
    </w:p>
    <w:p w14:paraId="0D6B5718" w14:textId="77777777" w:rsidR="008035C9" w:rsidRDefault="008035C9" w:rsidP="001C0BF9">
      <w:pPr>
        <w:widowControl/>
        <w:numPr>
          <w:ilvl w:val="0"/>
          <w:numId w:val="5"/>
        </w:numPr>
        <w:jc w:val="both"/>
        <w:rPr>
          <w:bCs/>
        </w:rPr>
      </w:pPr>
      <w:r w:rsidRPr="008035C9">
        <w:rPr>
          <w:bCs/>
        </w:rPr>
        <w:t xml:space="preserve">Worked as Instructor of Record for SET 153L: Introduction to Data Analytics &amp; Programming </w:t>
      </w:r>
    </w:p>
    <w:p w14:paraId="33279C12" w14:textId="75064AAA" w:rsidR="008035C9" w:rsidRDefault="008035C9" w:rsidP="001C0BF9">
      <w:pPr>
        <w:widowControl/>
        <w:numPr>
          <w:ilvl w:val="0"/>
          <w:numId w:val="5"/>
        </w:numPr>
        <w:jc w:val="both"/>
        <w:rPr>
          <w:bCs/>
        </w:rPr>
      </w:pPr>
      <w:r w:rsidRPr="008035C9">
        <w:rPr>
          <w:bCs/>
        </w:rPr>
        <w:t>Presented at Stander Symposium: "Transforming Learning Through Student-Centered Teaching"</w:t>
      </w:r>
    </w:p>
    <w:p w14:paraId="04DE467A" w14:textId="23F2C2CB" w:rsidR="001C0BF9" w:rsidRPr="001C0BF9" w:rsidRDefault="001C0BF9" w:rsidP="001C0BF9">
      <w:pPr>
        <w:widowControl/>
        <w:numPr>
          <w:ilvl w:val="0"/>
          <w:numId w:val="5"/>
        </w:numPr>
        <w:jc w:val="both"/>
        <w:rPr>
          <w:bCs/>
        </w:rPr>
      </w:pPr>
      <w:r w:rsidRPr="001C0BF9">
        <w:rPr>
          <w:bCs/>
        </w:rPr>
        <w:t>On</w:t>
      </w:r>
      <w:r w:rsidR="0068536F">
        <w:rPr>
          <w:bCs/>
        </w:rPr>
        <w:t>-</w:t>
      </w:r>
      <w:r w:rsidRPr="001C0BF9">
        <w:rPr>
          <w:bCs/>
        </w:rPr>
        <w:t>the</w:t>
      </w:r>
      <w:r w:rsidR="0068536F">
        <w:rPr>
          <w:bCs/>
        </w:rPr>
        <w:t>-</w:t>
      </w:r>
      <w:r w:rsidRPr="001C0BF9">
        <w:rPr>
          <w:bCs/>
        </w:rPr>
        <w:t>spot award – 2023 by Tata Consultancy Service, India</w:t>
      </w:r>
    </w:p>
    <w:p w14:paraId="75317FB6" w14:textId="3815F68F" w:rsidR="00A21A52" w:rsidRPr="002B7D24" w:rsidRDefault="001C0BF9" w:rsidP="002B7D24">
      <w:pPr>
        <w:widowControl/>
        <w:numPr>
          <w:ilvl w:val="0"/>
          <w:numId w:val="5"/>
        </w:numPr>
        <w:jc w:val="both"/>
        <w:rPr>
          <w:bCs/>
        </w:rPr>
      </w:pPr>
      <w:r w:rsidRPr="001C0BF9">
        <w:rPr>
          <w:bCs/>
        </w:rPr>
        <w:t>Star Achiever – 2021 by Zensar Technologies, India</w:t>
      </w:r>
    </w:p>
    <w:p w14:paraId="06FD6175" w14:textId="77777777" w:rsidR="00A21A52" w:rsidRPr="00F001F4" w:rsidRDefault="00000000" w:rsidP="00F001F4">
      <w:pPr>
        <w:pStyle w:val="Heading1"/>
        <w:spacing w:before="166"/>
        <w:ind w:left="0"/>
      </w:pPr>
      <w:r>
        <w:t xml:space="preserve">  Education</w:t>
      </w:r>
    </w:p>
    <w:p w14:paraId="41906E31" w14:textId="77777777" w:rsidR="00A21A52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86D1A66" wp14:editId="5C9A62EA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908378745" name="Group 908378745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843996356" name="Rectangle 84399635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CDB909" w14:textId="77777777" w:rsidR="00A21A52" w:rsidRDefault="00A21A5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9744062" name="Straight Arrow Connector 209744062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6D1A66" id="Group 1525866482" o:spid="_x0000_s104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PNVjaIGAwAAxQcAAA4AAAAAAAAAAAAAAAAALgIAAGRycy9lMm9Eb2MueG1sUEsB&#10;Ai0AFAAGAAgAAAAhAFFNbZ3aAAAAAwEAAA8AAAAAAAAAAAAAAAAAYAUAAGRycy9kb3ducmV2Lnht&#10;bFBLBQYAAAAABAAEAPMAAABnBgAAAAA=&#10;">
                <v:group id="Group 908378745" o:spid="_x0000_s104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">
                  <v:rect id="Rectangle 843996356" o:spid="_x0000_s104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4CDB909" w14:textId="77777777" w:rsidR="00A21A52" w:rsidRDefault="00A21A5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209744062" o:spid="_x0000_s104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1306DAB8" w14:textId="040B766E" w:rsidR="001C0BF9" w:rsidRPr="001C0BF9" w:rsidRDefault="001C0BF9" w:rsidP="001C0BF9">
      <w:pPr>
        <w:tabs>
          <w:tab w:val="right" w:pos="11907"/>
        </w:tabs>
        <w:ind w:right="-142"/>
        <w:rPr>
          <w:bCs/>
        </w:rPr>
      </w:pPr>
      <w:r>
        <w:rPr>
          <w:bCs/>
        </w:rPr>
        <w:t xml:space="preserve">  </w:t>
      </w:r>
      <w:r w:rsidRPr="001C0BF9">
        <w:rPr>
          <w:bCs/>
        </w:rPr>
        <w:t>Master of Science in Engineering Management</w:t>
      </w:r>
      <w:r>
        <w:rPr>
          <w:bCs/>
        </w:rPr>
        <w:t xml:space="preserve">                                                                                                      </w:t>
      </w:r>
      <w:r w:rsidRPr="001C0BF9">
        <w:rPr>
          <w:bCs/>
        </w:rPr>
        <w:t>Aug 2023 – Dec 2025</w:t>
      </w:r>
    </w:p>
    <w:p w14:paraId="090190AD" w14:textId="1C3F87E3" w:rsidR="001C0BF9" w:rsidRPr="001C0BF9" w:rsidRDefault="001C0BF9" w:rsidP="001C0BF9">
      <w:pPr>
        <w:rPr>
          <w:bCs/>
        </w:rPr>
      </w:pPr>
      <w:r>
        <w:rPr>
          <w:bCs/>
        </w:rPr>
        <w:t xml:space="preserve">  </w:t>
      </w:r>
      <w:r w:rsidRPr="001C0BF9">
        <w:rPr>
          <w:bCs/>
        </w:rPr>
        <w:t>University of Dayton, GPA: 3.92</w:t>
      </w:r>
    </w:p>
    <w:p w14:paraId="1C17E96F" w14:textId="77777777" w:rsidR="001C0BF9" w:rsidRPr="001C0BF9" w:rsidRDefault="001C0BF9" w:rsidP="001C0BF9">
      <w:pPr>
        <w:rPr>
          <w:bCs/>
        </w:rPr>
      </w:pPr>
    </w:p>
    <w:p w14:paraId="5C62FDB9" w14:textId="2CB84A8A" w:rsidR="001C0BF9" w:rsidRPr="001C0BF9" w:rsidRDefault="001C0BF9" w:rsidP="001C0BF9">
      <w:pPr>
        <w:tabs>
          <w:tab w:val="right" w:pos="11907"/>
        </w:tabs>
        <w:ind w:right="-142"/>
        <w:rPr>
          <w:bCs/>
        </w:rPr>
      </w:pPr>
      <w:bookmarkStart w:id="0" w:name="_Hlk203911766"/>
      <w:r>
        <w:rPr>
          <w:bCs/>
        </w:rPr>
        <w:t xml:space="preserve">  </w:t>
      </w:r>
      <w:r w:rsidRPr="001C0BF9">
        <w:rPr>
          <w:bCs/>
        </w:rPr>
        <w:t>Bachelor of Engineering in Computer Science</w:t>
      </w:r>
      <w:bookmarkEnd w:id="0"/>
      <w:r>
        <w:rPr>
          <w:bCs/>
        </w:rPr>
        <w:t xml:space="preserve">                                                                                                        </w:t>
      </w:r>
      <w:r w:rsidRPr="001C0BF9">
        <w:rPr>
          <w:bCs/>
        </w:rPr>
        <w:t>May 2012 – May 2016</w:t>
      </w:r>
    </w:p>
    <w:p w14:paraId="5CAC7719" w14:textId="3FC5A45E" w:rsidR="001C0BF9" w:rsidRPr="001C0BF9" w:rsidRDefault="001C0BF9" w:rsidP="001C0BF9">
      <w:pPr>
        <w:pBdr>
          <w:bottom w:val="single" w:sz="8" w:space="1" w:color="153D63"/>
        </w:pBdr>
        <w:ind w:right="-142"/>
        <w:rPr>
          <w:bCs/>
        </w:rPr>
      </w:pPr>
      <w:r>
        <w:rPr>
          <w:bCs/>
        </w:rPr>
        <w:t xml:space="preserve">  </w:t>
      </w:r>
      <w:r w:rsidRPr="001C0BF9">
        <w:rPr>
          <w:bCs/>
        </w:rPr>
        <w:t>University of Pune</w:t>
      </w:r>
    </w:p>
    <w:p w14:paraId="1C77934E" w14:textId="77777777" w:rsidR="00A21A52" w:rsidRDefault="00A21A52" w:rsidP="001C0BF9">
      <w:pPr>
        <w:tabs>
          <w:tab w:val="left" w:pos="8989"/>
        </w:tabs>
        <w:spacing w:before="44"/>
        <w:ind w:left="116"/>
        <w:rPr>
          <w:sz w:val="20"/>
          <w:szCs w:val="20"/>
        </w:rPr>
      </w:pPr>
    </w:p>
    <w:sectPr w:rsidR="00A21A52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EA1"/>
    <w:multiLevelType w:val="multilevel"/>
    <w:tmpl w:val="9DDC7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D4B"/>
    <w:multiLevelType w:val="hybridMultilevel"/>
    <w:tmpl w:val="03CAA1D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7D3C"/>
    <w:multiLevelType w:val="hybridMultilevel"/>
    <w:tmpl w:val="115C5586"/>
    <w:lvl w:ilvl="0" w:tplc="7A20B62A">
      <w:start w:val="1"/>
      <w:numFmt w:val="bullet"/>
      <w:lvlText w:val=""/>
      <w:lvlJc w:val="left"/>
      <w:pPr>
        <w:ind w:left="58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42F02"/>
    <w:multiLevelType w:val="multilevel"/>
    <w:tmpl w:val="4B3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5DE5"/>
    <w:multiLevelType w:val="hybridMultilevel"/>
    <w:tmpl w:val="930A6A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D52D7E"/>
    <w:multiLevelType w:val="hybridMultilevel"/>
    <w:tmpl w:val="CB5C0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904CA"/>
    <w:multiLevelType w:val="multilevel"/>
    <w:tmpl w:val="C862FF24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7" w15:restartNumberingAfterBreak="0">
    <w:nsid w:val="499631CE"/>
    <w:multiLevelType w:val="multilevel"/>
    <w:tmpl w:val="ED8E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90DAF"/>
    <w:multiLevelType w:val="hybridMultilevel"/>
    <w:tmpl w:val="35C0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245797">
    <w:abstractNumId w:val="6"/>
  </w:num>
  <w:num w:numId="2" w16cid:durableId="646396921">
    <w:abstractNumId w:val="7"/>
  </w:num>
  <w:num w:numId="3" w16cid:durableId="21178411">
    <w:abstractNumId w:val="0"/>
  </w:num>
  <w:num w:numId="4" w16cid:durableId="1719938068">
    <w:abstractNumId w:val="5"/>
  </w:num>
  <w:num w:numId="5" w16cid:durableId="936525722">
    <w:abstractNumId w:val="2"/>
  </w:num>
  <w:num w:numId="6" w16cid:durableId="1381056998">
    <w:abstractNumId w:val="4"/>
  </w:num>
  <w:num w:numId="7" w16cid:durableId="627129000">
    <w:abstractNumId w:val="1"/>
  </w:num>
  <w:num w:numId="8" w16cid:durableId="624233160">
    <w:abstractNumId w:val="8"/>
  </w:num>
  <w:num w:numId="9" w16cid:durableId="1308778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A52"/>
    <w:rsid w:val="00116554"/>
    <w:rsid w:val="00120414"/>
    <w:rsid w:val="00184D3E"/>
    <w:rsid w:val="0019539E"/>
    <w:rsid w:val="001C0BF9"/>
    <w:rsid w:val="001C654A"/>
    <w:rsid w:val="001D11BB"/>
    <w:rsid w:val="001E0288"/>
    <w:rsid w:val="00247E92"/>
    <w:rsid w:val="00260F17"/>
    <w:rsid w:val="002B7D24"/>
    <w:rsid w:val="002D5931"/>
    <w:rsid w:val="0030730B"/>
    <w:rsid w:val="003343CD"/>
    <w:rsid w:val="00335D06"/>
    <w:rsid w:val="00335DC9"/>
    <w:rsid w:val="003E4AD8"/>
    <w:rsid w:val="004207BC"/>
    <w:rsid w:val="0068536F"/>
    <w:rsid w:val="00693652"/>
    <w:rsid w:val="006A648D"/>
    <w:rsid w:val="006C0CDE"/>
    <w:rsid w:val="0075245F"/>
    <w:rsid w:val="007A5F62"/>
    <w:rsid w:val="007A6336"/>
    <w:rsid w:val="007D3029"/>
    <w:rsid w:val="008035C9"/>
    <w:rsid w:val="00804AFF"/>
    <w:rsid w:val="00885C66"/>
    <w:rsid w:val="008E574E"/>
    <w:rsid w:val="00917745"/>
    <w:rsid w:val="00935AA6"/>
    <w:rsid w:val="0097706D"/>
    <w:rsid w:val="00995E62"/>
    <w:rsid w:val="009F44F6"/>
    <w:rsid w:val="00A21A52"/>
    <w:rsid w:val="00A951BD"/>
    <w:rsid w:val="00AB30A6"/>
    <w:rsid w:val="00B02F2E"/>
    <w:rsid w:val="00B07AC2"/>
    <w:rsid w:val="00BB74E2"/>
    <w:rsid w:val="00C16C57"/>
    <w:rsid w:val="00C23A2A"/>
    <w:rsid w:val="00C42662"/>
    <w:rsid w:val="00C86831"/>
    <w:rsid w:val="00CD7EFB"/>
    <w:rsid w:val="00CF217C"/>
    <w:rsid w:val="00D25335"/>
    <w:rsid w:val="00D76931"/>
    <w:rsid w:val="00DA72C4"/>
    <w:rsid w:val="00DB1915"/>
    <w:rsid w:val="00DC60DD"/>
    <w:rsid w:val="00EE7AFB"/>
    <w:rsid w:val="00F001F4"/>
    <w:rsid w:val="00F65E65"/>
    <w:rsid w:val="00F816A9"/>
    <w:rsid w:val="00F958B5"/>
    <w:rsid w:val="00FE2F0D"/>
    <w:rsid w:val="00FF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2DCE"/>
  <w15:docId w15:val="{81B60F26-A28F-43DA-AC70-3A0B8F15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B74E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8D"/>
    <w:rPr>
      <w:b/>
      <w:sz w:val="28"/>
      <w:szCs w:val="28"/>
    </w:rPr>
  </w:style>
  <w:style w:type="character" w:styleId="Strong">
    <w:name w:val="Strong"/>
    <w:basedOn w:val="DefaultParagraphFont"/>
    <w:uiPriority w:val="22"/>
    <w:qFormat/>
    <w:rsid w:val="00693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shivanimantoo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linkedin.com/in//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A4DBE954-C8C5-4FF7-A052-D940F49DE3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2435</TotalTime>
  <Pages>2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Shivani Mantoo</cp:lastModifiedBy>
  <cp:revision>52</cp:revision>
  <dcterms:created xsi:type="dcterms:W3CDTF">2025-08-09T17:49:00Z</dcterms:created>
  <dcterms:modified xsi:type="dcterms:W3CDTF">2025-11-06T01:38:00Z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