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56A4D5" w14:textId="2EA2BDBE" w:rsidR="00280375" w:rsidRDefault="00280375" w:rsidP="00E66A40">
      <w:pPr>
        <w:pBdr>
          <w:bottom w:val="dashed" w:sz="4" w:space="1" w:color="auto"/>
        </w:pBdr>
        <w:spacing w:line="240" w:lineRule="auto"/>
        <w:ind w:left="-709" w:right="-330" w:hanging="142"/>
        <w:jc w:val="center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</w:t>
      </w:r>
      <w:r w:rsidR="004E3A4B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reeja</w:t>
      </w:r>
    </w:p>
    <w:p w14:paraId="0800B022" w14:textId="2E878DF7" w:rsidR="00C96541" w:rsidRPr="00C96541" w:rsidRDefault="00C96541" w:rsidP="00E66A40">
      <w:pPr>
        <w:pBdr>
          <w:bottom w:val="dashed" w:sz="4" w:space="1" w:color="auto"/>
        </w:pBdr>
        <w:spacing w:line="240" w:lineRule="auto"/>
        <w:ind w:left="-709" w:right="-330" w:hanging="142"/>
        <w:jc w:val="center"/>
        <w:rPr>
          <w:rFonts w:ascii="Book Antiqua" w:eastAsia="Times New Roman" w:hAnsi="Book Antiqua" w:cs="Arial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Senior Data Engineer</w:t>
      </w:r>
    </w:p>
    <w:p w14:paraId="5B9DC3F8" w14:textId="240FC7A7" w:rsidR="00D704C9" w:rsidRPr="00E66A40" w:rsidRDefault="00D704C9" w:rsidP="00E66A40">
      <w:pPr>
        <w:pBdr>
          <w:bottom w:val="dashed" w:sz="4" w:space="1" w:color="auto"/>
        </w:pBdr>
        <w:spacing w:line="240" w:lineRule="auto"/>
        <w:ind w:left="-709" w:right="-330" w:hanging="142"/>
        <w:jc w:val="center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hyperlink r:id="rId5" w:history="1">
        <w:r w:rsidRPr="00E66A40">
          <w:rPr>
            <w:rStyle w:val="Hyperlink"/>
            <w:rFonts w:ascii="Book Antiqua" w:eastAsia="Times New Roman" w:hAnsi="Book Antiqua" w:cs="Arial"/>
            <w:b/>
            <w:bCs/>
            <w:szCs w:val="22"/>
            <w:lang w:eastAsia="en-IN"/>
          </w:rPr>
          <w:t>shreeja10708@gmail.com</w:t>
        </w:r>
      </w:hyperlink>
    </w:p>
    <w:p w14:paraId="62833313" w14:textId="10870347" w:rsidR="00D704C9" w:rsidRPr="00E66A40" w:rsidRDefault="00D704C9" w:rsidP="00E66A40">
      <w:pPr>
        <w:pBdr>
          <w:bottom w:val="dashed" w:sz="4" w:space="1" w:color="auto"/>
        </w:pBdr>
        <w:spacing w:line="240" w:lineRule="auto"/>
        <w:ind w:left="-709" w:right="-330" w:hanging="142"/>
        <w:jc w:val="center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+1 (774) 315 - 0097</w:t>
      </w:r>
    </w:p>
    <w:p w14:paraId="7BA98AE6" w14:textId="652A99C4" w:rsidR="00280375" w:rsidRPr="00E66A40" w:rsidRDefault="00C96541" w:rsidP="00E66A40">
      <w:pPr>
        <w:spacing w:line="240" w:lineRule="auto"/>
        <w:ind w:left="-709" w:right="-330" w:hanging="142"/>
        <w:rPr>
          <w:rFonts w:ascii="Book Antiqua" w:eastAsia="Times New Roman" w:hAnsi="Book Antiqua" w:cs="Arial"/>
          <w:szCs w:val="22"/>
          <w:lang w:eastAsia="en-IN"/>
        </w:rPr>
      </w:pPr>
      <w:r>
        <w:rPr>
          <w:rFonts w:ascii="Book Antiqua" w:eastAsia="Times New Roman" w:hAnsi="Book Antiqua" w:cs="Arial"/>
          <w:b/>
          <w:bCs/>
          <w:color w:val="000000"/>
          <w:szCs w:val="22"/>
          <w:u w:val="single"/>
          <w:lang w:eastAsia="en-IN"/>
        </w:rPr>
        <w:t xml:space="preserve">Professional </w:t>
      </w:r>
      <w:r w:rsidR="00280375" w:rsidRPr="00E66A40">
        <w:rPr>
          <w:rFonts w:ascii="Book Antiqua" w:eastAsia="Times New Roman" w:hAnsi="Book Antiqua" w:cs="Arial"/>
          <w:b/>
          <w:bCs/>
          <w:color w:val="000000"/>
          <w:szCs w:val="22"/>
          <w:u w:val="single"/>
          <w:lang w:eastAsia="en-IN"/>
        </w:rPr>
        <w:t>Summary:</w:t>
      </w:r>
    </w:p>
    <w:p w14:paraId="24794E64" w14:textId="1E23DA69" w:rsidR="00E66A40" w:rsidRPr="00490C4C" w:rsidRDefault="00E66A40" w:rsidP="00E66A40">
      <w:pPr>
        <w:numPr>
          <w:ilvl w:val="0"/>
          <w:numId w:val="13"/>
        </w:numPr>
        <w:shd w:val="clear" w:color="auto" w:fill="FFFFFF"/>
        <w:spacing w:before="280" w:after="0" w:line="240" w:lineRule="auto"/>
        <w:ind w:left="-709" w:right="-330"/>
        <w:jc w:val="both"/>
        <w:textAlignment w:val="baseline"/>
        <w:rPr>
          <w:rFonts w:ascii="Bell MT" w:eastAsia="Times New Roman" w:hAnsi="Bell MT" w:cs="Times New Roman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Over 10+ years of diversified experience in Software Design &amp; Developme</w:t>
      </w:r>
      <w:r>
        <w:rPr>
          <w:rFonts w:ascii="Book Antiqua" w:eastAsia="Times New Roman" w:hAnsi="Book Antiqua" w:cs="Arial"/>
          <w:color w:val="000000"/>
          <w:szCs w:val="22"/>
          <w:lang w:eastAsia="en-IN"/>
        </w:rPr>
        <w:t>nt. Experience as Data Engineer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solving business use cases for several clients. Experience in the field of software with expertise in backend applications. </w:t>
      </w:r>
    </w:p>
    <w:p w14:paraId="78669BC3" w14:textId="77777777" w:rsidR="00490C4C" w:rsidRPr="00E66A40" w:rsidRDefault="00490C4C" w:rsidP="00490C4C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Experienced in troubleshooting errors in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Hbase Shell/API, Pig, Hive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map Reduce.</w:t>
      </w:r>
    </w:p>
    <w:p w14:paraId="13728306" w14:textId="77777777" w:rsidR="00490C4C" w:rsidRPr="00E66A40" w:rsidRDefault="00490C4C" w:rsidP="00490C4C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Highly experienced in importing and exporting data between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HDFS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and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Relational Database Management systems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Sqoop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607EB806" w14:textId="3303C5AC" w:rsidR="00490C4C" w:rsidRDefault="00490C4C" w:rsidP="00490C4C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 in change implementation, monitoring and troubleshooting of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 Snowflake databases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cluster related issues.</w:t>
      </w:r>
    </w:p>
    <w:p w14:paraId="0311C84E" w14:textId="77777777" w:rsidR="00486BFF" w:rsidRPr="00E66A40" w:rsidRDefault="00486BFF" w:rsidP="00486BFF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Experience in developing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custom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UDFs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 for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Pig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Hive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to incorporate methods and functionality of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Python/Java 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into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Pig Latin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and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HQL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(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HiveQL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) and Used UDFs from Piggybank UDF Repository.</w:t>
      </w:r>
    </w:p>
    <w:p w14:paraId="5C3E1194" w14:textId="77777777" w:rsidR="00486BFF" w:rsidRPr="00E66A40" w:rsidRDefault="00486BFF" w:rsidP="00486BFF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Experienced in running query - 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Impala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 and used BI tools to run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ad-hoc queries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directly on Hadoop.</w:t>
      </w:r>
    </w:p>
    <w:p w14:paraId="54355247" w14:textId="77777777" w:rsidR="00486BFF" w:rsidRPr="00E66A40" w:rsidRDefault="00486BFF" w:rsidP="00486BFF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Good working experience on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 (spark streaming, spark SQL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) with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Scala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Kafka.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Worked on reading multiple data formats on HDFS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Scala.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</w:t>
      </w:r>
    </w:p>
    <w:p w14:paraId="1CA253C6" w14:textId="77777777" w:rsidR="00486BFF" w:rsidRPr="00E66A40" w:rsidRDefault="00486BFF" w:rsidP="00486BFF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Ability to work effectively in cross-functional team environments, excellent communication, and interpersonal skills. Involved in converting Hive/SQL queries into Spark transformations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 Data frames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Scala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 </w:t>
      </w:r>
    </w:p>
    <w:p w14:paraId="32C32290" w14:textId="4CA5EC8E" w:rsidR="00486BFF" w:rsidRPr="00486BFF" w:rsidRDefault="00486BFF" w:rsidP="00486BFF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 in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Kafka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Kafka brokers to initiate spark context and processing livestreaming. </w:t>
      </w:r>
    </w:p>
    <w:p w14:paraId="3B465FB3" w14:textId="77777777" w:rsidR="00FB6610" w:rsidRPr="00E66A40" w:rsidRDefault="00FB6610" w:rsidP="00FB661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Good understanding of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 Architecture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with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Databricks, Structured Streaming. Setting Up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Microsoft Azure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with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Databricks.</w:t>
      </w:r>
    </w:p>
    <w:p w14:paraId="15D2277A" w14:textId="77777777" w:rsidR="00FB6610" w:rsidRPr="00E66A40" w:rsidRDefault="00FB6610" w:rsidP="00FB661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Designed and implemented a product search service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Apache Solr.</w:t>
      </w:r>
    </w:p>
    <w:p w14:paraId="3A4137CE" w14:textId="77777777" w:rsidR="00FB6610" w:rsidRPr="00E66A40" w:rsidRDefault="00FB6610" w:rsidP="00FB661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Good Understanding of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Big data technologies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like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Data Lake Analytics, Azure Data Lake Store, Azure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 Factory, Azure Databricks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, and created POC in moving the data from flat files and SQL Server using U-SQL jobs.</w:t>
      </w:r>
    </w:p>
    <w:p w14:paraId="7306B46C" w14:textId="77777777" w:rsidR="00FB6610" w:rsidRPr="00E66A40" w:rsidRDefault="00FB6610" w:rsidP="00FB661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Expertise with Big data on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 cloud services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i.e.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EC2, S3, Auto Scaling, Glue, Lambda, Cloud Watch, Cloud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Formation, Anthena, DynamoDB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RedShift</w:t>
      </w:r>
    </w:p>
    <w:p w14:paraId="107A34C0" w14:textId="4C5AF250" w:rsidR="00FB6610" w:rsidRPr="00FB6610" w:rsidRDefault="00FB6610" w:rsidP="00FB661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Developed custom Kafka producer and consumer for different publishing and subscribing to Kafka topics. </w:t>
      </w:r>
    </w:p>
    <w:p w14:paraId="56BE2164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Expertise in using various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Hadoop infrastructures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such as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Map Reduce, Pig, Hive, Zookeeper, Hbase, Sqoop, Oozie, Flume, Drill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and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for data storage and analysis.</w:t>
      </w:r>
    </w:p>
    <w:p w14:paraId="5713EA8B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Implemented various algorithms for analytics 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Cassandra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with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 and Scala.</w:t>
      </w:r>
    </w:p>
    <w:p w14:paraId="3219C1F2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Experienced in Creating Vizboards for data visualization in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Platfora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for real - time dashboard on Hadoop.</w:t>
      </w:r>
    </w:p>
    <w:p w14:paraId="21322686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Good experience in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Oozie 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Framework and Automating daily import jobs.</w:t>
      </w:r>
    </w:p>
    <w:p w14:paraId="42F6C7A3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 working with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Cloudera, Amazon Web Services (AWS), Microsoft Azure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Hortonworks</w:t>
      </w:r>
    </w:p>
    <w:p w14:paraId="2972B757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Good knowledge in querying data from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Cassandra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for searching grouping and sorting.</w:t>
      </w:r>
    </w:p>
    <w:p w14:paraId="30F050A9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Experienced in managing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Hadoop clusters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services 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Cloudera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Manager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3258C4F6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Collected logs data from various sources and integrated in to HDFS 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Flume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1288D0E9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Good understanding of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NoSQL 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Data bases and hands on work experience in writing applications on No SQL data bases like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Cassandra 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and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Mongo DB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67629A34" w14:textId="0223CD6B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Worked on various programming languages using IDEs like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Eclipse, NetBeans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,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Intelli</w:t>
      </w:r>
      <w:r w:rsidR="003B4D23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J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,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Putty, GIT.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</w:t>
      </w:r>
    </w:p>
    <w:p w14:paraId="660E0086" w14:textId="77777777" w:rsidR="00486BFF" w:rsidRDefault="00E66A40" w:rsidP="00486BFF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Flexible working Operating Systems like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Unix/ Linux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(Centos, Redhat, Ubuntu) and Windows Environments.</w:t>
      </w:r>
    </w:p>
    <w:p w14:paraId="48974ACA" w14:textId="76779EA4" w:rsidR="00486BFF" w:rsidRPr="00486BFF" w:rsidRDefault="00486BFF" w:rsidP="00486BFF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486BFF">
        <w:rPr>
          <w:rFonts w:ascii="Book Antiqua" w:eastAsia="Times New Roman" w:hAnsi="Book Antiqua" w:cs="Arial"/>
          <w:color w:val="000000"/>
          <w:szCs w:val="22"/>
          <w:lang w:eastAsia="en-IN"/>
        </w:rPr>
        <w:t>Created machine learning models with help of python and scikit-learn. </w:t>
      </w:r>
    </w:p>
    <w:p w14:paraId="6F1D0F4E" w14:textId="77777777" w:rsidR="00486BFF" w:rsidRDefault="00486BFF" w:rsidP="00486BFF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Creative skills in developing elegant solutions to challenges related to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pipeline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engineering</w:t>
      </w:r>
    </w:p>
    <w:p w14:paraId="48E12111" w14:textId="77777777" w:rsidR="00486BFF" w:rsidRPr="00E66A40" w:rsidRDefault="00486BFF" w:rsidP="00486BFF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Strong experience in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core Java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,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Scala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,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SQL, PL/SQL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Restful web services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22460505" w14:textId="3C538FFF" w:rsidR="00486BFF" w:rsidRPr="00486BFF" w:rsidRDefault="00486BFF" w:rsidP="00486BFF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lastRenderedPageBreak/>
        <w:t xml:space="preserve">Extensive knowledge in various reporting objects like Facts, Attributes, Hierarchies, Transformations, filters, prompts, calculated fields, Sets, Groups, Parameters etc., in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Tableau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experience in working with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Flume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NiFi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for loading log files into </w:t>
      </w: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Hadoop</w:t>
      </w:r>
    </w:p>
    <w:p w14:paraId="74CF6DEF" w14:textId="54B96395" w:rsidR="008030DC" w:rsidRPr="00E66A40" w:rsidRDefault="008030DC" w:rsidP="00E66A40">
      <w:pPr>
        <w:shd w:val="clear" w:color="auto" w:fill="FFFFFF"/>
        <w:spacing w:after="0" w:line="240" w:lineRule="auto"/>
        <w:ind w:left="-709" w:right="-330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</w:p>
    <w:p w14:paraId="672E2B69" w14:textId="77777777" w:rsidR="008030DC" w:rsidRPr="00E66A40" w:rsidRDefault="008030DC" w:rsidP="00E66A40">
      <w:pPr>
        <w:shd w:val="clear" w:color="auto" w:fill="FFFFFF"/>
        <w:spacing w:after="0" w:line="240" w:lineRule="auto"/>
        <w:ind w:left="-709" w:right="-330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</w:p>
    <w:p w14:paraId="324283BB" w14:textId="77777777" w:rsidR="00280375" w:rsidRPr="00E66A40" w:rsidRDefault="00280375" w:rsidP="00E66A40">
      <w:pPr>
        <w:spacing w:line="240" w:lineRule="auto"/>
        <w:ind w:left="-709" w:right="-330"/>
        <w:rPr>
          <w:rFonts w:ascii="Book Antiqua" w:eastAsia="Times New Roman" w:hAnsi="Book Antiqua" w:cs="Arial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u w:val="single"/>
          <w:lang w:eastAsia="en-IN"/>
        </w:rPr>
        <w:t>Technical Skills:</w:t>
      </w:r>
    </w:p>
    <w:tbl>
      <w:tblPr>
        <w:tblW w:w="1017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6"/>
        <w:gridCol w:w="6844"/>
      </w:tblGrid>
      <w:tr w:rsidR="00E66A40" w:rsidRPr="00E66A40" w14:paraId="4473CA87" w14:textId="77777777" w:rsidTr="00C96541">
        <w:trPr>
          <w:trHeight w:val="506"/>
        </w:trPr>
        <w:tc>
          <w:tcPr>
            <w:tcW w:w="3326" w:type="dxa"/>
            <w:shd w:val="clear" w:color="auto" w:fill="auto"/>
            <w:noWrap/>
            <w:vAlign w:val="center"/>
            <w:hideMark/>
          </w:tcPr>
          <w:p w14:paraId="603B04C0" w14:textId="77777777" w:rsidR="00E66A40" w:rsidRPr="00E66A40" w:rsidRDefault="00E66A40" w:rsidP="00486BFF">
            <w:pPr>
              <w:rPr>
                <w:rFonts w:ascii="Book Antiqua" w:hAnsi="Book Antiqua"/>
                <w:b/>
                <w:bCs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b/>
                <w:bCs/>
                <w:color w:val="000000"/>
                <w:szCs w:val="22"/>
              </w:rPr>
              <w:t xml:space="preserve">Programming/Scripting Languages </w:t>
            </w:r>
          </w:p>
        </w:tc>
        <w:tc>
          <w:tcPr>
            <w:tcW w:w="6844" w:type="dxa"/>
            <w:shd w:val="clear" w:color="auto" w:fill="auto"/>
            <w:noWrap/>
            <w:vAlign w:val="center"/>
            <w:hideMark/>
          </w:tcPr>
          <w:p w14:paraId="53321C48" w14:textId="77777777" w:rsidR="00E66A40" w:rsidRPr="00E66A40" w:rsidRDefault="00E66A40" w:rsidP="00486BFF">
            <w:pPr>
              <w:rPr>
                <w:rFonts w:ascii="Book Antiqua" w:hAnsi="Book Antiqua"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color w:val="000000"/>
                <w:szCs w:val="22"/>
              </w:rPr>
              <w:t>Scala, Core Java, Python, C, C++, SQL, Linux, UNIX, Shell Script</w:t>
            </w:r>
          </w:p>
        </w:tc>
      </w:tr>
      <w:tr w:rsidR="00E66A40" w:rsidRPr="00E66A40" w14:paraId="1959A4C8" w14:textId="77777777" w:rsidTr="00C96541">
        <w:trPr>
          <w:trHeight w:val="668"/>
        </w:trPr>
        <w:tc>
          <w:tcPr>
            <w:tcW w:w="3326" w:type="dxa"/>
            <w:shd w:val="clear" w:color="auto" w:fill="auto"/>
            <w:noWrap/>
            <w:vAlign w:val="center"/>
            <w:hideMark/>
          </w:tcPr>
          <w:p w14:paraId="292D64C0" w14:textId="77777777" w:rsidR="00E66A40" w:rsidRPr="00E66A40" w:rsidRDefault="00E66A40" w:rsidP="00486BFF">
            <w:pPr>
              <w:rPr>
                <w:rFonts w:ascii="Book Antiqua" w:hAnsi="Book Antiqua"/>
                <w:b/>
                <w:bCs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b/>
                <w:bCs/>
                <w:color w:val="000000"/>
                <w:szCs w:val="22"/>
              </w:rPr>
              <w:t>Big Data</w:t>
            </w:r>
          </w:p>
        </w:tc>
        <w:tc>
          <w:tcPr>
            <w:tcW w:w="6844" w:type="dxa"/>
            <w:shd w:val="clear" w:color="auto" w:fill="auto"/>
            <w:noWrap/>
            <w:vAlign w:val="center"/>
            <w:hideMark/>
          </w:tcPr>
          <w:p w14:paraId="4D7EED12" w14:textId="77777777" w:rsidR="00E66A40" w:rsidRPr="00E66A40" w:rsidRDefault="00E66A40" w:rsidP="00486BFF">
            <w:pPr>
              <w:rPr>
                <w:rFonts w:ascii="Book Antiqua" w:hAnsi="Book Antiqua"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color w:val="000000"/>
                <w:szCs w:val="22"/>
              </w:rPr>
              <w:t xml:space="preserve">Hadoop, MapReduce, HDFS, Hive, Pig, Sqoop, </w:t>
            </w:r>
            <w:r w:rsidRPr="00E66A40">
              <w:rPr>
                <w:rFonts w:ascii="Book Antiqua" w:hAnsi="Book Antiqua"/>
                <w:szCs w:val="22"/>
              </w:rPr>
              <w:t>Oozie</w:t>
            </w:r>
            <w:r w:rsidRPr="00E66A40">
              <w:rPr>
                <w:rFonts w:ascii="Book Antiqua" w:hAnsi="Book Antiqua"/>
                <w:color w:val="000000"/>
                <w:szCs w:val="22"/>
              </w:rPr>
              <w:t xml:space="preserve"> Spark, Kafka, Storm,</w:t>
            </w:r>
            <w:r w:rsidRPr="00E66A40">
              <w:rPr>
                <w:rFonts w:ascii="Book Antiqua" w:hAnsi="Book Antiqua"/>
                <w:szCs w:val="22"/>
              </w:rPr>
              <w:t xml:space="preserve"> NiFi, and Druid.</w:t>
            </w:r>
          </w:p>
        </w:tc>
      </w:tr>
      <w:tr w:rsidR="00E66A40" w:rsidRPr="00E66A40" w14:paraId="1EB1BCE0" w14:textId="77777777" w:rsidTr="00C96541">
        <w:trPr>
          <w:trHeight w:val="317"/>
        </w:trPr>
        <w:tc>
          <w:tcPr>
            <w:tcW w:w="3326" w:type="dxa"/>
            <w:shd w:val="clear" w:color="auto" w:fill="auto"/>
            <w:noWrap/>
            <w:vAlign w:val="center"/>
            <w:hideMark/>
          </w:tcPr>
          <w:p w14:paraId="1F134CF2" w14:textId="77777777" w:rsidR="00E66A40" w:rsidRPr="00E66A40" w:rsidRDefault="00E66A40" w:rsidP="00486BFF">
            <w:pPr>
              <w:rPr>
                <w:rFonts w:ascii="Book Antiqua" w:hAnsi="Book Antiqua"/>
                <w:b/>
                <w:bCs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b/>
                <w:bCs/>
                <w:color w:val="000000"/>
                <w:szCs w:val="22"/>
              </w:rPr>
              <w:t>Databases</w:t>
            </w:r>
          </w:p>
        </w:tc>
        <w:tc>
          <w:tcPr>
            <w:tcW w:w="6844" w:type="dxa"/>
            <w:shd w:val="clear" w:color="auto" w:fill="auto"/>
            <w:noWrap/>
            <w:vAlign w:val="center"/>
            <w:hideMark/>
          </w:tcPr>
          <w:p w14:paraId="427BB3E9" w14:textId="77777777" w:rsidR="00E66A40" w:rsidRPr="00E66A40" w:rsidRDefault="00E66A40" w:rsidP="00486BFF">
            <w:pPr>
              <w:rPr>
                <w:rFonts w:ascii="Book Antiqua" w:hAnsi="Book Antiqua"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color w:val="000000"/>
                <w:szCs w:val="22"/>
              </w:rPr>
              <w:t>NoSQL, Oracle, MySQL, RDBMS, Cassandra, HBase, PostgreSQL, MongoDB</w:t>
            </w:r>
          </w:p>
        </w:tc>
      </w:tr>
      <w:tr w:rsidR="00E66A40" w:rsidRPr="00E66A40" w14:paraId="5AB1FD7B" w14:textId="77777777" w:rsidTr="00C96541">
        <w:trPr>
          <w:trHeight w:val="371"/>
        </w:trPr>
        <w:tc>
          <w:tcPr>
            <w:tcW w:w="3326" w:type="dxa"/>
            <w:shd w:val="clear" w:color="auto" w:fill="auto"/>
            <w:noWrap/>
            <w:vAlign w:val="center"/>
            <w:hideMark/>
          </w:tcPr>
          <w:p w14:paraId="23A79EF0" w14:textId="77777777" w:rsidR="00E66A40" w:rsidRPr="00E66A40" w:rsidRDefault="00E66A40" w:rsidP="00486BFF">
            <w:pPr>
              <w:rPr>
                <w:rFonts w:ascii="Book Antiqua" w:hAnsi="Book Antiqua"/>
                <w:b/>
                <w:bCs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b/>
                <w:bCs/>
                <w:color w:val="000000"/>
                <w:szCs w:val="22"/>
              </w:rPr>
              <w:t>Cloud Technologies</w:t>
            </w:r>
          </w:p>
        </w:tc>
        <w:tc>
          <w:tcPr>
            <w:tcW w:w="6844" w:type="dxa"/>
            <w:shd w:val="clear" w:color="auto" w:fill="auto"/>
            <w:noWrap/>
            <w:vAlign w:val="center"/>
            <w:hideMark/>
          </w:tcPr>
          <w:p w14:paraId="7089348D" w14:textId="77777777" w:rsidR="00E66A40" w:rsidRPr="00E66A40" w:rsidRDefault="00E66A40" w:rsidP="00486BFF">
            <w:pPr>
              <w:rPr>
                <w:rFonts w:ascii="Book Antiqua" w:hAnsi="Book Antiqua"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color w:val="000000"/>
                <w:szCs w:val="22"/>
              </w:rPr>
              <w:t xml:space="preserve">AWS, Azure </w:t>
            </w:r>
          </w:p>
        </w:tc>
      </w:tr>
      <w:tr w:rsidR="00E66A40" w:rsidRPr="00E66A40" w14:paraId="5568B320" w14:textId="77777777" w:rsidTr="00C96541">
        <w:trPr>
          <w:trHeight w:val="418"/>
        </w:trPr>
        <w:tc>
          <w:tcPr>
            <w:tcW w:w="3326" w:type="dxa"/>
            <w:shd w:val="clear" w:color="auto" w:fill="auto"/>
            <w:noWrap/>
            <w:vAlign w:val="center"/>
            <w:hideMark/>
          </w:tcPr>
          <w:p w14:paraId="7956460D" w14:textId="77777777" w:rsidR="00E66A40" w:rsidRPr="00E66A40" w:rsidRDefault="00E66A40" w:rsidP="00486BFF">
            <w:pPr>
              <w:rPr>
                <w:rFonts w:ascii="Book Antiqua" w:hAnsi="Book Antiqua"/>
                <w:b/>
                <w:bCs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b/>
                <w:bCs/>
                <w:color w:val="000000"/>
                <w:szCs w:val="22"/>
              </w:rPr>
              <w:t>File Formats</w:t>
            </w:r>
          </w:p>
        </w:tc>
        <w:tc>
          <w:tcPr>
            <w:tcW w:w="6844" w:type="dxa"/>
            <w:shd w:val="clear" w:color="auto" w:fill="auto"/>
            <w:noWrap/>
            <w:vAlign w:val="center"/>
            <w:hideMark/>
          </w:tcPr>
          <w:p w14:paraId="7DCA4FEA" w14:textId="77777777" w:rsidR="00E66A40" w:rsidRPr="00E66A40" w:rsidRDefault="00E66A40" w:rsidP="00486BFF">
            <w:pPr>
              <w:rPr>
                <w:rFonts w:ascii="Book Antiqua" w:hAnsi="Book Antiqua"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color w:val="000000"/>
                <w:szCs w:val="22"/>
              </w:rPr>
              <w:t>Txt, XML, JSON, Avro, Parquet, ORC</w:t>
            </w:r>
          </w:p>
        </w:tc>
      </w:tr>
      <w:tr w:rsidR="00E66A40" w:rsidRPr="00E66A40" w14:paraId="4F9AB8EE" w14:textId="77777777" w:rsidTr="00C96541">
        <w:trPr>
          <w:trHeight w:val="506"/>
        </w:trPr>
        <w:tc>
          <w:tcPr>
            <w:tcW w:w="3326" w:type="dxa"/>
            <w:shd w:val="clear" w:color="auto" w:fill="auto"/>
            <w:noWrap/>
            <w:vAlign w:val="center"/>
            <w:hideMark/>
          </w:tcPr>
          <w:p w14:paraId="2CACBADA" w14:textId="77777777" w:rsidR="00E66A40" w:rsidRPr="00E66A40" w:rsidRDefault="00E66A40" w:rsidP="00486BFF">
            <w:pPr>
              <w:rPr>
                <w:rFonts w:ascii="Book Antiqua" w:hAnsi="Book Antiqua"/>
                <w:b/>
                <w:bCs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b/>
                <w:bCs/>
                <w:color w:val="000000"/>
                <w:szCs w:val="22"/>
              </w:rPr>
              <w:t>Machine Learning</w:t>
            </w:r>
          </w:p>
        </w:tc>
        <w:tc>
          <w:tcPr>
            <w:tcW w:w="6844" w:type="dxa"/>
            <w:shd w:val="clear" w:color="auto" w:fill="auto"/>
            <w:noWrap/>
            <w:vAlign w:val="center"/>
            <w:hideMark/>
          </w:tcPr>
          <w:p w14:paraId="79890A12" w14:textId="77777777" w:rsidR="00E66A40" w:rsidRPr="00E66A40" w:rsidRDefault="00E66A40" w:rsidP="00486BFF">
            <w:pPr>
              <w:rPr>
                <w:rFonts w:ascii="Book Antiqua" w:hAnsi="Book Antiqua"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color w:val="000000"/>
                <w:szCs w:val="22"/>
              </w:rPr>
              <w:t xml:space="preserve">Decision Tree, Neural Networks, ANN &amp; RNN, PCA, Clusters, SVM, K-NN, </w:t>
            </w:r>
          </w:p>
          <w:p w14:paraId="19543C51" w14:textId="77777777" w:rsidR="00E66A40" w:rsidRPr="00E66A40" w:rsidRDefault="00E66A40" w:rsidP="00486BFF">
            <w:pPr>
              <w:rPr>
                <w:rFonts w:ascii="Book Antiqua" w:hAnsi="Book Antiqua"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color w:val="000000"/>
                <w:szCs w:val="22"/>
              </w:rPr>
              <w:t>Deep learning</w:t>
            </w:r>
          </w:p>
        </w:tc>
      </w:tr>
      <w:tr w:rsidR="00E66A40" w:rsidRPr="00E66A40" w14:paraId="157FFDCE" w14:textId="77777777" w:rsidTr="00C96541">
        <w:trPr>
          <w:trHeight w:val="682"/>
        </w:trPr>
        <w:tc>
          <w:tcPr>
            <w:tcW w:w="3326" w:type="dxa"/>
            <w:shd w:val="clear" w:color="auto" w:fill="auto"/>
            <w:noWrap/>
            <w:vAlign w:val="center"/>
            <w:hideMark/>
          </w:tcPr>
          <w:p w14:paraId="7DB56391" w14:textId="77777777" w:rsidR="00E66A40" w:rsidRPr="00E66A40" w:rsidRDefault="00E66A40" w:rsidP="00486BFF">
            <w:pPr>
              <w:rPr>
                <w:rFonts w:ascii="Book Antiqua" w:hAnsi="Book Antiqua"/>
                <w:b/>
                <w:bCs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b/>
                <w:bCs/>
                <w:color w:val="000000"/>
                <w:szCs w:val="22"/>
              </w:rPr>
              <w:t>Visualization and Reporting Tools</w:t>
            </w:r>
          </w:p>
        </w:tc>
        <w:tc>
          <w:tcPr>
            <w:tcW w:w="6844" w:type="dxa"/>
            <w:shd w:val="clear" w:color="auto" w:fill="auto"/>
            <w:noWrap/>
            <w:vAlign w:val="center"/>
            <w:hideMark/>
          </w:tcPr>
          <w:p w14:paraId="32B99B1A" w14:textId="77777777" w:rsidR="00E66A40" w:rsidRPr="00E66A40" w:rsidRDefault="00E66A40" w:rsidP="00486BFF">
            <w:pPr>
              <w:rPr>
                <w:rFonts w:ascii="Book Antiqua" w:hAnsi="Book Antiqua"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color w:val="000000"/>
                <w:szCs w:val="22"/>
              </w:rPr>
              <w:t xml:space="preserve"> Tableau, Microsoft Power BI, ggplot2, matplotlib, Amazon QuickSight</w:t>
            </w:r>
          </w:p>
        </w:tc>
      </w:tr>
      <w:tr w:rsidR="00E66A40" w:rsidRPr="00E66A40" w14:paraId="296C9E6B" w14:textId="77777777" w:rsidTr="00C96541">
        <w:trPr>
          <w:trHeight w:val="418"/>
        </w:trPr>
        <w:tc>
          <w:tcPr>
            <w:tcW w:w="3326" w:type="dxa"/>
            <w:shd w:val="clear" w:color="auto" w:fill="auto"/>
            <w:noWrap/>
            <w:vAlign w:val="center"/>
            <w:hideMark/>
          </w:tcPr>
          <w:p w14:paraId="6A3874A4" w14:textId="77777777" w:rsidR="00E66A40" w:rsidRPr="00E66A40" w:rsidRDefault="00E66A40" w:rsidP="00486BFF">
            <w:pPr>
              <w:rPr>
                <w:rFonts w:ascii="Book Antiqua" w:hAnsi="Book Antiqua"/>
                <w:b/>
                <w:bCs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b/>
                <w:bCs/>
                <w:color w:val="000000"/>
                <w:szCs w:val="22"/>
              </w:rPr>
              <w:t>Methodologies</w:t>
            </w:r>
          </w:p>
        </w:tc>
        <w:tc>
          <w:tcPr>
            <w:tcW w:w="6844" w:type="dxa"/>
            <w:shd w:val="clear" w:color="auto" w:fill="auto"/>
            <w:noWrap/>
            <w:vAlign w:val="center"/>
            <w:hideMark/>
          </w:tcPr>
          <w:p w14:paraId="12DFA93F" w14:textId="77777777" w:rsidR="00E66A40" w:rsidRPr="00E66A40" w:rsidRDefault="00E66A40" w:rsidP="00486BFF">
            <w:pPr>
              <w:rPr>
                <w:rFonts w:ascii="Book Antiqua" w:hAnsi="Book Antiqua"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color w:val="000000"/>
                <w:szCs w:val="22"/>
              </w:rPr>
              <w:t>Agile, UML, Design Patterns</w:t>
            </w:r>
          </w:p>
        </w:tc>
      </w:tr>
      <w:tr w:rsidR="00E66A40" w:rsidRPr="00E66A40" w14:paraId="23079B65" w14:textId="77777777" w:rsidTr="00C96541">
        <w:trPr>
          <w:trHeight w:val="505"/>
        </w:trPr>
        <w:tc>
          <w:tcPr>
            <w:tcW w:w="3326" w:type="dxa"/>
            <w:shd w:val="clear" w:color="auto" w:fill="auto"/>
            <w:noWrap/>
            <w:vAlign w:val="center"/>
            <w:hideMark/>
          </w:tcPr>
          <w:p w14:paraId="4706421E" w14:textId="77777777" w:rsidR="00E66A40" w:rsidRPr="00E66A40" w:rsidRDefault="00E66A40" w:rsidP="00486BFF">
            <w:pPr>
              <w:rPr>
                <w:rFonts w:ascii="Book Antiqua" w:hAnsi="Book Antiqua"/>
                <w:b/>
                <w:bCs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b/>
                <w:bCs/>
                <w:color w:val="000000"/>
                <w:szCs w:val="22"/>
              </w:rPr>
              <w:t>Other tools</w:t>
            </w:r>
          </w:p>
        </w:tc>
        <w:tc>
          <w:tcPr>
            <w:tcW w:w="6844" w:type="dxa"/>
            <w:shd w:val="clear" w:color="auto" w:fill="auto"/>
            <w:noWrap/>
            <w:vAlign w:val="center"/>
            <w:hideMark/>
          </w:tcPr>
          <w:p w14:paraId="56234B2B" w14:textId="77777777" w:rsidR="00E66A40" w:rsidRPr="00E66A40" w:rsidRDefault="00E66A40" w:rsidP="00486BFF">
            <w:pPr>
              <w:rPr>
                <w:rFonts w:ascii="Book Antiqua" w:hAnsi="Book Antiqua"/>
                <w:color w:val="000000"/>
                <w:szCs w:val="22"/>
              </w:rPr>
            </w:pPr>
            <w:r w:rsidRPr="00E66A40">
              <w:rPr>
                <w:rFonts w:ascii="Book Antiqua" w:hAnsi="Book Antiqua"/>
                <w:color w:val="000000"/>
                <w:szCs w:val="22"/>
              </w:rPr>
              <w:t>Microsoft Office tools, VSTS, VM ware, IoT, Git, Cloudera, Hortonworks, PyCharm, Eclipse</w:t>
            </w:r>
          </w:p>
        </w:tc>
      </w:tr>
    </w:tbl>
    <w:p w14:paraId="4CB4AA6E" w14:textId="77777777" w:rsidR="00C8050D" w:rsidRPr="00E66A40" w:rsidRDefault="00C8050D" w:rsidP="00E66A40">
      <w:pPr>
        <w:spacing w:after="0" w:line="240" w:lineRule="auto"/>
        <w:ind w:left="-709" w:right="-330"/>
        <w:rPr>
          <w:rFonts w:ascii="Book Antiqua" w:eastAsia="Times New Roman" w:hAnsi="Book Antiqua" w:cs="Arial"/>
          <w:szCs w:val="22"/>
          <w:lang w:eastAsia="en-IN"/>
        </w:rPr>
      </w:pPr>
    </w:p>
    <w:p w14:paraId="49FB1627" w14:textId="090B1B2A" w:rsidR="00280375" w:rsidRPr="00E66A40" w:rsidRDefault="00C96541" w:rsidP="00E66A40">
      <w:pPr>
        <w:spacing w:line="240" w:lineRule="auto"/>
        <w:ind w:left="-709" w:right="-330" w:hanging="283"/>
        <w:rPr>
          <w:rFonts w:ascii="Book Antiqua" w:eastAsia="Times New Roman" w:hAnsi="Book Antiqua" w:cs="Arial"/>
          <w:szCs w:val="22"/>
          <w:lang w:eastAsia="en-IN"/>
        </w:rPr>
      </w:pPr>
      <w:r>
        <w:rPr>
          <w:rFonts w:ascii="Book Antiqua" w:eastAsia="Times New Roman" w:hAnsi="Book Antiqua" w:cs="Arial"/>
          <w:b/>
          <w:bCs/>
          <w:color w:val="000000"/>
          <w:szCs w:val="22"/>
          <w:u w:val="single"/>
          <w:lang w:eastAsia="en-IN"/>
        </w:rPr>
        <w:t>Work</w:t>
      </w:r>
      <w:r w:rsidR="00280375" w:rsidRPr="00E66A40">
        <w:rPr>
          <w:rFonts w:ascii="Book Antiqua" w:eastAsia="Times New Roman" w:hAnsi="Book Antiqua" w:cs="Arial"/>
          <w:b/>
          <w:bCs/>
          <w:color w:val="000000"/>
          <w:szCs w:val="22"/>
          <w:u w:val="single"/>
          <w:lang w:eastAsia="en-IN"/>
        </w:rPr>
        <w:t xml:space="preserve"> Experience:</w:t>
      </w:r>
    </w:p>
    <w:p w14:paraId="408DA7FD" w14:textId="3DFBC786" w:rsidR="00280375" w:rsidRPr="00E66A40" w:rsidRDefault="00C8050D" w:rsidP="00C96541">
      <w:pPr>
        <w:spacing w:line="276" w:lineRule="auto"/>
        <w:ind w:left="-709" w:right="-330" w:hanging="283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Kroger, Blue Ash, OH                                                                     </w:t>
      </w:r>
      <w:r w:rsidR="00C96541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ab/>
      </w:r>
      <w:r w:rsidR="00C96541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ab/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               Jun’2023 - Present</w:t>
      </w:r>
    </w:p>
    <w:p w14:paraId="15727C3D" w14:textId="18D12C97" w:rsidR="00280375" w:rsidRDefault="00280375" w:rsidP="00C96541">
      <w:pPr>
        <w:spacing w:line="276" w:lineRule="auto"/>
        <w:ind w:left="-709" w:right="-330" w:hanging="283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Senior Data Engineer</w:t>
      </w:r>
    </w:p>
    <w:p w14:paraId="5BAA3267" w14:textId="2B5C86F7" w:rsidR="00C96541" w:rsidRPr="00E66A40" w:rsidRDefault="00C96541" w:rsidP="00C96541">
      <w:pPr>
        <w:spacing w:after="0" w:line="240" w:lineRule="auto"/>
        <w:ind w:left="-709" w:right="-330" w:hanging="283"/>
        <w:rPr>
          <w:rFonts w:ascii="Book Antiqua" w:eastAsia="Times New Roman" w:hAnsi="Book Antiqua" w:cs="Arial"/>
          <w:szCs w:val="22"/>
          <w:lang w:eastAsia="en-IN"/>
        </w:rPr>
      </w:pPr>
      <w:r w:rsidRPr="00C96541">
        <w:rPr>
          <w:rFonts w:ascii="Book Antiqua" w:eastAsia="Times New Roman" w:hAnsi="Book Antiqua" w:cs="Arial"/>
          <w:b/>
          <w:bCs/>
          <w:color w:val="000000"/>
          <w:szCs w:val="22"/>
          <w:u w:val="single"/>
          <w:lang w:eastAsia="en-IN"/>
        </w:rPr>
        <w:t>Responsibilities</w:t>
      </w: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:</w:t>
      </w:r>
    </w:p>
    <w:p w14:paraId="46613424" w14:textId="77777777" w:rsidR="00E66A40" w:rsidRPr="00E66A40" w:rsidRDefault="00E66A40" w:rsidP="00C96541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Collected data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Streaming from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 S3 bucket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in near-real-time and performs necessary Transformations and Aggregation on the fly to build the common learner data model and persists the data in HDFS.</w:t>
      </w:r>
    </w:p>
    <w:p w14:paraId="1A1A1FEC" w14:textId="77777777" w:rsidR="00E66A40" w:rsidRPr="00E66A40" w:rsidRDefault="00E66A40" w:rsidP="00E66A4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Used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Apache NiFi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to copy data from local file system to HDP.</w:t>
      </w:r>
    </w:p>
    <w:p w14:paraId="77476837" w14:textId="4940597D" w:rsidR="00E66A40" w:rsidRPr="00E66A40" w:rsidRDefault="00E66A40" w:rsidP="00E66A4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Designed both 3NF Data models and dimensional Data models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Star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Schemas Handling message streaming data through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Kafka 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to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</w:t>
      </w:r>
      <w:r w:rsidR="003B4D23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3.</w:t>
      </w:r>
    </w:p>
    <w:p w14:paraId="0975EAC3" w14:textId="77777777" w:rsidR="00E66A40" w:rsidRPr="00E66A40" w:rsidRDefault="00E66A40" w:rsidP="00E66A4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Implementing python script for creating the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 Cloud Formation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template to build EMR cluster with instance types.</w:t>
      </w:r>
    </w:p>
    <w:p w14:paraId="0BBBFA28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Successfully loading files to Hive and HDFS from Oracle, SQL Server 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SQOOP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457896AA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Developed highly complex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Python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and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Scala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code, which is maintainable, easy to use, and satisfies application requirements, data processing and analytics using inbuilt libraries.</w:t>
      </w:r>
    </w:p>
    <w:p w14:paraId="3E38D232" w14:textId="77777777" w:rsidR="00E66A40" w:rsidRPr="00E66A40" w:rsidRDefault="00E66A40" w:rsidP="00E66A4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Exploring with Spark to improve the performance and optimization of the existing algorithms in Hadoop using Spark context, Spark-SQL, PostgreSQL, Data Frame, Open Shift, Talend, pair RDD's.</w:t>
      </w:r>
    </w:p>
    <w:p w14:paraId="24E4AB39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 with deploying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Hadoop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in a VM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 Cloud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as well as physical server environment</w:t>
      </w:r>
    </w:p>
    <w:p w14:paraId="73896220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Monitor Hadoop cluster connectivity and security and File system management.</w:t>
      </w:r>
    </w:p>
    <w:p w14:paraId="78865D35" w14:textId="77777777" w:rsidR="00E66A40" w:rsidRPr="00E66A40" w:rsidRDefault="00E66A40" w:rsidP="00E66A4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Data engineering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Spark, Python and Pyspark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55B2B68F" w14:textId="06A6788B" w:rsidR="00E66A40" w:rsidRDefault="00E66A40" w:rsidP="00E66A4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Developed Mappings using Transformations like Expression, Filter, Joiner and Lookups for better data messaging and to migrate clean and consistent data.</w:t>
      </w:r>
    </w:p>
    <w:p w14:paraId="15B99C06" w14:textId="77777777" w:rsidR="00A65910" w:rsidRPr="00E66A40" w:rsidRDefault="00A65910" w:rsidP="00A6591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 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Created monitors, alarms, notifications and logs for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Lambda functions, Glue Jobs, EC2 hosts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Cloudwatch.</w:t>
      </w:r>
    </w:p>
    <w:p w14:paraId="0CA345BC" w14:textId="77777777" w:rsidR="00A65910" w:rsidRPr="00E66A40" w:rsidRDefault="00A65910" w:rsidP="00A6591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lastRenderedPageBreak/>
        <w:t xml:space="preserve">Worked on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EMR clusters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of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for processing Big Data across a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Hadoop Cluster of virtual servers.</w:t>
      </w:r>
    </w:p>
    <w:p w14:paraId="6EB6EF92" w14:textId="77777777" w:rsidR="00A65910" w:rsidRPr="00E66A40" w:rsidRDefault="00A65910" w:rsidP="00A6591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Developed various Mappings with the collection of all Sources, Targets, and Transformations using Informatica Designer</w:t>
      </w:r>
    </w:p>
    <w:p w14:paraId="7B11AFAB" w14:textId="77777777" w:rsidR="00A65910" w:rsidRPr="00E66A40" w:rsidRDefault="00A65910" w:rsidP="00A6591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 with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 cloud data warehouse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 S3 bucket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for integrating data from multiple source system which include loading nested JSON formatted data into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 table.</w:t>
      </w:r>
    </w:p>
    <w:p w14:paraId="708D283B" w14:textId="77777777" w:rsidR="00A65910" w:rsidRPr="00E66A40" w:rsidRDefault="00A65910" w:rsidP="00A6591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Developed a python script to transfer data,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REST API’s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extract data from on-premises to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 S3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. Implemented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Micro Services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based Cloud Architecture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Spring Boot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29CDFAA4" w14:textId="77777777" w:rsidR="00EC777B" w:rsidRDefault="00A65910" w:rsidP="00EC777B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Worked on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Docker containers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snapshots, attaching to a running container, removing images, managing Directory structures and managing containers.</w:t>
      </w:r>
    </w:p>
    <w:p w14:paraId="441272FA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Participates in the development improvement and maintenance of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 database applications</w:t>
      </w:r>
    </w:p>
    <w:p w14:paraId="12D1B14C" w14:textId="77777777" w:rsidR="00E66A40" w:rsidRPr="00E66A40" w:rsidRDefault="00E66A40" w:rsidP="00E66A4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Data replacement and appending to the Hive database via pulling it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Sqoop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processing tool to HDFS database from multiple data marts as source. </w:t>
      </w:r>
    </w:p>
    <w:p w14:paraId="118B673C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Expertise in 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Docke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r to run and deploy the applications in multiple containers like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Docker Swarm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and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Docker Wave.</w:t>
      </w:r>
    </w:p>
    <w:p w14:paraId="2C042C3C" w14:textId="77777777" w:rsidR="00E66A40" w:rsidRPr="00E66A40" w:rsidRDefault="00E66A40" w:rsidP="00E66A4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Utilized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Spark, Scala, Hadoop, HBase, Cassandra, MongoDB, Kafka, Spark Streaming, MLLib, Python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and utilized the engine to increase user lifetime by 45% and triple user conversations for target categories.</w:t>
      </w:r>
    </w:p>
    <w:p w14:paraId="3721BF8E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Involved in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Unit Testing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the code and provided the feedback to the developers. Performed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Unit Testing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of the application by 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NUnit.</w:t>
      </w:r>
    </w:p>
    <w:p w14:paraId="24BE888C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Created architecture stack blueprint for data access with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NoSQL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Database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Cassandra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;</w:t>
      </w:r>
    </w:p>
    <w:p w14:paraId="3C893428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Brought data from various sources in to Hadoop and Cassandra 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Kafka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76A2BF70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Created multiple dashboards in tableau for multiple business needs.</w:t>
      </w:r>
    </w:p>
    <w:p w14:paraId="5C9734E1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Installed and configured Hive and written Hive UDFs and used piggy bank a repository of UDF’s for Pig Latin</w:t>
      </w:r>
    </w:p>
    <w:p w14:paraId="2FD48C0F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Successfully implemented POC (Proof of Concept) in a Development Databases to validate the requirements and benchmarking the ETL loads.</w:t>
      </w:r>
    </w:p>
    <w:p w14:paraId="080DD9A5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Supporting Continuous storage in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Elastic Block Storage, S3, Glacier.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Created Volumes and configured Snapshots for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EC2 instances</w:t>
      </w:r>
    </w:p>
    <w:p w14:paraId="16633947" w14:textId="774FC6B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Worked on ETL Migration services by developing and deploying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Lambda functions for generating a </w:t>
      </w:r>
      <w:r w:rsidR="00C96541"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server less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data pipeline which can be written to Glue Catalog and can be queried from Athena.</w:t>
      </w:r>
    </w:p>
    <w:p w14:paraId="77992451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Managed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security groups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on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, focusing on high-availability, fault-tolerance, and auto scaling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Terraform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templates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. Along with Continuous Integration and Continuous Deployment with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AWS Lambda 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 code pipeline.</w:t>
      </w:r>
    </w:p>
    <w:p w14:paraId="49133B39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Used Pandas in Python for Data Cleansing and validating the source data.</w:t>
      </w:r>
    </w:p>
    <w:p w14:paraId="01D3E708" w14:textId="77777777" w:rsidR="00E66A40" w:rsidRPr="00E66A40" w:rsidRDefault="00E66A40" w:rsidP="00E66A40">
      <w:pPr>
        <w:numPr>
          <w:ilvl w:val="0"/>
          <w:numId w:val="15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shd w:val="clear" w:color="auto" w:fill="FFFFFF"/>
          <w:lang w:eastAsia="en-IN"/>
        </w:rPr>
        <w:t>After the transformation of data is done, this transformed data is then moved to Spark cluster where the data is set to go live on to the application 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shd w:val="clear" w:color="auto" w:fill="FFFFFF"/>
          <w:lang w:eastAsia="en-IN"/>
        </w:rPr>
        <w:t>Spark streaming</w:t>
      </w:r>
      <w:r w:rsidRPr="00E66A40">
        <w:rPr>
          <w:rFonts w:ascii="Book Antiqua" w:eastAsia="Times New Roman" w:hAnsi="Book Antiqua" w:cs="Arial"/>
          <w:color w:val="000000"/>
          <w:szCs w:val="22"/>
          <w:shd w:val="clear" w:color="auto" w:fill="FFFFFF"/>
          <w:lang w:eastAsia="en-IN"/>
        </w:rPr>
        <w:t> and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shd w:val="clear" w:color="auto" w:fill="FFFFFF"/>
          <w:lang w:eastAsia="en-IN"/>
        </w:rPr>
        <w:t>kafka.</w:t>
      </w:r>
    </w:p>
    <w:p w14:paraId="3952D1E8" w14:textId="77777777" w:rsidR="00E66A40" w:rsidRPr="00E66A40" w:rsidRDefault="00E66A40" w:rsidP="00E66A40">
      <w:pPr>
        <w:numPr>
          <w:ilvl w:val="0"/>
          <w:numId w:val="15"/>
        </w:numPr>
        <w:shd w:val="clear" w:color="auto" w:fill="FFFFFF"/>
        <w:spacing w:after="28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Developed highly complex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Python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and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Scala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code, which is maintainable, easy to use, and satisfies application requirements, data processing and analytics using inbuilt libraries.</w:t>
      </w:r>
    </w:p>
    <w:p w14:paraId="14055B43" w14:textId="26C4CCFC" w:rsidR="00280375" w:rsidRDefault="00E66A40" w:rsidP="00C96541">
      <w:pPr>
        <w:spacing w:line="240" w:lineRule="auto"/>
        <w:ind w:left="-709" w:right="-330"/>
        <w:jc w:val="both"/>
        <w:rPr>
          <w:rFonts w:ascii="Book Antiqua" w:eastAsia="Times New Roman" w:hAnsi="Book Antiqua" w:cs="Arial"/>
          <w:color w:val="000000"/>
          <w:szCs w:val="22"/>
          <w:shd w:val="clear" w:color="auto" w:fill="FFFFFF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shd w:val="clear" w:color="auto" w:fill="FFFFFF"/>
          <w:lang w:eastAsia="en-IN"/>
        </w:rPr>
        <w:t>Environment:</w:t>
      </w:r>
      <w:r w:rsidRPr="00E66A40">
        <w:rPr>
          <w:rFonts w:ascii="Book Antiqua" w:eastAsia="Times New Roman" w:hAnsi="Book Antiqua" w:cs="Arial"/>
          <w:color w:val="000000"/>
          <w:szCs w:val="22"/>
          <w:shd w:val="clear" w:color="auto" w:fill="FFFFFF"/>
          <w:lang w:eastAsia="en-IN"/>
        </w:rPr>
        <w:t>   Hortonworks, Hadoop, HDFS, Snowflake, AWS Glue, AWS Athena, EMR, Pig, Sqoop, Hive, NoSQL, HBase, Shell Scripting, Scala, Spark, SparkSQL, AWS, SQL Server, Tableau, Kafka</w:t>
      </w:r>
      <w:r w:rsidR="00C96541">
        <w:rPr>
          <w:rFonts w:ascii="Book Antiqua" w:eastAsia="Times New Roman" w:hAnsi="Book Antiqua" w:cs="Arial"/>
          <w:color w:val="000000"/>
          <w:szCs w:val="22"/>
          <w:shd w:val="clear" w:color="auto" w:fill="FFFFFF"/>
          <w:lang w:eastAsia="en-IN"/>
        </w:rPr>
        <w:t>.</w:t>
      </w:r>
    </w:p>
    <w:p w14:paraId="44C077E8" w14:textId="77777777" w:rsidR="00C96541" w:rsidRPr="00C96541" w:rsidRDefault="00C96541" w:rsidP="00C96541">
      <w:pPr>
        <w:spacing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</w:p>
    <w:p w14:paraId="2C8AE731" w14:textId="487B707F" w:rsidR="00280375" w:rsidRPr="00E66A40" w:rsidRDefault="00280375" w:rsidP="00C96541">
      <w:pPr>
        <w:spacing w:after="0" w:line="276" w:lineRule="auto"/>
        <w:ind w:left="-709" w:right="-330" w:hanging="425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 </w:t>
      </w:r>
      <w:r w:rsidR="00C8050D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Equifax, Alpharetta, GA                   </w:t>
      </w:r>
      <w:r w:rsidR="00C96541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ab/>
      </w:r>
      <w:r w:rsidR="00C96541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ab/>
      </w:r>
      <w:r w:rsidR="00C8050D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                                                      Feb’2021 – May’2023</w:t>
      </w:r>
    </w:p>
    <w:p w14:paraId="67D41213" w14:textId="2EE73ACA" w:rsidR="00280375" w:rsidRDefault="00280375" w:rsidP="00C96541">
      <w:pPr>
        <w:spacing w:after="0" w:line="276" w:lineRule="auto"/>
        <w:ind w:left="-709" w:right="-330" w:hanging="425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 </w:t>
      </w:r>
      <w:r w:rsidR="00C96541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Senior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Data Engineer</w:t>
      </w:r>
    </w:p>
    <w:p w14:paraId="7DA9AAC6" w14:textId="04389CA6" w:rsidR="00C96541" w:rsidRPr="00E66A40" w:rsidRDefault="00C96541" w:rsidP="00C96541">
      <w:pPr>
        <w:spacing w:after="0" w:line="240" w:lineRule="auto"/>
        <w:ind w:left="-709" w:right="-330" w:hanging="360"/>
        <w:rPr>
          <w:rFonts w:ascii="Book Antiqua" w:eastAsia="Times New Roman" w:hAnsi="Book Antiqua" w:cs="Arial"/>
          <w:szCs w:val="22"/>
          <w:lang w:eastAsia="en-IN"/>
        </w:rPr>
      </w:pP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</w:t>
      </w:r>
      <w:r w:rsidRPr="00C96541">
        <w:rPr>
          <w:rFonts w:ascii="Book Antiqua" w:eastAsia="Times New Roman" w:hAnsi="Book Antiqua" w:cs="Arial"/>
          <w:b/>
          <w:bCs/>
          <w:color w:val="000000"/>
          <w:szCs w:val="22"/>
          <w:u w:val="single"/>
          <w:lang w:eastAsia="en-IN"/>
        </w:rPr>
        <w:t>Responsibilities</w:t>
      </w: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:</w:t>
      </w:r>
    </w:p>
    <w:p w14:paraId="6A487A92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Implement medium to large scale BI solutions on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Data Platform services (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Data Lake, Data Factory, Data Lake Analytics, Stream Analytics, Azure SQL DW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,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HDInsight/Databricks, NoSQL DB).</w:t>
      </w:r>
    </w:p>
    <w:p w14:paraId="7993103F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Performed data extraction, transformation, loading, and integration in data warehouse, operational data stores and master data management</w:t>
      </w:r>
    </w:p>
    <w:p w14:paraId="19E33F98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Bulk loading and unloading data into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tables using COPY command.</w:t>
      </w:r>
    </w:p>
    <w:p w14:paraId="3E0B63B0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Experienced in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ETL concepts,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building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ETL solutions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 modeling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</w:t>
      </w:r>
    </w:p>
    <w:p w14:paraId="55FC3CFD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Worked on architecting the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ETL transformation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layers and writing spark jobs to do the processing.</w:t>
      </w:r>
    </w:p>
    <w:p w14:paraId="48BC9EE2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Aggregated daily sales team updates to send report to executives and to organize jobs running on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clusters</w:t>
      </w:r>
    </w:p>
    <w:p w14:paraId="0728304D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lastRenderedPageBreak/>
        <w:t xml:space="preserve">Optimized the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Tensor Flow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Model for efficiency</w:t>
      </w:r>
    </w:p>
    <w:p w14:paraId="2BD1B88A" w14:textId="07DB5924" w:rsid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Used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Pyspark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for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 frames, ETL, Data Mapping, Transformation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Loading in complex and high-volume environment</w:t>
      </w:r>
    </w:p>
    <w:p w14:paraId="249A0218" w14:textId="77777777" w:rsidR="00F87E12" w:rsidRPr="00E66A40" w:rsidRDefault="00F87E12" w:rsidP="00F87E12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Extensively used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Apache Kafka, Apache Spark, HDFS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and Apache Impala to build a near real time data pipelines that get, transform, store and analyze click stream data to provide a better personalized user experience.</w:t>
      </w:r>
    </w:p>
    <w:p w14:paraId="434F1BB3" w14:textId="77777777" w:rsidR="00F87E12" w:rsidRPr="00E66A40" w:rsidRDefault="00F87E12" w:rsidP="00F87E12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Primarily involved in Data Migration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SQL, SQL Azure, Azure Storage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,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Data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Factory, SSIS, PowerShell.</w:t>
      </w:r>
    </w:p>
    <w:p w14:paraId="04F776ED" w14:textId="757F79EB" w:rsidR="00F87E12" w:rsidRPr="00F87E12" w:rsidRDefault="00F87E12" w:rsidP="00F87E12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Designed and implemented configurable data delivery pipeline for scheduled updates to customer facing data stores built with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Python</w:t>
      </w:r>
    </w:p>
    <w:p w14:paraId="27A15350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Created DWH, Databases, Schemas, Tables, write SQL queries against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7305DAFB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Implemented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Apache Airflow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for authoring, scheduling and monitoring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 Pipelines</w:t>
      </w:r>
    </w:p>
    <w:p w14:paraId="42AED4DB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 code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to process streaming data from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Kafka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 cluster and load the data to staging area for processing.</w:t>
      </w:r>
    </w:p>
    <w:p w14:paraId="4828B132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Exported the analyzed data to the relational databases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Sqoop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for visualization and to generate reports for the BI team Using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Tableau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5C22AA9F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Business applications and Data marts for reporting. Involved in different phases of Development life including Analysis, Design, Coding, Unit Testing, Integration Testing, Review and Release as per the business requirements.</w:t>
      </w:r>
    </w:p>
    <w:p w14:paraId="38F87F56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Built performant, scalable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ETL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processes to load, cleanse and validate data</w:t>
      </w:r>
    </w:p>
    <w:p w14:paraId="3039DD76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Implemented business use case in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Hadoop/Hive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visualized in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Tableau</w:t>
      </w:r>
    </w:p>
    <w:p w14:paraId="36F1BBD4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 data pipelines to use for business reports and process streaming data by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Kafka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on premise cluster.</w:t>
      </w:r>
    </w:p>
    <w:p w14:paraId="72BF8430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Process the data from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Kafka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pipelines from topics and show the real time streaming in dashboards</w:t>
      </w:r>
    </w:p>
    <w:p w14:paraId="383F0CEA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Extract Transform and Load data from Sources Systems to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Data Storage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services using a combination of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Data Factory, T-SQL, Spark SQL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,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U-SQL Azure Data Lake Analytics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 </w:t>
      </w:r>
    </w:p>
    <w:p w14:paraId="65DF4100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Data Ingestion to one or more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Services - (Azure Data Lake, Azure Storage, Azure SQL, Azure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DW) and processing the data in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Databricks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40CD8E97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Worked on developing ETL Workflows on the data obtained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Scala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for processing it in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HDFS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 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HBase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 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Oozie</w:t>
      </w:r>
    </w:p>
    <w:p w14:paraId="28E41EC8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Integrated and automated data workloads to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 Warehouse.</w:t>
      </w:r>
    </w:p>
    <w:p w14:paraId="527DB606" w14:textId="77777777" w:rsidR="00E66A40" w:rsidRPr="00E66A40" w:rsidRDefault="00E66A40" w:rsidP="00E66A40">
      <w:pPr>
        <w:numPr>
          <w:ilvl w:val="0"/>
          <w:numId w:val="13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Ensure ETL/ELT’s succeeded and loaded data successfully in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 DB.</w:t>
      </w:r>
    </w:p>
    <w:p w14:paraId="3BBCD614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Compiled data from various sources to perform complex analysis for actionable results</w:t>
      </w:r>
    </w:p>
    <w:p w14:paraId="566D8532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Measured Efficiency of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Hadoop/Hive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environment ensuring SLA is met</w:t>
      </w:r>
    </w:p>
    <w:p w14:paraId="429BB764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Implemented Copy activity, Custom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Azure Data Factory 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Pipeline Activities</w:t>
      </w:r>
    </w:p>
    <w:p w14:paraId="6AD74434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Implement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ad-hoc analysis 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solutions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Data Lake Analytics/Store, HDInsight</w:t>
      </w:r>
    </w:p>
    <w:p w14:paraId="5F6066AA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Analyzed the system for new enhancements/functionalities and perform Impact analysis of the application for implementing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ETL changes.</w:t>
      </w:r>
    </w:p>
    <w:p w14:paraId="104F77A1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Designed several DAGs (Directed Acyclic Graph) for automating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ETL pipelines</w:t>
      </w:r>
    </w:p>
    <w:p w14:paraId="53AD163B" w14:textId="77777777" w:rsidR="00E66A40" w:rsidRPr="00E66A40" w:rsidRDefault="00E66A40" w:rsidP="00E66A40">
      <w:pPr>
        <w:numPr>
          <w:ilvl w:val="0"/>
          <w:numId w:val="14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Migration of on premise data (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Oracle/ SQL Server/ DB2/ MongoDB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) to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Data Lake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Stored (ADLS)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using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Data Factory (ADF V1/V2).</w:t>
      </w:r>
    </w:p>
    <w:p w14:paraId="323ABEDC" w14:textId="77777777" w:rsidR="00E66A40" w:rsidRPr="00E66A40" w:rsidRDefault="00E66A40" w:rsidP="00E66A40">
      <w:pPr>
        <w:spacing w:after="0" w:line="240" w:lineRule="auto"/>
        <w:ind w:left="-709" w:right="-330"/>
        <w:rPr>
          <w:rFonts w:ascii="Book Antiqua" w:eastAsia="Times New Roman" w:hAnsi="Book Antiqua" w:cs="Times New Roman"/>
          <w:szCs w:val="22"/>
          <w:lang w:eastAsia="en-IN"/>
        </w:rPr>
      </w:pPr>
    </w:p>
    <w:p w14:paraId="12B8C734" w14:textId="77777777" w:rsidR="00E66A40" w:rsidRPr="00E66A40" w:rsidRDefault="00E66A40" w:rsidP="00E66A40">
      <w:pPr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Environment: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Kafka, Impala, Pyspark, Snowflake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, </w:t>
      </w:r>
      <w:r w:rsidRPr="00E66A40">
        <w:rPr>
          <w:rFonts w:ascii="Book Antiqua" w:eastAsia="Times New Roman" w:hAnsi="Book Antiqua" w:cs="Arial"/>
          <w:color w:val="000000"/>
          <w:szCs w:val="22"/>
          <w:lang w:eastAsia="en-IN"/>
        </w:rPr>
        <w:t>Azure, HDInsight, Data factory, Databricks, Datalake, Apache Beam, Cloud Shell, Tableau, Cloud Sql, MySQL, Posgres, Sql Server, Python, Scala, Spark, Hive, Spark-Sql, No Sql, MongoDB, TensorFlow, Jira.</w:t>
      </w:r>
    </w:p>
    <w:p w14:paraId="02EB7EC6" w14:textId="1C0B6BA8" w:rsidR="008030DC" w:rsidRPr="00E66A40" w:rsidRDefault="008030DC" w:rsidP="00750B6E">
      <w:pPr>
        <w:spacing w:line="240" w:lineRule="auto"/>
        <w:ind w:right="-330"/>
        <w:rPr>
          <w:rFonts w:ascii="Book Antiqua" w:eastAsia="Times New Roman" w:hAnsi="Book Antiqua" w:cs="Arial"/>
          <w:color w:val="000000"/>
          <w:szCs w:val="22"/>
          <w:lang w:eastAsia="en-IN"/>
        </w:rPr>
      </w:pPr>
    </w:p>
    <w:p w14:paraId="68B44059" w14:textId="3B8B5EAF" w:rsidR="00280375" w:rsidRPr="00E66A40" w:rsidRDefault="00C96541" w:rsidP="00C96541">
      <w:pPr>
        <w:spacing w:line="276" w:lineRule="auto"/>
        <w:ind w:left="-709" w:right="-330" w:hanging="425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</w:t>
      </w:r>
      <w:r w:rsidR="00C8050D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Bank of New York, New York, NY                                      </w:t>
      </w: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ab/>
      </w:r>
      <w:r w:rsidR="00C8050D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                           July’2019 – Feb’2021</w:t>
      </w:r>
    </w:p>
    <w:p w14:paraId="66158FDD" w14:textId="7E8B3769" w:rsidR="00280375" w:rsidRDefault="00C96541" w:rsidP="00C96541">
      <w:pPr>
        <w:spacing w:line="276" w:lineRule="auto"/>
        <w:ind w:left="-709" w:right="-330" w:hanging="283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Senior </w:t>
      </w:r>
      <w:r w:rsidR="00280375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 Engineer</w:t>
      </w:r>
    </w:p>
    <w:p w14:paraId="375F86F6" w14:textId="66C9668E" w:rsidR="00C96541" w:rsidRPr="00E66A40" w:rsidRDefault="00C96541" w:rsidP="00C96541">
      <w:pPr>
        <w:spacing w:after="0" w:line="240" w:lineRule="auto"/>
        <w:ind w:left="-709" w:right="-330" w:hanging="283"/>
        <w:rPr>
          <w:rFonts w:ascii="Book Antiqua" w:eastAsia="Times New Roman" w:hAnsi="Book Antiqua" w:cs="Arial"/>
          <w:szCs w:val="22"/>
          <w:lang w:eastAsia="en-IN"/>
        </w:rPr>
      </w:pPr>
      <w:r w:rsidRPr="00C96541">
        <w:rPr>
          <w:rFonts w:ascii="Book Antiqua" w:eastAsia="Times New Roman" w:hAnsi="Book Antiqua" w:cs="Arial"/>
          <w:b/>
          <w:bCs/>
          <w:color w:val="000000"/>
          <w:szCs w:val="22"/>
          <w:u w:val="single"/>
          <w:lang w:eastAsia="en-IN"/>
        </w:rPr>
        <w:t>Responsibilities</w:t>
      </w: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:</w:t>
      </w:r>
    </w:p>
    <w:p w14:paraId="7075F4EC" w14:textId="77777777" w:rsidR="00E66A40" w:rsidRPr="00E66A40" w:rsidRDefault="00E66A40" w:rsidP="00C96541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Developed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PySpark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applications in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Databricks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for large-scale data processing, ensuring optimal performance and reliability.</w:t>
      </w:r>
    </w:p>
    <w:p w14:paraId="7841F545" w14:textId="77777777" w:rsidR="00E66A40" w:rsidRPr="00E66A40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Utilized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ETL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transformations to handle schema changes and accommodate evolving business requirements seamlessly.</w:t>
      </w:r>
    </w:p>
    <w:p w14:paraId="156B5BDE" w14:textId="77777777" w:rsidR="00E66A40" w:rsidRPr="00E66A40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Wrote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Python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scripts to design and develop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ETL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(Extract-Transform-Load) process to map the data, transform it, and load it to the target, performing Python unit tests.</w:t>
      </w:r>
    </w:p>
    <w:p w14:paraId="52B01A9B" w14:textId="77777777" w:rsidR="00E66A40" w:rsidRPr="00E66A40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lastRenderedPageBreak/>
        <w:t xml:space="preserve">Performed troubleshooting and deployed many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Python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bug fixes of the main applications that were maintained efficiently.</w:t>
      </w:r>
    </w:p>
    <w:p w14:paraId="48F986AC" w14:textId="77777777" w:rsidR="00E66A40" w:rsidRPr="00E66A40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Implemented error handling and logging mechanisms within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Python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scripts to ensure robustness and reliability.</w:t>
      </w:r>
    </w:p>
    <w:p w14:paraId="27B05093" w14:textId="77777777" w:rsidR="00E66A40" w:rsidRPr="00E66A40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Utilized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SparkSQL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for executing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SQL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queries on distributed data, enabling seamless integration with traditional SQL-based ETL processes.</w:t>
      </w:r>
    </w:p>
    <w:p w14:paraId="320FD3F2" w14:textId="77777777" w:rsidR="00E66A40" w:rsidRPr="00E66A40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Troubleshoot and debug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PySpark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applications, identifying and resolving issues related to data processing, performance, or system compatibility.</w:t>
      </w:r>
    </w:p>
    <w:p w14:paraId="2442BBC4" w14:textId="226D6755" w:rsidR="00E66A40" w:rsidRPr="00750B6E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hAnsi="Book Antiqua" w:cs="Times New Roman"/>
          <w:szCs w:val="22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Developed and maintained data pipelines using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Pandas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>, integrating data from various sources and formats.</w:t>
      </w:r>
    </w:p>
    <w:p w14:paraId="6516281C" w14:textId="77777777" w:rsidR="00750B6E" w:rsidRPr="00E66A40" w:rsidRDefault="00750B6E" w:rsidP="00750B6E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Created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Azure Data Factory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(ADF) pipelines using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Azure Polybase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and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Azure Blob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>.</w:t>
      </w:r>
    </w:p>
    <w:p w14:paraId="1E0DA5EC" w14:textId="77777777" w:rsidR="00750B6E" w:rsidRPr="00E66A40" w:rsidRDefault="00750B6E" w:rsidP="00750B6E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Worked on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Python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scripting to automate the generation of scripts and performed data curation done using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Azure Databricks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>.</w:t>
      </w:r>
    </w:p>
    <w:p w14:paraId="0CA309DB" w14:textId="77777777" w:rsidR="00750B6E" w:rsidRPr="00E66A40" w:rsidRDefault="00750B6E" w:rsidP="00750B6E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Worked on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Azure Databricks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,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PySpark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,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HDInsight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,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U-SQL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,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T-SQL, Spark SQL, Azure ADW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, and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Hive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used to load and transform data and performed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ETL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using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Azure Databricks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. </w:t>
      </w:r>
    </w:p>
    <w:p w14:paraId="5A21FDE5" w14:textId="6E3647C3" w:rsidR="00750B6E" w:rsidRPr="00750B6E" w:rsidRDefault="00750B6E" w:rsidP="00750B6E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Migrated on-premise Oracle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ETL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process to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Azure Synapse Analytics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and Utilized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Databricks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to perform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ETL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, enabling efficient data transformations and seamless integration with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Azure Synapse Analytics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>.</w:t>
      </w:r>
    </w:p>
    <w:p w14:paraId="2F2A014E" w14:textId="77777777" w:rsidR="00E66A40" w:rsidRPr="00E66A40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hAnsi="Book Antiqua" w:cs="Times New Roman"/>
          <w:szCs w:val="22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Utilized advanced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SQL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features such as window functions and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CTEs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to solve intricate data analysis challenges.</w:t>
      </w:r>
    </w:p>
    <w:p w14:paraId="7980E287" w14:textId="77777777" w:rsidR="00E66A40" w:rsidRPr="00E66A40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hAnsi="Book Antiqua" w:cs="Times New Roman"/>
          <w:szCs w:val="22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Applied advanced data modeling techniques in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PowerBI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>, ensuring accurate representation of data relationships, and performed data transformations for enhanced visualization.</w:t>
      </w:r>
    </w:p>
    <w:p w14:paraId="607F4309" w14:textId="10B924B4" w:rsidR="00E66A40" w:rsidRPr="00E66A40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hAnsi="Book Antiqua" w:cs="Times New Roman"/>
          <w:szCs w:val="22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>Trouble</w:t>
      </w:r>
      <w:r w:rsidR="00C96541">
        <w:rPr>
          <w:rFonts w:ascii="Book Antiqua" w:eastAsia="Times New Roman" w:hAnsi="Book Antiqua" w:cs="Times New Roman"/>
          <w:szCs w:val="22"/>
          <w:lang w:eastAsia="en-IN"/>
        </w:rPr>
        <w:t xml:space="preserve"> </w:t>
      </w:r>
      <w:r w:rsidR="00C96541" w:rsidRPr="00E66A40">
        <w:rPr>
          <w:rFonts w:ascii="Book Antiqua" w:eastAsia="Times New Roman" w:hAnsi="Book Antiqua" w:cs="Times New Roman"/>
          <w:szCs w:val="22"/>
          <w:lang w:eastAsia="en-IN"/>
        </w:rPr>
        <w:t>shooter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and resolved issues related to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Tableau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dashboards, data connections, and performance bottlenecks.</w:t>
      </w:r>
    </w:p>
    <w:p w14:paraId="0D3BA2FD" w14:textId="77777777" w:rsidR="00E66A40" w:rsidRPr="00E66A40" w:rsidRDefault="00E66A40" w:rsidP="00E66A40">
      <w:pPr>
        <w:numPr>
          <w:ilvl w:val="0"/>
          <w:numId w:val="16"/>
        </w:numPr>
        <w:shd w:val="clear" w:color="auto" w:fill="FFFFFF"/>
        <w:spacing w:after="0" w:line="240" w:lineRule="auto"/>
        <w:ind w:left="-709" w:right="-330"/>
        <w:jc w:val="both"/>
        <w:rPr>
          <w:rFonts w:ascii="Book Antiqua" w:hAnsi="Book Antiqua" w:cs="Times New Roman"/>
          <w:szCs w:val="22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Collaborated with data engineers and database administrators to design and optimize data models and data infrastructure to support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Tableau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reporting needs. </w:t>
      </w:r>
    </w:p>
    <w:p w14:paraId="43E87AE8" w14:textId="77777777" w:rsidR="00E66A40" w:rsidRPr="00E66A40" w:rsidRDefault="00E66A40" w:rsidP="00E66A40">
      <w:pPr>
        <w:shd w:val="clear" w:color="auto" w:fill="FFFFFF"/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</w:rPr>
      </w:pPr>
      <w:r w:rsidRPr="00E66A40">
        <w:rPr>
          <w:rFonts w:ascii="Book Antiqua" w:eastAsia="Times New Roman" w:hAnsi="Book Antiqua" w:cs="Times New Roman"/>
          <w:b/>
          <w:bCs/>
          <w:szCs w:val="22"/>
          <w:u w:val="single"/>
          <w:lang w:eastAsia="en-IN"/>
        </w:rPr>
        <w:t>Environment: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> </w:t>
      </w:r>
      <w:r w:rsidRPr="00E66A40">
        <w:rPr>
          <w:rFonts w:ascii="Book Antiqua" w:eastAsia="Times New Roman" w:hAnsi="Book Antiqua" w:cs="Times New Roman"/>
          <w:szCs w:val="22"/>
        </w:rPr>
        <w:t>Azure, Azure Data Factory, Azure Databricks, SQL, T-SQL, Hive, Apache Spark, PySpark, Python, ETL, SparkSQL, Power BI.</w:t>
      </w:r>
    </w:p>
    <w:p w14:paraId="43A3CEFC" w14:textId="4F1DEB9C" w:rsidR="008030DC" w:rsidRPr="00E66A40" w:rsidRDefault="008030DC" w:rsidP="00750B6E">
      <w:pPr>
        <w:spacing w:after="0" w:line="240" w:lineRule="auto"/>
        <w:ind w:right="-330"/>
        <w:rPr>
          <w:rFonts w:ascii="Book Antiqua" w:eastAsia="Times New Roman" w:hAnsi="Book Antiqua" w:cs="Arial"/>
          <w:color w:val="000000"/>
          <w:szCs w:val="22"/>
          <w:shd w:val="clear" w:color="auto" w:fill="FFFFFF"/>
          <w:lang w:eastAsia="en-IN"/>
        </w:rPr>
      </w:pPr>
    </w:p>
    <w:p w14:paraId="3E56D96D" w14:textId="77777777" w:rsidR="008030DC" w:rsidRPr="00E66A40" w:rsidRDefault="008030DC" w:rsidP="00E66A40">
      <w:pPr>
        <w:spacing w:after="0" w:line="240" w:lineRule="auto"/>
        <w:ind w:left="-709" w:right="-330"/>
        <w:rPr>
          <w:rFonts w:ascii="Book Antiqua" w:eastAsia="Times New Roman" w:hAnsi="Book Antiqua" w:cs="Arial"/>
          <w:szCs w:val="22"/>
          <w:lang w:eastAsia="en-IN"/>
        </w:rPr>
      </w:pPr>
    </w:p>
    <w:p w14:paraId="4307FDA8" w14:textId="52A428A2" w:rsidR="00280375" w:rsidRPr="00E66A40" w:rsidRDefault="00C96541" w:rsidP="00E66A40">
      <w:pPr>
        <w:spacing w:line="240" w:lineRule="auto"/>
        <w:ind w:left="-709" w:right="-330" w:hanging="425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</w:t>
      </w:r>
      <w:r w:rsidR="00C8050D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CVS Caremark, </w:t>
      </w: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South borough</w:t>
      </w:r>
      <w:r w:rsidR="00C8050D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, MA                                                   </w:t>
      </w: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ab/>
      </w:r>
      <w:r w:rsidR="00C8050D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      Dec’2016 – Jun’2019</w:t>
      </w:r>
    </w:p>
    <w:p w14:paraId="249AE874" w14:textId="77777777" w:rsidR="00280375" w:rsidRDefault="00280375" w:rsidP="00E66A40">
      <w:pPr>
        <w:spacing w:line="240" w:lineRule="auto"/>
        <w:ind w:left="-709" w:right="-330" w:hanging="283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 Engineer</w:t>
      </w:r>
    </w:p>
    <w:p w14:paraId="6FABE772" w14:textId="30DB0065" w:rsidR="00C96541" w:rsidRPr="00E66A40" w:rsidRDefault="00C96541" w:rsidP="00C96541">
      <w:pPr>
        <w:spacing w:after="0" w:line="240" w:lineRule="auto"/>
        <w:ind w:left="-709" w:right="-330" w:hanging="283"/>
        <w:rPr>
          <w:rFonts w:ascii="Book Antiqua" w:eastAsia="Times New Roman" w:hAnsi="Book Antiqua" w:cs="Arial"/>
          <w:szCs w:val="22"/>
          <w:lang w:eastAsia="en-IN"/>
        </w:rPr>
      </w:pPr>
      <w:r w:rsidRPr="00C96541">
        <w:rPr>
          <w:rFonts w:ascii="Book Antiqua" w:eastAsia="Times New Roman" w:hAnsi="Book Antiqua" w:cs="Arial"/>
          <w:b/>
          <w:bCs/>
          <w:color w:val="000000"/>
          <w:szCs w:val="22"/>
          <w:u w:val="single"/>
          <w:lang w:eastAsia="en-IN"/>
        </w:rPr>
        <w:t>Responsibilities</w:t>
      </w: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:</w:t>
      </w:r>
    </w:p>
    <w:p w14:paraId="66E845D9" w14:textId="77777777" w:rsidR="00E66A40" w:rsidRPr="00E66A40" w:rsidRDefault="00E66A40" w:rsidP="00C96541">
      <w:pPr>
        <w:numPr>
          <w:ilvl w:val="0"/>
          <w:numId w:val="18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Used Hive to implement data warehouse and stored data into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HDFS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. Stored data into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Hadoop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 clusters which are set up in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AWS EMR.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> </w:t>
      </w:r>
    </w:p>
    <w:p w14:paraId="77CC79EF" w14:textId="77777777" w:rsidR="00E66A40" w:rsidRPr="00E66A40" w:rsidRDefault="00E66A40" w:rsidP="00E66A40">
      <w:pPr>
        <w:numPr>
          <w:ilvl w:val="0"/>
          <w:numId w:val="18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Performed Data Preparation by using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Pig Latin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 to get the right data format needed. </w:t>
      </w:r>
    </w:p>
    <w:p w14:paraId="7A6EB96F" w14:textId="77777777" w:rsidR="00E66A40" w:rsidRPr="00E66A40" w:rsidRDefault="00E66A40" w:rsidP="00E66A40">
      <w:pPr>
        <w:numPr>
          <w:ilvl w:val="0"/>
          <w:numId w:val="18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>Experienced in working with spark ecosystem using Spark SQL and Scala queries on different formats like text file, CSV file.</w:t>
      </w:r>
    </w:p>
    <w:p w14:paraId="04CCE205" w14:textId="77777777" w:rsidR="00E66A40" w:rsidRPr="00E66A40" w:rsidRDefault="00E66A40" w:rsidP="00E66A40">
      <w:pPr>
        <w:numPr>
          <w:ilvl w:val="0"/>
          <w:numId w:val="18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Developed spark code and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spark-SQL/streaming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 for faster testing and processing of data.</w:t>
      </w:r>
    </w:p>
    <w:p w14:paraId="430795AF" w14:textId="77777777" w:rsidR="00E66A40" w:rsidRPr="00E66A40" w:rsidRDefault="00E66A40" w:rsidP="00E66A40">
      <w:pPr>
        <w:numPr>
          <w:ilvl w:val="0"/>
          <w:numId w:val="18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Responsible for data extraction and data ingestion from different data sources into Hadoop Data Lake by creating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ETL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 pipelines using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Pig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, and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Hive</w:t>
      </w:r>
    </w:p>
    <w:p w14:paraId="15063970" w14:textId="77777777" w:rsidR="00E66A40" w:rsidRPr="00E66A40" w:rsidRDefault="00E66A40" w:rsidP="00E66A40">
      <w:pPr>
        <w:numPr>
          <w:ilvl w:val="0"/>
          <w:numId w:val="17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Extensively involved in the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SSAS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 storage, partitions and Aggregations, calculation of queries with MDX, Data Mining Models, developing reports using MDX and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SQL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>.</w:t>
      </w:r>
    </w:p>
    <w:p w14:paraId="4F92E895" w14:textId="77777777" w:rsidR="00D37B22" w:rsidRDefault="00E66A40" w:rsidP="00D37B22">
      <w:pPr>
        <w:numPr>
          <w:ilvl w:val="0"/>
          <w:numId w:val="17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Created </w:t>
      </w: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Tableau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 scorecards, dashboards using stack bars, bar graphs, scattered plots, geographical maps, Gantt charts using show me functionality.</w:t>
      </w:r>
    </w:p>
    <w:p w14:paraId="4164D9F4" w14:textId="77777777" w:rsidR="00D37B22" w:rsidRDefault="00D37B22" w:rsidP="00D37B22">
      <w:pPr>
        <w:numPr>
          <w:ilvl w:val="0"/>
          <w:numId w:val="17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D37B22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Involved in converting </w:t>
      </w:r>
      <w:r w:rsidRPr="00D37B22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Hive/SQL</w:t>
      </w:r>
      <w:r w:rsidRPr="00D37B22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 queries into Spark transformations using Spark RDD, Scala and </w:t>
      </w:r>
      <w:r w:rsidRPr="00D37B22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Python</w:t>
      </w:r>
      <w:r w:rsidRPr="00D37B22">
        <w:rPr>
          <w:rFonts w:ascii="Book Antiqua" w:eastAsia="Times New Roman" w:hAnsi="Book Antiqua" w:cs="Times New Roman"/>
          <w:color w:val="000000"/>
          <w:szCs w:val="22"/>
          <w:lang w:eastAsia="en-IN"/>
        </w:rPr>
        <w:t>.</w:t>
      </w:r>
    </w:p>
    <w:p w14:paraId="1F92EF8E" w14:textId="77777777" w:rsidR="00D37B22" w:rsidRDefault="00D37B22" w:rsidP="00D37B22">
      <w:pPr>
        <w:numPr>
          <w:ilvl w:val="0"/>
          <w:numId w:val="17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D37B22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Worked extensively with </w:t>
      </w:r>
      <w:r w:rsidRPr="00D37B22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Sqoop</w:t>
      </w:r>
      <w:r w:rsidRPr="00D37B22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 for importing metadata from </w:t>
      </w:r>
      <w:r w:rsidRPr="00D37B22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Oracle</w:t>
      </w:r>
      <w:r w:rsidRPr="00D37B22">
        <w:rPr>
          <w:rFonts w:ascii="Book Antiqua" w:eastAsia="Times New Roman" w:hAnsi="Book Antiqua" w:cs="Times New Roman"/>
          <w:color w:val="000000"/>
          <w:szCs w:val="22"/>
          <w:lang w:eastAsia="en-IN"/>
        </w:rPr>
        <w:t>.</w:t>
      </w:r>
    </w:p>
    <w:p w14:paraId="5BF0926F" w14:textId="77777777" w:rsidR="00D37B22" w:rsidRDefault="00D37B22" w:rsidP="00D37B22">
      <w:pPr>
        <w:numPr>
          <w:ilvl w:val="0"/>
          <w:numId w:val="17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D37B22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Experience in writing stored procedures and complex SQL queries using relational databases like </w:t>
      </w:r>
      <w:r w:rsidRPr="00D37B22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Oracle, SQL Server and MySQL.</w:t>
      </w:r>
    </w:p>
    <w:p w14:paraId="724C6C93" w14:textId="110084BA" w:rsidR="00D37B22" w:rsidRPr="00D37B22" w:rsidRDefault="00D37B22" w:rsidP="00D37B22">
      <w:pPr>
        <w:numPr>
          <w:ilvl w:val="0"/>
          <w:numId w:val="17"/>
        </w:numPr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color w:val="000000"/>
          <w:szCs w:val="22"/>
          <w:lang w:eastAsia="en-IN"/>
        </w:rPr>
      </w:pPr>
      <w:r w:rsidRPr="00D37B22">
        <w:rPr>
          <w:rFonts w:ascii="Book Antiqua" w:eastAsia="Times New Roman" w:hAnsi="Book Antiqua" w:cs="Times New Roman"/>
          <w:color w:val="000000"/>
          <w:szCs w:val="22"/>
          <w:lang w:eastAsia="en-IN"/>
        </w:rPr>
        <w:t xml:space="preserve">Involved in license management SLA's with </w:t>
      </w:r>
      <w:r w:rsidRPr="00D37B22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>Tableau support.</w:t>
      </w:r>
    </w:p>
    <w:p w14:paraId="75E9ACC6" w14:textId="372E9560" w:rsidR="00E66A40" w:rsidRPr="00E66A40" w:rsidRDefault="00E66A40" w:rsidP="00D37B22">
      <w:pPr>
        <w:spacing w:after="0" w:line="240" w:lineRule="auto"/>
        <w:ind w:left="-1069" w:right="-330"/>
        <w:rPr>
          <w:rFonts w:ascii="Book Antiqua" w:eastAsia="Times New Roman" w:hAnsi="Book Antiqua" w:cs="Times New Roman"/>
          <w:szCs w:val="22"/>
          <w:lang w:eastAsia="en-IN"/>
        </w:rPr>
      </w:pPr>
    </w:p>
    <w:p w14:paraId="20960F42" w14:textId="77777777" w:rsidR="00E66A40" w:rsidRPr="00E66A40" w:rsidRDefault="00E66A40" w:rsidP="00E66A40">
      <w:pPr>
        <w:spacing w:after="0" w:line="240" w:lineRule="auto"/>
        <w:ind w:left="-709" w:right="-330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b/>
          <w:bCs/>
          <w:color w:val="000000"/>
          <w:szCs w:val="22"/>
          <w:lang w:eastAsia="en-IN"/>
        </w:rPr>
        <w:t xml:space="preserve">Environment: </w:t>
      </w:r>
      <w:r w:rsidRPr="00E66A40">
        <w:rPr>
          <w:rFonts w:ascii="Book Antiqua" w:eastAsia="Times New Roman" w:hAnsi="Book Antiqua" w:cs="Times New Roman"/>
          <w:color w:val="000000"/>
          <w:szCs w:val="22"/>
          <w:lang w:eastAsia="en-IN"/>
        </w:rPr>
        <w:t>Python, Hive, Tableau, Sqoop, Impala, Hadoop, MapReduce, HBase, JSON, Spark, Kafka, Hive, Pig, Hadoop YARN, Spark Core, Spark SQL, Scala, Oracle, Yarn, Linux, Oozie.</w:t>
      </w:r>
    </w:p>
    <w:p w14:paraId="7390F8B7" w14:textId="112550AE" w:rsidR="008030DC" w:rsidRPr="00E66A40" w:rsidRDefault="008030DC" w:rsidP="00D37B22">
      <w:pPr>
        <w:spacing w:line="240" w:lineRule="auto"/>
        <w:ind w:right="-330"/>
        <w:rPr>
          <w:rFonts w:ascii="Book Antiqua" w:eastAsia="Times New Roman" w:hAnsi="Book Antiqua" w:cs="Arial"/>
          <w:color w:val="000000"/>
          <w:szCs w:val="22"/>
          <w:lang w:eastAsia="en-IN"/>
        </w:rPr>
      </w:pPr>
    </w:p>
    <w:p w14:paraId="6772AAD2" w14:textId="606BBCF9" w:rsidR="00280375" w:rsidRPr="00E66A40" w:rsidRDefault="00C96541" w:rsidP="00E66A40">
      <w:pPr>
        <w:spacing w:line="240" w:lineRule="auto"/>
        <w:ind w:left="-709" w:right="-330" w:hanging="425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lastRenderedPageBreak/>
        <w:t xml:space="preserve">    </w:t>
      </w:r>
      <w:r w:rsidR="00C8050D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STP Global Solution Pvt. Ltd, India                                 </w:t>
      </w: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ab/>
      </w: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ab/>
      </w:r>
      <w:r w:rsidR="00C8050D"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               May’2014 – Sep’2016</w:t>
      </w:r>
    </w:p>
    <w:p w14:paraId="35101B9F" w14:textId="77777777" w:rsidR="00280375" w:rsidRDefault="00280375" w:rsidP="00E66A40">
      <w:pPr>
        <w:spacing w:line="240" w:lineRule="auto"/>
        <w:ind w:left="-709" w:right="-330" w:hanging="425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E66A40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Hadoop Developer</w:t>
      </w:r>
    </w:p>
    <w:p w14:paraId="1CC0C690" w14:textId="12A7577D" w:rsidR="00C96541" w:rsidRPr="00E66A40" w:rsidRDefault="00C96541" w:rsidP="00C96541">
      <w:pPr>
        <w:spacing w:after="0" w:line="240" w:lineRule="auto"/>
        <w:ind w:left="-709" w:right="-330" w:hanging="425"/>
        <w:rPr>
          <w:rFonts w:ascii="Book Antiqua" w:eastAsia="Times New Roman" w:hAnsi="Book Antiqua" w:cs="Arial"/>
          <w:szCs w:val="22"/>
          <w:lang w:eastAsia="en-IN"/>
        </w:rPr>
      </w:pPr>
      <w:r>
        <w:rPr>
          <w:rFonts w:ascii="Book Antiqua" w:eastAsia="Times New Roman" w:hAnsi="Book Antiqua" w:cs="Arial"/>
          <w:szCs w:val="22"/>
          <w:lang w:eastAsia="en-IN"/>
        </w:rPr>
        <w:t xml:space="preserve">    </w:t>
      </w:r>
      <w:r w:rsidRPr="00C96541">
        <w:rPr>
          <w:rFonts w:ascii="Book Antiqua" w:eastAsia="Times New Roman" w:hAnsi="Book Antiqua" w:cs="Arial"/>
          <w:b/>
          <w:bCs/>
          <w:color w:val="000000"/>
          <w:szCs w:val="22"/>
          <w:u w:val="single"/>
          <w:lang w:eastAsia="en-IN"/>
        </w:rPr>
        <w:t>Responsibilities</w:t>
      </w: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:</w:t>
      </w:r>
    </w:p>
    <w:p w14:paraId="757EA8F9" w14:textId="77777777" w:rsidR="00E66A40" w:rsidRPr="00E66A40" w:rsidRDefault="00E66A40" w:rsidP="00C96541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>Experienced in running Hadoop streaming jobs to process terabytes of XML format data.</w:t>
      </w:r>
    </w:p>
    <w:p w14:paraId="0E31A3DF" w14:textId="77777777" w:rsidR="00E66A40" w:rsidRPr="00E66A40" w:rsidRDefault="00E66A40" w:rsidP="00E66A40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Importing and exporting data into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HDFS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from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Oracle Database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and vice versa using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sqoop.</w:t>
      </w:r>
    </w:p>
    <w:p w14:paraId="21684C20" w14:textId="5A831DEE" w:rsidR="00E66A40" w:rsidRDefault="00E66A40" w:rsidP="00E66A40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Wrote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MapReduce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job using Pig Latin. Involved in ETL, Data Integration and Migration.</w:t>
      </w:r>
    </w:p>
    <w:p w14:paraId="33CA052F" w14:textId="77777777" w:rsidR="00146197" w:rsidRPr="00E66A40" w:rsidRDefault="00146197" w:rsidP="00146197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Setup and benchmarked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Hadoop/HBase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clusters for internal use</w:t>
      </w:r>
    </w:p>
    <w:p w14:paraId="6835A547" w14:textId="77777777" w:rsidR="00146197" w:rsidRPr="00E66A40" w:rsidRDefault="00146197" w:rsidP="00146197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Creating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Hive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tables and working on them using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Hive QL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>. Experienced in defining job flows.</w:t>
      </w:r>
    </w:p>
    <w:p w14:paraId="6D128063" w14:textId="77777777" w:rsidR="00146197" w:rsidRPr="00E66A40" w:rsidRDefault="00146197" w:rsidP="00146197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b/>
          <w:bCs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Created batch jobs and configuration files to create automated process using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SSIS.</w:t>
      </w:r>
    </w:p>
    <w:p w14:paraId="79D44FDF" w14:textId="77777777" w:rsidR="00146197" w:rsidRPr="00E66A40" w:rsidRDefault="00146197" w:rsidP="00146197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Designed and implemented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MapReduce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>-based large-scale parallel relation-learning system</w:t>
      </w:r>
    </w:p>
    <w:p w14:paraId="732028CC" w14:textId="2A3193BB" w:rsidR="00146197" w:rsidRPr="00146197" w:rsidRDefault="00146197" w:rsidP="00146197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Extensive use of Expressions, Variables, Row Count in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 xml:space="preserve">SSIS 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>packages</w:t>
      </w:r>
    </w:p>
    <w:p w14:paraId="393D1E40" w14:textId="77777777" w:rsidR="00E66A40" w:rsidRPr="00E66A40" w:rsidRDefault="00E66A40" w:rsidP="00E66A40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Installed and configured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Hadoop MapReduce, HDFS,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Developed multiple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MapReduce</w:t>
      </w:r>
    </w:p>
    <w:p w14:paraId="78BE40AF" w14:textId="77777777" w:rsidR="00E66A40" w:rsidRPr="00E66A40" w:rsidRDefault="00E66A40" w:rsidP="00E66A40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Created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SSIS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packages to pull data from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SQL Server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and exported to Excel Spreadsheets and vice versa.</w:t>
      </w:r>
    </w:p>
    <w:p w14:paraId="0F8E880A" w14:textId="77777777" w:rsidR="00E66A40" w:rsidRPr="00E66A40" w:rsidRDefault="00E66A40" w:rsidP="00E66A40">
      <w:pPr>
        <w:numPr>
          <w:ilvl w:val="0"/>
          <w:numId w:val="19"/>
        </w:num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Deployed </w:t>
      </w: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>Tableau Dashboards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 xml:space="preserve"> and worksheets in clustered environment</w:t>
      </w:r>
    </w:p>
    <w:p w14:paraId="6A05A479" w14:textId="77777777" w:rsidR="00E66A40" w:rsidRPr="00E66A40" w:rsidRDefault="00E66A40" w:rsidP="00E66A40">
      <w:pPr>
        <w:shd w:val="clear" w:color="auto" w:fill="FFFFFF"/>
        <w:spacing w:after="0" w:line="240" w:lineRule="auto"/>
        <w:ind w:left="-709" w:right="-330"/>
        <w:jc w:val="both"/>
        <w:textAlignment w:val="baseline"/>
        <w:rPr>
          <w:rFonts w:ascii="Book Antiqua" w:eastAsia="Times New Roman" w:hAnsi="Book Antiqua" w:cs="Times New Roman"/>
          <w:szCs w:val="22"/>
          <w:lang w:eastAsia="en-IN"/>
        </w:rPr>
      </w:pPr>
    </w:p>
    <w:p w14:paraId="7583A2AD" w14:textId="5604B631" w:rsidR="00E66A40" w:rsidRPr="00E66A40" w:rsidRDefault="00E66A40" w:rsidP="00E66A40">
      <w:pPr>
        <w:shd w:val="clear" w:color="auto" w:fill="FFFFFF"/>
        <w:spacing w:after="0" w:line="240" w:lineRule="auto"/>
        <w:ind w:left="-709" w:right="-330" w:hanging="283"/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E66A40">
        <w:rPr>
          <w:rFonts w:ascii="Book Antiqua" w:eastAsia="Times New Roman" w:hAnsi="Book Antiqua" w:cs="Times New Roman"/>
          <w:b/>
          <w:bCs/>
          <w:szCs w:val="22"/>
          <w:lang w:eastAsia="en-IN"/>
        </w:rPr>
        <w:t xml:space="preserve">Environment: </w:t>
      </w:r>
      <w:r w:rsidRPr="00E66A40">
        <w:rPr>
          <w:rFonts w:ascii="Book Antiqua" w:eastAsia="Times New Roman" w:hAnsi="Book Antiqua" w:cs="Times New Roman"/>
          <w:szCs w:val="22"/>
          <w:lang w:eastAsia="en-IN"/>
        </w:rPr>
        <w:t>Hadoop, MapReduce, Pig, SQL Server, Hive, Hbase, SSIS, SSRS, Report Builder, MS Office, Excel, Flat Files, T-SQL.</w:t>
      </w:r>
    </w:p>
    <w:p w14:paraId="4F40BE1B" w14:textId="77777777" w:rsidR="00280375" w:rsidRPr="00E66A40" w:rsidRDefault="00280375" w:rsidP="00E66A40">
      <w:pPr>
        <w:ind w:left="-709" w:right="-330"/>
        <w:rPr>
          <w:rFonts w:ascii="Book Antiqua" w:hAnsi="Book Antiqua" w:cs="Arial"/>
          <w:szCs w:val="22"/>
        </w:rPr>
      </w:pPr>
    </w:p>
    <w:p w14:paraId="01C9FC83" w14:textId="77777777" w:rsidR="00280375" w:rsidRPr="00E66A40" w:rsidRDefault="00280375" w:rsidP="00E66A40">
      <w:pPr>
        <w:ind w:left="-709" w:right="-330"/>
        <w:rPr>
          <w:rFonts w:ascii="Book Antiqua" w:hAnsi="Book Antiqua"/>
          <w:szCs w:val="22"/>
        </w:rPr>
      </w:pPr>
    </w:p>
    <w:p w14:paraId="3CE8D3E1" w14:textId="77777777" w:rsidR="00FC028A" w:rsidRPr="00E66A40" w:rsidRDefault="00FC028A" w:rsidP="00E66A40">
      <w:pPr>
        <w:ind w:left="-709" w:right="-330"/>
        <w:rPr>
          <w:rFonts w:ascii="Book Antiqua" w:hAnsi="Book Antiqua"/>
          <w:szCs w:val="22"/>
        </w:rPr>
      </w:pPr>
    </w:p>
    <w:sectPr w:rsidR="00FC028A" w:rsidRPr="00E66A40" w:rsidSect="005362EB">
      <w:pgSz w:w="11906" w:h="16838"/>
      <w:pgMar w:top="568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B6800"/>
    <w:multiLevelType w:val="multilevel"/>
    <w:tmpl w:val="5086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3343F"/>
    <w:multiLevelType w:val="multilevel"/>
    <w:tmpl w:val="24CC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0113"/>
    <w:multiLevelType w:val="multilevel"/>
    <w:tmpl w:val="169501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3D2F"/>
    <w:multiLevelType w:val="multilevel"/>
    <w:tmpl w:val="C81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F568B"/>
    <w:multiLevelType w:val="multilevel"/>
    <w:tmpl w:val="9F9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44244"/>
    <w:multiLevelType w:val="multilevel"/>
    <w:tmpl w:val="2B2442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7522"/>
    <w:multiLevelType w:val="multilevel"/>
    <w:tmpl w:val="DC6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75A41"/>
    <w:multiLevelType w:val="multilevel"/>
    <w:tmpl w:val="8EE0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86996"/>
    <w:multiLevelType w:val="multilevel"/>
    <w:tmpl w:val="00C2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144DF"/>
    <w:multiLevelType w:val="multilevel"/>
    <w:tmpl w:val="AD7A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96A7A"/>
    <w:multiLevelType w:val="multilevel"/>
    <w:tmpl w:val="3D4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62C18"/>
    <w:multiLevelType w:val="multilevel"/>
    <w:tmpl w:val="991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F45A4"/>
    <w:multiLevelType w:val="multilevel"/>
    <w:tmpl w:val="CEB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C24B8"/>
    <w:multiLevelType w:val="multilevel"/>
    <w:tmpl w:val="99D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F12AA"/>
    <w:multiLevelType w:val="multilevel"/>
    <w:tmpl w:val="817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913F1"/>
    <w:multiLevelType w:val="hybridMultilevel"/>
    <w:tmpl w:val="941C794C"/>
    <w:lvl w:ilvl="0" w:tplc="80EECBB6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4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1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9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6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3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074" w:hanging="360"/>
      </w:pPr>
      <w:rPr>
        <w:rFonts w:ascii="Wingdings" w:hAnsi="Wingdings" w:hint="default"/>
      </w:rPr>
    </w:lvl>
  </w:abstractNum>
  <w:abstractNum w:abstractNumId="16" w15:restartNumberingAfterBreak="0">
    <w:nsid w:val="63B44CAE"/>
    <w:multiLevelType w:val="multilevel"/>
    <w:tmpl w:val="C2F0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954DA"/>
    <w:multiLevelType w:val="multilevel"/>
    <w:tmpl w:val="D34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127D3"/>
    <w:multiLevelType w:val="multilevel"/>
    <w:tmpl w:val="265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4260C"/>
    <w:multiLevelType w:val="multilevel"/>
    <w:tmpl w:val="91E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562893">
    <w:abstractNumId w:val="9"/>
  </w:num>
  <w:num w:numId="2" w16cid:durableId="600644828">
    <w:abstractNumId w:val="8"/>
  </w:num>
  <w:num w:numId="3" w16cid:durableId="487794746">
    <w:abstractNumId w:val="13"/>
  </w:num>
  <w:num w:numId="4" w16cid:durableId="1711153406">
    <w:abstractNumId w:val="1"/>
  </w:num>
  <w:num w:numId="5" w16cid:durableId="599414468">
    <w:abstractNumId w:val="12"/>
  </w:num>
  <w:num w:numId="6" w16cid:durableId="217596381">
    <w:abstractNumId w:val="6"/>
  </w:num>
  <w:num w:numId="7" w16cid:durableId="1768453839">
    <w:abstractNumId w:val="11"/>
  </w:num>
  <w:num w:numId="8" w16cid:durableId="1879930309">
    <w:abstractNumId w:val="19"/>
  </w:num>
  <w:num w:numId="9" w16cid:durableId="1791319974">
    <w:abstractNumId w:val="10"/>
  </w:num>
  <w:num w:numId="10" w16cid:durableId="747851212">
    <w:abstractNumId w:val="4"/>
  </w:num>
  <w:num w:numId="11" w16cid:durableId="1413817940">
    <w:abstractNumId w:val="3"/>
  </w:num>
  <w:num w:numId="12" w16cid:durableId="653026532">
    <w:abstractNumId w:val="17"/>
  </w:num>
  <w:num w:numId="13" w16cid:durableId="1436093588">
    <w:abstractNumId w:val="16"/>
  </w:num>
  <w:num w:numId="14" w16cid:durableId="1741781279">
    <w:abstractNumId w:val="14"/>
  </w:num>
  <w:num w:numId="15" w16cid:durableId="1538614821">
    <w:abstractNumId w:val="7"/>
  </w:num>
  <w:num w:numId="16" w16cid:durableId="896551530">
    <w:abstractNumId w:val="15"/>
  </w:num>
  <w:num w:numId="17" w16cid:durableId="676081638">
    <w:abstractNumId w:val="2"/>
  </w:num>
  <w:num w:numId="18" w16cid:durableId="1668365000">
    <w:abstractNumId w:val="5"/>
  </w:num>
  <w:num w:numId="19" w16cid:durableId="1664895220">
    <w:abstractNumId w:val="0"/>
  </w:num>
  <w:num w:numId="20" w16cid:durableId="2678571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375"/>
    <w:rsid w:val="00146197"/>
    <w:rsid w:val="00280375"/>
    <w:rsid w:val="002862D0"/>
    <w:rsid w:val="002B0A68"/>
    <w:rsid w:val="00342D11"/>
    <w:rsid w:val="003B4D23"/>
    <w:rsid w:val="003C244C"/>
    <w:rsid w:val="00437EBA"/>
    <w:rsid w:val="00486BFF"/>
    <w:rsid w:val="00490C4C"/>
    <w:rsid w:val="004E3A4B"/>
    <w:rsid w:val="005362EB"/>
    <w:rsid w:val="005D1D44"/>
    <w:rsid w:val="005E4F42"/>
    <w:rsid w:val="00660DEB"/>
    <w:rsid w:val="006A5218"/>
    <w:rsid w:val="007057BE"/>
    <w:rsid w:val="00750B6E"/>
    <w:rsid w:val="00774FD0"/>
    <w:rsid w:val="007D0214"/>
    <w:rsid w:val="008030DC"/>
    <w:rsid w:val="00A65910"/>
    <w:rsid w:val="00B127E0"/>
    <w:rsid w:val="00B23FB0"/>
    <w:rsid w:val="00B46339"/>
    <w:rsid w:val="00C8050D"/>
    <w:rsid w:val="00C96541"/>
    <w:rsid w:val="00D37B22"/>
    <w:rsid w:val="00D704C9"/>
    <w:rsid w:val="00E66A40"/>
    <w:rsid w:val="00EC777B"/>
    <w:rsid w:val="00F46C4A"/>
    <w:rsid w:val="00F5798C"/>
    <w:rsid w:val="00F87E12"/>
    <w:rsid w:val="00FB0CCD"/>
    <w:rsid w:val="00FB6610"/>
    <w:rsid w:val="00FC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3D8C"/>
  <w15:docId w15:val="{E208A407-F5EF-4780-9650-739DD260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37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0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050D"/>
    <w:rPr>
      <w:b/>
      <w:bCs/>
    </w:rPr>
  </w:style>
  <w:style w:type="character" w:styleId="Hyperlink">
    <w:name w:val="Hyperlink"/>
    <w:basedOn w:val="DefaultParagraphFont"/>
    <w:uiPriority w:val="99"/>
    <w:unhideWhenUsed/>
    <w:rsid w:val="00D704C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04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C7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9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eeja107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2741</Words>
  <Characters>15624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Thumma, Mary Shreeja</cp:lastModifiedBy>
  <cp:revision>7</cp:revision>
  <dcterms:created xsi:type="dcterms:W3CDTF">2024-10-07T20:12:00Z</dcterms:created>
  <dcterms:modified xsi:type="dcterms:W3CDTF">2024-10-24T00:26:00Z</dcterms:modified>
</cp:coreProperties>
</file>