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5F798C" w14:textId="6C4A4FEE" w:rsidR="00B441AC" w:rsidRPr="00A74E27" w:rsidRDefault="00A74E27" w:rsidP="00A74E27">
      <w:pPr>
        <w:tabs>
          <w:tab w:val="num" w:pos="720"/>
        </w:tabs>
        <w:spacing w:before="100" w:beforeAutospacing="1" w:after="100" w:afterAutospacing="1" w:line="240" w:lineRule="auto"/>
        <w:ind w:left="375" w:hanging="360"/>
        <w:rPr>
          <w:rFonts w:ascii="Times New Roman" w:hAnsi="Times New Roman" w:cs="Times New Roman"/>
          <w:b/>
          <w:sz w:val="28"/>
          <w:szCs w:val="28"/>
        </w:rPr>
      </w:pPr>
      <w:r>
        <w:rPr>
          <w:rFonts w:ascii="Times New Roman" w:hAnsi="Times New Roman" w:cs="Times New Roman"/>
          <w:b/>
          <w:sz w:val="28"/>
          <w:szCs w:val="28"/>
        </w:rPr>
        <w:t xml:space="preserve">                                                                     </w:t>
      </w:r>
      <w:r w:rsidRPr="00A74E27">
        <w:rPr>
          <w:rFonts w:ascii="Times New Roman" w:hAnsi="Times New Roman" w:cs="Times New Roman"/>
          <w:b/>
          <w:sz w:val="28"/>
          <w:szCs w:val="28"/>
        </w:rPr>
        <w:t>Shreya</w:t>
      </w:r>
    </w:p>
    <w:p w14:paraId="1E4B3906" w14:textId="408AA85A" w:rsidR="00A74E27" w:rsidRPr="00A74E27" w:rsidRDefault="00A74E27" w:rsidP="007B0463">
      <w:pPr>
        <w:tabs>
          <w:tab w:val="num" w:pos="720"/>
        </w:tabs>
        <w:spacing w:before="100" w:beforeAutospacing="1" w:after="100" w:afterAutospacing="1" w:line="240" w:lineRule="auto"/>
        <w:ind w:left="375" w:hanging="360"/>
        <w:rPr>
          <w:b/>
        </w:rPr>
      </w:pPr>
      <w:r>
        <w:rPr>
          <w:b/>
        </w:rPr>
        <w:t xml:space="preserve">Phone: </w:t>
      </w:r>
      <w:r w:rsidR="0020264D">
        <w:rPr>
          <w:b/>
        </w:rPr>
        <w:t>+1</w:t>
      </w:r>
      <w:r>
        <w:rPr>
          <w:b/>
        </w:rPr>
        <w:t xml:space="preserve"> </w:t>
      </w:r>
      <w:r w:rsidR="0020264D">
        <w:rPr>
          <w:b/>
        </w:rPr>
        <w:t>(</w:t>
      </w:r>
      <w:r w:rsidR="007B0463" w:rsidRPr="007B0463">
        <w:rPr>
          <w:b/>
        </w:rPr>
        <w:t>414</w:t>
      </w:r>
      <w:r w:rsidR="0020264D">
        <w:rPr>
          <w:b/>
        </w:rPr>
        <w:t xml:space="preserve">) </w:t>
      </w:r>
      <w:r w:rsidR="007B0463" w:rsidRPr="007B0463">
        <w:rPr>
          <w:b/>
        </w:rPr>
        <w:t>260</w:t>
      </w:r>
      <w:r w:rsidR="0020264D">
        <w:rPr>
          <w:b/>
        </w:rPr>
        <w:t>-</w:t>
      </w:r>
      <w:r w:rsidR="007B0463" w:rsidRPr="007B0463">
        <w:rPr>
          <w:b/>
        </w:rPr>
        <w:t>6827</w:t>
      </w:r>
      <w:r>
        <w:rPr>
          <w:b/>
        </w:rPr>
        <w:t xml:space="preserve">                                                                                                              Email:</w:t>
      </w:r>
      <w:r w:rsidR="007B0463">
        <w:rPr>
          <w:b/>
        </w:rPr>
        <w:t xml:space="preserve"> </w:t>
      </w:r>
      <w:r w:rsidR="007B0463" w:rsidRPr="007B0463">
        <w:rPr>
          <w:b/>
          <w:color w:val="2F5496" w:themeColor="accent1" w:themeShade="BF"/>
        </w:rPr>
        <w:t>shrerya713@gmail.com</w:t>
      </w:r>
    </w:p>
    <w:p w14:paraId="27CC63DE" w14:textId="77777777" w:rsidR="00B441AC" w:rsidRPr="00B441AC" w:rsidRDefault="00B441AC" w:rsidP="00B441AC">
      <w:pPr>
        <w:numPr>
          <w:ilvl w:val="0"/>
          <w:numId w:val="1"/>
        </w:numPr>
        <w:spacing w:before="100" w:beforeAutospacing="1" w:after="100" w:afterAutospacing="1" w:line="240" w:lineRule="auto"/>
        <w:ind w:left="375" w:right="-144"/>
        <w:jc w:val="both"/>
        <w:rPr>
          <w:rFonts w:ascii="Times New Roman" w:hAnsi="Times New Roman" w:cs="Times New Roman"/>
        </w:rPr>
      </w:pPr>
      <w:r w:rsidRPr="00B441AC">
        <w:rPr>
          <w:rFonts w:ascii="Times New Roman" w:hAnsi="Times New Roman" w:cs="Times New Roman"/>
        </w:rPr>
        <w:t>Over 8 years of experience in IT as a Programmer Analyst, specializing in Data Engineering and Snowflake development.</w:t>
      </w:r>
    </w:p>
    <w:p w14:paraId="7C5DCE3E" w14:textId="3A92AB8F" w:rsidR="00A45ABE" w:rsidRPr="00F4420D" w:rsidRDefault="00A45ABE" w:rsidP="00B441AC">
      <w:pPr>
        <w:numPr>
          <w:ilvl w:val="0"/>
          <w:numId w:val="1"/>
        </w:numPr>
        <w:spacing w:before="100" w:beforeAutospacing="1" w:after="100" w:afterAutospacing="1" w:line="240" w:lineRule="auto"/>
        <w:ind w:left="375" w:right="-144"/>
        <w:jc w:val="both"/>
        <w:rPr>
          <w:rFonts w:ascii="Times New Roman" w:hAnsi="Times New Roman" w:cs="Times New Roman"/>
        </w:rPr>
      </w:pPr>
      <w:r w:rsidRPr="00F4420D">
        <w:rPr>
          <w:rFonts w:ascii="Times New Roman" w:hAnsi="Times New Roman" w:cs="Times New Roman"/>
        </w:rPr>
        <w:t>Highly proficient in Development, Implementation, Administration and Support of ETL processes for Large-scale Data warehouses using Informatica Power Center.</w:t>
      </w:r>
    </w:p>
    <w:p w14:paraId="35BE29CB" w14:textId="2EE226D8" w:rsidR="00A45ABE" w:rsidRPr="00F4420D" w:rsidRDefault="00A45ABE" w:rsidP="00B441AC">
      <w:pPr>
        <w:numPr>
          <w:ilvl w:val="0"/>
          <w:numId w:val="1"/>
        </w:numPr>
        <w:spacing w:before="100" w:beforeAutospacing="1" w:after="100" w:afterAutospacing="1" w:line="240" w:lineRule="auto"/>
        <w:ind w:left="375" w:right="-144"/>
        <w:jc w:val="both"/>
        <w:rPr>
          <w:rFonts w:ascii="Times New Roman" w:hAnsi="Times New Roman" w:cs="Times New Roman"/>
        </w:rPr>
      </w:pPr>
      <w:r w:rsidRPr="00F4420D">
        <w:rPr>
          <w:rFonts w:ascii="Times New Roman" w:hAnsi="Times New Roman" w:cs="Times New Roman"/>
        </w:rPr>
        <w:t>Worked extensively on ETL process using Informatica Power Center 9.x/8.x/</w:t>
      </w:r>
      <w:r w:rsidR="00EE4D65" w:rsidRPr="00F4420D">
        <w:rPr>
          <w:rFonts w:ascii="Times New Roman" w:hAnsi="Times New Roman" w:cs="Times New Roman"/>
        </w:rPr>
        <w:t>7. x.</w:t>
      </w:r>
    </w:p>
    <w:p w14:paraId="12539DB0" w14:textId="77777777" w:rsidR="00A45ABE" w:rsidRPr="00F4420D" w:rsidRDefault="00A45ABE" w:rsidP="00B441AC">
      <w:pPr>
        <w:numPr>
          <w:ilvl w:val="0"/>
          <w:numId w:val="1"/>
        </w:numPr>
        <w:spacing w:before="100" w:beforeAutospacing="1" w:after="100" w:afterAutospacing="1" w:line="240" w:lineRule="auto"/>
        <w:ind w:left="375" w:right="-144"/>
        <w:jc w:val="both"/>
        <w:rPr>
          <w:rFonts w:ascii="Times New Roman" w:hAnsi="Times New Roman" w:cs="Times New Roman"/>
        </w:rPr>
      </w:pPr>
      <w:r w:rsidRPr="00F4420D">
        <w:rPr>
          <w:rFonts w:ascii="Times New Roman" w:hAnsi="Times New Roman" w:cs="Times New Roman"/>
        </w:rPr>
        <w:t>Expert Knowledge of Integration Services (SSIS), Analysis Services (SSAS) and Reporting Services (SSRS).</w:t>
      </w:r>
    </w:p>
    <w:p w14:paraId="2CD517C5" w14:textId="77777777" w:rsidR="00A45ABE" w:rsidRPr="00F4420D" w:rsidRDefault="00A45ABE" w:rsidP="00B441AC">
      <w:pPr>
        <w:numPr>
          <w:ilvl w:val="0"/>
          <w:numId w:val="1"/>
        </w:numPr>
        <w:spacing w:before="100" w:beforeAutospacing="1" w:after="100" w:afterAutospacing="1" w:line="240" w:lineRule="auto"/>
        <w:ind w:left="375" w:right="-144"/>
        <w:jc w:val="both"/>
        <w:rPr>
          <w:rFonts w:ascii="Times New Roman" w:hAnsi="Times New Roman" w:cs="Times New Roman"/>
        </w:rPr>
      </w:pPr>
      <w:r w:rsidRPr="00F4420D">
        <w:rPr>
          <w:rFonts w:ascii="Times New Roman" w:hAnsi="Times New Roman" w:cs="Times New Roman"/>
        </w:rPr>
        <w:t>Experience in Database Development, Data Warehousing, Design and Technical Management.</w:t>
      </w:r>
    </w:p>
    <w:p w14:paraId="05FDA834" w14:textId="36545B46" w:rsidR="00A45ABE" w:rsidRPr="00F4420D" w:rsidRDefault="00A45ABE" w:rsidP="00B441AC">
      <w:pPr>
        <w:numPr>
          <w:ilvl w:val="0"/>
          <w:numId w:val="1"/>
        </w:numPr>
        <w:spacing w:before="100" w:beforeAutospacing="1" w:after="100" w:afterAutospacing="1" w:line="240" w:lineRule="auto"/>
        <w:ind w:left="375" w:right="-144"/>
        <w:jc w:val="both"/>
        <w:rPr>
          <w:rFonts w:ascii="Times New Roman" w:hAnsi="Times New Roman" w:cs="Times New Roman"/>
        </w:rPr>
      </w:pPr>
      <w:r w:rsidRPr="00F4420D">
        <w:rPr>
          <w:rFonts w:ascii="Times New Roman" w:hAnsi="Times New Roman" w:cs="Times New Roman"/>
        </w:rPr>
        <w:t>Good understanding in data base and data warehousing concepts (OLTP &amp; OLAP).</w:t>
      </w:r>
    </w:p>
    <w:p w14:paraId="5D3E58B5" w14:textId="28C48633" w:rsidR="00ED31EE" w:rsidRPr="00F4420D" w:rsidRDefault="00ED31EE" w:rsidP="00B441A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Worked with Informatica Power Exchange (Power Connect), Metadata Manager, Informatica Data Quality (IDQ), and Informatica Data Explorer (IDE)</w:t>
      </w:r>
    </w:p>
    <w:p w14:paraId="165D21A8" w14:textId="586A92E1" w:rsidR="005D55DC" w:rsidRPr="00F4420D" w:rsidRDefault="005D55DC" w:rsidP="00B441A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Experience in Infrastructure Development and Operations involving AWS Cloud Services, EC2, EBS, ELB, Auto scaling, Cloud Formation, Elastic Cache, API Gateway, Route 53, Cloud Watch, SNS.</w:t>
      </w:r>
    </w:p>
    <w:p w14:paraId="100AFE83" w14:textId="77777777" w:rsidR="00A45ABE" w:rsidRPr="00F4420D" w:rsidRDefault="00A45ABE" w:rsidP="00B441AC">
      <w:pPr>
        <w:numPr>
          <w:ilvl w:val="0"/>
          <w:numId w:val="1"/>
        </w:numPr>
        <w:spacing w:before="100" w:beforeAutospacing="1" w:after="100" w:afterAutospacing="1" w:line="240" w:lineRule="auto"/>
        <w:ind w:left="375" w:right="-144"/>
        <w:jc w:val="both"/>
        <w:rPr>
          <w:rFonts w:ascii="Times New Roman" w:hAnsi="Times New Roman" w:cs="Times New Roman"/>
        </w:rPr>
      </w:pPr>
      <w:r w:rsidRPr="00F4420D">
        <w:rPr>
          <w:rFonts w:ascii="Times New Roman" w:hAnsi="Times New Roman" w:cs="Times New Roman"/>
        </w:rPr>
        <w:t>Extensive experience with data modeling techniques, logical and physical database design.</w:t>
      </w:r>
    </w:p>
    <w:p w14:paraId="10D2A6AF" w14:textId="77777777" w:rsidR="00A45ABE" w:rsidRPr="00F4420D" w:rsidRDefault="00A45ABE" w:rsidP="00B441AC">
      <w:pPr>
        <w:numPr>
          <w:ilvl w:val="0"/>
          <w:numId w:val="1"/>
        </w:numPr>
        <w:spacing w:before="100" w:beforeAutospacing="1" w:after="100" w:afterAutospacing="1" w:line="240" w:lineRule="auto"/>
        <w:ind w:left="375" w:right="-144"/>
        <w:jc w:val="both"/>
        <w:rPr>
          <w:rFonts w:ascii="Times New Roman" w:hAnsi="Times New Roman" w:cs="Times New Roman"/>
        </w:rPr>
      </w:pPr>
      <w:r w:rsidRPr="00F4420D">
        <w:rPr>
          <w:rFonts w:ascii="Times New Roman" w:hAnsi="Times New Roman" w:cs="Times New Roman"/>
        </w:rPr>
        <w:t>Experience in Extracting, Transforming and Loading (ETL) data from Excel, Flat file, Oracle to MS SQL Server by using DTS and SSIS services.</w:t>
      </w:r>
    </w:p>
    <w:p w14:paraId="7C5138CC" w14:textId="12B0D3BF" w:rsidR="00A45ABE" w:rsidRPr="00F4420D" w:rsidRDefault="00A45ABE" w:rsidP="00B441AC">
      <w:pPr>
        <w:numPr>
          <w:ilvl w:val="0"/>
          <w:numId w:val="1"/>
        </w:numPr>
        <w:spacing w:before="100" w:beforeAutospacing="1" w:after="100" w:afterAutospacing="1" w:line="240" w:lineRule="auto"/>
        <w:ind w:left="375" w:right="-144"/>
        <w:jc w:val="both"/>
        <w:rPr>
          <w:rFonts w:ascii="Times New Roman" w:hAnsi="Times New Roman" w:cs="Times New Roman"/>
        </w:rPr>
      </w:pPr>
      <w:r w:rsidRPr="00F4420D">
        <w:rPr>
          <w:rFonts w:ascii="Times New Roman" w:hAnsi="Times New Roman" w:cs="Times New Roman"/>
        </w:rPr>
        <w:t>SQL Server RDBMS database development including T-SQL programming.</w:t>
      </w:r>
    </w:p>
    <w:p w14:paraId="52FCF746" w14:textId="77777777" w:rsidR="00A45ABE" w:rsidRPr="00F4420D" w:rsidRDefault="00A45ABE" w:rsidP="00B441AC">
      <w:pPr>
        <w:numPr>
          <w:ilvl w:val="0"/>
          <w:numId w:val="1"/>
        </w:numPr>
        <w:spacing w:before="100" w:beforeAutospacing="1" w:after="100" w:afterAutospacing="1" w:line="240" w:lineRule="auto"/>
        <w:ind w:left="375" w:right="-144"/>
        <w:jc w:val="both"/>
        <w:rPr>
          <w:rFonts w:ascii="Times New Roman" w:hAnsi="Times New Roman" w:cs="Times New Roman"/>
        </w:rPr>
      </w:pPr>
      <w:r w:rsidRPr="00F4420D">
        <w:rPr>
          <w:rFonts w:ascii="Times New Roman" w:hAnsi="Times New Roman" w:cs="Times New Roman"/>
        </w:rPr>
        <w:t>Extracted data from File Sources, Relational Sources, XML and COBOL sources using Informatica PowerCenter.</w:t>
      </w:r>
    </w:p>
    <w:p w14:paraId="4DA71A5C" w14:textId="613BCFDF" w:rsidR="00A45ABE" w:rsidRPr="00F4420D" w:rsidRDefault="00A45ABE" w:rsidP="00B441AC">
      <w:pPr>
        <w:numPr>
          <w:ilvl w:val="0"/>
          <w:numId w:val="1"/>
        </w:numPr>
        <w:spacing w:before="100" w:beforeAutospacing="1" w:after="100" w:afterAutospacing="1" w:line="240" w:lineRule="auto"/>
        <w:ind w:left="375" w:right="-144"/>
        <w:jc w:val="both"/>
        <w:rPr>
          <w:rFonts w:ascii="Times New Roman" w:hAnsi="Times New Roman" w:cs="Times New Roman"/>
        </w:rPr>
      </w:pPr>
      <w:r w:rsidRPr="00F4420D">
        <w:rPr>
          <w:rFonts w:ascii="Times New Roman" w:hAnsi="Times New Roman" w:cs="Times New Roman"/>
        </w:rPr>
        <w:t>Experience in administrating the created reports and assigning permission to the valid users for executing the reports.</w:t>
      </w:r>
    </w:p>
    <w:p w14:paraId="4EA28CE8" w14:textId="223DDD0D" w:rsidR="00ED31EE" w:rsidRPr="00F4420D" w:rsidRDefault="00ED31EE" w:rsidP="00B441A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Experienced in the Development, medication and testing of UNIX Shell scripts.</w:t>
      </w:r>
    </w:p>
    <w:p w14:paraId="3A560F7E" w14:textId="56AAA97A" w:rsidR="00085EB9" w:rsidRPr="00F4420D" w:rsidRDefault="00085EB9" w:rsidP="00B441A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Experienced in version control tools like GIT and ticket tracking platforms like JIRA.</w:t>
      </w:r>
    </w:p>
    <w:p w14:paraId="1EAB24C6" w14:textId="566C101C" w:rsidR="00A45ABE" w:rsidRPr="00F4420D" w:rsidRDefault="00A45ABE" w:rsidP="00B441AC">
      <w:pPr>
        <w:numPr>
          <w:ilvl w:val="0"/>
          <w:numId w:val="1"/>
        </w:numPr>
        <w:spacing w:before="100" w:beforeAutospacing="1" w:after="100" w:afterAutospacing="1" w:line="240" w:lineRule="auto"/>
        <w:ind w:left="375" w:right="-144"/>
        <w:jc w:val="both"/>
        <w:rPr>
          <w:rFonts w:ascii="Times New Roman" w:hAnsi="Times New Roman" w:cs="Times New Roman"/>
        </w:rPr>
      </w:pPr>
      <w:r w:rsidRPr="00F4420D">
        <w:rPr>
          <w:rFonts w:ascii="Times New Roman" w:hAnsi="Times New Roman" w:cs="Times New Roman"/>
        </w:rPr>
        <w:t>Worked extensively on ETL process using IBM Cognos Data Manager and Pentaho Kettle.</w:t>
      </w:r>
    </w:p>
    <w:p w14:paraId="0AB2D4BF" w14:textId="191CA435" w:rsidR="00DF0C4A" w:rsidRPr="00F4420D" w:rsidRDefault="00DF0C4A" w:rsidP="00B441A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Worked with Big Data systems. Hadoop platform using tools Spark, Hive QL, Sqoop, Pig Latin and Python scripting &amp; NoSQL databases</w:t>
      </w:r>
    </w:p>
    <w:p w14:paraId="7AD44CCF" w14:textId="2F084270" w:rsidR="00435B02" w:rsidRPr="00F4420D" w:rsidRDefault="00435B02" w:rsidP="00B441AC">
      <w:pPr>
        <w:numPr>
          <w:ilvl w:val="0"/>
          <w:numId w:val="1"/>
        </w:numPr>
        <w:spacing w:before="100" w:beforeAutospacing="1" w:after="100" w:afterAutospacing="1" w:line="240" w:lineRule="auto"/>
        <w:ind w:left="375" w:right="-144"/>
        <w:jc w:val="both"/>
        <w:rPr>
          <w:rFonts w:ascii="Times New Roman" w:hAnsi="Times New Roman" w:cs="Times New Roman"/>
        </w:rPr>
      </w:pPr>
      <w:r w:rsidRPr="00F4420D">
        <w:rPr>
          <w:rFonts w:ascii="Times New Roman" w:hAnsi="Times New Roman" w:cs="Times New Roman"/>
        </w:rPr>
        <w:t>Hands - on experience in Un</w:t>
      </w:r>
      <w:r w:rsidR="00F4420D" w:rsidRPr="00F4420D">
        <w:rPr>
          <w:rFonts w:ascii="Times New Roman" w:hAnsi="Times New Roman" w:cs="Times New Roman"/>
        </w:rPr>
        <w:t>if</w:t>
      </w:r>
      <w:r w:rsidRPr="00F4420D">
        <w:rPr>
          <w:rFonts w:ascii="Times New Roman" w:hAnsi="Times New Roman" w:cs="Times New Roman"/>
        </w:rPr>
        <w:t>ied Data Analytics with Databricks, Databricks Workspace UI, Databricks Notebook Management, Delta Lake with Spark SQL</w:t>
      </w:r>
    </w:p>
    <w:p w14:paraId="540A734C" w14:textId="68EB9E7F" w:rsidR="00D2158A" w:rsidRPr="00B441AC" w:rsidRDefault="00D2158A" w:rsidP="00B441A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Extensive knowledge of Data Modeling, Data Conversions, Data integration and Data Migration with specialization in Informatica Power Center</w:t>
      </w:r>
    </w:p>
    <w:p w14:paraId="322C559D" w14:textId="4A10657E" w:rsidR="00F57B21" w:rsidRPr="00B441AC" w:rsidRDefault="00F57B21" w:rsidP="00B441A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Experience as a Java Developer in Web/intranet, client/server technologies using Java, J2EE, Servlets, JSP, EJB, JDBC and SQL</w:t>
      </w:r>
    </w:p>
    <w:p w14:paraId="72127839" w14:textId="785BF815" w:rsidR="00F57B21" w:rsidRPr="00B441AC" w:rsidRDefault="00F57B21" w:rsidP="00B441A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Experience in writing stored procedures and complex SQL queries using relational databases like Oracle, SQL Server, and MySQL.</w:t>
      </w:r>
    </w:p>
    <w:p w14:paraId="7B492CBF" w14:textId="020BFB8D" w:rsidR="00305FAB" w:rsidRPr="00B441AC" w:rsidRDefault="00305FAB" w:rsidP="00B441AC">
      <w:pPr>
        <w:numPr>
          <w:ilvl w:val="0"/>
          <w:numId w:val="1"/>
        </w:numPr>
        <w:spacing w:before="100" w:beforeAutospacing="1" w:after="100" w:afterAutospacing="1" w:line="240" w:lineRule="auto"/>
        <w:ind w:left="375" w:right="-144"/>
        <w:jc w:val="both"/>
        <w:rPr>
          <w:rFonts w:ascii="Times New Roman" w:hAnsi="Times New Roman" w:cs="Times New Roman"/>
        </w:rPr>
      </w:pPr>
      <w:r w:rsidRPr="00305FAB">
        <w:rPr>
          <w:rFonts w:ascii="Times New Roman" w:hAnsi="Times New Roman" w:cs="Times New Roman"/>
        </w:rPr>
        <w:t>Create and maintain Spark jobs for data transformation and aggregation</w:t>
      </w:r>
    </w:p>
    <w:p w14:paraId="683E0FF2" w14:textId="0E510267" w:rsidR="00F57B21" w:rsidRPr="008D35F1" w:rsidRDefault="00F57B21" w:rsidP="00B441A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Experience in Extraction, Transformation and Loading (ETL) of data from multiple sources like Flat les, XML les, and Databases</w:t>
      </w:r>
    </w:p>
    <w:p w14:paraId="54D5EB21" w14:textId="52368A74" w:rsidR="00F57B21" w:rsidRPr="008D35F1" w:rsidRDefault="00F57B21" w:rsidP="00B441A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Experienced and in-depth knowledge of cloud integration with AWS using Elastic Map Reduce (EMR), Simple Storage Service (S3), EC2, Redshift and Microsoft Azure.</w:t>
      </w:r>
    </w:p>
    <w:p w14:paraId="380BDEB6" w14:textId="77777777" w:rsidR="00C95966" w:rsidRPr="008D35F1" w:rsidRDefault="00C95966" w:rsidP="00B441A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Working experience with Snowflake. Database Management - Creating Databases, Schemas, Tables, Views.</w:t>
      </w:r>
    </w:p>
    <w:p w14:paraId="5362EB09" w14:textId="77777777" w:rsidR="00C95966" w:rsidRPr="008D35F1" w:rsidRDefault="00C95966" w:rsidP="00B441A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Experience with Snowflake cloud data warehouse and AWS S3 bucket for integrating data from multiple source system which include loading nested JSON formatted data into snowflake table.</w:t>
      </w:r>
    </w:p>
    <w:p w14:paraId="116A5A03" w14:textId="5460928F" w:rsidR="00C95966" w:rsidRPr="00305FAB" w:rsidRDefault="008455A6" w:rsidP="00B441A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Experience in various methodologies like Waterfall and Agile.</w:t>
      </w:r>
    </w:p>
    <w:p w14:paraId="79132234" w14:textId="2559516E" w:rsidR="006E4826" w:rsidRPr="008D35F1" w:rsidRDefault="006E4826" w:rsidP="001E0381">
      <w:pPr>
        <w:spacing w:after="0" w:line="240" w:lineRule="auto"/>
        <w:rPr>
          <w:rFonts w:ascii="Times New Roman" w:hAnsi="Times New Roman" w:cs="Times New Roman"/>
          <w:b/>
          <w:u w:val="single"/>
        </w:rPr>
      </w:pPr>
      <w:r w:rsidRPr="008D35F1">
        <w:rPr>
          <w:rFonts w:ascii="Times New Roman" w:hAnsi="Times New Roman" w:cs="Times New Roman"/>
          <w:b/>
          <w:u w:val="single"/>
        </w:rPr>
        <w:t>Technical Skills:</w:t>
      </w:r>
    </w:p>
    <w:p w14:paraId="15BD5D05" w14:textId="330A3C66" w:rsidR="006E4826" w:rsidRPr="008D35F1" w:rsidRDefault="006E4826" w:rsidP="001E0381">
      <w:pPr>
        <w:spacing w:after="0" w:line="240" w:lineRule="auto"/>
        <w:rPr>
          <w:rFonts w:ascii="Times New Roman" w:hAnsi="Times New Roman" w:cs="Times New Roman"/>
        </w:rPr>
      </w:pPr>
      <w:r w:rsidRPr="008D35F1">
        <w:rPr>
          <w:rFonts w:ascii="Times New Roman" w:hAnsi="Times New Roman" w:cs="Times New Roman"/>
          <w:b/>
        </w:rPr>
        <w:t>Programming Languages:</w:t>
      </w:r>
      <w:r w:rsidRPr="008D35F1">
        <w:rPr>
          <w:rFonts w:ascii="Times New Roman" w:hAnsi="Times New Roman" w:cs="Times New Roman"/>
        </w:rPr>
        <w:t xml:space="preserve"> Java, Scala, SQL, UNIX shell script, JDBC, Python, Perl. </w:t>
      </w:r>
    </w:p>
    <w:p w14:paraId="76C7A553" w14:textId="5F672F92" w:rsidR="001E0381" w:rsidRPr="008D35F1" w:rsidRDefault="001E0381" w:rsidP="001E0381">
      <w:pPr>
        <w:spacing w:after="0" w:line="240" w:lineRule="auto"/>
        <w:rPr>
          <w:rFonts w:ascii="Times New Roman" w:hAnsi="Times New Roman" w:cs="Times New Roman"/>
        </w:rPr>
      </w:pPr>
      <w:r w:rsidRPr="008D35F1">
        <w:rPr>
          <w:rFonts w:ascii="Times New Roman" w:hAnsi="Times New Roman" w:cs="Times New Roman"/>
          <w:b/>
        </w:rPr>
        <w:t>Bigdata Technologies:</w:t>
      </w:r>
      <w:r w:rsidRPr="008D35F1">
        <w:rPr>
          <w:rFonts w:ascii="Times New Roman" w:hAnsi="Times New Roman" w:cs="Times New Roman"/>
        </w:rPr>
        <w:t xml:space="preserve"> AWS EMR, S3, EC2-Fleet, Spark-2.2, 2.0 and 1.6, Hortonworks HDP, Hadoop, MapReduce, Pig, Hive, Apache Spark, Spark SQL, Informatica Power Center 9.6.1/8.x, Kafka, NoSQL, Elastic MapReduce (EMR), </w:t>
      </w:r>
      <w:r w:rsidR="008455A6" w:rsidRPr="008D35F1">
        <w:rPr>
          <w:rFonts w:ascii="Times New Roman" w:hAnsi="Times New Roman" w:cs="Times New Roman"/>
        </w:rPr>
        <w:t>YARN, Sqoop</w:t>
      </w:r>
      <w:r w:rsidRPr="008D35F1">
        <w:rPr>
          <w:rFonts w:ascii="Times New Roman" w:hAnsi="Times New Roman" w:cs="Times New Roman"/>
        </w:rPr>
        <w:t xml:space="preserve">, </w:t>
      </w:r>
      <w:proofErr w:type="spellStart"/>
      <w:r w:rsidRPr="008D35F1">
        <w:rPr>
          <w:rFonts w:ascii="Times New Roman" w:hAnsi="Times New Roman" w:cs="Times New Roman"/>
        </w:rPr>
        <w:t>Solr</w:t>
      </w:r>
      <w:proofErr w:type="spellEnd"/>
      <w:r w:rsidRPr="008D35F1">
        <w:rPr>
          <w:rFonts w:ascii="Times New Roman" w:hAnsi="Times New Roman" w:cs="Times New Roman"/>
        </w:rPr>
        <w:t xml:space="preserve">, Oozie. </w:t>
      </w:r>
    </w:p>
    <w:p w14:paraId="478398F3" w14:textId="2AB03670" w:rsidR="001E0381" w:rsidRPr="008D35F1" w:rsidRDefault="001E0381" w:rsidP="001E0381">
      <w:pPr>
        <w:spacing w:after="0" w:line="240" w:lineRule="auto"/>
        <w:rPr>
          <w:rFonts w:ascii="Times New Roman" w:hAnsi="Times New Roman" w:cs="Times New Roman"/>
        </w:rPr>
      </w:pPr>
      <w:r w:rsidRPr="008D35F1">
        <w:rPr>
          <w:rFonts w:ascii="Times New Roman" w:hAnsi="Times New Roman" w:cs="Times New Roman"/>
          <w:b/>
        </w:rPr>
        <w:t>Data Bases:</w:t>
      </w:r>
      <w:r w:rsidRPr="008D35F1">
        <w:rPr>
          <w:rFonts w:ascii="Times New Roman" w:hAnsi="Times New Roman" w:cs="Times New Roman"/>
        </w:rPr>
        <w:t xml:space="preserve"> Cloudera Hadoop CDH 15.x, </w:t>
      </w:r>
      <w:r w:rsidR="008455A6" w:rsidRPr="008D35F1">
        <w:rPr>
          <w:rFonts w:ascii="Times New Roman" w:hAnsi="Times New Roman" w:cs="Times New Roman"/>
        </w:rPr>
        <w:t xml:space="preserve">Snowflake, </w:t>
      </w:r>
      <w:r w:rsidRPr="008D35F1">
        <w:rPr>
          <w:rFonts w:ascii="Times New Roman" w:hAnsi="Times New Roman" w:cs="Times New Roman"/>
        </w:rPr>
        <w:t>Oracle 10g/11g, Teradata, DB2, Microsoft SQL Server, MySQL, NoSQL, SQL databases</w:t>
      </w:r>
      <w:r w:rsidR="008455A6" w:rsidRPr="008D35F1">
        <w:rPr>
          <w:rFonts w:ascii="Times New Roman" w:hAnsi="Times New Roman" w:cs="Times New Roman"/>
        </w:rPr>
        <w:t>, PL/SQL</w:t>
      </w:r>
      <w:r w:rsidRPr="008D35F1">
        <w:rPr>
          <w:rFonts w:ascii="Times New Roman" w:hAnsi="Times New Roman" w:cs="Times New Roman"/>
        </w:rPr>
        <w:t xml:space="preserve">. </w:t>
      </w:r>
    </w:p>
    <w:p w14:paraId="144CE530" w14:textId="2165260A" w:rsidR="001E0381" w:rsidRPr="008D35F1" w:rsidRDefault="006E4826" w:rsidP="001E0381">
      <w:pPr>
        <w:spacing w:after="0" w:line="240" w:lineRule="auto"/>
        <w:rPr>
          <w:rFonts w:ascii="Times New Roman" w:hAnsi="Times New Roman" w:cs="Times New Roman"/>
        </w:rPr>
      </w:pPr>
      <w:r w:rsidRPr="008D35F1">
        <w:rPr>
          <w:rFonts w:ascii="Times New Roman" w:hAnsi="Times New Roman" w:cs="Times New Roman"/>
          <w:b/>
        </w:rPr>
        <w:t>Cloud:</w:t>
      </w:r>
      <w:r w:rsidRPr="008D35F1">
        <w:rPr>
          <w:rFonts w:ascii="Times New Roman" w:hAnsi="Times New Roman" w:cs="Times New Roman"/>
        </w:rPr>
        <w:t xml:space="preserve"> MS Azure, AWS S3, AWS EC2, AWS EMR, SQS, AWS Glue.</w:t>
      </w:r>
    </w:p>
    <w:p w14:paraId="764D60B8" w14:textId="40710DFF" w:rsidR="001E0381" w:rsidRPr="008D35F1" w:rsidRDefault="001E0381" w:rsidP="001E0381">
      <w:pPr>
        <w:spacing w:after="0" w:line="240" w:lineRule="auto"/>
        <w:rPr>
          <w:rFonts w:ascii="Times New Roman" w:hAnsi="Times New Roman" w:cs="Times New Roman"/>
        </w:rPr>
      </w:pPr>
      <w:r w:rsidRPr="008D35F1">
        <w:rPr>
          <w:rFonts w:ascii="Times New Roman" w:hAnsi="Times New Roman" w:cs="Times New Roman"/>
          <w:b/>
        </w:rPr>
        <w:t>Web Technologies:</w:t>
      </w:r>
      <w:r w:rsidRPr="008D35F1">
        <w:rPr>
          <w:rFonts w:ascii="Times New Roman" w:hAnsi="Times New Roman" w:cs="Times New Roman"/>
        </w:rPr>
        <w:t xml:space="preserve"> HTML, XHTML, XML, XSL (XSLT, XPATH), XSD, CSS, JavaScript, SOAP, RESTful, Agile, Design Patterns </w:t>
      </w:r>
    </w:p>
    <w:p w14:paraId="2134DFF2" w14:textId="0480184A" w:rsidR="008455A6" w:rsidRPr="008D35F1" w:rsidRDefault="001E0381" w:rsidP="001E0381">
      <w:pPr>
        <w:spacing w:after="0" w:line="240" w:lineRule="auto"/>
        <w:rPr>
          <w:rFonts w:ascii="Times New Roman" w:hAnsi="Times New Roman" w:cs="Times New Roman"/>
        </w:rPr>
      </w:pPr>
      <w:r w:rsidRPr="008D35F1">
        <w:rPr>
          <w:rFonts w:ascii="Times New Roman" w:hAnsi="Times New Roman" w:cs="Times New Roman"/>
          <w:b/>
        </w:rPr>
        <w:t>Data Warehousing:</w:t>
      </w:r>
      <w:r w:rsidRPr="008D35F1">
        <w:rPr>
          <w:rFonts w:ascii="Times New Roman" w:hAnsi="Times New Roman" w:cs="Times New Roman"/>
        </w:rPr>
        <w:t xml:space="preserve"> Informatica PowerCenter/</w:t>
      </w:r>
      <w:proofErr w:type="spellStart"/>
      <w:r w:rsidRPr="008D35F1">
        <w:rPr>
          <w:rFonts w:ascii="Times New Roman" w:hAnsi="Times New Roman" w:cs="Times New Roman"/>
        </w:rPr>
        <w:t>Powermart</w:t>
      </w:r>
      <w:proofErr w:type="spellEnd"/>
      <w:r w:rsidRPr="008D35F1">
        <w:rPr>
          <w:rFonts w:ascii="Times New Roman" w:hAnsi="Times New Roman" w:cs="Times New Roman"/>
        </w:rPr>
        <w:t xml:space="preserve">/Data quality/Bigdata, Pentaho, ETL Development, Amazon Redshift, IDQ. </w:t>
      </w:r>
    </w:p>
    <w:p w14:paraId="160D8207" w14:textId="77777777" w:rsidR="001E0381" w:rsidRPr="008D35F1" w:rsidRDefault="001E0381" w:rsidP="001E0381">
      <w:pPr>
        <w:spacing w:after="0" w:line="240" w:lineRule="auto"/>
        <w:rPr>
          <w:rFonts w:ascii="Times New Roman" w:hAnsi="Times New Roman" w:cs="Times New Roman"/>
        </w:rPr>
      </w:pPr>
      <w:r w:rsidRPr="008D35F1">
        <w:rPr>
          <w:rFonts w:ascii="Times New Roman" w:hAnsi="Times New Roman" w:cs="Times New Roman"/>
          <w:b/>
        </w:rPr>
        <w:lastRenderedPageBreak/>
        <w:t>Database tools:</w:t>
      </w:r>
      <w:r w:rsidRPr="008D35F1">
        <w:rPr>
          <w:rFonts w:ascii="Times New Roman" w:hAnsi="Times New Roman" w:cs="Times New Roman"/>
        </w:rPr>
        <w:t xml:space="preserve"> JDBC, HADOOP, Hive, No-SQL, SQL Navigator, SQL Developer, TOAD, SQL Plus, SAP Business Objects </w:t>
      </w:r>
    </w:p>
    <w:p w14:paraId="448E1C0B" w14:textId="41308C66" w:rsidR="001E0381" w:rsidRPr="008D35F1" w:rsidRDefault="001E0381" w:rsidP="001E0381">
      <w:pPr>
        <w:spacing w:after="0" w:line="240" w:lineRule="auto"/>
        <w:rPr>
          <w:rFonts w:ascii="Times New Roman" w:hAnsi="Times New Roman" w:cs="Times New Roman"/>
        </w:rPr>
      </w:pPr>
      <w:r w:rsidRPr="008D35F1">
        <w:rPr>
          <w:rFonts w:ascii="Times New Roman" w:hAnsi="Times New Roman" w:cs="Times New Roman"/>
          <w:b/>
        </w:rPr>
        <w:t>Data Modeling:</w:t>
      </w:r>
      <w:r w:rsidRPr="008D35F1">
        <w:rPr>
          <w:rFonts w:ascii="Times New Roman" w:hAnsi="Times New Roman" w:cs="Times New Roman"/>
        </w:rPr>
        <w:t xml:space="preserve"> Rational Rose, Erwin 7.3/7.1/4.1/4.0 </w:t>
      </w:r>
    </w:p>
    <w:p w14:paraId="05413EDF" w14:textId="616DD468" w:rsidR="008455A6" w:rsidRPr="008D35F1" w:rsidRDefault="008455A6" w:rsidP="001E0381">
      <w:pPr>
        <w:spacing w:after="0" w:line="240" w:lineRule="auto"/>
        <w:rPr>
          <w:rFonts w:ascii="Times New Roman" w:hAnsi="Times New Roman" w:cs="Times New Roman"/>
          <w:color w:val="222222"/>
          <w:shd w:val="clear" w:color="auto" w:fill="FFFFFF"/>
        </w:rPr>
      </w:pPr>
      <w:r w:rsidRPr="008D35F1">
        <w:rPr>
          <w:rFonts w:ascii="Times New Roman" w:hAnsi="Times New Roman" w:cs="Times New Roman"/>
        </w:rPr>
        <w:t xml:space="preserve"> </w:t>
      </w:r>
      <w:r w:rsidRPr="00305FAB">
        <w:rPr>
          <w:rFonts w:ascii="Times New Roman" w:hAnsi="Times New Roman" w:cs="Times New Roman"/>
          <w:b/>
        </w:rPr>
        <w:t>Version Control:</w:t>
      </w:r>
      <w:r w:rsidRPr="008D35F1">
        <w:rPr>
          <w:rFonts w:ascii="Times New Roman" w:hAnsi="Times New Roman" w:cs="Times New Roman"/>
        </w:rPr>
        <w:t xml:space="preserve">  </w:t>
      </w:r>
      <w:r w:rsidRPr="008D35F1">
        <w:rPr>
          <w:rFonts w:ascii="Times New Roman" w:hAnsi="Times New Roman" w:cs="Times New Roman"/>
          <w:color w:val="222222"/>
          <w:shd w:val="clear" w:color="auto" w:fill="FFFFFF"/>
        </w:rPr>
        <w:t>Git, Bitbucket, Jenkins</w:t>
      </w:r>
    </w:p>
    <w:p w14:paraId="4D7A854E" w14:textId="2005179A" w:rsidR="008455A6" w:rsidRPr="008D35F1" w:rsidRDefault="008455A6" w:rsidP="001E0381">
      <w:pPr>
        <w:spacing w:after="0" w:line="240" w:lineRule="auto"/>
        <w:rPr>
          <w:rFonts w:ascii="Times New Roman" w:hAnsi="Times New Roman" w:cs="Times New Roman"/>
        </w:rPr>
      </w:pPr>
      <w:r w:rsidRPr="00305FAB">
        <w:rPr>
          <w:rFonts w:ascii="Times New Roman" w:hAnsi="Times New Roman" w:cs="Times New Roman"/>
          <w:b/>
        </w:rPr>
        <w:t>Data Modelling:</w:t>
      </w:r>
      <w:r w:rsidRPr="008D35F1">
        <w:rPr>
          <w:rFonts w:ascii="Times New Roman" w:hAnsi="Times New Roman" w:cs="Times New Roman"/>
          <w:b/>
          <w:color w:val="002060"/>
        </w:rPr>
        <w:t xml:space="preserve"> </w:t>
      </w:r>
      <w:r w:rsidRPr="008D35F1">
        <w:rPr>
          <w:rFonts w:ascii="Times New Roman" w:hAnsi="Times New Roman" w:cs="Times New Roman"/>
        </w:rPr>
        <w:t>Methodology, Star schema, Snowflake schema, Dimensional data modelling, Snowflake modelling, Ralph-Kimball Methodology, Fact Tables, Dimension Tables.</w:t>
      </w:r>
    </w:p>
    <w:p w14:paraId="7E673500" w14:textId="0B578D24" w:rsidR="008455A6" w:rsidRPr="008D35F1" w:rsidRDefault="008455A6" w:rsidP="001E0381">
      <w:pPr>
        <w:spacing w:after="0" w:line="240" w:lineRule="auto"/>
        <w:rPr>
          <w:rFonts w:ascii="Times New Roman" w:hAnsi="Times New Roman" w:cs="Times New Roman"/>
        </w:rPr>
      </w:pPr>
      <w:r w:rsidRPr="00305FAB">
        <w:rPr>
          <w:rFonts w:ascii="Times New Roman" w:hAnsi="Times New Roman" w:cs="Times New Roman"/>
          <w:b/>
        </w:rPr>
        <w:t>Modelling Tools:</w:t>
      </w:r>
      <w:r w:rsidRPr="008D35F1">
        <w:rPr>
          <w:rFonts w:ascii="Times New Roman" w:hAnsi="Times New Roman" w:cs="Times New Roman"/>
          <w:b/>
          <w:color w:val="002060"/>
        </w:rPr>
        <w:t xml:space="preserve"> </w:t>
      </w:r>
      <w:r w:rsidRPr="008D35F1">
        <w:rPr>
          <w:rFonts w:ascii="Times New Roman" w:hAnsi="Times New Roman" w:cs="Times New Roman"/>
        </w:rPr>
        <w:t>Erwin 4.1/4.0, SQL Loader 11g/10g, ER-Studio.</w:t>
      </w:r>
      <w:r w:rsidRPr="008D35F1">
        <w:rPr>
          <w:rFonts w:ascii="Times New Roman" w:hAnsi="Times New Roman" w:cs="Times New Roman"/>
        </w:rPr>
        <w:br/>
      </w:r>
      <w:r w:rsidRPr="00305FAB">
        <w:rPr>
          <w:rFonts w:ascii="Times New Roman" w:hAnsi="Times New Roman" w:cs="Times New Roman"/>
          <w:b/>
        </w:rPr>
        <w:t>Scripting:</w:t>
      </w:r>
      <w:r w:rsidRPr="008D35F1">
        <w:rPr>
          <w:rFonts w:ascii="Times New Roman" w:hAnsi="Times New Roman" w:cs="Times New Roman"/>
          <w:b/>
          <w:color w:val="002060"/>
        </w:rPr>
        <w:t xml:space="preserve"> </w:t>
      </w:r>
      <w:r w:rsidRPr="008D35F1">
        <w:rPr>
          <w:rFonts w:ascii="Times New Roman" w:hAnsi="Times New Roman" w:cs="Times New Roman"/>
          <w:b/>
        </w:rPr>
        <w:t>UNIX Shell Scripting</w:t>
      </w:r>
      <w:r w:rsidRPr="008D35F1">
        <w:rPr>
          <w:rFonts w:ascii="Times New Roman" w:hAnsi="Times New Roman" w:cs="Times New Roman"/>
        </w:rPr>
        <w:t>, python, Perl Scripting.</w:t>
      </w:r>
      <w:r w:rsidRPr="008D35F1">
        <w:rPr>
          <w:rFonts w:ascii="Times New Roman" w:hAnsi="Times New Roman" w:cs="Times New Roman"/>
          <w:b/>
        </w:rPr>
        <w:t xml:space="preserve"> Tableau</w:t>
      </w:r>
      <w:r w:rsidRPr="008D35F1">
        <w:rPr>
          <w:rFonts w:ascii="Times New Roman" w:hAnsi="Times New Roman" w:cs="Times New Roman"/>
        </w:rPr>
        <w:t>.</w:t>
      </w:r>
    </w:p>
    <w:p w14:paraId="38CE4378" w14:textId="0D5E7BAB" w:rsidR="008455A6" w:rsidRPr="008D35F1" w:rsidRDefault="008455A6" w:rsidP="001E0381">
      <w:pPr>
        <w:spacing w:after="0" w:line="240" w:lineRule="auto"/>
        <w:rPr>
          <w:rFonts w:ascii="Times New Roman" w:hAnsi="Times New Roman" w:cs="Times New Roman"/>
          <w:color w:val="222222"/>
          <w:shd w:val="clear" w:color="auto" w:fill="FFFFFF"/>
        </w:rPr>
      </w:pPr>
      <w:r w:rsidRPr="00305FAB">
        <w:rPr>
          <w:rFonts w:ascii="Times New Roman" w:hAnsi="Times New Roman" w:cs="Times New Roman"/>
          <w:b/>
        </w:rPr>
        <w:t>Reporting Tools:</w:t>
      </w:r>
      <w:r w:rsidRPr="008D35F1">
        <w:rPr>
          <w:rFonts w:ascii="Times New Roman" w:hAnsi="Times New Roman" w:cs="Times New Roman"/>
          <w:b/>
          <w:color w:val="002060"/>
        </w:rPr>
        <w:t xml:space="preserve"> </w:t>
      </w:r>
      <w:r w:rsidRPr="008D35F1">
        <w:rPr>
          <w:rFonts w:ascii="Times New Roman" w:hAnsi="Times New Roman" w:cs="Times New Roman"/>
        </w:rPr>
        <w:t>Informatica Power Analyzer, Informatica, Azure Data bricks, Redshift,</w:t>
      </w:r>
      <w:r w:rsidRPr="008D35F1">
        <w:rPr>
          <w:rFonts w:ascii="Times New Roman" w:hAnsi="Times New Roman" w:cs="Times New Roman"/>
          <w:b/>
        </w:rPr>
        <w:t xml:space="preserve"> Tableau</w:t>
      </w:r>
      <w:r w:rsidRPr="008D35F1">
        <w:rPr>
          <w:rFonts w:ascii="Times New Roman" w:hAnsi="Times New Roman" w:cs="Times New Roman"/>
        </w:rPr>
        <w:t>, Power BI, ADF.</w:t>
      </w:r>
    </w:p>
    <w:p w14:paraId="2AD8A369" w14:textId="77777777" w:rsidR="00FD23E5" w:rsidRDefault="007A58EB" w:rsidP="001E0381">
      <w:pPr>
        <w:spacing w:before="100" w:beforeAutospacing="1" w:after="100" w:afterAutospacing="1" w:line="240" w:lineRule="auto"/>
        <w:rPr>
          <w:rFonts w:ascii="Times New Roman" w:hAnsi="Times New Roman" w:cs="Times New Roman"/>
          <w:b/>
        </w:rPr>
      </w:pPr>
      <w:r w:rsidRPr="008D35F1">
        <w:rPr>
          <w:rFonts w:ascii="Times New Roman" w:hAnsi="Times New Roman" w:cs="Times New Roman"/>
          <w:b/>
        </w:rPr>
        <w:t>PROFESSIONAL EXPERIENCE:</w:t>
      </w:r>
    </w:p>
    <w:p w14:paraId="54D52179" w14:textId="77777777" w:rsidR="00B43929" w:rsidRDefault="00FD23E5" w:rsidP="00B43929">
      <w:pPr>
        <w:spacing w:after="0" w:line="240" w:lineRule="auto"/>
        <w:rPr>
          <w:rFonts w:ascii="Times New Roman" w:hAnsi="Times New Roman" w:cs="Times New Roman"/>
          <w:b/>
        </w:rPr>
      </w:pPr>
      <w:r w:rsidRPr="00FD23E5">
        <w:rPr>
          <w:rFonts w:ascii="Times New Roman" w:hAnsi="Times New Roman" w:cs="Times New Roman"/>
          <w:b/>
        </w:rPr>
        <w:t>First Citizen Bank, Morristown, NJ</w:t>
      </w:r>
      <w:r w:rsidR="00A74E27">
        <w:rPr>
          <w:rFonts w:ascii="Times New Roman" w:hAnsi="Times New Roman" w:cs="Times New Roman"/>
          <w:b/>
        </w:rPr>
        <w:t xml:space="preserve">                                                                                                   Jan’2024-Till date.</w:t>
      </w:r>
      <w:r w:rsidR="007A58EB" w:rsidRPr="008D35F1">
        <w:rPr>
          <w:rFonts w:ascii="Times New Roman" w:hAnsi="Times New Roman" w:cs="Times New Roman"/>
          <w:b/>
        </w:rPr>
        <w:br/>
      </w:r>
      <w:r w:rsidR="0055364C" w:rsidRPr="008D35F1">
        <w:rPr>
          <w:rFonts w:ascii="Times New Roman" w:hAnsi="Times New Roman" w:cs="Times New Roman"/>
          <w:b/>
        </w:rPr>
        <w:t>Snowflake Developer</w:t>
      </w:r>
    </w:p>
    <w:p w14:paraId="49CDA9AB" w14:textId="564CA14E" w:rsidR="0055364C" w:rsidRPr="008D35F1" w:rsidRDefault="0055364C" w:rsidP="00B43929">
      <w:pPr>
        <w:spacing w:after="0" w:line="240" w:lineRule="auto"/>
        <w:rPr>
          <w:rFonts w:ascii="Times New Roman" w:hAnsi="Times New Roman" w:cs="Times New Roman"/>
          <w:b/>
        </w:rPr>
      </w:pPr>
      <w:r w:rsidRPr="008D35F1">
        <w:rPr>
          <w:rFonts w:ascii="Times New Roman" w:hAnsi="Times New Roman" w:cs="Times New Roman"/>
          <w:b/>
        </w:rPr>
        <w:t>Responsibilities:</w:t>
      </w:r>
    </w:p>
    <w:p w14:paraId="02318BBA" w14:textId="044CC7B5" w:rsidR="007B24FC" w:rsidRPr="008D35F1" w:rsidRDefault="007B24FC"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Designed and implemented e</w:t>
      </w:r>
      <w:r w:rsidR="0055364C" w:rsidRPr="008D35F1">
        <w:rPr>
          <w:rFonts w:ascii="Times New Roman" w:hAnsi="Times New Roman" w:cs="Times New Roman"/>
        </w:rPr>
        <w:t>ffi</w:t>
      </w:r>
      <w:r w:rsidRPr="008D35F1">
        <w:rPr>
          <w:rFonts w:ascii="Times New Roman" w:hAnsi="Times New Roman" w:cs="Times New Roman"/>
        </w:rPr>
        <w:t>cient data pipelines (ETLs) in order to integrate data from a variety of sources into Data Warehouse.</w:t>
      </w:r>
    </w:p>
    <w:p w14:paraId="1A63B331" w14:textId="213DDCCE" w:rsidR="0055364C" w:rsidRPr="008D35F1" w:rsidRDefault="0055364C"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 xml:space="preserve">Developing ETL pipelines in and out of data warehouse using Snowflakes </w:t>
      </w:r>
      <w:proofErr w:type="spellStart"/>
      <w:r w:rsidRPr="008D35F1">
        <w:rPr>
          <w:rFonts w:ascii="Times New Roman" w:hAnsi="Times New Roman" w:cs="Times New Roman"/>
        </w:rPr>
        <w:t>SnowSQL</w:t>
      </w:r>
      <w:proofErr w:type="spellEnd"/>
      <w:r w:rsidRPr="008D35F1">
        <w:rPr>
          <w:rFonts w:ascii="Times New Roman" w:hAnsi="Times New Roman" w:cs="Times New Roman"/>
        </w:rPr>
        <w:t xml:space="preserve"> Writing SQL queries against Snowflake </w:t>
      </w:r>
    </w:p>
    <w:p w14:paraId="4AFDF3CD" w14:textId="5ADD0769" w:rsidR="0055364C" w:rsidRPr="008D35F1" w:rsidRDefault="0055364C"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 xml:space="preserve">Performed data quality issue analysis using </w:t>
      </w:r>
      <w:proofErr w:type="spellStart"/>
      <w:r w:rsidRPr="008D35F1">
        <w:rPr>
          <w:rFonts w:ascii="Times New Roman" w:hAnsi="Times New Roman" w:cs="Times New Roman"/>
        </w:rPr>
        <w:t>SnowSQL</w:t>
      </w:r>
      <w:proofErr w:type="spellEnd"/>
      <w:r w:rsidRPr="008D35F1">
        <w:rPr>
          <w:rFonts w:ascii="Times New Roman" w:hAnsi="Times New Roman" w:cs="Times New Roman"/>
        </w:rPr>
        <w:t xml:space="preserve"> by building analytical warehouses on Snowflake.</w:t>
      </w:r>
    </w:p>
    <w:p w14:paraId="6C724014" w14:textId="297F20E2" w:rsidR="008A26BD" w:rsidRPr="008D35F1" w:rsidRDefault="008A26BD"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 xml:space="preserve">Implement One-time Data Migration of Multistate level data from SQL server to Snowflake by using Python and </w:t>
      </w:r>
      <w:proofErr w:type="spellStart"/>
      <w:r w:rsidRPr="008D35F1">
        <w:rPr>
          <w:rFonts w:ascii="Times New Roman" w:hAnsi="Times New Roman" w:cs="Times New Roman"/>
        </w:rPr>
        <w:t>SnowSQL</w:t>
      </w:r>
      <w:proofErr w:type="spellEnd"/>
      <w:r w:rsidRPr="008D35F1">
        <w:rPr>
          <w:rFonts w:ascii="Times New Roman" w:hAnsi="Times New Roman" w:cs="Times New Roman"/>
        </w:rPr>
        <w:t>.</w:t>
      </w:r>
    </w:p>
    <w:p w14:paraId="51775CE4" w14:textId="7A732AD1" w:rsidR="008A26BD" w:rsidRDefault="008A26BD"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Stage the API or Kafka Data (in JSON le format) into Snowflake DB by Flattening the same for different functional services</w:t>
      </w:r>
    </w:p>
    <w:p w14:paraId="2F3E7E40" w14:textId="3EBCB24D" w:rsidR="000C37D3" w:rsidRPr="000C37D3" w:rsidRDefault="000C37D3"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0C37D3">
        <w:rPr>
          <w:rFonts w:ascii="Times New Roman" w:hAnsi="Times New Roman" w:cs="Times New Roman"/>
        </w:rPr>
        <w:t xml:space="preserve">Use </w:t>
      </w:r>
      <w:r w:rsidRPr="000C37D3">
        <w:rPr>
          <w:rFonts w:ascii="Times New Roman" w:hAnsi="Times New Roman" w:cs="Times New Roman"/>
          <w:bCs/>
        </w:rPr>
        <w:t>AWS Step Functions</w:t>
      </w:r>
      <w:r w:rsidRPr="000C37D3">
        <w:rPr>
          <w:rFonts w:ascii="Times New Roman" w:hAnsi="Times New Roman" w:cs="Times New Roman"/>
        </w:rPr>
        <w:t xml:space="preserve"> and </w:t>
      </w:r>
      <w:r w:rsidRPr="000C37D3">
        <w:rPr>
          <w:rFonts w:ascii="Times New Roman" w:hAnsi="Times New Roman" w:cs="Times New Roman"/>
          <w:bCs/>
        </w:rPr>
        <w:t>Lambda functions</w:t>
      </w:r>
      <w:r w:rsidRPr="000C37D3">
        <w:rPr>
          <w:rFonts w:ascii="Times New Roman" w:hAnsi="Times New Roman" w:cs="Times New Roman"/>
        </w:rPr>
        <w:t xml:space="preserve"> to orchestrate complex workflows and automate end-to-end data processing tasks.</w:t>
      </w:r>
    </w:p>
    <w:p w14:paraId="291FCE3B" w14:textId="65AEF32B" w:rsidR="00C95966" w:rsidRDefault="00C95966"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Designed and implemented efficient data pipelines (ETLs) in order to integrate data from a variety of sources into Data Warehouse.</w:t>
      </w:r>
    </w:p>
    <w:p w14:paraId="03B39742" w14:textId="219E1CC7" w:rsidR="00B43929" w:rsidRPr="009A6CCC" w:rsidRDefault="00B43929"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9A6CCC">
        <w:rPr>
          <w:rFonts w:ascii="Times New Roman" w:hAnsi="Times New Roman" w:cs="Times New Roman"/>
          <w:bCs/>
        </w:rPr>
        <w:t>Designed, building, and maintain scalable ELT pipelines</w:t>
      </w:r>
      <w:r w:rsidRPr="009A6CCC">
        <w:rPr>
          <w:rFonts w:ascii="Times New Roman" w:hAnsi="Times New Roman" w:cs="Times New Roman"/>
        </w:rPr>
        <w:t xml:space="preserve"> using </w:t>
      </w:r>
      <w:r w:rsidRPr="009A6CCC">
        <w:rPr>
          <w:rFonts w:ascii="Times New Roman" w:hAnsi="Times New Roman" w:cs="Times New Roman"/>
          <w:bCs/>
        </w:rPr>
        <w:t>DBT Cloud</w:t>
      </w:r>
      <w:r w:rsidRPr="009A6CCC">
        <w:rPr>
          <w:rFonts w:ascii="Times New Roman" w:hAnsi="Times New Roman" w:cs="Times New Roman"/>
        </w:rPr>
        <w:t xml:space="preserve">, </w:t>
      </w:r>
      <w:r w:rsidRPr="009A6CCC">
        <w:rPr>
          <w:rFonts w:ascii="Times New Roman" w:hAnsi="Times New Roman" w:cs="Times New Roman"/>
          <w:bCs/>
        </w:rPr>
        <w:t>Snowflake</w:t>
      </w:r>
      <w:r w:rsidRPr="009A6CCC">
        <w:rPr>
          <w:rFonts w:ascii="Times New Roman" w:hAnsi="Times New Roman" w:cs="Times New Roman"/>
        </w:rPr>
        <w:t xml:space="preserve">, and </w:t>
      </w:r>
      <w:proofErr w:type="spellStart"/>
      <w:r w:rsidRPr="009A6CCC">
        <w:rPr>
          <w:rFonts w:ascii="Times New Roman" w:hAnsi="Times New Roman" w:cs="Times New Roman"/>
          <w:bCs/>
        </w:rPr>
        <w:t>Fivetran</w:t>
      </w:r>
      <w:proofErr w:type="spellEnd"/>
      <w:r w:rsidRPr="009A6CCC">
        <w:rPr>
          <w:rFonts w:ascii="Times New Roman" w:hAnsi="Times New Roman" w:cs="Times New Roman"/>
        </w:rPr>
        <w:t xml:space="preserve"> to support enterprise data workflows.</w:t>
      </w:r>
    </w:p>
    <w:p w14:paraId="144083D5" w14:textId="77777777" w:rsidR="00C95966" w:rsidRPr="008D35F1" w:rsidRDefault="00C95966"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Developed complex PL/SQL scripts, stored procedures, and triggers for ETL processes.</w:t>
      </w:r>
    </w:p>
    <w:p w14:paraId="0A0E4884" w14:textId="77777777" w:rsidR="00C95966" w:rsidRPr="008D35F1" w:rsidRDefault="00C95966"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Developed ETL pipelines to load structured and semi-structured data (JSON, Parquet) into Snowflake.</w:t>
      </w:r>
    </w:p>
    <w:p w14:paraId="2E82A543" w14:textId="4D122FE6" w:rsidR="00C95966" w:rsidRDefault="00C95966"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Responsible for Continuous Integration (CI) and Continuous Delivery (CD) process implementation- using Jenkins along with Python and Shell scripts to automate routine jobs.</w:t>
      </w:r>
    </w:p>
    <w:p w14:paraId="4DC463B8" w14:textId="067EAEB6" w:rsidR="000C37D3" w:rsidRPr="000C37D3" w:rsidRDefault="000C37D3"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0C37D3">
        <w:rPr>
          <w:rFonts w:ascii="Times New Roman" w:hAnsi="Times New Roman" w:cs="Times New Roman"/>
        </w:rPr>
        <w:t xml:space="preserve">Implement data security best practices using </w:t>
      </w:r>
      <w:r w:rsidRPr="000C37D3">
        <w:rPr>
          <w:rFonts w:ascii="Times New Roman" w:hAnsi="Times New Roman" w:cs="Times New Roman"/>
          <w:bCs/>
        </w:rPr>
        <w:t>AWS KMS</w:t>
      </w:r>
      <w:r w:rsidRPr="000C37D3">
        <w:rPr>
          <w:rFonts w:ascii="Times New Roman" w:hAnsi="Times New Roman" w:cs="Times New Roman"/>
        </w:rPr>
        <w:t xml:space="preserve"> for encryption, IAM roles/policies for access control, and maintain compliance with organizational and industry standards.</w:t>
      </w:r>
    </w:p>
    <w:p w14:paraId="03613CC5" w14:textId="77777777" w:rsidR="00C95966" w:rsidRPr="008D35F1" w:rsidRDefault="00C95966"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Worked on AWS Data Pipeline to configure data loads from S3 to into Redshift</w:t>
      </w:r>
    </w:p>
    <w:p w14:paraId="44782D0B" w14:textId="77777777" w:rsidR="00C95966" w:rsidRPr="008D35F1" w:rsidRDefault="00C95966"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Develop stored procedures/views in Snowflake and use in Talend for loading Dimensions and Facts.</w:t>
      </w:r>
    </w:p>
    <w:p w14:paraId="3E3F1D2D" w14:textId="77777777" w:rsidR="00C95966" w:rsidRPr="008D35F1" w:rsidRDefault="00C95966"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Wrote scripts and indexing strategy for a migration to Confidential Redshift from SQL Server and MySQL databases</w:t>
      </w:r>
    </w:p>
    <w:p w14:paraId="37CEA5E0" w14:textId="77777777" w:rsidR="00C95966" w:rsidRPr="008D35F1" w:rsidRDefault="00C95966"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Working with Snowflake objects- Warehouses, Roles, Databases, Schemas, Tables, Views, Constraints and Snowflake Table Clustering Keys.</w:t>
      </w:r>
    </w:p>
    <w:p w14:paraId="71E1094D" w14:textId="77777777" w:rsidR="00C95966" w:rsidRPr="008D35F1" w:rsidRDefault="00C95966"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Design, develop, test, implement and support of Data Warehousing ETL using Talend.</w:t>
      </w:r>
    </w:p>
    <w:p w14:paraId="656FC7BF" w14:textId="05F99B50" w:rsidR="00C95966" w:rsidRPr="008D35F1" w:rsidRDefault="00C95966"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Developed Python scripts to take backup of EBS volumes using AWS Lambda and Cloud Watch</w:t>
      </w:r>
    </w:p>
    <w:p w14:paraId="7DBC03B5" w14:textId="53C8096E" w:rsidR="007B24FC" w:rsidRPr="008D35F1" w:rsidRDefault="00C95966" w:rsidP="009B693C">
      <w:pPr>
        <w:spacing w:before="100" w:beforeAutospacing="1" w:after="100" w:afterAutospacing="1" w:line="240" w:lineRule="auto"/>
        <w:ind w:right="-144"/>
        <w:rPr>
          <w:rFonts w:ascii="Times New Roman" w:hAnsi="Times New Roman" w:cs="Times New Roman"/>
        </w:rPr>
      </w:pPr>
      <w:r w:rsidRPr="00305FAB">
        <w:rPr>
          <w:rFonts w:ascii="Times New Roman" w:hAnsi="Times New Roman" w:cs="Times New Roman"/>
          <w:b/>
        </w:rPr>
        <w:t>Environment:</w:t>
      </w:r>
      <w:r w:rsidRPr="008D35F1">
        <w:rPr>
          <w:rFonts w:ascii="Times New Roman" w:eastAsia="Times New Roman" w:hAnsi="Times New Roman" w:cs="Times New Roman"/>
          <w:b/>
          <w:bCs/>
          <w:color w:val="002060"/>
        </w:rPr>
        <w:t xml:space="preserve"> </w:t>
      </w:r>
      <w:r w:rsidRPr="008D35F1">
        <w:rPr>
          <w:rFonts w:ascii="Times New Roman" w:hAnsi="Times New Roman" w:cs="Times New Roman"/>
        </w:rPr>
        <w:t>Snowflake, Python, ETL, SNOWSQL, AWS, AWS Lambda, CI/CD, Shell Script, S3, Redshift, Kubernetes, Tableau, SQL, PL/SQL.</w:t>
      </w:r>
    </w:p>
    <w:p w14:paraId="384FE30E" w14:textId="7A30FDD6" w:rsidR="00FD23E5" w:rsidRDefault="00FD23E5" w:rsidP="0071681F">
      <w:pPr>
        <w:spacing w:after="0" w:line="240" w:lineRule="auto"/>
        <w:rPr>
          <w:rFonts w:ascii="Times New Roman" w:hAnsi="Times New Roman" w:cs="Times New Roman"/>
          <w:b/>
        </w:rPr>
      </w:pPr>
      <w:r w:rsidRPr="009B1799">
        <w:rPr>
          <w:rFonts w:ascii="Times New Roman" w:hAnsi="Times New Roman" w:cs="Times New Roman"/>
          <w:b/>
        </w:rPr>
        <w:t>AbbVie, North Chicago, I</w:t>
      </w:r>
      <w:r>
        <w:rPr>
          <w:rFonts w:ascii="Times New Roman" w:hAnsi="Times New Roman" w:cs="Times New Roman"/>
          <w:b/>
        </w:rPr>
        <w:t>L</w:t>
      </w:r>
      <w:r w:rsidRPr="008D35F1">
        <w:rPr>
          <w:rFonts w:ascii="Times New Roman" w:hAnsi="Times New Roman" w:cs="Times New Roman"/>
          <w:b/>
        </w:rPr>
        <w:t xml:space="preserve"> </w:t>
      </w:r>
      <w:r w:rsidR="00A74E27">
        <w:rPr>
          <w:rFonts w:ascii="Times New Roman" w:hAnsi="Times New Roman" w:cs="Times New Roman"/>
          <w:b/>
        </w:rPr>
        <w:t xml:space="preserve">                                                                                                                  </w:t>
      </w:r>
      <w:r w:rsidR="001A66F1">
        <w:rPr>
          <w:rFonts w:ascii="Times New Roman" w:hAnsi="Times New Roman" w:cs="Times New Roman"/>
          <w:b/>
        </w:rPr>
        <w:t>Oct</w:t>
      </w:r>
      <w:r w:rsidR="00A74E27">
        <w:rPr>
          <w:rFonts w:ascii="Times New Roman" w:hAnsi="Times New Roman" w:cs="Times New Roman"/>
          <w:b/>
        </w:rPr>
        <w:t>’2021-Dec’2023</w:t>
      </w:r>
    </w:p>
    <w:p w14:paraId="4EF66C70" w14:textId="4070894B" w:rsidR="0071681F" w:rsidRPr="008D35F1" w:rsidRDefault="0071681F" w:rsidP="0071681F">
      <w:pPr>
        <w:spacing w:after="0" w:line="240" w:lineRule="auto"/>
        <w:rPr>
          <w:rFonts w:ascii="Times New Roman" w:hAnsi="Times New Roman" w:cs="Times New Roman"/>
          <w:b/>
        </w:rPr>
      </w:pPr>
      <w:r w:rsidRPr="008D35F1">
        <w:rPr>
          <w:rFonts w:ascii="Times New Roman" w:hAnsi="Times New Roman" w:cs="Times New Roman"/>
          <w:b/>
        </w:rPr>
        <w:t xml:space="preserve">Data Engineer </w:t>
      </w:r>
    </w:p>
    <w:p w14:paraId="5EE5745F" w14:textId="65C1B9D8" w:rsidR="0071681F" w:rsidRPr="008D35F1" w:rsidRDefault="0071681F" w:rsidP="0071681F">
      <w:pPr>
        <w:spacing w:after="0" w:line="240" w:lineRule="auto"/>
        <w:rPr>
          <w:rFonts w:ascii="Times New Roman" w:hAnsi="Times New Roman" w:cs="Times New Roman"/>
          <w:b/>
        </w:rPr>
      </w:pPr>
      <w:r w:rsidRPr="008D35F1">
        <w:rPr>
          <w:rFonts w:ascii="Times New Roman" w:hAnsi="Times New Roman" w:cs="Times New Roman"/>
          <w:b/>
        </w:rPr>
        <w:t>Responsibilities:</w:t>
      </w:r>
    </w:p>
    <w:p w14:paraId="48B141B4" w14:textId="69D73C76" w:rsidR="00E9574F" w:rsidRPr="008D35F1" w:rsidRDefault="00154A08"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Worked extensively with importing metadata into Hive using Python and migrated existing tables and applications to work on AWS cloud (S3).</w:t>
      </w:r>
    </w:p>
    <w:p w14:paraId="01375DED" w14:textId="53101203" w:rsidR="0001356A" w:rsidRPr="009B693C" w:rsidRDefault="0001356A"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Prepared ETL design document which consists of the database structure, change data capture, Error handling, restart and refresh strategies</w:t>
      </w:r>
    </w:p>
    <w:p w14:paraId="54037DDE" w14:textId="4FA3E924" w:rsidR="0071681F" w:rsidRPr="009B693C" w:rsidRDefault="00154A08"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lastRenderedPageBreak/>
        <w:t xml:space="preserve">Utilized Spark SQL API in </w:t>
      </w:r>
      <w:proofErr w:type="spellStart"/>
      <w:r w:rsidRPr="008D35F1">
        <w:rPr>
          <w:rFonts w:ascii="Times New Roman" w:hAnsi="Times New Roman" w:cs="Times New Roman"/>
        </w:rPr>
        <w:t>PySpark</w:t>
      </w:r>
      <w:proofErr w:type="spellEnd"/>
      <w:r w:rsidRPr="008D35F1">
        <w:rPr>
          <w:rFonts w:ascii="Times New Roman" w:hAnsi="Times New Roman" w:cs="Times New Roman"/>
        </w:rPr>
        <w:t xml:space="preserve"> to extract and load data and perform SQL queries.</w:t>
      </w:r>
    </w:p>
    <w:p w14:paraId="5E33EFC1" w14:textId="6E789A20" w:rsidR="00E9574F" w:rsidRPr="009B693C" w:rsidRDefault="00E9574F"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 xml:space="preserve">Worked on Kafka REST API to collect and load the data on Hadoop le system and also used </w:t>
      </w:r>
      <w:proofErr w:type="spellStart"/>
      <w:r w:rsidRPr="008D35F1">
        <w:rPr>
          <w:rFonts w:ascii="Times New Roman" w:hAnsi="Times New Roman" w:cs="Times New Roman"/>
        </w:rPr>
        <w:t>sqoop</w:t>
      </w:r>
      <w:proofErr w:type="spellEnd"/>
      <w:r w:rsidRPr="008D35F1">
        <w:rPr>
          <w:rFonts w:ascii="Times New Roman" w:hAnsi="Times New Roman" w:cs="Times New Roman"/>
        </w:rPr>
        <w:t xml:space="preserve"> to load the data from relational databases</w:t>
      </w:r>
    </w:p>
    <w:p w14:paraId="23BDBE21" w14:textId="5EB4EFD8" w:rsidR="00305FAB" w:rsidRPr="009B693C" w:rsidRDefault="00305FAB"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9B693C">
        <w:rPr>
          <w:rFonts w:ascii="Times New Roman" w:hAnsi="Times New Roman" w:cs="Times New Roman"/>
        </w:rPr>
        <w:t>Developed solutions in Databricks for Data Extraction, transformation and aggregation from multiple data sources</w:t>
      </w:r>
    </w:p>
    <w:p w14:paraId="11F096FB" w14:textId="4F3E9AAC" w:rsidR="00C82B6C" w:rsidRPr="009B693C" w:rsidRDefault="00C82B6C"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 xml:space="preserve">Evaluated </w:t>
      </w:r>
      <w:proofErr w:type="spellStart"/>
      <w:r w:rsidRPr="008D35F1">
        <w:rPr>
          <w:rFonts w:ascii="Times New Roman" w:hAnsi="Times New Roman" w:cs="Times New Roman"/>
        </w:rPr>
        <w:t>Fivetran</w:t>
      </w:r>
      <w:proofErr w:type="spellEnd"/>
      <w:r w:rsidRPr="008D35F1">
        <w:rPr>
          <w:rFonts w:ascii="Times New Roman" w:hAnsi="Times New Roman" w:cs="Times New Roman"/>
        </w:rPr>
        <w:t xml:space="preserve"> and </w:t>
      </w:r>
      <w:proofErr w:type="spellStart"/>
      <w:r w:rsidRPr="008D35F1">
        <w:rPr>
          <w:rFonts w:ascii="Times New Roman" w:hAnsi="Times New Roman" w:cs="Times New Roman"/>
        </w:rPr>
        <w:t>Matillion</w:t>
      </w:r>
      <w:proofErr w:type="spellEnd"/>
      <w:r w:rsidRPr="008D35F1">
        <w:rPr>
          <w:rFonts w:ascii="Times New Roman" w:hAnsi="Times New Roman" w:cs="Times New Roman"/>
        </w:rPr>
        <w:t xml:space="preserve"> for streaming and batch data ingestion into Snowflake</w:t>
      </w:r>
    </w:p>
    <w:p w14:paraId="2FC0AA74" w14:textId="0F928C44" w:rsidR="000F24E6" w:rsidRPr="009B693C" w:rsidRDefault="000F24E6"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Like Access, Excel, CSV, Oracle, at les using connectors, tasks and transformations provided by AWS Data Pipeline.</w:t>
      </w:r>
    </w:p>
    <w:p w14:paraId="041BC61A" w14:textId="79993F30" w:rsidR="000F24E6" w:rsidRPr="009B693C" w:rsidRDefault="000F24E6"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Developed Python-based API (RESTful Web Service) to track revenue and perform revenue analysis.</w:t>
      </w:r>
    </w:p>
    <w:p w14:paraId="03221BC5" w14:textId="77777777" w:rsidR="001E0381" w:rsidRPr="009B693C" w:rsidRDefault="000F24E6"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Created Tableau dashboards/reports for data visualization, Reporting and Analysis and presented it to Business.</w:t>
      </w:r>
    </w:p>
    <w:p w14:paraId="1D8D929B" w14:textId="7F0D33EE" w:rsidR="001E0381" w:rsidRDefault="001E0381"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Developed the batch scripts to fetch the data from AWS S3 storage and do required transformations in Scala using Spark framework.</w:t>
      </w:r>
    </w:p>
    <w:p w14:paraId="388E1D6F" w14:textId="5E09AD88" w:rsidR="00A13C1E" w:rsidRPr="009B693C" w:rsidRDefault="00A13C1E"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A13C1E">
        <w:rPr>
          <w:rFonts w:ascii="Times New Roman" w:hAnsi="Times New Roman" w:cs="Times New Roman"/>
        </w:rPr>
        <w:t>Develop</w:t>
      </w:r>
      <w:r>
        <w:rPr>
          <w:rFonts w:ascii="Times New Roman" w:hAnsi="Times New Roman" w:cs="Times New Roman"/>
        </w:rPr>
        <w:t>ed</w:t>
      </w:r>
      <w:r w:rsidRPr="00A13C1E">
        <w:rPr>
          <w:rFonts w:ascii="Times New Roman" w:hAnsi="Times New Roman" w:cs="Times New Roman"/>
        </w:rPr>
        <w:t>, optimize</w:t>
      </w:r>
      <w:r>
        <w:rPr>
          <w:rFonts w:ascii="Times New Roman" w:hAnsi="Times New Roman" w:cs="Times New Roman"/>
        </w:rPr>
        <w:t>d</w:t>
      </w:r>
      <w:r w:rsidRPr="00A13C1E">
        <w:rPr>
          <w:rFonts w:ascii="Times New Roman" w:hAnsi="Times New Roman" w:cs="Times New Roman"/>
        </w:rPr>
        <w:t xml:space="preserve">, and maintain </w:t>
      </w:r>
      <w:r w:rsidRPr="00A13C1E">
        <w:rPr>
          <w:rFonts w:ascii="Times New Roman" w:hAnsi="Times New Roman" w:cs="Times New Roman"/>
          <w:bCs/>
        </w:rPr>
        <w:t>data models</w:t>
      </w:r>
      <w:r w:rsidRPr="00A13C1E">
        <w:rPr>
          <w:rFonts w:ascii="Times New Roman" w:hAnsi="Times New Roman" w:cs="Times New Roman"/>
        </w:rPr>
        <w:t xml:space="preserve"> within the </w:t>
      </w:r>
      <w:bookmarkStart w:id="0" w:name="_GoBack"/>
      <w:proofErr w:type="spellStart"/>
      <w:r w:rsidRPr="00A13C1E">
        <w:rPr>
          <w:rFonts w:ascii="Times New Roman" w:hAnsi="Times New Roman" w:cs="Times New Roman"/>
        </w:rPr>
        <w:t>Celonis</w:t>
      </w:r>
      <w:bookmarkEnd w:id="0"/>
      <w:proofErr w:type="spellEnd"/>
      <w:r w:rsidRPr="00A13C1E">
        <w:rPr>
          <w:rFonts w:ascii="Times New Roman" w:hAnsi="Times New Roman" w:cs="Times New Roman"/>
        </w:rPr>
        <w:t xml:space="preserve"> platform to facilitate efficient data processing and reporting.</w:t>
      </w:r>
    </w:p>
    <w:p w14:paraId="6CE466BB" w14:textId="788E32B6" w:rsidR="0001356A" w:rsidRDefault="0001356A"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Maintained and developed complex SQL queries, views, functions and reports that qualify customer requirements on Snowflake</w:t>
      </w:r>
    </w:p>
    <w:p w14:paraId="023C69F4" w14:textId="5D75565C" w:rsidR="009B693C" w:rsidRPr="009B693C" w:rsidRDefault="009B693C"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Designed and developed Security Framework to provide ne grained access to objects in AWS S3 using AWS Lambda, DynamoDB.</w:t>
      </w:r>
    </w:p>
    <w:p w14:paraId="4428C1E0" w14:textId="276AE3D8" w:rsidR="00FC3544" w:rsidRDefault="0001356A"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Used AWS Lambda to perform data validation, filtering, sorting, or other transformations for every data change in a DynamoDB table and load the transformed data to another data store.</w:t>
      </w:r>
    </w:p>
    <w:p w14:paraId="4AB3ABDC" w14:textId="5EE3AD60" w:rsidR="00A13C1E" w:rsidRPr="00A13C1E" w:rsidRDefault="00A13C1E" w:rsidP="00A13C1E">
      <w:pPr>
        <w:numPr>
          <w:ilvl w:val="0"/>
          <w:numId w:val="1"/>
        </w:numPr>
        <w:spacing w:before="100" w:beforeAutospacing="1" w:after="100" w:afterAutospacing="1" w:line="240" w:lineRule="auto"/>
        <w:ind w:left="375" w:right="-144"/>
        <w:jc w:val="both"/>
        <w:rPr>
          <w:rFonts w:ascii="Times New Roman" w:hAnsi="Times New Roman" w:cs="Times New Roman"/>
        </w:rPr>
      </w:pPr>
      <w:r w:rsidRPr="00A13C1E">
        <w:rPr>
          <w:rFonts w:ascii="Times New Roman" w:hAnsi="Times New Roman" w:cs="Times New Roman"/>
        </w:rPr>
        <w:t xml:space="preserve">Assist in building and deploying </w:t>
      </w:r>
      <w:proofErr w:type="spellStart"/>
      <w:r w:rsidRPr="00A13C1E">
        <w:rPr>
          <w:rFonts w:ascii="Times New Roman" w:hAnsi="Times New Roman" w:cs="Times New Roman"/>
        </w:rPr>
        <w:t>Celonis</w:t>
      </w:r>
      <w:proofErr w:type="spellEnd"/>
      <w:r w:rsidRPr="00A13C1E">
        <w:rPr>
          <w:rFonts w:ascii="Times New Roman" w:hAnsi="Times New Roman" w:cs="Times New Roman"/>
        </w:rPr>
        <w:t xml:space="preserve"> dashboards for real-time data visualization and performance insights.</w:t>
      </w:r>
    </w:p>
    <w:p w14:paraId="3F4B2AF3" w14:textId="77777777" w:rsidR="00FC3544" w:rsidRPr="009B693C" w:rsidRDefault="00FC3544"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Expertise in implementing DevOps culture through CI/CD tools like Repos, Code Deploy, Code Pipeline, GitHub</w:t>
      </w:r>
    </w:p>
    <w:p w14:paraId="74B9D3C7" w14:textId="77777777" w:rsidR="0010014D" w:rsidRPr="009B693C" w:rsidRDefault="00FC3544"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 xml:space="preserve">Data Extraction, aggregations and consolidation of Adobe data within AWS Glue using </w:t>
      </w:r>
      <w:proofErr w:type="spellStart"/>
      <w:r w:rsidRPr="008D35F1">
        <w:rPr>
          <w:rFonts w:ascii="Times New Roman" w:hAnsi="Times New Roman" w:cs="Times New Roman"/>
        </w:rPr>
        <w:t>PySpark</w:t>
      </w:r>
      <w:proofErr w:type="spellEnd"/>
      <w:r w:rsidRPr="008D35F1">
        <w:rPr>
          <w:rFonts w:ascii="Times New Roman" w:hAnsi="Times New Roman" w:cs="Times New Roman"/>
        </w:rPr>
        <w:t>.</w:t>
      </w:r>
    </w:p>
    <w:p w14:paraId="12660F1A" w14:textId="77777777" w:rsidR="00560C7F" w:rsidRPr="009B693C" w:rsidRDefault="0010014D"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Worked with EMR, S3 and EC2 services in AWS cloud and Migrating servers, databases, and applications from on premise to AWS</w:t>
      </w:r>
    </w:p>
    <w:p w14:paraId="72E6A7FA" w14:textId="75E3CD8D" w:rsidR="0071681F" w:rsidRPr="009B693C" w:rsidRDefault="00560C7F"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 xml:space="preserve">Developed Python, </w:t>
      </w:r>
      <w:r w:rsidR="00BB39DD" w:rsidRPr="008D35F1">
        <w:rPr>
          <w:rFonts w:ascii="Times New Roman" w:hAnsi="Times New Roman" w:cs="Times New Roman"/>
        </w:rPr>
        <w:t>ANT scripts</w:t>
      </w:r>
      <w:r w:rsidRPr="008D35F1">
        <w:rPr>
          <w:rFonts w:ascii="Times New Roman" w:hAnsi="Times New Roman" w:cs="Times New Roman"/>
        </w:rPr>
        <w:t xml:space="preserve"> and </w:t>
      </w:r>
      <w:r w:rsidR="00BB39DD" w:rsidRPr="008D35F1">
        <w:rPr>
          <w:rFonts w:ascii="Times New Roman" w:hAnsi="Times New Roman" w:cs="Times New Roman"/>
        </w:rPr>
        <w:t>UNIX shell</w:t>
      </w:r>
      <w:r w:rsidRPr="008D35F1">
        <w:rPr>
          <w:rFonts w:ascii="Times New Roman" w:hAnsi="Times New Roman" w:cs="Times New Roman"/>
        </w:rPr>
        <w:t xml:space="preserve"> scripts to automate the deployment process. </w:t>
      </w:r>
    </w:p>
    <w:p w14:paraId="3F519A47" w14:textId="1452507B" w:rsidR="00F4420D" w:rsidRDefault="00F4420D"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Used AWS EMR to transform and move large amounts of data into and out of other AWS data stores and databases, such as Amazon Simple Storage Service (Amazon S3) and Amazon DynamoDB</w:t>
      </w:r>
    </w:p>
    <w:p w14:paraId="34E62E44" w14:textId="273EA923" w:rsidR="009B693C" w:rsidRPr="009B693C" w:rsidRDefault="009B693C"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Implemented AWS Elastic Container Service (ECS) scheduler to automate application deployment in the cloud using Docker Automation techniques.</w:t>
      </w:r>
    </w:p>
    <w:p w14:paraId="76DB8059" w14:textId="21CD3165" w:rsidR="00BB39DD" w:rsidRPr="008D35F1" w:rsidRDefault="00BB39DD" w:rsidP="00BB39DD">
      <w:pPr>
        <w:spacing w:before="100" w:beforeAutospacing="1" w:after="100" w:afterAutospacing="1" w:line="240" w:lineRule="auto"/>
        <w:ind w:left="15"/>
        <w:rPr>
          <w:rFonts w:ascii="Times New Roman" w:eastAsia="Times New Roman" w:hAnsi="Times New Roman" w:cs="Times New Roman"/>
          <w:color w:val="25313D"/>
        </w:rPr>
      </w:pPr>
      <w:r w:rsidRPr="008D35F1">
        <w:rPr>
          <w:rFonts w:ascii="Times New Roman" w:hAnsi="Times New Roman" w:cs="Times New Roman"/>
          <w:b/>
        </w:rPr>
        <w:t>Environment:</w:t>
      </w:r>
      <w:r w:rsidRPr="008D35F1">
        <w:rPr>
          <w:rFonts w:ascii="Times New Roman" w:hAnsi="Times New Roman" w:cs="Times New Roman"/>
        </w:rPr>
        <w:t xml:space="preserve"> ETL, MDM, Hadoop, HDFS, Hive, </w:t>
      </w:r>
      <w:proofErr w:type="spellStart"/>
      <w:r w:rsidRPr="008D35F1">
        <w:rPr>
          <w:rFonts w:ascii="Times New Roman" w:hAnsi="Times New Roman" w:cs="Times New Roman"/>
        </w:rPr>
        <w:t>ZooKeeper</w:t>
      </w:r>
      <w:proofErr w:type="spellEnd"/>
      <w:r w:rsidRPr="008D35F1">
        <w:rPr>
          <w:rFonts w:ascii="Times New Roman" w:hAnsi="Times New Roman" w:cs="Times New Roman"/>
        </w:rPr>
        <w:t xml:space="preserve">, AWS, Snowflake, Redshift, Oracle, Shell Scripting, Unix, Linux, SQL, </w:t>
      </w:r>
      <w:proofErr w:type="spellStart"/>
      <w:r w:rsidRPr="008D35F1">
        <w:rPr>
          <w:rFonts w:ascii="Times New Roman" w:hAnsi="Times New Roman" w:cs="Times New Roman"/>
        </w:rPr>
        <w:t>Pyspark</w:t>
      </w:r>
      <w:proofErr w:type="spellEnd"/>
      <w:r w:rsidRPr="008D35F1">
        <w:rPr>
          <w:rFonts w:ascii="Times New Roman" w:hAnsi="Times New Roman" w:cs="Times New Roman"/>
        </w:rPr>
        <w:t>, CI/CD, GitHub, AWS Glue, Restful Web Services, API’s, Python, DynamoDB</w:t>
      </w:r>
      <w:r w:rsidR="009714E9" w:rsidRPr="008D35F1">
        <w:rPr>
          <w:rFonts w:ascii="Times New Roman" w:hAnsi="Times New Roman" w:cs="Times New Roman"/>
        </w:rPr>
        <w:t>, Tableau.</w:t>
      </w:r>
    </w:p>
    <w:p w14:paraId="458211F3" w14:textId="50721E5F" w:rsidR="00ED31EE" w:rsidRPr="008D35F1" w:rsidRDefault="00A74E27" w:rsidP="00491BC7">
      <w:pPr>
        <w:spacing w:before="150" w:after="0" w:line="240" w:lineRule="auto"/>
        <w:rPr>
          <w:rFonts w:ascii="Times New Roman" w:hAnsi="Times New Roman" w:cs="Times New Roman"/>
          <w:b/>
        </w:rPr>
      </w:pPr>
      <w:r w:rsidRPr="00A74E27">
        <w:rPr>
          <w:rFonts w:ascii="Times New Roman" w:hAnsi="Times New Roman" w:cs="Times New Roman"/>
          <w:b/>
        </w:rPr>
        <w:t>Macy's, New York, NY</w:t>
      </w:r>
      <w:r>
        <w:rPr>
          <w:rFonts w:ascii="Times New Roman" w:hAnsi="Times New Roman" w:cs="Times New Roman"/>
          <w:b/>
        </w:rPr>
        <w:t xml:space="preserve">                                                                                                                       Oct’2019</w:t>
      </w:r>
      <w:r w:rsidR="001A66F1">
        <w:rPr>
          <w:rFonts w:ascii="Times New Roman" w:hAnsi="Times New Roman" w:cs="Times New Roman"/>
          <w:b/>
        </w:rPr>
        <w:t>- Sept</w:t>
      </w:r>
      <w:r>
        <w:rPr>
          <w:rFonts w:ascii="Times New Roman" w:hAnsi="Times New Roman" w:cs="Times New Roman"/>
          <w:b/>
        </w:rPr>
        <w:t>’2021</w:t>
      </w:r>
      <w:r w:rsidR="00ED31EE" w:rsidRPr="008D35F1">
        <w:rPr>
          <w:rFonts w:ascii="Times New Roman" w:hAnsi="Times New Roman" w:cs="Times New Roman"/>
          <w:b/>
        </w:rPr>
        <w:br/>
        <w:t xml:space="preserve">Data Engineer </w:t>
      </w:r>
      <w:r w:rsidR="00ED31EE" w:rsidRPr="008D35F1">
        <w:rPr>
          <w:rFonts w:ascii="Times New Roman" w:hAnsi="Times New Roman" w:cs="Times New Roman"/>
          <w:b/>
        </w:rPr>
        <w:br/>
        <w:t>Responsibilities:</w:t>
      </w:r>
    </w:p>
    <w:p w14:paraId="592CC6A2" w14:textId="5AD2696D" w:rsidR="00ED31EE" w:rsidRPr="009B693C" w:rsidRDefault="00ED31EE"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9B693C">
        <w:rPr>
          <w:rFonts w:ascii="Times New Roman" w:hAnsi="Times New Roman" w:cs="Times New Roman"/>
        </w:rPr>
        <w:t>Designed and setup Enterprise Data Lake to provide support for various uses cases including Analytics, processing, storing and Reporting of voluminous, rapidly changing data.</w:t>
      </w:r>
    </w:p>
    <w:p w14:paraId="552357E2" w14:textId="3E7364CE" w:rsidR="00F4420D" w:rsidRPr="009B693C" w:rsidRDefault="00F4420D"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9B693C">
        <w:rPr>
          <w:rFonts w:ascii="Times New Roman" w:hAnsi="Times New Roman" w:cs="Times New Roman"/>
        </w:rPr>
        <w:t>Involvement in working with Azure cloud stage (Databricks, Data Lake, Data Factory, Synapse, SQL DB and SQL DWH).</w:t>
      </w:r>
    </w:p>
    <w:p w14:paraId="173B8AD6" w14:textId="7BC80E3A" w:rsidR="00A65C6F" w:rsidRPr="009B693C" w:rsidRDefault="00A65C6F"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Designed various Jenkins jobs to continuously integrate the processes and executed CI/CD pipeline using Jenkins</w:t>
      </w:r>
    </w:p>
    <w:p w14:paraId="44D6BB22" w14:textId="6D99CCBF" w:rsidR="00A65C6F" w:rsidRPr="009B693C" w:rsidRDefault="00A65C6F"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Worked with API gateways, Reports, Dashboards, Databases, Security groups, Data Science Models, Lambda functions</w:t>
      </w:r>
    </w:p>
    <w:p w14:paraId="10317FC7" w14:textId="6BEEF7FE" w:rsidR="00A65C6F" w:rsidRPr="009B693C" w:rsidRDefault="00A65C6F"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Used Git version control to manage the source code and integrating Git with Jenkins to support build automation and integrated with Jira to monitor the commits.</w:t>
      </w:r>
    </w:p>
    <w:p w14:paraId="49ACBE37" w14:textId="03BEA396" w:rsidR="00F4420D" w:rsidRPr="009B693C" w:rsidRDefault="00F4420D"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9B693C">
        <w:rPr>
          <w:rFonts w:ascii="Times New Roman" w:hAnsi="Times New Roman" w:cs="Times New Roman"/>
        </w:rPr>
        <w:t>Used Azure Data Factory, SQL API and MongoDB API and integrated data from MongoDB, MS SQL, and cloud (Blob, Azure SQL DB).</w:t>
      </w:r>
    </w:p>
    <w:p w14:paraId="565B95A5" w14:textId="34532375" w:rsidR="00A65C6F" w:rsidRDefault="00A65C6F"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Conducted Data blending, Data preparation using Alteryx and SQL for Tableau consumption and publishing data sources to Tableau server.</w:t>
      </w:r>
    </w:p>
    <w:p w14:paraId="74840C4D" w14:textId="530DF9FF" w:rsidR="00A13C1E" w:rsidRDefault="00A13C1E"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A13C1E">
        <w:rPr>
          <w:rFonts w:ascii="Times New Roman" w:hAnsi="Times New Roman" w:cs="Times New Roman"/>
        </w:rPr>
        <w:t>Develop</w:t>
      </w:r>
      <w:r>
        <w:rPr>
          <w:rFonts w:ascii="Times New Roman" w:hAnsi="Times New Roman" w:cs="Times New Roman"/>
        </w:rPr>
        <w:t>ed</w:t>
      </w:r>
      <w:r w:rsidRPr="00A13C1E">
        <w:rPr>
          <w:rFonts w:ascii="Times New Roman" w:hAnsi="Times New Roman" w:cs="Times New Roman"/>
        </w:rPr>
        <w:t xml:space="preserve"> Python scripts to clean, transform, and load large datasets, ensuring data consistency and efficiency in processing</w:t>
      </w:r>
    </w:p>
    <w:p w14:paraId="7488DB09" w14:textId="55545611" w:rsidR="00FD23E5" w:rsidRPr="00FD23E5" w:rsidRDefault="00FD23E5" w:rsidP="00FD23E5">
      <w:pPr>
        <w:numPr>
          <w:ilvl w:val="0"/>
          <w:numId w:val="1"/>
        </w:numPr>
        <w:spacing w:before="100" w:beforeAutospacing="1" w:after="100" w:afterAutospacing="1" w:line="240" w:lineRule="auto"/>
        <w:ind w:left="375" w:right="-144"/>
        <w:jc w:val="both"/>
        <w:rPr>
          <w:rFonts w:ascii="Times New Roman" w:hAnsi="Times New Roman" w:cs="Times New Roman"/>
        </w:rPr>
      </w:pPr>
      <w:r>
        <w:rPr>
          <w:rFonts w:ascii="Times New Roman" w:hAnsi="Times New Roman" w:cs="Times New Roman"/>
        </w:rPr>
        <w:t>Implemented ETL workflows for ingesting data from multiple sources into Snowflake.</w:t>
      </w:r>
    </w:p>
    <w:p w14:paraId="24A26361" w14:textId="5F3203C0" w:rsidR="00F65F86" w:rsidRPr="009B693C" w:rsidRDefault="00F65F86"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Integrated Apache Airflow with AWS to monitor multi-stage ML workflows with the tasks running on Amazon Sage Maker</w:t>
      </w:r>
    </w:p>
    <w:p w14:paraId="1CC6B8C4" w14:textId="5E62223C" w:rsidR="00102223" w:rsidRPr="009B693C" w:rsidRDefault="00102223"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Experience in cloud versioning technologies like GitHub.</w:t>
      </w:r>
    </w:p>
    <w:p w14:paraId="75C83FCB" w14:textId="7D607456" w:rsidR="00305FAB" w:rsidRPr="009B693C" w:rsidRDefault="00305FAB"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9B693C">
        <w:rPr>
          <w:rFonts w:ascii="Times New Roman" w:hAnsi="Times New Roman" w:cs="Times New Roman"/>
        </w:rPr>
        <w:t>Data Ingestion on premise databases to cloud migration and processing the data in Azure Databricks.</w:t>
      </w:r>
    </w:p>
    <w:p w14:paraId="2CCC9602" w14:textId="3441C940" w:rsidR="00F4420D" w:rsidRPr="00F4420D" w:rsidRDefault="00F4420D"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F4420D">
        <w:rPr>
          <w:rFonts w:ascii="Times New Roman" w:hAnsi="Times New Roman" w:cs="Times New Roman"/>
        </w:rPr>
        <w:t>Responsible for estimating the cluster size, monitoring, and troubleshooting of the Spark data bricks cluster</w:t>
      </w:r>
    </w:p>
    <w:p w14:paraId="544F6D64" w14:textId="40911A42" w:rsidR="00DF0C4A" w:rsidRPr="009B693C" w:rsidRDefault="00DF0C4A"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lastRenderedPageBreak/>
        <w:t xml:space="preserve">Developing ETL pipelines in and out of data warehouse using combination of Python and Snowflakes </w:t>
      </w:r>
      <w:proofErr w:type="spellStart"/>
      <w:r w:rsidRPr="008D35F1">
        <w:rPr>
          <w:rFonts w:ascii="Times New Roman" w:hAnsi="Times New Roman" w:cs="Times New Roman"/>
        </w:rPr>
        <w:t>SnowSQL</w:t>
      </w:r>
      <w:proofErr w:type="spellEnd"/>
      <w:r w:rsidRPr="008D35F1">
        <w:rPr>
          <w:rFonts w:ascii="Times New Roman" w:hAnsi="Times New Roman" w:cs="Times New Roman"/>
        </w:rPr>
        <w:t xml:space="preserve"> Writing SQL queries against Snowflake.</w:t>
      </w:r>
    </w:p>
    <w:p w14:paraId="19A92088" w14:textId="0B91948A" w:rsidR="00DF0C4A" w:rsidRPr="009B693C" w:rsidRDefault="00DF0C4A"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8D35F1">
        <w:rPr>
          <w:rFonts w:ascii="Times New Roman" w:hAnsi="Times New Roman" w:cs="Times New Roman"/>
        </w:rPr>
        <w:t>Developed data pipeline programs with Spark Scala APIs, data aggregations with Hive, and formatting data (JSON) for visualization, and generating</w:t>
      </w:r>
    </w:p>
    <w:p w14:paraId="07B6DFB6" w14:textId="0C5BE7EE" w:rsidR="008D35F1" w:rsidRPr="008D35F1" w:rsidRDefault="005D55DC" w:rsidP="00B441AC">
      <w:pPr>
        <w:spacing w:after="0" w:line="240" w:lineRule="auto"/>
        <w:ind w:left="15"/>
        <w:rPr>
          <w:rFonts w:ascii="Times New Roman" w:eastAsia="Times New Roman" w:hAnsi="Times New Roman" w:cs="Times New Roman"/>
          <w:color w:val="25313D"/>
        </w:rPr>
      </w:pPr>
      <w:r w:rsidRPr="008D35F1">
        <w:rPr>
          <w:rFonts w:ascii="Times New Roman" w:hAnsi="Times New Roman" w:cs="Times New Roman"/>
          <w:b/>
        </w:rPr>
        <w:t>Environment:</w:t>
      </w:r>
      <w:r w:rsidR="00F4420D">
        <w:rPr>
          <w:rFonts w:ascii="Times New Roman" w:hAnsi="Times New Roman" w:cs="Times New Roman"/>
        </w:rPr>
        <w:t xml:space="preserve"> </w:t>
      </w:r>
      <w:r w:rsidR="009B693C">
        <w:rPr>
          <w:rFonts w:ascii="Times New Roman" w:hAnsi="Times New Roman" w:cs="Times New Roman"/>
        </w:rPr>
        <w:t>Azure, Data Bricks</w:t>
      </w:r>
      <w:r w:rsidRPr="008D35F1">
        <w:rPr>
          <w:rFonts w:ascii="Times New Roman" w:hAnsi="Times New Roman" w:cs="Times New Roman"/>
        </w:rPr>
        <w:t>, Redshift, Lambda, DynamoDB, Apache Spark, HBase, Apache Kafka, HIVE, Map Reduce, Snowflake, Apache Pig, Python, SSRS, Tableau, CI/CD, DynamoDB, SQL, NOSQL, Git, Jenkins, Docker, Jira.</w:t>
      </w:r>
      <w:r w:rsidR="00A45ABE" w:rsidRPr="008D35F1">
        <w:rPr>
          <w:rFonts w:ascii="Times New Roman" w:eastAsia="Times New Roman" w:hAnsi="Times New Roman" w:cs="Times New Roman"/>
          <w:b/>
          <w:bCs/>
          <w:color w:val="000000"/>
        </w:rPr>
        <w:br/>
      </w:r>
      <w:r w:rsidR="00A45ABE" w:rsidRPr="008D35F1">
        <w:rPr>
          <w:rFonts w:ascii="Times New Roman" w:eastAsia="Times New Roman" w:hAnsi="Times New Roman" w:cs="Times New Roman"/>
          <w:b/>
          <w:bCs/>
          <w:color w:val="000000"/>
        </w:rPr>
        <w:br/>
      </w:r>
      <w:r w:rsidR="00B441AC">
        <w:rPr>
          <w:rFonts w:ascii="Times New Roman" w:eastAsia="Times New Roman" w:hAnsi="Times New Roman" w:cs="Times New Roman"/>
          <w:b/>
          <w:bCs/>
          <w:color w:val="000000"/>
        </w:rPr>
        <w:t>SLK Software, India</w:t>
      </w:r>
      <w:r w:rsidR="00491BC7" w:rsidRPr="008D35F1">
        <w:rPr>
          <w:rFonts w:ascii="Times New Roman" w:eastAsia="Times New Roman" w:hAnsi="Times New Roman" w:cs="Times New Roman"/>
          <w:b/>
          <w:bCs/>
          <w:color w:val="000000"/>
        </w:rPr>
        <w:t> </w:t>
      </w:r>
      <w:r w:rsidR="00A74E27">
        <w:rPr>
          <w:rFonts w:ascii="Times New Roman" w:eastAsia="Times New Roman" w:hAnsi="Times New Roman" w:cs="Times New Roman"/>
          <w:b/>
          <w:bCs/>
          <w:color w:val="000000"/>
        </w:rPr>
        <w:t xml:space="preserve">                                                                                                                             Jun’2016-Aug’2019</w:t>
      </w:r>
    </w:p>
    <w:p w14:paraId="3D20ADED" w14:textId="5A5C0B4B" w:rsidR="009B1799" w:rsidRDefault="00491BC7" w:rsidP="009B1799">
      <w:pPr>
        <w:spacing w:after="0" w:line="240" w:lineRule="auto"/>
        <w:ind w:left="15"/>
        <w:rPr>
          <w:rFonts w:ascii="Times New Roman" w:eastAsia="Times New Roman" w:hAnsi="Times New Roman" w:cs="Times New Roman"/>
          <w:color w:val="25313D"/>
        </w:rPr>
      </w:pPr>
      <w:r w:rsidRPr="008D35F1">
        <w:rPr>
          <w:rFonts w:ascii="Times New Roman" w:eastAsia="Times New Roman" w:hAnsi="Times New Roman" w:cs="Times New Roman"/>
          <w:b/>
          <w:bCs/>
          <w:color w:val="000000"/>
        </w:rPr>
        <w:t xml:space="preserve">ETL </w:t>
      </w:r>
      <w:r w:rsidR="00423FAC" w:rsidRPr="008D35F1">
        <w:rPr>
          <w:rFonts w:ascii="Times New Roman" w:eastAsia="Times New Roman" w:hAnsi="Times New Roman" w:cs="Times New Roman"/>
          <w:b/>
          <w:bCs/>
          <w:color w:val="000000"/>
        </w:rPr>
        <w:t xml:space="preserve">Informatica </w:t>
      </w:r>
      <w:r w:rsidRPr="008D35F1">
        <w:rPr>
          <w:rFonts w:ascii="Times New Roman" w:eastAsia="Times New Roman" w:hAnsi="Times New Roman" w:cs="Times New Roman"/>
          <w:b/>
          <w:bCs/>
          <w:color w:val="000000"/>
        </w:rPr>
        <w:t>Developer</w:t>
      </w:r>
    </w:p>
    <w:p w14:paraId="6CC40C5D" w14:textId="7F9CCAE5" w:rsidR="00491BC7" w:rsidRPr="008D35F1" w:rsidRDefault="00491BC7" w:rsidP="009B1799">
      <w:pPr>
        <w:spacing w:after="0" w:line="240" w:lineRule="auto"/>
        <w:ind w:left="15"/>
        <w:rPr>
          <w:rFonts w:ascii="Times New Roman" w:eastAsia="Times New Roman" w:hAnsi="Times New Roman" w:cs="Times New Roman"/>
          <w:color w:val="25313D"/>
        </w:rPr>
      </w:pPr>
      <w:r w:rsidRPr="008D35F1">
        <w:rPr>
          <w:rFonts w:ascii="Times New Roman" w:eastAsia="Times New Roman" w:hAnsi="Times New Roman" w:cs="Times New Roman"/>
          <w:b/>
          <w:bCs/>
          <w:color w:val="000000"/>
        </w:rPr>
        <w:t>Responsibilities:</w:t>
      </w:r>
    </w:p>
    <w:p w14:paraId="163C9025" w14:textId="09481CB3" w:rsidR="00491BC7" w:rsidRPr="009B693C" w:rsidRDefault="00491BC7"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9B693C">
        <w:rPr>
          <w:rFonts w:ascii="Times New Roman" w:hAnsi="Times New Roman" w:cs="Times New Roman"/>
        </w:rPr>
        <w:t>Designed and developed various Informatica mappings using transformations like Expression, Aggregator, External Procedure, Stored Procedure, Lookup, Filter, Joiner, Rank, Router, Update Strategy and XML.</w:t>
      </w:r>
    </w:p>
    <w:p w14:paraId="2E81B307" w14:textId="27975B74" w:rsidR="00491BC7" w:rsidRPr="009B693C" w:rsidRDefault="00491BC7"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9B693C">
        <w:rPr>
          <w:rFonts w:ascii="Times New Roman" w:hAnsi="Times New Roman" w:cs="Times New Roman"/>
        </w:rPr>
        <w:t>Involved in Dimensional modeling to Design and develop STAR Schemas, used ER-win 4.0, identifying Fact and Dimension Tables.</w:t>
      </w:r>
    </w:p>
    <w:p w14:paraId="09842324" w14:textId="77777777" w:rsidR="00491BC7" w:rsidRPr="009B693C" w:rsidRDefault="00491BC7"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9B693C">
        <w:rPr>
          <w:rFonts w:ascii="Times New Roman" w:hAnsi="Times New Roman" w:cs="Times New Roman"/>
        </w:rPr>
        <w:t>Worked with different Sources such as Oracle, MS SQL Server and Flat file.</w:t>
      </w:r>
    </w:p>
    <w:p w14:paraId="2D44DC5E" w14:textId="77777777" w:rsidR="00491BC7" w:rsidRPr="009B693C" w:rsidRDefault="00491BC7"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9B693C">
        <w:rPr>
          <w:rFonts w:ascii="Times New Roman" w:hAnsi="Times New Roman" w:cs="Times New Roman"/>
        </w:rPr>
        <w:t>Used Informatica to extract data into Data Warehouse.</w:t>
      </w:r>
    </w:p>
    <w:p w14:paraId="45C6D625" w14:textId="77777777" w:rsidR="00491BC7" w:rsidRPr="009B693C" w:rsidRDefault="00491BC7"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9B693C">
        <w:rPr>
          <w:rFonts w:ascii="Times New Roman" w:hAnsi="Times New Roman" w:cs="Times New Roman"/>
        </w:rPr>
        <w:t>Extensively used several transformations such as Source Qualifier, Router, Lookup (connected &amp; unconnected), Update Strategy, Joiner, Expression, Aggregator and Sequence generator transformations.</w:t>
      </w:r>
    </w:p>
    <w:p w14:paraId="781214AB" w14:textId="77777777" w:rsidR="00491BC7" w:rsidRPr="009B693C" w:rsidRDefault="00491BC7"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9B693C">
        <w:rPr>
          <w:rFonts w:ascii="Times New Roman" w:hAnsi="Times New Roman" w:cs="Times New Roman"/>
        </w:rPr>
        <w:t>Identified and tracked the slowly changing dimensions, heterogeneous Sources and determined the hierarchies in dimensions.</w:t>
      </w:r>
    </w:p>
    <w:p w14:paraId="4B51F456" w14:textId="77777777" w:rsidR="00491BC7" w:rsidRPr="009B693C" w:rsidRDefault="00491BC7"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9B693C">
        <w:rPr>
          <w:rFonts w:ascii="Times New Roman" w:hAnsi="Times New Roman" w:cs="Times New Roman"/>
        </w:rPr>
        <w:t>Created reusable transformations and Mapplets and used them in mappings.</w:t>
      </w:r>
    </w:p>
    <w:p w14:paraId="2217716B" w14:textId="77777777" w:rsidR="00491BC7" w:rsidRPr="009B693C" w:rsidRDefault="00491BC7"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9B693C">
        <w:rPr>
          <w:rFonts w:ascii="Times New Roman" w:hAnsi="Times New Roman" w:cs="Times New Roman"/>
        </w:rPr>
        <w:t>Used Informatica Repository Manager to maintain all the repositories of various applications.</w:t>
      </w:r>
    </w:p>
    <w:p w14:paraId="13C5D54B" w14:textId="77777777" w:rsidR="00491BC7" w:rsidRPr="009B693C" w:rsidRDefault="00491BC7"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9B693C">
        <w:rPr>
          <w:rFonts w:ascii="Times New Roman" w:hAnsi="Times New Roman" w:cs="Times New Roman"/>
        </w:rPr>
        <w:t>Wrote UNIX scripts and PL/SQL scripts for implementing business rules.</w:t>
      </w:r>
    </w:p>
    <w:p w14:paraId="27944A28" w14:textId="77777777" w:rsidR="00491BC7" w:rsidRPr="009B693C" w:rsidRDefault="00491BC7"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9B693C">
        <w:rPr>
          <w:rFonts w:ascii="Times New Roman" w:hAnsi="Times New Roman" w:cs="Times New Roman"/>
        </w:rPr>
        <w:t>Worked on SQL tools like TOAD to run SQL queries to validate the data.</w:t>
      </w:r>
    </w:p>
    <w:p w14:paraId="7DDD852B" w14:textId="50866AFB" w:rsidR="00491BC7" w:rsidRPr="009B693C" w:rsidRDefault="00491BC7"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9B693C">
        <w:rPr>
          <w:rFonts w:ascii="Times New Roman" w:hAnsi="Times New Roman" w:cs="Times New Roman"/>
        </w:rPr>
        <w:t>Created and Scheduled sessions &amp; Worklets using workflow Manager to load the data into the Target Database</w:t>
      </w:r>
    </w:p>
    <w:p w14:paraId="4FC3065C" w14:textId="40465FFE" w:rsidR="00A45ABE" w:rsidRPr="009B693C" w:rsidRDefault="00A45ABE"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9B693C">
        <w:rPr>
          <w:rFonts w:ascii="Times New Roman" w:hAnsi="Times New Roman" w:cs="Times New Roman"/>
        </w:rPr>
        <w:t>Experience in creating Jobs, Alerts, SQL Mail Agent, and schedule SSIS Packages.</w:t>
      </w:r>
    </w:p>
    <w:p w14:paraId="364AB7BC" w14:textId="21F5153C" w:rsidR="00491BC7" w:rsidRPr="009B693C" w:rsidRDefault="00491BC7"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9B693C">
        <w:rPr>
          <w:rFonts w:ascii="Times New Roman" w:hAnsi="Times New Roman" w:cs="Times New Roman"/>
        </w:rPr>
        <w:t>Wrote PL/SQL stored Procedures and Functions for Stored Procedure Transformations.</w:t>
      </w:r>
    </w:p>
    <w:p w14:paraId="523C5B57" w14:textId="6652A5D6" w:rsidR="00491BC7" w:rsidRPr="009B693C" w:rsidRDefault="00491BC7"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9B693C">
        <w:rPr>
          <w:rFonts w:ascii="Times New Roman" w:hAnsi="Times New Roman" w:cs="Times New Roman"/>
        </w:rPr>
        <w:t>Implemented the concept of slowly changing dimensions to maintain current and historical data in the dimension.</w:t>
      </w:r>
    </w:p>
    <w:p w14:paraId="202F9692" w14:textId="77777777" w:rsidR="00A45ABE" w:rsidRPr="009B693C" w:rsidRDefault="00A45ABE" w:rsidP="009B693C">
      <w:pPr>
        <w:numPr>
          <w:ilvl w:val="0"/>
          <w:numId w:val="1"/>
        </w:numPr>
        <w:spacing w:before="100" w:beforeAutospacing="1" w:after="100" w:afterAutospacing="1" w:line="240" w:lineRule="auto"/>
        <w:ind w:left="375" w:right="-144"/>
        <w:jc w:val="both"/>
        <w:rPr>
          <w:rFonts w:ascii="Times New Roman" w:hAnsi="Times New Roman" w:cs="Times New Roman"/>
        </w:rPr>
      </w:pPr>
      <w:r w:rsidRPr="009B693C">
        <w:rPr>
          <w:rFonts w:ascii="Times New Roman" w:hAnsi="Times New Roman" w:cs="Times New Roman"/>
        </w:rPr>
        <w:t>Experience in using Normalizer transformation for normalizing the XML source data.</w:t>
      </w:r>
    </w:p>
    <w:p w14:paraId="0BB0FEE7" w14:textId="50239EB8" w:rsidR="00A45ABE" w:rsidRPr="00B441AC" w:rsidRDefault="00A45ABE" w:rsidP="00B441AC">
      <w:pPr>
        <w:numPr>
          <w:ilvl w:val="0"/>
          <w:numId w:val="1"/>
        </w:numPr>
        <w:spacing w:before="100" w:beforeAutospacing="1" w:after="100" w:afterAutospacing="1" w:line="240" w:lineRule="auto"/>
        <w:ind w:left="375" w:right="-144"/>
        <w:jc w:val="both"/>
        <w:rPr>
          <w:rFonts w:ascii="Times New Roman" w:hAnsi="Times New Roman" w:cs="Times New Roman"/>
        </w:rPr>
      </w:pPr>
      <w:r w:rsidRPr="00B441AC">
        <w:rPr>
          <w:rFonts w:ascii="Times New Roman" w:hAnsi="Times New Roman" w:cs="Times New Roman"/>
        </w:rPr>
        <w:t>Developed stored procedures using PL/SQL and driving scripts using Unix Shell Scripts.</w:t>
      </w:r>
    </w:p>
    <w:p w14:paraId="6217F398" w14:textId="51EA1AB3" w:rsidR="00491BC7" w:rsidRPr="00B441AC" w:rsidRDefault="00491BC7" w:rsidP="00491BC7">
      <w:pPr>
        <w:spacing w:before="210" w:after="0" w:line="240" w:lineRule="auto"/>
        <w:rPr>
          <w:rFonts w:ascii="Times New Roman" w:hAnsi="Times New Roman" w:cs="Times New Roman"/>
        </w:rPr>
      </w:pPr>
      <w:r w:rsidRPr="008D35F1">
        <w:rPr>
          <w:rFonts w:ascii="Times New Roman" w:eastAsia="Times New Roman" w:hAnsi="Times New Roman" w:cs="Times New Roman"/>
          <w:b/>
          <w:bCs/>
          <w:color w:val="000000"/>
        </w:rPr>
        <w:t>Environment:</w:t>
      </w:r>
      <w:r w:rsidRPr="008D35F1">
        <w:rPr>
          <w:rFonts w:ascii="Times New Roman" w:eastAsia="Times New Roman" w:hAnsi="Times New Roman" w:cs="Times New Roman"/>
          <w:color w:val="25313D"/>
        </w:rPr>
        <w:t> </w:t>
      </w:r>
      <w:r w:rsidRPr="00B441AC">
        <w:rPr>
          <w:rFonts w:ascii="Times New Roman" w:hAnsi="Times New Roman" w:cs="Times New Roman"/>
        </w:rPr>
        <w:t>Informatica PowerCenter 7.1.3, Power Exchange, Oracle9i, MS SQL Server, Teradata MS Query Analyzer, Flat file, XML, Linux, UNIX Korn scripting, Erwin 4.0,</w:t>
      </w:r>
    </w:p>
    <w:p w14:paraId="479472F3" w14:textId="77777777" w:rsidR="00491BC7" w:rsidRPr="008D35F1" w:rsidRDefault="00491BC7">
      <w:pPr>
        <w:rPr>
          <w:rFonts w:ascii="Times New Roman" w:hAnsi="Times New Roman" w:cs="Times New Roman"/>
        </w:rPr>
      </w:pPr>
    </w:p>
    <w:sectPr w:rsidR="00491BC7" w:rsidRPr="008D35F1" w:rsidSect="00EE4D6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AD490D"/>
    <w:multiLevelType w:val="multilevel"/>
    <w:tmpl w:val="8CC8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36FDF"/>
    <w:multiLevelType w:val="multilevel"/>
    <w:tmpl w:val="2106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B81EAB"/>
    <w:multiLevelType w:val="multilevel"/>
    <w:tmpl w:val="5698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487C64"/>
    <w:multiLevelType w:val="multilevel"/>
    <w:tmpl w:val="960E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D91764"/>
    <w:multiLevelType w:val="multilevel"/>
    <w:tmpl w:val="2B06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A8250B"/>
    <w:multiLevelType w:val="multilevel"/>
    <w:tmpl w:val="B7BA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3"/>
  </w:num>
  <w:num w:numId="5">
    <w:abstractNumId w:val="0"/>
  </w:num>
  <w:num w:numId="6">
    <w:abstractNumId w:val="5"/>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BC7"/>
    <w:rsid w:val="0000037F"/>
    <w:rsid w:val="0001356A"/>
    <w:rsid w:val="00085EB9"/>
    <w:rsid w:val="000C37D3"/>
    <w:rsid w:val="000F24E6"/>
    <w:rsid w:val="0010014D"/>
    <w:rsid w:val="00102223"/>
    <w:rsid w:val="00154A08"/>
    <w:rsid w:val="001A66F1"/>
    <w:rsid w:val="001E0381"/>
    <w:rsid w:val="0020264D"/>
    <w:rsid w:val="00301C51"/>
    <w:rsid w:val="00305FAB"/>
    <w:rsid w:val="00403AF6"/>
    <w:rsid w:val="00423FAC"/>
    <w:rsid w:val="00435B02"/>
    <w:rsid w:val="00491BC7"/>
    <w:rsid w:val="0055364C"/>
    <w:rsid w:val="00560C7F"/>
    <w:rsid w:val="005D55DC"/>
    <w:rsid w:val="00623F24"/>
    <w:rsid w:val="006B2B51"/>
    <w:rsid w:val="006E4826"/>
    <w:rsid w:val="0071681F"/>
    <w:rsid w:val="007A58EB"/>
    <w:rsid w:val="007B0463"/>
    <w:rsid w:val="007B24FC"/>
    <w:rsid w:val="008455A6"/>
    <w:rsid w:val="008A26BD"/>
    <w:rsid w:val="008D35F1"/>
    <w:rsid w:val="00912266"/>
    <w:rsid w:val="009714E9"/>
    <w:rsid w:val="009A6CCC"/>
    <w:rsid w:val="009B1799"/>
    <w:rsid w:val="009B693C"/>
    <w:rsid w:val="00A13C1E"/>
    <w:rsid w:val="00A45ABE"/>
    <w:rsid w:val="00A65C6F"/>
    <w:rsid w:val="00A74E27"/>
    <w:rsid w:val="00A902C7"/>
    <w:rsid w:val="00B43929"/>
    <w:rsid w:val="00B441AC"/>
    <w:rsid w:val="00BB39DD"/>
    <w:rsid w:val="00C82B6C"/>
    <w:rsid w:val="00C95966"/>
    <w:rsid w:val="00D2158A"/>
    <w:rsid w:val="00DF0C4A"/>
    <w:rsid w:val="00E9574F"/>
    <w:rsid w:val="00ED31EE"/>
    <w:rsid w:val="00EE4D65"/>
    <w:rsid w:val="00F4420D"/>
    <w:rsid w:val="00F57B21"/>
    <w:rsid w:val="00F65F86"/>
    <w:rsid w:val="00FC3544"/>
    <w:rsid w:val="00FC6643"/>
    <w:rsid w:val="00FD23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CFEC2"/>
  <w15:chartTrackingRefBased/>
  <w15:docId w15:val="{BFB5C058-E4A1-439D-BF6B-E83E245B5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91BC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4826"/>
    <w:pPr>
      <w:ind w:left="720"/>
      <w:contextualSpacing/>
    </w:pPr>
  </w:style>
  <w:style w:type="character" w:styleId="Strong">
    <w:name w:val="Strong"/>
    <w:basedOn w:val="DefaultParagraphFont"/>
    <w:uiPriority w:val="22"/>
    <w:qFormat/>
    <w:rsid w:val="000C37D3"/>
    <w:rPr>
      <w:b/>
      <w:bCs/>
    </w:rPr>
  </w:style>
  <w:style w:type="paragraph" w:styleId="NormalWeb">
    <w:name w:val="Normal (Web)"/>
    <w:basedOn w:val="Normal"/>
    <w:uiPriority w:val="99"/>
    <w:semiHidden/>
    <w:unhideWhenUsed/>
    <w:rsid w:val="00A13C1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9398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2148</Words>
  <Characters>12246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dc:creator>
  <cp:keywords/>
  <dc:description/>
  <cp:lastModifiedBy>Ravi</cp:lastModifiedBy>
  <cp:revision>12</cp:revision>
  <dcterms:created xsi:type="dcterms:W3CDTF">2025-06-10T14:05:00Z</dcterms:created>
  <dcterms:modified xsi:type="dcterms:W3CDTF">2025-11-14T19:00:00Z</dcterms:modified>
</cp:coreProperties>
</file>