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24"/>
        <w:tblW w:w="11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213"/>
      </w:tblGrid>
      <w:tr w:rsidRPr="000D12F0" w:rsidR="008C12DD" w:rsidTr="00DB46BF" w14:paraId="19442D0A" w14:textId="77777777">
        <w:trPr>
          <w:trHeight w:val="1326"/>
        </w:trPr>
        <w:tc>
          <w:tcPr>
            <w:tcW w:w="11213" w:type="dxa"/>
          </w:tcPr>
          <w:p w:rsidRPr="000D12F0" w:rsidR="008C12DD" w:rsidP="00026E44" w:rsidRDefault="00D84AC6" w14:paraId="594C342F" w14:textId="6848509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12F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                           </w:t>
            </w:r>
            <w:r w:rsidRPr="000D12F0" w:rsidR="00D447E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</w:t>
            </w:r>
            <w:r w:rsidRPr="000D12F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0D12F0" w:rsidR="003D0A8A">
              <w:rPr>
                <w:rFonts w:ascii="Times New Roman" w:hAnsi="Times New Roman" w:eastAsia="Cambr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D12F0" w:rsidR="003D0A8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SHYLESH GUPTA</w:t>
            </w:r>
          </w:p>
          <w:p w:rsidRPr="00BB08F9" w:rsidR="008C12DD" w:rsidP="00C72EA7" w:rsidRDefault="008C12DD" w14:paraId="21E64079" w14:textId="1912F0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B08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EMAIL:</w:t>
            </w:r>
            <w:r w:rsidRPr="00BB08F9" w:rsidR="00660B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hyperlink w:history="1" r:id="rId7">
              <w:r w:rsidRPr="00BB08F9" w:rsidR="00A90F1D">
                <w:rPr>
                  <w:rStyle w:val="Hyperlink"/>
                  <w:rFonts w:ascii="Times New Roman" w:hAnsi="Times New Roman" w:cs="Times New Roman"/>
                  <w:b/>
                  <w:bCs/>
                  <w:sz w:val="18"/>
                  <w:szCs w:val="18"/>
                </w:rPr>
                <w:t>shylesh.gupta24@gmail.com</w:t>
              </w:r>
              <w:r w:rsidRPr="00BB08F9" w:rsidR="00A90F1D">
                <w:rPr>
                  <w:rStyle w:val="Hyperlink"/>
                  <w:b/>
                  <w:bCs/>
                </w:rPr>
                <w:t xml:space="preserve"> </w:t>
              </w:r>
            </w:hyperlink>
            <w:r w:rsidRPr="00BB08F9" w:rsidR="00BB08F9">
              <w:rPr>
                <w:b/>
                <w:bCs/>
              </w:rPr>
              <w:t xml:space="preserve"> </w:t>
            </w:r>
            <w:r w:rsidRPr="00BB08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CONTACT: </w:t>
            </w:r>
            <w:r w:rsidRPr="00BB08F9" w:rsidR="00DB7DA9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+</w:t>
            </w:r>
            <w:r w:rsidRPr="00BB08F9" w:rsidR="00FC1CF8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1</w:t>
            </w:r>
            <w:r w:rsidRPr="00BB08F9" w:rsidR="003D0A8A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(</w:t>
            </w:r>
            <w:r w:rsidRPr="00BB08F9" w:rsidR="00E65901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469</w:t>
            </w:r>
            <w:r w:rsidRPr="00BB08F9" w:rsidR="003D0A8A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)</w:t>
            </w:r>
            <w:r w:rsidRPr="00BB08F9" w:rsidR="00E65901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 xml:space="preserve"> 532</w:t>
            </w:r>
            <w:r w:rsidRPr="00BB08F9" w:rsidR="003D0A8A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-</w:t>
            </w:r>
            <w:r w:rsidRPr="00BB08F9" w:rsidR="00E65901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>1736</w:t>
            </w:r>
            <w:r w:rsidRPr="00BB08F9" w:rsidR="003D0A8A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18"/>
                <w:szCs w:val="18"/>
              </w:rPr>
              <w:t xml:space="preserve"> </w:t>
            </w:r>
            <w:r w:rsidRPr="00C16820" w:rsidR="00C1682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LINKEDLN</w:t>
            </w:r>
            <w:r w:rsidR="00C1682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  <w:r w:rsidR="00C16820">
              <w:t xml:space="preserve"> </w:t>
            </w:r>
            <w:r w:rsidR="00C05686">
              <w:t xml:space="preserve"> </w:t>
            </w:r>
            <w:hyperlink w:history="1" r:id="rId8">
              <w:r w:rsidRPr="00C05686" w:rsidR="00C05686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https://www.linkedin.com/in/shyleshgupta24/</w:t>
              </w:r>
            </w:hyperlink>
            <w:r w:rsidR="00C05686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Pr="000D12F0" w:rsidR="008C12DD" w:rsidRDefault="008C12DD" w14:paraId="55D74E24" w14:textId="77777777">
      <w:pPr>
        <w:rPr>
          <w:rFonts w:ascii="Times New Roman" w:hAnsi="Times New Roman" w:cs="Times New Roman"/>
          <w:b/>
          <w:bCs/>
        </w:rPr>
      </w:pPr>
    </w:p>
    <w:p w:rsidRPr="000D12F0" w:rsidR="008C12DD" w:rsidP="008C12DD" w:rsidRDefault="008C12DD" w14:paraId="68F8721C" w14:textId="1E3E8BAB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0D12F0">
        <w:rPr>
          <w:rFonts w:ascii="Times New Roman" w:hAnsi="Times New Roman" w:cs="Times New Roman"/>
          <w:b/>
          <w:bCs/>
          <w:u w:val="single"/>
        </w:rPr>
        <w:t>PROFESSIONAL SUMMARY</w:t>
      </w:r>
      <w:proofErr w:type="gramEnd"/>
      <w:r w:rsidRPr="000D12F0">
        <w:rPr>
          <w:rFonts w:ascii="Times New Roman" w:hAnsi="Times New Roman" w:cs="Times New Roman"/>
          <w:b/>
          <w:bCs/>
          <w:u w:val="single"/>
        </w:rPr>
        <w:t>:</w:t>
      </w:r>
    </w:p>
    <w:p w:rsidRPr="000D12F0" w:rsidR="008C12DD" w:rsidP="008C12DD" w:rsidRDefault="008C12DD" w14:paraId="4AB9F6A1" w14:noSpellErr="1" w14:textId="30BDC727">
      <w:pPr>
        <w:rPr>
          <w:rFonts w:ascii="Times New Roman" w:hAnsi="Times New Roman" w:cs="Times New Roman"/>
          <w:kern w:val="0"/>
          <w:sz w:val="26"/>
          <w:szCs w:val="26"/>
        </w:rPr>
      </w:pP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Results-driven </w:t>
      </w:r>
      <w:r w:rsidRPr="000D12F0" w:rsidR="008C12DD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>Full Stack Developer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 with </w:t>
      </w:r>
      <w:r w:rsidRPr="000D12F0" w:rsidR="003D0A8A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 xml:space="preserve">7 </w:t>
      </w:r>
      <w:r w:rsidRPr="000D12F0" w:rsidR="008C12DD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>years of experience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 in designing, developing, and deploying scalable web applications. Proficient in </w:t>
      </w:r>
      <w:r w:rsidRPr="000D12F0" w:rsidR="008C12DD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 xml:space="preserve">Java, Spring Boot, Angular </w:t>
      </w:r>
      <w:r w:rsidRPr="000D12F0" w:rsidR="00D84AC6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>21</w:t>
      </w:r>
      <w:r w:rsidRPr="000D12F0" w:rsidR="008C12DD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>, React.js, AWS, and PCF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 with 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expertise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 in 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microservices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 xml:space="preserve"> architecture, API development, and cloud-based solutions. Strong background in </w:t>
      </w:r>
      <w:r w:rsidRPr="000D12F0" w:rsidR="008C12DD">
        <w:rPr>
          <w:rFonts w:ascii="Times New Roman" w:hAnsi="Times New Roman" w:cs="Times New Roman"/>
          <w:b w:val="1"/>
          <w:bCs w:val="1"/>
          <w:kern w:val="0"/>
          <w:sz w:val="26"/>
          <w:szCs w:val="26"/>
        </w:rPr>
        <w:t>Software Development Life Cycle (SDLC), Agile methodologies, CI/CD pipelines, and performance optimization</w:t>
      </w:r>
      <w:r w:rsidRPr="000D12F0" w:rsidR="008C12DD">
        <w:rPr>
          <w:rFonts w:ascii="Times New Roman" w:hAnsi="Times New Roman" w:cs="Times New Roman"/>
          <w:kern w:val="0"/>
          <w:sz w:val="26"/>
          <w:szCs w:val="26"/>
        </w:rPr>
        <w:t>. Adept at collaborating with cross-functional teams to deliver high-quality software solutions.</w:t>
      </w:r>
      <w:r w:rsidRPr="56B1BC25" w:rsidR="3F12FE86">
        <w:rPr>
          <w:rFonts w:ascii="Times New Roman" w:hAnsi="Times New Roman" w:cs="Times New Roman"/>
          <w:sz w:val="26"/>
          <w:szCs w:val="26"/>
        </w:rPr>
        <w:t xml:space="preserve"> Strong background in Data Science, Generative AI (GenAI), and LLM integration with Python and Snowflake for predictive analytics and process optimization. Adept at collaborating with cross</w:t>
      </w:r>
      <w:r w:rsidRPr="56B1BC25" w:rsidR="3F12FE86">
        <w:rPr>
          <w:rFonts w:ascii="Times New Roman" w:hAnsi="Times New Roman" w:cs="Times New Roman"/>
          <w:sz w:val="26"/>
          <w:szCs w:val="26"/>
        </w:rPr>
        <w:t>-functional</w:t>
      </w:r>
      <w:r w:rsidRPr="56B1BC25" w:rsidR="3F12FE86">
        <w:rPr>
          <w:rFonts w:ascii="Times New Roman" w:hAnsi="Times New Roman" w:cs="Times New Roman"/>
          <w:sz w:val="26"/>
          <w:szCs w:val="26"/>
        </w:rPr>
        <w:t xml:space="preserve"> teams to deliver high-quality software solutions.</w:t>
      </w:r>
    </w:p>
    <w:p w:rsidRPr="000D12F0" w:rsidR="00EC1E47" w:rsidP="008C12DD" w:rsidRDefault="00EC1E47" w14:paraId="738AB990" w14:textId="77777777">
      <w:pPr>
        <w:rPr>
          <w:rFonts w:ascii="Times New Roman" w:hAnsi="Times New Roman" w:cs="Times New Roman"/>
          <w:kern w:val="0"/>
          <w:sz w:val="26"/>
          <w:szCs w:val="26"/>
        </w:rPr>
      </w:pPr>
    </w:p>
    <w:p w:rsidRPr="000D12F0" w:rsidR="008C12DD" w:rsidP="008C12DD" w:rsidRDefault="008C12DD" w14:paraId="2C631A58" w14:textId="06618880">
      <w:pPr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</w:pPr>
      <w:r w:rsidRPr="000D12F0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  <w:t>TECHNICAL SKILLS:</w:t>
      </w:r>
    </w:p>
    <w:tbl>
      <w:tblPr>
        <w:tblStyle w:val="PlainTable3"/>
        <w:tblW w:w="10602" w:type="dxa"/>
        <w:tblLook w:val="04A0" w:firstRow="1" w:lastRow="0" w:firstColumn="1" w:lastColumn="0" w:noHBand="0" w:noVBand="1"/>
      </w:tblPr>
      <w:tblGrid>
        <w:gridCol w:w="5301"/>
        <w:gridCol w:w="5301"/>
      </w:tblGrid>
      <w:tr w:rsidRPr="000D12F0" w:rsidR="000A67CE" w:rsidTr="56B1BC25" w14:paraId="47110B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1" w:type="dxa"/>
            <w:tcMar/>
          </w:tcPr>
          <w:p w:rsidRPr="000D12F0" w:rsidR="000A67CE" w:rsidP="008C12DD" w:rsidRDefault="000A67CE" w14:paraId="069765B9" w14:textId="77777777">
            <w:pPr>
              <w:rPr>
                <w:rFonts w:ascii="Times New Roman" w:hAnsi="Times New Roman" w:cs="Times New Roman"/>
                <w:b w:val="0"/>
                <w:bCs w:val="0"/>
                <w:u w:val="singl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792622C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u w:val="single"/>
              </w:rPr>
            </w:pPr>
          </w:p>
        </w:tc>
      </w:tr>
      <w:tr w:rsidRPr="000D12F0" w:rsidR="000A67CE" w:rsidTr="56B1BC25" w14:paraId="167D28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73F12ED7" w14:textId="0CA0FD5E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 xml:space="preserve">Programming </w:t>
            </w:r>
            <w:r w:rsidRPr="000D12F0" w:rsidR="003C6837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LANGUAGES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069ED5CF" w14:textId="036DB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Java (8/11/17</w:t>
            </w:r>
            <w:r w:rsidRPr="000D12F0" w:rsidR="00772A36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/21</w:t>
            </w: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), JavaScript, TypeScript, Python</w:t>
            </w:r>
          </w:p>
        </w:tc>
      </w:tr>
      <w:tr w:rsidRPr="000D12F0" w:rsidR="000A67CE" w:rsidTr="56B1BC25" w14:paraId="5BE38C88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5A8DB9A7" w14:textId="1724AF7B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Frontend Technologies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0A1828D8" w14:textId="3F31B7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 xml:space="preserve">Angular </w:t>
            </w:r>
            <w:r w:rsidRPr="000D12F0" w:rsidR="00D84AC6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21</w:t>
            </w: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, React.js, HTML5, CSS3, Bootstrap, Tailwind CSS</w:t>
            </w:r>
          </w:p>
        </w:tc>
      </w:tr>
      <w:tr w:rsidRPr="000D12F0" w:rsidR="000A67CE" w:rsidTr="56B1BC25" w14:paraId="5DFE39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439321BC" w14:textId="756CBB3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Backend Technologies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7E820B73" w14:textId="3920AD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 xml:space="preserve">Spring Boot, Spring MVC, Hibernate, RESTful &amp; </w:t>
            </w:r>
            <w:proofErr w:type="spellStart"/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GraphQL</w:t>
            </w:r>
            <w:proofErr w:type="spellEnd"/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 xml:space="preserve"> APIs</w:t>
            </w:r>
          </w:p>
        </w:tc>
      </w:tr>
      <w:tr w:rsidRPr="000D12F0" w:rsidR="000A67CE" w:rsidTr="56B1BC25" w14:paraId="439FBF1F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7CDEC44A" w14:textId="008EE43B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Cloud &amp; DevOps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56B1BC25" w:rsidRDefault="000A67CE" w14:paraId="091D49AA" w14:textId="1EE2DA87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</w:pPr>
            <w:r w:rsidRPr="56B1BC25" w:rsidR="0F607FE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AWS (Aurora, Lambda, ECS, S3, API Gateway), PCF, Jenkins, Docker, Kubernetes</w:t>
            </w:r>
          </w:p>
        </w:tc>
      </w:tr>
      <w:tr w:rsidR="56B1BC25" w:rsidTr="56B1BC25" w14:paraId="0BEDE4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="7F0E1DBC" w:rsidP="56B1BC25" w:rsidRDefault="7F0E1DBC" w14:paraId="2476416E" w14:textId="573DDB16">
            <w:pPr>
              <w:pStyle w:val="Normal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en-US"/>
              </w:rPr>
            </w:pPr>
            <w:r w:rsidRPr="56B1BC25" w:rsidR="7F0E1DB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en-US"/>
              </w:rPr>
              <w:t>Integration &amp; Middleware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="7F0E1DBC" w:rsidP="56B1BC25" w:rsidRDefault="7F0E1DBC" w14:paraId="7DECDDE9" w14:textId="678A434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</w:pPr>
            <w:r w:rsidRPr="56B1BC25" w:rsidR="7F0E1DB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MuleSoft, SOAP Web Services, REST APIs, Apigee, IBM Z/OS</w:t>
            </w:r>
          </w:p>
        </w:tc>
      </w:tr>
      <w:tr w:rsidRPr="000D12F0" w:rsidR="000A67CE" w:rsidTr="56B1BC25" w14:paraId="5A4479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6273E339" w14:textId="24CC9049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Databases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56B1BC25" w:rsidRDefault="000A67CE" w14:paraId="12E0EF2E" w14:textId="3D5D8DFB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</w:pPr>
            <w:r w:rsidRPr="56B1BC25" w:rsidR="1407A04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Amazon Aurora, PostgreSQL, MongoDB, Oracle, MySQL</w:t>
            </w:r>
          </w:p>
        </w:tc>
      </w:tr>
      <w:tr w:rsidRPr="000D12F0" w:rsidR="000A67CE" w:rsidTr="56B1BC25" w14:paraId="22594AAC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0FFBA927" w14:textId="69E45156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Messaging &amp; Caching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4494FA76" w14:textId="359EAA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 xml:space="preserve">Apache Kafka, RabbitMQ, Redis, </w:t>
            </w:r>
            <w:proofErr w:type="spellStart"/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Ehcache</w:t>
            </w:r>
            <w:proofErr w:type="spellEnd"/>
          </w:p>
        </w:tc>
      </w:tr>
      <w:tr w:rsidRPr="000D12F0" w:rsidR="000A67CE" w:rsidTr="56B1BC25" w14:paraId="4E2D5D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56927F1A" w14:textId="67578D17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Monitoring &amp; Logging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7EAA60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Grafana, Prometheus, ELK Stack, Splunk</w:t>
            </w:r>
          </w:p>
          <w:p w:rsidRPr="000D12F0" w:rsidR="000A67CE" w:rsidP="008C12DD" w:rsidRDefault="000A67CE" w14:paraId="4D22E162" w14:textId="15B3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</w:p>
        </w:tc>
      </w:tr>
      <w:tr w:rsidR="56B1BC25" w:rsidTr="56B1BC25" w14:paraId="72537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="171C6D6A" w:rsidP="56B1BC25" w:rsidRDefault="171C6D6A" w14:paraId="4DC39B2B" w14:textId="3CF35902">
            <w:pPr>
              <w:pStyle w:val="Normal"/>
              <w:rPr>
                <w:rFonts w:ascii="Times New Roman" w:hAnsi="Times New Roman" w:cs="Times New Roman"/>
                <w:i w:val="1"/>
                <w:iCs w:val="1"/>
                <w:sz w:val="22"/>
                <w:szCs w:val="22"/>
              </w:rPr>
            </w:pPr>
            <w:r w:rsidRPr="56B1BC25" w:rsidR="171C6D6A">
              <w:rPr>
                <w:rFonts w:ascii="Times New Roman" w:hAnsi="Times New Roman" w:cs="Times New Roman"/>
                <w:i w:val="1"/>
                <w:iCs w:val="1"/>
                <w:sz w:val="22"/>
                <w:szCs w:val="22"/>
              </w:rPr>
              <w:t>ARTIFICIAL INTELLIGENCE &amp; DATA SCIENCE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="171C6D6A" w:rsidP="56B1BC25" w:rsidRDefault="171C6D6A" w14:paraId="31A9D06F" w14:textId="7B364DA9">
            <w:pPr>
              <w:pStyle w:val="Normal"/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Machine Learning (ML), Deep Learning (DL), Natural</w:t>
            </w:r>
          </w:p>
          <w:p w:rsidR="171C6D6A" w:rsidP="56B1BC25" w:rsidRDefault="171C6D6A" w14:paraId="103DECB7" w14:textId="6AE4118D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Language Processing (NLP), Generative AI (GenAI),</w:t>
            </w:r>
          </w:p>
          <w:p w:rsidR="171C6D6A" w:rsidP="56B1BC25" w:rsidRDefault="171C6D6A" w14:paraId="4E34F847" w14:textId="5577EB55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Large Language Models (LLMs), OpenAI &amp;amp; Azure</w:t>
            </w:r>
          </w:p>
          <w:p w:rsidR="171C6D6A" w:rsidP="56B1BC25" w:rsidRDefault="171C6D6A" w14:paraId="2B8C7BAB" w14:textId="424A0E12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OpenAI Integration, Python (Pandas, NumPy, Scikit-</w:t>
            </w:r>
          </w:p>
          <w:p w:rsidR="171C6D6A" w:rsidP="56B1BC25" w:rsidRDefault="171C6D6A" w14:paraId="2CB7A06A" w14:textId="6972399F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learn, TensorFlow), Azure ML, Snowflake ML,</w:t>
            </w:r>
          </w:p>
          <w:p w:rsidR="171C6D6A" w:rsidP="56B1BC25" w:rsidRDefault="171C6D6A" w14:paraId="1466EA3B" w14:textId="36F9EE37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Predictive Analytics, Data Visualization (Power BI,</w:t>
            </w:r>
          </w:p>
          <w:p w:rsidR="171C6D6A" w:rsidP="56B1BC25" w:rsidRDefault="171C6D6A" w14:paraId="027BE59D" w14:textId="3AB388F7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Matplotlib), ETL Pipelines, MLOps, Prompt</w:t>
            </w:r>
          </w:p>
          <w:p w:rsidR="171C6D6A" w:rsidP="56B1BC25" w:rsidRDefault="171C6D6A" w14:paraId="4C2020C1" w14:textId="34938E5D">
            <w:pPr>
              <w:pStyle w:val="Normal"/>
            </w:pPr>
            <w:r w:rsidRPr="56B1BC25" w:rsidR="171C6D6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  <w:t>Engineering, Model Deployment (Docker, Azure ML).</w:t>
            </w:r>
          </w:p>
        </w:tc>
      </w:tr>
      <w:tr w:rsidRPr="000D12F0" w:rsidR="000A67CE" w:rsidTr="56B1BC25" w14:paraId="128DA58A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268C3398" w14:textId="145F462C">
            <w:pPr>
              <w:rPr>
                <w:rFonts w:ascii="Times New Roman" w:hAnsi="Times New Roman" w:eastAsia="MS Gothic" w:cs="Times New Roman"/>
                <w:i/>
                <w:iCs/>
                <w:kern w:val="0"/>
                <w:sz w:val="22"/>
                <w:szCs w:val="22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Testing 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6BA420DD" w14:textId="22FDC0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JUnit, Mockito, Cypress, Selenium, Postman</w:t>
            </w:r>
          </w:p>
        </w:tc>
      </w:tr>
      <w:tr w:rsidRPr="000D12F0" w:rsidR="000A67CE" w:rsidTr="56B1BC25" w14:paraId="6DF1AE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3456FC91" w14:textId="2DFE6B18">
            <w:pPr>
              <w:rPr>
                <w:rFonts w:ascii="Times New Roman" w:hAnsi="Times New Roman" w:eastAsia="MS Gothic" w:cs="Times New Roman"/>
                <w:i/>
                <w:iCs/>
                <w:kern w:val="0"/>
                <w:sz w:val="22"/>
                <w:szCs w:val="22"/>
              </w:rPr>
            </w:pPr>
            <w:r w:rsidRPr="000D12F0">
              <w:rPr>
                <w:rFonts w:ascii="Times New Roman" w:hAnsi="Times New Roman" w:cs="Times New Roman"/>
                <w:i/>
                <w:iCs/>
                <w:kern w:val="0"/>
                <w:sz w:val="22"/>
                <w:szCs w:val="22"/>
              </w:rPr>
              <w:t>Version Control &amp; CI/CD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01" w:type="dxa"/>
            <w:tcMar/>
          </w:tcPr>
          <w:p w:rsidRPr="000D12F0" w:rsidR="000A67CE" w:rsidP="008C12DD" w:rsidRDefault="000A67CE" w14:paraId="082426D0" w14:textId="1BB5B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0D12F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2"/>
                <w:szCs w:val="22"/>
              </w:rPr>
              <w:t>Git, Bitbucket, Jenkins, Azure DevOps</w:t>
            </w:r>
          </w:p>
        </w:tc>
      </w:tr>
    </w:tbl>
    <w:p w:rsidR="003C6837" w:rsidP="003C6837" w:rsidRDefault="003C6837" w14:paraId="256F77F6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</w:p>
    <w:p w:rsidRPr="00F04E20" w:rsidR="00F04E20" w:rsidP="00F04E20" w:rsidRDefault="00F04E20" w14:paraId="64355F27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</w:pPr>
      <w:r w:rsidRPr="00F04E20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  <w:t>Certifications:</w:t>
      </w:r>
    </w:p>
    <w:p w:rsidRPr="00F04E20" w:rsidR="00F04E20" w:rsidP="00F04E20" w:rsidRDefault="00F04E20" w14:paraId="6FE229FC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</w:p>
    <w:p w:rsidRPr="00F04E20" w:rsidR="00F04E20" w:rsidP="00F04E20" w:rsidRDefault="00F04E20" w14:paraId="6E904F87" w14:textId="77777777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r w:rsidRPr="00F04E20">
        <w:rPr>
          <w:rFonts w:ascii="Times New Roman" w:hAnsi="Times New Roman" w:cs="Times New Roman"/>
          <w:b/>
          <w:bCs/>
          <w:kern w:val="0"/>
          <w:sz w:val="26"/>
          <w:szCs w:val="26"/>
        </w:rPr>
        <w:t>AWS Certified Cloud Practitioner – Amazon Web Services (2024)</w:t>
      </w:r>
    </w:p>
    <w:p w:rsidR="00F04E20" w:rsidP="003C6837" w:rsidRDefault="00F04E20" w14:paraId="4C0BC6A2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</w:p>
    <w:p w:rsidRPr="000D12F0" w:rsidR="00F04E20" w:rsidP="003C6837" w:rsidRDefault="00F04E20" w14:paraId="18B1266B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</w:p>
    <w:p w:rsidRPr="000D12F0" w:rsidR="003C6837" w:rsidP="003C6837" w:rsidRDefault="003C6837" w14:paraId="4059DAC1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</w:pPr>
      <w:r w:rsidRPr="000D12F0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  <w:t>Professional Experience</w:t>
      </w:r>
    </w:p>
    <w:p w:rsidRPr="000D12F0" w:rsidR="003C6837" w:rsidP="003C6837" w:rsidRDefault="003C6837" w14:paraId="6AD162D6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</w:pPr>
    </w:p>
    <w:tbl>
      <w:tblPr>
        <w:tblW w:w="1034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345"/>
      </w:tblGrid>
      <w:tr w:rsidRPr="000D12F0" w:rsidR="003C6837" w:rsidTr="0016767D" w14:paraId="05D9209B" w14:textId="77777777">
        <w:trPr>
          <w:trHeight w:val="1115"/>
        </w:trPr>
        <w:tc>
          <w:tcPr>
            <w:tcW w:w="10345" w:type="dxa"/>
          </w:tcPr>
          <w:p w:rsidRPr="000D12F0" w:rsidR="003C6837" w:rsidP="003C6837" w:rsidRDefault="003C6837" w14:paraId="4EC15ABA" w14:textId="29181E2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Client:</w:t>
            </w:r>
            <w:r w:rsidRPr="000D12F0" w:rsidR="00586DF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0D12F0" w:rsidR="00055529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Walmart</w:t>
            </w:r>
            <w:r w:rsidRPr="000D12F0" w:rsidR="00586DF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                                                                                 </w:t>
            </w:r>
            <w:r w:rsidRPr="000D12F0" w:rsidR="00055529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       </w:t>
            </w:r>
            <w:r w:rsidRPr="000D12F0" w:rsidR="003B6306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  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Jan </w:t>
            </w:r>
            <w:r w:rsidRPr="000D12F0" w:rsidR="00586DF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202</w:t>
            </w:r>
            <w:r w:rsidRPr="000D12F0" w:rsid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4</w:t>
            </w:r>
            <w:r w:rsidRPr="000D12F0" w:rsidR="00066C5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–</w:t>
            </w:r>
            <w:r w:rsidRPr="000D12F0" w:rsidR="00586DF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0D12F0" w:rsid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Present</w:t>
            </w:r>
          </w:p>
          <w:p w:rsidRPr="000D12F0" w:rsidR="003C6837" w:rsidP="003C6837" w:rsidRDefault="003C6837" w14:paraId="28D94938" w14:textId="673262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Location:</w:t>
            </w:r>
            <w:r w:rsidRPr="000D12F0" w:rsidR="00586DF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Texas</w:t>
            </w:r>
          </w:p>
          <w:p w:rsidRPr="000D12F0" w:rsidR="003C6837" w:rsidP="003C6837" w:rsidRDefault="003C6837" w14:paraId="544568FA" w14:textId="15FFC5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Role: Full Stack 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Java </w:t>
            </w: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Developer</w:t>
            </w:r>
          </w:p>
        </w:tc>
      </w:tr>
    </w:tbl>
    <w:p w:rsidRPr="000D12F0" w:rsidR="0016767D" w:rsidP="007A6A04" w:rsidRDefault="0016767D" w14:paraId="0F9641EF" w14:textId="77777777">
      <w:pPr>
        <w:spacing w:after="5"/>
        <w:rPr>
          <w:rFonts w:ascii="Times New Roman" w:hAnsi="Times New Roman" w:cs="Times New Roman"/>
        </w:rPr>
      </w:pPr>
    </w:p>
    <w:p w:rsidRPr="000D12F0" w:rsidR="007A6A04" w:rsidP="00D84AC6" w:rsidRDefault="007A6A04" w14:paraId="316F94EF" w14:textId="6AC185F7">
      <w:pPr>
        <w:spacing w:after="5"/>
        <w:ind w:left="-5" w:hanging="10"/>
        <w:rPr>
          <w:rFonts w:ascii="Times New Roman" w:hAnsi="Times New Roman" w:cs="Times New Roman"/>
        </w:rPr>
      </w:pPr>
      <w:r w:rsidRPr="000D12F0">
        <w:rPr>
          <w:rFonts w:ascii="Times New Roman" w:hAnsi="Times New Roman" w:cs="Times New Roman"/>
          <w:b/>
          <w:bCs/>
        </w:rPr>
        <w:lastRenderedPageBreak/>
        <w:t>Project Description:</w:t>
      </w:r>
    </w:p>
    <w:p w:rsidRPr="000D12F0" w:rsidR="00D84AC6" w:rsidP="00D84AC6" w:rsidRDefault="00D84AC6" w14:paraId="4FC0223E" w14:textId="77777777">
      <w:pPr>
        <w:spacing w:after="5"/>
        <w:ind w:left="-5" w:hanging="10"/>
        <w:rPr>
          <w:rFonts w:ascii="Times New Roman" w:hAnsi="Times New Roman" w:cs="Times New Roman"/>
        </w:rPr>
      </w:pPr>
    </w:p>
    <w:p w:rsidRPr="000D12F0" w:rsidR="00D447EF" w:rsidP="00D447EF" w:rsidRDefault="00D447EF" w14:paraId="043A14BF" w14:textId="77777777">
      <w:pPr>
        <w:spacing w:after="5"/>
        <w:ind w:left="-5" w:hanging="10"/>
        <w:rPr>
          <w:rFonts w:ascii="Times New Roman" w:hAnsi="Times New Roman" w:cs="Times New Roman"/>
          <w:b/>
          <w:bCs/>
          <w:sz w:val="18"/>
          <w:szCs w:val="18"/>
          <w:highlight w:val="yellow"/>
        </w:rPr>
      </w:pPr>
      <w:r w:rsidRPr="000D12F0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Worked on the development and enhancement of Walmart’s Inventory and Order Management System, a scalable microservices-based platform used for managing product availability, order tracking, and fulfillment across global warehouses and retail locations. The system integrates real-time inventory data, streamlines order workflows, and ensures synchronization between online and in-store systems to enhance customer experience and operational efficiency.</w:t>
      </w:r>
    </w:p>
    <w:p w:rsidRPr="000D12F0" w:rsidR="00D84AC6" w:rsidP="007A6A04" w:rsidRDefault="00D84AC6" w14:paraId="0097D050" w14:textId="77777777">
      <w:pPr>
        <w:spacing w:after="5"/>
        <w:ind w:left="-5" w:hanging="10"/>
        <w:rPr>
          <w:rFonts w:ascii="Times New Roman" w:hAnsi="Times New Roman" w:cs="Times New Roman"/>
          <w:b/>
          <w:bCs/>
          <w:sz w:val="21"/>
          <w:szCs w:val="21"/>
        </w:rPr>
      </w:pPr>
    </w:p>
    <w:p w:rsidRPr="000D12F0" w:rsidR="007A6A04" w:rsidP="007A6A04" w:rsidRDefault="007A6A04" w14:paraId="42E8ACDA" w14:textId="036990C5">
      <w:pPr>
        <w:spacing w:after="5"/>
        <w:ind w:left="-5" w:hanging="10"/>
        <w:rPr>
          <w:rFonts w:ascii="Times New Roman" w:hAnsi="Times New Roman" w:cs="Times New Roman"/>
          <w:b/>
        </w:rPr>
      </w:pPr>
      <w:r w:rsidRPr="000D12F0">
        <w:rPr>
          <w:rFonts w:ascii="Times New Roman" w:hAnsi="Times New Roman" w:cs="Times New Roman"/>
          <w:b/>
        </w:rPr>
        <w:t xml:space="preserve">Responsibilities: </w:t>
      </w:r>
    </w:p>
    <w:p w:rsidRPr="000D12F0" w:rsidR="00D447EF" w:rsidP="00D447EF" w:rsidRDefault="00D447EF" w14:paraId="4A5EFFA2" w14:textId="77777777">
      <w:pPr>
        <w:pStyle w:val="NormalWeb"/>
        <w:numPr>
          <w:ilvl w:val="0"/>
          <w:numId w:val="33"/>
        </w:numPr>
      </w:pPr>
      <w:r w:rsidRPr="000D12F0">
        <w:t xml:space="preserve">Followed </w:t>
      </w:r>
      <w:r w:rsidRPr="000D12F0">
        <w:rPr>
          <w:b/>
          <w:bCs/>
        </w:rPr>
        <w:t>SDLC</w:t>
      </w:r>
      <w:r w:rsidRPr="000D12F0">
        <w:t xml:space="preserve"> best practices across </w:t>
      </w:r>
      <w:r w:rsidRPr="000D12F0">
        <w:rPr>
          <w:b/>
          <w:bCs/>
        </w:rPr>
        <w:t>Agile</w:t>
      </w:r>
      <w:r w:rsidRPr="000D12F0">
        <w:t xml:space="preserve"> and </w:t>
      </w:r>
      <w:r w:rsidRPr="000D12F0">
        <w:rPr>
          <w:b/>
          <w:bCs/>
        </w:rPr>
        <w:t>Waterfall</w:t>
      </w:r>
      <w:r w:rsidRPr="000D12F0">
        <w:t xml:space="preserve"> methodologies, ensuring quality assurance in development, testing, deployment, and production support.</w:t>
      </w:r>
    </w:p>
    <w:p w:rsidRPr="000D12F0" w:rsidR="00D447EF" w:rsidP="00D447EF" w:rsidRDefault="00D447EF" w14:paraId="3981B993" w14:textId="77777777">
      <w:pPr>
        <w:pStyle w:val="NormalWeb"/>
        <w:numPr>
          <w:ilvl w:val="0"/>
          <w:numId w:val="33"/>
        </w:numPr>
      </w:pPr>
      <w:r w:rsidRPr="000D12F0">
        <w:t xml:space="preserve">Designed and developed full-stack </w:t>
      </w:r>
      <w:r w:rsidRPr="000D12F0">
        <w:rPr>
          <w:b/>
          <w:bCs/>
        </w:rPr>
        <w:t>microservices-based applications</w:t>
      </w:r>
      <w:r w:rsidRPr="000D12F0">
        <w:t xml:space="preserve"> using </w:t>
      </w:r>
      <w:r w:rsidRPr="000D12F0">
        <w:rPr>
          <w:b/>
          <w:bCs/>
        </w:rPr>
        <w:t>Spring Boot</w:t>
      </w:r>
      <w:r w:rsidRPr="000D12F0">
        <w:t xml:space="preserve"> and </w:t>
      </w:r>
      <w:r w:rsidRPr="000D12F0">
        <w:rPr>
          <w:b/>
          <w:bCs/>
        </w:rPr>
        <w:t>Angular 17/21</w:t>
      </w:r>
      <w:r w:rsidRPr="000D12F0">
        <w:t>, improving performance and maintainability across customer-facing and internal tools.</w:t>
      </w:r>
    </w:p>
    <w:p w:rsidRPr="000D12F0" w:rsidR="00D447EF" w:rsidP="00D447EF" w:rsidRDefault="00D447EF" w14:paraId="40B9206F" w14:textId="77777777">
      <w:pPr>
        <w:pStyle w:val="NormalWeb"/>
        <w:numPr>
          <w:ilvl w:val="0"/>
          <w:numId w:val="33"/>
        </w:numPr>
      </w:pPr>
      <w:r w:rsidRPr="000D12F0">
        <w:t xml:space="preserve">Engineered scalable backend solutions on </w:t>
      </w:r>
      <w:r w:rsidRPr="000D12F0">
        <w:rPr>
          <w:b/>
          <w:bCs/>
        </w:rPr>
        <w:t>AWS</w:t>
      </w:r>
      <w:r w:rsidRPr="000D12F0">
        <w:t xml:space="preserve">, integrating services like </w:t>
      </w:r>
      <w:r w:rsidRPr="000D12F0">
        <w:rPr>
          <w:b/>
          <w:bCs/>
        </w:rPr>
        <w:t>DynamoDB</w:t>
      </w:r>
      <w:r w:rsidRPr="000D12F0">
        <w:t xml:space="preserve">, </w:t>
      </w:r>
      <w:r w:rsidRPr="000D12F0">
        <w:rPr>
          <w:b/>
          <w:bCs/>
        </w:rPr>
        <w:t>Kinesis</w:t>
      </w:r>
      <w:r w:rsidRPr="000D12F0">
        <w:t xml:space="preserve">, </w:t>
      </w:r>
      <w:r w:rsidRPr="000D12F0">
        <w:rPr>
          <w:b/>
          <w:bCs/>
        </w:rPr>
        <w:t>SQS</w:t>
      </w:r>
      <w:r w:rsidRPr="000D12F0">
        <w:t xml:space="preserve">, </w:t>
      </w:r>
      <w:r w:rsidRPr="000D12F0">
        <w:rPr>
          <w:b/>
          <w:bCs/>
        </w:rPr>
        <w:t>SNS</w:t>
      </w:r>
      <w:r w:rsidRPr="000D12F0">
        <w:t xml:space="preserve">, </w:t>
      </w:r>
      <w:r w:rsidRPr="000D12F0">
        <w:rPr>
          <w:b/>
          <w:bCs/>
        </w:rPr>
        <w:t>IAM</w:t>
      </w:r>
      <w:r w:rsidRPr="000D12F0">
        <w:t xml:space="preserve">, and </w:t>
      </w:r>
      <w:r w:rsidRPr="000D12F0">
        <w:rPr>
          <w:b/>
          <w:bCs/>
        </w:rPr>
        <w:t>KMS</w:t>
      </w:r>
      <w:r w:rsidRPr="000D12F0">
        <w:t xml:space="preserve">, and deploying with </w:t>
      </w:r>
      <w:r w:rsidRPr="000D12F0">
        <w:rPr>
          <w:b/>
          <w:bCs/>
        </w:rPr>
        <w:t>Docker</w:t>
      </w:r>
      <w:r w:rsidRPr="000D12F0">
        <w:t xml:space="preserve">, </w:t>
      </w:r>
      <w:r w:rsidRPr="000D12F0">
        <w:rPr>
          <w:b/>
          <w:bCs/>
        </w:rPr>
        <w:t>ECS</w:t>
      </w:r>
      <w:r w:rsidRPr="000D12F0">
        <w:t xml:space="preserve">, and </w:t>
      </w:r>
      <w:r w:rsidRPr="000D12F0">
        <w:rPr>
          <w:b/>
          <w:bCs/>
        </w:rPr>
        <w:t>Kubernetes</w:t>
      </w:r>
      <w:r w:rsidRPr="000D12F0">
        <w:t>.</w:t>
      </w:r>
    </w:p>
    <w:p w:rsidRPr="000D12F0" w:rsidR="00D447EF" w:rsidP="00D447EF" w:rsidRDefault="00D447EF" w14:paraId="191E089C" w14:textId="77777777">
      <w:pPr>
        <w:pStyle w:val="NormalWeb"/>
        <w:numPr>
          <w:ilvl w:val="0"/>
          <w:numId w:val="33"/>
        </w:numPr>
      </w:pPr>
      <w:r w:rsidRPr="000D12F0">
        <w:t xml:space="preserve">Built and optimized </w:t>
      </w:r>
      <w:r w:rsidRPr="000D12F0">
        <w:rPr>
          <w:b/>
          <w:bCs/>
        </w:rPr>
        <w:t>RESTful</w:t>
      </w:r>
      <w:r w:rsidRPr="000D12F0">
        <w:t xml:space="preserve"> and </w:t>
      </w:r>
      <w:proofErr w:type="spellStart"/>
      <w:r w:rsidRPr="000D12F0">
        <w:rPr>
          <w:b/>
          <w:bCs/>
        </w:rPr>
        <w:t>GraphQL</w:t>
      </w:r>
      <w:proofErr w:type="spellEnd"/>
      <w:r w:rsidRPr="000D12F0">
        <w:rPr>
          <w:b/>
          <w:bCs/>
        </w:rPr>
        <w:t xml:space="preserve"> APIs</w:t>
      </w:r>
      <w:r w:rsidRPr="000D12F0">
        <w:t xml:space="preserve"> using </w:t>
      </w:r>
      <w:r w:rsidRPr="000D12F0">
        <w:rPr>
          <w:b/>
          <w:bCs/>
        </w:rPr>
        <w:t>Spring Boot</w:t>
      </w:r>
      <w:r w:rsidRPr="000D12F0">
        <w:t xml:space="preserve"> and </w:t>
      </w:r>
      <w:proofErr w:type="spellStart"/>
      <w:r w:rsidRPr="000D12F0">
        <w:rPr>
          <w:b/>
          <w:bCs/>
        </w:rPr>
        <w:t>GraphQL</w:t>
      </w:r>
      <w:proofErr w:type="spellEnd"/>
      <w:r w:rsidRPr="000D12F0">
        <w:rPr>
          <w:b/>
          <w:bCs/>
        </w:rPr>
        <w:t xml:space="preserve"> Java</w:t>
      </w:r>
      <w:r w:rsidRPr="000D12F0">
        <w:t>, enhancing data efficiency and frontend performance.</w:t>
      </w:r>
    </w:p>
    <w:p w:rsidRPr="000D12F0" w:rsidR="00D447EF" w:rsidP="00D447EF" w:rsidRDefault="00D447EF" w14:paraId="303D0AAF" w14:textId="77777777" w14:noSpellErr="1">
      <w:pPr>
        <w:pStyle w:val="NormalWeb"/>
        <w:numPr>
          <w:ilvl w:val="0"/>
          <w:numId w:val="33"/>
        </w:numPr>
        <w:rPr/>
      </w:pPr>
      <w:r w:rsidR="00D447EF">
        <w:rPr/>
        <w:t xml:space="preserve">Improved real-time data flow and </w:t>
      </w:r>
      <w:r w:rsidRPr="56B1BC25" w:rsidR="00D447EF">
        <w:rPr>
          <w:b w:val="1"/>
          <w:bCs w:val="1"/>
        </w:rPr>
        <w:t>event-driven architecture</w:t>
      </w:r>
      <w:r w:rsidR="00D447EF">
        <w:rPr/>
        <w:t xml:space="preserve"> through </w:t>
      </w:r>
      <w:r w:rsidRPr="56B1BC25" w:rsidR="00D447EF">
        <w:rPr>
          <w:b w:val="1"/>
          <w:bCs w:val="1"/>
        </w:rPr>
        <w:t>Apache Kafka</w:t>
      </w:r>
      <w:r w:rsidR="00D447EF">
        <w:rPr/>
        <w:t xml:space="preserve"> integration, enabling near-instant processing for inventory, </w:t>
      </w:r>
      <w:r w:rsidR="00D447EF">
        <w:rPr/>
        <w:t>logistics</w:t>
      </w:r>
      <w:r w:rsidR="00D447EF">
        <w:rPr/>
        <w:t>, and order management.</w:t>
      </w:r>
    </w:p>
    <w:p w:rsidR="78E1F024" w:rsidP="56B1BC25" w:rsidRDefault="78E1F024" w14:paraId="1CE9AB5E" w14:textId="707BA1A9">
      <w:pPr>
        <w:pStyle w:val="NormalWeb"/>
        <w:numPr>
          <w:ilvl w:val="0"/>
          <w:numId w:val="33"/>
        </w:numPr>
        <w:rPr/>
      </w:pPr>
      <w:r w:rsidR="78E1F024">
        <w:rPr/>
        <w:t xml:space="preserve">Integrated MuleSoft APIs for connecting distributed services and legacy systems, ensuring consistent and secure data flow across order, inventory, and </w:t>
      </w:r>
      <w:r w:rsidR="78E1F024">
        <w:rPr/>
        <w:t>logistics</w:t>
      </w:r>
      <w:r w:rsidR="78E1F024">
        <w:rPr/>
        <w:t xml:space="preserve"> modules. </w:t>
      </w:r>
    </w:p>
    <w:p w:rsidR="78E1F024" w:rsidP="56B1BC25" w:rsidRDefault="78E1F024" w14:paraId="1E8AA258" w14:textId="705B62B3">
      <w:pPr>
        <w:pStyle w:val="NormalWeb"/>
        <w:numPr>
          <w:ilvl w:val="0"/>
          <w:numId w:val="33"/>
        </w:numPr>
        <w:rPr/>
      </w:pPr>
      <w:r w:rsidR="78E1F024">
        <w:rPr/>
        <w:t xml:space="preserve">Consumed and developed SOAP-based services for internal product catalog synchronization between backend and third-party vendors. </w:t>
      </w:r>
    </w:p>
    <w:p w:rsidR="78E1F024" w:rsidP="56B1BC25" w:rsidRDefault="78E1F024" w14:paraId="04584E38" w14:textId="37A765AD">
      <w:pPr>
        <w:pStyle w:val="NormalWeb"/>
        <w:numPr>
          <w:ilvl w:val="0"/>
          <w:numId w:val="33"/>
        </w:numPr>
        <w:rPr/>
      </w:pPr>
      <w:r w:rsidR="78E1F024">
        <w:rPr/>
        <w:t xml:space="preserve">Worked on Aurora database setup for high-performance, fault-tolerant data storage in AWS, </w:t>
      </w:r>
      <w:r w:rsidR="78E1F024">
        <w:rPr/>
        <w:t>optimizing</w:t>
      </w:r>
      <w:r w:rsidR="78E1F024">
        <w:rPr/>
        <w:t xml:space="preserve"> query execution and reducing latency by 25%.</w:t>
      </w:r>
    </w:p>
    <w:p w:rsidRPr="000D12F0" w:rsidR="00D447EF" w:rsidP="00D447EF" w:rsidRDefault="00D447EF" w14:paraId="30CFB663" w14:textId="77777777">
      <w:pPr>
        <w:pStyle w:val="NormalWeb"/>
        <w:numPr>
          <w:ilvl w:val="0"/>
          <w:numId w:val="33"/>
        </w:numPr>
      </w:pPr>
      <w:r w:rsidRPr="000D12F0">
        <w:t xml:space="preserve">Developed and maintained </w:t>
      </w:r>
      <w:r w:rsidRPr="000D12F0">
        <w:rPr>
          <w:b/>
          <w:bCs/>
        </w:rPr>
        <w:t>CI/CD pipelines</w:t>
      </w:r>
      <w:r w:rsidRPr="000D12F0">
        <w:t xml:space="preserve"> using </w:t>
      </w:r>
      <w:r w:rsidRPr="000D12F0">
        <w:rPr>
          <w:b/>
          <w:bCs/>
        </w:rPr>
        <w:t>Jenkins</w:t>
      </w:r>
      <w:r w:rsidRPr="000D12F0">
        <w:t xml:space="preserve"> and </w:t>
      </w:r>
      <w:r w:rsidRPr="000D12F0">
        <w:rPr>
          <w:b/>
          <w:bCs/>
        </w:rPr>
        <w:t>GitHub Actions</w:t>
      </w:r>
      <w:r w:rsidRPr="000D12F0">
        <w:t>, reducing deployment time by 40%.</w:t>
      </w:r>
    </w:p>
    <w:p w:rsidRPr="000D12F0" w:rsidR="00D447EF" w:rsidP="00D447EF" w:rsidRDefault="00D447EF" w14:paraId="2B94D380" w14:textId="77777777">
      <w:pPr>
        <w:pStyle w:val="NormalWeb"/>
        <w:numPr>
          <w:ilvl w:val="0"/>
          <w:numId w:val="33"/>
        </w:numPr>
      </w:pPr>
      <w:r w:rsidRPr="000D12F0">
        <w:t xml:space="preserve">Implemented observability and monitoring with </w:t>
      </w:r>
      <w:r w:rsidRPr="000D12F0">
        <w:rPr>
          <w:b/>
          <w:bCs/>
        </w:rPr>
        <w:t>Prometheus</w:t>
      </w:r>
      <w:r w:rsidRPr="000D12F0">
        <w:t xml:space="preserve"> and </w:t>
      </w:r>
      <w:r w:rsidRPr="000D12F0">
        <w:rPr>
          <w:b/>
          <w:bCs/>
        </w:rPr>
        <w:t>Grafana</w:t>
      </w:r>
      <w:r w:rsidRPr="000D12F0">
        <w:t>, setting up actionable alerts and dashboards.</w:t>
      </w:r>
    </w:p>
    <w:p w:rsidRPr="000D12F0" w:rsidR="00D447EF" w:rsidP="00D447EF" w:rsidRDefault="00D447EF" w14:paraId="07829FAF" w14:textId="77777777">
      <w:pPr>
        <w:pStyle w:val="NormalWeb"/>
        <w:numPr>
          <w:ilvl w:val="0"/>
          <w:numId w:val="33"/>
        </w:numPr>
      </w:pPr>
      <w:r w:rsidRPr="000D12F0">
        <w:t xml:space="preserve">Integrated </w:t>
      </w:r>
      <w:r w:rsidRPr="000D12F0">
        <w:rPr>
          <w:b/>
          <w:bCs/>
        </w:rPr>
        <w:t>Apigee API Gateway</w:t>
      </w:r>
      <w:r w:rsidRPr="000D12F0">
        <w:t xml:space="preserve"> for secure and scalable API management, enabling controlled exposure of Walmart’s APIs.</w:t>
      </w:r>
    </w:p>
    <w:p w:rsidRPr="000D12F0" w:rsidR="00D447EF" w:rsidP="00D447EF" w:rsidRDefault="00D447EF" w14:paraId="3934A94F" w14:textId="77777777">
      <w:pPr>
        <w:pStyle w:val="NormalWeb"/>
        <w:numPr>
          <w:ilvl w:val="0"/>
          <w:numId w:val="33"/>
        </w:numPr>
      </w:pPr>
      <w:r w:rsidRPr="000D12F0">
        <w:t xml:space="preserve">Built responsive, cross-browser frontend interfaces using </w:t>
      </w:r>
      <w:r w:rsidRPr="000D12F0">
        <w:rPr>
          <w:b/>
          <w:bCs/>
        </w:rPr>
        <w:t>Angular 17</w:t>
      </w:r>
      <w:r w:rsidRPr="000D12F0">
        <w:t xml:space="preserve"> and </w:t>
      </w:r>
      <w:r w:rsidRPr="000D12F0">
        <w:rPr>
          <w:b/>
          <w:bCs/>
        </w:rPr>
        <w:t>React.js</w:t>
      </w:r>
      <w:r w:rsidRPr="000D12F0">
        <w:t>, aligning with modern UX standards.</w:t>
      </w:r>
    </w:p>
    <w:p w:rsidRPr="000D12F0" w:rsidR="00D447EF" w:rsidP="00D447EF" w:rsidRDefault="00D447EF" w14:paraId="34500009" w14:textId="77777777">
      <w:pPr>
        <w:pStyle w:val="NormalWeb"/>
        <w:numPr>
          <w:ilvl w:val="0"/>
          <w:numId w:val="33"/>
        </w:numPr>
      </w:pPr>
      <w:r w:rsidRPr="000D12F0">
        <w:t xml:space="preserve">Utilized </w:t>
      </w:r>
      <w:r w:rsidRPr="000D12F0">
        <w:rPr>
          <w:b/>
          <w:bCs/>
        </w:rPr>
        <w:t>Java 17</w:t>
      </w:r>
      <w:r w:rsidRPr="000D12F0">
        <w:t xml:space="preserve"> features like </w:t>
      </w:r>
      <w:r w:rsidRPr="000D12F0">
        <w:rPr>
          <w:b/>
          <w:bCs/>
        </w:rPr>
        <w:t>records</w:t>
      </w:r>
      <w:r w:rsidRPr="000D12F0">
        <w:t xml:space="preserve">, </w:t>
      </w:r>
      <w:r w:rsidRPr="000D12F0">
        <w:rPr>
          <w:b/>
          <w:bCs/>
        </w:rPr>
        <w:t>sealed classes</w:t>
      </w:r>
      <w:r w:rsidRPr="000D12F0">
        <w:t xml:space="preserve">, and </w:t>
      </w:r>
      <w:r w:rsidRPr="000D12F0">
        <w:rPr>
          <w:b/>
          <w:bCs/>
        </w:rPr>
        <w:t>pattern matching</w:t>
      </w:r>
      <w:r w:rsidRPr="000D12F0">
        <w:t xml:space="preserve"> to improve code readability and maintainability.</w:t>
      </w:r>
    </w:p>
    <w:p w:rsidRPr="000D12F0" w:rsidR="00D447EF" w:rsidP="00D447EF" w:rsidRDefault="00D447EF" w14:paraId="7C1E25EB" w14:textId="77777777">
      <w:pPr>
        <w:pStyle w:val="NormalWeb"/>
        <w:numPr>
          <w:ilvl w:val="0"/>
          <w:numId w:val="33"/>
        </w:numPr>
      </w:pPr>
      <w:r w:rsidRPr="000D12F0">
        <w:t xml:space="preserve">Led and mentored offshore development teams, conducted </w:t>
      </w:r>
      <w:r w:rsidRPr="000D12F0">
        <w:rPr>
          <w:b/>
          <w:bCs/>
        </w:rPr>
        <w:t>code reviews</w:t>
      </w:r>
      <w:r w:rsidRPr="000D12F0">
        <w:t xml:space="preserve">, and ensured high-quality </w:t>
      </w:r>
      <w:r w:rsidRPr="000D12F0">
        <w:rPr>
          <w:b/>
          <w:bCs/>
        </w:rPr>
        <w:t>pull request workflows</w:t>
      </w:r>
      <w:r w:rsidRPr="000D12F0">
        <w:t>.</w:t>
      </w:r>
    </w:p>
    <w:p w:rsidRPr="000D12F0" w:rsidR="00D447EF" w:rsidP="00D447EF" w:rsidRDefault="00D447EF" w14:paraId="2BA1A19B" w14:textId="77777777">
      <w:pPr>
        <w:pStyle w:val="NormalWeb"/>
        <w:numPr>
          <w:ilvl w:val="0"/>
          <w:numId w:val="33"/>
        </w:numPr>
      </w:pPr>
      <w:r w:rsidRPr="000D12F0">
        <w:t xml:space="preserve">Managed containerized environments using </w:t>
      </w:r>
      <w:r w:rsidRPr="000D12F0">
        <w:rPr>
          <w:b/>
          <w:bCs/>
        </w:rPr>
        <w:t>Docker</w:t>
      </w:r>
      <w:r w:rsidRPr="000D12F0">
        <w:t xml:space="preserve"> and </w:t>
      </w:r>
      <w:r w:rsidRPr="000D12F0">
        <w:rPr>
          <w:b/>
          <w:bCs/>
        </w:rPr>
        <w:t>Kubernetes</w:t>
      </w:r>
      <w:r w:rsidRPr="000D12F0">
        <w:t>, streamlining deployment and enabling elastic scaling.</w:t>
      </w:r>
    </w:p>
    <w:p w:rsidRPr="000D12F0" w:rsidR="00D447EF" w:rsidP="00D447EF" w:rsidRDefault="00D447EF" w14:paraId="72C18D19" w14:textId="77777777">
      <w:pPr>
        <w:pStyle w:val="NormalWeb"/>
        <w:numPr>
          <w:ilvl w:val="0"/>
          <w:numId w:val="33"/>
        </w:numPr>
      </w:pPr>
      <w:r w:rsidRPr="000D12F0">
        <w:t xml:space="preserve">Secured and optimized </w:t>
      </w:r>
      <w:r w:rsidRPr="000D12F0">
        <w:rPr>
          <w:b/>
          <w:bCs/>
        </w:rPr>
        <w:t>Spring Boot microservices</w:t>
      </w:r>
      <w:r w:rsidRPr="000D12F0">
        <w:t xml:space="preserve"> with </w:t>
      </w:r>
      <w:r w:rsidRPr="000D12F0">
        <w:rPr>
          <w:b/>
          <w:bCs/>
        </w:rPr>
        <w:t>Spring Security</w:t>
      </w:r>
      <w:r w:rsidRPr="000D12F0">
        <w:t xml:space="preserve">, </w:t>
      </w:r>
      <w:r w:rsidRPr="000D12F0">
        <w:rPr>
          <w:b/>
          <w:bCs/>
        </w:rPr>
        <w:t>Spring Cloud</w:t>
      </w:r>
      <w:r w:rsidRPr="000D12F0">
        <w:t xml:space="preserve">, and </w:t>
      </w:r>
      <w:r w:rsidRPr="000D12F0">
        <w:rPr>
          <w:b/>
          <w:bCs/>
        </w:rPr>
        <w:t>Spring Data JPA</w:t>
      </w:r>
      <w:r w:rsidRPr="000D12F0">
        <w:t xml:space="preserve"> for authentication, authorization, and resilient communication.</w:t>
      </w:r>
    </w:p>
    <w:p w:rsidRPr="000D12F0" w:rsidR="003D0A8A" w:rsidP="003D0A8A" w:rsidRDefault="0016767D" w14:paraId="183BEA37" w14:textId="77777777">
      <w:pPr>
        <w:pStyle w:val="NormalWeb"/>
      </w:pPr>
      <w:r w:rsidRPr="000D12F0">
        <w:rPr>
          <w:rStyle w:val="Strong"/>
          <w:rFonts w:eastAsiaTheme="majorEastAsia"/>
          <w:color w:val="000000"/>
        </w:rPr>
        <w:t>Environment:</w:t>
      </w:r>
      <w:r w:rsidRPr="000D12F0">
        <w:rPr>
          <w:rStyle w:val="apple-converted-space"/>
          <w:rFonts w:eastAsiaTheme="majorEastAsia"/>
          <w:color w:val="000000"/>
        </w:rPr>
        <w:t> </w:t>
      </w:r>
      <w:r w:rsidRPr="000D12F0" w:rsidR="003D0A8A">
        <w:t xml:space="preserve">Java 8/11/17/21, Spring Boot, Spring Cloud, Angular 17/21, React.js, Node.js, AWS (ECS, S3, DynamoDB, SNS, SQS, Kinesis), Kafka, Docker, Kubernetes, Jenkins, GitHub Actions, </w:t>
      </w:r>
      <w:proofErr w:type="spellStart"/>
      <w:r w:rsidRPr="000D12F0" w:rsidR="003D0A8A">
        <w:t>GraphQL</w:t>
      </w:r>
      <w:proofErr w:type="spellEnd"/>
      <w:r w:rsidRPr="000D12F0" w:rsidR="003D0A8A">
        <w:t>, REST APIs, Prometheus, Grafana, Apigee, MongoDB, IntelliJ, JUnit, Mockito, Postman, Python, Shell.</w:t>
      </w:r>
    </w:p>
    <w:p w:rsidRPr="000D12F0" w:rsidR="000D12F0" w:rsidP="000D12F0" w:rsidRDefault="000D12F0" w14:paraId="0CB349C8" w14:textId="77777777">
      <w:pPr>
        <w:rPr>
          <w:rFonts w:ascii="Times New Roman" w:hAnsi="Times New Roman" w:cs="Times New Roman"/>
          <w:kern w:val="0"/>
        </w:rPr>
      </w:pPr>
    </w:p>
    <w:tbl>
      <w:tblPr>
        <w:tblW w:w="1034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345"/>
      </w:tblGrid>
      <w:tr w:rsidRPr="000D12F0" w:rsidR="000D12F0" w:rsidTr="56B1BC25" w14:paraId="1C937ECC" w14:textId="77777777">
        <w:trPr>
          <w:trHeight w:val="1115"/>
        </w:trPr>
        <w:tc>
          <w:tcPr>
            <w:tcW w:w="10345" w:type="dxa"/>
            <w:tcMar/>
          </w:tcPr>
          <w:p w:rsidRPr="000D12F0" w:rsidR="000D12F0" w:rsidP="00596FB0" w:rsidRDefault="000D12F0" w14:paraId="55222465" w14:noSpellErr="1" w14:textId="513A39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 w:val="1"/>
                <w:bCs w:val="1"/>
                <w:kern w:val="0"/>
              </w:rPr>
            </w:pPr>
            <w:r w:rsidRPr="000D12F0" w:rsidR="000D12F0">
              <w:rPr>
                <w:rFonts w:ascii="Times New Roman" w:hAnsi="Times New Roman" w:cs="Times New Roman"/>
                <w:b w:val="1"/>
                <w:bCs w:val="1"/>
                <w:kern w:val="0"/>
              </w:rPr>
              <w:t>Client: Nike</w:t>
            </w:r>
            <w:r w:rsidRPr="000D12F0" w:rsidR="000D12F0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.  </w:t>
            </w:r>
            <w:r w:rsidRPr="000D12F0" w:rsidR="000D12F0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                                                                                           </w:t>
            </w:r>
            <w:r w:rsidRPr="000D12F0" w:rsidR="642480C3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                   </w:t>
            </w:r>
            <w:r w:rsidRPr="000D12F0" w:rsidR="000D12F0">
              <w:rPr>
                <w:rFonts w:ascii="Times New Roman" w:hAnsi="Times New Roman" w:cs="Times New Roman"/>
                <w:b w:val="1"/>
                <w:bCs w:val="1"/>
                <w:kern w:val="0"/>
              </w:rPr>
              <w:t>Jan 2023- Dec 202</w:t>
            </w:r>
            <w:r w:rsidR="097DFFE5">
              <w:rPr>
                <w:rFonts w:ascii="Times New Roman" w:hAnsi="Times New Roman" w:cs="Times New Roman"/>
                <w:b w:val="1"/>
                <w:bCs w:val="1"/>
                <w:kern w:val="0"/>
              </w:rPr>
              <w:t>3</w:t>
            </w:r>
          </w:p>
          <w:p w:rsidRPr="000D12F0" w:rsidR="000D12F0" w:rsidP="00596FB0" w:rsidRDefault="000D12F0" w14:paraId="19DB0D03" w14:textId="42BFB4E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</w:rPr>
              <w:t>Location: Oregon, United states</w:t>
            </w:r>
          </w:p>
          <w:p w:rsidRPr="000D12F0" w:rsidR="000D12F0" w:rsidP="00596FB0" w:rsidRDefault="000D12F0" w14:paraId="038EE92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</w:rPr>
              <w:t>Role: Full Stack Developer</w:t>
            </w:r>
          </w:p>
        </w:tc>
      </w:tr>
    </w:tbl>
    <w:p w:rsidRPr="000D12F0" w:rsidR="000D12F0" w:rsidP="000D12F0" w:rsidRDefault="000D12F0" w14:paraId="617414BA" w14:textId="77777777">
      <w:pPr>
        <w:rPr>
          <w:rFonts w:ascii="Times New Roman" w:hAnsi="Times New Roman" w:cs="Times New Roman"/>
          <w:sz w:val="20"/>
          <w:szCs w:val="20"/>
        </w:rPr>
      </w:pPr>
    </w:p>
    <w:p w:rsidRPr="000D12F0" w:rsidR="000D12F0" w:rsidP="000D12F0" w:rsidRDefault="000D12F0" w14:paraId="3D4BFB63" w14:textId="77777777">
      <w:pPr>
        <w:rPr>
          <w:rFonts w:ascii="Times New Roman" w:hAnsi="Times New Roman" w:cs="Times New Roman"/>
        </w:rPr>
      </w:pPr>
      <w:r w:rsidRPr="000D12F0">
        <w:rPr>
          <w:rFonts w:ascii="Times New Roman" w:hAnsi="Times New Roman" w:cs="Times New Roman"/>
          <w:b/>
          <w:bCs/>
        </w:rPr>
        <w:t>Project Description:</w:t>
      </w:r>
    </w:p>
    <w:p w:rsidRPr="000D12F0" w:rsidR="000D12F0" w:rsidP="000D12F0" w:rsidRDefault="000D12F0" w14:paraId="26F7DA4F" w14:textId="77777777">
      <w:pPr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  <w:r w:rsidRPr="000D12F0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Contributed to the digital transformation of Nike’s global retail and e-commerce platforms, enabling seamless user experiences across mobile and web. The project focused on enhancing product discovery, order management, and customer engagement using modern microservices and cloud-native solutions.</w:t>
      </w:r>
    </w:p>
    <w:p w:rsidRPr="000D12F0" w:rsidR="000D12F0" w:rsidP="000D12F0" w:rsidRDefault="000D12F0" w14:paraId="0D7EDE45" w14:textId="7777777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Pr="000D12F0" w:rsidR="000D12F0" w:rsidP="000D12F0" w:rsidRDefault="000D12F0" w14:paraId="5721C12D" w14:textId="77777777">
      <w:pPr>
        <w:spacing w:after="5"/>
        <w:ind w:left="-5" w:hanging="10"/>
        <w:rPr>
          <w:rFonts w:ascii="Times New Roman" w:hAnsi="Times New Roman" w:cs="Times New Roman"/>
        </w:rPr>
      </w:pPr>
      <w:r w:rsidRPr="000D12F0">
        <w:rPr>
          <w:rFonts w:ascii="Times New Roman" w:hAnsi="Times New Roman" w:cs="Times New Roman"/>
          <w:b/>
        </w:rPr>
        <w:lastRenderedPageBreak/>
        <w:t xml:space="preserve">Responsibilities: </w:t>
      </w:r>
    </w:p>
    <w:p w:rsidR="009E51C2" w:rsidP="009E51C2" w:rsidRDefault="009E51C2" w14:paraId="3973F59D" w14:textId="0A7308E1">
      <w:pPr>
        <w:pStyle w:val="NormalWeb"/>
        <w:numPr>
          <w:ilvl w:val="0"/>
          <w:numId w:val="8"/>
        </w:numPr>
      </w:pPr>
      <w:r>
        <w:t>Followed SDLC methodologies and Agile practices to ensure structured development, testing, and deployment across frontend and backend layers.</w:t>
      </w:r>
    </w:p>
    <w:p w:rsidR="009E51C2" w:rsidP="009E51C2" w:rsidRDefault="009E51C2" w14:paraId="30A256F0" w14:textId="69546114">
      <w:pPr>
        <w:pStyle w:val="NormalWeb"/>
        <w:numPr>
          <w:ilvl w:val="0"/>
          <w:numId w:val="8"/>
        </w:numPr>
      </w:pPr>
      <w:r>
        <w:t xml:space="preserve">Developed responsive and interactive user interfaces using </w:t>
      </w:r>
      <w:r>
        <w:rPr>
          <w:rStyle w:val="Strong"/>
          <w:rFonts w:eastAsiaTheme="majorEastAsia"/>
        </w:rPr>
        <w:t>Vue.js</w:t>
      </w:r>
      <w:r>
        <w:t xml:space="preserve">, </w:t>
      </w:r>
      <w:r>
        <w:rPr>
          <w:rStyle w:val="Strong"/>
          <w:rFonts w:eastAsiaTheme="majorEastAsia"/>
        </w:rPr>
        <w:t>HTML5</w:t>
      </w:r>
      <w:r>
        <w:t xml:space="preserve">, </w:t>
      </w:r>
      <w:r>
        <w:rPr>
          <w:rStyle w:val="Strong"/>
          <w:rFonts w:eastAsiaTheme="majorEastAsia"/>
        </w:rPr>
        <w:t>CSS3</w:t>
      </w:r>
      <w:r>
        <w:t xml:space="preserve">, and </w:t>
      </w:r>
      <w:r>
        <w:rPr>
          <w:rStyle w:val="Strong"/>
          <w:rFonts w:eastAsiaTheme="majorEastAsia"/>
        </w:rPr>
        <w:t>JavaScript</w:t>
      </w:r>
      <w:r>
        <w:t>, improving usability and performance across web and mobile platforms.</w:t>
      </w:r>
    </w:p>
    <w:p w:rsidR="009E51C2" w:rsidP="009E51C2" w:rsidRDefault="009E51C2" w14:paraId="5EEDF2ED" w14:textId="33D79A85">
      <w:pPr>
        <w:pStyle w:val="NormalWeb"/>
        <w:numPr>
          <w:ilvl w:val="0"/>
          <w:numId w:val="8"/>
        </w:numPr>
      </w:pPr>
      <w:r>
        <w:t xml:space="preserve">Built and consumed </w:t>
      </w:r>
      <w:r>
        <w:rPr>
          <w:rStyle w:val="Strong"/>
          <w:rFonts w:eastAsiaTheme="majorEastAsia"/>
        </w:rPr>
        <w:t>RESTful APIs</w:t>
      </w:r>
      <w:r>
        <w:t xml:space="preserve"> using </w:t>
      </w:r>
      <w:r>
        <w:rPr>
          <w:rStyle w:val="Strong"/>
          <w:rFonts w:eastAsiaTheme="majorEastAsia"/>
        </w:rPr>
        <w:t>Spring Boot</w:t>
      </w:r>
      <w:r>
        <w:t xml:space="preserve"> and Hibernate, integrating seamlessly with Vue-based frontend applications and optimizing latency for high-volume transactions.</w:t>
      </w:r>
    </w:p>
    <w:p w:rsidR="009E51C2" w:rsidP="009E51C2" w:rsidRDefault="009E51C2" w14:paraId="698D61B6" w14:textId="61F8627C">
      <w:pPr>
        <w:pStyle w:val="NormalWeb"/>
        <w:numPr>
          <w:ilvl w:val="0"/>
          <w:numId w:val="8"/>
        </w:numPr>
      </w:pPr>
      <w:r>
        <w:t xml:space="preserve">Migrated legacy monolithic applications to </w:t>
      </w:r>
      <w:r>
        <w:rPr>
          <w:rStyle w:val="Strong"/>
          <w:rFonts w:eastAsiaTheme="majorEastAsia"/>
        </w:rPr>
        <w:t>microservices architecture</w:t>
      </w:r>
      <w:r>
        <w:t>, enhancing scalability, maintainability, and fault tolerance.</w:t>
      </w:r>
    </w:p>
    <w:p w:rsidR="009E51C2" w:rsidP="009E51C2" w:rsidRDefault="009E51C2" w14:paraId="6FEA675E" w14:textId="6BE48599">
      <w:pPr>
        <w:pStyle w:val="NormalWeb"/>
        <w:numPr>
          <w:ilvl w:val="0"/>
          <w:numId w:val="8"/>
        </w:numPr>
      </w:pPr>
      <w:r>
        <w:t xml:space="preserve">Implemented asynchronous processing using </w:t>
      </w:r>
      <w:proofErr w:type="spellStart"/>
      <w:r>
        <w:rPr>
          <w:rStyle w:val="Strong"/>
          <w:rFonts w:eastAsiaTheme="majorEastAsia"/>
        </w:rPr>
        <w:t>CompletableFuture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ExecutorService</w:t>
      </w:r>
      <w:proofErr w:type="spellEnd"/>
      <w:r>
        <w:t xml:space="preserve">, and event-driven architecture with </w:t>
      </w:r>
      <w:r>
        <w:rPr>
          <w:rStyle w:val="Strong"/>
          <w:rFonts w:eastAsiaTheme="majorEastAsia"/>
        </w:rPr>
        <w:t>Kafka</w:t>
      </w:r>
      <w:r>
        <w:t xml:space="preserve"> and </w:t>
      </w:r>
      <w:r>
        <w:rPr>
          <w:rStyle w:val="Strong"/>
          <w:rFonts w:eastAsiaTheme="majorEastAsia"/>
        </w:rPr>
        <w:t xml:space="preserve">AWS </w:t>
      </w:r>
      <w:proofErr w:type="spellStart"/>
      <w:r>
        <w:rPr>
          <w:rStyle w:val="Strong"/>
          <w:rFonts w:eastAsiaTheme="majorEastAsia"/>
        </w:rPr>
        <w:t>EventBridge</w:t>
      </w:r>
      <w:proofErr w:type="spellEnd"/>
      <w:r>
        <w:t>.</w:t>
      </w:r>
    </w:p>
    <w:p w:rsidR="009E51C2" w:rsidP="009E51C2" w:rsidRDefault="009E51C2" w14:paraId="0E8C82B4" w14:textId="4285ADED">
      <w:pPr>
        <w:pStyle w:val="NormalWeb"/>
        <w:numPr>
          <w:ilvl w:val="0"/>
          <w:numId w:val="8"/>
        </w:numPr>
      </w:pPr>
      <w:r>
        <w:t xml:space="preserve">Deployed cloud-native applications on </w:t>
      </w:r>
      <w:r>
        <w:rPr>
          <w:rStyle w:val="Strong"/>
          <w:rFonts w:eastAsiaTheme="majorEastAsia"/>
        </w:rPr>
        <w:t>AWS (EC2, S3, Lambda, API Gateway)</w:t>
      </w:r>
      <w:r>
        <w:t xml:space="preserve"> and </w:t>
      </w:r>
      <w:r>
        <w:rPr>
          <w:rStyle w:val="Strong"/>
          <w:rFonts w:eastAsiaTheme="majorEastAsia"/>
        </w:rPr>
        <w:t>PCF</w:t>
      </w:r>
      <w:r>
        <w:t xml:space="preserve">, leveraging </w:t>
      </w:r>
      <w:r>
        <w:rPr>
          <w:rStyle w:val="Strong"/>
          <w:rFonts w:eastAsiaTheme="majorEastAsia"/>
        </w:rPr>
        <w:t>Docker</w:t>
      </w:r>
      <w:r>
        <w:t xml:space="preserve"> and </w:t>
      </w:r>
      <w:r>
        <w:rPr>
          <w:rStyle w:val="Strong"/>
          <w:rFonts w:eastAsiaTheme="majorEastAsia"/>
        </w:rPr>
        <w:t>Kubernetes</w:t>
      </w:r>
      <w:r>
        <w:t xml:space="preserve"> for containerized orchestration and scalability.</w:t>
      </w:r>
    </w:p>
    <w:p w:rsidR="009E51C2" w:rsidP="009E51C2" w:rsidRDefault="009E51C2" w14:paraId="3F7EE91D" w14:textId="032DFFEF">
      <w:pPr>
        <w:pStyle w:val="NormalWeb"/>
        <w:numPr>
          <w:ilvl w:val="0"/>
          <w:numId w:val="8"/>
        </w:numPr>
      </w:pPr>
      <w:r>
        <w:t xml:space="preserve">Automated infrastructure provisioning using </w:t>
      </w:r>
      <w:r>
        <w:rPr>
          <w:rStyle w:val="Strong"/>
          <w:rFonts w:eastAsiaTheme="majorEastAsia"/>
        </w:rPr>
        <w:t>Terraform</w:t>
      </w:r>
      <w:r>
        <w:t>, enabling consistent and repeatable cloud environments.</w:t>
      </w:r>
    </w:p>
    <w:p w:rsidR="009E51C2" w:rsidP="009E51C2" w:rsidRDefault="009E51C2" w14:paraId="02C1E072" w14:textId="57256E6A">
      <w:pPr>
        <w:pStyle w:val="NormalWeb"/>
        <w:numPr>
          <w:ilvl w:val="0"/>
          <w:numId w:val="8"/>
        </w:numPr>
      </w:pPr>
      <w:r>
        <w:t xml:space="preserve">Secured APIs and frontend access using </w:t>
      </w:r>
      <w:r>
        <w:rPr>
          <w:rStyle w:val="Strong"/>
          <w:rFonts w:eastAsiaTheme="majorEastAsia"/>
        </w:rPr>
        <w:t>OAuth2</w:t>
      </w:r>
      <w:r>
        <w:t xml:space="preserve"> and </w:t>
      </w:r>
      <w:r>
        <w:rPr>
          <w:rStyle w:val="Strong"/>
          <w:rFonts w:eastAsiaTheme="majorEastAsia"/>
        </w:rPr>
        <w:t>JWT</w:t>
      </w:r>
      <w:r>
        <w:t>, integrating with identity providers for robust authentication and authorization workflows.</w:t>
      </w:r>
    </w:p>
    <w:p w:rsidR="009E51C2" w:rsidP="009E51C2" w:rsidRDefault="009E51C2" w14:paraId="62CC1FE6" w14:textId="15818E58">
      <w:pPr>
        <w:pStyle w:val="NormalWeb"/>
        <w:numPr>
          <w:ilvl w:val="0"/>
          <w:numId w:val="8"/>
        </w:numPr>
      </w:pPr>
      <w:r>
        <w:t xml:space="preserve">Leveraged </w:t>
      </w:r>
      <w:r>
        <w:rPr>
          <w:rStyle w:val="Strong"/>
          <w:rFonts w:eastAsiaTheme="majorEastAsia"/>
        </w:rPr>
        <w:t>SLF4J</w:t>
      </w:r>
      <w:r>
        <w:t xml:space="preserve">, </w:t>
      </w:r>
      <w:proofErr w:type="spellStart"/>
      <w:r>
        <w:rPr>
          <w:rStyle w:val="Strong"/>
          <w:rFonts w:eastAsiaTheme="majorEastAsia"/>
        </w:rPr>
        <w:t>Logback</w:t>
      </w:r>
      <w:proofErr w:type="spellEnd"/>
      <w:r>
        <w:t xml:space="preserve">, </w:t>
      </w:r>
      <w:r>
        <w:rPr>
          <w:rStyle w:val="Strong"/>
          <w:rFonts w:eastAsiaTheme="majorEastAsia"/>
        </w:rPr>
        <w:t>AWS CloudWatch</w:t>
      </w:r>
      <w:r>
        <w:t xml:space="preserve">, and </w:t>
      </w:r>
      <w:proofErr w:type="spellStart"/>
      <w:r>
        <w:rPr>
          <w:rStyle w:val="Strong"/>
          <w:rFonts w:eastAsiaTheme="majorEastAsia"/>
        </w:rPr>
        <w:t>OpenTelemetry</w:t>
      </w:r>
      <w:proofErr w:type="spellEnd"/>
      <w:r>
        <w:t xml:space="preserve"> for centralized logging, distributed tracing, and system observability.</w:t>
      </w:r>
    </w:p>
    <w:p w:rsidR="009E51C2" w:rsidP="009E51C2" w:rsidRDefault="009E51C2" w14:paraId="4BF09405" w14:textId="5441BB3B">
      <w:pPr>
        <w:pStyle w:val="NormalWeb"/>
        <w:numPr>
          <w:ilvl w:val="0"/>
          <w:numId w:val="8"/>
        </w:numPr>
      </w:pPr>
      <w:r>
        <w:t xml:space="preserve">Conducted </w:t>
      </w:r>
      <w:r>
        <w:rPr>
          <w:rStyle w:val="Strong"/>
          <w:rFonts w:eastAsiaTheme="majorEastAsia"/>
        </w:rPr>
        <w:t>performance testing</w:t>
      </w:r>
      <w:r>
        <w:t xml:space="preserve"> using </w:t>
      </w:r>
      <w:r>
        <w:rPr>
          <w:rStyle w:val="Strong"/>
          <w:rFonts w:eastAsiaTheme="majorEastAsia"/>
        </w:rPr>
        <w:t>JMeter</w:t>
      </w:r>
      <w:r>
        <w:t>, identifying and mitigating bottlenecks to ensure system reliability under load.</w:t>
      </w:r>
    </w:p>
    <w:p w:rsidR="009E51C2" w:rsidP="009E51C2" w:rsidRDefault="009E51C2" w14:paraId="676B7003" w14:textId="162D7E17">
      <w:pPr>
        <w:pStyle w:val="NormalWeb"/>
        <w:numPr>
          <w:ilvl w:val="0"/>
          <w:numId w:val="8"/>
        </w:numPr>
      </w:pPr>
      <w:r>
        <w:t xml:space="preserve">Built and maintained </w:t>
      </w:r>
      <w:r>
        <w:rPr>
          <w:rStyle w:val="Strong"/>
          <w:rFonts w:eastAsiaTheme="majorEastAsia"/>
        </w:rPr>
        <w:t>CI/CD pipelines</w:t>
      </w:r>
      <w:r>
        <w:t xml:space="preserve"> using </w:t>
      </w:r>
      <w:r>
        <w:rPr>
          <w:rStyle w:val="Strong"/>
          <w:rFonts w:eastAsiaTheme="majorEastAsia"/>
        </w:rPr>
        <w:t>Jenkins</w:t>
      </w:r>
      <w:r>
        <w:t>, streamlining automated builds, testing, and deployments across environments.</w:t>
      </w:r>
    </w:p>
    <w:p w:rsidR="009E51C2" w:rsidP="009E51C2" w:rsidRDefault="009E51C2" w14:paraId="1FB50805" w14:textId="07F8A7C4">
      <w:pPr>
        <w:pStyle w:val="NormalWeb"/>
        <w:numPr>
          <w:ilvl w:val="0"/>
          <w:numId w:val="8"/>
        </w:numPr>
      </w:pPr>
      <w:r>
        <w:t xml:space="preserve">Designed and tuned database interactions in </w:t>
      </w:r>
      <w:r>
        <w:rPr>
          <w:rStyle w:val="Strong"/>
          <w:rFonts w:eastAsiaTheme="majorEastAsia"/>
        </w:rPr>
        <w:t>PostgreSQL</w:t>
      </w:r>
      <w:r>
        <w:t xml:space="preserve"> and </w:t>
      </w:r>
      <w:r>
        <w:rPr>
          <w:rStyle w:val="Strong"/>
          <w:rFonts w:eastAsiaTheme="majorEastAsia"/>
        </w:rPr>
        <w:t>MongoDB</w:t>
      </w:r>
      <w:r>
        <w:t>, improving query efficiency by 30% through indexing and query optimization.</w:t>
      </w:r>
    </w:p>
    <w:p w:rsidRPr="009E51C2" w:rsidR="009E51C2" w:rsidP="009E51C2" w:rsidRDefault="009E51C2" w14:paraId="6EE6236A" w14:textId="140C4B5E">
      <w:pPr>
        <w:pStyle w:val="NormalWeb"/>
        <w:numPr>
          <w:ilvl w:val="0"/>
          <w:numId w:val="8"/>
        </w:numPr>
      </w:pPr>
      <w:r>
        <w:t xml:space="preserve">Created and maintained </w:t>
      </w:r>
      <w:r>
        <w:rPr>
          <w:rStyle w:val="Strong"/>
          <w:rFonts w:eastAsiaTheme="majorEastAsia"/>
        </w:rPr>
        <w:t>serverless applications</w:t>
      </w:r>
      <w:r>
        <w:t xml:space="preserve"> using </w:t>
      </w:r>
      <w:r>
        <w:rPr>
          <w:rStyle w:val="Strong"/>
          <w:rFonts w:eastAsiaTheme="majorEastAsia"/>
        </w:rPr>
        <w:t>AWS Lambda</w:t>
      </w:r>
      <w:r>
        <w:t xml:space="preserve"> and </w:t>
      </w:r>
      <w:r>
        <w:rPr>
          <w:rStyle w:val="Strong"/>
          <w:rFonts w:eastAsiaTheme="majorEastAsia"/>
        </w:rPr>
        <w:t>API Gateway</w:t>
      </w:r>
      <w:r>
        <w:t>, enabling highly available, low-maintenance solutions integrated with Vue.js frontends.</w:t>
      </w:r>
    </w:p>
    <w:p w:rsidRPr="000D12F0" w:rsidR="000D12F0" w:rsidP="000D12F0" w:rsidRDefault="000D12F0" w14:paraId="62A60FBF" w14:textId="15CCC9E3">
      <w:pPr>
        <w:pStyle w:val="NormalWeb"/>
        <w:rPr>
          <w:color w:val="000000"/>
        </w:rPr>
      </w:pPr>
      <w:r w:rsidRPr="000D12F0">
        <w:rPr>
          <w:rStyle w:val="Strong"/>
          <w:rFonts w:eastAsiaTheme="majorEastAsia"/>
          <w:color w:val="000000"/>
        </w:rPr>
        <w:t>Environment:</w:t>
      </w:r>
      <w:r w:rsidRPr="000D12F0">
        <w:rPr>
          <w:rStyle w:val="apple-converted-space"/>
          <w:rFonts w:eastAsiaTheme="majorEastAsia"/>
          <w:color w:val="000000"/>
        </w:rPr>
        <w:t> </w:t>
      </w:r>
      <w:r w:rsidRPr="000D12F0">
        <w:rPr>
          <w:color w:val="000000"/>
        </w:rPr>
        <w:t xml:space="preserve">Java, Spring Boot, React.js, </w:t>
      </w:r>
      <w:r w:rsidRPr="009E51C2" w:rsidR="009E51C2">
        <w:rPr>
          <w:color w:val="000000"/>
        </w:rPr>
        <w:t>OAuth, Vue, HTML, CSS, JavaScript</w:t>
      </w:r>
      <w:r w:rsidR="009E51C2">
        <w:rPr>
          <w:color w:val="000000"/>
        </w:rPr>
        <w:t xml:space="preserve">, </w:t>
      </w:r>
      <w:r w:rsidRPr="000D12F0">
        <w:rPr>
          <w:color w:val="000000"/>
        </w:rPr>
        <w:t>AWS, PCF, Docker, Kubernetes, Jenkins, Terraform, JMeter, Git, Bitbucket, CI/CD, PostgreSQL, MongoDB, Redis, Apache Kafka.</w:t>
      </w:r>
    </w:p>
    <w:p w:rsidRPr="000D12F0" w:rsidR="003C6837" w:rsidP="003D0A8A" w:rsidRDefault="003C6837" w14:paraId="7E588DDE" w14:textId="4D94F93A">
      <w:pPr>
        <w:pStyle w:val="NormalWeb"/>
      </w:pPr>
    </w:p>
    <w:tbl>
      <w:tblPr>
        <w:tblW w:w="1034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345"/>
      </w:tblGrid>
      <w:tr w:rsidRPr="000D12F0" w:rsidR="003C6837" w:rsidTr="56B1BC25" w14:paraId="270009FD" w14:textId="77777777">
        <w:trPr>
          <w:trHeight w:val="1115"/>
        </w:trPr>
        <w:tc>
          <w:tcPr>
            <w:tcW w:w="10345" w:type="dxa"/>
            <w:tcMar/>
          </w:tcPr>
          <w:p w:rsidRPr="000D12F0" w:rsidR="0016767D" w:rsidP="00312B7D" w:rsidRDefault="003C6837" w14:paraId="618D4E37" w14:textId="65AD59E2" w14:noSpellErr="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 w:val="1"/>
                <w:bCs w:val="1"/>
                <w:kern w:val="0"/>
              </w:rPr>
            </w:pPr>
            <w:r w:rsidRPr="000D12F0" w:rsidR="003C6837">
              <w:rPr>
                <w:rFonts w:ascii="Times New Roman" w:hAnsi="Times New Roman" w:cs="Times New Roman"/>
                <w:b w:val="1"/>
                <w:bCs w:val="1"/>
                <w:kern w:val="0"/>
              </w:rPr>
              <w:t>Client:</w:t>
            </w:r>
            <w:r w:rsidRPr="000D12F0" w:rsidR="6D0304B4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 </w:t>
            </w:r>
            <w:r w:rsidRPr="56B1BC25" w:rsidR="003D0A8A">
              <w:rPr>
                <w:rFonts w:ascii="Times New Roman" w:hAnsi="Times New Roman" w:cs="Times New Roman"/>
                <w:b w:val="1"/>
                <w:bCs w:val="1"/>
                <w:spacing w:val="-2"/>
              </w:rPr>
              <w:t>Schneider Electric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                                                                          </w:t>
            </w:r>
            <w:r w:rsidRPr="000D12F0" w:rsidR="5A63A2DB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              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Nov </w:t>
            </w:r>
            <w:r w:rsidRPr="000D12F0" w:rsidR="00D84AC6">
              <w:rPr>
                <w:rFonts w:ascii="Times New Roman" w:hAnsi="Times New Roman" w:cs="Times New Roman"/>
                <w:b w:val="1"/>
                <w:bCs w:val="1"/>
                <w:kern w:val="0"/>
              </w:rPr>
              <w:t>2021</w:t>
            </w:r>
            <w:r w:rsidRPr="000D12F0" w:rsidR="6D0304B4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-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</w:rPr>
              <w:t xml:space="preserve">Dec </w:t>
            </w:r>
            <w:r w:rsidRPr="000D12F0" w:rsidR="6D0304B4">
              <w:rPr>
                <w:rFonts w:ascii="Times New Roman" w:hAnsi="Times New Roman" w:cs="Times New Roman"/>
                <w:b w:val="1"/>
                <w:bCs w:val="1"/>
                <w:kern w:val="0"/>
              </w:rPr>
              <w:t>202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</w:rPr>
              <w:t>2</w:t>
            </w:r>
          </w:p>
          <w:p w:rsidRPr="000D12F0" w:rsidR="003C6837" w:rsidP="00312B7D" w:rsidRDefault="003C6837" w14:paraId="6D5781A0" w14:textId="2DFAB09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</w:rPr>
              <w:t>Location:</w:t>
            </w:r>
            <w:r w:rsidRPr="000D12F0" w:rsidR="00586DFC">
              <w:rPr>
                <w:rFonts w:ascii="Times New Roman" w:hAnsi="Times New Roman" w:cs="Times New Roman"/>
                <w:b/>
                <w:bCs/>
                <w:kern w:val="0"/>
              </w:rPr>
              <w:t xml:space="preserve"> 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</w:rPr>
              <w:t>Iowa</w:t>
            </w:r>
            <w:r w:rsidRPr="000D12F0" w:rsidR="00416A25">
              <w:rPr>
                <w:rFonts w:ascii="Times New Roman" w:hAnsi="Times New Roman" w:cs="Times New Roman"/>
                <w:b/>
                <w:bCs/>
                <w:kern w:val="0"/>
              </w:rPr>
              <w:t>, United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</w:rPr>
              <w:t xml:space="preserve"> </w:t>
            </w:r>
            <w:r w:rsidRPr="000D12F0" w:rsidR="00416A25">
              <w:rPr>
                <w:rFonts w:ascii="Times New Roman" w:hAnsi="Times New Roman" w:cs="Times New Roman"/>
                <w:b/>
                <w:bCs/>
                <w:kern w:val="0"/>
              </w:rPr>
              <w:t>states</w:t>
            </w:r>
          </w:p>
          <w:p w:rsidRPr="000D12F0" w:rsidR="003C6837" w:rsidP="00312B7D" w:rsidRDefault="003C6837" w14:paraId="5114D36E" w14:textId="2378E9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</w:rPr>
              <w:t xml:space="preserve">Role: 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</w:rPr>
              <w:t xml:space="preserve">Java </w:t>
            </w:r>
            <w:r w:rsidRPr="000D12F0">
              <w:rPr>
                <w:rFonts w:ascii="Times New Roman" w:hAnsi="Times New Roman" w:cs="Times New Roman"/>
                <w:b/>
                <w:bCs/>
                <w:kern w:val="0"/>
              </w:rPr>
              <w:t>Developer</w:t>
            </w:r>
          </w:p>
        </w:tc>
      </w:tr>
    </w:tbl>
    <w:p w:rsidRPr="000D12F0" w:rsidR="003C6837" w:rsidP="003C6837" w:rsidRDefault="003C6837" w14:paraId="1CBFE7E2" w14:textId="77777777">
      <w:pPr>
        <w:rPr>
          <w:rFonts w:ascii="Times New Roman" w:hAnsi="Times New Roman" w:cs="Times New Roman"/>
          <w:sz w:val="20"/>
          <w:szCs w:val="20"/>
        </w:rPr>
      </w:pPr>
    </w:p>
    <w:p w:rsidRPr="000D12F0" w:rsidR="007A6A04" w:rsidP="007A6A04" w:rsidRDefault="007A6A04" w14:paraId="2E71577D" w14:textId="3871B176">
      <w:pPr>
        <w:rPr>
          <w:rFonts w:ascii="Times New Roman" w:hAnsi="Times New Roman" w:cs="Times New Roman"/>
        </w:rPr>
      </w:pPr>
      <w:r w:rsidRPr="000D12F0">
        <w:rPr>
          <w:rFonts w:ascii="Times New Roman" w:hAnsi="Times New Roman" w:cs="Times New Roman"/>
          <w:b/>
          <w:bCs/>
        </w:rPr>
        <w:t>Project Description:</w:t>
      </w:r>
    </w:p>
    <w:p w:rsidRPr="000D12F0" w:rsidR="00D447EF" w:rsidP="00D447EF" w:rsidRDefault="00D447EF" w14:paraId="677A6D8F" w14:textId="77777777">
      <w:pPr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  <w:proofErr w:type="gramStart"/>
      <w:r w:rsidRPr="000D12F0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Contributed</w:t>
      </w:r>
      <w:proofErr w:type="gramEnd"/>
      <w:r w:rsidRPr="000D12F0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to the development of an intelligent energy management platform used by Schneider Electric to monitor, analyze, and optimize energy consumption across industrial and commercial infrastructures. The system provides real-time data visualization, predictive analytics, and control interfaces to reduce operational costs and enhance sustainability.</w:t>
      </w:r>
    </w:p>
    <w:p w:rsidRPr="000D12F0" w:rsidR="007A6A04" w:rsidP="003C6837" w:rsidRDefault="007A6A04" w14:paraId="677810E1" w14:textId="7777777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Pr="00FE218C" w:rsidR="003D0A8A" w:rsidP="00FE218C" w:rsidRDefault="003C6837" w14:paraId="6BA54793" w14:textId="1F235EF5">
      <w:pPr>
        <w:spacing w:after="5"/>
        <w:rPr>
          <w:rFonts w:ascii="Times New Roman" w:hAnsi="Times New Roman" w:cs="Times New Roman"/>
        </w:rPr>
      </w:pPr>
      <w:r w:rsidRPr="41C4B1EB" w:rsidR="003C6837">
        <w:rPr>
          <w:rFonts w:ascii="Times New Roman" w:hAnsi="Times New Roman" w:cs="Times New Roman"/>
          <w:b w:val="1"/>
          <w:bCs w:val="1"/>
        </w:rPr>
        <w:t xml:space="preserve">Responsibilities: </w:t>
      </w:r>
    </w:p>
    <w:p w:rsidR="79E1F0B7" w:rsidP="41C4B1EB" w:rsidRDefault="79E1F0B7" w14:paraId="1594A6AB" w14:textId="3B9618BA">
      <w:pPr>
        <w:pStyle w:val="NormalWeb"/>
        <w:numPr>
          <w:ilvl w:val="0"/>
          <w:numId w:val="25"/>
        </w:numPr>
        <w:rPr/>
      </w:pPr>
      <w:r w:rsidR="79E1F0B7">
        <w:rPr/>
        <w:t xml:space="preserve">Built and integrated MuleSoft connectors for data ingestion from IoT sensors and third-party APIs into the Schneider analytics platform. </w:t>
      </w:r>
    </w:p>
    <w:p w:rsidR="79E1F0B7" w:rsidP="41C4B1EB" w:rsidRDefault="79E1F0B7" w14:paraId="15527B1C" w14:textId="03E1136D">
      <w:pPr>
        <w:pStyle w:val="NormalWeb"/>
        <w:numPr>
          <w:ilvl w:val="0"/>
          <w:numId w:val="25"/>
        </w:numPr>
        <w:rPr/>
      </w:pPr>
      <w:r w:rsidR="79E1F0B7">
        <w:rPr/>
        <w:t xml:space="preserve">Developed SOAP and RESTful APIs in Spring Boot for interoperability between energy management microservices and enterprise monitoring tools. </w:t>
      </w:r>
    </w:p>
    <w:p w:rsidR="79E1F0B7" w:rsidP="41C4B1EB" w:rsidRDefault="79E1F0B7" w14:paraId="33EF1E80" w14:textId="190DA5CE">
      <w:pPr>
        <w:pStyle w:val="NormalWeb"/>
        <w:numPr>
          <w:ilvl w:val="0"/>
          <w:numId w:val="25"/>
        </w:numPr>
        <w:rPr/>
      </w:pPr>
      <w:r w:rsidR="79E1F0B7">
        <w:rPr/>
        <w:t xml:space="preserve">Designed and developed full-stack applications using Spring Boot, React.js, and Vue.js, improving performance and usability for internal research and analytics platforms. </w:t>
      </w:r>
    </w:p>
    <w:p w:rsidR="79E1F0B7" w:rsidP="41C4B1EB" w:rsidRDefault="79E1F0B7" w14:paraId="457E5731" w14:textId="1A5EF81C">
      <w:pPr>
        <w:pStyle w:val="NormalWeb"/>
        <w:numPr>
          <w:ilvl w:val="0"/>
          <w:numId w:val="25"/>
        </w:numPr>
        <w:rPr/>
      </w:pPr>
      <w:r w:rsidR="79E1F0B7">
        <w:rPr/>
        <w:t xml:space="preserve">Collaborated with cross-functional teams to architect and implement scalable microservices and frontend components using JavaScript, HTML5, and CSS3, ensuring responsive and accessible design standards. </w:t>
      </w:r>
    </w:p>
    <w:p w:rsidR="79E1F0B7" w:rsidP="41C4B1EB" w:rsidRDefault="79E1F0B7" w14:paraId="78A6D3FD" w14:textId="4DDF5D16">
      <w:pPr>
        <w:pStyle w:val="NormalWeb"/>
        <w:numPr>
          <w:ilvl w:val="0"/>
          <w:numId w:val="25"/>
        </w:numPr>
        <w:rPr/>
      </w:pPr>
      <w:r w:rsidR="79E1F0B7">
        <w:rPr/>
        <w:t xml:space="preserve">Integrated third-party tools and open-source libraries to enhance application features, streamline workflows, and support advanced data analysis and visualization within JavaScript-based SPAs. </w:t>
      </w:r>
    </w:p>
    <w:p w:rsidR="79E1F0B7" w:rsidP="41C4B1EB" w:rsidRDefault="79E1F0B7" w14:paraId="3D9A8DB4" w14:textId="5F48B144">
      <w:pPr>
        <w:pStyle w:val="NormalWeb"/>
        <w:numPr>
          <w:ilvl w:val="0"/>
          <w:numId w:val="25"/>
        </w:numPr>
        <w:rPr/>
      </w:pPr>
      <w:r w:rsidR="79E1F0B7">
        <w:rPr/>
        <w:t xml:space="preserve">Developed backend integration scripts and services using Python to automate data ingestion, transformation, and synchronization across APIs and microservices, improving overall system efficiency. </w:t>
      </w:r>
    </w:p>
    <w:p w:rsidR="79E1F0B7" w:rsidP="41C4B1EB" w:rsidRDefault="79E1F0B7" w14:paraId="78CE0972" w14:textId="620823EA">
      <w:pPr>
        <w:pStyle w:val="NormalWeb"/>
        <w:numPr>
          <w:ilvl w:val="0"/>
          <w:numId w:val="25"/>
        </w:numPr>
        <w:rPr/>
      </w:pPr>
      <w:r w:rsidR="79E1F0B7">
        <w:rPr/>
        <w:t xml:space="preserve">Leveraged Python-based frameworks and libraries (Flask, </w:t>
      </w:r>
      <w:r w:rsidR="79E1F0B7">
        <w:rPr/>
        <w:t>FastAPI</w:t>
      </w:r>
      <w:r w:rsidR="79E1F0B7">
        <w:rPr/>
        <w:t>, Pandas) for building lightweight integration modules and analytics pipelines supporting backend interoperability and data processing.</w:t>
      </w:r>
    </w:p>
    <w:p w:rsidR="79E1F0B7" w:rsidP="41C4B1EB" w:rsidRDefault="79E1F0B7" w14:paraId="44179FB3" w14:textId="3E40A03E">
      <w:pPr>
        <w:pStyle w:val="NormalWeb"/>
        <w:numPr>
          <w:ilvl w:val="0"/>
          <w:numId w:val="25"/>
        </w:numPr>
        <w:rPr/>
      </w:pPr>
      <w:r w:rsidR="79E1F0B7">
        <w:rPr/>
        <w:t xml:space="preserve">Performed code reviews, debugging, and performance tuning for both Java backend services and frontend components developed using React, Vue, HTML, and CSS, ensuring high-quality, secure, and maintainable code. </w:t>
      </w:r>
    </w:p>
    <w:p w:rsidR="79E1F0B7" w:rsidP="41C4B1EB" w:rsidRDefault="79E1F0B7" w14:paraId="35ED1CC2" w14:textId="378FBA1A">
      <w:pPr>
        <w:pStyle w:val="NormalWeb"/>
        <w:numPr>
          <w:ilvl w:val="0"/>
          <w:numId w:val="25"/>
        </w:numPr>
        <w:rPr/>
      </w:pPr>
      <w:r w:rsidR="79E1F0B7">
        <w:rPr/>
        <w:t xml:space="preserve">Documented </w:t>
      </w:r>
      <w:r w:rsidR="79E1F0B7">
        <w:rPr/>
        <w:t>development</w:t>
      </w:r>
      <w:r w:rsidR="79E1F0B7">
        <w:rPr/>
        <w:t xml:space="preserve"> workflows, system integration points, and authored user manuals, enabling efficient onboarding and adoption of the microservices-based application ecosystem.</w:t>
      </w:r>
    </w:p>
    <w:p w:rsidR="79E1F0B7" w:rsidP="41C4B1EB" w:rsidRDefault="79E1F0B7" w14:paraId="0BB29566" w14:textId="7C722F70">
      <w:pPr>
        <w:pStyle w:val="NormalWeb"/>
        <w:numPr>
          <w:ilvl w:val="0"/>
          <w:numId w:val="25"/>
        </w:numPr>
        <w:rPr/>
      </w:pPr>
      <w:r w:rsidR="79E1F0B7">
        <w:rPr/>
        <w:t xml:space="preserve">Participated in Agile ceremonies including sprint planning, daily stand-ups, and retrospectives, collaborating across teams to meet sprint goals and resolve blockers efficiently. </w:t>
      </w:r>
    </w:p>
    <w:p w:rsidR="79E1F0B7" w:rsidP="41C4B1EB" w:rsidRDefault="79E1F0B7" w14:paraId="630D7390" w14:textId="1480036E">
      <w:pPr>
        <w:pStyle w:val="NormalWeb"/>
        <w:numPr>
          <w:ilvl w:val="0"/>
          <w:numId w:val="25"/>
        </w:numPr>
        <w:rPr/>
      </w:pPr>
      <w:r w:rsidR="79E1F0B7">
        <w:rPr/>
        <w:t>Provided mentorship and training to junior developers on full-stack technologies, including best practices in Java, Spring Boot, OAuth2-based authentication, React, and Vue.js development.</w:t>
      </w:r>
    </w:p>
    <w:p w:rsidR="79E1F0B7" w:rsidP="41C4B1EB" w:rsidRDefault="79E1F0B7" w14:paraId="52CD4C15" w14:textId="143CE0EC">
      <w:pPr>
        <w:pStyle w:val="NormalWeb"/>
        <w:numPr>
          <w:ilvl w:val="0"/>
          <w:numId w:val="25"/>
        </w:numPr>
        <w:rPr/>
      </w:pPr>
      <w:r w:rsidR="79E1F0B7">
        <w:rPr/>
        <w:t xml:space="preserve">Implemented secure coding practices, integrated OAuth2 protocols for secure API access and user </w:t>
      </w:r>
      <w:r w:rsidR="79E1F0B7">
        <w:rPr/>
        <w:t>authentication, and</w:t>
      </w:r>
      <w:r w:rsidR="79E1F0B7">
        <w:rPr/>
        <w:t xml:space="preserve"> ensured compliance with data privacy and access control standards. </w:t>
      </w:r>
    </w:p>
    <w:p w:rsidR="79E1F0B7" w:rsidP="41C4B1EB" w:rsidRDefault="79E1F0B7" w14:paraId="17622A53" w14:textId="20D8DDF1">
      <w:pPr>
        <w:pStyle w:val="NormalWeb"/>
        <w:numPr>
          <w:ilvl w:val="0"/>
          <w:numId w:val="25"/>
        </w:numPr>
        <w:rPr/>
      </w:pPr>
      <w:r w:rsidR="79E1F0B7">
        <w:rPr/>
        <w:t xml:space="preserve">Built dynamic and interactive data visualization tools using React.js, Vue.js, and REST APIs, enabling internal stakeholders to explore and analyze complex datasets effectively. </w:t>
      </w:r>
    </w:p>
    <w:p w:rsidR="79E1F0B7" w:rsidP="41C4B1EB" w:rsidRDefault="79E1F0B7" w14:paraId="15436118" w14:textId="4F8A0371">
      <w:pPr>
        <w:pStyle w:val="NormalWeb"/>
        <w:numPr>
          <w:ilvl w:val="0"/>
          <w:numId w:val="25"/>
        </w:numPr>
        <w:rPr/>
      </w:pPr>
      <w:r w:rsidR="79E1F0B7">
        <w:rPr/>
        <w:t xml:space="preserve">Utilized Git for version control, managing feature branches and pull requests to </w:t>
      </w:r>
      <w:r w:rsidR="79E1F0B7">
        <w:rPr/>
        <w:t>maintain</w:t>
      </w:r>
      <w:r w:rsidR="79E1F0B7">
        <w:rPr/>
        <w:t xml:space="preserve"> traceability and code quality in a collaborative development environment. </w:t>
      </w:r>
    </w:p>
    <w:p w:rsidRPr="000D12F0" w:rsidR="003C6837" w:rsidP="00D447EF" w:rsidRDefault="0016767D" w14:paraId="75D9AABF" w14:noSpellErr="1" w14:textId="3C3768BF">
      <w:pPr>
        <w:tabs>
          <w:tab w:val="left" w:pos="407"/>
        </w:tabs>
        <w:spacing w:line="244" w:lineRule="exact"/>
        <w:ind w:left="233"/>
        <w:rPr>
          <w:rFonts w:ascii="Times New Roman" w:hAnsi="Times New Roman" w:cs="Times New Roman"/>
        </w:rPr>
      </w:pPr>
      <w:r w:rsidRPr="41C4B1EB" w:rsidR="0016767D">
        <w:rPr>
          <w:rStyle w:val="Strong"/>
          <w:rFonts w:ascii="Times New Roman" w:hAnsi="Times New Roman" w:eastAsia="" w:cs="Times New Roman" w:eastAsiaTheme="majorEastAsia"/>
          <w:color w:val="000000" w:themeColor="text1" w:themeTint="FF" w:themeShade="FF"/>
        </w:rPr>
        <w:t>Environment:</w:t>
      </w:r>
      <w:r w:rsidRPr="41C4B1EB" w:rsidR="0016767D">
        <w:rPr>
          <w:rStyle w:val="apple-converted-space"/>
          <w:rFonts w:ascii="Times New Roman" w:hAnsi="Times New Roman" w:eastAsia="" w:cs="Times New Roman" w:eastAsiaTheme="majorEastAsia"/>
          <w:color w:val="000000" w:themeColor="text1" w:themeTint="FF" w:themeShade="FF"/>
        </w:rPr>
        <w:t> </w:t>
      </w:r>
      <w:r w:rsidRPr="41C4B1EB" w:rsidR="003D0A8A">
        <w:rPr>
          <w:rFonts w:ascii="Times New Roman" w:hAnsi="Times New Roman" w:cs="Times New Roman"/>
        </w:rPr>
        <w:t xml:space="preserve">Java 8/11, Spring Boot, React.js, Microservices, </w:t>
      </w:r>
      <w:r w:rsidRPr="41C4B1EB" w:rsidR="00FE218C">
        <w:rPr>
          <w:rFonts w:ascii="Times New Roman" w:hAnsi="Times New Roman" w:cs="Times New Roman"/>
        </w:rPr>
        <w:t>OAuth, Vue</w:t>
      </w:r>
      <w:r w:rsidRPr="41C4B1EB" w:rsidR="00FE218C">
        <w:rPr>
          <w:rFonts w:ascii="Times New Roman" w:hAnsi="Times New Roman" w:cs="Times New Roman"/>
        </w:rPr>
        <w:t xml:space="preserve">, </w:t>
      </w:r>
      <w:r w:rsidRPr="41C4B1EB" w:rsidR="00FE218C">
        <w:rPr>
          <w:rFonts w:ascii="Times New Roman" w:hAnsi="Times New Roman" w:cs="Times New Roman"/>
        </w:rPr>
        <w:t>JavaScript</w:t>
      </w:r>
      <w:r w:rsidRPr="41C4B1EB" w:rsidR="005E028F">
        <w:rPr>
          <w:rFonts w:ascii="Times New Roman" w:hAnsi="Times New Roman" w:cs="Times New Roman"/>
        </w:rPr>
        <w:t xml:space="preserve">, </w:t>
      </w:r>
      <w:r w:rsidRPr="41C4B1EB" w:rsidR="003D0A8A">
        <w:rPr>
          <w:rFonts w:ascii="Times New Roman" w:hAnsi="Times New Roman" w:cs="Times New Roman"/>
        </w:rPr>
        <w:t>REST APIs, Git, GitHub, IntelliJ IDEA,</w:t>
      </w:r>
      <w:r w:rsidRPr="41C4B1EB" w:rsidR="5A332B35">
        <w:rPr>
          <w:rFonts w:ascii="Times New Roman" w:hAnsi="Times New Roman" w:cs="Times New Roman"/>
        </w:rPr>
        <w:t>Python,</w:t>
      </w:r>
      <w:r w:rsidRPr="41C4B1EB" w:rsidR="003D0A8A">
        <w:rPr>
          <w:rFonts w:ascii="Times New Roman" w:hAnsi="Times New Roman" w:cs="Times New Roman"/>
        </w:rPr>
        <w:t xml:space="preserve"> JUnit, Mockito, Maven, HTML5, CSS3, JavaScript, Agile (Scrum), Postman, Docker.</w:t>
      </w:r>
    </w:p>
    <w:p w:rsidRPr="000D12F0" w:rsidR="00D84AC6" w:rsidP="0016767D" w:rsidRDefault="00D84AC6" w14:paraId="026BA2E6" w14:textId="77777777">
      <w:pPr>
        <w:pStyle w:val="NormalWeb"/>
        <w:rPr>
          <w:color w:val="000000"/>
        </w:rPr>
      </w:pPr>
    </w:p>
    <w:tbl>
      <w:tblPr>
        <w:tblW w:w="1014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147"/>
      </w:tblGrid>
      <w:tr w:rsidRPr="000D12F0" w:rsidR="000554BF" w:rsidTr="56B1BC25" w14:paraId="350904FA" w14:textId="77777777">
        <w:trPr>
          <w:trHeight w:val="1123"/>
        </w:trPr>
        <w:tc>
          <w:tcPr>
            <w:tcW w:w="10147" w:type="dxa"/>
            <w:tcMar/>
          </w:tcPr>
          <w:p w:rsidRPr="000D12F0" w:rsidR="000554BF" w:rsidP="00312B7D" w:rsidRDefault="000554BF" w14:paraId="44634351" w14:noSpellErr="1" w14:textId="302708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</w:pPr>
            <w:r w:rsidRPr="000D12F0" w:rsidR="000554BF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Client:</w:t>
            </w:r>
            <w:r w:rsidRPr="000D12F0" w:rsidR="6D0304B4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Tech Mahindra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. 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    </w:t>
            </w:r>
            <w:r w:rsidRPr="000D12F0" w:rsidR="395F97B0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                                           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</w:t>
            </w:r>
            <w:r w:rsidRPr="000D12F0" w:rsidR="5A63A2DB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       </w:t>
            </w:r>
            <w:r w:rsidRPr="000D12F0" w:rsidR="54872DAB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Jan</w:t>
            </w:r>
            <w:r w:rsidRPr="000D12F0" w:rsidR="15E1551C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201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8</w:t>
            </w:r>
            <w:r w:rsidRPr="000D12F0" w:rsidR="15E1551C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– </w:t>
            </w:r>
            <w:r w:rsidRPr="000D12F0" w:rsidR="003D0A8A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Aug</w:t>
            </w:r>
            <w:r w:rsidRPr="000D12F0" w:rsidR="15E1551C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2021</w:t>
            </w:r>
          </w:p>
          <w:p w:rsidRPr="000D12F0" w:rsidR="00586DFC" w:rsidP="00312B7D" w:rsidRDefault="000554BF" w14:paraId="5BFB0961" w14:textId="115E36F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Location:</w:t>
            </w:r>
            <w:r w:rsidRPr="000D12F0" w:rsidR="008701D6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Hyderabad </w:t>
            </w:r>
          </w:p>
          <w:p w:rsidRPr="000D12F0" w:rsidR="000554BF" w:rsidP="00312B7D" w:rsidRDefault="000554BF" w14:paraId="2283CAD5" w14:textId="45ACAA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Role: 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Associate </w:t>
            </w: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Full Stack</w:t>
            </w:r>
            <w:r w:rsidRPr="000D12F0" w:rsidR="003D0A8A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Java</w:t>
            </w: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 Developer</w:t>
            </w:r>
          </w:p>
        </w:tc>
      </w:tr>
    </w:tbl>
    <w:p w:rsidRPr="000D12F0" w:rsidR="0016767D" w:rsidP="0016767D" w:rsidRDefault="0016767D" w14:paraId="102C16FA" w14:textId="77777777">
      <w:pPr>
        <w:spacing w:after="5"/>
        <w:rPr>
          <w:rFonts w:ascii="Times New Roman" w:hAnsi="Times New Roman" w:cs="Times New Roman"/>
          <w:b/>
        </w:rPr>
      </w:pPr>
    </w:p>
    <w:p w:rsidRPr="000D12F0" w:rsidR="007A6A04" w:rsidP="007A6A04" w:rsidRDefault="007A6A04" w14:paraId="70AB9553" w14:textId="2AB491C8">
      <w:pPr>
        <w:pStyle w:val="p1"/>
      </w:pPr>
      <w:r w:rsidRPr="000D12F0">
        <w:rPr>
          <w:b/>
          <w:bCs/>
        </w:rPr>
        <w:t>Project Description:</w:t>
      </w:r>
    </w:p>
    <w:p w:rsidRPr="000D12F0" w:rsidR="00D447EF" w:rsidP="00D447EF" w:rsidRDefault="00D447EF" w14:paraId="7D7A8D66" w14:textId="77777777">
      <w:pPr>
        <w:spacing w:after="5"/>
        <w:rPr>
          <w:rFonts w:ascii="Times New Roman" w:hAnsi="Times New Roman" w:eastAsia="Times New Roman" w:cs="Times New Roman"/>
          <w:kern w:val="0"/>
          <w:sz w:val="20"/>
          <w:szCs w:val="20"/>
          <w:highlight w:val="yellow"/>
          <w14:ligatures w14:val="none"/>
        </w:rPr>
      </w:pPr>
      <w:r w:rsidRPr="000D12F0">
        <w:rPr>
          <w:rFonts w:ascii="Times New Roman" w:hAnsi="Times New Roman" w:eastAsia="Times New Roman" w:cs="Times New Roman"/>
          <w:kern w:val="0"/>
          <w:sz w:val="20"/>
          <w:szCs w:val="20"/>
          <w:highlight w:val="yellow"/>
          <w14:ligatures w14:val="none"/>
        </w:rPr>
        <w:t>Worked on a telecom service management platform designed to streamline customer onboarding, service activation, fault tracking, and resolution processes for leading telecom operators. The system integrates with OSS/BSS platforms and enables real-time monitoring, automation, and analytics for enhanced operational efficiency and customer satisfaction.</w:t>
      </w:r>
    </w:p>
    <w:p w:rsidRPr="000D12F0" w:rsidR="007A6A04" w:rsidP="0016767D" w:rsidRDefault="007A6A04" w14:paraId="3693F1D5" w14:textId="77777777">
      <w:pPr>
        <w:spacing w:after="5"/>
        <w:rPr>
          <w:rFonts w:ascii="Times New Roman" w:hAnsi="Times New Roman" w:cs="Times New Roman"/>
          <w:b/>
        </w:rPr>
      </w:pPr>
    </w:p>
    <w:p w:rsidRPr="000D12F0" w:rsidR="000554BF" w:rsidP="0016767D" w:rsidRDefault="000554BF" w14:paraId="3B0DA7CF" w14:textId="225ACB0B">
      <w:pPr>
        <w:spacing w:after="5"/>
        <w:rPr>
          <w:rFonts w:ascii="Times New Roman" w:hAnsi="Times New Roman" w:cs="Times New Roman"/>
        </w:rPr>
      </w:pPr>
      <w:r w:rsidRPr="000D12F0">
        <w:rPr>
          <w:rFonts w:ascii="Times New Roman" w:hAnsi="Times New Roman" w:cs="Times New Roman"/>
          <w:b/>
        </w:rPr>
        <w:t xml:space="preserve">Responsibilities: </w:t>
      </w:r>
    </w:p>
    <w:p w:rsidR="00CB1369" w:rsidP="00CB1369" w:rsidRDefault="00CB1369" w14:paraId="672732AB" w14:textId="2B85D361">
      <w:pPr>
        <w:pStyle w:val="NormalWeb"/>
        <w:numPr>
          <w:ilvl w:val="0"/>
          <w:numId w:val="26"/>
        </w:numPr>
      </w:pPr>
      <w:r>
        <w:t xml:space="preserve">Optimized user interfaces for high-traffic enterprise applications using </w:t>
      </w:r>
      <w:r>
        <w:rPr>
          <w:rStyle w:val="Strong"/>
          <w:rFonts w:eastAsiaTheme="majorEastAsia"/>
        </w:rPr>
        <w:t>React.js</w:t>
      </w:r>
      <w:r>
        <w:t xml:space="preserve">, </w:t>
      </w:r>
      <w:r>
        <w:rPr>
          <w:rStyle w:val="Strong"/>
          <w:rFonts w:eastAsiaTheme="majorEastAsia"/>
        </w:rPr>
        <w:t>Vue.js</w:t>
      </w:r>
      <w:r>
        <w:t xml:space="preserve">, and </w:t>
      </w:r>
      <w:r>
        <w:rPr>
          <w:rStyle w:val="Strong"/>
          <w:rFonts w:eastAsiaTheme="majorEastAsia"/>
        </w:rPr>
        <w:t>JavaScript</w:t>
      </w:r>
      <w:r>
        <w:t>, reducing page load time by 30% and improving accessibility compliance across modern browsers.</w:t>
      </w:r>
    </w:p>
    <w:p w:rsidR="00CB1369" w:rsidP="00CB1369" w:rsidRDefault="00CB1369" w14:paraId="65CFB32B" w14:textId="780158DA">
      <w:pPr>
        <w:pStyle w:val="NormalWeb"/>
        <w:numPr>
          <w:ilvl w:val="0"/>
          <w:numId w:val="26"/>
        </w:numPr>
      </w:pPr>
      <w:r>
        <w:t xml:space="preserve">Led front-end development using </w:t>
      </w:r>
      <w:r>
        <w:rPr>
          <w:rStyle w:val="Strong"/>
          <w:rFonts w:eastAsiaTheme="majorEastAsia"/>
        </w:rPr>
        <w:t>HTML5</w:t>
      </w:r>
      <w:r>
        <w:t xml:space="preserve">, </w:t>
      </w:r>
      <w:r>
        <w:rPr>
          <w:rStyle w:val="Strong"/>
          <w:rFonts w:eastAsiaTheme="majorEastAsia"/>
        </w:rPr>
        <w:t>CSS3</w:t>
      </w:r>
      <w:r>
        <w:t xml:space="preserve">, </w:t>
      </w:r>
      <w:r>
        <w:rPr>
          <w:rStyle w:val="Strong"/>
          <w:rFonts w:eastAsiaTheme="majorEastAsia"/>
        </w:rPr>
        <w:t>Bootstrap</w:t>
      </w:r>
      <w:r>
        <w:t xml:space="preserve">, and </w:t>
      </w:r>
      <w:r>
        <w:rPr>
          <w:rStyle w:val="Strong"/>
          <w:rFonts w:eastAsiaTheme="majorEastAsia"/>
        </w:rPr>
        <w:t>JavaScript</w:t>
      </w:r>
      <w:r>
        <w:t>, ensuring responsive design and seamless cross-platform compatibility across web and hybrid environments.</w:t>
      </w:r>
    </w:p>
    <w:p w:rsidR="00CB1369" w:rsidP="00CB1369" w:rsidRDefault="00CB1369" w14:paraId="6C196BC9" w14:textId="030C280F">
      <w:pPr>
        <w:pStyle w:val="NormalWeb"/>
        <w:numPr>
          <w:ilvl w:val="0"/>
          <w:numId w:val="26"/>
        </w:numPr>
      </w:pPr>
      <w:r>
        <w:t xml:space="preserve">Integrated and consumed </w:t>
      </w:r>
      <w:r>
        <w:rPr>
          <w:rStyle w:val="Strong"/>
          <w:rFonts w:eastAsiaTheme="majorEastAsia"/>
        </w:rPr>
        <w:t>RESTful APIs</w:t>
      </w:r>
      <w:r>
        <w:t xml:space="preserve"> in </w:t>
      </w:r>
      <w:r>
        <w:rPr>
          <w:rStyle w:val="Strong"/>
          <w:rFonts w:eastAsiaTheme="majorEastAsia"/>
        </w:rPr>
        <w:t>React</w:t>
      </w:r>
      <w:r>
        <w:t xml:space="preserve">, </w:t>
      </w:r>
      <w:r>
        <w:rPr>
          <w:rStyle w:val="Strong"/>
          <w:rFonts w:eastAsiaTheme="majorEastAsia"/>
        </w:rPr>
        <w:t>Vue</w:t>
      </w:r>
      <w:r>
        <w:t xml:space="preserve">, and </w:t>
      </w:r>
      <w:r>
        <w:rPr>
          <w:rStyle w:val="Strong"/>
          <w:rFonts w:eastAsiaTheme="majorEastAsia"/>
        </w:rPr>
        <w:t>Angular</w:t>
      </w:r>
      <w:r>
        <w:t xml:space="preserve"> applications to enable real-time data rendering and improve user engagement in network and monitoring dashboards.</w:t>
      </w:r>
    </w:p>
    <w:p w:rsidR="00CB1369" w:rsidP="00CB1369" w:rsidRDefault="00CB1369" w14:paraId="2648DED4" w14:textId="15965FBE">
      <w:pPr>
        <w:pStyle w:val="NormalWeb"/>
        <w:numPr>
          <w:ilvl w:val="0"/>
          <w:numId w:val="26"/>
        </w:numPr>
      </w:pPr>
      <w:r>
        <w:t xml:space="preserve">Refactored legacy Angular-based FO-MPC system interfaces into modern </w:t>
      </w:r>
      <w:r>
        <w:rPr>
          <w:rStyle w:val="Strong"/>
          <w:rFonts w:eastAsiaTheme="majorEastAsia"/>
        </w:rPr>
        <w:t>Vue.js</w:t>
      </w:r>
      <w:r>
        <w:t xml:space="preserve"> components, streamlining workflows and enhancing usability for network management teams.</w:t>
      </w:r>
    </w:p>
    <w:p w:rsidR="00CB1369" w:rsidP="00CB1369" w:rsidRDefault="00CB1369" w14:paraId="54993891" w14:textId="7B9DBEC7">
      <w:pPr>
        <w:pStyle w:val="NormalWeb"/>
        <w:numPr>
          <w:ilvl w:val="0"/>
          <w:numId w:val="26"/>
        </w:numPr>
      </w:pPr>
      <w:r>
        <w:t xml:space="preserve">Developed dynamic, interactive data dashboards using </w:t>
      </w:r>
      <w:r>
        <w:rPr>
          <w:rStyle w:val="Strong"/>
          <w:rFonts w:eastAsiaTheme="majorEastAsia"/>
        </w:rPr>
        <w:t>JavaScript</w:t>
      </w:r>
      <w:r>
        <w:t xml:space="preserve">, </w:t>
      </w:r>
      <w:r>
        <w:rPr>
          <w:rStyle w:val="Strong"/>
          <w:rFonts w:eastAsiaTheme="majorEastAsia"/>
        </w:rPr>
        <w:t>Vue.js</w:t>
      </w:r>
      <w:r>
        <w:t>, and REST APIs to support real-time analytics and facilitate operational decision-making.</w:t>
      </w:r>
    </w:p>
    <w:p w:rsidR="00CB1369" w:rsidP="00CB1369" w:rsidRDefault="00CB1369" w14:paraId="151BEC71" w14:textId="5786F866">
      <w:pPr>
        <w:pStyle w:val="NormalWeb"/>
        <w:numPr>
          <w:ilvl w:val="0"/>
          <w:numId w:val="26"/>
        </w:numPr>
      </w:pPr>
      <w:r>
        <w:t xml:space="preserve">Designed and deployed modular RESTful microservices using </w:t>
      </w:r>
      <w:r>
        <w:rPr>
          <w:rStyle w:val="Strong"/>
          <w:rFonts w:eastAsiaTheme="majorEastAsia"/>
        </w:rPr>
        <w:t>Spring Boot</w:t>
      </w:r>
      <w:r>
        <w:t xml:space="preserve">, </w:t>
      </w:r>
      <w:r>
        <w:rPr>
          <w:rStyle w:val="Strong"/>
          <w:rFonts w:eastAsiaTheme="majorEastAsia"/>
        </w:rPr>
        <w:t>Spring Cloud</w:t>
      </w:r>
      <w:r>
        <w:t xml:space="preserve">, and secured them using </w:t>
      </w:r>
      <w:r>
        <w:rPr>
          <w:rStyle w:val="Strong"/>
          <w:rFonts w:eastAsiaTheme="majorEastAsia"/>
        </w:rPr>
        <w:t>OAuth2</w:t>
      </w:r>
      <w:r>
        <w:t xml:space="preserve"> authentication protocols, improving scalability and API security across multiple domains.</w:t>
      </w:r>
    </w:p>
    <w:p w:rsidR="00CB1369" w:rsidP="00CB1369" w:rsidRDefault="00CB1369" w14:paraId="6B4A75C1" w14:textId="1B27CEEE" w14:noSpellErr="1">
      <w:pPr>
        <w:pStyle w:val="NormalWeb"/>
        <w:numPr>
          <w:ilvl w:val="0"/>
          <w:numId w:val="26"/>
        </w:numPr>
        <w:rPr/>
      </w:pPr>
      <w:r w:rsidR="00CB1369">
        <w:rPr/>
        <w:t xml:space="preserve">Migrated monolithic systems to </w:t>
      </w:r>
      <w:r w:rsidR="00CB1369">
        <w:rPr/>
        <w:t>microservices</w:t>
      </w:r>
      <w:r w:rsidR="00CB1369">
        <w:rPr/>
        <w:t xml:space="preserve"> architecture using </w:t>
      </w:r>
      <w:r w:rsidRPr="56B1BC25" w:rsidR="00CB1369">
        <w:rPr>
          <w:rStyle w:val="Strong"/>
          <w:rFonts w:eastAsia="" w:eastAsiaTheme="majorEastAsia"/>
        </w:rPr>
        <w:t>Docker</w:t>
      </w:r>
      <w:r w:rsidR="00CB1369">
        <w:rPr/>
        <w:t xml:space="preserve"> and </w:t>
      </w:r>
      <w:r w:rsidRPr="56B1BC25" w:rsidR="00CB1369">
        <w:rPr>
          <w:rStyle w:val="Strong"/>
          <w:rFonts w:eastAsia="" w:eastAsiaTheme="majorEastAsia"/>
        </w:rPr>
        <w:t>Spring Boot</w:t>
      </w:r>
      <w:r w:rsidR="00CB1369">
        <w:rPr/>
        <w:t xml:space="preserve">, enabling containerized </w:t>
      </w:r>
      <w:r w:rsidR="00CB1369">
        <w:rPr/>
        <w:t>deployments</w:t>
      </w:r>
      <w:r w:rsidR="00CB1369">
        <w:rPr/>
        <w:t xml:space="preserve"> and enhancing system scalability and agility.</w:t>
      </w:r>
    </w:p>
    <w:p w:rsidR="7C4E8FB9" w:rsidP="56B1BC25" w:rsidRDefault="7C4E8FB9" w14:paraId="5EB24441" w14:textId="0744B9A5">
      <w:pPr>
        <w:pStyle w:val="NormalWeb"/>
        <w:numPr>
          <w:ilvl w:val="0"/>
          <w:numId w:val="26"/>
        </w:numPr>
        <w:rPr/>
      </w:pPr>
      <w:r w:rsidR="7C4E8FB9">
        <w:rPr/>
        <w:t xml:space="preserve">Designed and implemented SOAP web services for telecom customer provisioning and service management workflows. </w:t>
      </w:r>
    </w:p>
    <w:p w:rsidR="7C4E8FB9" w:rsidP="56B1BC25" w:rsidRDefault="7C4E8FB9" w14:paraId="32E55A40" w14:textId="1073AD51">
      <w:pPr>
        <w:pStyle w:val="NormalWeb"/>
        <w:numPr>
          <w:ilvl w:val="0"/>
          <w:numId w:val="26"/>
        </w:numPr>
        <w:rPr/>
      </w:pPr>
      <w:r w:rsidR="7C4E8FB9">
        <w:rPr/>
        <w:t xml:space="preserve">Supported MuleSoft ESB integrations connecting OSS/BSS systems, ensuring high-throughput message transformation and delivery. </w:t>
      </w:r>
    </w:p>
    <w:p w:rsidR="7C4E8FB9" w:rsidP="56B1BC25" w:rsidRDefault="7C4E8FB9" w14:paraId="4FC10475" w14:textId="0AE05C59">
      <w:pPr>
        <w:pStyle w:val="NormalWeb"/>
        <w:numPr>
          <w:ilvl w:val="0"/>
          <w:numId w:val="26"/>
        </w:numPr>
        <w:rPr/>
      </w:pPr>
      <w:r w:rsidR="7C4E8FB9">
        <w:rPr/>
        <w:t>Integrated application modules with IBM Z/OS systems for backend operations and automated fault tracking via MQ listeners.</w:t>
      </w:r>
    </w:p>
    <w:p w:rsidR="00CB1369" w:rsidP="00CB1369" w:rsidRDefault="00CB1369" w14:paraId="22944AA0" w14:textId="0D34D6F4">
      <w:pPr>
        <w:pStyle w:val="NormalWeb"/>
        <w:numPr>
          <w:ilvl w:val="0"/>
          <w:numId w:val="26"/>
        </w:numPr>
      </w:pPr>
      <w:r>
        <w:lastRenderedPageBreak/>
        <w:t xml:space="preserve">Built CI/CD pipelines using </w:t>
      </w:r>
      <w:r>
        <w:rPr>
          <w:rStyle w:val="Strong"/>
          <w:rFonts w:eastAsiaTheme="majorEastAsia"/>
        </w:rPr>
        <w:t>Jenkins</w:t>
      </w:r>
      <w:r>
        <w:t xml:space="preserve"> and GitHub Actions for automated build, testing, and deployment, reducing manual overhead and ensuring faster release cycles.</w:t>
      </w:r>
    </w:p>
    <w:p w:rsidR="00CB1369" w:rsidP="00CB1369" w:rsidRDefault="00CB1369" w14:paraId="2DFFA9FA" w14:textId="03F3A496">
      <w:pPr>
        <w:pStyle w:val="NormalWeb"/>
        <w:numPr>
          <w:ilvl w:val="0"/>
          <w:numId w:val="26"/>
        </w:numPr>
      </w:pPr>
      <w:r>
        <w:t xml:space="preserve">Managed backend data integration with </w:t>
      </w:r>
      <w:r>
        <w:rPr>
          <w:rStyle w:val="Strong"/>
          <w:rFonts w:eastAsiaTheme="majorEastAsia"/>
        </w:rPr>
        <w:t>Oracle</w:t>
      </w:r>
      <w:r>
        <w:t>, writing optimized SQL queries and designing conceptual/logical schemas tailored to microservices and reporting needs.</w:t>
      </w:r>
    </w:p>
    <w:p w:rsidR="00CB1369" w:rsidP="00CB1369" w:rsidRDefault="00CB1369" w14:paraId="4428AB18" w14:textId="493D0455">
      <w:pPr>
        <w:pStyle w:val="NormalWeb"/>
        <w:numPr>
          <w:ilvl w:val="0"/>
          <w:numId w:val="26"/>
        </w:numPr>
      </w:pPr>
      <w:r>
        <w:t xml:space="preserve">Implemented </w:t>
      </w:r>
      <w:r>
        <w:rPr>
          <w:rStyle w:val="Strong"/>
          <w:rFonts w:eastAsiaTheme="majorEastAsia"/>
        </w:rPr>
        <w:t>JMS/MQ</w:t>
      </w:r>
      <w:r>
        <w:t xml:space="preserve"> listeners for real-time data stream processing and integrated caching mechanisms to improve backend responsiveness and throughput.</w:t>
      </w:r>
    </w:p>
    <w:p w:rsidR="00CB1369" w:rsidP="00CB1369" w:rsidRDefault="00CB1369" w14:paraId="6738984D" w14:textId="50004CF9">
      <w:pPr>
        <w:pStyle w:val="NormalWeb"/>
        <w:numPr>
          <w:ilvl w:val="0"/>
          <w:numId w:val="26"/>
        </w:numPr>
      </w:pPr>
      <w:r>
        <w:t xml:space="preserve">Utilized </w:t>
      </w:r>
      <w:r>
        <w:rPr>
          <w:rStyle w:val="Strong"/>
          <w:rFonts w:eastAsiaTheme="majorEastAsia"/>
        </w:rPr>
        <w:t>Dynatrace</w:t>
      </w:r>
      <w:r>
        <w:t xml:space="preserve"> for end-to-end performance monitoring, analyzing resource utilization and system behavior to troubleshoot and optimize production environments.</w:t>
      </w:r>
    </w:p>
    <w:p w:rsidR="00CB1369" w:rsidP="00CB1369" w:rsidRDefault="00CB1369" w14:paraId="0137A0FC" w14:textId="391CE9A2">
      <w:pPr>
        <w:pStyle w:val="NormalWeb"/>
        <w:numPr>
          <w:ilvl w:val="0"/>
          <w:numId w:val="26"/>
        </w:numPr>
      </w:pPr>
      <w:r>
        <w:t>Participated in Agile (Scrum) ceremonies including sprint planning, daily stand-ups, and retrospectives using Jira and Confluence, promoting transparency and team collaboration.</w:t>
      </w:r>
    </w:p>
    <w:p w:rsidRPr="00CB1369" w:rsidR="00CB1369" w:rsidP="00CB1369" w:rsidRDefault="00CB1369" w14:paraId="27B34715" w14:textId="0DC76A3F">
      <w:pPr>
        <w:pStyle w:val="NormalWeb"/>
        <w:numPr>
          <w:ilvl w:val="0"/>
          <w:numId w:val="26"/>
        </w:numPr>
      </w:pPr>
      <w:r>
        <w:t xml:space="preserve">Partnered with technical architects and SMEs to define and implement secure, scalable solutions using </w:t>
      </w:r>
      <w:r>
        <w:rPr>
          <w:rStyle w:val="Strong"/>
          <w:rFonts w:eastAsiaTheme="majorEastAsia"/>
        </w:rPr>
        <w:t>Java</w:t>
      </w:r>
      <w:r>
        <w:t xml:space="preserve">, </w:t>
      </w:r>
      <w:r>
        <w:rPr>
          <w:rStyle w:val="Strong"/>
          <w:rFonts w:eastAsiaTheme="majorEastAsia"/>
        </w:rPr>
        <w:t>Spring Framework</w:t>
      </w:r>
      <w:r>
        <w:t xml:space="preserve">, </w:t>
      </w:r>
      <w:r>
        <w:rPr>
          <w:rStyle w:val="Strong"/>
          <w:rFonts w:eastAsiaTheme="majorEastAsia"/>
        </w:rPr>
        <w:t>OAuth</w:t>
      </w:r>
      <w:r>
        <w:t>, and microservices architecture.</w:t>
      </w:r>
    </w:p>
    <w:p w:rsidRPr="000D12F0" w:rsidR="00026E44" w:rsidP="00026E44" w:rsidRDefault="0016767D" w14:paraId="2480627E" w14:textId="38EBDC0D">
      <w:pPr>
        <w:pStyle w:val="NormalWeb"/>
        <w:rPr>
          <w:bCs/>
          <w:color w:val="000000"/>
        </w:rPr>
      </w:pPr>
      <w:r w:rsidRPr="000D12F0">
        <w:rPr>
          <w:rStyle w:val="Strong"/>
          <w:rFonts w:eastAsiaTheme="majorEastAsia"/>
          <w:color w:val="000000"/>
        </w:rPr>
        <w:t>Environment:</w:t>
      </w:r>
      <w:r w:rsidRPr="000D12F0">
        <w:rPr>
          <w:rStyle w:val="apple-converted-space"/>
          <w:rFonts w:eastAsiaTheme="majorEastAsia"/>
          <w:color w:val="000000"/>
        </w:rPr>
        <w:t> </w:t>
      </w:r>
      <w:r w:rsidRPr="000D12F0" w:rsidR="003D0A8A">
        <w:rPr>
          <w:bCs/>
          <w:color w:val="000000"/>
        </w:rPr>
        <w:t xml:space="preserve">Java 8/11, Spring Boot, Spring Cloud, </w:t>
      </w:r>
      <w:r w:rsidR="00CB1369">
        <w:rPr>
          <w:bCs/>
          <w:color w:val="000000"/>
        </w:rPr>
        <w:t xml:space="preserve">OAuth, </w:t>
      </w:r>
      <w:r w:rsidRPr="000D12F0" w:rsidR="003D0A8A">
        <w:rPr>
          <w:bCs/>
          <w:color w:val="000000"/>
        </w:rPr>
        <w:t xml:space="preserve">React.js, Angular, HTML5, CSS3, JavaScript, Bootstrap, REST APIs, </w:t>
      </w:r>
      <w:r w:rsidR="00CB1369">
        <w:rPr>
          <w:bCs/>
          <w:color w:val="000000"/>
        </w:rPr>
        <w:t xml:space="preserve">Vue, </w:t>
      </w:r>
      <w:r w:rsidRPr="000D12F0" w:rsidR="003D0A8A">
        <w:rPr>
          <w:bCs/>
          <w:color w:val="000000"/>
        </w:rPr>
        <w:t>Oracle, SQL, JMS/MQ, Docker, Jenkins, Git, Maven, Jira, Confluence, Dynatrace, Agile (Scrum), Postman, IntelliJ IDEA, SQL.</w:t>
      </w:r>
    </w:p>
    <w:p w:rsidRPr="000D12F0" w:rsidR="00F63117" w:rsidP="00026E44" w:rsidRDefault="00F63117" w14:paraId="74116624" w14:textId="77777777">
      <w:pPr>
        <w:pStyle w:val="NormalWeb"/>
        <w:rPr>
          <w:bCs/>
          <w:color w:val="000000"/>
        </w:rPr>
      </w:pPr>
    </w:p>
    <w:tbl>
      <w:tblPr>
        <w:tblW w:w="1014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147"/>
      </w:tblGrid>
      <w:tr w:rsidRPr="000D12F0" w:rsidR="00026E44" w:rsidTr="56B1BC25" w14:paraId="4854198C" w14:textId="77777777">
        <w:trPr>
          <w:trHeight w:val="1123"/>
        </w:trPr>
        <w:tc>
          <w:tcPr>
            <w:tcW w:w="10147" w:type="dxa"/>
            <w:tcMar/>
          </w:tcPr>
          <w:p w:rsidRPr="000D12F0" w:rsidR="00026E44" w:rsidP="00E03336" w:rsidRDefault="00026E44" w14:paraId="30E9C383" w14:noSpellErr="1" w14:textId="787BF6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</w:pPr>
            <w:r w:rsidRPr="000D12F0" w:rsidR="00026E44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Client: </w:t>
            </w:r>
            <w:r w:rsidRPr="000D12F0" w:rsidR="00D447EF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Tech Mahindra </w:t>
            </w:r>
            <w:r w:rsidRPr="000D12F0" w:rsidR="00D84AC6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                </w:t>
            </w:r>
            <w:r w:rsidRPr="000D12F0" w:rsidR="00026E44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                                      </w:t>
            </w:r>
            <w:r w:rsidRPr="000D12F0" w:rsidR="00D447EF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</w:t>
            </w:r>
            <w:r w:rsidRPr="000D12F0" w:rsidR="5A63A2DB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          </w:t>
            </w:r>
            <w:r w:rsidRPr="000D12F0" w:rsidR="38E77088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</w:t>
            </w:r>
            <w:r w:rsidRPr="000D12F0" w:rsidR="5A63A2DB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Jan</w:t>
            </w:r>
            <w:r w:rsidRPr="000D12F0" w:rsidR="00026E44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201</w:t>
            </w:r>
            <w:r w:rsidRPr="000D12F0" w:rsidR="5A63A2DB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8 </w:t>
            </w:r>
            <w:r w:rsidRPr="000D12F0" w:rsidR="00026E44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– </w:t>
            </w:r>
            <w:r w:rsidRPr="000D12F0" w:rsidR="5A63A2DB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Mar</w:t>
            </w:r>
            <w:r w:rsidRPr="000D12F0" w:rsidR="00D84AC6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 xml:space="preserve"> </w:t>
            </w:r>
            <w:r w:rsidRPr="000D12F0" w:rsidR="00026E44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20</w:t>
            </w:r>
            <w:r w:rsidRPr="000D12F0" w:rsidR="00D84AC6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1</w:t>
            </w:r>
            <w:r w:rsidR="6A66074C">
              <w:rPr>
                <w:rFonts w:ascii="Times New Roman" w:hAnsi="Times New Roman" w:cs="Times New Roman"/>
                <w:b w:val="1"/>
                <w:bCs w:val="1"/>
                <w:kern w:val="0"/>
                <w:sz w:val="26"/>
                <w:szCs w:val="26"/>
              </w:rPr>
              <w:t>8</w:t>
            </w:r>
          </w:p>
          <w:p w:rsidRPr="000D12F0" w:rsidR="00026E44" w:rsidP="00E03336" w:rsidRDefault="00026E44" w14:paraId="12FE4326" w14:textId="09B58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Location: Hyderabad</w:t>
            </w:r>
            <w:r w:rsidRPr="000D12F0" w:rsidR="00D84AC6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, India</w:t>
            </w:r>
          </w:p>
          <w:p w:rsidRPr="000D12F0" w:rsidR="00026E44" w:rsidP="00E03336" w:rsidRDefault="00026E44" w14:paraId="3F62B204" w14:textId="6B30FE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r w:rsidRPr="000D12F0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 xml:space="preserve">Role: </w:t>
            </w:r>
            <w:r w:rsidRPr="000D12F0" w:rsidR="00D447EF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Software Engineer Intern</w:t>
            </w:r>
          </w:p>
        </w:tc>
      </w:tr>
    </w:tbl>
    <w:p w:rsidRPr="000D12F0" w:rsidR="00026E44" w:rsidP="00026E44" w:rsidRDefault="00026E44" w14:paraId="5D64DE62" w14:textId="77777777">
      <w:pPr>
        <w:spacing w:after="5"/>
        <w:rPr>
          <w:rFonts w:ascii="Times New Roman" w:hAnsi="Times New Roman" w:cs="Times New Roman"/>
          <w:b/>
        </w:rPr>
      </w:pPr>
    </w:p>
    <w:p w:rsidRPr="000D12F0" w:rsidR="00026E44" w:rsidP="00026E44" w:rsidRDefault="00026E44" w14:paraId="01B43D3B" w14:textId="77777777">
      <w:pPr>
        <w:pStyle w:val="p1"/>
      </w:pPr>
      <w:r w:rsidRPr="000D12F0">
        <w:rPr>
          <w:b/>
          <w:bCs/>
        </w:rPr>
        <w:t>Project Description:</w:t>
      </w:r>
    </w:p>
    <w:p w:rsidRPr="000D12F0" w:rsidR="00D447EF" w:rsidP="00D447EF" w:rsidRDefault="00D447EF" w14:paraId="551456F6" w14:textId="77777777">
      <w:pPr>
        <w:spacing w:after="5"/>
        <w:rPr>
          <w:rFonts w:ascii="Times New Roman" w:hAnsi="Times New Roman" w:eastAsia="Times New Roman" w:cs="Times New Roman"/>
          <w:kern w:val="0"/>
          <w:sz w:val="20"/>
          <w:szCs w:val="20"/>
          <w:highlight w:val="yellow"/>
          <w14:ligatures w14:val="none"/>
        </w:rPr>
      </w:pPr>
      <w:r w:rsidRPr="000D12F0">
        <w:rPr>
          <w:rFonts w:ascii="Times New Roman" w:hAnsi="Times New Roman" w:eastAsia="Times New Roman" w:cs="Times New Roman"/>
          <w:kern w:val="0"/>
          <w:sz w:val="20"/>
          <w:szCs w:val="20"/>
          <w:highlight w:val="yellow"/>
          <w14:ligatures w14:val="none"/>
        </w:rPr>
        <w:t>Worked as a Software Developer Intern, contributing to internal tool development aimed at improving operational efficiency and automating manual tasks within delivery teams.</w:t>
      </w:r>
    </w:p>
    <w:p w:rsidRPr="000D12F0" w:rsidR="00026E44" w:rsidP="00026E44" w:rsidRDefault="00026E44" w14:paraId="103F557C" w14:textId="77777777">
      <w:pPr>
        <w:spacing w:after="5"/>
        <w:rPr>
          <w:rFonts w:ascii="Times New Roman" w:hAnsi="Times New Roman" w:cs="Times New Roman"/>
          <w:b/>
        </w:rPr>
      </w:pPr>
    </w:p>
    <w:p w:rsidRPr="000D12F0" w:rsidR="00D447EF" w:rsidP="00D447EF" w:rsidRDefault="00026E44" w14:paraId="682AA401" w14:textId="77777777">
      <w:pPr>
        <w:spacing w:after="5"/>
        <w:rPr>
          <w:rFonts w:ascii="Times New Roman" w:hAnsi="Times New Roman" w:cs="Times New Roman"/>
          <w:b/>
        </w:rPr>
      </w:pPr>
      <w:r w:rsidRPr="000D12F0">
        <w:rPr>
          <w:rFonts w:ascii="Times New Roman" w:hAnsi="Times New Roman" w:cs="Times New Roman"/>
          <w:b/>
        </w:rPr>
        <w:t xml:space="preserve">Responsibilities: </w:t>
      </w:r>
    </w:p>
    <w:p w:rsidRPr="000D12F0" w:rsidR="00D447EF" w:rsidP="00D447EF" w:rsidRDefault="00D447EF" w14:paraId="009DFB10" w14:textId="77777777">
      <w:pPr>
        <w:spacing w:after="5"/>
        <w:rPr>
          <w:rFonts w:ascii="Times New Roman" w:hAnsi="Times New Roman" w:cs="Times New Roman"/>
          <w:b/>
        </w:rPr>
      </w:pPr>
    </w:p>
    <w:p w:rsidRPr="000D12F0" w:rsidR="003D0A8A" w:rsidP="00D447EF" w:rsidRDefault="003D0A8A" w14:paraId="58545EA2" w14:textId="46E2A9EE">
      <w:pPr>
        <w:pStyle w:val="ListParagraph"/>
        <w:numPr>
          <w:ilvl w:val="0"/>
          <w:numId w:val="32"/>
        </w:numPr>
        <w:spacing w:after="5"/>
        <w:rPr>
          <w:rFonts w:ascii="Times New Roman" w:hAnsi="Times New Roman" w:cs="Times New Roman"/>
        </w:rPr>
      </w:pPr>
      <w:r w:rsidRPr="000D12F0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Utilized expertise in </w:t>
      </w:r>
      <w:r w:rsidRPr="000D12F0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Java</w:t>
      </w:r>
      <w:r w:rsidRPr="000D12F0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and related frameworks to develop efficient and scalable </w:t>
      </w:r>
      <w:r w:rsidRPr="000D12F0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backend systems</w:t>
      </w:r>
      <w:r w:rsidRPr="000D12F0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, ensuring robust application performance and demonstrating a willingness to learn new technologies in </w:t>
      </w:r>
      <w:r w:rsidRPr="000D12F0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Java software development</w:t>
      </w:r>
      <w:r w:rsidRPr="000D12F0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.</w:t>
      </w:r>
    </w:p>
    <w:p w:rsidRPr="000D12F0" w:rsidR="003D0A8A" w:rsidP="00D447EF" w:rsidRDefault="003D0A8A" w14:paraId="37BF52AE" w14:textId="0D216430">
      <w:pPr>
        <w:pStyle w:val="p1"/>
        <w:numPr>
          <w:ilvl w:val="0"/>
          <w:numId w:val="32"/>
        </w:numPr>
        <w:rPr>
          <w:color w:val="000000"/>
        </w:rPr>
      </w:pPr>
      <w:r w:rsidRPr="000D12F0">
        <w:rPr>
          <w:color w:val="000000"/>
        </w:rPr>
        <w:t xml:space="preserve">Applied knowledge of </w:t>
      </w:r>
      <w:r w:rsidRPr="000D12F0">
        <w:rPr>
          <w:b/>
          <w:bCs/>
          <w:color w:val="000000"/>
        </w:rPr>
        <w:t>Spring Boot</w:t>
      </w:r>
      <w:r w:rsidRPr="000D12F0">
        <w:rPr>
          <w:color w:val="000000"/>
        </w:rPr>
        <w:t xml:space="preserve"> </w:t>
      </w:r>
      <w:proofErr w:type="gramStart"/>
      <w:r w:rsidRPr="000D12F0">
        <w:rPr>
          <w:color w:val="000000"/>
        </w:rPr>
        <w:t>to contribute</w:t>
      </w:r>
      <w:proofErr w:type="gramEnd"/>
      <w:r w:rsidRPr="000D12F0">
        <w:rPr>
          <w:color w:val="000000"/>
        </w:rPr>
        <w:t xml:space="preserve"> to the creation of dynamic and high-performance </w:t>
      </w:r>
      <w:r w:rsidRPr="000D12F0">
        <w:rPr>
          <w:b/>
          <w:bCs/>
          <w:color w:val="000000"/>
        </w:rPr>
        <w:t>web applications</w:t>
      </w:r>
      <w:r w:rsidRPr="000D12F0">
        <w:rPr>
          <w:color w:val="000000"/>
        </w:rPr>
        <w:t xml:space="preserve">, collaborating closely with </w:t>
      </w:r>
      <w:r w:rsidRPr="000D12F0">
        <w:rPr>
          <w:b/>
          <w:bCs/>
          <w:color w:val="000000"/>
        </w:rPr>
        <w:t>cross-functional teams</w:t>
      </w:r>
      <w:r w:rsidRPr="000D12F0">
        <w:rPr>
          <w:color w:val="000000"/>
        </w:rPr>
        <w:t xml:space="preserve"> to meet project requirements and deadlines.</w:t>
      </w:r>
    </w:p>
    <w:p w:rsidRPr="000D12F0" w:rsidR="003D0A8A" w:rsidP="003D0A8A" w:rsidRDefault="003D0A8A" w14:paraId="7144E95A" w14:textId="5BAEDFCA">
      <w:pPr>
        <w:pStyle w:val="p1"/>
        <w:numPr>
          <w:ilvl w:val="0"/>
          <w:numId w:val="32"/>
        </w:numPr>
        <w:rPr>
          <w:color w:val="000000"/>
        </w:rPr>
      </w:pPr>
      <w:r w:rsidRPr="000D12F0">
        <w:rPr>
          <w:color w:val="000000"/>
        </w:rPr>
        <w:t xml:space="preserve">Demonstrated proficiency in </w:t>
      </w:r>
      <w:r w:rsidRPr="000D12F0">
        <w:rPr>
          <w:b/>
          <w:bCs/>
          <w:color w:val="000000"/>
        </w:rPr>
        <w:t>Software Development Lifecycle (SDLC)</w:t>
      </w:r>
      <w:r w:rsidRPr="000D12F0">
        <w:rPr>
          <w:color w:val="000000"/>
        </w:rPr>
        <w:t xml:space="preserve"> principles and </w:t>
      </w:r>
      <w:r w:rsidRPr="000D12F0">
        <w:rPr>
          <w:b/>
          <w:bCs/>
          <w:color w:val="000000"/>
        </w:rPr>
        <w:t>troubleshooting</w:t>
      </w:r>
      <w:r w:rsidRPr="000D12F0">
        <w:rPr>
          <w:color w:val="000000"/>
        </w:rPr>
        <w:t xml:space="preserve">, conducting </w:t>
      </w:r>
      <w:r w:rsidRPr="000D12F0">
        <w:rPr>
          <w:b/>
          <w:bCs/>
          <w:color w:val="000000"/>
        </w:rPr>
        <w:t>code reviews</w:t>
      </w:r>
      <w:r w:rsidRPr="000D12F0">
        <w:rPr>
          <w:color w:val="000000"/>
        </w:rPr>
        <w:t xml:space="preserve"> and following best practices to ensure high-quality code and maintainability.</w:t>
      </w:r>
    </w:p>
    <w:p w:rsidRPr="000D12F0" w:rsidR="007A6A04" w:rsidP="00D447EF" w:rsidRDefault="003D0A8A" w14:paraId="1E3A809A" w14:textId="5ECC34CD">
      <w:pPr>
        <w:pStyle w:val="p1"/>
        <w:rPr>
          <w:color w:val="000000"/>
        </w:rPr>
      </w:pPr>
      <w:r w:rsidRPr="000D12F0">
        <w:rPr>
          <w:b/>
          <w:bCs/>
          <w:color w:val="000000"/>
        </w:rPr>
        <w:t>Environment:</w:t>
      </w:r>
      <w:r w:rsidRPr="000D12F0">
        <w:rPr>
          <w:color w:val="000000"/>
        </w:rPr>
        <w:t xml:space="preserve"> Java, Spring Boot, REST APIs, Maven, Git, IntelliJ, Agile (Scrum), JIRA, Jenkins, Postman, Linux, SQL</w:t>
      </w:r>
    </w:p>
    <w:p w:rsidRPr="000D12F0" w:rsidR="00DB46BF" w:rsidP="0099263E" w:rsidRDefault="000554BF" w14:paraId="787BB84E" w14:textId="69FAAB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</w:pPr>
      <w:r w:rsidRPr="000D12F0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  <w:t>Education:</w:t>
      </w:r>
    </w:p>
    <w:p w:rsidRPr="000D12F0" w:rsidR="0099263E" w:rsidP="0099263E" w:rsidRDefault="0099263E" w14:paraId="777D752B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</w:rPr>
      </w:pPr>
    </w:p>
    <w:p w:rsidRPr="000D12F0" w:rsidR="00DB46BF" w:rsidP="000554BF" w:rsidRDefault="001314E4" w14:paraId="12478290" w14:textId="4DD20FF7">
      <w:pPr>
        <w:spacing w:after="0"/>
        <w:rPr>
          <w:rFonts w:ascii="Times New Roman" w:hAnsi="Times New Roman" w:eastAsia="MS Gothic" w:cs="Times New Roman"/>
          <w:kern w:val="0"/>
          <w:sz w:val="26"/>
          <w:szCs w:val="26"/>
        </w:rPr>
      </w:pPr>
      <w:r w:rsidRPr="000D12F0">
        <w:rPr>
          <w:rFonts w:ascii="Times New Roman" w:hAnsi="Times New Roman" w:cs="Times New Roman"/>
          <w:b/>
          <w:bCs/>
          <w:kern w:val="0"/>
          <w:sz w:val="26"/>
          <w:szCs w:val="26"/>
        </w:rPr>
        <w:t>Master’s degree in data science</w:t>
      </w:r>
      <w:r w:rsidRPr="000D12F0" w:rsidR="00DB7DA9">
        <w:rPr>
          <w:rFonts w:ascii="Times New Roman" w:hAnsi="Times New Roman" w:cs="Times New Roman"/>
          <w:b/>
          <w:bCs/>
          <w:kern w:val="0"/>
          <w:sz w:val="26"/>
          <w:szCs w:val="26"/>
        </w:rPr>
        <w:t>.</w:t>
      </w:r>
    </w:p>
    <w:p w:rsidRPr="000D12F0" w:rsidR="000554BF" w:rsidP="000554BF" w:rsidRDefault="00DB46BF" w14:paraId="557DA244" w14:textId="297540E6">
      <w:pPr>
        <w:spacing w:after="0"/>
        <w:rPr>
          <w:rFonts w:ascii="Times New Roman" w:hAnsi="Times New Roman" w:eastAsia="MS Gothic" w:cs="Times New Roman"/>
          <w:kern w:val="0"/>
          <w:sz w:val="26"/>
          <w:szCs w:val="26"/>
        </w:rPr>
      </w:pPr>
      <w:r w:rsidRPr="000D12F0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Pr="000D12F0" w:rsidR="000554BF">
        <w:rPr>
          <w:rFonts w:ascii="Times New Roman" w:hAnsi="Times New Roman" w:cs="Times New Roman"/>
          <w:kern w:val="0"/>
          <w:sz w:val="26"/>
          <w:szCs w:val="26"/>
        </w:rPr>
        <w:t>[University of North Texas],</w:t>
      </w:r>
    </w:p>
    <w:p w:rsidRPr="000D12F0" w:rsidR="000554BF" w:rsidP="00EC1E47" w:rsidRDefault="000554BF" w14:paraId="0D6F0603" w14:textId="2BFDC758">
      <w:pPr>
        <w:spacing w:after="0"/>
        <w:rPr>
          <w:rFonts w:ascii="Times New Roman" w:hAnsi="Times New Roman" w:cs="Times New Roman"/>
          <w:kern w:val="0"/>
          <w:sz w:val="26"/>
          <w:szCs w:val="26"/>
        </w:rPr>
      </w:pPr>
      <w:r w:rsidRPr="000D12F0">
        <w:rPr>
          <w:rFonts w:ascii="Times New Roman" w:hAnsi="Times New Roman" w:cs="Times New Roman"/>
          <w:kern w:val="0"/>
          <w:sz w:val="26"/>
          <w:szCs w:val="26"/>
        </w:rPr>
        <w:t xml:space="preserve"> [</w:t>
      </w:r>
      <w:r w:rsidRPr="000D12F0" w:rsidR="003D0A8A">
        <w:rPr>
          <w:rFonts w:ascii="Times New Roman" w:hAnsi="Times New Roman" w:cs="Times New Roman"/>
          <w:kern w:val="0"/>
          <w:sz w:val="26"/>
          <w:szCs w:val="26"/>
        </w:rPr>
        <w:t xml:space="preserve">Aug </w:t>
      </w:r>
      <w:r w:rsidRPr="000D12F0">
        <w:rPr>
          <w:rFonts w:ascii="Times New Roman" w:hAnsi="Times New Roman" w:cs="Times New Roman"/>
          <w:kern w:val="0"/>
          <w:sz w:val="26"/>
          <w:szCs w:val="26"/>
        </w:rPr>
        <w:t xml:space="preserve">2021- </w:t>
      </w:r>
      <w:r w:rsidRPr="000D12F0" w:rsidR="003D0A8A">
        <w:rPr>
          <w:rFonts w:ascii="Times New Roman" w:hAnsi="Times New Roman" w:cs="Times New Roman"/>
          <w:kern w:val="0"/>
          <w:sz w:val="26"/>
          <w:szCs w:val="26"/>
        </w:rPr>
        <w:t xml:space="preserve">Dec </w:t>
      </w:r>
      <w:r w:rsidRPr="000D12F0">
        <w:rPr>
          <w:rFonts w:ascii="Times New Roman" w:hAnsi="Times New Roman" w:cs="Times New Roman"/>
          <w:kern w:val="0"/>
          <w:sz w:val="26"/>
          <w:szCs w:val="26"/>
        </w:rPr>
        <w:t>202</w:t>
      </w:r>
      <w:r w:rsidRPr="000D12F0" w:rsidR="003D0A8A">
        <w:rPr>
          <w:rFonts w:ascii="Times New Roman" w:hAnsi="Times New Roman" w:cs="Times New Roman"/>
          <w:kern w:val="0"/>
          <w:sz w:val="26"/>
          <w:szCs w:val="26"/>
        </w:rPr>
        <w:t>2</w:t>
      </w:r>
      <w:r w:rsidRPr="000D12F0">
        <w:rPr>
          <w:rFonts w:ascii="Times New Roman" w:hAnsi="Times New Roman" w:cs="Times New Roman"/>
          <w:kern w:val="0"/>
          <w:sz w:val="26"/>
          <w:szCs w:val="26"/>
        </w:rPr>
        <w:t>]</w:t>
      </w:r>
    </w:p>
    <w:p w:rsidRPr="000D12F0" w:rsidR="00F63117" w:rsidP="00EC1E47" w:rsidRDefault="00F63117" w14:paraId="295CEC05" w14:textId="77777777">
      <w:pPr>
        <w:spacing w:after="0"/>
        <w:rPr>
          <w:rFonts w:ascii="Times New Roman" w:hAnsi="Times New Roman" w:cs="Times New Roman"/>
          <w:kern w:val="0"/>
          <w:sz w:val="26"/>
          <w:szCs w:val="26"/>
        </w:rPr>
      </w:pPr>
    </w:p>
    <w:p w:rsidRPr="000D12F0" w:rsidR="000554BF" w:rsidP="000554BF" w:rsidRDefault="000554BF" w14:paraId="118A18E0" w14:textId="2C6C819B">
      <w:pPr>
        <w:spacing w:after="0"/>
        <w:rPr>
          <w:rFonts w:ascii="Times New Roman" w:hAnsi="Times New Roman" w:eastAsia="MS Gothic" w:cs="Times New Roman"/>
          <w:kern w:val="0"/>
        </w:rPr>
      </w:pPr>
      <w:proofErr w:type="gramStart"/>
      <w:r w:rsidRPr="000D12F0">
        <w:rPr>
          <w:rFonts w:ascii="Times New Roman" w:hAnsi="Times New Roman" w:cs="Times New Roman"/>
          <w:b/>
          <w:bCs/>
          <w:kern w:val="0"/>
        </w:rPr>
        <w:t>Bachelor’s Degree in Computer Science</w:t>
      </w:r>
      <w:proofErr w:type="gramEnd"/>
    </w:p>
    <w:p w:rsidRPr="000D12F0" w:rsidR="000554BF" w:rsidP="000554BF" w:rsidRDefault="00DB46BF" w14:paraId="79E8F667" w14:textId="504D4B4F">
      <w:pPr>
        <w:spacing w:after="0"/>
        <w:rPr>
          <w:rFonts w:ascii="Times New Roman" w:hAnsi="Times New Roman" w:cs="Times New Roman"/>
          <w:kern w:val="0"/>
        </w:rPr>
      </w:pPr>
      <w:r w:rsidRPr="000D12F0">
        <w:rPr>
          <w:rFonts w:ascii="Times New Roman" w:hAnsi="Times New Roman" w:cs="Times New Roman"/>
          <w:kern w:val="0"/>
        </w:rPr>
        <w:lastRenderedPageBreak/>
        <w:t xml:space="preserve"> </w:t>
      </w:r>
      <w:r w:rsidRPr="000D12F0" w:rsidR="000554BF">
        <w:rPr>
          <w:rFonts w:ascii="Times New Roman" w:hAnsi="Times New Roman" w:cs="Times New Roman"/>
          <w:kern w:val="0"/>
        </w:rPr>
        <w:t>[</w:t>
      </w:r>
      <w:r w:rsidRPr="000D12F0" w:rsidR="003D0A8A">
        <w:rPr>
          <w:rFonts w:ascii="Times New Roman" w:hAnsi="Times New Roman" w:cs="Times New Roman"/>
          <w:kern w:val="0"/>
        </w:rPr>
        <w:t>Kakatiya Institute of Technology and Science</w:t>
      </w:r>
      <w:r w:rsidRPr="000D12F0" w:rsidR="000554BF">
        <w:rPr>
          <w:rFonts w:ascii="Times New Roman" w:hAnsi="Times New Roman" w:cs="Times New Roman"/>
          <w:kern w:val="0"/>
        </w:rPr>
        <w:t>],</w:t>
      </w:r>
    </w:p>
    <w:p w:rsidRPr="000D12F0" w:rsidR="000554BF" w:rsidP="00765EE4" w:rsidRDefault="000554BF" w14:paraId="61B0DEA1" w14:textId="3EEE408A">
      <w:pPr>
        <w:spacing w:after="0"/>
        <w:rPr>
          <w:rFonts w:ascii="Times New Roman" w:hAnsi="Times New Roman" w:cs="Times New Roman"/>
          <w:kern w:val="0"/>
        </w:rPr>
      </w:pPr>
      <w:r w:rsidRPr="000D12F0">
        <w:rPr>
          <w:rFonts w:ascii="Times New Roman" w:hAnsi="Times New Roman" w:cs="Times New Roman"/>
          <w:kern w:val="0"/>
        </w:rPr>
        <w:t xml:space="preserve"> [201</w:t>
      </w:r>
      <w:r w:rsidRPr="000D12F0" w:rsidR="00D447EF">
        <w:rPr>
          <w:rFonts w:ascii="Times New Roman" w:hAnsi="Times New Roman" w:cs="Times New Roman"/>
          <w:kern w:val="0"/>
        </w:rPr>
        <w:t>4</w:t>
      </w:r>
      <w:r w:rsidRPr="000D12F0">
        <w:rPr>
          <w:rFonts w:ascii="Times New Roman" w:hAnsi="Times New Roman" w:cs="Times New Roman"/>
          <w:kern w:val="0"/>
        </w:rPr>
        <w:t>- 201</w:t>
      </w:r>
      <w:r w:rsidRPr="000D12F0" w:rsidR="00D9772C">
        <w:rPr>
          <w:rFonts w:ascii="Times New Roman" w:hAnsi="Times New Roman" w:cs="Times New Roman"/>
          <w:kern w:val="0"/>
        </w:rPr>
        <w:t>8</w:t>
      </w:r>
      <w:r w:rsidRPr="000D12F0">
        <w:rPr>
          <w:rFonts w:ascii="Times New Roman" w:hAnsi="Times New Roman" w:cs="Times New Roman"/>
          <w:kern w:val="0"/>
        </w:rPr>
        <w:t>]</w:t>
      </w:r>
    </w:p>
    <w:sectPr w:rsidRPr="000D12F0" w:rsidR="000554BF" w:rsidSect="008C12DD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3CA3" w:rsidP="008C12DD" w:rsidRDefault="001B3CA3" w14:paraId="224C6A8E" w14:textId="77777777">
      <w:pPr>
        <w:spacing w:after="0" w:line="240" w:lineRule="auto"/>
      </w:pPr>
      <w:r>
        <w:separator/>
      </w:r>
    </w:p>
  </w:endnote>
  <w:endnote w:type="continuationSeparator" w:id="0">
    <w:p w:rsidR="001B3CA3" w:rsidP="008C12DD" w:rsidRDefault="001B3CA3" w14:paraId="7185AD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3CA3" w:rsidP="008C12DD" w:rsidRDefault="001B3CA3" w14:paraId="70577DCE" w14:textId="77777777">
      <w:pPr>
        <w:spacing w:after="0" w:line="240" w:lineRule="auto"/>
      </w:pPr>
      <w:r>
        <w:separator/>
      </w:r>
    </w:p>
  </w:footnote>
  <w:footnote w:type="continuationSeparator" w:id="0">
    <w:p w:rsidR="001B3CA3" w:rsidP="008C12DD" w:rsidRDefault="001B3CA3" w14:paraId="0777EE6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691F2C"/>
    <w:multiLevelType w:val="hybridMultilevel"/>
    <w:tmpl w:val="22068C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A56105"/>
    <w:multiLevelType w:val="hybridMultilevel"/>
    <w:tmpl w:val="AADA1FA8"/>
    <w:lvl w:ilvl="0" w:tplc="F6F266A4">
      <w:numFmt w:val="bullet"/>
      <w:lvlText w:val="•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7D06A7B"/>
    <w:multiLevelType w:val="hybridMultilevel"/>
    <w:tmpl w:val="8D28A9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153F24"/>
    <w:multiLevelType w:val="multilevel"/>
    <w:tmpl w:val="0F4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95A7FBD"/>
    <w:multiLevelType w:val="multilevel"/>
    <w:tmpl w:val="B85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797BB7"/>
    <w:multiLevelType w:val="hybridMultilevel"/>
    <w:tmpl w:val="E138BD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BA95A2">
      <w:numFmt w:val="bullet"/>
      <w:lvlText w:val="•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624B36"/>
    <w:multiLevelType w:val="hybridMultilevel"/>
    <w:tmpl w:val="2DC427EE"/>
    <w:lvl w:ilvl="0" w:tplc="F6F266A4">
      <w:numFmt w:val="bullet"/>
      <w:lvlText w:val="•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72F219B"/>
    <w:multiLevelType w:val="hybridMultilevel"/>
    <w:tmpl w:val="CDDE56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A1D0AC2"/>
    <w:multiLevelType w:val="hybridMultilevel"/>
    <w:tmpl w:val="C3948E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B90806"/>
    <w:multiLevelType w:val="hybridMultilevel"/>
    <w:tmpl w:val="182E2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9220CC"/>
    <w:multiLevelType w:val="hybridMultilevel"/>
    <w:tmpl w:val="F64C7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B8B50C">
      <w:numFmt w:val="bullet"/>
      <w:lvlText w:val="•"/>
      <w:lvlJc w:val="left"/>
      <w:pPr>
        <w:ind w:left="1440" w:hanging="360"/>
      </w:pPr>
      <w:rPr>
        <w:rFonts w:hint="default" w:ascii="Arial" w:hAnsi="Arial" w:eastAsia="Times New Roman" w:cs="Aria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E1378C"/>
    <w:multiLevelType w:val="hybridMultilevel"/>
    <w:tmpl w:val="7C60FEAE"/>
    <w:lvl w:ilvl="0" w:tplc="87346200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D70981"/>
    <w:multiLevelType w:val="hybridMultilevel"/>
    <w:tmpl w:val="9C586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F1649A"/>
    <w:multiLevelType w:val="hybridMultilevel"/>
    <w:tmpl w:val="792621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CD5A0F"/>
    <w:multiLevelType w:val="hybridMultilevel"/>
    <w:tmpl w:val="703870E4"/>
    <w:lvl w:ilvl="0" w:tplc="6FC4339A">
      <w:numFmt w:val="bullet"/>
      <w:lvlText w:val=""/>
      <w:lvlJc w:val="left"/>
      <w:pPr>
        <w:ind w:left="411" w:hanging="17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F6E616">
      <w:numFmt w:val="bullet"/>
      <w:lvlText w:val="•"/>
      <w:lvlJc w:val="left"/>
      <w:pPr>
        <w:ind w:left="1586" w:hanging="176"/>
      </w:pPr>
      <w:rPr>
        <w:rFonts w:hint="default"/>
        <w:lang w:val="en-US" w:eastAsia="en-US" w:bidi="ar-SA"/>
      </w:rPr>
    </w:lvl>
    <w:lvl w:ilvl="2" w:tplc="6DE8D03A">
      <w:numFmt w:val="bullet"/>
      <w:lvlText w:val="•"/>
      <w:lvlJc w:val="left"/>
      <w:pPr>
        <w:ind w:left="2752" w:hanging="176"/>
      </w:pPr>
      <w:rPr>
        <w:rFonts w:hint="default"/>
        <w:lang w:val="en-US" w:eastAsia="en-US" w:bidi="ar-SA"/>
      </w:rPr>
    </w:lvl>
    <w:lvl w:ilvl="3" w:tplc="C35297F6">
      <w:numFmt w:val="bullet"/>
      <w:lvlText w:val="•"/>
      <w:lvlJc w:val="left"/>
      <w:pPr>
        <w:ind w:left="3918" w:hanging="176"/>
      </w:pPr>
      <w:rPr>
        <w:rFonts w:hint="default"/>
        <w:lang w:val="en-US" w:eastAsia="en-US" w:bidi="ar-SA"/>
      </w:rPr>
    </w:lvl>
    <w:lvl w:ilvl="4" w:tplc="615C866C">
      <w:numFmt w:val="bullet"/>
      <w:lvlText w:val="•"/>
      <w:lvlJc w:val="left"/>
      <w:pPr>
        <w:ind w:left="5084" w:hanging="176"/>
      </w:pPr>
      <w:rPr>
        <w:rFonts w:hint="default"/>
        <w:lang w:val="en-US" w:eastAsia="en-US" w:bidi="ar-SA"/>
      </w:rPr>
    </w:lvl>
    <w:lvl w:ilvl="5" w:tplc="53A661F4">
      <w:numFmt w:val="bullet"/>
      <w:lvlText w:val="•"/>
      <w:lvlJc w:val="left"/>
      <w:pPr>
        <w:ind w:left="6250" w:hanging="176"/>
      </w:pPr>
      <w:rPr>
        <w:rFonts w:hint="default"/>
        <w:lang w:val="en-US" w:eastAsia="en-US" w:bidi="ar-SA"/>
      </w:rPr>
    </w:lvl>
    <w:lvl w:ilvl="6" w:tplc="2BCEEDE4">
      <w:numFmt w:val="bullet"/>
      <w:lvlText w:val="•"/>
      <w:lvlJc w:val="left"/>
      <w:pPr>
        <w:ind w:left="7416" w:hanging="176"/>
      </w:pPr>
      <w:rPr>
        <w:rFonts w:hint="default"/>
        <w:lang w:val="en-US" w:eastAsia="en-US" w:bidi="ar-SA"/>
      </w:rPr>
    </w:lvl>
    <w:lvl w:ilvl="7" w:tplc="DC2284E6">
      <w:numFmt w:val="bullet"/>
      <w:lvlText w:val="•"/>
      <w:lvlJc w:val="left"/>
      <w:pPr>
        <w:ind w:left="8582" w:hanging="176"/>
      </w:pPr>
      <w:rPr>
        <w:rFonts w:hint="default"/>
        <w:lang w:val="en-US" w:eastAsia="en-US" w:bidi="ar-SA"/>
      </w:rPr>
    </w:lvl>
    <w:lvl w:ilvl="8" w:tplc="DF38214E">
      <w:numFmt w:val="bullet"/>
      <w:lvlText w:val="•"/>
      <w:lvlJc w:val="left"/>
      <w:pPr>
        <w:ind w:left="9748" w:hanging="176"/>
      </w:pPr>
      <w:rPr>
        <w:rFonts w:hint="default"/>
        <w:lang w:val="en-US" w:eastAsia="en-US" w:bidi="ar-SA"/>
      </w:rPr>
    </w:lvl>
  </w:abstractNum>
  <w:abstractNum w:abstractNumId="16" w15:restartNumberingAfterBreak="0">
    <w:nsid w:val="37683E39"/>
    <w:multiLevelType w:val="hybridMultilevel"/>
    <w:tmpl w:val="B38A4F7A"/>
    <w:lvl w:ilvl="0" w:tplc="04090001">
      <w:start w:val="1"/>
      <w:numFmt w:val="bullet"/>
      <w:lvlText w:val=""/>
      <w:lvlJc w:val="left"/>
      <w:pPr>
        <w:ind w:left="95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hint="default" w:ascii="Wingdings" w:hAnsi="Wingdings"/>
      </w:rPr>
    </w:lvl>
  </w:abstractNum>
  <w:abstractNum w:abstractNumId="17" w15:restartNumberingAfterBreak="0">
    <w:nsid w:val="38B23146"/>
    <w:multiLevelType w:val="hybridMultilevel"/>
    <w:tmpl w:val="FD80D4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8C0580"/>
    <w:multiLevelType w:val="hybridMultilevel"/>
    <w:tmpl w:val="982E9F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DB63D0C"/>
    <w:multiLevelType w:val="multilevel"/>
    <w:tmpl w:val="8D8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2764D1C"/>
    <w:multiLevelType w:val="hybridMultilevel"/>
    <w:tmpl w:val="D7B6F6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3C5203"/>
    <w:multiLevelType w:val="multilevel"/>
    <w:tmpl w:val="260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8A576A6"/>
    <w:multiLevelType w:val="hybridMultilevel"/>
    <w:tmpl w:val="1F7A03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964E92"/>
    <w:multiLevelType w:val="hybridMultilevel"/>
    <w:tmpl w:val="085270C4"/>
    <w:lvl w:ilvl="0" w:tplc="87346200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FF4120"/>
    <w:multiLevelType w:val="hybridMultilevel"/>
    <w:tmpl w:val="33F46F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ED610A9"/>
    <w:multiLevelType w:val="hybridMultilevel"/>
    <w:tmpl w:val="A1A60DEE"/>
    <w:lvl w:ilvl="0" w:tplc="04090001">
      <w:start w:val="1"/>
      <w:numFmt w:val="bullet"/>
      <w:lvlText w:val=""/>
      <w:lvlJc w:val="left"/>
      <w:pPr>
        <w:ind w:left="95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hint="default" w:ascii="Wingdings" w:hAnsi="Wingdings"/>
      </w:rPr>
    </w:lvl>
  </w:abstractNum>
  <w:abstractNum w:abstractNumId="26" w15:restartNumberingAfterBreak="0">
    <w:nsid w:val="60C66944"/>
    <w:multiLevelType w:val="hybridMultilevel"/>
    <w:tmpl w:val="20C46AE4"/>
    <w:lvl w:ilvl="0" w:tplc="F6F266A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86B18D2"/>
    <w:multiLevelType w:val="hybridMultilevel"/>
    <w:tmpl w:val="C9BE20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C3C76B5"/>
    <w:multiLevelType w:val="hybridMultilevel"/>
    <w:tmpl w:val="C2ACB3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563811"/>
    <w:multiLevelType w:val="hybridMultilevel"/>
    <w:tmpl w:val="7A881B7A"/>
    <w:lvl w:ilvl="0" w:tplc="F6F266A4">
      <w:numFmt w:val="bullet"/>
      <w:lvlText w:val="•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73C7CA5"/>
    <w:multiLevelType w:val="hybridMultilevel"/>
    <w:tmpl w:val="4EA45B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A655996"/>
    <w:multiLevelType w:val="hybridMultilevel"/>
    <w:tmpl w:val="40D815A6"/>
    <w:lvl w:ilvl="0" w:tplc="04090001">
      <w:start w:val="1"/>
      <w:numFmt w:val="bullet"/>
      <w:lvlText w:val=""/>
      <w:lvlJc w:val="left"/>
      <w:pPr>
        <w:ind w:left="95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hint="default" w:ascii="Wingdings" w:hAnsi="Wingdings"/>
      </w:rPr>
    </w:lvl>
  </w:abstractNum>
  <w:abstractNum w:abstractNumId="32" w15:restartNumberingAfterBreak="0">
    <w:nsid w:val="7B3E4C9C"/>
    <w:multiLevelType w:val="multilevel"/>
    <w:tmpl w:val="887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F32051A"/>
    <w:multiLevelType w:val="multilevel"/>
    <w:tmpl w:val="E66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21898253">
    <w:abstractNumId w:val="0"/>
  </w:num>
  <w:num w:numId="2" w16cid:durableId="1967201877">
    <w:abstractNumId w:val="28"/>
  </w:num>
  <w:num w:numId="3" w16cid:durableId="946236220">
    <w:abstractNumId w:val="10"/>
  </w:num>
  <w:num w:numId="4" w16cid:durableId="1898709781">
    <w:abstractNumId w:val="22"/>
  </w:num>
  <w:num w:numId="5" w16cid:durableId="105656850">
    <w:abstractNumId w:val="33"/>
  </w:num>
  <w:num w:numId="6" w16cid:durableId="1591546507">
    <w:abstractNumId w:val="3"/>
  </w:num>
  <w:num w:numId="7" w16cid:durableId="2068800817">
    <w:abstractNumId w:val="5"/>
  </w:num>
  <w:num w:numId="8" w16cid:durableId="1495149007">
    <w:abstractNumId w:val="14"/>
  </w:num>
  <w:num w:numId="9" w16cid:durableId="1242368684">
    <w:abstractNumId w:val="21"/>
  </w:num>
  <w:num w:numId="10" w16cid:durableId="531574482">
    <w:abstractNumId w:val="19"/>
  </w:num>
  <w:num w:numId="11" w16cid:durableId="1078792837">
    <w:abstractNumId w:val="13"/>
  </w:num>
  <w:num w:numId="12" w16cid:durableId="864944276">
    <w:abstractNumId w:val="27"/>
  </w:num>
  <w:num w:numId="13" w16cid:durableId="1960067781">
    <w:abstractNumId w:val="17"/>
  </w:num>
  <w:num w:numId="14" w16cid:durableId="1099988820">
    <w:abstractNumId w:val="1"/>
  </w:num>
  <w:num w:numId="15" w16cid:durableId="1986079820">
    <w:abstractNumId w:val="9"/>
  </w:num>
  <w:num w:numId="16" w16cid:durableId="1146315800">
    <w:abstractNumId w:val="23"/>
  </w:num>
  <w:num w:numId="17" w16cid:durableId="2144499217">
    <w:abstractNumId w:val="12"/>
  </w:num>
  <w:num w:numId="18" w16cid:durableId="2003123010">
    <w:abstractNumId w:val="15"/>
  </w:num>
  <w:num w:numId="19" w16cid:durableId="1859662553">
    <w:abstractNumId w:val="31"/>
  </w:num>
  <w:num w:numId="20" w16cid:durableId="1964656880">
    <w:abstractNumId w:val="25"/>
  </w:num>
  <w:num w:numId="21" w16cid:durableId="1327250286">
    <w:abstractNumId w:val="16"/>
  </w:num>
  <w:num w:numId="22" w16cid:durableId="728307990">
    <w:abstractNumId w:val="6"/>
  </w:num>
  <w:num w:numId="23" w16cid:durableId="1786652823">
    <w:abstractNumId w:val="20"/>
  </w:num>
  <w:num w:numId="24" w16cid:durableId="1501969441">
    <w:abstractNumId w:val="30"/>
  </w:num>
  <w:num w:numId="25" w16cid:durableId="1164973284">
    <w:abstractNumId w:val="8"/>
  </w:num>
  <w:num w:numId="26" w16cid:durableId="1185441989">
    <w:abstractNumId w:val="11"/>
  </w:num>
  <w:num w:numId="27" w16cid:durableId="1858880935">
    <w:abstractNumId w:val="24"/>
  </w:num>
  <w:num w:numId="28" w16cid:durableId="1450319025">
    <w:abstractNumId w:val="26"/>
  </w:num>
  <w:num w:numId="29" w16cid:durableId="1120152455">
    <w:abstractNumId w:val="7"/>
  </w:num>
  <w:num w:numId="30" w16cid:durableId="1967731631">
    <w:abstractNumId w:val="2"/>
  </w:num>
  <w:num w:numId="31" w16cid:durableId="216089376">
    <w:abstractNumId w:val="29"/>
  </w:num>
  <w:num w:numId="32" w16cid:durableId="919559389">
    <w:abstractNumId w:val="18"/>
  </w:num>
  <w:num w:numId="33" w16cid:durableId="1292205735">
    <w:abstractNumId w:val="4"/>
  </w:num>
  <w:num w:numId="34" w16cid:durableId="10481402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DD"/>
    <w:rsid w:val="00026E44"/>
    <w:rsid w:val="000554BF"/>
    <w:rsid w:val="00055529"/>
    <w:rsid w:val="00066C5A"/>
    <w:rsid w:val="000A67CE"/>
    <w:rsid w:val="000D12F0"/>
    <w:rsid w:val="00125FBD"/>
    <w:rsid w:val="001314E4"/>
    <w:rsid w:val="0015540F"/>
    <w:rsid w:val="0016767D"/>
    <w:rsid w:val="001B3CA3"/>
    <w:rsid w:val="001D492A"/>
    <w:rsid w:val="00313F5A"/>
    <w:rsid w:val="003A168F"/>
    <w:rsid w:val="003B476E"/>
    <w:rsid w:val="003B6306"/>
    <w:rsid w:val="003C6837"/>
    <w:rsid w:val="003D0A8A"/>
    <w:rsid w:val="004060E6"/>
    <w:rsid w:val="00416A25"/>
    <w:rsid w:val="00466624"/>
    <w:rsid w:val="004A0B6A"/>
    <w:rsid w:val="004F49D6"/>
    <w:rsid w:val="00586DFC"/>
    <w:rsid w:val="005A5782"/>
    <w:rsid w:val="005E028F"/>
    <w:rsid w:val="00610E36"/>
    <w:rsid w:val="00620D39"/>
    <w:rsid w:val="006412C6"/>
    <w:rsid w:val="006534B4"/>
    <w:rsid w:val="00660B3F"/>
    <w:rsid w:val="00681158"/>
    <w:rsid w:val="00696D6A"/>
    <w:rsid w:val="00765EE4"/>
    <w:rsid w:val="007674FE"/>
    <w:rsid w:val="00772A36"/>
    <w:rsid w:val="007954A2"/>
    <w:rsid w:val="00796051"/>
    <w:rsid w:val="007A6A04"/>
    <w:rsid w:val="008206AD"/>
    <w:rsid w:val="00862297"/>
    <w:rsid w:val="008701D6"/>
    <w:rsid w:val="00881890"/>
    <w:rsid w:val="008C12DD"/>
    <w:rsid w:val="00912781"/>
    <w:rsid w:val="00984DB0"/>
    <w:rsid w:val="0099263E"/>
    <w:rsid w:val="00994401"/>
    <w:rsid w:val="009C0BA8"/>
    <w:rsid w:val="009C15B6"/>
    <w:rsid w:val="009E51C2"/>
    <w:rsid w:val="009F4461"/>
    <w:rsid w:val="00A47CAA"/>
    <w:rsid w:val="00A7559B"/>
    <w:rsid w:val="00A84C18"/>
    <w:rsid w:val="00A90F1D"/>
    <w:rsid w:val="00AA4DF4"/>
    <w:rsid w:val="00AD00F1"/>
    <w:rsid w:val="00B6758B"/>
    <w:rsid w:val="00B71027"/>
    <w:rsid w:val="00B724A9"/>
    <w:rsid w:val="00B901B7"/>
    <w:rsid w:val="00BB08F9"/>
    <w:rsid w:val="00BB14B6"/>
    <w:rsid w:val="00C05686"/>
    <w:rsid w:val="00C16820"/>
    <w:rsid w:val="00C72EA7"/>
    <w:rsid w:val="00CA360B"/>
    <w:rsid w:val="00CB1369"/>
    <w:rsid w:val="00D104D6"/>
    <w:rsid w:val="00D14305"/>
    <w:rsid w:val="00D176AE"/>
    <w:rsid w:val="00D273BD"/>
    <w:rsid w:val="00D36CEA"/>
    <w:rsid w:val="00D40C49"/>
    <w:rsid w:val="00D447EF"/>
    <w:rsid w:val="00D84AC6"/>
    <w:rsid w:val="00D87305"/>
    <w:rsid w:val="00D9772C"/>
    <w:rsid w:val="00DA14AD"/>
    <w:rsid w:val="00DB46BF"/>
    <w:rsid w:val="00DB7DA9"/>
    <w:rsid w:val="00E65901"/>
    <w:rsid w:val="00EC1E47"/>
    <w:rsid w:val="00ED6EDD"/>
    <w:rsid w:val="00EE4C50"/>
    <w:rsid w:val="00F04E20"/>
    <w:rsid w:val="00F109A3"/>
    <w:rsid w:val="00F167B6"/>
    <w:rsid w:val="00F17C45"/>
    <w:rsid w:val="00F63117"/>
    <w:rsid w:val="00FC1CF8"/>
    <w:rsid w:val="00FE218C"/>
    <w:rsid w:val="01E8D404"/>
    <w:rsid w:val="06BC1921"/>
    <w:rsid w:val="097DFFE5"/>
    <w:rsid w:val="0F607FE1"/>
    <w:rsid w:val="1407A04C"/>
    <w:rsid w:val="15E1551C"/>
    <w:rsid w:val="16691256"/>
    <w:rsid w:val="171C6D6A"/>
    <w:rsid w:val="205CDD41"/>
    <w:rsid w:val="23C6409E"/>
    <w:rsid w:val="3607B003"/>
    <w:rsid w:val="37AC8C80"/>
    <w:rsid w:val="38E77088"/>
    <w:rsid w:val="395F97B0"/>
    <w:rsid w:val="3F12FE86"/>
    <w:rsid w:val="41C4B1EB"/>
    <w:rsid w:val="48D9CBB0"/>
    <w:rsid w:val="4DB82493"/>
    <w:rsid w:val="4E53837A"/>
    <w:rsid w:val="5054AAD8"/>
    <w:rsid w:val="54872DAB"/>
    <w:rsid w:val="56B1BC25"/>
    <w:rsid w:val="586775BF"/>
    <w:rsid w:val="5A332B35"/>
    <w:rsid w:val="5A63A2DB"/>
    <w:rsid w:val="642480C3"/>
    <w:rsid w:val="67F1A9A9"/>
    <w:rsid w:val="6A66074C"/>
    <w:rsid w:val="6D0304B4"/>
    <w:rsid w:val="6FF21BAB"/>
    <w:rsid w:val="78E1F024"/>
    <w:rsid w:val="79E1F0B7"/>
    <w:rsid w:val="7AEBB1B5"/>
    <w:rsid w:val="7C4E8FB9"/>
    <w:rsid w:val="7DF4911B"/>
    <w:rsid w:val="7F0E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6597"/>
  <w15:chartTrackingRefBased/>
  <w15:docId w15:val="{FC657B02-3DF5-CB45-89E2-511627C3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47EF"/>
  </w:style>
  <w:style w:type="paragraph" w:styleId="Heading1">
    <w:name w:val="heading 1"/>
    <w:basedOn w:val="Normal"/>
    <w:next w:val="Normal"/>
    <w:link w:val="Heading1Char"/>
    <w:uiPriority w:val="9"/>
    <w:qFormat/>
    <w:rsid w:val="008C12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C12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C12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C12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C12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C12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C12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C12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C12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C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C12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C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C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1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2D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12DD"/>
  </w:style>
  <w:style w:type="paragraph" w:styleId="Footer">
    <w:name w:val="footer"/>
    <w:basedOn w:val="Normal"/>
    <w:link w:val="FooterChar"/>
    <w:uiPriority w:val="99"/>
    <w:unhideWhenUsed/>
    <w:rsid w:val="008C12D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12DD"/>
  </w:style>
  <w:style w:type="table" w:styleId="TableGrid">
    <w:name w:val="Table Grid"/>
    <w:basedOn w:val="TableNormal"/>
    <w:uiPriority w:val="39"/>
    <w:rsid w:val="000A67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0A67C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0A67C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A67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1676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pple-converted-space" w:customStyle="1">
    <w:name w:val="apple-converted-space"/>
    <w:basedOn w:val="DefaultParagraphFont"/>
    <w:rsid w:val="0016767D"/>
  </w:style>
  <w:style w:type="character" w:styleId="Strong">
    <w:name w:val="Strong"/>
    <w:basedOn w:val="DefaultParagraphFont"/>
    <w:uiPriority w:val="22"/>
    <w:qFormat/>
    <w:rsid w:val="0016767D"/>
    <w:rPr>
      <w:b/>
      <w:bCs/>
    </w:rPr>
  </w:style>
  <w:style w:type="paragraph" w:styleId="p1" w:customStyle="1">
    <w:name w:val="p1"/>
    <w:basedOn w:val="Normal"/>
    <w:rsid w:val="007A6A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2" w:customStyle="1">
    <w:name w:val="p2"/>
    <w:basedOn w:val="Normal"/>
    <w:rsid w:val="007A6A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3" w:customStyle="1">
    <w:name w:val="p3"/>
    <w:basedOn w:val="Normal"/>
    <w:rsid w:val="007A6A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D84AC6"/>
  </w:style>
  <w:style w:type="character" w:styleId="Hyperlink">
    <w:name w:val="Hyperlink"/>
    <w:basedOn w:val="DefaultParagraphFont"/>
    <w:uiPriority w:val="99"/>
    <w:unhideWhenUsed/>
    <w:rsid w:val="003D0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shyleshgupta24/" TargetMode="External" Id="rId8" /><Relationship Type="http://schemas.openxmlformats.org/officeDocument/2006/relationships/settings" Target="settings.xml" Id="rId3" /><Relationship Type="http://schemas.openxmlformats.org/officeDocument/2006/relationships/hyperlink" Target="mailto:shylesh.gupta24@gmail.com%20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Vyshnavi Kasam</dc:creator>
  <keywords/>
  <dc:description/>
  <lastModifiedBy>Shylesh Erukulla</lastModifiedBy>
  <revision>35</revision>
  <dcterms:created xsi:type="dcterms:W3CDTF">2025-04-29T23:50:00.0000000Z</dcterms:created>
  <dcterms:modified xsi:type="dcterms:W3CDTF">2025-11-07T20:22:24.7918635Z</dcterms:modified>
</coreProperties>
</file>