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E54AC" w14:textId="68ACDE2E" w:rsidR="003F25B5" w:rsidRPr="003F25B5" w:rsidRDefault="003F25B5" w:rsidP="003F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F25B5">
        <w:rPr>
          <w:b/>
          <w:bCs/>
          <w:sz w:val="32"/>
          <w:szCs w:val="32"/>
        </w:rPr>
        <w:t>NAME</w:t>
      </w:r>
      <w:r w:rsidR="00DC2B49">
        <w:rPr>
          <w:b/>
          <w:bCs/>
          <w:sz w:val="32"/>
          <w:szCs w:val="32"/>
        </w:rPr>
        <w:t xml:space="preserve"> Hemanth Kumar </w:t>
      </w:r>
      <w:proofErr w:type="spellStart"/>
      <w:r w:rsidR="00DC2B49">
        <w:rPr>
          <w:b/>
          <w:bCs/>
          <w:sz w:val="32"/>
          <w:szCs w:val="32"/>
        </w:rPr>
        <w:t>Kottapalli</w:t>
      </w:r>
      <w:proofErr w:type="spellEnd"/>
    </w:p>
    <w:p w14:paraId="0A73B0EE" w14:textId="34C7597D" w:rsidR="003F25B5" w:rsidRPr="003F25B5" w:rsidRDefault="003F25B5" w:rsidP="003F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25B5">
        <w:rPr>
          <w:b/>
          <w:bCs/>
        </w:rPr>
        <w:t>Sr. Data Engineer</w:t>
      </w:r>
      <w:r>
        <w:t xml:space="preserve"> | </w:t>
      </w:r>
      <w:r w:rsidRPr="003F25B5">
        <w:rPr>
          <w:b/>
          <w:bCs/>
        </w:rPr>
        <w:t>Email</w:t>
      </w:r>
      <w:r w:rsidR="00761693">
        <w:rPr>
          <w:b/>
          <w:bCs/>
        </w:rPr>
        <w:t>:</w:t>
      </w:r>
      <w:r w:rsidRPr="003F25B5">
        <w:rPr>
          <w:b/>
          <w:bCs/>
        </w:rPr>
        <w:t xml:space="preserve"> </w:t>
      </w:r>
      <w:r w:rsidR="00DC2B49">
        <w:rPr>
          <w:b/>
          <w:bCs/>
        </w:rPr>
        <w:t>hemanth919a@gmail.com</w:t>
      </w:r>
      <w:r w:rsidRPr="003F25B5">
        <w:rPr>
          <w:b/>
          <w:bCs/>
        </w:rPr>
        <w:t>| Phone</w:t>
      </w:r>
      <w:r w:rsidR="00761693">
        <w:rPr>
          <w:b/>
          <w:bCs/>
        </w:rPr>
        <w:t>:</w:t>
      </w:r>
      <w:r w:rsidR="00DC2B49">
        <w:rPr>
          <w:b/>
          <w:bCs/>
        </w:rPr>
        <w:t xml:space="preserve"> +</w:t>
      </w:r>
      <w:r w:rsidR="00895355">
        <w:rPr>
          <w:b/>
          <w:bCs/>
        </w:rPr>
        <w:t>470-</w:t>
      </w:r>
      <w:r w:rsidR="00D148A7">
        <w:rPr>
          <w:b/>
          <w:bCs/>
        </w:rPr>
        <w:t>784-1816</w:t>
      </w:r>
    </w:p>
    <w:p w14:paraId="13575103" w14:textId="77777777" w:rsidR="003F25B5" w:rsidRPr="003F25B5" w:rsidRDefault="003F25B5" w:rsidP="003F25B5"/>
    <w:p w14:paraId="17CB9C8F" w14:textId="77777777" w:rsidR="003F25B5" w:rsidRPr="003F25B5" w:rsidRDefault="003F25B5" w:rsidP="003F25B5">
      <w:pPr>
        <w:rPr>
          <w:color w:val="2F5496" w:themeColor="accent1" w:themeShade="BF"/>
          <w:sz w:val="28"/>
          <w:szCs w:val="28"/>
          <w:u w:val="single"/>
        </w:rPr>
      </w:pPr>
      <w:r w:rsidRPr="003F25B5">
        <w:rPr>
          <w:b/>
          <w:bCs/>
          <w:color w:val="2F5496" w:themeColor="accent1" w:themeShade="BF"/>
          <w:sz w:val="28"/>
          <w:szCs w:val="28"/>
          <w:u w:val="single"/>
        </w:rPr>
        <w:t>Professional Summary:</w:t>
      </w:r>
    </w:p>
    <w:p w14:paraId="7941E3D3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>Seasoned Senior Data Engineer with 10+ years of expertise in designing, building, and optimizing scalable data pipelines, data lakes, and cloud-based architectures for high-performance analytics.</w:t>
      </w:r>
    </w:p>
    <w:p w14:paraId="6FCE1999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>Extensive experience with programming and scripting languages, including Python, SQL, PowerShell, Bash, R, JavaScript, HTML5, and CSS3, to automate workflows and streamline data processing.</w:t>
      </w:r>
    </w:p>
    <w:p w14:paraId="50B8FDD7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>Proficient in cloud platforms, leveraging Google Cloud Platform (GCP), Microsoft Azure, and Amazon Web Services (AWS) to develop and deploy cloud-native solutions for data storage, transformation, and analytics.</w:t>
      </w:r>
    </w:p>
    <w:p w14:paraId="63EEF34D" w14:textId="394F5499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 xml:space="preserve">Hands-on expertise in big data technologies such as Hadoop, Spark, Apache Kafka, Apache Airflow, Apache </w:t>
      </w:r>
      <w:proofErr w:type="spellStart"/>
      <w:r w:rsidRPr="003F25B5">
        <w:t>Flink</w:t>
      </w:r>
      <w:proofErr w:type="spellEnd"/>
      <w:r w:rsidRPr="003F25B5">
        <w:t xml:space="preserve">, and Apache Beam to efficiently process and </w:t>
      </w:r>
      <w:r w:rsidR="007C5008" w:rsidRPr="003F25B5">
        <w:t>analyse</w:t>
      </w:r>
      <w:r w:rsidRPr="003F25B5">
        <w:t xml:space="preserve"> massive datasets.</w:t>
      </w:r>
    </w:p>
    <w:p w14:paraId="60F8B4C7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 xml:space="preserve">Strong background in data warehousing and database management, working with MySQL, PostgreSQL, SQL Server, MongoDB, DB2, Snowflake, Redshift, and Google </w:t>
      </w:r>
      <w:proofErr w:type="spellStart"/>
      <w:r w:rsidRPr="003F25B5">
        <w:t>BigQuery</w:t>
      </w:r>
      <w:proofErr w:type="spellEnd"/>
      <w:r w:rsidRPr="003F25B5">
        <w:t xml:space="preserve"> to design and optimize database schemas for analytical and transactional workloads.</w:t>
      </w:r>
    </w:p>
    <w:p w14:paraId="403C0E09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>Experienced in building and orchestrating ETL/ELT pipelines using Informatica, Azure Data Factory (ADF), Talend, SSIS, and AWS Glue to enable seamless data integration and transformation across multiple platforms.</w:t>
      </w:r>
    </w:p>
    <w:p w14:paraId="5AF33DA5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 xml:space="preserve">Well-versed in machine learning and AI frameworks, including TensorFlow, </w:t>
      </w:r>
      <w:proofErr w:type="spellStart"/>
      <w:r w:rsidRPr="003F25B5">
        <w:t>PyTorch</w:t>
      </w:r>
      <w:proofErr w:type="spellEnd"/>
      <w:r w:rsidRPr="003F25B5">
        <w:t>, and Scikit-learn, for developing and deploying predictive models and advanced analytics solutions.</w:t>
      </w:r>
    </w:p>
    <w:p w14:paraId="67FE6D5C" w14:textId="1305BF06" w:rsidR="00FF5549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 xml:space="preserve">Adept at data </w:t>
      </w:r>
      <w:r w:rsidR="007C5008" w:rsidRPr="003F25B5">
        <w:t>modelling</w:t>
      </w:r>
      <w:r w:rsidRPr="003F25B5">
        <w:t xml:space="preserve"> and visualization, utilizing Looker, Tableau, Power BI, and Erwin Data </w:t>
      </w:r>
      <w:r w:rsidR="007C5008" w:rsidRPr="003F25B5">
        <w:t>Modelling</w:t>
      </w:r>
      <w:r w:rsidRPr="003F25B5">
        <w:t xml:space="preserve"> to generate actionable insights and support data-driven decision-making.</w:t>
      </w:r>
    </w:p>
    <w:p w14:paraId="44747AE1" w14:textId="77777777" w:rsidR="00FF5549" w:rsidRDefault="00FF5549" w:rsidP="003F25B5">
      <w:pPr>
        <w:pStyle w:val="ListParagraph"/>
        <w:numPr>
          <w:ilvl w:val="0"/>
          <w:numId w:val="1"/>
        </w:numPr>
        <w:ind w:left="360"/>
      </w:pPr>
      <w:r w:rsidRPr="003F25B5">
        <w:t>Skilled in version control and collaboration tools, including Bitbucket, GitHub, JIRA, Confluence, and SharePoint, ensuring efficient team collaboration and CI/CD implementation.</w:t>
      </w:r>
    </w:p>
    <w:p w14:paraId="47D98EB7" w14:textId="77777777" w:rsidR="00FF5549" w:rsidRDefault="00FF5549" w:rsidP="003F25B5">
      <w:pPr>
        <w:pStyle w:val="ListParagraph"/>
        <w:numPr>
          <w:ilvl w:val="0"/>
          <w:numId w:val="1"/>
        </w:numPr>
        <w:ind w:left="360"/>
      </w:pPr>
      <w:r w:rsidRPr="003F25B5">
        <w:t>Proven performance optimization and tuning ability, with expertise in query optimization, data pipeline enhancements, system performance tuning, and database performance improvements for high-speed analytics.</w:t>
      </w:r>
    </w:p>
    <w:p w14:paraId="4090BCA2" w14:textId="552B752B" w:rsidR="003F25B5" w:rsidRPr="003F25B5" w:rsidRDefault="00FF5549" w:rsidP="003F25B5">
      <w:pPr>
        <w:pStyle w:val="ListParagraph"/>
        <w:numPr>
          <w:ilvl w:val="0"/>
          <w:numId w:val="1"/>
        </w:numPr>
        <w:ind w:left="360"/>
      </w:pPr>
      <w:r w:rsidRPr="003F25B5">
        <w:t>Strong knowledge of security and compliance best practices, implementing IAM policies, data encryption strategies, and access controls across GCP, Azure, and AWS environments to ensure data security and regulatory compliance.</w:t>
      </w:r>
    </w:p>
    <w:p w14:paraId="0BA15697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>Hands-on experience in real-time data processing using Kafka, Spark Streaming, and Pub/Sub, ensuring low-latency and high-throughput data ingestion and streaming analytics.</w:t>
      </w:r>
    </w:p>
    <w:p w14:paraId="47839A20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>Strong background in agile methodologies, including Scrum, Kanban, and sprint planning, ensuring efficient project execution, backlog management, and cross-functional collaboration.</w:t>
      </w:r>
    </w:p>
    <w:p w14:paraId="1EBC8B1A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>Expertise designing serverless and containerized solutions, deploying workloads on Kubernetes Engine (GKE), AWS Lambda, and Azure Functions for cost-effective and scalable applications.</w:t>
      </w:r>
    </w:p>
    <w:p w14:paraId="4231373E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>Dedicated to mentoring and promoting best practices in data engineering, cloud, and big data technologies.</w:t>
      </w:r>
    </w:p>
    <w:p w14:paraId="75211458" w14:textId="77777777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>Effective cross-functional communicator, bridging business and technical teams for data-driven solutions.</w:t>
      </w:r>
    </w:p>
    <w:p w14:paraId="11167779" w14:textId="04DB28A9" w:rsidR="003F25B5" w:rsidRPr="003F25B5" w:rsidRDefault="003F25B5" w:rsidP="003F25B5">
      <w:pPr>
        <w:pStyle w:val="ListParagraph"/>
        <w:numPr>
          <w:ilvl w:val="0"/>
          <w:numId w:val="1"/>
        </w:numPr>
        <w:ind w:left="360"/>
      </w:pPr>
      <w:r w:rsidRPr="003F25B5">
        <w:t>Strategic problem solver, excelling in troubleshooting complex data engineering challenges and optimizing workflows to enhance overall system performance and scalability.</w:t>
      </w:r>
      <w:r w:rsidRPr="003F25B5">
        <w:br/>
      </w:r>
    </w:p>
    <w:p w14:paraId="25F2080B" w14:textId="77777777" w:rsidR="003F25B5" w:rsidRPr="003F25B5" w:rsidRDefault="003F25B5" w:rsidP="003F25B5">
      <w:pPr>
        <w:rPr>
          <w:color w:val="2F5496" w:themeColor="accent1" w:themeShade="BF"/>
          <w:sz w:val="28"/>
          <w:szCs w:val="28"/>
          <w:u w:val="single"/>
        </w:rPr>
      </w:pPr>
      <w:r w:rsidRPr="003F25B5">
        <w:rPr>
          <w:b/>
          <w:bCs/>
          <w:color w:val="2F5496" w:themeColor="accent1" w:themeShade="BF"/>
          <w:sz w:val="28"/>
          <w:szCs w:val="28"/>
          <w:u w:val="single"/>
        </w:rPr>
        <w:t>Technical Skills:</w:t>
      </w:r>
    </w:p>
    <w:p w14:paraId="512B527B" w14:textId="77777777" w:rsidR="003F25B5" w:rsidRPr="003F25B5" w:rsidRDefault="003F25B5" w:rsidP="003F25B5">
      <w:r w:rsidRPr="003F25B5">
        <w:rPr>
          <w:b/>
          <w:bCs/>
        </w:rPr>
        <w:t xml:space="preserve">Programming Languages &amp; Scripting: </w:t>
      </w:r>
      <w:r w:rsidRPr="003F25B5">
        <w:t>Python, SQL, PowerShell, Bash, R, JavaScript, HTML5, CSS3, Scala, Shell Scripting</w:t>
      </w:r>
    </w:p>
    <w:p w14:paraId="06081347" w14:textId="77777777" w:rsidR="003F25B5" w:rsidRPr="003F25B5" w:rsidRDefault="003F25B5" w:rsidP="003F25B5">
      <w:r w:rsidRPr="003F25B5">
        <w:rPr>
          <w:b/>
          <w:bCs/>
        </w:rPr>
        <w:t xml:space="preserve">Cloud Platforms: </w:t>
      </w:r>
      <w:r w:rsidRPr="003F25B5">
        <w:t xml:space="preserve">Google Cloud Platform (GCP): Compute Engine, Storage, </w:t>
      </w:r>
      <w:proofErr w:type="spellStart"/>
      <w:r w:rsidRPr="003F25B5">
        <w:t>BigQuery</w:t>
      </w:r>
      <w:proofErr w:type="spellEnd"/>
      <w:r w:rsidRPr="003F25B5">
        <w:t>, Dataflow, Pub/Sub, Logging, KMS, IAM, Kubernetes Engine (GKE); Microsoft Azure: Data Lake, Blob Storage, Functions, Active Directory, Synapse, HDInsight, DevOps; Amazon Web Services (AWS): EC2, S3, Lambda, RDS, EMR, Redshift, SQS, CloudWatch, IAM</w:t>
      </w:r>
    </w:p>
    <w:p w14:paraId="7ED82F0E" w14:textId="77777777" w:rsidR="003F25B5" w:rsidRPr="003F25B5" w:rsidRDefault="003F25B5" w:rsidP="003F25B5">
      <w:r w:rsidRPr="003F25B5">
        <w:rPr>
          <w:b/>
          <w:bCs/>
        </w:rPr>
        <w:t xml:space="preserve">Big Data Technologies: </w:t>
      </w:r>
      <w:r w:rsidRPr="003F25B5">
        <w:t xml:space="preserve">Hadoop, HDFS, Hive, Apache Spark, Apache Beam, Apache Kafka, Apache Airflow, Apache </w:t>
      </w:r>
      <w:proofErr w:type="spellStart"/>
      <w:r w:rsidRPr="003F25B5">
        <w:t>Flink</w:t>
      </w:r>
      <w:proofErr w:type="spellEnd"/>
      <w:r w:rsidRPr="003F25B5">
        <w:t xml:space="preserve">, Apache Sqoop, MapReduce, Spark SQL, </w:t>
      </w:r>
      <w:proofErr w:type="spellStart"/>
      <w:r w:rsidRPr="003F25B5">
        <w:t>PySpark</w:t>
      </w:r>
      <w:proofErr w:type="spellEnd"/>
      <w:r w:rsidRPr="003F25B5">
        <w:t>, Spark Streaming</w:t>
      </w:r>
    </w:p>
    <w:p w14:paraId="469228FE" w14:textId="77777777" w:rsidR="003F25B5" w:rsidRPr="003F25B5" w:rsidRDefault="003F25B5" w:rsidP="003F25B5">
      <w:r w:rsidRPr="003F25B5">
        <w:rPr>
          <w:b/>
          <w:bCs/>
        </w:rPr>
        <w:t xml:space="preserve">Databases &amp; Data warehousing: </w:t>
      </w:r>
      <w:r w:rsidRPr="003F25B5">
        <w:t xml:space="preserve">MySQL, PostgreSQL, SQL Server, MongoDB, DB2, Snowflake, Redshift, </w:t>
      </w:r>
      <w:proofErr w:type="spellStart"/>
      <w:r w:rsidRPr="003F25B5">
        <w:t>BigQuery</w:t>
      </w:r>
      <w:proofErr w:type="spellEnd"/>
    </w:p>
    <w:p w14:paraId="703B6A51" w14:textId="5E7E172E" w:rsidR="003F25B5" w:rsidRPr="003F25B5" w:rsidRDefault="003F25B5" w:rsidP="003F25B5">
      <w:r w:rsidRPr="003F25B5">
        <w:rPr>
          <w:b/>
          <w:bCs/>
        </w:rPr>
        <w:t xml:space="preserve">Data Processing &amp; ETL Tools: </w:t>
      </w:r>
      <w:r w:rsidRPr="003F25B5">
        <w:t>Informatica, ADF, Talend, SSIS, AWS Glue</w:t>
      </w:r>
      <w:r w:rsidR="007C5008">
        <w:t>.</w:t>
      </w:r>
    </w:p>
    <w:p w14:paraId="326AA1A8" w14:textId="77777777" w:rsidR="003F25B5" w:rsidRPr="003F25B5" w:rsidRDefault="003F25B5" w:rsidP="003F25B5">
      <w:r w:rsidRPr="003F25B5">
        <w:rPr>
          <w:b/>
          <w:bCs/>
        </w:rPr>
        <w:t xml:space="preserve">Machine Learning &amp; AI: </w:t>
      </w:r>
      <w:r w:rsidRPr="003F25B5">
        <w:t xml:space="preserve">TensorFlow, </w:t>
      </w:r>
      <w:proofErr w:type="spellStart"/>
      <w:r w:rsidRPr="003F25B5">
        <w:t>PyTorch</w:t>
      </w:r>
      <w:proofErr w:type="spellEnd"/>
      <w:r w:rsidRPr="003F25B5">
        <w:t xml:space="preserve">, Scikit-learn, Google Cloud </w:t>
      </w:r>
      <w:proofErr w:type="spellStart"/>
      <w:r w:rsidRPr="003F25B5">
        <w:t>AutoML</w:t>
      </w:r>
      <w:proofErr w:type="spellEnd"/>
      <w:r w:rsidRPr="003F25B5">
        <w:t>, Predictive Analytics, Machine Learning Models, Advanced Analytics</w:t>
      </w:r>
    </w:p>
    <w:p w14:paraId="3FC88A2A" w14:textId="0470B4DB" w:rsidR="003F25B5" w:rsidRPr="003F25B5" w:rsidRDefault="003F25B5" w:rsidP="003F25B5">
      <w:r w:rsidRPr="003F25B5">
        <w:rPr>
          <w:b/>
          <w:bCs/>
        </w:rPr>
        <w:t xml:space="preserve">Data </w:t>
      </w:r>
      <w:r w:rsidR="007C5008" w:rsidRPr="003F25B5">
        <w:rPr>
          <w:b/>
          <w:bCs/>
        </w:rPr>
        <w:t>Modelling</w:t>
      </w:r>
      <w:r w:rsidRPr="003F25B5">
        <w:rPr>
          <w:b/>
          <w:bCs/>
        </w:rPr>
        <w:t xml:space="preserve"> &amp; Visualization: </w:t>
      </w:r>
      <w:r w:rsidRPr="003F25B5">
        <w:t xml:space="preserve">Looker, Tableau, Power BI, Erwin Data </w:t>
      </w:r>
      <w:r w:rsidR="007C5008" w:rsidRPr="003F25B5">
        <w:t>Modelling</w:t>
      </w:r>
    </w:p>
    <w:p w14:paraId="0B6948D3" w14:textId="77777777" w:rsidR="003F25B5" w:rsidRPr="003F25B5" w:rsidRDefault="003F25B5" w:rsidP="003F25B5">
      <w:r w:rsidRPr="003F25B5">
        <w:rPr>
          <w:b/>
          <w:bCs/>
        </w:rPr>
        <w:t xml:space="preserve">Version Control &amp; Collaboration: </w:t>
      </w:r>
      <w:r w:rsidRPr="003F25B5">
        <w:t>Bitbucket, GitHub, JIRA, Confluence, SharePoint, Bugzilla</w:t>
      </w:r>
    </w:p>
    <w:p w14:paraId="611B78C7" w14:textId="77777777" w:rsidR="003F25B5" w:rsidRPr="003F25B5" w:rsidRDefault="003F25B5" w:rsidP="003F25B5">
      <w:r w:rsidRPr="003F25B5">
        <w:rPr>
          <w:b/>
          <w:bCs/>
        </w:rPr>
        <w:t xml:space="preserve">Performance Optimization &amp; Tuning: </w:t>
      </w:r>
      <w:r w:rsidRPr="003F25B5">
        <w:t>Query Optimization, Data Pipeline Optimization, System Performance Tuning, Code Reviews, Database Performance Tuning, Resource Management, Latency</w:t>
      </w:r>
    </w:p>
    <w:p w14:paraId="75F557FC" w14:textId="77777777" w:rsidR="003F25B5" w:rsidRPr="003F25B5" w:rsidRDefault="003F25B5" w:rsidP="003F25B5">
      <w:r w:rsidRPr="003F25B5">
        <w:rPr>
          <w:b/>
          <w:bCs/>
        </w:rPr>
        <w:lastRenderedPageBreak/>
        <w:t xml:space="preserve">Security &amp; Compliance:  </w:t>
      </w:r>
      <w:r w:rsidRPr="003F25B5">
        <w:t>Google Cloud IAM, GCP KMS, Azure AD, Security Policies, Data Encryption, Identity and Access Management, Access Controls</w:t>
      </w:r>
    </w:p>
    <w:p w14:paraId="603D5BC0" w14:textId="77777777" w:rsidR="003F25B5" w:rsidRPr="003F25B5" w:rsidRDefault="003F25B5" w:rsidP="003F25B5">
      <w:r w:rsidRPr="003F25B5">
        <w:rPr>
          <w:b/>
          <w:bCs/>
        </w:rPr>
        <w:t>DevOps Tools &amp; Practices:</w:t>
      </w:r>
      <w:r w:rsidRPr="003F25B5">
        <w:t xml:space="preserve"> Prometheus, Splunk, Google </w:t>
      </w:r>
      <w:proofErr w:type="spellStart"/>
      <w:r w:rsidRPr="003F25B5">
        <w:t>Stackdriver</w:t>
      </w:r>
      <w:proofErr w:type="spellEnd"/>
      <w:r w:rsidRPr="003F25B5">
        <w:t>, Jenkins, Terraform, Git, Azure DevOps</w:t>
      </w:r>
    </w:p>
    <w:p w14:paraId="2CF5C2AC" w14:textId="77777777" w:rsidR="003F25B5" w:rsidRPr="003F25B5" w:rsidRDefault="003F25B5" w:rsidP="003F25B5">
      <w:r w:rsidRPr="003F25B5">
        <w:rPr>
          <w:b/>
          <w:bCs/>
        </w:rPr>
        <w:t xml:space="preserve">Agile &amp; Project Management: </w:t>
      </w:r>
      <w:r w:rsidRPr="003F25B5">
        <w:t>Scrum, Kanban, Sprint Planning, Backlog Management, Cross-Functional Collaboration</w:t>
      </w:r>
    </w:p>
    <w:p w14:paraId="6B3A05DE" w14:textId="77777777" w:rsidR="003F25B5" w:rsidRPr="003F25B5" w:rsidRDefault="003F25B5" w:rsidP="003F25B5"/>
    <w:p w14:paraId="2BFFF722" w14:textId="77777777" w:rsidR="003F25B5" w:rsidRPr="003F25B5" w:rsidRDefault="003F25B5" w:rsidP="003F25B5">
      <w:pPr>
        <w:rPr>
          <w:color w:val="2F5496" w:themeColor="accent1" w:themeShade="BF"/>
          <w:sz w:val="28"/>
          <w:szCs w:val="28"/>
          <w:u w:val="single"/>
        </w:rPr>
      </w:pPr>
      <w:r w:rsidRPr="003F25B5">
        <w:rPr>
          <w:b/>
          <w:bCs/>
          <w:color w:val="2F5496" w:themeColor="accent1" w:themeShade="BF"/>
          <w:sz w:val="28"/>
          <w:szCs w:val="28"/>
          <w:u w:val="single"/>
        </w:rPr>
        <w:t>Experience:</w:t>
      </w:r>
    </w:p>
    <w:p w14:paraId="15B892F8" w14:textId="77777777" w:rsidR="003F25B5" w:rsidRPr="003F25B5" w:rsidRDefault="003F25B5" w:rsidP="003F25B5"/>
    <w:p w14:paraId="64EAEFBC" w14:textId="720CDCAB" w:rsidR="003F25B5" w:rsidRPr="003F25B5" w:rsidRDefault="000600C1" w:rsidP="003F25B5">
      <w:r w:rsidRPr="000600C1">
        <w:rPr>
          <w:b/>
          <w:bCs/>
        </w:rPr>
        <w:t>Credit One Bank, Las Vegas, Nevada</w:t>
      </w:r>
      <w:r w:rsidR="003F25B5" w:rsidRPr="003F25B5">
        <w:rPr>
          <w:b/>
          <w:bCs/>
        </w:rPr>
        <w:t xml:space="preserve"> | Sr. Data Engineer | February 202</w:t>
      </w:r>
      <w:r>
        <w:rPr>
          <w:b/>
          <w:bCs/>
        </w:rPr>
        <w:t>3</w:t>
      </w:r>
      <w:r w:rsidR="003F25B5" w:rsidRPr="003F25B5">
        <w:rPr>
          <w:b/>
          <w:bCs/>
        </w:rPr>
        <w:t xml:space="preserve"> - Present</w:t>
      </w:r>
    </w:p>
    <w:p w14:paraId="23FBEF9E" w14:textId="77777777" w:rsidR="003F25B5" w:rsidRPr="003F25B5" w:rsidRDefault="003F25B5" w:rsidP="003F25B5">
      <w:r w:rsidRPr="003F25B5">
        <w:rPr>
          <w:b/>
          <w:bCs/>
        </w:rPr>
        <w:t>Roles &amp; Responsibilities:</w:t>
      </w:r>
    </w:p>
    <w:p w14:paraId="13243E98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Designed and implemented data pipelines using Google Cloud Dataflow and Apache Beam, enabling efficient real-time analytics and batch processing.</w:t>
      </w:r>
    </w:p>
    <w:p w14:paraId="7081F78D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 xml:space="preserve">Developed and optimized </w:t>
      </w:r>
      <w:proofErr w:type="spellStart"/>
      <w:r w:rsidRPr="003F25B5">
        <w:t>BigQuery</w:t>
      </w:r>
      <w:proofErr w:type="spellEnd"/>
      <w:r w:rsidRPr="003F25B5">
        <w:t xml:space="preserve"> queries for large-scale data warehousing, improving performance and cost efficiency.</w:t>
      </w:r>
    </w:p>
    <w:p w14:paraId="4502CE1D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Managed Cloud Storage, Compute Engine, and Cloud SQL to ensure scalable and high-performance data processing.</w:t>
      </w:r>
    </w:p>
    <w:p w14:paraId="17AA0BF9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Engineered Cloud Pub/Sub and Apache Kafka solutions for seamless real-time data streaming and message-driven architectures.</w:t>
      </w:r>
    </w:p>
    <w:p w14:paraId="719A1656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Designed and maintained Bigtable NoSQL databases for handling high-throughput, low-latency applications.</w:t>
      </w:r>
    </w:p>
    <w:p w14:paraId="3F57DB00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 xml:space="preserve">Deployed and fine-tuned machine learning models for predictive analytics using Google AI Platform, </w:t>
      </w:r>
      <w:proofErr w:type="spellStart"/>
      <w:r w:rsidRPr="003F25B5">
        <w:t>AutoML</w:t>
      </w:r>
      <w:proofErr w:type="spellEnd"/>
      <w:r w:rsidRPr="003F25B5">
        <w:t>, and Spark ML.</w:t>
      </w:r>
    </w:p>
    <w:p w14:paraId="28796F49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Enforced data governance and compliance policies, ensuring regulatory adherence and secure data access.</w:t>
      </w:r>
    </w:p>
    <w:p w14:paraId="55AF06A7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Implemented Google Cloud Key Management Service (KMS) and data encryption techniques to enhance data security.</w:t>
      </w:r>
    </w:p>
    <w:p w14:paraId="369F2B48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Developed Infrastructure as Code (</w:t>
      </w:r>
      <w:proofErr w:type="spellStart"/>
      <w:r w:rsidRPr="003F25B5">
        <w:t>IaC</w:t>
      </w:r>
      <w:proofErr w:type="spellEnd"/>
      <w:r w:rsidRPr="003F25B5">
        <w:t>) solutions using Terraform and automated cloud resource provisioning and management.</w:t>
      </w:r>
    </w:p>
    <w:p w14:paraId="134C313E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Built and optimized CI/CD pipelines with Jenkins, ensuring seamless deployment of data workflows.</w:t>
      </w:r>
    </w:p>
    <w:p w14:paraId="6D09C0F5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Led performance tuning initiatives, optimizing Spark SQL, Apache Hive, and Pig queries for faster execution.</w:t>
      </w:r>
    </w:p>
    <w:p w14:paraId="2A3C6201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Designed and managed Docker and Kubernetes containerized applications for scalable and efficient data solutions.</w:t>
      </w:r>
    </w:p>
    <w:p w14:paraId="69888286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 xml:space="preserve">Automated cloud monitoring and alerting using </w:t>
      </w:r>
      <w:proofErr w:type="spellStart"/>
      <w:r w:rsidRPr="003F25B5">
        <w:t>Stackdriver</w:t>
      </w:r>
      <w:proofErr w:type="spellEnd"/>
      <w:r w:rsidRPr="003F25B5">
        <w:t xml:space="preserve"> and Google Cloud Logging, improving system observability.</w:t>
      </w:r>
    </w:p>
    <w:p w14:paraId="3504376E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Integrated Google Data Studio for interactive reporting and real-time data visualization.</w:t>
      </w:r>
    </w:p>
    <w:p w14:paraId="7DCF4E40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Developed and maintained Hadoop and HDFS environments, optimizing storage and retrieval processes.</w:t>
      </w:r>
    </w:p>
    <w:p w14:paraId="14F9DE8B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Implemented disaster recovery strategies and ensured data availability and business continuity in cloud environments.</w:t>
      </w:r>
    </w:p>
    <w:p w14:paraId="50DB468C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Led data integration efforts across cloud and on-premise systems and improved data accessibility and consistency.</w:t>
      </w:r>
    </w:p>
    <w:p w14:paraId="072E50B7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Designed and managed real-time analytics solutions and enabled faster decision-making through live data insights.</w:t>
      </w:r>
    </w:p>
    <w:p w14:paraId="16DB2685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Collaborated with cross-functional teams using JIRA and Agile methodologies and ensured smooth project execution.</w:t>
      </w:r>
    </w:p>
    <w:p w14:paraId="70616BF8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Developed and optimized ETL workflows and improved data transformation and ingestion process efficiency.</w:t>
      </w:r>
    </w:p>
    <w:p w14:paraId="6477F703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Implemented data compliance best practices, ensuring proper handling of sensitive and regulated data.</w:t>
      </w:r>
    </w:p>
    <w:p w14:paraId="694C19E9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 xml:space="preserve">Built scalable data lakes and warehouses using </w:t>
      </w:r>
      <w:proofErr w:type="spellStart"/>
      <w:r w:rsidRPr="003F25B5">
        <w:t>BigQuery</w:t>
      </w:r>
      <w:proofErr w:type="spellEnd"/>
      <w:r w:rsidRPr="003F25B5">
        <w:t xml:space="preserve"> and Cloud Storage, enhancing analytics capabilities.</w:t>
      </w:r>
    </w:p>
    <w:p w14:paraId="278AE819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Spearheaded data encryption initiatives, securing sensitive data against unauthorized access.</w:t>
      </w:r>
    </w:p>
    <w:p w14:paraId="16F6C281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 xml:space="preserve">Enhanced log analysis and debugging capabilities with </w:t>
      </w:r>
      <w:proofErr w:type="spellStart"/>
      <w:r w:rsidRPr="003F25B5">
        <w:t>Stackdriver</w:t>
      </w:r>
      <w:proofErr w:type="spellEnd"/>
      <w:r w:rsidRPr="003F25B5">
        <w:t xml:space="preserve"> and reduced downtime and improving system reliability.</w:t>
      </w:r>
    </w:p>
    <w:p w14:paraId="139083EA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Created Git version-controlled repositories to track code changes and maintain collaboration across engineering teams.</w:t>
      </w:r>
    </w:p>
    <w:p w14:paraId="2A217290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Led root cause analysis and troubleshooting efforts for data pipeline failures, ensuring operational stability.</w:t>
      </w:r>
    </w:p>
    <w:p w14:paraId="6034CDE2" w14:textId="77777777" w:rsidR="003F25B5" w:rsidRPr="003F25B5" w:rsidRDefault="003F25B5" w:rsidP="003F25B5">
      <w:pPr>
        <w:pStyle w:val="ListParagraph"/>
        <w:numPr>
          <w:ilvl w:val="0"/>
          <w:numId w:val="2"/>
        </w:numPr>
        <w:ind w:left="360"/>
      </w:pPr>
      <w:r w:rsidRPr="003F25B5">
        <w:t>Developed and maintained scalable, cloud-native data engineering solutions, aligning with industry best practices.</w:t>
      </w:r>
    </w:p>
    <w:p w14:paraId="64CB538E" w14:textId="77777777" w:rsidR="003F25B5" w:rsidRPr="003F25B5" w:rsidRDefault="003F25B5" w:rsidP="003F25B5">
      <w:r w:rsidRPr="003F25B5">
        <w:rPr>
          <w:b/>
          <w:bCs/>
        </w:rPr>
        <w:t>Environment:</w:t>
      </w:r>
      <w:r w:rsidRPr="003F25B5">
        <w:t xml:space="preserve"> Google Cloud Dataflow, Apache Beam, </w:t>
      </w:r>
      <w:proofErr w:type="spellStart"/>
      <w:r w:rsidRPr="003F25B5">
        <w:t>BigQuery</w:t>
      </w:r>
      <w:proofErr w:type="spellEnd"/>
      <w:r w:rsidRPr="003F25B5">
        <w:t xml:space="preserve">, Cloud Storage, Compute Engine, Cloud SQL, Cloud Pub/Sub, Apache Kafka, Bigtable, Google AI Platform, </w:t>
      </w:r>
      <w:proofErr w:type="spellStart"/>
      <w:r w:rsidRPr="003F25B5">
        <w:t>AutoML</w:t>
      </w:r>
      <w:proofErr w:type="spellEnd"/>
      <w:r w:rsidRPr="003F25B5">
        <w:t xml:space="preserve">, Spark ML, Google Cloud KMS, Spark SQL, Apache Hive, Apache Pig, </w:t>
      </w:r>
      <w:proofErr w:type="spellStart"/>
      <w:r w:rsidRPr="003F25B5">
        <w:t>Stackdriver</w:t>
      </w:r>
      <w:proofErr w:type="spellEnd"/>
      <w:r w:rsidRPr="003F25B5">
        <w:t>, Google Cloud Logging, Google Data Studio, Hadoop, HDFS, JIRA, Agile, Git.</w:t>
      </w:r>
    </w:p>
    <w:p w14:paraId="67516379" w14:textId="77777777" w:rsidR="003F25B5" w:rsidRPr="003F25B5" w:rsidRDefault="003F25B5" w:rsidP="003F25B5"/>
    <w:p w14:paraId="38620095" w14:textId="741EFE9D" w:rsidR="003F25B5" w:rsidRPr="003F25B5" w:rsidRDefault="000600C1" w:rsidP="003F25B5">
      <w:r w:rsidRPr="000600C1">
        <w:rPr>
          <w:b/>
          <w:bCs/>
        </w:rPr>
        <w:lastRenderedPageBreak/>
        <w:t>Pacific Life, Newport Beach, CA</w:t>
      </w:r>
      <w:r w:rsidR="003F25B5" w:rsidRPr="003F25B5">
        <w:rPr>
          <w:b/>
          <w:bCs/>
        </w:rPr>
        <w:t>| Data Engineer | November 2021 - January 202</w:t>
      </w:r>
      <w:r>
        <w:rPr>
          <w:b/>
          <w:bCs/>
        </w:rPr>
        <w:t>3</w:t>
      </w:r>
    </w:p>
    <w:p w14:paraId="22BD35FD" w14:textId="77777777" w:rsidR="003F25B5" w:rsidRPr="003F25B5" w:rsidRDefault="003F25B5" w:rsidP="003F25B5">
      <w:r w:rsidRPr="003F25B5">
        <w:rPr>
          <w:b/>
          <w:bCs/>
        </w:rPr>
        <w:t>Roles &amp; Responsibilities:</w:t>
      </w:r>
    </w:p>
    <w:p w14:paraId="4FCCE6ED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Designed and implemented data pipelines using Google Cloud Dataflow and Apache Spark, enabling real-time and batch processing for large-scale datasets.</w:t>
      </w:r>
    </w:p>
    <w:p w14:paraId="02C3FEE6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Built and deployed machine learning models using TensorFlow and enhanced predictive analytics capabilities for business intelligence.</w:t>
      </w:r>
    </w:p>
    <w:p w14:paraId="34166724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Applied data validation techniques to maintain data integrity and ensure high-quality datasets for downstream analytics.</w:t>
      </w:r>
    </w:p>
    <w:p w14:paraId="5A7FA2A6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Designed and enforced data security policies using GCP IAM, Terraform, and access control mechanisms to protect sensitive information.</w:t>
      </w:r>
    </w:p>
    <w:p w14:paraId="6D8FB197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 xml:space="preserve">Developed and managed NoSQL databases using Cloud </w:t>
      </w:r>
      <w:proofErr w:type="spellStart"/>
      <w:r w:rsidRPr="003F25B5">
        <w:t>Firestore</w:t>
      </w:r>
      <w:proofErr w:type="spellEnd"/>
      <w:r w:rsidRPr="003F25B5">
        <w:t>, optimizing data retrieval and storage performance.</w:t>
      </w:r>
    </w:p>
    <w:p w14:paraId="3C9CCE4A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 xml:space="preserve">Developed and optimized </w:t>
      </w:r>
      <w:proofErr w:type="spellStart"/>
      <w:r w:rsidRPr="003F25B5">
        <w:t>BigQuery</w:t>
      </w:r>
      <w:proofErr w:type="spellEnd"/>
      <w:r w:rsidRPr="003F25B5">
        <w:t xml:space="preserve"> queries for efficient data warehousing and analytics, reducing query execution time and cost.</w:t>
      </w:r>
    </w:p>
    <w:p w14:paraId="66A2BE07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 xml:space="preserve">Managed and orchestrated ETL workflows using Cloud </w:t>
      </w:r>
      <w:proofErr w:type="spellStart"/>
      <w:r w:rsidRPr="003F25B5">
        <w:t>Dataprep</w:t>
      </w:r>
      <w:proofErr w:type="spellEnd"/>
      <w:r w:rsidRPr="003F25B5">
        <w:t>, ensuring seamless data transformation and integration.</w:t>
      </w:r>
    </w:p>
    <w:p w14:paraId="0C6107E2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Utilized Google Compute Engine to manage virtual machines for high-performance computing and data processing.</w:t>
      </w:r>
    </w:p>
    <w:p w14:paraId="01782DD1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Utilized Google Cloud Storage and Cloud Spanner to store and manage structured and unstructured data securely and efficiently.</w:t>
      </w:r>
    </w:p>
    <w:p w14:paraId="7A824DB0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Created data models using Erwin, improving database design and ensuring compliance with best practices.</w:t>
      </w:r>
    </w:p>
    <w:p w14:paraId="73EB63EE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 xml:space="preserve">Utilized Google Analytics to monitor user </w:t>
      </w:r>
      <w:proofErr w:type="spellStart"/>
      <w:r w:rsidRPr="003F25B5">
        <w:t>behavior</w:t>
      </w:r>
      <w:proofErr w:type="spellEnd"/>
      <w:r w:rsidRPr="003F25B5">
        <w:t xml:space="preserve"> and generate data-driven insights.</w:t>
      </w:r>
    </w:p>
    <w:p w14:paraId="286584BE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Maintained version control and collaborated on development tasks using Git, ensuring smooth code integration across teams.</w:t>
      </w:r>
    </w:p>
    <w:p w14:paraId="59A23A6C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Implemented agile methodologies in data engineering projects, fostering collaboration and iterative development.</w:t>
      </w:r>
    </w:p>
    <w:p w14:paraId="3FA8336D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Developed and optimized ETL workflows for structured and unstructured data and improved data processing efficiency.</w:t>
      </w:r>
    </w:p>
    <w:p w14:paraId="32C9AF8B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Designed and optimized data governance policies for regulatory compliance and data integrity.</w:t>
      </w:r>
    </w:p>
    <w:p w14:paraId="7E604441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Implemented CI/CD pipelines using Jenkins and Terraform, automating deployments and infrastructure provisioning.</w:t>
      </w:r>
    </w:p>
    <w:p w14:paraId="4E276CDF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Managed and optimized Hadoop clusters and HDFS, improving data accessibility and processing speeds.</w:t>
      </w:r>
    </w:p>
    <w:p w14:paraId="59887935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 xml:space="preserve">Utilized Apache Hive and Pig for querying and </w:t>
      </w:r>
      <w:proofErr w:type="spellStart"/>
      <w:r w:rsidRPr="003F25B5">
        <w:t>analyzing</w:t>
      </w:r>
      <w:proofErr w:type="spellEnd"/>
      <w:r w:rsidRPr="003F25B5">
        <w:t xml:space="preserve"> large datasets, streamlining data transformation tasks.</w:t>
      </w:r>
    </w:p>
    <w:p w14:paraId="639ECA0E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Designed and deployed containerized applications using Docker and Kubernetes, enhancing scalability and deployment efficiency.</w:t>
      </w:r>
    </w:p>
    <w:p w14:paraId="5DBA7930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Monitored system performance and infrastructure health using Prometheus and identified and resolving bottlenecks proactively.</w:t>
      </w:r>
    </w:p>
    <w:p w14:paraId="55C81B2D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Conducted performance tuning on data pipelines and queries, ensuring optimal system efficiency and resource utilization.</w:t>
      </w:r>
    </w:p>
    <w:p w14:paraId="78C76709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Automated cloud infrastructure management using Terraform, ensuring scalability and cost efficiency.</w:t>
      </w:r>
    </w:p>
    <w:p w14:paraId="14C8AE5F" w14:textId="77777777" w:rsidR="003F25B5" w:rsidRPr="003F25B5" w:rsidRDefault="003F25B5" w:rsidP="003F25B5">
      <w:pPr>
        <w:pStyle w:val="ListParagraph"/>
        <w:numPr>
          <w:ilvl w:val="0"/>
          <w:numId w:val="3"/>
        </w:numPr>
        <w:ind w:left="360"/>
      </w:pPr>
      <w:r w:rsidRPr="003F25B5">
        <w:t>Provided technical support and troubleshooting for data pipelines and ensured high availability and minimal downtime.</w:t>
      </w:r>
    </w:p>
    <w:p w14:paraId="71D62DC7" w14:textId="77777777" w:rsidR="003F25B5" w:rsidRPr="003F25B5" w:rsidRDefault="003F25B5" w:rsidP="003F25B5">
      <w:r w:rsidRPr="003F25B5">
        <w:rPr>
          <w:b/>
          <w:bCs/>
        </w:rPr>
        <w:t>Environment:</w:t>
      </w:r>
      <w:r w:rsidRPr="003F25B5">
        <w:t xml:space="preserve"> Google Cloud Dataflow, Apache Spark, TensorFlow, GCP IAM, Terraform, Cloud </w:t>
      </w:r>
      <w:proofErr w:type="spellStart"/>
      <w:r w:rsidRPr="003F25B5">
        <w:t>Firestore</w:t>
      </w:r>
      <w:proofErr w:type="spellEnd"/>
      <w:r w:rsidRPr="003F25B5">
        <w:t xml:space="preserve">, </w:t>
      </w:r>
      <w:proofErr w:type="spellStart"/>
      <w:r w:rsidRPr="003F25B5">
        <w:t>BigQuery</w:t>
      </w:r>
      <w:proofErr w:type="spellEnd"/>
      <w:r w:rsidRPr="003F25B5">
        <w:t xml:space="preserve">, Cloud </w:t>
      </w:r>
      <w:proofErr w:type="spellStart"/>
      <w:r w:rsidRPr="003F25B5">
        <w:t>Dataprep</w:t>
      </w:r>
      <w:proofErr w:type="spellEnd"/>
      <w:r w:rsidRPr="003F25B5">
        <w:t>, Google Compute Engine, Google Cloud Storage, Cloud Spanner, Erwin, Google Analytics, Git, Agile, Jenkins, Hadoop, HDFS, Apache Hive, Apache Pig, Docker, Kubernetes, Prometheus.</w:t>
      </w:r>
    </w:p>
    <w:p w14:paraId="40A71F22" w14:textId="77777777" w:rsidR="003F25B5" w:rsidRPr="003F25B5" w:rsidRDefault="003F25B5" w:rsidP="003F25B5"/>
    <w:p w14:paraId="66622E4C" w14:textId="0781DC87" w:rsidR="003F25B5" w:rsidRPr="003F25B5" w:rsidRDefault="000600C1" w:rsidP="003F25B5">
      <w:r w:rsidRPr="000600C1">
        <w:rPr>
          <w:b/>
          <w:bCs/>
        </w:rPr>
        <w:t>Dassault Systems</w:t>
      </w:r>
      <w:r>
        <w:rPr>
          <w:b/>
          <w:bCs/>
        </w:rPr>
        <w:t>,</w:t>
      </w:r>
      <w:r w:rsidRPr="000600C1">
        <w:rPr>
          <w:b/>
          <w:bCs/>
        </w:rPr>
        <w:t xml:space="preserve"> Phoenix, AZ</w:t>
      </w:r>
      <w:r w:rsidR="003F25B5" w:rsidRPr="003F25B5">
        <w:rPr>
          <w:b/>
          <w:bCs/>
        </w:rPr>
        <w:t xml:space="preserve"> | Data Engineer | July 2018 - October 2021</w:t>
      </w:r>
    </w:p>
    <w:p w14:paraId="5F96F65E" w14:textId="77777777" w:rsidR="003F25B5" w:rsidRPr="003F25B5" w:rsidRDefault="003F25B5" w:rsidP="003F25B5">
      <w:r w:rsidRPr="003F25B5">
        <w:rPr>
          <w:b/>
          <w:bCs/>
        </w:rPr>
        <w:t>Roles &amp; Responsibilities:</w:t>
      </w:r>
    </w:p>
    <w:p w14:paraId="3D766F68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Developed and maintained scalable ETL pipelines using Informatica, ensuring efficient data integration across multiple platforms.</w:t>
      </w:r>
    </w:p>
    <w:p w14:paraId="039CBAE8" w14:textId="62FDC18C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 xml:space="preserve">Performed data </w:t>
      </w:r>
      <w:r w:rsidR="007C5008" w:rsidRPr="003F25B5">
        <w:t>modelling</w:t>
      </w:r>
      <w:r w:rsidRPr="003F25B5">
        <w:t xml:space="preserve"> and implemented optimized schema designs in Apache Hive and Hadoop for improved query performance.</w:t>
      </w:r>
    </w:p>
    <w:p w14:paraId="2EBB0CC1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Utilized Python, NumPy, and Pandas for advanced data analysis, transformation, and predictive analytics.</w:t>
      </w:r>
    </w:p>
    <w:p w14:paraId="58E523F9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Designed and enforced data security protocols, implementing encryption and access controls.</w:t>
      </w:r>
    </w:p>
    <w:p w14:paraId="69A1FBD2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Engineered real-time and batch processing solutions with Apache Kafka and Apache Spark, optimizing data flow and system performance.</w:t>
      </w:r>
    </w:p>
    <w:p w14:paraId="06468481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lastRenderedPageBreak/>
        <w:t>Managed and optimized AWS cloud resources, including EC2, S3, RDS, and Lambda, to enhance data storage and processing capabilities.</w:t>
      </w:r>
    </w:p>
    <w:p w14:paraId="5A55FAD7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Conducted performance tuning and query optimization for large-scale data processing, reducing execution time and enhancing efficiency.</w:t>
      </w:r>
    </w:p>
    <w:p w14:paraId="2F84E9DD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Developed and enforced data governance policies to maintain high-quality, compliant data.</w:t>
      </w:r>
    </w:p>
    <w:p w14:paraId="190CA25F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Developed interactive data visualizations and dashboards using Looker, enabling real-time insights for business stakeholders.</w:t>
      </w:r>
    </w:p>
    <w:p w14:paraId="14BDDD3F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Automated data validation processes to ensure data integrity and consistency across multiple environments.</w:t>
      </w:r>
    </w:p>
    <w:p w14:paraId="52DD7F58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Led troubleshooting and root cause analysis efforts, ensuring quick resolution of data pipeline failures and anomalies.</w:t>
      </w:r>
    </w:p>
    <w:p w14:paraId="166B3B6C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Integrated ServiceNow for incident management, streamlining support, and resolution processes in data workflows.</w:t>
      </w:r>
    </w:p>
    <w:p w14:paraId="2AD359A7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Developed and deployed data-driven solutions in Agile and Kanban environments and collaborated with cross-functional teams.</w:t>
      </w:r>
    </w:p>
    <w:p w14:paraId="09233716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Designed secure authentication mechanisms and implemented access control policies to regulate data access.</w:t>
      </w:r>
    </w:p>
    <w:p w14:paraId="2704EB2F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Optimized data retrieval and storage strategies to improve data processing efficiency and reduce latency.</w:t>
      </w:r>
    </w:p>
    <w:p w14:paraId="02BF39A7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Defined business requirements and developed data-driven solutions for strategic decision-making.</w:t>
      </w:r>
    </w:p>
    <w:p w14:paraId="7D136B65" w14:textId="77777777" w:rsidR="003F25B5" w:rsidRP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Utilized Sqoop for efficient data migration between Hadoop and relational databases, ensuring seamless interoperability.</w:t>
      </w:r>
    </w:p>
    <w:p w14:paraId="6D0BF694" w14:textId="77777777" w:rsidR="003F25B5" w:rsidRDefault="003F25B5" w:rsidP="003F25B5">
      <w:pPr>
        <w:pStyle w:val="ListParagraph"/>
        <w:numPr>
          <w:ilvl w:val="0"/>
          <w:numId w:val="4"/>
        </w:numPr>
        <w:ind w:left="360"/>
      </w:pPr>
      <w:r w:rsidRPr="003F25B5">
        <w:t>Monitored system health and log analytics using Splunk and proactively identified and resolving performance issues.</w:t>
      </w:r>
    </w:p>
    <w:p w14:paraId="0FC6F109" w14:textId="77777777" w:rsidR="007C5008" w:rsidRPr="003F25B5" w:rsidRDefault="007C5008" w:rsidP="007C5008">
      <w:pPr>
        <w:pStyle w:val="ListParagraph"/>
        <w:ind w:left="360"/>
      </w:pPr>
    </w:p>
    <w:p w14:paraId="7EFF8A77" w14:textId="77777777" w:rsidR="003F25B5" w:rsidRPr="003F25B5" w:rsidRDefault="003F25B5" w:rsidP="003F25B5">
      <w:r w:rsidRPr="003F25B5">
        <w:rPr>
          <w:b/>
          <w:bCs/>
        </w:rPr>
        <w:t>Environment:</w:t>
      </w:r>
      <w:r w:rsidRPr="003F25B5">
        <w:t xml:space="preserve"> Informatica, Apache Hive, Hadoop, Python, NumPy, Pandas, Apache Kafka, Apache Spark, AWS (EC2, S3, RDS, Lambda), Looker, ServiceNow, Agile, Kanban, Sqoop, Splunk.</w:t>
      </w:r>
    </w:p>
    <w:p w14:paraId="2C6FFD6E" w14:textId="77777777" w:rsidR="003F25B5" w:rsidRPr="003F25B5" w:rsidRDefault="003F25B5" w:rsidP="003F25B5"/>
    <w:p w14:paraId="5F5A24B9" w14:textId="33C8C18D" w:rsidR="003F25B5" w:rsidRPr="003F25B5" w:rsidRDefault="000600C1" w:rsidP="003F25B5">
      <w:r w:rsidRPr="000600C1">
        <w:rPr>
          <w:b/>
          <w:bCs/>
        </w:rPr>
        <w:t>Molina healthcare, Bothell, WA</w:t>
      </w:r>
      <w:r w:rsidR="003F25B5" w:rsidRPr="003F25B5">
        <w:rPr>
          <w:b/>
          <w:bCs/>
        </w:rPr>
        <w:t>| Data Engineer | August 2016 - June 2018</w:t>
      </w:r>
    </w:p>
    <w:p w14:paraId="203FBD27" w14:textId="77777777" w:rsidR="003F25B5" w:rsidRPr="003F25B5" w:rsidRDefault="003F25B5" w:rsidP="003F25B5">
      <w:r w:rsidRPr="003F25B5">
        <w:rPr>
          <w:b/>
          <w:bCs/>
        </w:rPr>
        <w:t>Roles &amp; Responsibilities:</w:t>
      </w:r>
    </w:p>
    <w:p w14:paraId="484842E1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Designed and implemented scalable data ingestion pipelines using Apache Kafka and Apache Spark, ensuring efficient real-time streaming and batch processing.</w:t>
      </w:r>
    </w:p>
    <w:p w14:paraId="173A970B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Managed AWS infrastructure, including EC2, S3, RDS, and Lambda, to enhance cloud-based data processing and storage solutions.</w:t>
      </w:r>
    </w:p>
    <w:p w14:paraId="3DC14AA7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Developed and maintained data transformation workflows using Python, NumPy, and Pandas to support analytics and reporting.</w:t>
      </w:r>
    </w:p>
    <w:p w14:paraId="3B59B159" w14:textId="47B103DF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 xml:space="preserve">Designed and optimized data </w:t>
      </w:r>
      <w:r w:rsidR="007C5008" w:rsidRPr="003F25B5">
        <w:t>modelling</w:t>
      </w:r>
      <w:r w:rsidRPr="003F25B5">
        <w:t xml:space="preserve"> strategies to improve retrieval and performance across Apache Hive and Hadoop ecosystems.</w:t>
      </w:r>
    </w:p>
    <w:p w14:paraId="7AF58483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Implemented data security best practices, including data encryption, to ensure compliance with industry regulations.</w:t>
      </w:r>
    </w:p>
    <w:p w14:paraId="37E985FC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Utilized Splunk for log analysis and performance monitoring, optimizing system performance.</w:t>
      </w:r>
    </w:p>
    <w:p w14:paraId="14C5D9B5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Automated ETL workflows using Informatica and reduced manual effort and improving data consistency across multiple sources.</w:t>
      </w:r>
    </w:p>
    <w:p w14:paraId="053DC156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Developed interactive Looker visualizations for data-driven decision making.</w:t>
      </w:r>
    </w:p>
    <w:p w14:paraId="2D2EA5C8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Integrated and managed document storage and collaboration solutions using SharePoint to streamline team workflows.</w:t>
      </w:r>
    </w:p>
    <w:p w14:paraId="719AC391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Leveraged Git for version control and worked in Agile/Kanban to deliver high-quality data solutions.</w:t>
      </w:r>
    </w:p>
    <w:p w14:paraId="594D90AE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Built and optimized data lakes and warehouses on AWS S3 and RDS, ensuring efficient storage and retrieval.</w:t>
      </w:r>
    </w:p>
    <w:p w14:paraId="0FB4388F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Designed fault-tolerant real-time streaming architectures with Apache Kafka, improving data reliability and availability.</w:t>
      </w:r>
    </w:p>
    <w:p w14:paraId="0FEA7528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Created custom dashboards in Splunk and Looker to monitor data pipeline performance and system health.</w:t>
      </w:r>
    </w:p>
    <w:p w14:paraId="309D43A4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Enhanced operational efficiency by integrating ServiceNow for ticketing and incident management in data engineering workflows.</w:t>
      </w:r>
    </w:p>
    <w:p w14:paraId="1C38C8B1" w14:textId="77777777" w:rsidR="003F25B5" w:rsidRPr="003F25B5" w:rsidRDefault="003F25B5" w:rsidP="003F25B5">
      <w:pPr>
        <w:pStyle w:val="ListParagraph"/>
        <w:numPr>
          <w:ilvl w:val="0"/>
          <w:numId w:val="5"/>
        </w:numPr>
        <w:ind w:left="360"/>
      </w:pPr>
      <w:r w:rsidRPr="003F25B5">
        <w:t>Conducted performance tuning on large datasets within Apache Hive and Hadoop, reducing query execution time and improving scalability.</w:t>
      </w:r>
    </w:p>
    <w:p w14:paraId="4977E72C" w14:textId="77777777" w:rsidR="003F25B5" w:rsidRPr="003F25B5" w:rsidRDefault="003F25B5" w:rsidP="003F25B5">
      <w:r w:rsidRPr="003F25B5">
        <w:rPr>
          <w:b/>
          <w:bCs/>
        </w:rPr>
        <w:t>Environment:</w:t>
      </w:r>
      <w:r w:rsidRPr="003F25B5">
        <w:t xml:space="preserve"> Apache Kafka, Apache Spark, AWS (EC2, S3, RDS, Lambda), Python, NumPy, Pandas, Apache Hive, Hadoop, Splunk, Informatica, Looker, SharePoint, Git, Agile, Kanban, ServiceNow.</w:t>
      </w:r>
    </w:p>
    <w:p w14:paraId="17EC57A8" w14:textId="77777777" w:rsidR="003F25B5" w:rsidRPr="003F25B5" w:rsidRDefault="003F25B5" w:rsidP="003F25B5"/>
    <w:p w14:paraId="60EB853F" w14:textId="4D69115F" w:rsidR="003F25B5" w:rsidRPr="003F25B5" w:rsidRDefault="000600C1" w:rsidP="003F25B5">
      <w:r w:rsidRPr="000600C1">
        <w:rPr>
          <w:b/>
          <w:bCs/>
        </w:rPr>
        <w:t>Walking Tree Technologies</w:t>
      </w:r>
      <w:r w:rsidR="003F25B5" w:rsidRPr="003F25B5">
        <w:rPr>
          <w:b/>
          <w:bCs/>
        </w:rPr>
        <w:t xml:space="preserve"> | Jr. Data Engineer | July 2012 - November 2014</w:t>
      </w:r>
    </w:p>
    <w:p w14:paraId="4663AB16" w14:textId="77777777" w:rsidR="003F25B5" w:rsidRPr="003F25B5" w:rsidRDefault="003F25B5" w:rsidP="003F25B5">
      <w:r w:rsidRPr="003F25B5">
        <w:rPr>
          <w:b/>
          <w:bCs/>
        </w:rPr>
        <w:lastRenderedPageBreak/>
        <w:t>Roles &amp; Responsibilities:</w:t>
      </w:r>
    </w:p>
    <w:p w14:paraId="78A745BA" w14:textId="77777777" w:rsidR="003F25B5" w:rsidRPr="003F25B5" w:rsidRDefault="003F25B5" w:rsidP="003F25B5">
      <w:pPr>
        <w:pStyle w:val="ListParagraph"/>
        <w:numPr>
          <w:ilvl w:val="0"/>
          <w:numId w:val="6"/>
        </w:numPr>
        <w:ind w:left="360"/>
      </w:pPr>
      <w:r w:rsidRPr="003F25B5">
        <w:t>Designed, developed, and optimized ETL pipelines to facilitate seamless data integration across multiple sources, ensuring high data quality and consistency.</w:t>
      </w:r>
    </w:p>
    <w:p w14:paraId="442AEF80" w14:textId="77777777" w:rsidR="003F25B5" w:rsidRPr="003F25B5" w:rsidRDefault="003F25B5" w:rsidP="003F25B5">
      <w:pPr>
        <w:pStyle w:val="ListParagraph"/>
        <w:numPr>
          <w:ilvl w:val="0"/>
          <w:numId w:val="6"/>
        </w:numPr>
        <w:ind w:left="360"/>
      </w:pPr>
      <w:r w:rsidRPr="003F25B5">
        <w:t>Utilized Apache Spark and Python to process large-scale structured and unstructured data and improved real-time data streaming and batch processing performance.</w:t>
      </w:r>
    </w:p>
    <w:p w14:paraId="3E32CFF3" w14:textId="77777777" w:rsidR="003F25B5" w:rsidRPr="003F25B5" w:rsidRDefault="003F25B5" w:rsidP="003F25B5">
      <w:pPr>
        <w:pStyle w:val="ListParagraph"/>
        <w:numPr>
          <w:ilvl w:val="0"/>
          <w:numId w:val="6"/>
        </w:numPr>
        <w:ind w:left="360"/>
      </w:pPr>
      <w:r w:rsidRPr="003F25B5">
        <w:t>Developed and maintained Hadoop Distributed File System (HDFS) and optimized Hadoop clusters for efficient data processing and storage.</w:t>
      </w:r>
    </w:p>
    <w:p w14:paraId="3E607DEF" w14:textId="78B33443" w:rsidR="003F25B5" w:rsidRPr="003F25B5" w:rsidRDefault="003F25B5" w:rsidP="003F25B5">
      <w:pPr>
        <w:pStyle w:val="ListParagraph"/>
        <w:numPr>
          <w:ilvl w:val="0"/>
          <w:numId w:val="6"/>
        </w:numPr>
        <w:ind w:left="360"/>
      </w:pPr>
      <w:r w:rsidRPr="003F25B5">
        <w:t xml:space="preserve">Designed, implemented, and managed data </w:t>
      </w:r>
      <w:r w:rsidR="007C5008" w:rsidRPr="003F25B5">
        <w:t>modelling</w:t>
      </w:r>
      <w:r w:rsidRPr="003F25B5">
        <w:t xml:space="preserve"> solutions to support advanced machine learning workflows using Scikit-learn, Pandas, and NumPy.</w:t>
      </w:r>
    </w:p>
    <w:p w14:paraId="16CC1FCE" w14:textId="77777777" w:rsidR="003F25B5" w:rsidRPr="003F25B5" w:rsidRDefault="003F25B5" w:rsidP="003F25B5">
      <w:pPr>
        <w:pStyle w:val="ListParagraph"/>
        <w:numPr>
          <w:ilvl w:val="0"/>
          <w:numId w:val="6"/>
        </w:numPr>
        <w:ind w:left="360"/>
      </w:pPr>
      <w:r w:rsidRPr="003F25B5">
        <w:t>Created and optimized complex SQL queries to extract meaningful insights from DB2, Hive, and HBase databases, enhancing data transformation processes.</w:t>
      </w:r>
    </w:p>
    <w:p w14:paraId="2FECDD7B" w14:textId="77777777" w:rsidR="003F25B5" w:rsidRPr="003F25B5" w:rsidRDefault="003F25B5" w:rsidP="003F25B5">
      <w:pPr>
        <w:pStyle w:val="ListParagraph"/>
        <w:numPr>
          <w:ilvl w:val="0"/>
          <w:numId w:val="6"/>
        </w:numPr>
        <w:ind w:left="360"/>
      </w:pPr>
      <w:r w:rsidRPr="003F25B5">
        <w:t>Built and monitored predictive analytics models to identify trends and drive data-driven business decisions.</w:t>
      </w:r>
    </w:p>
    <w:p w14:paraId="2CF981A4" w14:textId="77777777" w:rsidR="003F25B5" w:rsidRPr="003F25B5" w:rsidRDefault="003F25B5" w:rsidP="003F25B5">
      <w:pPr>
        <w:pStyle w:val="ListParagraph"/>
        <w:numPr>
          <w:ilvl w:val="0"/>
          <w:numId w:val="6"/>
        </w:numPr>
        <w:ind w:left="360"/>
      </w:pPr>
      <w:r w:rsidRPr="003F25B5">
        <w:t>Automated data enrichment processes to enhance reporting accuracy and business intelligence efforts.</w:t>
      </w:r>
    </w:p>
    <w:p w14:paraId="7AEF2EC4" w14:textId="77777777" w:rsidR="003F25B5" w:rsidRPr="003F25B5" w:rsidRDefault="003F25B5" w:rsidP="003F25B5">
      <w:pPr>
        <w:pStyle w:val="ListParagraph"/>
        <w:numPr>
          <w:ilvl w:val="0"/>
          <w:numId w:val="6"/>
        </w:numPr>
        <w:ind w:left="360"/>
      </w:pPr>
      <w:r w:rsidRPr="003F25B5">
        <w:t>Streamlined data analysis with Excel reports and dashboards, utilizing VLOOKUP and Pivot Tables.</w:t>
      </w:r>
    </w:p>
    <w:p w14:paraId="44E20C44" w14:textId="77777777" w:rsidR="003F25B5" w:rsidRPr="003F25B5" w:rsidRDefault="003F25B5" w:rsidP="003F25B5">
      <w:pPr>
        <w:pStyle w:val="ListParagraph"/>
        <w:numPr>
          <w:ilvl w:val="0"/>
          <w:numId w:val="6"/>
        </w:numPr>
        <w:ind w:left="360"/>
      </w:pPr>
      <w:r w:rsidRPr="003F25B5">
        <w:t>Managed and optimized database administration tasks and ensured system reliability and efficiency across various platforms.</w:t>
      </w:r>
    </w:p>
    <w:p w14:paraId="2EFD584F" w14:textId="77777777" w:rsidR="003F25B5" w:rsidRDefault="003F25B5" w:rsidP="003F25B5">
      <w:pPr>
        <w:pStyle w:val="ListParagraph"/>
        <w:numPr>
          <w:ilvl w:val="0"/>
          <w:numId w:val="6"/>
        </w:numPr>
        <w:ind w:left="360"/>
      </w:pPr>
      <w:r w:rsidRPr="003F25B5">
        <w:t>Performed data validation and debugging with Bugzilla to maintain data integrity.</w:t>
      </w:r>
    </w:p>
    <w:p w14:paraId="50FE6213" w14:textId="77777777" w:rsidR="007C5008" w:rsidRPr="003F25B5" w:rsidRDefault="007C5008" w:rsidP="007C5008">
      <w:pPr>
        <w:pStyle w:val="ListParagraph"/>
        <w:ind w:left="360"/>
      </w:pPr>
    </w:p>
    <w:p w14:paraId="48318CBD" w14:textId="77777777" w:rsidR="003F25B5" w:rsidRPr="003F25B5" w:rsidRDefault="003F25B5" w:rsidP="003F25B5">
      <w:r w:rsidRPr="003F25B5">
        <w:rPr>
          <w:b/>
          <w:bCs/>
        </w:rPr>
        <w:t>Environment:</w:t>
      </w:r>
      <w:r w:rsidRPr="003F25B5">
        <w:t xml:space="preserve"> Apache Spark, Python, Hadoop, HDFS, Scikit-learn, Pandas, NumPy, DB2, Hive, HBase, SQL, Excel, Bugzilla.</w:t>
      </w:r>
    </w:p>
    <w:p w14:paraId="3A9AD092" w14:textId="77777777" w:rsidR="00EC306A" w:rsidRPr="003F25B5" w:rsidRDefault="00EC306A" w:rsidP="003F25B5"/>
    <w:sectPr w:rsidR="00EC306A" w:rsidRPr="003F25B5" w:rsidSect="00A40C96">
      <w:pgSz w:w="11906" w:h="16838" w:code="9"/>
      <w:pgMar w:top="720" w:right="720" w:bottom="993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A54B5"/>
    <w:multiLevelType w:val="hybridMultilevel"/>
    <w:tmpl w:val="C2C0D9DA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021F5"/>
    <w:multiLevelType w:val="hybridMultilevel"/>
    <w:tmpl w:val="BCA8F5E4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C18C4"/>
    <w:multiLevelType w:val="hybridMultilevel"/>
    <w:tmpl w:val="B00080F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57053"/>
    <w:multiLevelType w:val="hybridMultilevel"/>
    <w:tmpl w:val="BF8CFEE4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05A43"/>
    <w:multiLevelType w:val="hybridMultilevel"/>
    <w:tmpl w:val="26B2C7DC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C7736"/>
    <w:multiLevelType w:val="hybridMultilevel"/>
    <w:tmpl w:val="4CA84AAA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908407">
    <w:abstractNumId w:val="5"/>
  </w:num>
  <w:num w:numId="2" w16cid:durableId="915935853">
    <w:abstractNumId w:val="0"/>
  </w:num>
  <w:num w:numId="3" w16cid:durableId="1589004010">
    <w:abstractNumId w:val="3"/>
  </w:num>
  <w:num w:numId="4" w16cid:durableId="2074499715">
    <w:abstractNumId w:val="2"/>
  </w:num>
  <w:num w:numId="5" w16cid:durableId="2086955565">
    <w:abstractNumId w:val="1"/>
  </w:num>
  <w:num w:numId="6" w16cid:durableId="1730618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B5"/>
    <w:rsid w:val="000600C1"/>
    <w:rsid w:val="00067C9C"/>
    <w:rsid w:val="000D65EB"/>
    <w:rsid w:val="00105EE0"/>
    <w:rsid w:val="002120D0"/>
    <w:rsid w:val="00273195"/>
    <w:rsid w:val="003F25B5"/>
    <w:rsid w:val="003F2B83"/>
    <w:rsid w:val="0042478F"/>
    <w:rsid w:val="006A754A"/>
    <w:rsid w:val="00761693"/>
    <w:rsid w:val="00777969"/>
    <w:rsid w:val="007C5008"/>
    <w:rsid w:val="00895355"/>
    <w:rsid w:val="00900563"/>
    <w:rsid w:val="009F7627"/>
    <w:rsid w:val="00A40C96"/>
    <w:rsid w:val="00D148A7"/>
    <w:rsid w:val="00DC2B49"/>
    <w:rsid w:val="00DD1995"/>
    <w:rsid w:val="00EC306A"/>
    <w:rsid w:val="00FC29F9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9C1F"/>
  <w15:chartTrackingRefBased/>
  <w15:docId w15:val="{532476B1-9119-4CAD-BCC3-BF2614E7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2592</Words>
  <Characters>14780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Hemanth Kumar Kottapalli</cp:lastModifiedBy>
  <cp:revision>18</cp:revision>
  <dcterms:created xsi:type="dcterms:W3CDTF">2025-03-27T15:44:00Z</dcterms:created>
  <dcterms:modified xsi:type="dcterms:W3CDTF">2025-04-08T15:55:00Z</dcterms:modified>
</cp:coreProperties>
</file>