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5CAC" w14:textId="7E9F1CDC" w:rsidR="000E6527" w:rsidRDefault="00DA0855">
      <w:pPr>
        <w:pBdr>
          <w:bottom w:val="single" w:sz="12" w:space="1" w:color="000000"/>
        </w:pBdr>
        <w:spacing w:after="0" w:line="240" w:lineRule="auto"/>
        <w:ind w:firstLine="720"/>
        <w:contextualSpacing/>
        <w:jc w:val="center"/>
        <w:rPr>
          <w:rFonts w:asciiTheme="minorHAnsi" w:hAnsiTheme="minorHAnsi" w:cstheme="minorBidi"/>
          <w:b/>
          <w:bCs/>
          <w:color w:val="548DD4" w:themeColor="text2" w:themeTint="99"/>
          <w:sz w:val="32"/>
          <w:szCs w:val="32"/>
        </w:rPr>
      </w:pPr>
      <w:r>
        <w:rPr>
          <w:rFonts w:asciiTheme="minorHAnsi" w:hAnsiTheme="minorHAnsi" w:cstheme="minorBidi"/>
          <w:b/>
          <w:bCs/>
          <w:color w:val="548DD4" w:themeColor="text2" w:themeTint="99"/>
          <w:sz w:val="32"/>
          <w:szCs w:val="32"/>
        </w:rPr>
        <w:t xml:space="preserve">Sravani </w:t>
      </w:r>
      <w:r w:rsidR="00E84CB8">
        <w:rPr>
          <w:rFonts w:asciiTheme="minorHAnsi" w:hAnsiTheme="minorHAnsi" w:cstheme="minorBidi"/>
          <w:b/>
          <w:bCs/>
          <w:color w:val="548DD4" w:themeColor="text2" w:themeTint="99"/>
          <w:sz w:val="32"/>
          <w:szCs w:val="32"/>
        </w:rPr>
        <w:t>Maddineni</w:t>
      </w:r>
    </w:p>
    <w:p w14:paraId="062EE8E3" w14:textId="6B4CABEF" w:rsidR="000E6527" w:rsidRDefault="002F62F5">
      <w:pPr>
        <w:pBdr>
          <w:bottom w:val="single" w:sz="12" w:space="1" w:color="000000"/>
        </w:pBdr>
        <w:spacing w:after="0" w:line="240" w:lineRule="auto"/>
        <w:contextualSpacing/>
        <w:rPr>
          <w:rFonts w:asciiTheme="minorHAnsi" w:hAnsiTheme="minorHAnsi" w:cstheme="minorBidi"/>
          <w:color w:val="548DD4" w:themeColor="text2" w:themeTint="99"/>
          <w:sz w:val="24"/>
          <w:szCs w:val="24"/>
        </w:rPr>
      </w:pPr>
      <w:r>
        <w:rPr>
          <w:rFonts w:asciiTheme="minorHAnsi" w:hAnsiTheme="minorHAnsi" w:cstheme="minorBidi"/>
          <w:b/>
          <w:bCs/>
          <w:color w:val="1F487C"/>
          <w:sz w:val="22"/>
          <w:szCs w:val="22"/>
        </w:rPr>
        <w:t>Email:</w:t>
      </w:r>
      <w:r>
        <w:rPr>
          <w:rFonts w:asciiTheme="minorHAnsi" w:hAnsiTheme="minorHAnsi" w:cstheme="minorBidi"/>
          <w:b/>
          <w:bCs/>
          <w:color w:val="1F487C"/>
          <w:sz w:val="24"/>
          <w:szCs w:val="24"/>
        </w:rPr>
        <w:t xml:space="preserve">  </w:t>
      </w:r>
      <w:r w:rsidR="006A5074">
        <w:rPr>
          <w:rFonts w:asciiTheme="minorHAnsi" w:hAnsiTheme="minorHAnsi" w:cstheme="minorBidi"/>
          <w:b/>
          <w:bCs/>
          <w:color w:val="1F487C"/>
          <w:sz w:val="24"/>
          <w:szCs w:val="24"/>
        </w:rPr>
        <w:t>msrav7893</w:t>
      </w:r>
      <w:r>
        <w:rPr>
          <w:rFonts w:asciiTheme="minorHAnsi" w:hAnsiTheme="minorHAnsi" w:cstheme="minorBidi"/>
          <w:b/>
          <w:bCs/>
          <w:color w:val="1F487C"/>
          <w:sz w:val="24"/>
          <w:szCs w:val="24"/>
        </w:rPr>
        <w:t>@gmail.com</w:t>
      </w:r>
      <w:r>
        <w:tab/>
      </w:r>
      <w:r>
        <w:rPr>
          <w:rFonts w:asciiTheme="minorHAnsi" w:hAnsiTheme="minorHAnsi" w:cstheme="minorBidi"/>
          <w:b/>
          <w:bCs/>
          <w:color w:val="1F487C"/>
          <w:sz w:val="22"/>
          <w:szCs w:val="22"/>
        </w:rPr>
        <w:t xml:space="preserve">                                             </w:t>
      </w:r>
      <w:r w:rsidR="00CA64DE">
        <w:rPr>
          <w:rFonts w:asciiTheme="minorHAnsi" w:hAnsiTheme="minorHAnsi" w:cstheme="minorBidi"/>
          <w:b/>
          <w:bCs/>
          <w:color w:val="1F487C"/>
          <w:sz w:val="22"/>
          <w:szCs w:val="22"/>
        </w:rPr>
        <w:t xml:space="preserve">                          </w:t>
      </w:r>
      <w:r>
        <w:rPr>
          <w:rFonts w:asciiTheme="minorHAnsi" w:hAnsiTheme="minorHAnsi" w:cstheme="minorBidi"/>
          <w:b/>
          <w:bCs/>
          <w:color w:val="1F487C"/>
          <w:sz w:val="22"/>
          <w:szCs w:val="22"/>
        </w:rPr>
        <w:t xml:space="preserve">Contact:  </w:t>
      </w:r>
      <w:r w:rsidR="007C1ABD">
        <w:rPr>
          <w:rFonts w:asciiTheme="minorHAnsi" w:hAnsiTheme="minorHAnsi" w:cstheme="minorBidi"/>
          <w:b/>
          <w:bCs/>
          <w:color w:val="1F487C"/>
          <w:sz w:val="22"/>
          <w:szCs w:val="22"/>
        </w:rPr>
        <w:t xml:space="preserve">+1 </w:t>
      </w:r>
      <w:r w:rsidR="006A5074">
        <w:rPr>
          <w:rFonts w:asciiTheme="minorHAnsi" w:hAnsiTheme="minorHAnsi" w:cstheme="minorBidi"/>
          <w:b/>
          <w:bCs/>
          <w:color w:val="1F487C"/>
          <w:sz w:val="22"/>
          <w:szCs w:val="22"/>
        </w:rPr>
        <w:t>940-334-6992</w:t>
      </w:r>
    </w:p>
    <w:p w14:paraId="50A8FAFF" w14:textId="77777777" w:rsidR="000E6527" w:rsidRDefault="000E6527">
      <w:pPr>
        <w:spacing w:after="0" w:line="240" w:lineRule="auto"/>
        <w:ind w:left="548" w:hanging="908"/>
        <w:contextualSpacing/>
        <w:jc w:val="both"/>
        <w:rPr>
          <w:rStyle w:val="Hyperlink"/>
          <w:rFonts w:asciiTheme="minorHAnsi" w:hAnsiTheme="minorHAnsi" w:cstheme="minorBidi"/>
          <w:b/>
          <w:bCs/>
          <w:color w:val="auto"/>
          <w:sz w:val="22"/>
          <w:szCs w:val="22"/>
        </w:rPr>
      </w:pPr>
    </w:p>
    <w:p w14:paraId="7DB1DAC1" w14:textId="77777777" w:rsidR="000E6527" w:rsidRDefault="002F62F5">
      <w:pPr>
        <w:spacing w:after="0" w:line="240" w:lineRule="auto"/>
        <w:ind w:right="-720"/>
        <w:contextualSpacing/>
        <w:jc w:val="both"/>
        <w:rPr>
          <w:rFonts w:asciiTheme="minorHAnsi" w:hAnsiTheme="minorHAnsi" w:cstheme="minorBidi"/>
          <w:b/>
          <w:bCs/>
          <w:color w:val="548DD4" w:themeColor="text2" w:themeTint="99"/>
          <w:sz w:val="22"/>
          <w:szCs w:val="22"/>
        </w:rPr>
      </w:pPr>
      <w:r>
        <w:rPr>
          <w:rFonts w:asciiTheme="minorHAnsi" w:hAnsiTheme="minorHAnsi" w:cstheme="minorBidi"/>
          <w:b/>
          <w:bCs/>
          <w:color w:val="1F487C"/>
          <w:sz w:val="22"/>
          <w:szCs w:val="22"/>
        </w:rPr>
        <w:t>PROFESSIONAL SUMMARY:</w:t>
      </w:r>
    </w:p>
    <w:p w14:paraId="2B222150" w14:textId="77777777" w:rsidR="000E6527" w:rsidRDefault="000E6527">
      <w:pPr>
        <w:spacing w:after="0" w:line="240" w:lineRule="auto"/>
        <w:ind w:right="-720"/>
        <w:contextualSpacing/>
        <w:jc w:val="both"/>
        <w:rPr>
          <w:rFonts w:asciiTheme="minorHAnsi" w:hAnsiTheme="minorHAnsi" w:cstheme="minorBidi"/>
          <w:b/>
          <w:bCs/>
          <w:color w:val="1F487C"/>
          <w:sz w:val="22"/>
          <w:szCs w:val="22"/>
        </w:rPr>
      </w:pPr>
    </w:p>
    <w:p w14:paraId="5764D600" w14:textId="2533736F"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cstheme="minorHAnsi"/>
          <w:b/>
        </w:rPr>
      </w:pPr>
      <w:r>
        <w:rPr>
          <w:rFonts w:cstheme="minorHAnsi"/>
        </w:rPr>
        <w:t xml:space="preserve">An IT professional having </w:t>
      </w:r>
      <w:r>
        <w:rPr>
          <w:rFonts w:cstheme="minorHAnsi"/>
          <w:b/>
        </w:rPr>
        <w:t>1</w:t>
      </w:r>
      <w:r w:rsidR="006A5074">
        <w:rPr>
          <w:rFonts w:cstheme="minorHAnsi"/>
          <w:b/>
        </w:rPr>
        <w:t>0</w:t>
      </w:r>
      <w:r>
        <w:rPr>
          <w:rFonts w:cstheme="minorHAnsi"/>
        </w:rPr>
        <w:t xml:space="preserve"> Years of experience in </w:t>
      </w:r>
      <w:r>
        <w:rPr>
          <w:rFonts w:cstheme="minorHAnsi"/>
          <w:b/>
        </w:rPr>
        <w:t xml:space="preserve">Software Analysis, Design, Development, Testing and documentation of software systems. </w:t>
      </w:r>
    </w:p>
    <w:p w14:paraId="527292F8"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b/>
          <w:bCs/>
        </w:rPr>
      </w:pPr>
      <w:r>
        <w:t>Excellent Knowledge in multiple domains.</w:t>
      </w:r>
      <w:r>
        <w:rPr>
          <w:b/>
          <w:bCs/>
        </w:rPr>
        <w:t xml:space="preserve"> </w:t>
      </w:r>
    </w:p>
    <w:p w14:paraId="286F9CCB" w14:textId="043D7478"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cstheme="minorHAnsi"/>
        </w:rPr>
      </w:pPr>
      <w:r>
        <w:rPr>
          <w:rFonts w:cstheme="minorHAnsi"/>
        </w:rPr>
        <w:t xml:space="preserve">Excellent Experience in building enterprise Applications and Distributed Systems using technologies such as </w:t>
      </w:r>
      <w:r>
        <w:rPr>
          <w:rFonts w:cstheme="minorHAnsi"/>
          <w:b/>
        </w:rPr>
        <w:t>Core</w:t>
      </w:r>
      <w:r>
        <w:rPr>
          <w:rFonts w:cstheme="minorHAnsi"/>
        </w:rPr>
        <w:t xml:space="preserve"> </w:t>
      </w:r>
      <w:r>
        <w:rPr>
          <w:b/>
          <w:bCs/>
        </w:rPr>
        <w:t>Java</w:t>
      </w:r>
      <w:r>
        <w:rPr>
          <w:rFonts w:cstheme="minorHAnsi"/>
        </w:rPr>
        <w:t xml:space="preserve">, </w:t>
      </w:r>
      <w:r>
        <w:rPr>
          <w:b/>
          <w:bCs/>
        </w:rPr>
        <w:t>J2EE</w:t>
      </w:r>
      <w:r>
        <w:rPr>
          <w:rFonts w:cstheme="minorHAnsi"/>
        </w:rPr>
        <w:t xml:space="preserve"> (</w:t>
      </w:r>
      <w:r>
        <w:rPr>
          <w:rFonts w:cstheme="minorHAnsi"/>
          <w:b/>
        </w:rPr>
        <w:t>SPRING, SPRING BOOT, Hibernate, JP</w:t>
      </w:r>
      <w:r w:rsidR="00BB7253">
        <w:rPr>
          <w:rFonts w:cstheme="minorHAnsi"/>
          <w:b/>
        </w:rPr>
        <w:t>A</w:t>
      </w:r>
      <w:r>
        <w:rPr>
          <w:rFonts w:cstheme="minorHAnsi"/>
          <w:b/>
        </w:rPr>
        <w:t>, JDBC</w:t>
      </w:r>
      <w:r>
        <w:rPr>
          <w:rFonts w:cstheme="minorHAnsi"/>
        </w:rPr>
        <w:t xml:space="preserve">) and </w:t>
      </w:r>
      <w:r>
        <w:rPr>
          <w:rFonts w:cstheme="minorHAnsi"/>
          <w:b/>
        </w:rPr>
        <w:t>XML.</w:t>
      </w:r>
    </w:p>
    <w:p w14:paraId="5CDECD9E" w14:textId="269065BB" w:rsidR="000E6527" w:rsidRDefault="002F62F5">
      <w:pPr>
        <w:pStyle w:val="Header"/>
        <w:numPr>
          <w:ilvl w:val="0"/>
          <w:numId w:val="2"/>
        </w:numPr>
        <w:tabs>
          <w:tab w:val="clear" w:pos="4680"/>
          <w:tab w:val="clear" w:pos="9360"/>
          <w:tab w:val="left" w:pos="9450"/>
        </w:tabs>
        <w:ind w:right="-90"/>
        <w:jc w:val="both"/>
        <w:rPr>
          <w:rFonts w:asciiTheme="minorHAnsi" w:hAnsiTheme="minorHAnsi" w:cstheme="minorHAnsi"/>
          <w:bCs/>
          <w:color w:val="auto"/>
          <w:sz w:val="22"/>
          <w:szCs w:val="22"/>
        </w:rPr>
      </w:pPr>
      <w:r>
        <w:rPr>
          <w:rFonts w:asciiTheme="minorHAnsi" w:hAnsiTheme="minorHAnsi" w:cstheme="minorHAnsi"/>
          <w:color w:val="auto"/>
          <w:sz w:val="22"/>
          <w:szCs w:val="22"/>
        </w:rPr>
        <w:t xml:space="preserve">Extensive experience in </w:t>
      </w:r>
      <w:r>
        <w:rPr>
          <w:rFonts w:asciiTheme="minorHAnsi" w:hAnsiTheme="minorHAnsi" w:cstheme="minorHAnsi"/>
          <w:bCs/>
          <w:color w:val="auto"/>
          <w:sz w:val="22"/>
          <w:szCs w:val="22"/>
        </w:rPr>
        <w:t>Object Oriented Analysis in developing server side and front-end framework using J2EE design patterns (</w:t>
      </w:r>
      <w:r>
        <w:rPr>
          <w:rFonts w:asciiTheme="minorHAnsi" w:hAnsiTheme="minorHAnsi" w:cstheme="minorHAnsi"/>
          <w:b/>
          <w:color w:val="auto"/>
          <w:sz w:val="22"/>
          <w:szCs w:val="22"/>
        </w:rPr>
        <w:t>IOC</w:t>
      </w:r>
      <w:r>
        <w:rPr>
          <w:rFonts w:asciiTheme="minorHAnsi" w:hAnsiTheme="minorHAnsi" w:cstheme="minorHAnsi"/>
          <w:bCs/>
          <w:color w:val="auto"/>
          <w:sz w:val="22"/>
          <w:szCs w:val="22"/>
        </w:rPr>
        <w:t xml:space="preserve">, </w:t>
      </w:r>
      <w:r>
        <w:rPr>
          <w:rFonts w:asciiTheme="minorHAnsi" w:hAnsiTheme="minorHAnsi" w:cstheme="minorHAnsi"/>
          <w:b/>
          <w:color w:val="auto"/>
          <w:sz w:val="22"/>
          <w:szCs w:val="22"/>
        </w:rPr>
        <w:t>DAO, ORM, Singleton, Factory,</w:t>
      </w:r>
      <w:r>
        <w:rPr>
          <w:rFonts w:asciiTheme="minorHAnsi" w:hAnsiTheme="minorHAnsi" w:cstheme="minorHAnsi"/>
          <w:bCs/>
          <w:color w:val="auto"/>
          <w:sz w:val="22"/>
          <w:szCs w:val="22"/>
        </w:rPr>
        <w:t xml:space="preserve"> etc.).</w:t>
      </w:r>
    </w:p>
    <w:p w14:paraId="4CF4A5AD" w14:textId="42AFEC63" w:rsidR="00570947" w:rsidRDefault="00570947" w:rsidP="00570947">
      <w:pPr>
        <w:numPr>
          <w:ilvl w:val="0"/>
          <w:numId w:val="2"/>
        </w:numPr>
        <w:shd w:val="clear" w:color="auto" w:fill="FFFFFF"/>
        <w:spacing w:before="100" w:beforeAutospacing="1" w:after="100" w:afterAutospacing="1" w:line="240" w:lineRule="auto"/>
        <w:rPr>
          <w:rFonts w:asciiTheme="minorHAnsi" w:hAnsiTheme="minorHAnsi" w:cstheme="minorHAnsi"/>
          <w:bCs/>
          <w:color w:val="auto"/>
          <w:sz w:val="22"/>
          <w:szCs w:val="22"/>
        </w:rPr>
      </w:pPr>
      <w:r w:rsidRPr="00570947">
        <w:rPr>
          <w:rFonts w:asciiTheme="minorHAnsi" w:hAnsiTheme="minorHAnsi" w:cstheme="minorHAnsi"/>
          <w:bCs/>
          <w:color w:val="auto"/>
          <w:sz w:val="22"/>
          <w:szCs w:val="22"/>
        </w:rPr>
        <w:t xml:space="preserve">Experience designing and developing </w:t>
      </w:r>
      <w:r w:rsidRPr="000170E6">
        <w:rPr>
          <w:rFonts w:asciiTheme="minorHAnsi" w:hAnsiTheme="minorHAnsi" w:cstheme="minorHAnsi"/>
          <w:b/>
          <w:color w:val="auto"/>
          <w:sz w:val="24"/>
          <w:szCs w:val="24"/>
        </w:rPr>
        <w:t>Microservices</w:t>
      </w:r>
      <w:r w:rsidRPr="000170E6">
        <w:rPr>
          <w:rFonts w:asciiTheme="minorHAnsi" w:hAnsiTheme="minorHAnsi" w:cstheme="minorHAnsi"/>
          <w:bCs/>
          <w:color w:val="auto"/>
          <w:sz w:val="24"/>
          <w:szCs w:val="24"/>
        </w:rPr>
        <w:t xml:space="preserve"> </w:t>
      </w:r>
      <w:r w:rsidRPr="00570947">
        <w:rPr>
          <w:rFonts w:asciiTheme="minorHAnsi" w:hAnsiTheme="minorHAnsi" w:cstheme="minorHAnsi"/>
          <w:bCs/>
          <w:color w:val="auto"/>
          <w:sz w:val="22"/>
          <w:szCs w:val="22"/>
        </w:rPr>
        <w:t xml:space="preserve">and </w:t>
      </w:r>
      <w:r w:rsidRPr="000170E6">
        <w:rPr>
          <w:rFonts w:asciiTheme="minorHAnsi" w:hAnsiTheme="minorHAnsi" w:cstheme="minorHAnsi"/>
          <w:b/>
          <w:color w:val="auto"/>
          <w:sz w:val="24"/>
          <w:szCs w:val="24"/>
        </w:rPr>
        <w:t>Spring Boot</w:t>
      </w:r>
      <w:r w:rsidRPr="000170E6">
        <w:rPr>
          <w:rFonts w:asciiTheme="minorHAnsi" w:hAnsiTheme="minorHAnsi" w:cstheme="minorHAnsi"/>
          <w:bCs/>
          <w:color w:val="auto"/>
          <w:sz w:val="24"/>
          <w:szCs w:val="24"/>
        </w:rPr>
        <w:t xml:space="preserve"> </w:t>
      </w:r>
      <w:r w:rsidRPr="00570947">
        <w:rPr>
          <w:rFonts w:asciiTheme="minorHAnsi" w:hAnsiTheme="minorHAnsi" w:cstheme="minorHAnsi"/>
          <w:bCs/>
          <w:color w:val="auto"/>
          <w:sz w:val="22"/>
          <w:szCs w:val="22"/>
        </w:rPr>
        <w:t>applications.</w:t>
      </w:r>
    </w:p>
    <w:p w14:paraId="1E8F5BA7" w14:textId="64C842B3" w:rsidR="00391120" w:rsidRPr="00391120" w:rsidRDefault="00391120" w:rsidP="00391120">
      <w:pPr>
        <w:pStyle w:val="ListParagraph"/>
        <w:widowControl w:val="0"/>
        <w:numPr>
          <w:ilvl w:val="0"/>
          <w:numId w:val="2"/>
        </w:numPr>
        <w:overflowPunct w:val="0"/>
        <w:autoSpaceDE w:val="0"/>
        <w:autoSpaceDN w:val="0"/>
        <w:adjustRightInd w:val="0"/>
        <w:spacing w:after="0" w:line="240" w:lineRule="auto"/>
        <w:ind w:right="-720"/>
        <w:jc w:val="both"/>
      </w:pPr>
      <w:r>
        <w:t>Excellent Experience in building</w:t>
      </w:r>
      <w:r>
        <w:rPr>
          <w:rFonts w:eastAsia="Batang"/>
        </w:rPr>
        <w:t xml:space="preserve"> web application using technologies such as </w:t>
      </w:r>
      <w:r>
        <w:rPr>
          <w:rFonts w:eastAsia="Batang"/>
          <w:b/>
          <w:bCs/>
        </w:rPr>
        <w:t>JavaScript.</w:t>
      </w:r>
    </w:p>
    <w:p w14:paraId="6A83173D" w14:textId="0C9B84DD" w:rsidR="000E6527" w:rsidRPr="00F054A5"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cstheme="minorHAnsi"/>
        </w:rPr>
        <w:t xml:space="preserve">Good experience in development of software applications using </w:t>
      </w:r>
      <w:r>
        <w:rPr>
          <w:rFonts w:cstheme="minorHAnsi"/>
          <w:b/>
        </w:rPr>
        <w:t>Core Java, Spring, Spring Boot, JDBC, Hibernate and UML design</w:t>
      </w:r>
      <w:r>
        <w:rPr>
          <w:rFonts w:cstheme="minorHAnsi"/>
        </w:rPr>
        <w:t xml:space="preserve"> and working with Apache Tomcat server </w:t>
      </w:r>
      <w:r>
        <w:rPr>
          <w:rFonts w:eastAsia="Batang" w:cstheme="minorHAnsi"/>
        </w:rPr>
        <w:t xml:space="preserve">Solid Knowledge on Object Oriented Programming </w:t>
      </w:r>
      <w:r>
        <w:rPr>
          <w:rFonts w:eastAsia="Batang" w:cstheme="minorHAnsi"/>
          <w:b/>
        </w:rPr>
        <w:t xml:space="preserve">(OOPS) </w:t>
      </w:r>
      <w:r>
        <w:rPr>
          <w:rFonts w:eastAsia="Batang" w:cstheme="minorHAnsi"/>
        </w:rPr>
        <w:t xml:space="preserve">Concepts, Object Oriented JavaScript, </w:t>
      </w:r>
      <w:r>
        <w:rPr>
          <w:rFonts w:eastAsia="Batang" w:cstheme="minorHAnsi"/>
          <w:b/>
        </w:rPr>
        <w:t xml:space="preserve">JAVA, JDBC </w:t>
      </w:r>
      <w:r>
        <w:rPr>
          <w:rFonts w:eastAsia="Batang" w:cstheme="minorHAnsi"/>
        </w:rPr>
        <w:t>technologies and their Implementation.</w:t>
      </w:r>
    </w:p>
    <w:p w14:paraId="36DEE114" w14:textId="0756C0E3" w:rsidR="0009632C" w:rsidRPr="000E0444" w:rsidRDefault="00F054A5" w:rsidP="0009632C">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sidRPr="00B01ED2">
        <w:rPr>
          <w:rFonts w:eastAsia="Batang" w:cstheme="minorHAnsi"/>
        </w:rPr>
        <w:t xml:space="preserve">Have good experience in </w:t>
      </w:r>
      <w:r w:rsidRPr="00B01ED2">
        <w:rPr>
          <w:rFonts w:eastAsia="Batang" w:cstheme="minorHAnsi"/>
          <w:b/>
          <w:bCs/>
        </w:rPr>
        <w:t>Spring Batch</w:t>
      </w:r>
      <w:r w:rsidRPr="00B01ED2">
        <w:rPr>
          <w:rFonts w:eastAsia="Batang" w:cstheme="minorHAnsi"/>
        </w:rPr>
        <w:t xml:space="preserve"> </w:t>
      </w:r>
      <w:r w:rsidR="001441A8" w:rsidRPr="00B01ED2">
        <w:rPr>
          <w:rFonts w:eastAsia="Batang" w:cstheme="minorHAnsi"/>
        </w:rPr>
        <w:t>jobs</w:t>
      </w:r>
      <w:r w:rsidR="00895668" w:rsidRPr="00B01ED2">
        <w:rPr>
          <w:rFonts w:eastAsia="Batang" w:cstheme="minorHAnsi"/>
        </w:rPr>
        <w:t xml:space="preserve"> </w:t>
      </w:r>
      <w:r w:rsidR="00B01ED2" w:rsidRPr="00B01ED2">
        <w:rPr>
          <w:rFonts w:eastAsia="Batang" w:cstheme="minorHAnsi"/>
        </w:rPr>
        <w:t>configuring</w:t>
      </w:r>
      <w:r w:rsidR="00B01ED2">
        <w:rPr>
          <w:rFonts w:eastAsia="Batang" w:cstheme="minorHAnsi"/>
        </w:rPr>
        <w:t xml:space="preserve"> and </w:t>
      </w:r>
      <w:r w:rsidR="007628F8" w:rsidRPr="00B01ED2">
        <w:rPr>
          <w:rFonts w:eastAsia="Batang" w:cstheme="minorHAnsi"/>
        </w:rPr>
        <w:t>processing</w:t>
      </w:r>
      <w:r w:rsidR="003670B0" w:rsidRPr="00B01ED2">
        <w:rPr>
          <w:rFonts w:eastAsia="Batang" w:cstheme="minorHAnsi"/>
        </w:rPr>
        <w:t xml:space="preserve"> large data.</w:t>
      </w:r>
    </w:p>
    <w:p w14:paraId="3847BDDE" w14:textId="479CFE77" w:rsidR="00C14AE7" w:rsidRPr="003C76FA" w:rsidRDefault="00C14AE7" w:rsidP="0009632C">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eastAsia="Batang" w:cstheme="minorHAnsi"/>
        </w:rPr>
        <w:t xml:space="preserve">Having good experience in </w:t>
      </w:r>
      <w:r w:rsidRPr="007628F8">
        <w:rPr>
          <w:rFonts w:eastAsia="Batang" w:cstheme="minorHAnsi"/>
          <w:b/>
          <w:bCs/>
        </w:rPr>
        <w:t>Spring microservices</w:t>
      </w:r>
      <w:r>
        <w:rPr>
          <w:rFonts w:eastAsia="Batang" w:cstheme="minorHAnsi"/>
        </w:rPr>
        <w:t xml:space="preserve"> and </w:t>
      </w:r>
      <w:r w:rsidR="007628F8">
        <w:rPr>
          <w:rFonts w:eastAsia="Batang" w:cstheme="minorHAnsi"/>
        </w:rPr>
        <w:t>their</w:t>
      </w:r>
      <w:r>
        <w:rPr>
          <w:rFonts w:eastAsia="Batang" w:cstheme="minorHAnsi"/>
        </w:rPr>
        <w:t xml:space="preserve"> design patterns.</w:t>
      </w:r>
    </w:p>
    <w:p w14:paraId="3F3E2465" w14:textId="06C2A8DA" w:rsidR="003C76FA" w:rsidRPr="0009632C" w:rsidRDefault="004E545E" w:rsidP="0009632C">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eastAsia="Batang" w:cstheme="minorHAnsi"/>
        </w:rPr>
        <w:t xml:space="preserve">Worked on Apache </w:t>
      </w:r>
      <w:proofErr w:type="spellStart"/>
      <w:r>
        <w:rPr>
          <w:rFonts w:eastAsia="Batang" w:cstheme="minorHAnsi"/>
        </w:rPr>
        <w:t>kafka</w:t>
      </w:r>
      <w:proofErr w:type="spellEnd"/>
      <w:r>
        <w:rPr>
          <w:rFonts w:eastAsia="Batang" w:cstheme="minorHAnsi"/>
        </w:rPr>
        <w:t xml:space="preserve">. </w:t>
      </w:r>
      <w:r w:rsidR="003C76FA">
        <w:rPr>
          <w:rFonts w:eastAsia="Batang" w:cstheme="minorHAnsi"/>
        </w:rPr>
        <w:t xml:space="preserve">Experience </w:t>
      </w:r>
      <w:r w:rsidR="00987368">
        <w:rPr>
          <w:rFonts w:eastAsia="Batang" w:cstheme="minorHAnsi"/>
        </w:rPr>
        <w:t xml:space="preserve">in consuming/listening messages from </w:t>
      </w:r>
      <w:proofErr w:type="spellStart"/>
      <w:r w:rsidR="00987368">
        <w:rPr>
          <w:rFonts w:eastAsia="Batang" w:cstheme="minorHAnsi"/>
        </w:rPr>
        <w:t>kafka</w:t>
      </w:r>
      <w:proofErr w:type="spellEnd"/>
      <w:r w:rsidR="00987368">
        <w:rPr>
          <w:rFonts w:eastAsia="Batang" w:cstheme="minorHAnsi"/>
        </w:rPr>
        <w:t>.</w:t>
      </w:r>
    </w:p>
    <w:p w14:paraId="421F6E21" w14:textId="5EDEA3B9"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eastAsiaTheme="minorHAnsi" w:cstheme="minorHAnsi"/>
        </w:rPr>
        <w:t>Having good experience of web services implementation technologies (</w:t>
      </w:r>
      <w:r>
        <w:rPr>
          <w:rFonts w:eastAsiaTheme="minorHAnsi" w:cstheme="minorHAnsi"/>
          <w:b/>
          <w:bCs/>
        </w:rPr>
        <w:t>REST</w:t>
      </w:r>
      <w:r w:rsidR="008D45CD">
        <w:rPr>
          <w:rFonts w:eastAsiaTheme="minorHAnsi" w:cstheme="minorHAnsi"/>
          <w:b/>
          <w:bCs/>
        </w:rPr>
        <w:t xml:space="preserve"> API</w:t>
      </w:r>
      <w:r>
        <w:rPr>
          <w:rFonts w:eastAsiaTheme="minorHAnsi" w:cstheme="minorHAnsi"/>
          <w:b/>
          <w:bCs/>
        </w:rPr>
        <w:t>, SOAP</w:t>
      </w:r>
      <w:r>
        <w:rPr>
          <w:rFonts w:eastAsiaTheme="minorHAnsi" w:cstheme="minorHAnsi"/>
        </w:rPr>
        <w:t xml:space="preserve">). </w:t>
      </w:r>
    </w:p>
    <w:p w14:paraId="4AD0C234" w14:textId="05551A54"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eastAsiaTheme="minorHAnsi" w:cstheme="minorHAnsi"/>
        </w:rPr>
        <w:t xml:space="preserve">Good experience in Configuring and deploying applications </w:t>
      </w:r>
      <w:r>
        <w:rPr>
          <w:rFonts w:eastAsiaTheme="minorHAnsi" w:cstheme="minorHAnsi"/>
          <w:b/>
          <w:bCs/>
        </w:rPr>
        <w:t>Apache Tomcat</w:t>
      </w:r>
      <w:r>
        <w:rPr>
          <w:rFonts w:eastAsiaTheme="minorHAnsi" w:cstheme="minorHAnsi"/>
        </w:rPr>
        <w:t xml:space="preserve"> Servers</w:t>
      </w:r>
      <w:r w:rsidR="002C5ACC">
        <w:rPr>
          <w:rFonts w:eastAsiaTheme="minorHAnsi" w:cstheme="minorHAnsi"/>
        </w:rPr>
        <w:t>.</w:t>
      </w:r>
    </w:p>
    <w:p w14:paraId="45B7130A"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eastAsiaTheme="minorHAnsi" w:cstheme="minorHAnsi"/>
        </w:rPr>
        <w:t xml:space="preserve">Experience in Containerizing applications in </w:t>
      </w:r>
      <w:r>
        <w:rPr>
          <w:rFonts w:eastAsiaTheme="minorHAnsi" w:cstheme="minorHAnsi"/>
          <w:b/>
          <w:bCs/>
        </w:rPr>
        <w:t>Dockers</w:t>
      </w:r>
      <w:r>
        <w:rPr>
          <w:rFonts w:eastAsiaTheme="minorHAnsi" w:cstheme="minorHAnsi"/>
        </w:rPr>
        <w:t>.</w:t>
      </w:r>
    </w:p>
    <w:p w14:paraId="1B6251C8" w14:textId="17652247" w:rsidR="000E6527" w:rsidRPr="009B3395" w:rsidRDefault="002F62F5">
      <w:pPr>
        <w:pStyle w:val="ListParagraph"/>
        <w:widowControl w:val="0"/>
        <w:numPr>
          <w:ilvl w:val="0"/>
          <w:numId w:val="2"/>
        </w:numPr>
        <w:overflowPunct w:val="0"/>
        <w:autoSpaceDE w:val="0"/>
        <w:autoSpaceDN w:val="0"/>
        <w:adjustRightInd w:val="0"/>
        <w:spacing w:after="0" w:line="240" w:lineRule="auto"/>
        <w:ind w:right="-720"/>
        <w:jc w:val="both"/>
      </w:pPr>
      <w:r>
        <w:t xml:space="preserve">Experience of </w:t>
      </w:r>
      <w:r>
        <w:rPr>
          <w:b/>
          <w:bCs/>
        </w:rPr>
        <w:t xml:space="preserve">AWS Services. </w:t>
      </w:r>
      <w:r>
        <w:t xml:space="preserve">Extensively worked on services </w:t>
      </w:r>
      <w:r w:rsidR="000415E7" w:rsidRPr="000415E7">
        <w:rPr>
          <w:b/>
          <w:bCs/>
        </w:rPr>
        <w:t>AWS</w:t>
      </w:r>
      <w:r w:rsidR="000415E7">
        <w:t xml:space="preserve"> </w:t>
      </w:r>
      <w:r>
        <w:rPr>
          <w:b/>
          <w:bCs/>
        </w:rPr>
        <w:t xml:space="preserve">EC2 </w:t>
      </w:r>
      <w:r>
        <w:t>Instances</w:t>
      </w:r>
      <w:r w:rsidR="00F40969">
        <w:t xml:space="preserve">, </w:t>
      </w:r>
      <w:r w:rsidR="00F40969" w:rsidRPr="00F40969">
        <w:rPr>
          <w:b/>
          <w:bCs/>
        </w:rPr>
        <w:t>AWS ECS</w:t>
      </w:r>
      <w:r>
        <w:t xml:space="preserve">, </w:t>
      </w:r>
      <w:r w:rsidRPr="008E5788">
        <w:rPr>
          <w:b/>
          <w:bCs/>
        </w:rPr>
        <w:t xml:space="preserve">AWS </w:t>
      </w:r>
      <w:r w:rsidR="002C5ACC" w:rsidRPr="008E5788">
        <w:rPr>
          <w:b/>
          <w:bCs/>
        </w:rPr>
        <w:t>S3</w:t>
      </w:r>
      <w:r>
        <w:t xml:space="preserve">, </w:t>
      </w:r>
      <w:r w:rsidRPr="007C2F04">
        <w:rPr>
          <w:b/>
          <w:bCs/>
        </w:rPr>
        <w:t>AWS</w:t>
      </w:r>
      <w:r>
        <w:t xml:space="preserve"> </w:t>
      </w:r>
      <w:r w:rsidR="002C5ACC">
        <w:rPr>
          <w:b/>
          <w:bCs/>
        </w:rPr>
        <w:t>IAM</w:t>
      </w:r>
      <w:r w:rsidR="008E5788">
        <w:rPr>
          <w:b/>
          <w:bCs/>
        </w:rPr>
        <w:t xml:space="preserve">, AWS Dynamo DB, AWS MKS, AWS </w:t>
      </w:r>
      <w:r w:rsidR="000415E7">
        <w:rPr>
          <w:b/>
          <w:bCs/>
        </w:rPr>
        <w:t>MSK</w:t>
      </w:r>
      <w:r w:rsidR="00723652">
        <w:rPr>
          <w:b/>
          <w:bCs/>
        </w:rPr>
        <w:t xml:space="preserve">, </w:t>
      </w:r>
      <w:r w:rsidR="00746A07">
        <w:rPr>
          <w:b/>
          <w:bCs/>
        </w:rPr>
        <w:t xml:space="preserve">AWS SQS, </w:t>
      </w:r>
      <w:r w:rsidR="00723652">
        <w:rPr>
          <w:b/>
          <w:bCs/>
        </w:rPr>
        <w:t>AWS Lambda</w:t>
      </w:r>
      <w:r w:rsidR="009432C2">
        <w:rPr>
          <w:b/>
          <w:bCs/>
        </w:rPr>
        <w:t>.</w:t>
      </w:r>
    </w:p>
    <w:p w14:paraId="25E835C2" w14:textId="60DEF5E5"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b/>
          <w:bCs/>
        </w:rPr>
      </w:pPr>
      <w:r>
        <w:t xml:space="preserve">Experience in </w:t>
      </w:r>
      <w:r>
        <w:rPr>
          <w:b/>
          <w:bCs/>
        </w:rPr>
        <w:t xml:space="preserve">NoSQL Database </w:t>
      </w:r>
      <w:r>
        <w:t xml:space="preserve">such as </w:t>
      </w:r>
      <w:r>
        <w:rPr>
          <w:b/>
          <w:bCs/>
        </w:rPr>
        <w:t>Cassandra.</w:t>
      </w:r>
    </w:p>
    <w:p w14:paraId="58630D9F"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eastAsiaTheme="minorHAnsi" w:cstheme="minorHAnsi"/>
        </w:rPr>
        <w:t xml:space="preserve">Experience in </w:t>
      </w:r>
      <w:r>
        <w:rPr>
          <w:rFonts w:eastAsiaTheme="minorHAnsi" w:cstheme="minorHAnsi"/>
          <w:b/>
          <w:bCs/>
        </w:rPr>
        <w:t>JUnit</w:t>
      </w:r>
      <w:r>
        <w:rPr>
          <w:rFonts w:eastAsiaTheme="minorHAnsi" w:cstheme="minorHAnsi"/>
        </w:rPr>
        <w:t xml:space="preserve"> and </w:t>
      </w:r>
      <w:r>
        <w:rPr>
          <w:rFonts w:eastAsiaTheme="minorHAnsi" w:cstheme="minorHAnsi"/>
          <w:b/>
          <w:bCs/>
        </w:rPr>
        <w:t>Mockito</w:t>
      </w:r>
      <w:r>
        <w:rPr>
          <w:rFonts w:eastAsiaTheme="minorHAnsi" w:cstheme="minorHAnsi"/>
        </w:rPr>
        <w:t xml:space="preserve"> testing framework by follow TDD.</w:t>
      </w:r>
    </w:p>
    <w:p w14:paraId="09826C45" w14:textId="00839882" w:rsidR="00F7665B" w:rsidRPr="00F7665B" w:rsidRDefault="00F7665B" w:rsidP="00F7665B">
      <w:pPr>
        <w:pStyle w:val="ListParagraph"/>
        <w:numPr>
          <w:ilvl w:val="0"/>
          <w:numId w:val="2"/>
        </w:numPr>
        <w:spacing w:after="0" w:line="240" w:lineRule="auto"/>
        <w:ind w:right="-720"/>
        <w:jc w:val="both"/>
        <w:rPr>
          <w:rFonts w:eastAsiaTheme="minorHAnsi" w:cstheme="minorHAnsi"/>
        </w:rPr>
      </w:pPr>
      <w:r w:rsidRPr="00F7665B">
        <w:rPr>
          <w:rFonts w:eastAsiaTheme="minorHAnsi" w:cstheme="minorHAnsi"/>
        </w:rPr>
        <w:t xml:space="preserve">Experience in using Jenkins for Continuous Integration and Continuous deployment </w:t>
      </w:r>
      <w:r w:rsidRPr="00F7665B">
        <w:rPr>
          <w:rFonts w:eastAsiaTheme="minorHAnsi" w:cstheme="minorHAnsi"/>
          <w:b/>
          <w:bCs/>
        </w:rPr>
        <w:t>(CI/CD</w:t>
      </w:r>
      <w:r w:rsidRPr="00F7665B">
        <w:rPr>
          <w:rFonts w:eastAsiaTheme="minorHAnsi" w:cstheme="minorHAnsi"/>
        </w:rPr>
        <w:t>) Pipeline.</w:t>
      </w:r>
    </w:p>
    <w:p w14:paraId="223DF6B9" w14:textId="648C310C"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b/>
          <w:bCs/>
        </w:rPr>
      </w:pPr>
      <w:r>
        <w:t xml:space="preserve">Experienced in working in </w:t>
      </w:r>
      <w:r>
        <w:rPr>
          <w:b/>
          <w:bCs/>
        </w:rPr>
        <w:t>AGILE</w:t>
      </w:r>
      <w:r>
        <w:t xml:space="preserve"> based development environment and participating in Scrum sessions. Having good knowledge of issue/bug tracking tools like </w:t>
      </w:r>
      <w:r>
        <w:rPr>
          <w:b/>
          <w:bCs/>
        </w:rPr>
        <w:t>JIRA</w:t>
      </w:r>
      <w:r>
        <w:t>.</w:t>
      </w:r>
    </w:p>
    <w:p w14:paraId="3E2EE090"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b/>
        </w:rPr>
      </w:pPr>
      <w:r>
        <w:rPr>
          <w:rFonts w:eastAsiaTheme="minorHAnsi" w:cstheme="minorHAnsi"/>
          <w:bCs/>
        </w:rPr>
        <w:t>Handled and responsible for various development environments like</w:t>
      </w:r>
      <w:r>
        <w:rPr>
          <w:rFonts w:eastAsiaTheme="minorHAnsi" w:cstheme="minorHAnsi"/>
          <w:b/>
        </w:rPr>
        <w:t xml:space="preserve"> Unit Testing, Integration Testing, SIT and UAT phases.</w:t>
      </w:r>
    </w:p>
    <w:p w14:paraId="39B98626" w14:textId="111EC5F8" w:rsidR="004C09A1" w:rsidRDefault="004C09A1">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b/>
        </w:rPr>
      </w:pPr>
      <w:r w:rsidRPr="004C09A1">
        <w:rPr>
          <w:rFonts w:eastAsiaTheme="minorHAnsi" w:cstheme="minorHAnsi"/>
          <w:bCs/>
        </w:rPr>
        <w:t>Experience in building and deploying using</w:t>
      </w:r>
      <w:r>
        <w:rPr>
          <w:rFonts w:eastAsiaTheme="minorHAnsi" w:cstheme="minorHAnsi"/>
          <w:b/>
        </w:rPr>
        <w:t xml:space="preserve"> Dockers and Kubernetes.</w:t>
      </w:r>
    </w:p>
    <w:p w14:paraId="2769C77C"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bCs/>
        </w:rPr>
      </w:pPr>
      <w:r>
        <w:rPr>
          <w:rFonts w:eastAsiaTheme="minorHAnsi" w:cstheme="minorHAnsi"/>
        </w:rPr>
        <w:t>Excellent e</w:t>
      </w:r>
      <w:r>
        <w:rPr>
          <w:rFonts w:eastAsiaTheme="minorHAnsi" w:cstheme="minorHAnsi"/>
          <w:bCs/>
        </w:rPr>
        <w:t xml:space="preserve">xperience in using </w:t>
      </w:r>
      <w:r>
        <w:rPr>
          <w:rFonts w:eastAsiaTheme="minorHAnsi" w:cstheme="minorHAnsi"/>
          <w:b/>
          <w:bCs/>
        </w:rPr>
        <w:t>Version control</w:t>
      </w:r>
      <w:r>
        <w:rPr>
          <w:rFonts w:eastAsiaTheme="minorHAnsi" w:cstheme="minorHAnsi"/>
          <w:bCs/>
        </w:rPr>
        <w:t xml:space="preserve"> tools like </w:t>
      </w:r>
      <w:r>
        <w:rPr>
          <w:rFonts w:eastAsiaTheme="minorHAnsi" w:cstheme="minorHAnsi"/>
          <w:b/>
        </w:rPr>
        <w:t xml:space="preserve">SVN, Git, GitHub </w:t>
      </w:r>
      <w:r>
        <w:rPr>
          <w:rFonts w:eastAsiaTheme="minorHAnsi" w:cstheme="minorHAnsi"/>
          <w:bCs/>
        </w:rPr>
        <w:t>and</w:t>
      </w:r>
      <w:r>
        <w:rPr>
          <w:rFonts w:eastAsiaTheme="minorHAnsi" w:cstheme="minorHAnsi"/>
          <w:b/>
        </w:rPr>
        <w:t xml:space="preserve"> Bitbucket</w:t>
      </w:r>
      <w:r>
        <w:rPr>
          <w:rFonts w:eastAsiaTheme="minorHAnsi" w:cstheme="minorHAnsi"/>
          <w:bCs/>
        </w:rPr>
        <w:t>.</w:t>
      </w:r>
    </w:p>
    <w:p w14:paraId="20B8643A"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pPr>
      <w:r>
        <w:t xml:space="preserve">Excellent Knowledge in preparing the </w:t>
      </w:r>
      <w:r>
        <w:rPr>
          <w:b/>
          <w:bCs/>
        </w:rPr>
        <w:t xml:space="preserve">pipeline Scripts </w:t>
      </w:r>
      <w:r>
        <w:t xml:space="preserve">and Proficient in monitoring </w:t>
      </w:r>
      <w:r>
        <w:rPr>
          <w:b/>
          <w:bCs/>
        </w:rPr>
        <w:t>Jenkins</w:t>
      </w:r>
      <w:r>
        <w:t xml:space="preserve"> builds.</w:t>
      </w:r>
    </w:p>
    <w:p w14:paraId="5CE9D850"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pPr>
      <w:r>
        <w:t xml:space="preserve">Possess excellent communication and Problem-Solving skills and the ability to work as a </w:t>
      </w:r>
      <w:r>
        <w:rPr>
          <w:b/>
          <w:bCs/>
        </w:rPr>
        <w:t xml:space="preserve">team member independently </w:t>
      </w:r>
      <w:r>
        <w:t xml:space="preserve">and as </w:t>
      </w:r>
      <w:r>
        <w:rPr>
          <w:b/>
          <w:bCs/>
        </w:rPr>
        <w:t>Team Lead.</w:t>
      </w:r>
    </w:p>
    <w:p w14:paraId="121C6DB3"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cstheme="minorHAnsi"/>
        </w:rPr>
        <w:t>Efficient at meeting deadlines, working under pressure, and managing multiple tasks simultaneously.</w:t>
      </w:r>
    </w:p>
    <w:p w14:paraId="67A9306F" w14:textId="77777777" w:rsidR="000E6527" w:rsidRDefault="002F62F5">
      <w:pPr>
        <w:pStyle w:val="ListParagraph"/>
        <w:widowControl w:val="0"/>
        <w:numPr>
          <w:ilvl w:val="0"/>
          <w:numId w:val="2"/>
        </w:numPr>
        <w:overflowPunct w:val="0"/>
        <w:autoSpaceDE w:val="0"/>
        <w:autoSpaceDN w:val="0"/>
        <w:adjustRightInd w:val="0"/>
        <w:spacing w:after="0" w:line="240" w:lineRule="auto"/>
        <w:ind w:right="-720"/>
        <w:jc w:val="both"/>
        <w:rPr>
          <w:rFonts w:eastAsiaTheme="minorHAnsi" w:cstheme="minorHAnsi"/>
        </w:rPr>
      </w:pPr>
      <w:r>
        <w:rPr>
          <w:rFonts w:eastAsia="Batang" w:cstheme="minorHAnsi"/>
        </w:rPr>
        <w:t>Proficient with Customer, leading teams and committed to producing quality products.</w:t>
      </w:r>
    </w:p>
    <w:p w14:paraId="60B40C4E" w14:textId="77777777" w:rsidR="000E6527" w:rsidRDefault="000E6527">
      <w:pPr>
        <w:pStyle w:val="ListParagraph"/>
        <w:widowControl w:val="0"/>
        <w:overflowPunct w:val="0"/>
        <w:autoSpaceDE w:val="0"/>
        <w:autoSpaceDN w:val="0"/>
        <w:adjustRightInd w:val="0"/>
        <w:spacing w:after="0" w:line="240" w:lineRule="auto"/>
        <w:ind w:right="-720"/>
        <w:jc w:val="both"/>
        <w:rPr>
          <w:rFonts w:eastAsia="Batang" w:cstheme="minorHAnsi"/>
        </w:rPr>
      </w:pPr>
    </w:p>
    <w:p w14:paraId="63D362AE" w14:textId="77777777" w:rsidR="000E6527" w:rsidRDefault="002F62F5">
      <w:pPr>
        <w:spacing w:after="0" w:line="240" w:lineRule="auto"/>
        <w:ind w:right="-720"/>
        <w:jc w:val="both"/>
        <w:rPr>
          <w:rFonts w:asciiTheme="minorHAnsi" w:hAnsiTheme="minorHAnsi" w:cstheme="minorBidi"/>
          <w:b/>
          <w:bCs/>
          <w:color w:val="548DD4" w:themeColor="text2" w:themeTint="99"/>
          <w:sz w:val="22"/>
          <w:szCs w:val="22"/>
        </w:rPr>
      </w:pPr>
      <w:r>
        <w:rPr>
          <w:rFonts w:asciiTheme="minorHAnsi" w:hAnsiTheme="minorHAnsi" w:cstheme="minorBidi"/>
          <w:b/>
          <w:bCs/>
          <w:color w:val="548DD4" w:themeColor="text2" w:themeTint="99"/>
          <w:sz w:val="22"/>
          <w:szCs w:val="22"/>
        </w:rPr>
        <w:t>TECHNICAL SKILLS:</w:t>
      </w:r>
    </w:p>
    <w:p w14:paraId="3F7D9AC2" w14:textId="77777777" w:rsidR="000E6527" w:rsidRDefault="000E6527">
      <w:pPr>
        <w:spacing w:after="0" w:line="240" w:lineRule="auto"/>
        <w:ind w:right="-720"/>
        <w:jc w:val="both"/>
        <w:rPr>
          <w:rFonts w:asciiTheme="minorHAnsi" w:hAnsiTheme="minorHAnsi" w:cstheme="minorBidi"/>
          <w:b/>
          <w:bCs/>
          <w:color w:val="auto"/>
          <w:sz w:val="22"/>
          <w:szCs w:val="22"/>
        </w:rPr>
      </w:pPr>
    </w:p>
    <w:tbl>
      <w:tblPr>
        <w:tblStyle w:val="TableGrid"/>
        <w:tblW w:w="95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36"/>
        <w:gridCol w:w="7204"/>
      </w:tblGrid>
      <w:tr w:rsidR="000E6527" w14:paraId="74406C2E" w14:textId="77777777" w:rsidTr="00F7665B">
        <w:trPr>
          <w:trHeight w:val="255"/>
        </w:trPr>
        <w:tc>
          <w:tcPr>
            <w:tcW w:w="2336" w:type="dxa"/>
            <w:tcMar>
              <w:left w:w="105" w:type="dxa"/>
              <w:right w:w="105" w:type="dxa"/>
            </w:tcMar>
          </w:tcPr>
          <w:p w14:paraId="50A6CD62" w14:textId="77777777" w:rsidR="000E6527" w:rsidRDefault="002F62F5">
            <w:pPr>
              <w:spacing w:after="0" w:line="259" w:lineRule="auto"/>
              <w:rPr>
                <w:rFonts w:asciiTheme="minorHAnsi" w:hAnsiTheme="minorHAnsi" w:cstheme="minorBidi"/>
                <w:color w:val="auto"/>
                <w:sz w:val="22"/>
                <w:szCs w:val="22"/>
              </w:rPr>
            </w:pPr>
            <w:proofErr w:type="spellStart"/>
            <w:r>
              <w:rPr>
                <w:rFonts w:asciiTheme="minorHAnsi" w:hAnsiTheme="minorHAnsi" w:cstheme="minorBidi"/>
                <w:color w:val="auto"/>
                <w:sz w:val="22"/>
                <w:szCs w:val="22"/>
                <w:lang w:val="fr-FR"/>
              </w:rPr>
              <w:t>Languages</w:t>
            </w:r>
            <w:proofErr w:type="spellEnd"/>
            <w:r>
              <w:rPr>
                <w:rFonts w:asciiTheme="minorHAnsi" w:hAnsiTheme="minorHAnsi" w:cstheme="minorBidi"/>
                <w:color w:val="auto"/>
                <w:sz w:val="22"/>
                <w:szCs w:val="22"/>
                <w:lang w:val="fr-FR"/>
              </w:rPr>
              <w:t> :</w:t>
            </w:r>
          </w:p>
        </w:tc>
        <w:tc>
          <w:tcPr>
            <w:tcW w:w="7204" w:type="dxa"/>
            <w:tcMar>
              <w:left w:w="105" w:type="dxa"/>
              <w:right w:w="105" w:type="dxa"/>
            </w:tcMar>
          </w:tcPr>
          <w:p w14:paraId="2A21F854" w14:textId="1FD4771B" w:rsidR="000E6527" w:rsidRDefault="00A85539">
            <w:pPr>
              <w:spacing w:after="0" w:line="259" w:lineRule="auto"/>
              <w:rPr>
                <w:rFonts w:asciiTheme="minorHAnsi" w:hAnsiTheme="minorHAnsi" w:cstheme="minorBidi"/>
                <w:color w:val="auto"/>
                <w:sz w:val="22"/>
                <w:szCs w:val="22"/>
                <w:lang w:val="fr-FR"/>
              </w:rPr>
            </w:pPr>
            <w:proofErr w:type="spellStart"/>
            <w:r>
              <w:rPr>
                <w:rFonts w:asciiTheme="minorHAnsi" w:hAnsiTheme="minorHAnsi" w:cstheme="minorBidi"/>
                <w:color w:val="auto"/>
                <w:sz w:val="22"/>
                <w:szCs w:val="22"/>
                <w:lang w:val="fr-FR"/>
              </w:rPr>
              <w:t>Core</w:t>
            </w:r>
            <w:proofErr w:type="spellEnd"/>
            <w:r>
              <w:rPr>
                <w:rFonts w:asciiTheme="minorHAnsi" w:hAnsiTheme="minorHAnsi" w:cstheme="minorBidi"/>
                <w:color w:val="auto"/>
                <w:sz w:val="22"/>
                <w:szCs w:val="22"/>
                <w:lang w:val="fr-FR"/>
              </w:rPr>
              <w:t xml:space="preserve"> Java, </w:t>
            </w:r>
            <w:r w:rsidR="002F62F5">
              <w:rPr>
                <w:rFonts w:asciiTheme="minorHAnsi" w:hAnsiTheme="minorHAnsi" w:cstheme="minorBidi"/>
                <w:color w:val="auto"/>
                <w:sz w:val="22"/>
                <w:szCs w:val="22"/>
                <w:lang w:val="fr-FR"/>
              </w:rPr>
              <w:t>Java 8, Shell Scripting</w:t>
            </w:r>
            <w:r w:rsidR="006838C3">
              <w:rPr>
                <w:rFonts w:asciiTheme="minorHAnsi" w:hAnsiTheme="minorHAnsi" w:cstheme="minorBidi"/>
                <w:color w:val="auto"/>
                <w:sz w:val="22"/>
                <w:szCs w:val="22"/>
                <w:lang w:val="fr-FR"/>
              </w:rPr>
              <w:t>.</w:t>
            </w:r>
          </w:p>
        </w:tc>
      </w:tr>
      <w:tr w:rsidR="000E6527" w14:paraId="110AF834" w14:textId="77777777" w:rsidTr="00F7665B">
        <w:trPr>
          <w:trHeight w:val="300"/>
        </w:trPr>
        <w:tc>
          <w:tcPr>
            <w:tcW w:w="2336" w:type="dxa"/>
            <w:tcMar>
              <w:left w:w="105" w:type="dxa"/>
              <w:right w:w="105" w:type="dxa"/>
            </w:tcMar>
          </w:tcPr>
          <w:p w14:paraId="5F95FC98" w14:textId="77777777" w:rsidR="000E6527" w:rsidRDefault="002F62F5">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IDEs:</w:t>
            </w:r>
          </w:p>
        </w:tc>
        <w:tc>
          <w:tcPr>
            <w:tcW w:w="7204" w:type="dxa"/>
            <w:tcMar>
              <w:left w:w="105" w:type="dxa"/>
              <w:right w:w="105" w:type="dxa"/>
            </w:tcMar>
          </w:tcPr>
          <w:p w14:paraId="180849FC" w14:textId="77777777" w:rsidR="000E6527" w:rsidRDefault="002F62F5">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 xml:space="preserve">Eclipse, Spring STS, IntelliJ, NetBeans. </w:t>
            </w:r>
          </w:p>
        </w:tc>
      </w:tr>
      <w:tr w:rsidR="000E6527" w14:paraId="1906DD87" w14:textId="77777777" w:rsidTr="00F7665B">
        <w:trPr>
          <w:trHeight w:val="300"/>
        </w:trPr>
        <w:tc>
          <w:tcPr>
            <w:tcW w:w="2336" w:type="dxa"/>
            <w:tcMar>
              <w:left w:w="105" w:type="dxa"/>
              <w:right w:w="105" w:type="dxa"/>
            </w:tcMar>
          </w:tcPr>
          <w:p w14:paraId="6CE0AA72" w14:textId="77777777" w:rsidR="000E6527" w:rsidRDefault="002F62F5">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Java/J2EE Technologies:</w:t>
            </w:r>
          </w:p>
        </w:tc>
        <w:tc>
          <w:tcPr>
            <w:tcW w:w="7204" w:type="dxa"/>
            <w:tcMar>
              <w:left w:w="105" w:type="dxa"/>
              <w:right w:w="105" w:type="dxa"/>
            </w:tcMar>
          </w:tcPr>
          <w:p w14:paraId="01F7C32A" w14:textId="54ACE661" w:rsidR="000E6527" w:rsidRDefault="002F62F5">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 xml:space="preserve">JDBC, JMS, JAXB, JAX-WS, JSTL, Design patterns, JPA, Hibernate. </w:t>
            </w:r>
          </w:p>
        </w:tc>
      </w:tr>
      <w:tr w:rsidR="009A6126" w14:paraId="01571931" w14:textId="77777777" w:rsidTr="00F7665B">
        <w:trPr>
          <w:trHeight w:val="300"/>
        </w:trPr>
        <w:tc>
          <w:tcPr>
            <w:tcW w:w="2336" w:type="dxa"/>
            <w:tcMar>
              <w:left w:w="105" w:type="dxa"/>
              <w:right w:w="105" w:type="dxa"/>
            </w:tcMar>
          </w:tcPr>
          <w:p w14:paraId="62662997" w14:textId="16732305"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Web Technologies:</w:t>
            </w:r>
          </w:p>
        </w:tc>
        <w:tc>
          <w:tcPr>
            <w:tcW w:w="7204" w:type="dxa"/>
            <w:tcMar>
              <w:left w:w="105" w:type="dxa"/>
              <w:right w:w="105" w:type="dxa"/>
            </w:tcMar>
          </w:tcPr>
          <w:p w14:paraId="0456646B" w14:textId="75F4B873"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HTML5, CSS3/4</w:t>
            </w:r>
            <w:r w:rsidR="002F748B">
              <w:rPr>
                <w:rFonts w:asciiTheme="minorHAnsi" w:hAnsiTheme="minorHAnsi" w:cstheme="minorBidi"/>
                <w:color w:val="auto"/>
                <w:sz w:val="22"/>
                <w:szCs w:val="22"/>
              </w:rPr>
              <w:t>,</w:t>
            </w:r>
            <w:r w:rsidR="00E56FB4">
              <w:rPr>
                <w:rFonts w:asciiTheme="minorHAnsi" w:hAnsiTheme="minorHAnsi" w:cstheme="minorBidi"/>
                <w:color w:val="auto"/>
                <w:sz w:val="22"/>
                <w:szCs w:val="22"/>
              </w:rPr>
              <w:t xml:space="preserve"> </w:t>
            </w:r>
            <w:r w:rsidR="002F748B">
              <w:rPr>
                <w:rFonts w:asciiTheme="minorHAnsi" w:hAnsiTheme="minorHAnsi" w:cstheme="minorBidi"/>
                <w:color w:val="auto"/>
                <w:sz w:val="22"/>
                <w:szCs w:val="22"/>
              </w:rPr>
              <w:t>JavaScript</w:t>
            </w:r>
          </w:p>
        </w:tc>
      </w:tr>
      <w:tr w:rsidR="009A6126" w14:paraId="7EB155A7" w14:textId="77777777" w:rsidTr="00F7665B">
        <w:trPr>
          <w:trHeight w:val="300"/>
        </w:trPr>
        <w:tc>
          <w:tcPr>
            <w:tcW w:w="2336" w:type="dxa"/>
            <w:tcMar>
              <w:left w:w="105" w:type="dxa"/>
              <w:right w:w="105" w:type="dxa"/>
            </w:tcMar>
          </w:tcPr>
          <w:p w14:paraId="376D5186" w14:textId="77777777"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Methodologies:</w:t>
            </w:r>
          </w:p>
        </w:tc>
        <w:tc>
          <w:tcPr>
            <w:tcW w:w="7204" w:type="dxa"/>
            <w:tcMar>
              <w:left w:w="105" w:type="dxa"/>
              <w:right w:w="105" w:type="dxa"/>
            </w:tcMar>
          </w:tcPr>
          <w:p w14:paraId="77DD451D" w14:textId="77777777"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 xml:space="preserve">Agile, Scrum, TDD, OOAD, SDLC Waterfall model. </w:t>
            </w:r>
          </w:p>
        </w:tc>
      </w:tr>
      <w:tr w:rsidR="009A6126" w14:paraId="676C47C9" w14:textId="77777777" w:rsidTr="00F7665B">
        <w:trPr>
          <w:trHeight w:val="300"/>
        </w:trPr>
        <w:tc>
          <w:tcPr>
            <w:tcW w:w="2336" w:type="dxa"/>
            <w:tcMar>
              <w:left w:w="105" w:type="dxa"/>
              <w:right w:w="105" w:type="dxa"/>
            </w:tcMar>
          </w:tcPr>
          <w:p w14:paraId="742FEC10" w14:textId="77777777"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lastRenderedPageBreak/>
              <w:t>Cloud Environments:</w:t>
            </w:r>
          </w:p>
        </w:tc>
        <w:tc>
          <w:tcPr>
            <w:tcW w:w="7204" w:type="dxa"/>
            <w:tcMar>
              <w:left w:w="105" w:type="dxa"/>
              <w:right w:w="105" w:type="dxa"/>
            </w:tcMar>
          </w:tcPr>
          <w:p w14:paraId="6D802084" w14:textId="1184C175"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AWS, EC2,</w:t>
            </w:r>
            <w:r w:rsidR="00F40969">
              <w:rPr>
                <w:rFonts w:asciiTheme="minorHAnsi" w:hAnsiTheme="minorHAnsi" w:cstheme="minorBidi"/>
                <w:color w:val="auto"/>
                <w:sz w:val="22"/>
                <w:szCs w:val="22"/>
              </w:rPr>
              <w:t xml:space="preserve"> ECS,</w:t>
            </w:r>
            <w:r>
              <w:rPr>
                <w:rFonts w:asciiTheme="minorHAnsi" w:hAnsiTheme="minorHAnsi" w:cstheme="minorBidi"/>
                <w:color w:val="auto"/>
                <w:sz w:val="22"/>
                <w:szCs w:val="22"/>
              </w:rPr>
              <w:t xml:space="preserve"> S3, Cloud watch, ELB, EBS, RDS, SNS, </w:t>
            </w:r>
            <w:r w:rsidR="003B7CCD">
              <w:rPr>
                <w:rFonts w:asciiTheme="minorHAnsi" w:hAnsiTheme="minorHAnsi" w:cstheme="minorBidi"/>
                <w:color w:val="auto"/>
                <w:sz w:val="22"/>
                <w:szCs w:val="22"/>
              </w:rPr>
              <w:t xml:space="preserve">SQS, MSK, MKS, </w:t>
            </w:r>
            <w:r>
              <w:rPr>
                <w:rFonts w:asciiTheme="minorHAnsi" w:hAnsiTheme="minorHAnsi" w:cstheme="minorBidi"/>
                <w:color w:val="auto"/>
                <w:sz w:val="22"/>
                <w:szCs w:val="22"/>
              </w:rPr>
              <w:t>VPC, Lambda</w:t>
            </w:r>
          </w:p>
        </w:tc>
      </w:tr>
      <w:tr w:rsidR="009A6126" w14:paraId="232196AE" w14:textId="77777777" w:rsidTr="00F7665B">
        <w:trPr>
          <w:trHeight w:val="300"/>
        </w:trPr>
        <w:tc>
          <w:tcPr>
            <w:tcW w:w="2336" w:type="dxa"/>
            <w:tcMar>
              <w:left w:w="105" w:type="dxa"/>
              <w:right w:w="105" w:type="dxa"/>
            </w:tcMar>
          </w:tcPr>
          <w:p w14:paraId="400AD026" w14:textId="77777777"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Message Brokers:</w:t>
            </w:r>
          </w:p>
        </w:tc>
        <w:tc>
          <w:tcPr>
            <w:tcW w:w="7204" w:type="dxa"/>
            <w:tcMar>
              <w:left w:w="105" w:type="dxa"/>
              <w:right w:w="105" w:type="dxa"/>
            </w:tcMar>
          </w:tcPr>
          <w:p w14:paraId="79E00B62" w14:textId="156F0372"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Kafka, RabbitMQ</w:t>
            </w:r>
          </w:p>
        </w:tc>
      </w:tr>
      <w:tr w:rsidR="009A6126" w14:paraId="5A7A1E39" w14:textId="77777777" w:rsidTr="00F7665B">
        <w:trPr>
          <w:trHeight w:val="300"/>
        </w:trPr>
        <w:tc>
          <w:tcPr>
            <w:tcW w:w="2336" w:type="dxa"/>
            <w:tcMar>
              <w:left w:w="105" w:type="dxa"/>
              <w:right w:w="105" w:type="dxa"/>
            </w:tcMar>
          </w:tcPr>
          <w:p w14:paraId="5A9E5039" w14:textId="77777777"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Testing technologies/tools:</w:t>
            </w:r>
          </w:p>
        </w:tc>
        <w:tc>
          <w:tcPr>
            <w:tcW w:w="7204" w:type="dxa"/>
            <w:tcMar>
              <w:left w:w="105" w:type="dxa"/>
              <w:right w:w="105" w:type="dxa"/>
            </w:tcMar>
          </w:tcPr>
          <w:p w14:paraId="067891B2" w14:textId="1CB8A28A" w:rsidR="009A6126" w:rsidRDefault="009A6126" w:rsidP="009A6126">
            <w:pPr>
              <w:spacing w:after="0" w:line="259" w:lineRule="auto"/>
              <w:jc w:val="both"/>
              <w:rPr>
                <w:rFonts w:asciiTheme="minorHAnsi" w:hAnsiTheme="minorHAnsi" w:cstheme="minorBidi"/>
                <w:color w:val="auto"/>
                <w:sz w:val="22"/>
                <w:szCs w:val="22"/>
              </w:rPr>
            </w:pPr>
            <w:r>
              <w:rPr>
                <w:rFonts w:asciiTheme="minorHAnsi" w:hAnsiTheme="minorHAnsi" w:cstheme="minorBidi"/>
                <w:color w:val="auto"/>
                <w:sz w:val="22"/>
                <w:szCs w:val="22"/>
              </w:rPr>
              <w:t>Junit, Mockito, Docker, CI/CD, Jenkins, DevOps Tools.</w:t>
            </w:r>
          </w:p>
        </w:tc>
      </w:tr>
      <w:tr w:rsidR="009A6126" w14:paraId="69770B88" w14:textId="77777777" w:rsidTr="00F7665B">
        <w:trPr>
          <w:trHeight w:val="300"/>
        </w:trPr>
        <w:tc>
          <w:tcPr>
            <w:tcW w:w="2336" w:type="dxa"/>
            <w:tcMar>
              <w:left w:w="105" w:type="dxa"/>
              <w:right w:w="105" w:type="dxa"/>
            </w:tcMar>
          </w:tcPr>
          <w:p w14:paraId="19E65244" w14:textId="77777777"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Database:</w:t>
            </w:r>
          </w:p>
        </w:tc>
        <w:tc>
          <w:tcPr>
            <w:tcW w:w="7204" w:type="dxa"/>
            <w:tcMar>
              <w:left w:w="105" w:type="dxa"/>
              <w:right w:w="105" w:type="dxa"/>
            </w:tcMar>
          </w:tcPr>
          <w:p w14:paraId="33EEC136" w14:textId="30325F5E"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SQL, MySQL, Cassandra</w:t>
            </w:r>
          </w:p>
        </w:tc>
      </w:tr>
      <w:tr w:rsidR="009A6126" w14:paraId="4E9AB3FA" w14:textId="77777777" w:rsidTr="00F7665B">
        <w:trPr>
          <w:trHeight w:val="300"/>
        </w:trPr>
        <w:tc>
          <w:tcPr>
            <w:tcW w:w="2336" w:type="dxa"/>
            <w:tcMar>
              <w:left w:w="105" w:type="dxa"/>
              <w:right w:w="105" w:type="dxa"/>
            </w:tcMar>
          </w:tcPr>
          <w:p w14:paraId="17025539" w14:textId="77777777"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Version Control:</w:t>
            </w:r>
          </w:p>
        </w:tc>
        <w:tc>
          <w:tcPr>
            <w:tcW w:w="7204" w:type="dxa"/>
            <w:tcMar>
              <w:left w:w="105" w:type="dxa"/>
              <w:right w:w="105" w:type="dxa"/>
            </w:tcMar>
          </w:tcPr>
          <w:p w14:paraId="4F8C2600" w14:textId="31A2BB81"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Git </w:t>
            </w:r>
          </w:p>
        </w:tc>
      </w:tr>
      <w:tr w:rsidR="009A6126" w14:paraId="32D23BA6" w14:textId="77777777" w:rsidTr="00F7665B">
        <w:trPr>
          <w:trHeight w:val="300"/>
        </w:trPr>
        <w:tc>
          <w:tcPr>
            <w:tcW w:w="2336" w:type="dxa"/>
            <w:tcMar>
              <w:left w:w="105" w:type="dxa"/>
              <w:right w:w="105" w:type="dxa"/>
            </w:tcMar>
          </w:tcPr>
          <w:p w14:paraId="1FF75FD4" w14:textId="77777777"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Build Tools:</w:t>
            </w:r>
          </w:p>
        </w:tc>
        <w:tc>
          <w:tcPr>
            <w:tcW w:w="7204" w:type="dxa"/>
            <w:tcMar>
              <w:left w:w="105" w:type="dxa"/>
              <w:right w:w="105" w:type="dxa"/>
            </w:tcMar>
          </w:tcPr>
          <w:p w14:paraId="702411F8" w14:textId="17B41FA8"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Gradle, Maven</w:t>
            </w:r>
          </w:p>
        </w:tc>
      </w:tr>
      <w:tr w:rsidR="009A6126" w14:paraId="47AD890B" w14:textId="77777777" w:rsidTr="00F7665B">
        <w:trPr>
          <w:trHeight w:val="795"/>
        </w:trPr>
        <w:tc>
          <w:tcPr>
            <w:tcW w:w="2336" w:type="dxa"/>
            <w:tcMar>
              <w:left w:w="105" w:type="dxa"/>
              <w:right w:w="105" w:type="dxa"/>
            </w:tcMar>
          </w:tcPr>
          <w:p w14:paraId="46472027" w14:textId="77777777"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Spring Tools:</w:t>
            </w:r>
          </w:p>
        </w:tc>
        <w:tc>
          <w:tcPr>
            <w:tcW w:w="7204" w:type="dxa"/>
            <w:tcMar>
              <w:left w:w="105" w:type="dxa"/>
              <w:right w:w="105" w:type="dxa"/>
            </w:tcMar>
          </w:tcPr>
          <w:p w14:paraId="31A951A2" w14:textId="1461769E" w:rsidR="009A6126" w:rsidRDefault="009A6126" w:rsidP="009A6126">
            <w:pPr>
              <w:spacing w:after="0" w:line="259"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Spring MVC, Spring Batch, IOC, AOP, JDBC, JPA, IO, Spring Boot, Spring Microservices</w:t>
            </w:r>
            <w:r w:rsidR="004B191D">
              <w:rPr>
                <w:rFonts w:ascii="Calibri" w:eastAsia="Calibri" w:hAnsi="Calibri" w:cs="Calibri"/>
                <w:color w:val="000000" w:themeColor="text1"/>
                <w:sz w:val="22"/>
                <w:szCs w:val="22"/>
              </w:rPr>
              <w:t xml:space="preserve">, </w:t>
            </w:r>
            <w:r>
              <w:rPr>
                <w:rFonts w:ascii="Calibri" w:eastAsia="Calibri" w:hAnsi="Calibri" w:cs="Calibri"/>
                <w:color w:val="000000" w:themeColor="text1"/>
                <w:sz w:val="22"/>
                <w:szCs w:val="22"/>
              </w:rPr>
              <w:t>Spring REST</w:t>
            </w:r>
          </w:p>
        </w:tc>
      </w:tr>
    </w:tbl>
    <w:p w14:paraId="73347041" w14:textId="77777777" w:rsidR="00BD7BD8" w:rsidRDefault="00BD7BD8">
      <w:pPr>
        <w:spacing w:after="0" w:line="240" w:lineRule="auto"/>
        <w:ind w:left="-360" w:right="-720"/>
        <w:rPr>
          <w:rFonts w:asciiTheme="minorHAnsi" w:eastAsiaTheme="minorEastAsia" w:hAnsiTheme="minorHAnsi" w:cstheme="minorBidi"/>
          <w:b/>
          <w:bCs/>
          <w:color w:val="548DD4" w:themeColor="text2" w:themeTint="99"/>
          <w:sz w:val="24"/>
          <w:szCs w:val="24"/>
        </w:rPr>
      </w:pPr>
    </w:p>
    <w:p w14:paraId="0950CB07" w14:textId="77777777" w:rsidR="00BD7BD8" w:rsidRDefault="00BD7BD8">
      <w:pPr>
        <w:spacing w:after="0" w:line="240" w:lineRule="auto"/>
        <w:ind w:left="-360" w:right="-720"/>
        <w:rPr>
          <w:rFonts w:asciiTheme="minorHAnsi" w:eastAsiaTheme="minorEastAsia" w:hAnsiTheme="minorHAnsi" w:cstheme="minorBidi"/>
          <w:b/>
          <w:bCs/>
          <w:color w:val="548DD4" w:themeColor="text2" w:themeTint="99"/>
          <w:sz w:val="24"/>
          <w:szCs w:val="24"/>
        </w:rPr>
      </w:pPr>
    </w:p>
    <w:p w14:paraId="68082FE3" w14:textId="77777777" w:rsidR="00BD7BD8" w:rsidRDefault="00BD7BD8">
      <w:pPr>
        <w:spacing w:after="0" w:line="240" w:lineRule="auto"/>
        <w:ind w:left="-360" w:right="-720"/>
        <w:rPr>
          <w:rFonts w:asciiTheme="minorHAnsi" w:eastAsiaTheme="minorEastAsia" w:hAnsiTheme="minorHAnsi" w:cstheme="minorBidi"/>
          <w:b/>
          <w:bCs/>
          <w:color w:val="548DD4" w:themeColor="text2" w:themeTint="99"/>
          <w:sz w:val="24"/>
          <w:szCs w:val="24"/>
        </w:rPr>
      </w:pPr>
    </w:p>
    <w:p w14:paraId="35B5D4A0" w14:textId="7B899438" w:rsidR="000E6527" w:rsidRDefault="002F62F5">
      <w:pPr>
        <w:spacing w:after="0" w:line="240" w:lineRule="auto"/>
        <w:ind w:left="-360" w:right="-720"/>
        <w:rPr>
          <w:rFonts w:asciiTheme="minorHAnsi" w:eastAsiaTheme="minorEastAsia" w:hAnsiTheme="minorHAnsi" w:cstheme="minorBidi"/>
          <w:b/>
          <w:bCs/>
          <w:color w:val="548DD4" w:themeColor="text2" w:themeTint="99"/>
          <w:sz w:val="24"/>
          <w:szCs w:val="24"/>
        </w:rPr>
      </w:pPr>
      <w:r>
        <w:rPr>
          <w:rFonts w:asciiTheme="minorHAnsi" w:eastAsiaTheme="minorEastAsia" w:hAnsiTheme="minorHAnsi" w:cstheme="minorBidi"/>
          <w:b/>
          <w:bCs/>
          <w:color w:val="548DD4" w:themeColor="text2" w:themeTint="99"/>
          <w:sz w:val="24"/>
          <w:szCs w:val="24"/>
        </w:rPr>
        <w:t xml:space="preserve">PROFESSIONAL EXPERIENCE: </w:t>
      </w:r>
    </w:p>
    <w:p w14:paraId="7AA026D4" w14:textId="77777777" w:rsidR="00E3526B" w:rsidRDefault="00E3526B" w:rsidP="00E3526B">
      <w:pPr>
        <w:spacing w:after="0" w:line="240" w:lineRule="auto"/>
        <w:ind w:right="-720"/>
        <w:rPr>
          <w:rFonts w:asciiTheme="minorHAnsi" w:hAnsiTheme="minorHAnsi" w:cstheme="minorBidi"/>
          <w:color w:val="auto"/>
          <w:sz w:val="22"/>
          <w:szCs w:val="22"/>
        </w:rPr>
      </w:pPr>
    </w:p>
    <w:p w14:paraId="2981ABB4" w14:textId="4CB0D721" w:rsidR="007C046E" w:rsidRDefault="007C046E" w:rsidP="007C046E">
      <w:pPr>
        <w:spacing w:after="0" w:line="240" w:lineRule="auto"/>
        <w:ind w:right="-720"/>
        <w:rPr>
          <w:rFonts w:asciiTheme="minorHAnsi" w:hAnsiTheme="minorHAnsi" w:cstheme="minorBidi"/>
          <w:b/>
          <w:bCs/>
          <w:color w:val="1F487C"/>
          <w:sz w:val="22"/>
          <w:szCs w:val="22"/>
        </w:rPr>
      </w:pPr>
      <w:r>
        <w:rPr>
          <w:rFonts w:asciiTheme="minorHAnsi" w:hAnsiTheme="minorHAnsi" w:cstheme="minorBidi"/>
          <w:b/>
          <w:bCs/>
          <w:color w:val="1F487C"/>
          <w:sz w:val="22"/>
          <w:szCs w:val="22"/>
        </w:rPr>
        <w:t>Java Developer</w:t>
      </w:r>
      <w:r>
        <w:tab/>
        <w:t xml:space="preserve">                                                                                                       </w:t>
      </w:r>
      <w:r>
        <w:rPr>
          <w:rFonts w:asciiTheme="minorHAnsi" w:hAnsiTheme="minorHAnsi" w:cstheme="minorBidi"/>
          <w:b/>
          <w:bCs/>
          <w:color w:val="1F487C"/>
          <w:sz w:val="22"/>
          <w:szCs w:val="22"/>
        </w:rPr>
        <w:t xml:space="preserve">June2024- Present </w:t>
      </w:r>
    </w:p>
    <w:p w14:paraId="6EA4DA2D" w14:textId="385B069E" w:rsidR="007C046E" w:rsidRDefault="006C4453" w:rsidP="007C046E">
      <w:pPr>
        <w:spacing w:after="0" w:line="240" w:lineRule="auto"/>
        <w:ind w:right="-720"/>
        <w:rPr>
          <w:rFonts w:asciiTheme="minorHAnsi" w:hAnsiTheme="minorHAnsi" w:cstheme="minorBidi"/>
          <w:color w:val="1F487C"/>
          <w:sz w:val="22"/>
          <w:szCs w:val="22"/>
        </w:rPr>
      </w:pPr>
      <w:r>
        <w:rPr>
          <w:rFonts w:asciiTheme="minorHAnsi" w:hAnsiTheme="minorHAnsi" w:cstheme="minorBidi"/>
          <w:color w:val="1F487C"/>
          <w:sz w:val="22"/>
          <w:szCs w:val="22"/>
        </w:rPr>
        <w:t>Mphasis</w:t>
      </w:r>
    </w:p>
    <w:p w14:paraId="24975D8A" w14:textId="77777777" w:rsidR="007C046E" w:rsidRDefault="007C046E" w:rsidP="007C046E">
      <w:pPr>
        <w:spacing w:after="0" w:line="240" w:lineRule="auto"/>
        <w:ind w:right="-720"/>
        <w:rPr>
          <w:rFonts w:asciiTheme="minorHAnsi" w:hAnsiTheme="minorHAnsi" w:cstheme="minorBidi"/>
          <w:color w:val="1F487C"/>
          <w:sz w:val="22"/>
          <w:szCs w:val="22"/>
        </w:rPr>
      </w:pPr>
    </w:p>
    <w:p w14:paraId="0504D9F8" w14:textId="7BA8FE7C" w:rsidR="00C61BC5" w:rsidRPr="00E150EC" w:rsidRDefault="00C61BC5" w:rsidP="007C046E">
      <w:pPr>
        <w:spacing w:after="0" w:line="240" w:lineRule="auto"/>
        <w:ind w:right="-720"/>
        <w:rPr>
          <w:rStyle w:val="Strong"/>
          <w:rFonts w:asciiTheme="minorHAnsi" w:hAnsiTheme="minorHAnsi" w:cstheme="minorBidi"/>
          <w:b w:val="0"/>
          <w:bCs w:val="0"/>
          <w:sz w:val="22"/>
          <w:szCs w:val="22"/>
          <w:shd w:val="clear" w:color="auto" w:fill="FFFFFF"/>
        </w:rPr>
      </w:pPr>
      <w:r w:rsidRPr="00E150EC">
        <w:rPr>
          <w:rStyle w:val="Strong"/>
          <w:color w:val="548DD4" w:themeColor="text2" w:themeTint="99"/>
          <w:shd w:val="clear" w:color="auto" w:fill="FFFFFF"/>
        </w:rPr>
        <w:t>Desc</w:t>
      </w:r>
      <w:r w:rsidR="006B2189" w:rsidRPr="00E150EC">
        <w:rPr>
          <w:rStyle w:val="Strong"/>
          <w:color w:val="548DD4" w:themeColor="text2" w:themeTint="99"/>
          <w:shd w:val="clear" w:color="auto" w:fill="FFFFFF"/>
        </w:rPr>
        <w:t>ription</w:t>
      </w:r>
      <w:r w:rsidR="006B2189">
        <w:rPr>
          <w:rFonts w:asciiTheme="minorHAnsi" w:hAnsiTheme="minorHAnsi" w:cstheme="minorBidi"/>
          <w:color w:val="1F487C"/>
          <w:sz w:val="22"/>
          <w:szCs w:val="22"/>
        </w:rPr>
        <w:t xml:space="preserve">: </w:t>
      </w:r>
      <w:r w:rsidR="00E150EC">
        <w:rPr>
          <w:rFonts w:asciiTheme="minorHAnsi" w:hAnsiTheme="minorHAnsi" w:cstheme="minorBidi"/>
          <w:color w:val="1F487C"/>
          <w:sz w:val="22"/>
          <w:szCs w:val="22"/>
        </w:rPr>
        <w:t xml:space="preserve">Working for a </w:t>
      </w:r>
      <w:r w:rsidR="006B2189" w:rsidRPr="00E150EC">
        <w:rPr>
          <w:rStyle w:val="Strong"/>
          <w:rFonts w:asciiTheme="minorHAnsi" w:hAnsiTheme="minorHAnsi" w:cstheme="minorBidi"/>
          <w:b w:val="0"/>
          <w:bCs w:val="0"/>
          <w:sz w:val="22"/>
          <w:szCs w:val="22"/>
          <w:shd w:val="clear" w:color="auto" w:fill="FFFFFF"/>
        </w:rPr>
        <w:t xml:space="preserve">Banking client to bulk enroll customers in to multiple memberships and handle enrollment and unenrollment </w:t>
      </w:r>
      <w:r w:rsidR="005059C6">
        <w:rPr>
          <w:rStyle w:val="Strong"/>
          <w:rFonts w:asciiTheme="minorHAnsi" w:hAnsiTheme="minorHAnsi" w:cstheme="minorBidi"/>
          <w:b w:val="0"/>
          <w:bCs w:val="0"/>
          <w:sz w:val="22"/>
          <w:szCs w:val="22"/>
          <w:shd w:val="clear" w:color="auto" w:fill="FFFFFF"/>
        </w:rPr>
        <w:t xml:space="preserve">into different services </w:t>
      </w:r>
      <w:r w:rsidR="006B2189" w:rsidRPr="00E150EC">
        <w:rPr>
          <w:rStyle w:val="Strong"/>
          <w:rFonts w:asciiTheme="minorHAnsi" w:hAnsiTheme="minorHAnsi" w:cstheme="minorBidi"/>
          <w:b w:val="0"/>
          <w:bCs w:val="0"/>
          <w:sz w:val="22"/>
          <w:szCs w:val="22"/>
          <w:shd w:val="clear" w:color="auto" w:fill="FFFFFF"/>
        </w:rPr>
        <w:t>based on customer eligib</w:t>
      </w:r>
      <w:r w:rsidR="00E150EC" w:rsidRPr="00E150EC">
        <w:rPr>
          <w:rStyle w:val="Strong"/>
          <w:rFonts w:asciiTheme="minorHAnsi" w:hAnsiTheme="minorHAnsi" w:cstheme="minorBidi"/>
          <w:b w:val="0"/>
          <w:bCs w:val="0"/>
          <w:sz w:val="22"/>
          <w:szCs w:val="22"/>
          <w:shd w:val="clear" w:color="auto" w:fill="FFFFFF"/>
        </w:rPr>
        <w:t>ility.</w:t>
      </w:r>
    </w:p>
    <w:p w14:paraId="2F763337" w14:textId="77777777" w:rsidR="00E150EC" w:rsidRDefault="00E150EC" w:rsidP="007C046E">
      <w:pPr>
        <w:spacing w:after="0" w:line="240" w:lineRule="auto"/>
        <w:ind w:right="-720"/>
        <w:rPr>
          <w:rFonts w:asciiTheme="minorHAnsi" w:hAnsiTheme="minorHAnsi" w:cstheme="minorBidi"/>
          <w:color w:val="1F487C"/>
          <w:sz w:val="22"/>
          <w:szCs w:val="22"/>
        </w:rPr>
      </w:pPr>
    </w:p>
    <w:p w14:paraId="5DEC2A4F" w14:textId="33FBA814" w:rsidR="007C046E" w:rsidRDefault="007C046E" w:rsidP="007C046E">
      <w:pPr>
        <w:spacing w:after="0" w:line="240" w:lineRule="auto"/>
        <w:ind w:right="-720"/>
        <w:jc w:val="both"/>
        <w:rPr>
          <w:rStyle w:val="Strong"/>
          <w:rFonts w:asciiTheme="minorHAnsi" w:hAnsiTheme="minorHAnsi" w:cstheme="minorBidi"/>
          <w:b w:val="0"/>
          <w:bCs w:val="0"/>
          <w:sz w:val="22"/>
          <w:szCs w:val="22"/>
          <w:shd w:val="clear" w:color="auto" w:fill="FFFFFF"/>
        </w:rPr>
      </w:pPr>
      <w:r>
        <w:rPr>
          <w:rStyle w:val="Strong"/>
          <w:rFonts w:asciiTheme="minorHAnsi" w:hAnsiTheme="minorHAnsi" w:cstheme="minorBidi"/>
          <w:color w:val="548DD4" w:themeColor="text2" w:themeTint="99"/>
          <w:sz w:val="22"/>
          <w:szCs w:val="22"/>
          <w:shd w:val="clear" w:color="auto" w:fill="FFFFFF"/>
        </w:rPr>
        <w:t>Environment</w:t>
      </w:r>
      <w:r>
        <w:rPr>
          <w:rStyle w:val="Strong"/>
          <w:rFonts w:asciiTheme="minorHAnsi" w:hAnsiTheme="minorHAnsi" w:cstheme="minorBidi"/>
          <w:b w:val="0"/>
          <w:bCs w:val="0"/>
          <w:sz w:val="22"/>
          <w:szCs w:val="22"/>
          <w:shd w:val="clear" w:color="auto" w:fill="FFFFFF"/>
        </w:rPr>
        <w:t>:</w:t>
      </w:r>
      <w:r>
        <w:t xml:space="preserve"> </w:t>
      </w:r>
      <w:r>
        <w:rPr>
          <w:rStyle w:val="Strong"/>
          <w:rFonts w:asciiTheme="minorHAnsi" w:hAnsiTheme="minorHAnsi" w:cstheme="minorBidi"/>
          <w:b w:val="0"/>
          <w:bCs w:val="0"/>
          <w:sz w:val="22"/>
          <w:szCs w:val="22"/>
          <w:shd w:val="clear" w:color="auto" w:fill="FFFFFF"/>
        </w:rPr>
        <w:t>Agile methodology, AWS</w:t>
      </w:r>
      <w:r w:rsidR="00A614BE">
        <w:rPr>
          <w:rStyle w:val="Strong"/>
          <w:rFonts w:asciiTheme="minorHAnsi" w:hAnsiTheme="minorHAnsi" w:cstheme="minorBidi"/>
          <w:b w:val="0"/>
          <w:bCs w:val="0"/>
          <w:sz w:val="22"/>
          <w:szCs w:val="22"/>
          <w:shd w:val="clear" w:color="auto" w:fill="FFFFFF"/>
        </w:rPr>
        <w:t xml:space="preserve"> </w:t>
      </w:r>
      <w:r>
        <w:rPr>
          <w:rStyle w:val="Strong"/>
          <w:rFonts w:asciiTheme="minorHAnsi" w:hAnsiTheme="minorHAnsi" w:cstheme="minorBidi"/>
          <w:b w:val="0"/>
          <w:bCs w:val="0"/>
          <w:sz w:val="22"/>
          <w:szCs w:val="22"/>
          <w:shd w:val="clear" w:color="auto" w:fill="FFFFFF"/>
        </w:rPr>
        <w:t>(EC2,</w:t>
      </w:r>
      <w:r w:rsidR="00A614BE">
        <w:rPr>
          <w:rStyle w:val="Strong"/>
          <w:rFonts w:asciiTheme="minorHAnsi" w:hAnsiTheme="minorHAnsi" w:cstheme="minorBidi"/>
          <w:b w:val="0"/>
          <w:bCs w:val="0"/>
          <w:sz w:val="22"/>
          <w:szCs w:val="22"/>
          <w:shd w:val="clear" w:color="auto" w:fill="FFFFFF"/>
        </w:rPr>
        <w:t xml:space="preserve"> </w:t>
      </w:r>
      <w:r>
        <w:rPr>
          <w:rStyle w:val="Strong"/>
          <w:rFonts w:asciiTheme="minorHAnsi" w:hAnsiTheme="minorHAnsi" w:cstheme="minorBidi"/>
          <w:b w:val="0"/>
          <w:bCs w:val="0"/>
          <w:sz w:val="22"/>
          <w:szCs w:val="22"/>
          <w:shd w:val="clear" w:color="auto" w:fill="FFFFFF"/>
        </w:rPr>
        <w:t>ECS,</w:t>
      </w:r>
      <w:r w:rsidR="00A614BE">
        <w:rPr>
          <w:rStyle w:val="Strong"/>
          <w:rFonts w:asciiTheme="minorHAnsi" w:hAnsiTheme="minorHAnsi" w:cstheme="minorBidi"/>
          <w:b w:val="0"/>
          <w:bCs w:val="0"/>
          <w:sz w:val="22"/>
          <w:szCs w:val="22"/>
          <w:shd w:val="clear" w:color="auto" w:fill="FFFFFF"/>
        </w:rPr>
        <w:t xml:space="preserve"> </w:t>
      </w:r>
      <w:r>
        <w:rPr>
          <w:rStyle w:val="Strong"/>
          <w:rFonts w:asciiTheme="minorHAnsi" w:hAnsiTheme="minorHAnsi" w:cstheme="minorBidi"/>
          <w:b w:val="0"/>
          <w:bCs w:val="0"/>
          <w:sz w:val="22"/>
          <w:szCs w:val="22"/>
          <w:shd w:val="clear" w:color="auto" w:fill="FFFFFF"/>
        </w:rPr>
        <w:t>S3,</w:t>
      </w:r>
      <w:r w:rsidR="00A614BE">
        <w:rPr>
          <w:rStyle w:val="Strong"/>
          <w:rFonts w:asciiTheme="minorHAnsi" w:hAnsiTheme="minorHAnsi" w:cstheme="minorBidi"/>
          <w:b w:val="0"/>
          <w:bCs w:val="0"/>
          <w:sz w:val="22"/>
          <w:szCs w:val="22"/>
          <w:shd w:val="clear" w:color="auto" w:fill="FFFFFF"/>
        </w:rPr>
        <w:t xml:space="preserve"> </w:t>
      </w:r>
      <w:r>
        <w:rPr>
          <w:rStyle w:val="Strong"/>
          <w:rFonts w:asciiTheme="minorHAnsi" w:hAnsiTheme="minorHAnsi" w:cstheme="minorBidi"/>
          <w:b w:val="0"/>
          <w:bCs w:val="0"/>
          <w:sz w:val="22"/>
          <w:szCs w:val="22"/>
          <w:shd w:val="clear" w:color="auto" w:fill="FFFFFF"/>
        </w:rPr>
        <w:t>SQS,</w:t>
      </w:r>
      <w:r w:rsidR="00A614BE">
        <w:rPr>
          <w:rStyle w:val="Strong"/>
          <w:rFonts w:asciiTheme="minorHAnsi" w:hAnsiTheme="minorHAnsi" w:cstheme="minorBidi"/>
          <w:b w:val="0"/>
          <w:bCs w:val="0"/>
          <w:sz w:val="22"/>
          <w:szCs w:val="22"/>
          <w:shd w:val="clear" w:color="auto" w:fill="FFFFFF"/>
        </w:rPr>
        <w:t xml:space="preserve"> </w:t>
      </w:r>
      <w:r>
        <w:rPr>
          <w:rStyle w:val="Strong"/>
          <w:rFonts w:asciiTheme="minorHAnsi" w:hAnsiTheme="minorHAnsi" w:cstheme="minorBidi"/>
          <w:b w:val="0"/>
          <w:bCs w:val="0"/>
          <w:sz w:val="22"/>
          <w:szCs w:val="22"/>
          <w:shd w:val="clear" w:color="auto" w:fill="FFFFFF"/>
        </w:rPr>
        <w:t>Lambda),</w:t>
      </w:r>
      <w:r w:rsidR="00A614BE">
        <w:rPr>
          <w:rStyle w:val="Strong"/>
          <w:rFonts w:asciiTheme="minorHAnsi" w:hAnsiTheme="minorHAnsi" w:cstheme="minorBidi"/>
          <w:b w:val="0"/>
          <w:bCs w:val="0"/>
          <w:sz w:val="22"/>
          <w:szCs w:val="22"/>
          <w:shd w:val="clear" w:color="auto" w:fill="FFFFFF"/>
        </w:rPr>
        <w:t xml:space="preserve"> </w:t>
      </w:r>
      <w:r>
        <w:rPr>
          <w:rStyle w:val="Strong"/>
          <w:rFonts w:asciiTheme="minorHAnsi" w:hAnsiTheme="minorHAnsi" w:cstheme="minorBidi"/>
          <w:b w:val="0"/>
          <w:bCs w:val="0"/>
          <w:sz w:val="22"/>
          <w:szCs w:val="22"/>
          <w:shd w:val="clear" w:color="auto" w:fill="FFFFFF"/>
        </w:rPr>
        <w:t xml:space="preserve">REST API, </w:t>
      </w:r>
      <w:r w:rsidR="00C437F8">
        <w:rPr>
          <w:rStyle w:val="Strong"/>
          <w:rFonts w:asciiTheme="minorHAnsi" w:hAnsiTheme="minorHAnsi" w:cstheme="minorBidi"/>
          <w:b w:val="0"/>
          <w:bCs w:val="0"/>
          <w:sz w:val="22"/>
          <w:szCs w:val="22"/>
          <w:shd w:val="clear" w:color="auto" w:fill="FFFFFF"/>
        </w:rPr>
        <w:t xml:space="preserve">Kafka, </w:t>
      </w:r>
      <w:r>
        <w:rPr>
          <w:rStyle w:val="Strong"/>
          <w:rFonts w:asciiTheme="minorHAnsi" w:hAnsiTheme="minorHAnsi" w:cstheme="minorBidi"/>
          <w:b w:val="0"/>
          <w:bCs w:val="0"/>
          <w:sz w:val="22"/>
          <w:szCs w:val="22"/>
          <w:shd w:val="clear" w:color="auto" w:fill="FFFFFF"/>
        </w:rPr>
        <w:t>JPA, XML, JSON, Postman,</w:t>
      </w:r>
      <w:r>
        <w:rPr>
          <w:rFonts w:ascii="Calibri" w:hAnsi="Calibri" w:cs="Gautami"/>
          <w:color w:val="auto"/>
          <w:sz w:val="22"/>
          <w:szCs w:val="22"/>
        </w:rPr>
        <w:t xml:space="preserve"> </w:t>
      </w:r>
      <w:r>
        <w:rPr>
          <w:rStyle w:val="Strong"/>
          <w:rFonts w:asciiTheme="minorHAnsi" w:hAnsiTheme="minorHAnsi" w:cstheme="minorBidi"/>
          <w:b w:val="0"/>
          <w:bCs w:val="0"/>
          <w:sz w:val="22"/>
          <w:szCs w:val="22"/>
          <w:shd w:val="clear" w:color="auto" w:fill="FFFFFF"/>
        </w:rPr>
        <w:t xml:space="preserve">SQL, Dockers, GIT, Maven, Junit, Jenkins, Micro services, AWS </w:t>
      </w:r>
    </w:p>
    <w:p w14:paraId="481FF4DC" w14:textId="77777777" w:rsidR="007C046E" w:rsidRDefault="007C046E" w:rsidP="007C046E">
      <w:pPr>
        <w:spacing w:after="0" w:line="240" w:lineRule="auto"/>
        <w:ind w:right="-720"/>
        <w:rPr>
          <w:rFonts w:asciiTheme="minorHAnsi" w:hAnsiTheme="minorHAnsi" w:cstheme="minorBidi"/>
          <w:color w:val="1F487C"/>
          <w:sz w:val="22"/>
          <w:szCs w:val="22"/>
        </w:rPr>
      </w:pPr>
    </w:p>
    <w:p w14:paraId="0D0185CD" w14:textId="77777777" w:rsidR="007C046E" w:rsidRDefault="007C046E" w:rsidP="007C046E">
      <w:pPr>
        <w:spacing w:after="0" w:line="240" w:lineRule="auto"/>
        <w:ind w:left="-360" w:right="-720"/>
        <w:rPr>
          <w:rFonts w:asciiTheme="minorHAnsi" w:hAnsiTheme="minorHAnsi" w:cstheme="minorBidi"/>
          <w:color w:val="1F487C"/>
          <w:sz w:val="22"/>
          <w:szCs w:val="22"/>
        </w:rPr>
      </w:pPr>
    </w:p>
    <w:p w14:paraId="0E76AFD7" w14:textId="77777777" w:rsidR="007C046E" w:rsidRDefault="007C046E" w:rsidP="007C046E">
      <w:pPr>
        <w:pStyle w:val="ListParagraph"/>
        <w:numPr>
          <w:ilvl w:val="0"/>
          <w:numId w:val="4"/>
        </w:numPr>
        <w:spacing w:after="0" w:line="240" w:lineRule="auto"/>
        <w:ind w:right="-720"/>
        <w:jc w:val="both"/>
      </w:pPr>
      <w:r>
        <w:rPr>
          <w:rFonts w:eastAsia="Calibri"/>
        </w:rPr>
        <w:t xml:space="preserve">Involved analysis, planning, design writing activities for new functionalities. </w:t>
      </w:r>
    </w:p>
    <w:p w14:paraId="7A447E94" w14:textId="77777777" w:rsidR="007C046E" w:rsidRDefault="007C046E" w:rsidP="007C046E">
      <w:pPr>
        <w:pStyle w:val="ListParagraph"/>
        <w:numPr>
          <w:ilvl w:val="0"/>
          <w:numId w:val="4"/>
        </w:numPr>
        <w:spacing w:after="0" w:line="240" w:lineRule="auto"/>
        <w:ind w:right="-720"/>
        <w:jc w:val="both"/>
        <w:rPr>
          <w:rFonts w:eastAsia="Calibri"/>
        </w:rPr>
      </w:pPr>
      <w:r>
        <w:rPr>
          <w:rFonts w:eastAsia="Calibri"/>
        </w:rPr>
        <w:t>Excellent Interaction with Business for requirement gathering and clarifications</w:t>
      </w:r>
    </w:p>
    <w:p w14:paraId="30B8EBCD" w14:textId="5DD9DADD" w:rsidR="007C046E" w:rsidRDefault="007C046E" w:rsidP="007C046E">
      <w:pPr>
        <w:pStyle w:val="ListParagraph"/>
        <w:numPr>
          <w:ilvl w:val="0"/>
          <w:numId w:val="4"/>
        </w:numPr>
        <w:spacing w:after="0" w:line="240" w:lineRule="auto"/>
        <w:ind w:right="-720"/>
        <w:jc w:val="both"/>
        <w:rPr>
          <w:rFonts w:eastAsia="Calibri"/>
        </w:rPr>
      </w:pPr>
      <w:r>
        <w:rPr>
          <w:rFonts w:eastAsia="Calibri"/>
        </w:rPr>
        <w:t xml:space="preserve">Integrating with back-end REST APIs or other data sources to fetch and </w:t>
      </w:r>
      <w:r w:rsidR="00C827A6">
        <w:rPr>
          <w:rFonts w:eastAsia="Calibri"/>
        </w:rPr>
        <w:t>pass data to parent microservice</w:t>
      </w:r>
      <w:r>
        <w:rPr>
          <w:rFonts w:eastAsia="Calibri"/>
        </w:rPr>
        <w:t>.</w:t>
      </w:r>
    </w:p>
    <w:p w14:paraId="413AF103" w14:textId="3D9727F4" w:rsidR="007C046E" w:rsidRPr="00C66039" w:rsidRDefault="007C046E" w:rsidP="007C046E">
      <w:pPr>
        <w:pStyle w:val="ListParagraph"/>
        <w:numPr>
          <w:ilvl w:val="0"/>
          <w:numId w:val="4"/>
        </w:numPr>
        <w:spacing w:after="0" w:line="240" w:lineRule="auto"/>
        <w:ind w:right="-720"/>
        <w:jc w:val="both"/>
        <w:rPr>
          <w:rFonts w:eastAsia="Calibri"/>
        </w:rPr>
      </w:pPr>
      <w:r>
        <w:t>Designed and developed</w:t>
      </w:r>
      <w:r w:rsidRPr="00C66039">
        <w:rPr>
          <w:b/>
          <w:bCs/>
        </w:rPr>
        <w:t xml:space="preserve"> </w:t>
      </w:r>
      <w:r w:rsidR="00BD7BD8" w:rsidRPr="00C66039">
        <w:rPr>
          <w:b/>
          <w:bCs/>
        </w:rPr>
        <w:t>Microservices</w:t>
      </w:r>
      <w:r>
        <w:t xml:space="preserve"> business components using </w:t>
      </w:r>
      <w:r w:rsidRPr="00C66039">
        <w:rPr>
          <w:b/>
          <w:bCs/>
        </w:rPr>
        <w:t>Spring Boot.</w:t>
      </w:r>
      <w:r>
        <w:t xml:space="preserve"> </w:t>
      </w:r>
    </w:p>
    <w:p w14:paraId="0D3CDC41" w14:textId="0C104990" w:rsidR="007C046E" w:rsidRPr="0057090B" w:rsidRDefault="007C046E" w:rsidP="007C046E">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57090B">
        <w:rPr>
          <w:b/>
          <w:bCs/>
        </w:rPr>
        <w:t>Spring Batch</w:t>
      </w:r>
      <w:r>
        <w:t xml:space="preserve"> library to bulk </w:t>
      </w:r>
      <w:r w:rsidR="00C61BC5">
        <w:t>enroll customers.</w:t>
      </w:r>
    </w:p>
    <w:p w14:paraId="72DA6D1F" w14:textId="77777777" w:rsidR="007C046E" w:rsidRPr="00362899" w:rsidRDefault="007C046E" w:rsidP="007C046E">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415305">
        <w:rPr>
          <w:b/>
          <w:bCs/>
        </w:rPr>
        <w:t>Spring Batch</w:t>
      </w:r>
      <w:r>
        <w:t xml:space="preserve"> jobs to read large data from file and process them and update them in database.</w:t>
      </w:r>
    </w:p>
    <w:p w14:paraId="4099315A" w14:textId="0012D53C" w:rsidR="007C046E" w:rsidRPr="00AC4518" w:rsidRDefault="007C046E" w:rsidP="007C046E">
      <w:pPr>
        <w:pStyle w:val="ListParagraph"/>
        <w:numPr>
          <w:ilvl w:val="0"/>
          <w:numId w:val="4"/>
        </w:numPr>
        <w:spacing w:after="0" w:line="240" w:lineRule="auto"/>
        <w:ind w:right="-720"/>
        <w:jc w:val="both"/>
        <w:rPr>
          <w:rFonts w:eastAsia="Calibri" w:cstheme="minorHAnsi"/>
        </w:rPr>
      </w:pPr>
      <w:r>
        <w:t xml:space="preserve">Worked on </w:t>
      </w:r>
      <w:r w:rsidRPr="00362899">
        <w:rPr>
          <w:b/>
          <w:bCs/>
        </w:rPr>
        <w:t>SQS</w:t>
      </w:r>
      <w:r w:rsidR="005059C6">
        <w:rPr>
          <w:b/>
          <w:bCs/>
        </w:rPr>
        <w:t xml:space="preserve"> </w:t>
      </w:r>
      <w:r>
        <w:t xml:space="preserve">for </w:t>
      </w:r>
      <w:r w:rsidR="005059C6">
        <w:t>retry mechanisms</w:t>
      </w:r>
      <w:r>
        <w:t>.</w:t>
      </w:r>
    </w:p>
    <w:p w14:paraId="2FFEF547" w14:textId="165D3B72" w:rsidR="007C046E" w:rsidRPr="005E236E" w:rsidRDefault="007C046E" w:rsidP="005F11C9">
      <w:pPr>
        <w:pStyle w:val="ListParagraph"/>
        <w:numPr>
          <w:ilvl w:val="0"/>
          <w:numId w:val="4"/>
        </w:numPr>
        <w:spacing w:after="0" w:line="240" w:lineRule="auto"/>
        <w:ind w:right="-720"/>
        <w:jc w:val="both"/>
        <w:rPr>
          <w:rFonts w:eastAsia="Calibri" w:cstheme="minorHAnsi"/>
        </w:rPr>
      </w:pPr>
      <w:r>
        <w:t xml:space="preserve">Used </w:t>
      </w:r>
      <w:r w:rsidRPr="00AC4518">
        <w:rPr>
          <w:b/>
          <w:bCs/>
        </w:rPr>
        <w:t>SQL</w:t>
      </w:r>
      <w:r>
        <w:t xml:space="preserve"> database for storing </w:t>
      </w:r>
      <w:r w:rsidR="005059C6">
        <w:t xml:space="preserve">customers </w:t>
      </w:r>
      <w:r w:rsidR="00531DE6">
        <w:t>events on receipt</w:t>
      </w:r>
      <w:r>
        <w:t>.</w:t>
      </w:r>
    </w:p>
    <w:p w14:paraId="5930D576" w14:textId="03CA124D" w:rsidR="005E236E" w:rsidRPr="0081275E" w:rsidRDefault="005E236E" w:rsidP="005F11C9">
      <w:pPr>
        <w:pStyle w:val="ListParagraph"/>
        <w:numPr>
          <w:ilvl w:val="0"/>
          <w:numId w:val="4"/>
        </w:numPr>
        <w:spacing w:after="0" w:line="240" w:lineRule="auto"/>
        <w:ind w:right="-720"/>
        <w:jc w:val="both"/>
        <w:rPr>
          <w:rFonts w:eastAsia="Calibri" w:cstheme="minorHAnsi"/>
        </w:rPr>
      </w:pPr>
      <w:r>
        <w:t xml:space="preserve">Developed microservice to Consume events from </w:t>
      </w:r>
      <w:proofErr w:type="spellStart"/>
      <w:r w:rsidRPr="00C11974">
        <w:rPr>
          <w:b/>
          <w:bCs/>
        </w:rPr>
        <w:t>kafka</w:t>
      </w:r>
      <w:proofErr w:type="spellEnd"/>
      <w:r>
        <w:t xml:space="preserve"> topic.</w:t>
      </w:r>
    </w:p>
    <w:p w14:paraId="10AD1FFE" w14:textId="301C2E80" w:rsidR="0081275E" w:rsidRPr="005F11C9" w:rsidRDefault="0081275E" w:rsidP="005F11C9">
      <w:pPr>
        <w:pStyle w:val="ListParagraph"/>
        <w:numPr>
          <w:ilvl w:val="0"/>
          <w:numId w:val="4"/>
        </w:numPr>
        <w:spacing w:after="0" w:line="240" w:lineRule="auto"/>
        <w:ind w:right="-720"/>
        <w:jc w:val="both"/>
        <w:rPr>
          <w:rFonts w:eastAsia="Calibri" w:cstheme="minorHAnsi"/>
        </w:rPr>
      </w:pPr>
      <w:r>
        <w:t>Worked on CI/CD pipeline configurations</w:t>
      </w:r>
      <w:r w:rsidR="00EA27EB">
        <w:t>.</w:t>
      </w:r>
      <w:r w:rsidR="00DC60C4">
        <w:t xml:space="preserve"> </w:t>
      </w:r>
      <w:r w:rsidR="00EA27EB">
        <w:t xml:space="preserve">Used </w:t>
      </w:r>
      <w:r w:rsidR="00DC60C4">
        <w:t>Jules</w:t>
      </w:r>
      <w:r w:rsidR="00EA27EB">
        <w:t xml:space="preserve"> and</w:t>
      </w:r>
      <w:r w:rsidR="00DC60C4">
        <w:t xml:space="preserve"> </w:t>
      </w:r>
      <w:r w:rsidR="00EA27EB">
        <w:t>spinnaker.</w:t>
      </w:r>
    </w:p>
    <w:p w14:paraId="222E76D7" w14:textId="77777777" w:rsidR="007C046E" w:rsidRDefault="007C046E" w:rsidP="007C046E">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Responsible for creating an instance on Amazon </w:t>
      </w:r>
      <w:r>
        <w:rPr>
          <w:rFonts w:asciiTheme="minorHAnsi" w:eastAsia="Calibri" w:hAnsiTheme="minorHAnsi" w:cstheme="minorBidi"/>
          <w:b/>
          <w:bCs/>
          <w:color w:val="auto"/>
          <w:sz w:val="22"/>
          <w:szCs w:val="22"/>
        </w:rPr>
        <w:t>EC2</w:t>
      </w:r>
      <w:r>
        <w:rPr>
          <w:rFonts w:asciiTheme="minorHAnsi" w:eastAsia="Calibri" w:hAnsiTheme="minorHAnsi" w:cstheme="minorBidi"/>
          <w:color w:val="auto"/>
          <w:sz w:val="22"/>
          <w:szCs w:val="22"/>
        </w:rPr>
        <w:t xml:space="preserve"> (AWS) and deploying the application on it.</w:t>
      </w:r>
    </w:p>
    <w:p w14:paraId="6B91D09F" w14:textId="77777777" w:rsidR="007C046E" w:rsidRPr="00362899" w:rsidRDefault="007C046E" w:rsidP="007C046E">
      <w:pPr>
        <w:pStyle w:val="ListParagraph"/>
        <w:numPr>
          <w:ilvl w:val="0"/>
          <w:numId w:val="4"/>
        </w:numPr>
        <w:spacing w:after="0" w:line="240" w:lineRule="auto"/>
        <w:ind w:right="-720"/>
        <w:jc w:val="both"/>
        <w:rPr>
          <w:rFonts w:eastAsia="Calibri" w:cstheme="minorHAnsi"/>
        </w:rPr>
      </w:pPr>
      <w:r>
        <w:t xml:space="preserve">Involved in creating </w:t>
      </w:r>
      <w:r>
        <w:rPr>
          <w:b/>
          <w:bCs/>
        </w:rPr>
        <w:t>EC2</w:t>
      </w:r>
      <w:r>
        <w:t xml:space="preserve"> instances, </w:t>
      </w:r>
      <w:r w:rsidRPr="00311CF9">
        <w:rPr>
          <w:b/>
          <w:bCs/>
        </w:rPr>
        <w:t>ECS</w:t>
      </w:r>
      <w:r>
        <w:t xml:space="preserve"> cluster and installed required configurations and applications on it and created</w:t>
      </w:r>
      <w:r>
        <w:rPr>
          <w:b/>
          <w:bCs/>
        </w:rPr>
        <w:t xml:space="preserve"> S3</w:t>
      </w:r>
      <w:r>
        <w:t xml:space="preserve"> buckets for storing object level data into it.</w:t>
      </w:r>
    </w:p>
    <w:p w14:paraId="3A24B596" w14:textId="77777777" w:rsidR="007C046E" w:rsidRDefault="007C046E" w:rsidP="007C046E">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Worked with AWS identity and Identity Access Management</w:t>
      </w:r>
      <w:r>
        <w:rPr>
          <w:rFonts w:asciiTheme="minorHAnsi" w:eastAsia="Calibri" w:hAnsiTheme="minorHAnsi" w:cstheme="minorBidi"/>
          <w:b/>
          <w:bCs/>
          <w:color w:val="auto"/>
          <w:sz w:val="22"/>
          <w:szCs w:val="22"/>
        </w:rPr>
        <w:t xml:space="preserve"> (IAM) </w:t>
      </w:r>
      <w:r>
        <w:rPr>
          <w:rFonts w:asciiTheme="minorHAnsi" w:eastAsia="Calibri" w:hAnsiTheme="minorHAnsi" w:cstheme="minorBidi"/>
          <w:color w:val="auto"/>
          <w:sz w:val="22"/>
          <w:szCs w:val="22"/>
        </w:rPr>
        <w:t>to Create Roles and Policies</w:t>
      </w:r>
    </w:p>
    <w:p w14:paraId="2D570692" w14:textId="77777777" w:rsidR="007C046E" w:rsidRPr="002F27C6" w:rsidRDefault="007C046E" w:rsidP="007C046E">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Deployed spring boot based micro services in </w:t>
      </w:r>
      <w:r>
        <w:rPr>
          <w:rFonts w:asciiTheme="minorHAnsi" w:eastAsia="Calibri" w:hAnsiTheme="minorHAnsi" w:cstheme="minorBidi"/>
          <w:b/>
          <w:bCs/>
          <w:color w:val="auto"/>
          <w:sz w:val="22"/>
          <w:szCs w:val="22"/>
        </w:rPr>
        <w:t>Dockers</w:t>
      </w:r>
      <w:r>
        <w:rPr>
          <w:rFonts w:asciiTheme="minorHAnsi" w:eastAsia="Calibri" w:hAnsiTheme="minorHAnsi" w:cstheme="minorBidi"/>
          <w:color w:val="auto"/>
          <w:sz w:val="22"/>
          <w:szCs w:val="22"/>
        </w:rPr>
        <w:t xml:space="preserve"> and Amazon </w:t>
      </w:r>
      <w:r>
        <w:rPr>
          <w:rFonts w:asciiTheme="minorHAnsi" w:eastAsia="Calibri" w:hAnsiTheme="minorHAnsi" w:cstheme="minorBidi"/>
          <w:b/>
          <w:bCs/>
          <w:color w:val="auto"/>
          <w:sz w:val="22"/>
          <w:szCs w:val="22"/>
        </w:rPr>
        <w:t xml:space="preserve">EC2 </w:t>
      </w:r>
      <w:r>
        <w:rPr>
          <w:rFonts w:asciiTheme="minorHAnsi" w:eastAsia="Calibri" w:hAnsiTheme="minorHAnsi" w:cstheme="minorBidi"/>
          <w:color w:val="auto"/>
          <w:sz w:val="22"/>
          <w:szCs w:val="22"/>
        </w:rPr>
        <w:t xml:space="preserve">container using </w:t>
      </w:r>
      <w:r>
        <w:rPr>
          <w:rFonts w:asciiTheme="minorHAnsi" w:eastAsia="Calibri" w:hAnsiTheme="minorHAnsi" w:cstheme="minorBidi"/>
          <w:b/>
          <w:bCs/>
          <w:color w:val="auto"/>
          <w:sz w:val="22"/>
          <w:szCs w:val="22"/>
        </w:rPr>
        <w:t>Jenkins.</w:t>
      </w:r>
    </w:p>
    <w:p w14:paraId="7EA3E906" w14:textId="77777777" w:rsidR="007C046E" w:rsidRDefault="007C046E" w:rsidP="007C046E">
      <w:pPr>
        <w:pStyle w:val="ListParagraph"/>
        <w:numPr>
          <w:ilvl w:val="0"/>
          <w:numId w:val="4"/>
        </w:numPr>
        <w:spacing w:after="0" w:line="240" w:lineRule="auto"/>
        <w:ind w:right="-720"/>
        <w:jc w:val="both"/>
        <w:rPr>
          <w:rFonts w:eastAsia="Calibri"/>
        </w:rPr>
      </w:pPr>
      <w:r>
        <w:rPr>
          <w:rFonts w:eastAsia="Calibri"/>
        </w:rPr>
        <w:t xml:space="preserve">After the migration, extensively test the application to make sure all functionalities function as intended. </w:t>
      </w:r>
    </w:p>
    <w:p w14:paraId="48E05651" w14:textId="2163FF34" w:rsidR="007C046E" w:rsidRDefault="007C046E" w:rsidP="000B6ACE">
      <w:pPr>
        <w:numPr>
          <w:ilvl w:val="0"/>
          <w:numId w:val="4"/>
        </w:numPr>
        <w:pBdr>
          <w:top w:val="nil"/>
          <w:left w:val="nil"/>
          <w:bottom w:val="nil"/>
          <w:right w:val="nil"/>
          <w:between w:val="nil"/>
        </w:pBdr>
        <w:spacing w:after="0" w:line="240" w:lineRule="auto"/>
        <w:ind w:right="-720"/>
        <w:rPr>
          <w:rFonts w:asciiTheme="minorHAnsi" w:eastAsia="Calibri" w:hAnsiTheme="minorHAnsi" w:cstheme="minorBidi"/>
          <w:color w:val="auto"/>
          <w:sz w:val="22"/>
          <w:szCs w:val="22"/>
        </w:rPr>
      </w:pPr>
      <w:r w:rsidRPr="00FD367B">
        <w:rPr>
          <w:rFonts w:asciiTheme="minorHAnsi" w:eastAsia="Calibri" w:hAnsiTheme="minorHAnsi" w:cstheme="minorBidi"/>
          <w:color w:val="auto"/>
          <w:sz w:val="22"/>
          <w:szCs w:val="22"/>
        </w:rPr>
        <w:t xml:space="preserve">Have built testcases using </w:t>
      </w:r>
      <w:r w:rsidRPr="00803D05">
        <w:rPr>
          <w:rFonts w:asciiTheme="minorHAnsi" w:eastAsia="Calibri" w:hAnsiTheme="minorHAnsi" w:cstheme="minorBidi"/>
          <w:b/>
          <w:bCs/>
          <w:color w:val="auto"/>
          <w:sz w:val="22"/>
          <w:szCs w:val="22"/>
        </w:rPr>
        <w:t>Junit</w:t>
      </w:r>
      <w:r w:rsidRPr="00FD367B">
        <w:rPr>
          <w:rFonts w:asciiTheme="minorHAnsi" w:eastAsia="Calibri" w:hAnsiTheme="minorHAnsi" w:cstheme="minorBidi"/>
          <w:color w:val="auto"/>
          <w:sz w:val="22"/>
          <w:szCs w:val="22"/>
        </w:rPr>
        <w:t xml:space="preserve"> and </w:t>
      </w:r>
      <w:r w:rsidRPr="00803D05">
        <w:rPr>
          <w:rFonts w:asciiTheme="minorHAnsi" w:eastAsia="Calibri" w:hAnsiTheme="minorHAnsi" w:cstheme="minorBidi"/>
          <w:b/>
          <w:bCs/>
          <w:color w:val="auto"/>
          <w:sz w:val="22"/>
          <w:szCs w:val="22"/>
        </w:rPr>
        <w:t>Mockito</w:t>
      </w:r>
      <w:r w:rsidRPr="00FD367B">
        <w:rPr>
          <w:rFonts w:asciiTheme="minorHAnsi" w:eastAsia="Calibri" w:hAnsiTheme="minorHAnsi" w:cstheme="minorBidi"/>
          <w:color w:val="auto"/>
          <w:sz w:val="22"/>
          <w:szCs w:val="22"/>
        </w:rPr>
        <w:t>.</w:t>
      </w:r>
    </w:p>
    <w:p w14:paraId="4B8D7C36" w14:textId="33893BAF" w:rsidR="00D53F68" w:rsidRPr="00D53F68" w:rsidRDefault="00D53F68" w:rsidP="000B6ACE">
      <w:pPr>
        <w:numPr>
          <w:ilvl w:val="0"/>
          <w:numId w:val="4"/>
        </w:numPr>
        <w:pBdr>
          <w:top w:val="nil"/>
          <w:left w:val="nil"/>
          <w:bottom w:val="nil"/>
          <w:right w:val="nil"/>
          <w:between w:val="nil"/>
        </w:pBdr>
        <w:spacing w:after="0" w:line="240" w:lineRule="auto"/>
        <w:ind w:right="-720"/>
        <w:rPr>
          <w:rFonts w:asciiTheme="minorHAnsi" w:eastAsia="Calibri" w:hAnsiTheme="minorHAnsi" w:cstheme="minorBidi"/>
          <w:color w:val="auto"/>
          <w:sz w:val="22"/>
          <w:szCs w:val="22"/>
        </w:rPr>
      </w:pPr>
      <w:r>
        <w:rPr>
          <w:rFonts w:asciiTheme="minorHAnsi" w:eastAsia="Calibri" w:hAnsiTheme="minorHAnsi" w:cstheme="minorBidi"/>
          <w:color w:val="auto"/>
          <w:sz w:val="22"/>
          <w:szCs w:val="22"/>
        </w:rPr>
        <w:t>Created functional tests to ensure functionality</w:t>
      </w:r>
      <w:r w:rsidR="00EE5A5F">
        <w:rPr>
          <w:rFonts w:asciiTheme="minorHAnsi" w:eastAsia="Calibri" w:hAnsiTheme="minorHAnsi" w:cstheme="minorBidi"/>
          <w:color w:val="auto"/>
          <w:sz w:val="22"/>
          <w:szCs w:val="22"/>
        </w:rPr>
        <w:t xml:space="preserve"> </w:t>
      </w:r>
      <w:r w:rsidR="00D7448E">
        <w:rPr>
          <w:rFonts w:asciiTheme="minorHAnsi" w:eastAsia="Calibri" w:hAnsiTheme="minorHAnsi" w:cstheme="minorBidi"/>
          <w:color w:val="auto"/>
          <w:sz w:val="22"/>
          <w:szCs w:val="22"/>
        </w:rPr>
        <w:t xml:space="preserve">coverage </w:t>
      </w:r>
      <w:r w:rsidR="00EE5A5F">
        <w:rPr>
          <w:rFonts w:asciiTheme="minorHAnsi" w:eastAsia="Calibri" w:hAnsiTheme="minorHAnsi" w:cstheme="minorBidi"/>
          <w:color w:val="auto"/>
          <w:sz w:val="22"/>
          <w:szCs w:val="22"/>
        </w:rPr>
        <w:t>end to end.</w:t>
      </w:r>
    </w:p>
    <w:p w14:paraId="4CB02753" w14:textId="402BA012" w:rsidR="007C046E" w:rsidRDefault="007C046E" w:rsidP="007C046E">
      <w:pPr>
        <w:pStyle w:val="ListParagraph"/>
        <w:numPr>
          <w:ilvl w:val="0"/>
          <w:numId w:val="4"/>
        </w:numPr>
        <w:spacing w:after="0" w:line="240" w:lineRule="auto"/>
        <w:ind w:right="-720"/>
        <w:jc w:val="both"/>
        <w:rPr>
          <w:rFonts w:eastAsia="Calibri"/>
        </w:rPr>
      </w:pPr>
      <w:r>
        <w:rPr>
          <w:rFonts w:eastAsia="Calibri"/>
        </w:rPr>
        <w:t>Analyze test findings and create thorough test reports.</w:t>
      </w:r>
    </w:p>
    <w:p w14:paraId="3451A947" w14:textId="77777777" w:rsidR="000B6ACE" w:rsidRDefault="000B6ACE" w:rsidP="000B6ACE">
      <w:pPr>
        <w:spacing w:after="0" w:line="240" w:lineRule="auto"/>
        <w:ind w:right="-720"/>
        <w:jc w:val="both"/>
        <w:rPr>
          <w:rFonts w:eastAsia="Calibri"/>
        </w:rPr>
      </w:pPr>
    </w:p>
    <w:p w14:paraId="60D3AC87" w14:textId="77777777" w:rsidR="000B6ACE" w:rsidRDefault="000B6ACE" w:rsidP="000B6ACE">
      <w:pPr>
        <w:spacing w:after="0" w:line="240" w:lineRule="auto"/>
        <w:ind w:right="-720"/>
        <w:jc w:val="both"/>
        <w:rPr>
          <w:rFonts w:eastAsia="Calibri"/>
        </w:rPr>
      </w:pPr>
    </w:p>
    <w:p w14:paraId="046C4552" w14:textId="77777777" w:rsidR="000B6ACE" w:rsidRDefault="000B6ACE" w:rsidP="000B6ACE">
      <w:pPr>
        <w:spacing w:after="0" w:line="240" w:lineRule="auto"/>
        <w:ind w:right="-720"/>
        <w:jc w:val="both"/>
        <w:rPr>
          <w:rFonts w:eastAsia="Calibri"/>
        </w:rPr>
      </w:pPr>
    </w:p>
    <w:p w14:paraId="3BC523CB" w14:textId="77777777" w:rsidR="00FD3DD1" w:rsidRDefault="00FD3DD1" w:rsidP="000B6ACE">
      <w:pPr>
        <w:spacing w:after="0" w:line="240" w:lineRule="auto"/>
        <w:ind w:right="-720"/>
        <w:jc w:val="both"/>
        <w:rPr>
          <w:rFonts w:eastAsia="Calibri"/>
        </w:rPr>
      </w:pPr>
    </w:p>
    <w:p w14:paraId="7A124B2C" w14:textId="77777777" w:rsidR="00FD3DD1" w:rsidRDefault="00FD3DD1" w:rsidP="000B6ACE">
      <w:pPr>
        <w:spacing w:after="0" w:line="240" w:lineRule="auto"/>
        <w:ind w:right="-720"/>
        <w:jc w:val="both"/>
        <w:rPr>
          <w:rFonts w:eastAsia="Calibri"/>
        </w:rPr>
      </w:pPr>
    </w:p>
    <w:p w14:paraId="0E2A3BAB" w14:textId="77777777" w:rsidR="000B6ACE" w:rsidRDefault="000B6ACE" w:rsidP="000B6ACE">
      <w:pPr>
        <w:spacing w:after="0" w:line="240" w:lineRule="auto"/>
        <w:ind w:right="-720"/>
        <w:jc w:val="both"/>
        <w:rPr>
          <w:rFonts w:eastAsia="Calibri"/>
        </w:rPr>
      </w:pPr>
    </w:p>
    <w:p w14:paraId="7AE82FF0" w14:textId="77777777" w:rsidR="000B6ACE" w:rsidRDefault="000B6ACE" w:rsidP="000B6ACE">
      <w:pPr>
        <w:spacing w:after="0" w:line="240" w:lineRule="auto"/>
        <w:ind w:right="-720"/>
        <w:jc w:val="both"/>
        <w:rPr>
          <w:rFonts w:eastAsia="Calibri"/>
        </w:rPr>
      </w:pPr>
    </w:p>
    <w:p w14:paraId="3E051F43" w14:textId="77777777" w:rsidR="000B6ACE" w:rsidRPr="000B6ACE" w:rsidRDefault="000B6ACE" w:rsidP="000B6ACE">
      <w:pPr>
        <w:spacing w:after="0" w:line="240" w:lineRule="auto"/>
        <w:ind w:right="-720"/>
        <w:jc w:val="both"/>
        <w:rPr>
          <w:rFonts w:eastAsia="Calibri"/>
        </w:rPr>
      </w:pPr>
    </w:p>
    <w:p w14:paraId="1303E6E9" w14:textId="77777777" w:rsidR="007C046E" w:rsidRPr="00E3526B" w:rsidRDefault="007C046E" w:rsidP="007C046E">
      <w:pPr>
        <w:spacing w:after="0" w:line="240" w:lineRule="auto"/>
        <w:ind w:right="-720"/>
        <w:rPr>
          <w:rFonts w:asciiTheme="minorHAnsi" w:hAnsiTheme="minorHAnsi" w:cstheme="minorBidi"/>
          <w:color w:val="auto"/>
          <w:sz w:val="22"/>
          <w:szCs w:val="22"/>
        </w:rPr>
      </w:pPr>
    </w:p>
    <w:p w14:paraId="581B496F" w14:textId="773B632D" w:rsidR="00122E78" w:rsidRDefault="002A5307" w:rsidP="00AE7EEC">
      <w:pPr>
        <w:spacing w:after="0" w:line="240" w:lineRule="auto"/>
        <w:ind w:right="-720"/>
        <w:rPr>
          <w:rFonts w:asciiTheme="minorHAnsi" w:hAnsiTheme="minorHAnsi" w:cstheme="minorBidi"/>
          <w:b/>
          <w:bCs/>
          <w:color w:val="1F487C"/>
          <w:sz w:val="22"/>
          <w:szCs w:val="22"/>
        </w:rPr>
      </w:pPr>
      <w:r>
        <w:rPr>
          <w:rFonts w:asciiTheme="minorHAnsi" w:hAnsiTheme="minorHAnsi" w:cstheme="minorBidi"/>
          <w:b/>
          <w:bCs/>
          <w:color w:val="1F487C"/>
          <w:sz w:val="22"/>
          <w:szCs w:val="22"/>
        </w:rPr>
        <w:t>Senior</w:t>
      </w:r>
      <w:r w:rsidR="00E7500A">
        <w:rPr>
          <w:rFonts w:asciiTheme="minorHAnsi" w:hAnsiTheme="minorHAnsi" w:cstheme="minorBidi"/>
          <w:b/>
          <w:bCs/>
          <w:color w:val="1F487C"/>
          <w:sz w:val="22"/>
          <w:szCs w:val="22"/>
        </w:rPr>
        <w:t xml:space="preserve"> Developer</w:t>
      </w:r>
      <w:r w:rsidR="002F62F5">
        <w:tab/>
        <w:t xml:space="preserve">     </w:t>
      </w:r>
      <w:r w:rsidR="00847F13">
        <w:t xml:space="preserve">         </w:t>
      </w:r>
      <w:r w:rsidR="00122E78">
        <w:t xml:space="preserve">           </w:t>
      </w:r>
      <w:r w:rsidR="002A4983">
        <w:t xml:space="preserve">                                           </w:t>
      </w:r>
      <w:r w:rsidR="00122E78">
        <w:t xml:space="preserve">   </w:t>
      </w:r>
      <w:r w:rsidR="0062666D">
        <w:t xml:space="preserve">                       </w:t>
      </w:r>
      <w:r w:rsidR="00122E78">
        <w:t xml:space="preserve">        </w:t>
      </w:r>
      <w:r w:rsidR="002F62F5">
        <w:t xml:space="preserve"> </w:t>
      </w:r>
      <w:r w:rsidR="00AE7EEC">
        <w:rPr>
          <w:rFonts w:asciiTheme="minorHAnsi" w:hAnsiTheme="minorHAnsi" w:cstheme="minorBidi"/>
          <w:b/>
          <w:bCs/>
          <w:color w:val="1F487C"/>
          <w:sz w:val="22"/>
          <w:szCs w:val="22"/>
        </w:rPr>
        <w:t>J</w:t>
      </w:r>
      <w:r w:rsidR="00656CB7">
        <w:rPr>
          <w:rFonts w:asciiTheme="minorHAnsi" w:hAnsiTheme="minorHAnsi" w:cstheme="minorBidi"/>
          <w:b/>
          <w:bCs/>
          <w:color w:val="1F487C"/>
          <w:sz w:val="22"/>
          <w:szCs w:val="22"/>
        </w:rPr>
        <w:t>une2022</w:t>
      </w:r>
      <w:r w:rsidR="002F62F5">
        <w:rPr>
          <w:rFonts w:asciiTheme="minorHAnsi" w:hAnsiTheme="minorHAnsi" w:cstheme="minorBidi"/>
          <w:b/>
          <w:bCs/>
          <w:color w:val="1F487C"/>
          <w:sz w:val="22"/>
          <w:szCs w:val="22"/>
        </w:rPr>
        <w:t xml:space="preserve">- </w:t>
      </w:r>
      <w:r w:rsidR="007C046E">
        <w:rPr>
          <w:rFonts w:asciiTheme="minorHAnsi" w:hAnsiTheme="minorHAnsi" w:cstheme="minorBidi"/>
          <w:b/>
          <w:bCs/>
          <w:color w:val="1F487C"/>
          <w:sz w:val="22"/>
          <w:szCs w:val="22"/>
        </w:rPr>
        <w:t>May 2024</w:t>
      </w:r>
      <w:r w:rsidR="002F62F5">
        <w:rPr>
          <w:rFonts w:asciiTheme="minorHAnsi" w:hAnsiTheme="minorHAnsi" w:cstheme="minorBidi"/>
          <w:b/>
          <w:bCs/>
          <w:color w:val="1F487C"/>
          <w:sz w:val="22"/>
          <w:szCs w:val="22"/>
        </w:rPr>
        <w:t xml:space="preserve"> </w:t>
      </w:r>
    </w:p>
    <w:p w14:paraId="1BAADB7D" w14:textId="65CF2DC2" w:rsidR="000E6527" w:rsidRDefault="00847F13" w:rsidP="00AE7EEC">
      <w:pPr>
        <w:spacing w:after="0" w:line="240" w:lineRule="auto"/>
        <w:ind w:right="-720"/>
        <w:rPr>
          <w:rFonts w:asciiTheme="minorHAnsi" w:hAnsiTheme="minorHAnsi" w:cstheme="minorBidi"/>
          <w:color w:val="1F487C"/>
          <w:sz w:val="22"/>
          <w:szCs w:val="22"/>
        </w:rPr>
      </w:pPr>
      <w:r>
        <w:rPr>
          <w:rFonts w:asciiTheme="minorHAnsi" w:hAnsiTheme="minorHAnsi" w:cstheme="minorBidi"/>
          <w:color w:val="1F487C"/>
          <w:sz w:val="22"/>
          <w:szCs w:val="22"/>
        </w:rPr>
        <w:t>Mavenir Systems</w:t>
      </w:r>
    </w:p>
    <w:p w14:paraId="6AF3ABC2" w14:textId="77777777" w:rsidR="000A7570" w:rsidRDefault="000A7570" w:rsidP="00AE7EEC">
      <w:pPr>
        <w:spacing w:after="0" w:line="240" w:lineRule="auto"/>
        <w:ind w:right="-720"/>
        <w:rPr>
          <w:rFonts w:asciiTheme="minorHAnsi" w:hAnsiTheme="minorHAnsi" w:cstheme="minorBidi"/>
          <w:color w:val="1F487C"/>
          <w:sz w:val="22"/>
          <w:szCs w:val="22"/>
        </w:rPr>
      </w:pPr>
    </w:p>
    <w:p w14:paraId="31F7D519" w14:textId="51BED339" w:rsidR="000A7570" w:rsidRPr="000A7570" w:rsidRDefault="000A7570" w:rsidP="000A7570">
      <w:pPr>
        <w:spacing w:after="0" w:line="240" w:lineRule="auto"/>
        <w:ind w:right="-720"/>
        <w:rPr>
          <w:rFonts w:asciiTheme="minorHAnsi" w:hAnsiTheme="minorHAnsi" w:cstheme="minorBidi"/>
          <w:color w:val="auto"/>
          <w:sz w:val="22"/>
          <w:szCs w:val="22"/>
        </w:rPr>
      </w:pPr>
      <w:r w:rsidRPr="000A7570">
        <w:rPr>
          <w:rFonts w:asciiTheme="minorHAnsi" w:hAnsiTheme="minorHAnsi" w:cstheme="minorBidi"/>
          <w:b/>
          <w:bCs/>
          <w:color w:val="1F487C"/>
          <w:sz w:val="22"/>
          <w:szCs w:val="22"/>
        </w:rPr>
        <w:t>Description</w:t>
      </w:r>
      <w:r w:rsidRPr="000A7570">
        <w:rPr>
          <w:rFonts w:asciiTheme="minorHAnsi" w:eastAsia="Calibri" w:hAnsiTheme="minorHAnsi" w:cstheme="minorBidi"/>
          <w:color w:val="auto"/>
          <w:sz w:val="22"/>
          <w:szCs w:val="22"/>
        </w:rPr>
        <w:t xml:space="preserve">: </w:t>
      </w:r>
      <w:proofErr w:type="spellStart"/>
      <w:r w:rsidRPr="000A7570">
        <w:rPr>
          <w:rFonts w:asciiTheme="minorHAnsi" w:hAnsiTheme="minorHAnsi" w:cstheme="minorBidi"/>
          <w:color w:val="auto"/>
          <w:sz w:val="22"/>
          <w:szCs w:val="22"/>
        </w:rPr>
        <w:t>Vmas</w:t>
      </w:r>
      <w:proofErr w:type="spellEnd"/>
      <w:r w:rsidRPr="000A7570">
        <w:rPr>
          <w:rFonts w:asciiTheme="minorHAnsi" w:hAnsiTheme="minorHAnsi" w:cstheme="minorBidi"/>
          <w:color w:val="auto"/>
          <w:sz w:val="22"/>
          <w:szCs w:val="22"/>
        </w:rPr>
        <w:t xml:space="preserve"> portal allows the operators specific team to administer the subscriber’s mailbox and many more configurations. </w:t>
      </w:r>
      <w:proofErr w:type="spellStart"/>
      <w:r w:rsidRPr="000A7570">
        <w:rPr>
          <w:rFonts w:asciiTheme="minorHAnsi" w:hAnsiTheme="minorHAnsi" w:cstheme="minorBidi"/>
          <w:color w:val="auto"/>
          <w:sz w:val="22"/>
          <w:szCs w:val="22"/>
        </w:rPr>
        <w:t>Vmas</w:t>
      </w:r>
      <w:proofErr w:type="spellEnd"/>
      <w:r w:rsidRPr="000A7570">
        <w:rPr>
          <w:rFonts w:asciiTheme="minorHAnsi" w:hAnsiTheme="minorHAnsi" w:cstheme="minorBidi"/>
          <w:color w:val="auto"/>
          <w:sz w:val="22"/>
          <w:szCs w:val="22"/>
        </w:rPr>
        <w:t xml:space="preserve"> portal provides </w:t>
      </w:r>
      <w:r w:rsidR="00B96EF8" w:rsidRPr="000A7570">
        <w:rPr>
          <w:rFonts w:asciiTheme="minorHAnsi" w:hAnsiTheme="minorHAnsi" w:cstheme="minorBidi"/>
          <w:color w:val="auto"/>
          <w:sz w:val="22"/>
          <w:szCs w:val="22"/>
        </w:rPr>
        <w:t>the ability</w:t>
      </w:r>
      <w:r w:rsidRPr="000A7570">
        <w:rPr>
          <w:rFonts w:asciiTheme="minorHAnsi" w:hAnsiTheme="minorHAnsi" w:cstheme="minorBidi"/>
          <w:color w:val="auto"/>
          <w:sz w:val="22"/>
          <w:szCs w:val="22"/>
        </w:rPr>
        <w:t xml:space="preserve"> to manage the inbox messages like save/delete the voicemail </w:t>
      </w:r>
      <w:r w:rsidR="0078113A" w:rsidRPr="000A7570">
        <w:rPr>
          <w:rFonts w:asciiTheme="minorHAnsi" w:hAnsiTheme="minorHAnsi" w:cstheme="minorBidi"/>
          <w:color w:val="auto"/>
          <w:sz w:val="22"/>
          <w:szCs w:val="22"/>
        </w:rPr>
        <w:t>messages,</w:t>
      </w:r>
      <w:r w:rsidRPr="000A7570">
        <w:rPr>
          <w:rFonts w:asciiTheme="minorHAnsi" w:hAnsiTheme="minorHAnsi" w:cstheme="minorBidi"/>
          <w:color w:val="auto"/>
          <w:sz w:val="22"/>
          <w:szCs w:val="22"/>
        </w:rPr>
        <w:t xml:space="preserve"> manage recordings, manage greetings, manage notifications etc.</w:t>
      </w:r>
    </w:p>
    <w:p w14:paraId="29756B83" w14:textId="0BB6F069" w:rsidR="000A7570" w:rsidRDefault="000A7570" w:rsidP="00AE7EEC">
      <w:pPr>
        <w:spacing w:after="0" w:line="240" w:lineRule="auto"/>
        <w:ind w:right="-720"/>
        <w:rPr>
          <w:rFonts w:asciiTheme="minorHAnsi" w:hAnsiTheme="minorHAnsi" w:cstheme="minorBidi"/>
          <w:color w:val="1F487C"/>
          <w:sz w:val="22"/>
          <w:szCs w:val="22"/>
        </w:rPr>
      </w:pPr>
    </w:p>
    <w:p w14:paraId="7F779511" w14:textId="302D0660" w:rsidR="00CF750B" w:rsidRDefault="00CF750B" w:rsidP="00BF2A10">
      <w:pPr>
        <w:spacing w:after="0" w:line="240" w:lineRule="auto"/>
        <w:ind w:right="-720"/>
        <w:jc w:val="both"/>
        <w:rPr>
          <w:rStyle w:val="Strong"/>
          <w:rFonts w:asciiTheme="minorHAnsi" w:hAnsiTheme="minorHAnsi" w:cstheme="minorBidi"/>
          <w:b w:val="0"/>
          <w:bCs w:val="0"/>
          <w:sz w:val="22"/>
          <w:szCs w:val="22"/>
          <w:shd w:val="clear" w:color="auto" w:fill="FFFFFF"/>
        </w:rPr>
      </w:pPr>
      <w:r>
        <w:rPr>
          <w:rStyle w:val="Strong"/>
          <w:rFonts w:asciiTheme="minorHAnsi" w:hAnsiTheme="minorHAnsi" w:cstheme="minorBidi"/>
          <w:color w:val="548DD4" w:themeColor="text2" w:themeTint="99"/>
          <w:sz w:val="22"/>
          <w:szCs w:val="22"/>
          <w:shd w:val="clear" w:color="auto" w:fill="FFFFFF"/>
        </w:rPr>
        <w:t>Environment</w:t>
      </w:r>
      <w:r>
        <w:rPr>
          <w:rStyle w:val="Strong"/>
          <w:rFonts w:asciiTheme="minorHAnsi" w:hAnsiTheme="minorHAnsi" w:cstheme="minorBidi"/>
          <w:b w:val="0"/>
          <w:bCs w:val="0"/>
          <w:sz w:val="22"/>
          <w:szCs w:val="22"/>
          <w:shd w:val="clear" w:color="auto" w:fill="FFFFFF"/>
        </w:rPr>
        <w:t>:</w:t>
      </w:r>
      <w:r>
        <w:t xml:space="preserve"> </w:t>
      </w:r>
      <w:r>
        <w:rPr>
          <w:rStyle w:val="Strong"/>
          <w:rFonts w:asciiTheme="minorHAnsi" w:hAnsiTheme="minorHAnsi" w:cstheme="minorBidi"/>
          <w:b w:val="0"/>
          <w:bCs w:val="0"/>
          <w:sz w:val="22"/>
          <w:szCs w:val="22"/>
          <w:shd w:val="clear" w:color="auto" w:fill="FFFFFF"/>
        </w:rPr>
        <w:t xml:space="preserve">Agile methodology, </w:t>
      </w:r>
      <w:r w:rsidR="009F5DBE">
        <w:rPr>
          <w:rStyle w:val="Strong"/>
          <w:rFonts w:asciiTheme="minorHAnsi" w:hAnsiTheme="minorHAnsi" w:cstheme="minorBidi"/>
          <w:b w:val="0"/>
          <w:bCs w:val="0"/>
          <w:sz w:val="22"/>
          <w:szCs w:val="22"/>
          <w:shd w:val="clear" w:color="auto" w:fill="FFFFFF"/>
        </w:rPr>
        <w:t>AWS(EC</w:t>
      </w:r>
      <w:proofErr w:type="gramStart"/>
      <w:r w:rsidR="009F5DBE">
        <w:rPr>
          <w:rStyle w:val="Strong"/>
          <w:rFonts w:asciiTheme="minorHAnsi" w:hAnsiTheme="minorHAnsi" w:cstheme="minorBidi"/>
          <w:b w:val="0"/>
          <w:bCs w:val="0"/>
          <w:sz w:val="22"/>
          <w:szCs w:val="22"/>
          <w:shd w:val="clear" w:color="auto" w:fill="FFFFFF"/>
        </w:rPr>
        <w:t>2,ECS</w:t>
      </w:r>
      <w:proofErr w:type="gramEnd"/>
      <w:r w:rsidR="009F5DBE">
        <w:rPr>
          <w:rStyle w:val="Strong"/>
          <w:rFonts w:asciiTheme="minorHAnsi" w:hAnsiTheme="minorHAnsi" w:cstheme="minorBidi"/>
          <w:b w:val="0"/>
          <w:bCs w:val="0"/>
          <w:sz w:val="22"/>
          <w:szCs w:val="22"/>
          <w:shd w:val="clear" w:color="auto" w:fill="FFFFFF"/>
        </w:rPr>
        <w:t>,S3,SQS,SNS,Lambda) ,</w:t>
      </w:r>
      <w:r>
        <w:rPr>
          <w:rStyle w:val="Strong"/>
          <w:rFonts w:asciiTheme="minorHAnsi" w:hAnsiTheme="minorHAnsi" w:cstheme="minorBidi"/>
          <w:b w:val="0"/>
          <w:bCs w:val="0"/>
          <w:sz w:val="22"/>
          <w:szCs w:val="22"/>
          <w:shd w:val="clear" w:color="auto" w:fill="FFFFFF"/>
        </w:rPr>
        <w:t>REST API, JPA, XML, JSON, Postman,</w:t>
      </w:r>
      <w:r>
        <w:rPr>
          <w:rFonts w:ascii="Calibri" w:hAnsi="Calibri" w:cs="Gautami"/>
          <w:color w:val="auto"/>
          <w:sz w:val="22"/>
          <w:szCs w:val="22"/>
        </w:rPr>
        <w:t xml:space="preserve"> </w:t>
      </w:r>
      <w:r>
        <w:rPr>
          <w:rStyle w:val="Strong"/>
          <w:rFonts w:asciiTheme="minorHAnsi" w:hAnsiTheme="minorHAnsi" w:cstheme="minorBidi"/>
          <w:b w:val="0"/>
          <w:bCs w:val="0"/>
          <w:sz w:val="22"/>
          <w:szCs w:val="22"/>
          <w:shd w:val="clear" w:color="auto" w:fill="FFFFFF"/>
        </w:rPr>
        <w:t xml:space="preserve">SQL, Dockers, GIT, Maven, Junit, Jenkins, Micro services, AWS </w:t>
      </w:r>
    </w:p>
    <w:p w14:paraId="3C46B416" w14:textId="77777777" w:rsidR="00CF750B" w:rsidRDefault="00CF750B" w:rsidP="00AE7EEC">
      <w:pPr>
        <w:spacing w:after="0" w:line="240" w:lineRule="auto"/>
        <w:ind w:right="-720"/>
        <w:rPr>
          <w:rFonts w:asciiTheme="minorHAnsi" w:hAnsiTheme="minorHAnsi" w:cstheme="minorBidi"/>
          <w:color w:val="1F487C"/>
          <w:sz w:val="22"/>
          <w:szCs w:val="22"/>
        </w:rPr>
      </w:pPr>
    </w:p>
    <w:p w14:paraId="04B30A54" w14:textId="77777777" w:rsidR="000E6527" w:rsidRDefault="000E6527">
      <w:pPr>
        <w:spacing w:after="0" w:line="240" w:lineRule="auto"/>
        <w:ind w:left="-360" w:right="-720"/>
        <w:rPr>
          <w:rFonts w:asciiTheme="minorHAnsi" w:hAnsiTheme="minorHAnsi" w:cstheme="minorBidi"/>
          <w:color w:val="1F487C"/>
          <w:sz w:val="22"/>
          <w:szCs w:val="22"/>
        </w:rPr>
      </w:pPr>
    </w:p>
    <w:p w14:paraId="639FE9AB" w14:textId="4F97B200" w:rsidR="000E6527" w:rsidRDefault="002F62F5">
      <w:pPr>
        <w:pStyle w:val="ListParagraph"/>
        <w:numPr>
          <w:ilvl w:val="0"/>
          <w:numId w:val="4"/>
        </w:numPr>
        <w:spacing w:after="0" w:line="240" w:lineRule="auto"/>
        <w:ind w:right="-720"/>
        <w:jc w:val="both"/>
      </w:pPr>
      <w:r>
        <w:rPr>
          <w:rFonts w:eastAsia="Calibri"/>
        </w:rPr>
        <w:t xml:space="preserve">Involved analysis, planning, design writing activities for new functionalities. </w:t>
      </w:r>
    </w:p>
    <w:p w14:paraId="08D424F5" w14:textId="77777777" w:rsidR="000E6527" w:rsidRDefault="002F62F5">
      <w:pPr>
        <w:pStyle w:val="ListParagraph"/>
        <w:numPr>
          <w:ilvl w:val="0"/>
          <w:numId w:val="4"/>
        </w:numPr>
        <w:spacing w:after="0" w:line="240" w:lineRule="auto"/>
        <w:ind w:right="-720"/>
        <w:jc w:val="both"/>
        <w:rPr>
          <w:rFonts w:eastAsia="Calibri"/>
        </w:rPr>
      </w:pPr>
      <w:r>
        <w:rPr>
          <w:rFonts w:eastAsia="Calibri"/>
        </w:rPr>
        <w:t>Excellent Interaction with Business for requirement gathering and clarifications</w:t>
      </w:r>
    </w:p>
    <w:p w14:paraId="342366FE" w14:textId="77777777" w:rsidR="00C66039" w:rsidRDefault="002F62F5" w:rsidP="00C66039">
      <w:pPr>
        <w:pStyle w:val="ListParagraph"/>
        <w:numPr>
          <w:ilvl w:val="0"/>
          <w:numId w:val="4"/>
        </w:numPr>
        <w:spacing w:after="0" w:line="240" w:lineRule="auto"/>
        <w:ind w:right="-720"/>
        <w:jc w:val="both"/>
        <w:rPr>
          <w:rFonts w:eastAsia="Calibri"/>
        </w:rPr>
      </w:pPr>
      <w:r>
        <w:rPr>
          <w:rFonts w:eastAsia="Calibri"/>
        </w:rPr>
        <w:t>Integrating with back-end REST APIs or other data sources to fetch and display data in the user interface.</w:t>
      </w:r>
    </w:p>
    <w:p w14:paraId="730C6AA9" w14:textId="4F420E17" w:rsidR="00803D05" w:rsidRPr="00C66039" w:rsidRDefault="002F62F5" w:rsidP="00C66039">
      <w:pPr>
        <w:pStyle w:val="ListParagraph"/>
        <w:numPr>
          <w:ilvl w:val="0"/>
          <w:numId w:val="4"/>
        </w:numPr>
        <w:spacing w:after="0" w:line="240" w:lineRule="auto"/>
        <w:ind w:right="-720"/>
        <w:jc w:val="both"/>
        <w:rPr>
          <w:rFonts w:eastAsia="Calibri"/>
        </w:rPr>
      </w:pPr>
      <w:r>
        <w:t>Designed and developed</w:t>
      </w:r>
      <w:r w:rsidRPr="00C66039">
        <w:rPr>
          <w:b/>
          <w:bCs/>
        </w:rPr>
        <w:t xml:space="preserve"> </w:t>
      </w:r>
      <w:proofErr w:type="spellStart"/>
      <w:r w:rsidRPr="00C66039">
        <w:rPr>
          <w:b/>
          <w:bCs/>
        </w:rPr>
        <w:t>MicroServices</w:t>
      </w:r>
      <w:proofErr w:type="spellEnd"/>
      <w:r>
        <w:t xml:space="preserve"> business components using </w:t>
      </w:r>
      <w:r w:rsidRPr="00C66039">
        <w:rPr>
          <w:b/>
          <w:bCs/>
        </w:rPr>
        <w:t>Spring Boot.</w:t>
      </w:r>
      <w:r>
        <w:t xml:space="preserve"> </w:t>
      </w:r>
    </w:p>
    <w:p w14:paraId="1CF1C5DC" w14:textId="477E487B" w:rsidR="00F51EF5" w:rsidRPr="0057090B" w:rsidRDefault="00F51EF5" w:rsidP="00E84785">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57090B">
        <w:rPr>
          <w:b/>
          <w:bCs/>
        </w:rPr>
        <w:t>Spring Batch</w:t>
      </w:r>
      <w:r>
        <w:t xml:space="preserve"> library to </w:t>
      </w:r>
      <w:r w:rsidR="0057090B">
        <w:t>bulk provision users.</w:t>
      </w:r>
    </w:p>
    <w:p w14:paraId="2CE77419" w14:textId="699C8157" w:rsidR="0057090B" w:rsidRPr="00362899" w:rsidRDefault="0057090B" w:rsidP="00E84785">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415305">
        <w:rPr>
          <w:b/>
          <w:bCs/>
        </w:rPr>
        <w:t>Spring Batch</w:t>
      </w:r>
      <w:r>
        <w:t xml:space="preserve"> </w:t>
      </w:r>
      <w:r w:rsidR="00415305">
        <w:t>jobs to read large data from file and process them and update them in database.</w:t>
      </w:r>
    </w:p>
    <w:p w14:paraId="137245A6" w14:textId="110DD561" w:rsidR="00362899" w:rsidRPr="00AC4518" w:rsidRDefault="00362899" w:rsidP="00362899">
      <w:pPr>
        <w:pStyle w:val="ListParagraph"/>
        <w:numPr>
          <w:ilvl w:val="0"/>
          <w:numId w:val="4"/>
        </w:numPr>
        <w:spacing w:after="0" w:line="240" w:lineRule="auto"/>
        <w:ind w:right="-720"/>
        <w:jc w:val="both"/>
        <w:rPr>
          <w:rFonts w:eastAsia="Calibri" w:cstheme="minorHAnsi"/>
        </w:rPr>
      </w:pPr>
      <w:r>
        <w:t xml:space="preserve">Worked on </w:t>
      </w:r>
      <w:r w:rsidRPr="00362899">
        <w:rPr>
          <w:b/>
          <w:bCs/>
        </w:rPr>
        <w:t>SQS,</w:t>
      </w:r>
      <w:r>
        <w:rPr>
          <w:b/>
          <w:bCs/>
        </w:rPr>
        <w:t xml:space="preserve"> </w:t>
      </w:r>
      <w:r w:rsidRPr="00362899">
        <w:rPr>
          <w:b/>
          <w:bCs/>
        </w:rPr>
        <w:t>SNS</w:t>
      </w:r>
      <w:r>
        <w:t xml:space="preserve"> for notifications on updates to the </w:t>
      </w:r>
      <w:proofErr w:type="gramStart"/>
      <w:r>
        <w:t>users</w:t>
      </w:r>
      <w:proofErr w:type="gramEnd"/>
      <w:r>
        <w:t xml:space="preserve"> profiles.</w:t>
      </w:r>
    </w:p>
    <w:p w14:paraId="2BF7F3DC" w14:textId="1C712C82" w:rsidR="00AC4518" w:rsidRPr="00362899" w:rsidRDefault="00AC4518" w:rsidP="00362899">
      <w:pPr>
        <w:pStyle w:val="ListParagraph"/>
        <w:numPr>
          <w:ilvl w:val="0"/>
          <w:numId w:val="4"/>
        </w:numPr>
        <w:spacing w:after="0" w:line="240" w:lineRule="auto"/>
        <w:ind w:right="-720"/>
        <w:jc w:val="both"/>
        <w:rPr>
          <w:rFonts w:eastAsia="Calibri" w:cstheme="minorHAnsi"/>
        </w:rPr>
      </w:pPr>
      <w:r>
        <w:t xml:space="preserve">Used </w:t>
      </w:r>
      <w:r w:rsidRPr="00AC4518">
        <w:rPr>
          <w:b/>
          <w:bCs/>
        </w:rPr>
        <w:t>SQL</w:t>
      </w:r>
      <w:r>
        <w:t xml:space="preserve"> database for storing </w:t>
      </w:r>
      <w:proofErr w:type="gramStart"/>
      <w:r>
        <w:t>users</w:t>
      </w:r>
      <w:proofErr w:type="gramEnd"/>
      <w:r>
        <w:t xml:space="preserve"> voicemail profiles.</w:t>
      </w:r>
    </w:p>
    <w:p w14:paraId="7E89A055" w14:textId="3724AB8A" w:rsidR="003B7CCD" w:rsidRPr="0046191F" w:rsidRDefault="00F51EF5" w:rsidP="00E84785">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pPr>
      <w:r w:rsidRPr="0046191F">
        <w:t>Developed</w:t>
      </w:r>
      <w:r w:rsidR="0046191F" w:rsidRPr="0046191F">
        <w:t xml:space="preserve"> UI interfaces with </w:t>
      </w:r>
      <w:r w:rsidR="00A756D5">
        <w:t>React</w:t>
      </w:r>
      <w:r w:rsidR="0046191F" w:rsidRPr="0046191F">
        <w:t xml:space="preserve"> web technology.</w:t>
      </w:r>
    </w:p>
    <w:p w14:paraId="250D1708" w14:textId="74F231CA" w:rsidR="0046191F" w:rsidRPr="0046191F" w:rsidRDefault="0046191F" w:rsidP="00E84785">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pPr>
      <w:r w:rsidRPr="0046191F">
        <w:t xml:space="preserve">Handled new UI requirements using </w:t>
      </w:r>
      <w:r w:rsidR="001F1203">
        <w:t>React</w:t>
      </w:r>
      <w:r w:rsidRPr="0046191F">
        <w:t>.</w:t>
      </w:r>
    </w:p>
    <w:p w14:paraId="05C5C93D" w14:textId="15BFD934" w:rsidR="00803D05" w:rsidRPr="00803D05" w:rsidRDefault="002F62F5" w:rsidP="00D25881">
      <w:pPr>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eastAsia="Calibri"/>
        </w:rPr>
      </w:pPr>
      <w:r w:rsidRPr="00803D05">
        <w:rPr>
          <w:rFonts w:asciiTheme="minorHAnsi" w:eastAsia="Calibri" w:hAnsiTheme="minorHAnsi" w:cstheme="minorBidi"/>
          <w:color w:val="auto"/>
          <w:sz w:val="22"/>
          <w:szCs w:val="22"/>
        </w:rPr>
        <w:t xml:space="preserve">Constructed and managed </w:t>
      </w:r>
      <w:r w:rsidR="001F1203">
        <w:rPr>
          <w:rFonts w:asciiTheme="minorHAnsi" w:eastAsia="Calibri" w:hAnsiTheme="minorHAnsi" w:cstheme="minorBidi"/>
          <w:color w:val="auto"/>
          <w:sz w:val="22"/>
          <w:szCs w:val="22"/>
        </w:rPr>
        <w:t>React</w:t>
      </w:r>
      <w:r w:rsidRPr="00803D05">
        <w:rPr>
          <w:rFonts w:asciiTheme="minorHAnsi" w:eastAsia="Calibri" w:hAnsiTheme="minorHAnsi" w:cstheme="minorBidi"/>
          <w:color w:val="auto"/>
          <w:sz w:val="22"/>
          <w:szCs w:val="22"/>
        </w:rPr>
        <w:t xml:space="preserve"> modules, directives, services, and components.</w:t>
      </w:r>
    </w:p>
    <w:p w14:paraId="5ECAAB82" w14:textId="175BBBD5" w:rsidR="000E6527" w:rsidRDefault="002F62F5" w:rsidP="00201969">
      <w:pPr>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Theme="minorHAnsi" w:eastAsia="Calibri" w:hAnsiTheme="minorHAnsi" w:cstheme="minorBidi"/>
          <w:color w:val="auto"/>
          <w:sz w:val="22"/>
          <w:szCs w:val="22"/>
        </w:rPr>
      </w:pPr>
      <w:r w:rsidRPr="00803D05">
        <w:rPr>
          <w:rFonts w:asciiTheme="minorHAnsi" w:eastAsia="Calibri" w:hAnsiTheme="minorHAnsi" w:cstheme="minorBidi"/>
          <w:color w:val="auto"/>
          <w:sz w:val="22"/>
          <w:szCs w:val="22"/>
        </w:rPr>
        <w:t>Handled user authentication and authorization systems based on user roles and permissions, secure paths and resources are provided.</w:t>
      </w:r>
    </w:p>
    <w:p w14:paraId="7B1674ED" w14:textId="77777777" w:rsidR="002F27C6" w:rsidRDefault="002F27C6" w:rsidP="002F27C6">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Responsible for creating an instance on Amazon </w:t>
      </w:r>
      <w:r>
        <w:rPr>
          <w:rFonts w:asciiTheme="minorHAnsi" w:eastAsia="Calibri" w:hAnsiTheme="minorHAnsi" w:cstheme="minorBidi"/>
          <w:b/>
          <w:bCs/>
          <w:color w:val="auto"/>
          <w:sz w:val="22"/>
          <w:szCs w:val="22"/>
        </w:rPr>
        <w:t>EC2</w:t>
      </w:r>
      <w:r>
        <w:rPr>
          <w:rFonts w:asciiTheme="minorHAnsi" w:eastAsia="Calibri" w:hAnsiTheme="minorHAnsi" w:cstheme="minorBidi"/>
          <w:color w:val="auto"/>
          <w:sz w:val="22"/>
          <w:szCs w:val="22"/>
        </w:rPr>
        <w:t xml:space="preserve"> (AWS) and deploying the application on it.</w:t>
      </w:r>
    </w:p>
    <w:p w14:paraId="27909B90" w14:textId="77777777" w:rsidR="002F27C6" w:rsidRPr="00362899" w:rsidRDefault="002F27C6" w:rsidP="002F27C6">
      <w:pPr>
        <w:pStyle w:val="ListParagraph"/>
        <w:numPr>
          <w:ilvl w:val="0"/>
          <w:numId w:val="4"/>
        </w:numPr>
        <w:spacing w:after="0" w:line="240" w:lineRule="auto"/>
        <w:ind w:right="-720"/>
        <w:jc w:val="both"/>
        <w:rPr>
          <w:rFonts w:eastAsia="Calibri" w:cstheme="minorHAnsi"/>
        </w:rPr>
      </w:pPr>
      <w:r>
        <w:t xml:space="preserve">Involved in creating </w:t>
      </w:r>
      <w:r>
        <w:rPr>
          <w:b/>
          <w:bCs/>
        </w:rPr>
        <w:t>EC2</w:t>
      </w:r>
      <w:r>
        <w:t xml:space="preserve"> instances, </w:t>
      </w:r>
      <w:r w:rsidRPr="00311CF9">
        <w:rPr>
          <w:b/>
          <w:bCs/>
        </w:rPr>
        <w:t>ECS</w:t>
      </w:r>
      <w:r>
        <w:t xml:space="preserve"> cluster and installed required configurations and applications on it and created</w:t>
      </w:r>
      <w:r>
        <w:rPr>
          <w:b/>
          <w:bCs/>
        </w:rPr>
        <w:t xml:space="preserve"> S3</w:t>
      </w:r>
      <w:r>
        <w:t xml:space="preserve"> buckets for storing object level data into it.</w:t>
      </w:r>
    </w:p>
    <w:p w14:paraId="71ACB9B4" w14:textId="77777777" w:rsidR="002F27C6" w:rsidRDefault="002F27C6" w:rsidP="002F27C6">
      <w:pPr>
        <w:pStyle w:val="ListParagraph"/>
        <w:numPr>
          <w:ilvl w:val="0"/>
          <w:numId w:val="4"/>
        </w:numPr>
        <w:spacing w:after="0" w:line="240" w:lineRule="auto"/>
        <w:ind w:right="-720"/>
        <w:jc w:val="both"/>
        <w:rPr>
          <w:rFonts w:eastAsia="Calibri" w:cstheme="minorHAnsi"/>
        </w:rPr>
      </w:pPr>
      <w:r>
        <w:t xml:space="preserve">Worked on </w:t>
      </w:r>
      <w:r w:rsidRPr="00362899">
        <w:rPr>
          <w:b/>
          <w:bCs/>
        </w:rPr>
        <w:t>SQS,</w:t>
      </w:r>
      <w:r>
        <w:rPr>
          <w:b/>
          <w:bCs/>
        </w:rPr>
        <w:t xml:space="preserve"> </w:t>
      </w:r>
      <w:r w:rsidRPr="00362899">
        <w:rPr>
          <w:b/>
          <w:bCs/>
        </w:rPr>
        <w:t>SNS</w:t>
      </w:r>
      <w:r>
        <w:t xml:space="preserve"> for notifications on configurations push to servers.</w:t>
      </w:r>
    </w:p>
    <w:p w14:paraId="0A5D18CB" w14:textId="77777777" w:rsidR="002F27C6" w:rsidRDefault="002F27C6" w:rsidP="002F27C6">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Worked with AWS identity and Identity Access Management</w:t>
      </w:r>
      <w:r>
        <w:rPr>
          <w:rFonts w:asciiTheme="minorHAnsi" w:eastAsia="Calibri" w:hAnsiTheme="minorHAnsi" w:cstheme="minorBidi"/>
          <w:b/>
          <w:bCs/>
          <w:color w:val="auto"/>
          <w:sz w:val="22"/>
          <w:szCs w:val="22"/>
        </w:rPr>
        <w:t xml:space="preserve"> (IAM) </w:t>
      </w:r>
      <w:r>
        <w:rPr>
          <w:rFonts w:asciiTheme="minorHAnsi" w:eastAsia="Calibri" w:hAnsiTheme="minorHAnsi" w:cstheme="minorBidi"/>
          <w:color w:val="auto"/>
          <w:sz w:val="22"/>
          <w:szCs w:val="22"/>
        </w:rPr>
        <w:t>to Create Roles and Policies</w:t>
      </w:r>
    </w:p>
    <w:p w14:paraId="174CDF12" w14:textId="119437CF" w:rsidR="002F27C6" w:rsidRPr="002F27C6" w:rsidRDefault="002F27C6" w:rsidP="002F27C6">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Deployed spring boot based micro services in </w:t>
      </w:r>
      <w:r>
        <w:rPr>
          <w:rFonts w:asciiTheme="minorHAnsi" w:eastAsia="Calibri" w:hAnsiTheme="minorHAnsi" w:cstheme="minorBidi"/>
          <w:b/>
          <w:bCs/>
          <w:color w:val="auto"/>
          <w:sz w:val="22"/>
          <w:szCs w:val="22"/>
        </w:rPr>
        <w:t>Dockers</w:t>
      </w:r>
      <w:r>
        <w:rPr>
          <w:rFonts w:asciiTheme="minorHAnsi" w:eastAsia="Calibri" w:hAnsiTheme="minorHAnsi" w:cstheme="minorBidi"/>
          <w:color w:val="auto"/>
          <w:sz w:val="22"/>
          <w:szCs w:val="22"/>
        </w:rPr>
        <w:t xml:space="preserve"> and Amazon </w:t>
      </w:r>
      <w:r>
        <w:rPr>
          <w:rFonts w:asciiTheme="minorHAnsi" w:eastAsia="Calibri" w:hAnsiTheme="minorHAnsi" w:cstheme="minorBidi"/>
          <w:b/>
          <w:bCs/>
          <w:color w:val="auto"/>
          <w:sz w:val="22"/>
          <w:szCs w:val="22"/>
        </w:rPr>
        <w:t xml:space="preserve">EC2 </w:t>
      </w:r>
      <w:r>
        <w:rPr>
          <w:rFonts w:asciiTheme="minorHAnsi" w:eastAsia="Calibri" w:hAnsiTheme="minorHAnsi" w:cstheme="minorBidi"/>
          <w:color w:val="auto"/>
          <w:sz w:val="22"/>
          <w:szCs w:val="22"/>
        </w:rPr>
        <w:t xml:space="preserve">container using </w:t>
      </w:r>
      <w:r>
        <w:rPr>
          <w:rFonts w:asciiTheme="minorHAnsi" w:eastAsia="Calibri" w:hAnsiTheme="minorHAnsi" w:cstheme="minorBidi"/>
          <w:b/>
          <w:bCs/>
          <w:color w:val="auto"/>
          <w:sz w:val="22"/>
          <w:szCs w:val="22"/>
        </w:rPr>
        <w:t>Jenkins.</w:t>
      </w:r>
    </w:p>
    <w:p w14:paraId="69EB2D1E" w14:textId="77777777" w:rsidR="000E6527" w:rsidRDefault="002F62F5">
      <w:pPr>
        <w:pStyle w:val="ListParagraph"/>
        <w:numPr>
          <w:ilvl w:val="0"/>
          <w:numId w:val="4"/>
        </w:numPr>
        <w:spacing w:after="0" w:line="240" w:lineRule="auto"/>
        <w:ind w:right="-720"/>
        <w:jc w:val="both"/>
        <w:rPr>
          <w:rFonts w:eastAsia="Calibri"/>
        </w:rPr>
      </w:pPr>
      <w:r>
        <w:rPr>
          <w:rFonts w:eastAsia="Calibri"/>
        </w:rPr>
        <w:t xml:space="preserve">After the migration, extensively test the application to make sure all functionalities function as intended. </w:t>
      </w:r>
    </w:p>
    <w:p w14:paraId="7BD49970" w14:textId="77777777" w:rsidR="00FD367B" w:rsidRDefault="00FD367B" w:rsidP="00FD367B">
      <w:pPr>
        <w:numPr>
          <w:ilvl w:val="0"/>
          <w:numId w:val="4"/>
        </w:numPr>
        <w:pBdr>
          <w:top w:val="nil"/>
          <w:left w:val="nil"/>
          <w:bottom w:val="nil"/>
          <w:right w:val="nil"/>
          <w:between w:val="nil"/>
        </w:pBdr>
        <w:spacing w:after="0" w:line="240" w:lineRule="auto"/>
        <w:ind w:right="-720"/>
        <w:rPr>
          <w:rFonts w:asciiTheme="minorHAnsi" w:eastAsia="Calibri" w:hAnsiTheme="minorHAnsi" w:cstheme="minorBidi"/>
          <w:color w:val="auto"/>
          <w:sz w:val="22"/>
          <w:szCs w:val="22"/>
        </w:rPr>
      </w:pPr>
      <w:r w:rsidRPr="00FD367B">
        <w:rPr>
          <w:rFonts w:asciiTheme="minorHAnsi" w:eastAsia="Calibri" w:hAnsiTheme="minorHAnsi" w:cstheme="minorBidi"/>
          <w:color w:val="auto"/>
          <w:sz w:val="22"/>
          <w:szCs w:val="22"/>
        </w:rPr>
        <w:t xml:space="preserve">Have built testcases using </w:t>
      </w:r>
      <w:r w:rsidRPr="00803D05">
        <w:rPr>
          <w:rFonts w:asciiTheme="minorHAnsi" w:eastAsia="Calibri" w:hAnsiTheme="minorHAnsi" w:cstheme="minorBidi"/>
          <w:b/>
          <w:bCs/>
          <w:color w:val="auto"/>
          <w:sz w:val="22"/>
          <w:szCs w:val="22"/>
        </w:rPr>
        <w:t>Junit</w:t>
      </w:r>
      <w:r w:rsidRPr="00FD367B">
        <w:rPr>
          <w:rFonts w:asciiTheme="minorHAnsi" w:eastAsia="Calibri" w:hAnsiTheme="minorHAnsi" w:cstheme="minorBidi"/>
          <w:color w:val="auto"/>
          <w:sz w:val="22"/>
          <w:szCs w:val="22"/>
        </w:rPr>
        <w:t xml:space="preserve"> and </w:t>
      </w:r>
      <w:r w:rsidRPr="00803D05">
        <w:rPr>
          <w:rFonts w:asciiTheme="minorHAnsi" w:eastAsia="Calibri" w:hAnsiTheme="minorHAnsi" w:cstheme="minorBidi"/>
          <w:b/>
          <w:bCs/>
          <w:color w:val="auto"/>
          <w:sz w:val="22"/>
          <w:szCs w:val="22"/>
        </w:rPr>
        <w:t>Mockito</w:t>
      </w:r>
      <w:r w:rsidRPr="00FD367B">
        <w:rPr>
          <w:rFonts w:asciiTheme="minorHAnsi" w:eastAsia="Calibri" w:hAnsiTheme="minorHAnsi" w:cstheme="minorBidi"/>
          <w:color w:val="auto"/>
          <w:sz w:val="22"/>
          <w:szCs w:val="22"/>
        </w:rPr>
        <w:t>.</w:t>
      </w:r>
    </w:p>
    <w:p w14:paraId="6558D0A5" w14:textId="3DD59E70" w:rsidR="002D7E1B" w:rsidRPr="00FD367B" w:rsidRDefault="002D7E1B" w:rsidP="00FD367B">
      <w:pPr>
        <w:numPr>
          <w:ilvl w:val="0"/>
          <w:numId w:val="4"/>
        </w:numPr>
        <w:pBdr>
          <w:top w:val="nil"/>
          <w:left w:val="nil"/>
          <w:bottom w:val="nil"/>
          <w:right w:val="nil"/>
          <w:between w:val="nil"/>
        </w:pBdr>
        <w:spacing w:after="0" w:line="240" w:lineRule="auto"/>
        <w:ind w:right="-720"/>
        <w:rPr>
          <w:rFonts w:asciiTheme="minorHAnsi" w:eastAsia="Calibri" w:hAnsiTheme="minorHAnsi" w:cstheme="minorBidi"/>
          <w:color w:val="auto"/>
          <w:sz w:val="22"/>
          <w:szCs w:val="22"/>
        </w:rPr>
      </w:pPr>
      <w:r>
        <w:rPr>
          <w:rFonts w:asciiTheme="minorHAnsi" w:eastAsia="Calibri" w:hAnsiTheme="minorHAnsi" w:cstheme="minorBidi"/>
          <w:color w:val="auto"/>
          <w:sz w:val="22"/>
          <w:szCs w:val="22"/>
        </w:rPr>
        <w:t xml:space="preserve">Integrated with WSG </w:t>
      </w:r>
      <w:r w:rsidR="00DD2684">
        <w:rPr>
          <w:rFonts w:asciiTheme="minorHAnsi" w:eastAsia="Calibri" w:hAnsiTheme="minorHAnsi" w:cstheme="minorBidi"/>
          <w:color w:val="auto"/>
          <w:sz w:val="22"/>
          <w:szCs w:val="22"/>
        </w:rPr>
        <w:t>application to communicate using Spring Integration.</w:t>
      </w:r>
    </w:p>
    <w:p w14:paraId="5961E721" w14:textId="2565CD69" w:rsidR="000E6527" w:rsidRDefault="002F62F5">
      <w:pPr>
        <w:pStyle w:val="ListParagraph"/>
        <w:numPr>
          <w:ilvl w:val="0"/>
          <w:numId w:val="4"/>
        </w:numPr>
        <w:spacing w:after="0" w:line="240" w:lineRule="auto"/>
        <w:ind w:right="-720"/>
        <w:jc w:val="both"/>
        <w:rPr>
          <w:rFonts w:eastAsia="Calibri"/>
        </w:rPr>
      </w:pPr>
      <w:r>
        <w:rPr>
          <w:rFonts w:eastAsia="Calibri"/>
        </w:rPr>
        <w:t>Analyze test findings and create thorough test reports.</w:t>
      </w:r>
    </w:p>
    <w:p w14:paraId="1BECC31E" w14:textId="0362F5CD" w:rsidR="000E6527" w:rsidRDefault="002F62F5">
      <w:pPr>
        <w:pStyle w:val="ListParagraph"/>
        <w:numPr>
          <w:ilvl w:val="0"/>
          <w:numId w:val="4"/>
        </w:numPr>
        <w:spacing w:after="0" w:line="240" w:lineRule="auto"/>
        <w:ind w:right="-720"/>
        <w:jc w:val="both"/>
        <w:rPr>
          <w:rFonts w:eastAsia="Calibri"/>
        </w:rPr>
      </w:pPr>
      <w:r>
        <w:rPr>
          <w:rFonts w:eastAsia="Calibri"/>
        </w:rPr>
        <w:t>Added the test</w:t>
      </w:r>
      <w:r w:rsidR="006413BC">
        <w:rPr>
          <w:rFonts w:eastAsia="Calibri"/>
        </w:rPr>
        <w:t xml:space="preserve"> cases</w:t>
      </w:r>
      <w:r>
        <w:rPr>
          <w:rFonts w:eastAsia="Calibri"/>
        </w:rPr>
        <w:t xml:space="preserve"> in the continuous integration (</w:t>
      </w:r>
      <w:r>
        <w:rPr>
          <w:rFonts w:eastAsia="Calibri"/>
          <w:b/>
          <w:bCs/>
        </w:rPr>
        <w:t>CI</w:t>
      </w:r>
      <w:r w:rsidR="008D2A66">
        <w:rPr>
          <w:rFonts w:eastAsia="Calibri"/>
          <w:b/>
          <w:bCs/>
        </w:rPr>
        <w:t>/CD</w:t>
      </w:r>
      <w:r>
        <w:rPr>
          <w:rFonts w:eastAsia="Calibri"/>
        </w:rPr>
        <w:t xml:space="preserve">) process for automated testing of code changes. </w:t>
      </w:r>
    </w:p>
    <w:p w14:paraId="65061F7A" w14:textId="77777777" w:rsidR="000E6527" w:rsidRDefault="002F62F5">
      <w:pPr>
        <w:pStyle w:val="ListParagraph"/>
        <w:numPr>
          <w:ilvl w:val="0"/>
          <w:numId w:val="4"/>
        </w:numPr>
        <w:spacing w:after="0" w:line="240" w:lineRule="auto"/>
        <w:ind w:right="-720"/>
        <w:jc w:val="both"/>
        <w:rPr>
          <w:rFonts w:eastAsia="Calibri"/>
        </w:rPr>
      </w:pPr>
      <w:r>
        <w:rPr>
          <w:rFonts w:eastAsia="Calibri"/>
        </w:rPr>
        <w:t>Handling data manipulation and validation on the server side, including input validation, data transformation, and error handling.</w:t>
      </w:r>
    </w:p>
    <w:p w14:paraId="36F27366" w14:textId="77777777" w:rsidR="000E6527" w:rsidRDefault="002F62F5">
      <w:pPr>
        <w:pStyle w:val="ListParagraph"/>
        <w:numPr>
          <w:ilvl w:val="0"/>
          <w:numId w:val="4"/>
        </w:numPr>
        <w:spacing w:after="0" w:line="240" w:lineRule="auto"/>
        <w:ind w:right="-720"/>
        <w:jc w:val="both"/>
        <w:rPr>
          <w:rFonts w:ascii="Arial" w:eastAsia="Arial" w:hAnsi="Arial" w:cs="Arial"/>
          <w:color w:val="000000" w:themeColor="text1"/>
          <w:sz w:val="20"/>
          <w:szCs w:val="20"/>
        </w:rPr>
      </w:pPr>
      <w:r>
        <w:rPr>
          <w:rFonts w:eastAsia="Calibri"/>
        </w:rPr>
        <w:t xml:space="preserve">Used </w:t>
      </w:r>
      <w:r>
        <w:rPr>
          <w:rFonts w:eastAsia="Calibri"/>
          <w:b/>
          <w:bCs/>
        </w:rPr>
        <w:t>JIRA</w:t>
      </w:r>
      <w:r>
        <w:rPr>
          <w:rFonts w:eastAsia="Calibri"/>
        </w:rPr>
        <w:t xml:space="preserve"> to log User stories and track the task status.</w:t>
      </w:r>
    </w:p>
    <w:p w14:paraId="0E41CEFF" w14:textId="77777777" w:rsidR="000E6527" w:rsidRDefault="002F62F5">
      <w:pPr>
        <w:pStyle w:val="ListParagraph"/>
        <w:numPr>
          <w:ilvl w:val="0"/>
          <w:numId w:val="4"/>
        </w:numPr>
        <w:spacing w:after="0" w:line="240" w:lineRule="auto"/>
        <w:ind w:right="-720"/>
        <w:jc w:val="both"/>
        <w:rPr>
          <w:rFonts w:ascii="Arial" w:eastAsia="Arial" w:hAnsi="Arial" w:cs="Arial"/>
          <w:color w:val="000000" w:themeColor="text1"/>
          <w:sz w:val="20"/>
          <w:szCs w:val="20"/>
        </w:rPr>
      </w:pPr>
      <w:r>
        <w:t>Worked as a lead by taking responsibilities for few modules and handled team members for smooth delivery.</w:t>
      </w:r>
    </w:p>
    <w:p w14:paraId="0DAED64B" w14:textId="77777777" w:rsidR="000E6527" w:rsidRDefault="002F62F5">
      <w:pPr>
        <w:pStyle w:val="ListParagraph"/>
        <w:numPr>
          <w:ilvl w:val="0"/>
          <w:numId w:val="4"/>
        </w:numPr>
        <w:spacing w:after="0" w:line="240" w:lineRule="auto"/>
        <w:ind w:right="-720"/>
        <w:jc w:val="both"/>
        <w:rPr>
          <w:rFonts w:ascii="Arial" w:eastAsia="Arial" w:hAnsi="Arial" w:cs="Arial"/>
          <w:color w:val="000000" w:themeColor="text1"/>
          <w:sz w:val="20"/>
          <w:szCs w:val="20"/>
        </w:rPr>
      </w:pPr>
      <w:r>
        <w:rPr>
          <w:rFonts w:eastAsia="Calibri"/>
        </w:rPr>
        <w:t xml:space="preserve">Troubleshooting </w:t>
      </w:r>
      <w:r>
        <w:rPr>
          <w:rFonts w:eastAsia="Calibri"/>
          <w:b/>
          <w:bCs/>
        </w:rPr>
        <w:t>production issues</w:t>
      </w:r>
      <w:r>
        <w:rPr>
          <w:rFonts w:eastAsia="Calibri"/>
        </w:rPr>
        <w:t xml:space="preserve"> and fixing them in less time.</w:t>
      </w:r>
    </w:p>
    <w:p w14:paraId="59C787E1" w14:textId="6407B42F" w:rsidR="00A5643C" w:rsidRPr="00FE38A9" w:rsidRDefault="002F62F5" w:rsidP="00CF67CE">
      <w:pPr>
        <w:pStyle w:val="ListParagraph"/>
        <w:numPr>
          <w:ilvl w:val="0"/>
          <w:numId w:val="4"/>
        </w:numPr>
        <w:spacing w:after="0" w:line="240" w:lineRule="auto"/>
        <w:ind w:right="-720"/>
        <w:jc w:val="both"/>
        <w:rPr>
          <w:color w:val="1F487C"/>
        </w:rPr>
      </w:pPr>
      <w:r w:rsidRPr="00432B17">
        <w:rPr>
          <w:rFonts w:eastAsia="Calibri"/>
        </w:rPr>
        <w:t xml:space="preserve">Performed peer to peer </w:t>
      </w:r>
      <w:r w:rsidRPr="00432B17">
        <w:rPr>
          <w:rFonts w:eastAsia="Calibri"/>
          <w:b/>
          <w:bCs/>
        </w:rPr>
        <w:t>code reviews</w:t>
      </w:r>
      <w:r w:rsidRPr="00432B17">
        <w:rPr>
          <w:rFonts w:eastAsia="Calibri"/>
        </w:rPr>
        <w:t>.</w:t>
      </w:r>
    </w:p>
    <w:p w14:paraId="3326D529" w14:textId="77777777" w:rsidR="00FE38A9" w:rsidRDefault="00FE38A9" w:rsidP="00FE38A9">
      <w:pPr>
        <w:pStyle w:val="ListParagraph"/>
        <w:spacing w:after="0" w:line="240" w:lineRule="auto"/>
        <w:ind w:left="360" w:right="-720"/>
        <w:jc w:val="both"/>
        <w:rPr>
          <w:color w:val="1F487C"/>
        </w:rPr>
      </w:pPr>
    </w:p>
    <w:p w14:paraId="30468933" w14:textId="77777777" w:rsidR="00FD1194" w:rsidRDefault="00FD1194" w:rsidP="00FE38A9">
      <w:pPr>
        <w:pStyle w:val="ListParagraph"/>
        <w:spacing w:after="0" w:line="240" w:lineRule="auto"/>
        <w:ind w:left="360" w:right="-720"/>
        <w:jc w:val="both"/>
        <w:rPr>
          <w:color w:val="1F487C"/>
        </w:rPr>
      </w:pPr>
    </w:p>
    <w:p w14:paraId="1CBA33A1" w14:textId="06502BA2" w:rsidR="00FD1194" w:rsidRDefault="0062666D" w:rsidP="00FD1194">
      <w:pPr>
        <w:spacing w:after="0" w:line="240" w:lineRule="auto"/>
        <w:ind w:right="-720"/>
        <w:rPr>
          <w:rFonts w:asciiTheme="minorHAnsi" w:hAnsiTheme="minorHAnsi" w:cstheme="minorBidi"/>
          <w:b/>
          <w:bCs/>
          <w:color w:val="1F487C"/>
          <w:sz w:val="22"/>
          <w:szCs w:val="22"/>
        </w:rPr>
      </w:pPr>
      <w:r>
        <w:rPr>
          <w:rFonts w:asciiTheme="minorHAnsi" w:hAnsiTheme="minorHAnsi" w:cstheme="minorBidi"/>
          <w:b/>
          <w:bCs/>
          <w:color w:val="1F487C"/>
          <w:sz w:val="22"/>
          <w:szCs w:val="22"/>
        </w:rPr>
        <w:t xml:space="preserve">Senior Developer                         </w:t>
      </w:r>
      <w:r w:rsidR="00FD1194">
        <w:t xml:space="preserve">                                                                                </w:t>
      </w:r>
      <w:r w:rsidR="00FD1194">
        <w:rPr>
          <w:rFonts w:asciiTheme="minorHAnsi" w:hAnsiTheme="minorHAnsi" w:cstheme="minorBidi"/>
          <w:b/>
          <w:bCs/>
          <w:color w:val="1F487C"/>
          <w:sz w:val="22"/>
          <w:szCs w:val="22"/>
        </w:rPr>
        <w:t>Jun</w:t>
      </w:r>
      <w:r w:rsidR="00BC1FE1">
        <w:rPr>
          <w:rFonts w:asciiTheme="minorHAnsi" w:hAnsiTheme="minorHAnsi" w:cstheme="minorBidi"/>
          <w:b/>
          <w:bCs/>
          <w:color w:val="1F487C"/>
          <w:sz w:val="22"/>
          <w:szCs w:val="22"/>
        </w:rPr>
        <w:t>’</w:t>
      </w:r>
      <w:r w:rsidR="00FD1194">
        <w:rPr>
          <w:rFonts w:asciiTheme="minorHAnsi" w:hAnsiTheme="minorHAnsi" w:cstheme="minorBidi"/>
          <w:b/>
          <w:bCs/>
          <w:color w:val="1F487C"/>
          <w:sz w:val="22"/>
          <w:szCs w:val="22"/>
        </w:rPr>
        <w:t>2021- May</w:t>
      </w:r>
      <w:r w:rsidR="00BC1FE1">
        <w:rPr>
          <w:rFonts w:asciiTheme="minorHAnsi" w:hAnsiTheme="minorHAnsi" w:cstheme="minorBidi"/>
          <w:b/>
          <w:bCs/>
          <w:color w:val="1F487C"/>
          <w:sz w:val="22"/>
          <w:szCs w:val="22"/>
        </w:rPr>
        <w:t>’</w:t>
      </w:r>
      <w:r w:rsidR="00FD1194">
        <w:rPr>
          <w:rFonts w:asciiTheme="minorHAnsi" w:hAnsiTheme="minorHAnsi" w:cstheme="minorBidi"/>
          <w:b/>
          <w:bCs/>
          <w:color w:val="1F487C"/>
          <w:sz w:val="22"/>
          <w:szCs w:val="22"/>
        </w:rPr>
        <w:t>2022</w:t>
      </w:r>
    </w:p>
    <w:p w14:paraId="2E5B79FC" w14:textId="77777777" w:rsidR="00FD1194" w:rsidRDefault="00FD1194" w:rsidP="00FD1194">
      <w:pPr>
        <w:spacing w:after="0" w:line="240" w:lineRule="auto"/>
        <w:ind w:right="-720"/>
        <w:rPr>
          <w:rFonts w:asciiTheme="minorHAnsi" w:hAnsiTheme="minorHAnsi" w:cstheme="minorBidi"/>
          <w:color w:val="1F487C"/>
          <w:sz w:val="22"/>
          <w:szCs w:val="22"/>
        </w:rPr>
      </w:pPr>
      <w:r>
        <w:rPr>
          <w:rFonts w:asciiTheme="minorHAnsi" w:hAnsiTheme="minorHAnsi" w:cstheme="minorBidi"/>
          <w:color w:val="1F487C"/>
          <w:sz w:val="22"/>
          <w:szCs w:val="22"/>
        </w:rPr>
        <w:t>Mavenir Systems</w:t>
      </w:r>
    </w:p>
    <w:p w14:paraId="066391DE" w14:textId="77777777" w:rsidR="00FD1194" w:rsidRDefault="00FD1194" w:rsidP="00FD1194">
      <w:pPr>
        <w:spacing w:after="0" w:line="240" w:lineRule="auto"/>
        <w:ind w:right="-720"/>
        <w:rPr>
          <w:rFonts w:asciiTheme="minorHAnsi" w:hAnsiTheme="minorHAnsi" w:cstheme="minorBidi"/>
          <w:color w:val="1F487C"/>
          <w:sz w:val="22"/>
          <w:szCs w:val="22"/>
        </w:rPr>
      </w:pPr>
    </w:p>
    <w:p w14:paraId="34DF928B" w14:textId="4A4CEF66" w:rsidR="00FD1194" w:rsidRPr="000A7570" w:rsidRDefault="00FD1194" w:rsidP="00FD1194">
      <w:pPr>
        <w:spacing w:after="0" w:line="240" w:lineRule="auto"/>
        <w:ind w:right="-720"/>
        <w:rPr>
          <w:rFonts w:asciiTheme="minorHAnsi" w:hAnsiTheme="minorHAnsi" w:cstheme="minorBidi"/>
          <w:color w:val="auto"/>
          <w:sz w:val="22"/>
          <w:szCs w:val="22"/>
        </w:rPr>
      </w:pPr>
      <w:r w:rsidRPr="000A7570">
        <w:rPr>
          <w:rFonts w:asciiTheme="minorHAnsi" w:hAnsiTheme="minorHAnsi" w:cstheme="minorBidi"/>
          <w:b/>
          <w:bCs/>
          <w:color w:val="1F487C"/>
          <w:sz w:val="22"/>
          <w:szCs w:val="22"/>
        </w:rPr>
        <w:t>Description</w:t>
      </w:r>
      <w:r w:rsidRPr="000A7570">
        <w:rPr>
          <w:rFonts w:asciiTheme="minorHAnsi" w:eastAsia="Calibri" w:hAnsiTheme="minorHAnsi" w:cstheme="minorBidi"/>
          <w:color w:val="auto"/>
          <w:sz w:val="22"/>
          <w:szCs w:val="22"/>
        </w:rPr>
        <w:t xml:space="preserve">: </w:t>
      </w:r>
      <w:r w:rsidR="00F8216F">
        <w:rPr>
          <w:rFonts w:asciiTheme="minorHAnsi" w:hAnsiTheme="minorHAnsi" w:cstheme="minorBidi"/>
          <w:color w:val="auto"/>
          <w:sz w:val="22"/>
          <w:szCs w:val="22"/>
        </w:rPr>
        <w:t>Web Server gateway</w:t>
      </w:r>
      <w:r w:rsidRPr="000A7570">
        <w:rPr>
          <w:rFonts w:asciiTheme="minorHAnsi" w:hAnsiTheme="minorHAnsi" w:cstheme="minorBidi"/>
          <w:color w:val="auto"/>
          <w:sz w:val="22"/>
          <w:szCs w:val="22"/>
        </w:rPr>
        <w:t xml:space="preserve"> allows the operators specific team to </w:t>
      </w:r>
      <w:r w:rsidR="004B191D">
        <w:rPr>
          <w:rFonts w:asciiTheme="minorHAnsi" w:hAnsiTheme="minorHAnsi" w:cstheme="minorBidi"/>
          <w:color w:val="auto"/>
          <w:sz w:val="22"/>
          <w:szCs w:val="22"/>
        </w:rPr>
        <w:t xml:space="preserve">add and </w:t>
      </w:r>
      <w:r w:rsidRPr="000A7570">
        <w:rPr>
          <w:rFonts w:asciiTheme="minorHAnsi" w:hAnsiTheme="minorHAnsi" w:cstheme="minorBidi"/>
          <w:color w:val="auto"/>
          <w:sz w:val="22"/>
          <w:szCs w:val="22"/>
        </w:rPr>
        <w:t xml:space="preserve">administer the </w:t>
      </w:r>
      <w:r w:rsidR="00B0726C">
        <w:rPr>
          <w:rFonts w:asciiTheme="minorHAnsi" w:hAnsiTheme="minorHAnsi" w:cstheme="minorBidi"/>
          <w:color w:val="auto"/>
          <w:sz w:val="22"/>
          <w:szCs w:val="22"/>
        </w:rPr>
        <w:t xml:space="preserve">network </w:t>
      </w:r>
      <w:r w:rsidR="00A54FB2">
        <w:rPr>
          <w:rFonts w:asciiTheme="minorHAnsi" w:hAnsiTheme="minorHAnsi" w:cstheme="minorBidi"/>
          <w:color w:val="auto"/>
          <w:sz w:val="22"/>
          <w:szCs w:val="22"/>
        </w:rPr>
        <w:t xml:space="preserve">node’s </w:t>
      </w:r>
      <w:r w:rsidR="00B1017B">
        <w:rPr>
          <w:rFonts w:asciiTheme="minorHAnsi" w:hAnsiTheme="minorHAnsi" w:cstheme="minorBidi"/>
          <w:color w:val="auto"/>
          <w:sz w:val="22"/>
          <w:szCs w:val="22"/>
        </w:rPr>
        <w:t>configuration parameters</w:t>
      </w:r>
      <w:r w:rsidR="004B191D">
        <w:rPr>
          <w:rFonts w:asciiTheme="minorHAnsi" w:hAnsiTheme="minorHAnsi" w:cstheme="minorBidi"/>
          <w:color w:val="auto"/>
          <w:sz w:val="22"/>
          <w:szCs w:val="22"/>
        </w:rPr>
        <w:t>, routing parameters</w:t>
      </w:r>
      <w:r w:rsidR="00B1017B">
        <w:rPr>
          <w:rFonts w:asciiTheme="minorHAnsi" w:hAnsiTheme="minorHAnsi" w:cstheme="minorBidi"/>
          <w:color w:val="auto"/>
          <w:sz w:val="22"/>
          <w:szCs w:val="22"/>
        </w:rPr>
        <w:t xml:space="preserve"> </w:t>
      </w:r>
      <w:r w:rsidRPr="000A7570">
        <w:rPr>
          <w:rFonts w:asciiTheme="minorHAnsi" w:hAnsiTheme="minorHAnsi" w:cstheme="minorBidi"/>
          <w:color w:val="auto"/>
          <w:sz w:val="22"/>
          <w:szCs w:val="22"/>
        </w:rPr>
        <w:t xml:space="preserve">and many more configurations. </w:t>
      </w:r>
    </w:p>
    <w:p w14:paraId="0005AE60" w14:textId="77777777" w:rsidR="00FD1194" w:rsidRDefault="00FD1194" w:rsidP="00FD1194">
      <w:pPr>
        <w:spacing w:after="0" w:line="240" w:lineRule="auto"/>
        <w:ind w:right="-720"/>
        <w:rPr>
          <w:rFonts w:asciiTheme="minorHAnsi" w:hAnsiTheme="minorHAnsi" w:cstheme="minorBidi"/>
          <w:color w:val="1F487C"/>
          <w:sz w:val="22"/>
          <w:szCs w:val="22"/>
        </w:rPr>
      </w:pPr>
    </w:p>
    <w:p w14:paraId="74FF3E1D" w14:textId="77777777" w:rsidR="00FD1194" w:rsidRDefault="00FD1194" w:rsidP="00FD1194">
      <w:pPr>
        <w:spacing w:after="0" w:line="240" w:lineRule="auto"/>
        <w:ind w:right="-720"/>
        <w:jc w:val="both"/>
        <w:rPr>
          <w:rStyle w:val="Strong"/>
          <w:rFonts w:asciiTheme="minorHAnsi" w:hAnsiTheme="minorHAnsi" w:cstheme="minorBidi"/>
          <w:b w:val="0"/>
          <w:bCs w:val="0"/>
          <w:sz w:val="22"/>
          <w:szCs w:val="22"/>
          <w:shd w:val="clear" w:color="auto" w:fill="FFFFFF"/>
        </w:rPr>
      </w:pPr>
      <w:r>
        <w:rPr>
          <w:rStyle w:val="Strong"/>
          <w:rFonts w:asciiTheme="minorHAnsi" w:hAnsiTheme="minorHAnsi" w:cstheme="minorBidi"/>
          <w:color w:val="548DD4" w:themeColor="text2" w:themeTint="99"/>
          <w:sz w:val="22"/>
          <w:szCs w:val="22"/>
          <w:shd w:val="clear" w:color="auto" w:fill="FFFFFF"/>
        </w:rPr>
        <w:t>Environment</w:t>
      </w:r>
      <w:r>
        <w:rPr>
          <w:rStyle w:val="Strong"/>
          <w:rFonts w:asciiTheme="minorHAnsi" w:hAnsiTheme="minorHAnsi" w:cstheme="minorBidi"/>
          <w:b w:val="0"/>
          <w:bCs w:val="0"/>
          <w:sz w:val="22"/>
          <w:szCs w:val="22"/>
          <w:shd w:val="clear" w:color="auto" w:fill="FFFFFF"/>
        </w:rPr>
        <w:t>:</w:t>
      </w:r>
      <w:r>
        <w:t xml:space="preserve"> </w:t>
      </w:r>
      <w:r>
        <w:rPr>
          <w:rStyle w:val="Strong"/>
          <w:rFonts w:asciiTheme="minorHAnsi" w:hAnsiTheme="minorHAnsi" w:cstheme="minorBidi"/>
          <w:b w:val="0"/>
          <w:bCs w:val="0"/>
          <w:sz w:val="22"/>
          <w:szCs w:val="22"/>
          <w:shd w:val="clear" w:color="auto" w:fill="FFFFFF"/>
        </w:rPr>
        <w:t>Agile methodology, AWS(EC</w:t>
      </w:r>
      <w:proofErr w:type="gramStart"/>
      <w:r>
        <w:rPr>
          <w:rStyle w:val="Strong"/>
          <w:rFonts w:asciiTheme="minorHAnsi" w:hAnsiTheme="minorHAnsi" w:cstheme="minorBidi"/>
          <w:b w:val="0"/>
          <w:bCs w:val="0"/>
          <w:sz w:val="22"/>
          <w:szCs w:val="22"/>
          <w:shd w:val="clear" w:color="auto" w:fill="FFFFFF"/>
        </w:rPr>
        <w:t>2,ECS</w:t>
      </w:r>
      <w:proofErr w:type="gramEnd"/>
      <w:r>
        <w:rPr>
          <w:rStyle w:val="Strong"/>
          <w:rFonts w:asciiTheme="minorHAnsi" w:hAnsiTheme="minorHAnsi" w:cstheme="minorBidi"/>
          <w:b w:val="0"/>
          <w:bCs w:val="0"/>
          <w:sz w:val="22"/>
          <w:szCs w:val="22"/>
          <w:shd w:val="clear" w:color="auto" w:fill="FFFFFF"/>
        </w:rPr>
        <w:t>,S3,SQS,SNS,Lambda) ,REST API, JPA, XML, JSON, Postman, Oracle, React JS,</w:t>
      </w:r>
      <w:r>
        <w:rPr>
          <w:rFonts w:ascii="Calibri" w:hAnsi="Calibri" w:cs="Gautami"/>
          <w:color w:val="auto"/>
          <w:sz w:val="22"/>
          <w:szCs w:val="22"/>
        </w:rPr>
        <w:t xml:space="preserve"> </w:t>
      </w:r>
      <w:r>
        <w:rPr>
          <w:rStyle w:val="Strong"/>
          <w:rFonts w:asciiTheme="minorHAnsi" w:hAnsiTheme="minorHAnsi" w:cstheme="minorBidi"/>
          <w:b w:val="0"/>
          <w:bCs w:val="0"/>
          <w:sz w:val="22"/>
          <w:szCs w:val="22"/>
          <w:shd w:val="clear" w:color="auto" w:fill="FFFFFF"/>
        </w:rPr>
        <w:t xml:space="preserve">SQL, Dockers, GIT, Maven, Junit, Jenkins, Micro services, AWS </w:t>
      </w:r>
    </w:p>
    <w:p w14:paraId="7EFEC2F0" w14:textId="77777777" w:rsidR="00FD1194" w:rsidRDefault="00FD1194" w:rsidP="00FD1194">
      <w:pPr>
        <w:spacing w:after="0" w:line="240" w:lineRule="auto"/>
        <w:ind w:right="-720"/>
        <w:rPr>
          <w:rFonts w:asciiTheme="minorHAnsi" w:hAnsiTheme="minorHAnsi" w:cstheme="minorBidi"/>
          <w:color w:val="1F487C"/>
          <w:sz w:val="22"/>
          <w:szCs w:val="22"/>
        </w:rPr>
      </w:pPr>
    </w:p>
    <w:p w14:paraId="0E896840" w14:textId="77777777" w:rsidR="00FD1194" w:rsidRDefault="00FD1194" w:rsidP="00FD1194">
      <w:pPr>
        <w:spacing w:after="0" w:line="240" w:lineRule="auto"/>
        <w:ind w:left="-360" w:right="-720"/>
        <w:rPr>
          <w:rFonts w:asciiTheme="minorHAnsi" w:hAnsiTheme="minorHAnsi" w:cstheme="minorBidi"/>
          <w:color w:val="1F487C"/>
          <w:sz w:val="22"/>
          <w:szCs w:val="22"/>
        </w:rPr>
      </w:pPr>
    </w:p>
    <w:p w14:paraId="48712ADA" w14:textId="77777777" w:rsidR="00FD1194" w:rsidRDefault="00FD1194" w:rsidP="00FD1194">
      <w:pPr>
        <w:pStyle w:val="ListParagraph"/>
        <w:numPr>
          <w:ilvl w:val="0"/>
          <w:numId w:val="4"/>
        </w:numPr>
        <w:spacing w:after="0" w:line="240" w:lineRule="auto"/>
        <w:ind w:right="-720"/>
        <w:jc w:val="both"/>
      </w:pPr>
      <w:r>
        <w:rPr>
          <w:rFonts w:eastAsia="Calibri"/>
        </w:rPr>
        <w:t xml:space="preserve">Involved analysis, planning, design writing activities for new functionalities. </w:t>
      </w:r>
    </w:p>
    <w:p w14:paraId="3885D19A" w14:textId="77777777" w:rsidR="00FD1194" w:rsidRDefault="00FD1194" w:rsidP="00FD1194">
      <w:pPr>
        <w:pStyle w:val="ListParagraph"/>
        <w:numPr>
          <w:ilvl w:val="0"/>
          <w:numId w:val="4"/>
        </w:numPr>
        <w:spacing w:after="0" w:line="240" w:lineRule="auto"/>
        <w:ind w:right="-720"/>
        <w:jc w:val="both"/>
        <w:rPr>
          <w:rFonts w:eastAsia="Calibri"/>
        </w:rPr>
      </w:pPr>
      <w:r>
        <w:rPr>
          <w:rFonts w:eastAsia="Calibri"/>
        </w:rPr>
        <w:t>Excellent Interaction with Business for requirement gathering and clarifications</w:t>
      </w:r>
    </w:p>
    <w:p w14:paraId="00C6C3B6" w14:textId="77777777" w:rsidR="00FD1194" w:rsidRDefault="00FD1194" w:rsidP="00FD1194">
      <w:pPr>
        <w:pStyle w:val="ListParagraph"/>
        <w:numPr>
          <w:ilvl w:val="0"/>
          <w:numId w:val="4"/>
        </w:numPr>
        <w:spacing w:after="0" w:line="240" w:lineRule="auto"/>
        <w:ind w:right="-720"/>
        <w:jc w:val="both"/>
        <w:rPr>
          <w:rFonts w:eastAsia="Calibri"/>
        </w:rPr>
      </w:pPr>
      <w:r>
        <w:rPr>
          <w:rFonts w:eastAsia="Calibri"/>
        </w:rPr>
        <w:t>Integrating with back-end REST APIs or other data sources to fetch and display data in the user interface.</w:t>
      </w:r>
    </w:p>
    <w:p w14:paraId="644ECA86" w14:textId="77777777" w:rsidR="00FD1194" w:rsidRPr="00C66039" w:rsidRDefault="00FD1194" w:rsidP="00FD1194">
      <w:pPr>
        <w:pStyle w:val="ListParagraph"/>
        <w:numPr>
          <w:ilvl w:val="0"/>
          <w:numId w:val="4"/>
        </w:numPr>
        <w:spacing w:after="0" w:line="240" w:lineRule="auto"/>
        <w:ind w:right="-720"/>
        <w:jc w:val="both"/>
        <w:rPr>
          <w:rFonts w:eastAsia="Calibri"/>
        </w:rPr>
      </w:pPr>
      <w:r>
        <w:t>Designed and developed</w:t>
      </w:r>
      <w:r w:rsidRPr="00C66039">
        <w:rPr>
          <w:b/>
          <w:bCs/>
        </w:rPr>
        <w:t xml:space="preserve"> </w:t>
      </w:r>
      <w:proofErr w:type="spellStart"/>
      <w:r w:rsidRPr="00C66039">
        <w:rPr>
          <w:b/>
          <w:bCs/>
        </w:rPr>
        <w:t>MicroServices</w:t>
      </w:r>
      <w:proofErr w:type="spellEnd"/>
      <w:r>
        <w:t xml:space="preserve"> business components using </w:t>
      </w:r>
      <w:r w:rsidRPr="00C66039">
        <w:rPr>
          <w:b/>
          <w:bCs/>
        </w:rPr>
        <w:t>Spring Boot.</w:t>
      </w:r>
      <w:r>
        <w:t xml:space="preserve"> </w:t>
      </w:r>
    </w:p>
    <w:p w14:paraId="3DBC535E" w14:textId="77777777" w:rsidR="00FD1194" w:rsidRPr="0057090B" w:rsidRDefault="00FD1194" w:rsidP="00FD1194">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57090B">
        <w:rPr>
          <w:b/>
          <w:bCs/>
        </w:rPr>
        <w:t>Spring Batch</w:t>
      </w:r>
      <w:r>
        <w:t xml:space="preserve"> library to bulk provision users.</w:t>
      </w:r>
    </w:p>
    <w:p w14:paraId="7CD71689" w14:textId="77777777" w:rsidR="00FD1194" w:rsidRPr="00362899" w:rsidRDefault="00FD1194" w:rsidP="00FD1194">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415305">
        <w:rPr>
          <w:b/>
          <w:bCs/>
        </w:rPr>
        <w:t>Spring Batch</w:t>
      </w:r>
      <w:r>
        <w:t xml:space="preserve"> jobs to read large data from file and process them and update them in database.</w:t>
      </w:r>
    </w:p>
    <w:p w14:paraId="62887A5B" w14:textId="77777777" w:rsidR="00FD1194" w:rsidRPr="00AC4518" w:rsidRDefault="00FD1194" w:rsidP="00FD1194">
      <w:pPr>
        <w:pStyle w:val="ListParagraph"/>
        <w:numPr>
          <w:ilvl w:val="0"/>
          <w:numId w:val="4"/>
        </w:numPr>
        <w:spacing w:after="0" w:line="240" w:lineRule="auto"/>
        <w:ind w:right="-720"/>
        <w:jc w:val="both"/>
        <w:rPr>
          <w:rFonts w:eastAsia="Calibri" w:cstheme="minorHAnsi"/>
        </w:rPr>
      </w:pPr>
      <w:r>
        <w:t xml:space="preserve">Worked on </w:t>
      </w:r>
      <w:r w:rsidRPr="00362899">
        <w:rPr>
          <w:b/>
          <w:bCs/>
        </w:rPr>
        <w:t>SQS,</w:t>
      </w:r>
      <w:r>
        <w:rPr>
          <w:b/>
          <w:bCs/>
        </w:rPr>
        <w:t xml:space="preserve"> </w:t>
      </w:r>
      <w:r w:rsidRPr="00362899">
        <w:rPr>
          <w:b/>
          <w:bCs/>
        </w:rPr>
        <w:t>SNS</w:t>
      </w:r>
      <w:r>
        <w:t xml:space="preserve"> for notifications on updates to the </w:t>
      </w:r>
      <w:proofErr w:type="gramStart"/>
      <w:r>
        <w:t>users</w:t>
      </w:r>
      <w:proofErr w:type="gramEnd"/>
      <w:r>
        <w:t xml:space="preserve"> profiles.</w:t>
      </w:r>
    </w:p>
    <w:p w14:paraId="28CAE72D" w14:textId="77777777" w:rsidR="00FD1194" w:rsidRPr="00DD2684" w:rsidRDefault="00FD1194" w:rsidP="00FD1194">
      <w:pPr>
        <w:pStyle w:val="ListParagraph"/>
        <w:numPr>
          <w:ilvl w:val="0"/>
          <w:numId w:val="4"/>
        </w:numPr>
        <w:spacing w:after="0" w:line="240" w:lineRule="auto"/>
        <w:ind w:right="-720"/>
        <w:jc w:val="both"/>
        <w:rPr>
          <w:rFonts w:eastAsia="Calibri" w:cstheme="minorHAnsi"/>
        </w:rPr>
      </w:pPr>
      <w:r>
        <w:t xml:space="preserve">Used </w:t>
      </w:r>
      <w:r w:rsidRPr="00AC4518">
        <w:rPr>
          <w:b/>
          <w:bCs/>
        </w:rPr>
        <w:t>SQL</w:t>
      </w:r>
      <w:r>
        <w:t xml:space="preserve"> database for storing </w:t>
      </w:r>
      <w:proofErr w:type="gramStart"/>
      <w:r>
        <w:t>users</w:t>
      </w:r>
      <w:proofErr w:type="gramEnd"/>
      <w:r>
        <w:t xml:space="preserve"> voicemail profiles.</w:t>
      </w:r>
    </w:p>
    <w:p w14:paraId="7E250229" w14:textId="580A1CCF" w:rsidR="00DD2684" w:rsidRPr="00362899" w:rsidRDefault="00DD2684" w:rsidP="00FD1194">
      <w:pPr>
        <w:pStyle w:val="ListParagraph"/>
        <w:numPr>
          <w:ilvl w:val="0"/>
          <w:numId w:val="4"/>
        </w:numPr>
        <w:spacing w:after="0" w:line="240" w:lineRule="auto"/>
        <w:ind w:right="-720"/>
        <w:jc w:val="both"/>
        <w:rPr>
          <w:rFonts w:eastAsia="Calibri" w:cstheme="minorHAnsi"/>
        </w:rPr>
      </w:pPr>
      <w:r>
        <w:t>Integrated with VMAS application to communicate using Spring Integration.</w:t>
      </w:r>
    </w:p>
    <w:p w14:paraId="0B137554" w14:textId="404A5939" w:rsidR="00FD1194" w:rsidRPr="0046191F" w:rsidRDefault="00FD1194" w:rsidP="00FD1194">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pPr>
      <w:r w:rsidRPr="0046191F">
        <w:t xml:space="preserve">Developed UI interfaces with </w:t>
      </w:r>
      <w:r w:rsidR="001F1203">
        <w:t>React</w:t>
      </w:r>
      <w:r w:rsidRPr="0046191F">
        <w:t xml:space="preserve"> web technology.</w:t>
      </w:r>
    </w:p>
    <w:p w14:paraId="0488D20A" w14:textId="28C5A53D" w:rsidR="00FD1194" w:rsidRPr="0046191F" w:rsidRDefault="00FD1194" w:rsidP="00FD1194">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pPr>
      <w:r w:rsidRPr="0046191F">
        <w:t xml:space="preserve">Handled new UI requirements using </w:t>
      </w:r>
      <w:r w:rsidR="001F1203">
        <w:t>React</w:t>
      </w:r>
      <w:r w:rsidRPr="0046191F">
        <w:t>.</w:t>
      </w:r>
    </w:p>
    <w:p w14:paraId="0FEE77CB" w14:textId="1031ED42" w:rsidR="00FD1194" w:rsidRPr="00803D05" w:rsidRDefault="00FD1194" w:rsidP="00FD1194">
      <w:pPr>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eastAsia="Calibri"/>
        </w:rPr>
      </w:pPr>
      <w:r w:rsidRPr="00803D05">
        <w:rPr>
          <w:rFonts w:asciiTheme="minorHAnsi" w:eastAsia="Calibri" w:hAnsiTheme="minorHAnsi" w:cstheme="minorBidi"/>
          <w:color w:val="auto"/>
          <w:sz w:val="22"/>
          <w:szCs w:val="22"/>
        </w:rPr>
        <w:t xml:space="preserve">Constructed and managed </w:t>
      </w:r>
      <w:r w:rsidR="001F1203">
        <w:rPr>
          <w:rFonts w:asciiTheme="minorHAnsi" w:eastAsia="Calibri" w:hAnsiTheme="minorHAnsi" w:cstheme="minorBidi"/>
          <w:color w:val="auto"/>
          <w:sz w:val="22"/>
          <w:szCs w:val="22"/>
        </w:rPr>
        <w:t>React</w:t>
      </w:r>
      <w:r w:rsidRPr="00803D05">
        <w:rPr>
          <w:rFonts w:asciiTheme="minorHAnsi" w:eastAsia="Calibri" w:hAnsiTheme="minorHAnsi" w:cstheme="minorBidi"/>
          <w:color w:val="auto"/>
          <w:sz w:val="22"/>
          <w:szCs w:val="22"/>
        </w:rPr>
        <w:t xml:space="preserve"> modules, directives, services, and components.</w:t>
      </w:r>
    </w:p>
    <w:p w14:paraId="4A765607" w14:textId="77777777" w:rsidR="00FD1194" w:rsidRDefault="00FD1194" w:rsidP="00FD1194">
      <w:pPr>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Theme="minorHAnsi" w:eastAsia="Calibri" w:hAnsiTheme="minorHAnsi" w:cstheme="minorBidi"/>
          <w:color w:val="auto"/>
          <w:sz w:val="22"/>
          <w:szCs w:val="22"/>
        </w:rPr>
      </w:pPr>
      <w:r w:rsidRPr="00803D05">
        <w:rPr>
          <w:rFonts w:asciiTheme="minorHAnsi" w:eastAsia="Calibri" w:hAnsiTheme="minorHAnsi" w:cstheme="minorBidi"/>
          <w:color w:val="auto"/>
          <w:sz w:val="22"/>
          <w:szCs w:val="22"/>
        </w:rPr>
        <w:t>Handled user authentication and authorization systems based on user roles and permissions, secure paths and resources are provided.</w:t>
      </w:r>
    </w:p>
    <w:p w14:paraId="38CF159F" w14:textId="77777777" w:rsidR="00FD1194" w:rsidRDefault="00FD1194" w:rsidP="00FD1194">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Responsible for creating an instance on Amazon </w:t>
      </w:r>
      <w:r>
        <w:rPr>
          <w:rFonts w:asciiTheme="minorHAnsi" w:eastAsia="Calibri" w:hAnsiTheme="minorHAnsi" w:cstheme="minorBidi"/>
          <w:b/>
          <w:bCs/>
          <w:color w:val="auto"/>
          <w:sz w:val="22"/>
          <w:szCs w:val="22"/>
        </w:rPr>
        <w:t>EC2</w:t>
      </w:r>
      <w:r>
        <w:rPr>
          <w:rFonts w:asciiTheme="minorHAnsi" w:eastAsia="Calibri" w:hAnsiTheme="minorHAnsi" w:cstheme="minorBidi"/>
          <w:color w:val="auto"/>
          <w:sz w:val="22"/>
          <w:szCs w:val="22"/>
        </w:rPr>
        <w:t xml:space="preserve"> (AWS) and deploying the application on it.</w:t>
      </w:r>
    </w:p>
    <w:p w14:paraId="7B7D4EBF" w14:textId="77777777" w:rsidR="00FD1194" w:rsidRPr="00362899" w:rsidRDefault="00FD1194" w:rsidP="00FD1194">
      <w:pPr>
        <w:pStyle w:val="ListParagraph"/>
        <w:numPr>
          <w:ilvl w:val="0"/>
          <w:numId w:val="4"/>
        </w:numPr>
        <w:spacing w:after="0" w:line="240" w:lineRule="auto"/>
        <w:ind w:right="-720"/>
        <w:jc w:val="both"/>
        <w:rPr>
          <w:rFonts w:eastAsia="Calibri" w:cstheme="minorHAnsi"/>
        </w:rPr>
      </w:pPr>
      <w:r>
        <w:t xml:space="preserve">Involved in creating </w:t>
      </w:r>
      <w:r>
        <w:rPr>
          <w:b/>
          <w:bCs/>
        </w:rPr>
        <w:t>EC2</w:t>
      </w:r>
      <w:r>
        <w:t xml:space="preserve"> instances, </w:t>
      </w:r>
      <w:r w:rsidRPr="00311CF9">
        <w:rPr>
          <w:b/>
          <w:bCs/>
        </w:rPr>
        <w:t>ECS</w:t>
      </w:r>
      <w:r>
        <w:t xml:space="preserve"> cluster and installed required configurations and applications on it and created</w:t>
      </w:r>
      <w:r>
        <w:rPr>
          <w:b/>
          <w:bCs/>
        </w:rPr>
        <w:t xml:space="preserve"> S3</w:t>
      </w:r>
      <w:r>
        <w:t xml:space="preserve"> buckets for storing object level data into it.</w:t>
      </w:r>
    </w:p>
    <w:p w14:paraId="1142FB5D" w14:textId="77777777" w:rsidR="00FD1194" w:rsidRDefault="00FD1194" w:rsidP="00FD1194">
      <w:pPr>
        <w:pStyle w:val="ListParagraph"/>
        <w:numPr>
          <w:ilvl w:val="0"/>
          <w:numId w:val="4"/>
        </w:numPr>
        <w:spacing w:after="0" w:line="240" w:lineRule="auto"/>
        <w:ind w:right="-720"/>
        <w:jc w:val="both"/>
        <w:rPr>
          <w:rFonts w:eastAsia="Calibri" w:cstheme="minorHAnsi"/>
        </w:rPr>
      </w:pPr>
      <w:r>
        <w:t xml:space="preserve">Worked on </w:t>
      </w:r>
      <w:r w:rsidRPr="00362899">
        <w:rPr>
          <w:b/>
          <w:bCs/>
        </w:rPr>
        <w:t>SQS,</w:t>
      </w:r>
      <w:r>
        <w:rPr>
          <w:b/>
          <w:bCs/>
        </w:rPr>
        <w:t xml:space="preserve"> </w:t>
      </w:r>
      <w:r w:rsidRPr="00362899">
        <w:rPr>
          <w:b/>
          <w:bCs/>
        </w:rPr>
        <w:t>SNS</w:t>
      </w:r>
      <w:r>
        <w:t xml:space="preserve"> for notifications on configurations push to servers.</w:t>
      </w:r>
    </w:p>
    <w:p w14:paraId="51B1C992" w14:textId="77777777" w:rsidR="00FD1194" w:rsidRDefault="00FD1194" w:rsidP="00FD1194">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Worked with AWS identity and Identity Access Management</w:t>
      </w:r>
      <w:r>
        <w:rPr>
          <w:rFonts w:asciiTheme="minorHAnsi" w:eastAsia="Calibri" w:hAnsiTheme="minorHAnsi" w:cstheme="minorBidi"/>
          <w:b/>
          <w:bCs/>
          <w:color w:val="auto"/>
          <w:sz w:val="22"/>
          <w:szCs w:val="22"/>
        </w:rPr>
        <w:t xml:space="preserve"> (IAM) </w:t>
      </w:r>
      <w:r>
        <w:rPr>
          <w:rFonts w:asciiTheme="minorHAnsi" w:eastAsia="Calibri" w:hAnsiTheme="minorHAnsi" w:cstheme="minorBidi"/>
          <w:color w:val="auto"/>
          <w:sz w:val="22"/>
          <w:szCs w:val="22"/>
        </w:rPr>
        <w:t>to Create Roles and Policies</w:t>
      </w:r>
    </w:p>
    <w:p w14:paraId="2C8EB504" w14:textId="77777777" w:rsidR="00FD1194" w:rsidRPr="002F27C6" w:rsidRDefault="00FD1194" w:rsidP="00FD1194">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Deployed spring boot based micro services in </w:t>
      </w:r>
      <w:r>
        <w:rPr>
          <w:rFonts w:asciiTheme="minorHAnsi" w:eastAsia="Calibri" w:hAnsiTheme="minorHAnsi" w:cstheme="minorBidi"/>
          <w:b/>
          <w:bCs/>
          <w:color w:val="auto"/>
          <w:sz w:val="22"/>
          <w:szCs w:val="22"/>
        </w:rPr>
        <w:t>Dockers</w:t>
      </w:r>
      <w:r>
        <w:rPr>
          <w:rFonts w:asciiTheme="minorHAnsi" w:eastAsia="Calibri" w:hAnsiTheme="minorHAnsi" w:cstheme="minorBidi"/>
          <w:color w:val="auto"/>
          <w:sz w:val="22"/>
          <w:szCs w:val="22"/>
        </w:rPr>
        <w:t xml:space="preserve"> and Amazon </w:t>
      </w:r>
      <w:r>
        <w:rPr>
          <w:rFonts w:asciiTheme="minorHAnsi" w:eastAsia="Calibri" w:hAnsiTheme="minorHAnsi" w:cstheme="minorBidi"/>
          <w:b/>
          <w:bCs/>
          <w:color w:val="auto"/>
          <w:sz w:val="22"/>
          <w:szCs w:val="22"/>
        </w:rPr>
        <w:t xml:space="preserve">EC2 </w:t>
      </w:r>
      <w:r>
        <w:rPr>
          <w:rFonts w:asciiTheme="minorHAnsi" w:eastAsia="Calibri" w:hAnsiTheme="minorHAnsi" w:cstheme="minorBidi"/>
          <w:color w:val="auto"/>
          <w:sz w:val="22"/>
          <w:szCs w:val="22"/>
        </w:rPr>
        <w:t xml:space="preserve">container using </w:t>
      </w:r>
      <w:r>
        <w:rPr>
          <w:rFonts w:asciiTheme="minorHAnsi" w:eastAsia="Calibri" w:hAnsiTheme="minorHAnsi" w:cstheme="minorBidi"/>
          <w:b/>
          <w:bCs/>
          <w:color w:val="auto"/>
          <w:sz w:val="22"/>
          <w:szCs w:val="22"/>
        </w:rPr>
        <w:t>Jenkins.</w:t>
      </w:r>
    </w:p>
    <w:p w14:paraId="79C31F29" w14:textId="77777777" w:rsidR="00FD1194" w:rsidRDefault="00FD1194" w:rsidP="00FD1194">
      <w:pPr>
        <w:pStyle w:val="ListParagraph"/>
        <w:numPr>
          <w:ilvl w:val="0"/>
          <w:numId w:val="4"/>
        </w:numPr>
        <w:spacing w:after="0" w:line="240" w:lineRule="auto"/>
        <w:ind w:right="-720"/>
        <w:jc w:val="both"/>
        <w:rPr>
          <w:rFonts w:eastAsia="Calibri"/>
        </w:rPr>
      </w:pPr>
      <w:r>
        <w:rPr>
          <w:rFonts w:eastAsia="Calibri"/>
        </w:rPr>
        <w:t xml:space="preserve">After the migration, extensively test the application to make sure all functionalities function as intended. </w:t>
      </w:r>
    </w:p>
    <w:p w14:paraId="4D8F5763" w14:textId="77777777" w:rsidR="00FD1194" w:rsidRPr="00FD367B" w:rsidRDefault="00FD1194" w:rsidP="00FD1194">
      <w:pPr>
        <w:numPr>
          <w:ilvl w:val="0"/>
          <w:numId w:val="4"/>
        </w:numPr>
        <w:pBdr>
          <w:top w:val="nil"/>
          <w:left w:val="nil"/>
          <w:bottom w:val="nil"/>
          <w:right w:val="nil"/>
          <w:between w:val="nil"/>
        </w:pBdr>
        <w:spacing w:after="0" w:line="240" w:lineRule="auto"/>
        <w:ind w:right="-720"/>
        <w:rPr>
          <w:rFonts w:asciiTheme="minorHAnsi" w:eastAsia="Calibri" w:hAnsiTheme="minorHAnsi" w:cstheme="minorBidi"/>
          <w:color w:val="auto"/>
          <w:sz w:val="22"/>
          <w:szCs w:val="22"/>
        </w:rPr>
      </w:pPr>
      <w:r w:rsidRPr="00FD367B">
        <w:rPr>
          <w:rFonts w:asciiTheme="minorHAnsi" w:eastAsia="Calibri" w:hAnsiTheme="minorHAnsi" w:cstheme="minorBidi"/>
          <w:color w:val="auto"/>
          <w:sz w:val="22"/>
          <w:szCs w:val="22"/>
        </w:rPr>
        <w:t xml:space="preserve">Have built testcases using </w:t>
      </w:r>
      <w:r w:rsidRPr="00803D05">
        <w:rPr>
          <w:rFonts w:asciiTheme="minorHAnsi" w:eastAsia="Calibri" w:hAnsiTheme="minorHAnsi" w:cstheme="minorBidi"/>
          <w:b/>
          <w:bCs/>
          <w:color w:val="auto"/>
          <w:sz w:val="22"/>
          <w:szCs w:val="22"/>
        </w:rPr>
        <w:t>Junit</w:t>
      </w:r>
      <w:r w:rsidRPr="00FD367B">
        <w:rPr>
          <w:rFonts w:asciiTheme="minorHAnsi" w:eastAsia="Calibri" w:hAnsiTheme="minorHAnsi" w:cstheme="minorBidi"/>
          <w:color w:val="auto"/>
          <w:sz w:val="22"/>
          <w:szCs w:val="22"/>
        </w:rPr>
        <w:t xml:space="preserve"> and </w:t>
      </w:r>
      <w:r w:rsidRPr="00803D05">
        <w:rPr>
          <w:rFonts w:asciiTheme="minorHAnsi" w:eastAsia="Calibri" w:hAnsiTheme="minorHAnsi" w:cstheme="minorBidi"/>
          <w:b/>
          <w:bCs/>
          <w:color w:val="auto"/>
          <w:sz w:val="22"/>
          <w:szCs w:val="22"/>
        </w:rPr>
        <w:t>Mockito</w:t>
      </w:r>
      <w:r w:rsidRPr="00FD367B">
        <w:rPr>
          <w:rFonts w:asciiTheme="minorHAnsi" w:eastAsia="Calibri" w:hAnsiTheme="minorHAnsi" w:cstheme="minorBidi"/>
          <w:color w:val="auto"/>
          <w:sz w:val="22"/>
          <w:szCs w:val="22"/>
        </w:rPr>
        <w:t>.</w:t>
      </w:r>
    </w:p>
    <w:p w14:paraId="0F185599" w14:textId="77777777" w:rsidR="00FD1194" w:rsidRDefault="00FD1194" w:rsidP="00FD1194">
      <w:pPr>
        <w:pStyle w:val="ListParagraph"/>
        <w:numPr>
          <w:ilvl w:val="0"/>
          <w:numId w:val="4"/>
        </w:numPr>
        <w:spacing w:after="0" w:line="240" w:lineRule="auto"/>
        <w:ind w:right="-720"/>
        <w:jc w:val="both"/>
        <w:rPr>
          <w:rFonts w:eastAsia="Calibri"/>
        </w:rPr>
      </w:pPr>
      <w:r>
        <w:rPr>
          <w:rFonts w:eastAsia="Calibri"/>
        </w:rPr>
        <w:t>Analyze test findings and create thorough test reports.</w:t>
      </w:r>
    </w:p>
    <w:p w14:paraId="33987FE3" w14:textId="77777777" w:rsidR="00FD1194" w:rsidRDefault="00FD1194" w:rsidP="00FD1194">
      <w:pPr>
        <w:pStyle w:val="ListParagraph"/>
        <w:numPr>
          <w:ilvl w:val="0"/>
          <w:numId w:val="4"/>
        </w:numPr>
        <w:spacing w:after="0" w:line="240" w:lineRule="auto"/>
        <w:ind w:right="-720"/>
        <w:jc w:val="both"/>
        <w:rPr>
          <w:rFonts w:eastAsia="Calibri"/>
        </w:rPr>
      </w:pPr>
      <w:r>
        <w:rPr>
          <w:rFonts w:eastAsia="Calibri"/>
        </w:rPr>
        <w:t>Added the test cases in the continuous integration (</w:t>
      </w:r>
      <w:r>
        <w:rPr>
          <w:rFonts w:eastAsia="Calibri"/>
          <w:b/>
          <w:bCs/>
        </w:rPr>
        <w:t>CI/CD</w:t>
      </w:r>
      <w:r>
        <w:rPr>
          <w:rFonts w:eastAsia="Calibri"/>
        </w:rPr>
        <w:t xml:space="preserve">) process for automated testing of code changes. </w:t>
      </w:r>
    </w:p>
    <w:p w14:paraId="7C6EEEDE" w14:textId="77777777" w:rsidR="00FD1194" w:rsidRDefault="00FD1194" w:rsidP="00FD1194">
      <w:pPr>
        <w:pStyle w:val="ListParagraph"/>
        <w:numPr>
          <w:ilvl w:val="0"/>
          <w:numId w:val="4"/>
        </w:numPr>
        <w:spacing w:after="0" w:line="240" w:lineRule="auto"/>
        <w:ind w:right="-720"/>
        <w:jc w:val="both"/>
        <w:rPr>
          <w:rFonts w:eastAsia="Calibri"/>
        </w:rPr>
      </w:pPr>
      <w:r>
        <w:rPr>
          <w:rFonts w:eastAsia="Calibri"/>
        </w:rPr>
        <w:t>Handling data manipulation and validation on the server side, including input validation, data transformation, and error handling.</w:t>
      </w:r>
    </w:p>
    <w:p w14:paraId="46CEBED2" w14:textId="77777777" w:rsidR="00FD1194" w:rsidRDefault="00FD1194" w:rsidP="00FD1194">
      <w:pPr>
        <w:pStyle w:val="ListParagraph"/>
        <w:numPr>
          <w:ilvl w:val="0"/>
          <w:numId w:val="4"/>
        </w:numPr>
        <w:spacing w:after="0" w:line="240" w:lineRule="auto"/>
        <w:ind w:right="-720"/>
        <w:jc w:val="both"/>
        <w:rPr>
          <w:rFonts w:ascii="Arial" w:eastAsia="Arial" w:hAnsi="Arial" w:cs="Arial"/>
          <w:color w:val="000000" w:themeColor="text1"/>
          <w:sz w:val="20"/>
          <w:szCs w:val="20"/>
        </w:rPr>
      </w:pPr>
      <w:r>
        <w:rPr>
          <w:rFonts w:eastAsia="Calibri"/>
        </w:rPr>
        <w:t xml:space="preserve">Used </w:t>
      </w:r>
      <w:r>
        <w:rPr>
          <w:rFonts w:eastAsia="Calibri"/>
          <w:b/>
          <w:bCs/>
        </w:rPr>
        <w:t>JIRA</w:t>
      </w:r>
      <w:r>
        <w:rPr>
          <w:rFonts w:eastAsia="Calibri"/>
        </w:rPr>
        <w:t xml:space="preserve"> to log User stories and track the task status.</w:t>
      </w:r>
    </w:p>
    <w:p w14:paraId="047B6804" w14:textId="77777777" w:rsidR="00FD1194" w:rsidRDefault="00FD1194" w:rsidP="00FD1194">
      <w:pPr>
        <w:pStyle w:val="ListParagraph"/>
        <w:numPr>
          <w:ilvl w:val="0"/>
          <w:numId w:val="4"/>
        </w:numPr>
        <w:spacing w:after="0" w:line="240" w:lineRule="auto"/>
        <w:ind w:right="-720"/>
        <w:jc w:val="both"/>
        <w:rPr>
          <w:rFonts w:ascii="Arial" w:eastAsia="Arial" w:hAnsi="Arial" w:cs="Arial"/>
          <w:color w:val="000000" w:themeColor="text1"/>
          <w:sz w:val="20"/>
          <w:szCs w:val="20"/>
        </w:rPr>
      </w:pPr>
      <w:r>
        <w:t>Worked as a lead by taking responsibilities for few modules and handled team members for smooth delivery.</w:t>
      </w:r>
    </w:p>
    <w:p w14:paraId="0D52203F" w14:textId="77777777" w:rsidR="00FD1194" w:rsidRDefault="00FD1194" w:rsidP="00FD1194">
      <w:pPr>
        <w:pStyle w:val="ListParagraph"/>
        <w:numPr>
          <w:ilvl w:val="0"/>
          <w:numId w:val="4"/>
        </w:numPr>
        <w:spacing w:after="0" w:line="240" w:lineRule="auto"/>
        <w:ind w:right="-720"/>
        <w:jc w:val="both"/>
        <w:rPr>
          <w:rFonts w:ascii="Arial" w:eastAsia="Arial" w:hAnsi="Arial" w:cs="Arial"/>
          <w:color w:val="000000" w:themeColor="text1"/>
          <w:sz w:val="20"/>
          <w:szCs w:val="20"/>
        </w:rPr>
      </w:pPr>
      <w:r>
        <w:rPr>
          <w:rFonts w:eastAsia="Calibri"/>
        </w:rPr>
        <w:t xml:space="preserve">Troubleshooting </w:t>
      </w:r>
      <w:r>
        <w:rPr>
          <w:rFonts w:eastAsia="Calibri"/>
          <w:b/>
          <w:bCs/>
        </w:rPr>
        <w:t>production issues</w:t>
      </w:r>
      <w:r>
        <w:rPr>
          <w:rFonts w:eastAsia="Calibri"/>
        </w:rPr>
        <w:t xml:space="preserve"> and fixing them in less time.</w:t>
      </w:r>
    </w:p>
    <w:p w14:paraId="2CC1AA97" w14:textId="612F4CBB" w:rsidR="00FD1194" w:rsidRPr="00E533BD" w:rsidRDefault="00FD1194" w:rsidP="003F2D2E">
      <w:pPr>
        <w:pStyle w:val="ListParagraph"/>
        <w:numPr>
          <w:ilvl w:val="0"/>
          <w:numId w:val="4"/>
        </w:numPr>
        <w:spacing w:after="0" w:line="240" w:lineRule="auto"/>
        <w:ind w:right="-720"/>
        <w:jc w:val="both"/>
        <w:rPr>
          <w:color w:val="1F487C"/>
        </w:rPr>
      </w:pPr>
      <w:r w:rsidRPr="00E533BD">
        <w:rPr>
          <w:rFonts w:eastAsia="Calibri"/>
        </w:rPr>
        <w:t xml:space="preserve">Performed peer to peer </w:t>
      </w:r>
      <w:r w:rsidRPr="00E533BD">
        <w:rPr>
          <w:rFonts w:eastAsia="Calibri"/>
          <w:b/>
          <w:bCs/>
        </w:rPr>
        <w:t>code reviews</w:t>
      </w:r>
      <w:r w:rsidRPr="00E533BD">
        <w:rPr>
          <w:rFonts w:eastAsia="Calibri"/>
        </w:rPr>
        <w:t>.</w:t>
      </w:r>
    </w:p>
    <w:p w14:paraId="6A3827D0" w14:textId="77777777" w:rsidR="00A5643C" w:rsidRDefault="00A5643C" w:rsidP="003B1913">
      <w:pPr>
        <w:spacing w:after="0" w:line="240" w:lineRule="auto"/>
        <w:ind w:right="-720"/>
        <w:jc w:val="both"/>
        <w:rPr>
          <w:color w:val="1F487C"/>
        </w:rPr>
      </w:pPr>
    </w:p>
    <w:p w14:paraId="7C5CB02A" w14:textId="77777777" w:rsidR="00A5643C" w:rsidRDefault="00A5643C" w:rsidP="003B1913">
      <w:pPr>
        <w:spacing w:after="0" w:line="240" w:lineRule="auto"/>
        <w:ind w:right="-720"/>
        <w:jc w:val="both"/>
        <w:rPr>
          <w:color w:val="1F487C"/>
        </w:rPr>
      </w:pPr>
    </w:p>
    <w:p w14:paraId="7FEC3C47" w14:textId="77777777" w:rsidR="000E6527" w:rsidRDefault="000E6527">
      <w:pPr>
        <w:spacing w:after="0" w:line="240" w:lineRule="auto"/>
        <w:ind w:right="-720"/>
        <w:rPr>
          <w:rFonts w:asciiTheme="minorHAnsi" w:hAnsiTheme="minorHAnsi" w:cstheme="minorBidi"/>
          <w:b/>
          <w:bCs/>
          <w:color w:val="1F487C"/>
          <w:sz w:val="22"/>
          <w:szCs w:val="22"/>
        </w:rPr>
      </w:pPr>
    </w:p>
    <w:p w14:paraId="24D16030" w14:textId="1F18EADC" w:rsidR="000E6527" w:rsidRDefault="004F2C7C">
      <w:pPr>
        <w:spacing w:after="0" w:line="240" w:lineRule="auto"/>
        <w:ind w:left="-360" w:right="-720"/>
        <w:rPr>
          <w:rFonts w:asciiTheme="minorHAnsi" w:hAnsiTheme="minorHAnsi" w:cstheme="minorBidi"/>
          <w:color w:val="548DD4" w:themeColor="text2" w:themeTint="99"/>
          <w:sz w:val="22"/>
          <w:szCs w:val="22"/>
        </w:rPr>
      </w:pPr>
      <w:r>
        <w:rPr>
          <w:rFonts w:asciiTheme="minorHAnsi" w:hAnsiTheme="minorHAnsi" w:cstheme="minorBidi"/>
          <w:b/>
          <w:bCs/>
          <w:color w:val="1F487C"/>
          <w:sz w:val="22"/>
          <w:szCs w:val="22"/>
        </w:rPr>
        <w:t>Associate</w:t>
      </w:r>
      <w:r w:rsidR="0062666D">
        <w:rPr>
          <w:rFonts w:asciiTheme="minorHAnsi" w:hAnsiTheme="minorHAnsi" w:cstheme="minorBidi"/>
          <w:b/>
          <w:bCs/>
          <w:color w:val="1F487C"/>
          <w:sz w:val="22"/>
          <w:szCs w:val="22"/>
        </w:rPr>
        <w:t xml:space="preserve"> Developer</w:t>
      </w:r>
      <w:r w:rsidR="002F62F5">
        <w:rPr>
          <w:rFonts w:asciiTheme="minorHAnsi" w:hAnsiTheme="minorHAnsi" w:cstheme="minorBidi"/>
          <w:b/>
          <w:bCs/>
          <w:color w:val="1F487C"/>
          <w:sz w:val="22"/>
          <w:szCs w:val="22"/>
        </w:rPr>
        <w:tab/>
        <w:t xml:space="preserve"> </w:t>
      </w:r>
      <w:r w:rsidR="002F62F5">
        <w:tab/>
      </w:r>
      <w:r w:rsidR="002F62F5">
        <w:tab/>
      </w:r>
      <w:r w:rsidR="002F62F5">
        <w:tab/>
      </w:r>
      <w:r w:rsidR="002F62F5">
        <w:tab/>
      </w:r>
      <w:r w:rsidR="002F62F5">
        <w:tab/>
      </w:r>
      <w:r w:rsidR="002F62F5">
        <w:tab/>
      </w:r>
      <w:r w:rsidR="002F62F5">
        <w:tab/>
      </w:r>
      <w:r w:rsidR="007E69C4">
        <w:t xml:space="preserve">         </w:t>
      </w:r>
      <w:r w:rsidR="002F62F5">
        <w:tab/>
      </w:r>
      <w:r w:rsidR="00264BCB">
        <w:rPr>
          <w:rFonts w:asciiTheme="minorHAnsi" w:hAnsiTheme="minorHAnsi" w:cstheme="minorBidi"/>
          <w:b/>
          <w:bCs/>
          <w:color w:val="1F487C"/>
          <w:sz w:val="22"/>
          <w:szCs w:val="22"/>
        </w:rPr>
        <w:t>Jan</w:t>
      </w:r>
      <w:r w:rsidR="002F62F5">
        <w:rPr>
          <w:rFonts w:asciiTheme="minorHAnsi" w:hAnsiTheme="minorHAnsi" w:cstheme="minorBidi"/>
          <w:b/>
          <w:bCs/>
          <w:color w:val="1F487C"/>
          <w:sz w:val="22"/>
          <w:szCs w:val="22"/>
        </w:rPr>
        <w:t>’20</w:t>
      </w:r>
      <w:r w:rsidR="00A96B5D">
        <w:rPr>
          <w:rFonts w:asciiTheme="minorHAnsi" w:hAnsiTheme="minorHAnsi" w:cstheme="minorBidi"/>
          <w:b/>
          <w:bCs/>
          <w:color w:val="1F487C"/>
          <w:sz w:val="22"/>
          <w:szCs w:val="22"/>
        </w:rPr>
        <w:t>18</w:t>
      </w:r>
      <w:r w:rsidR="002F62F5">
        <w:rPr>
          <w:rFonts w:asciiTheme="minorHAnsi" w:hAnsiTheme="minorHAnsi" w:cstheme="minorBidi"/>
          <w:b/>
          <w:bCs/>
          <w:color w:val="1F487C"/>
          <w:sz w:val="22"/>
          <w:szCs w:val="22"/>
        </w:rPr>
        <w:t>-Jun’202</w:t>
      </w:r>
      <w:r w:rsidR="00FD1194">
        <w:rPr>
          <w:rFonts w:asciiTheme="minorHAnsi" w:hAnsiTheme="minorHAnsi" w:cstheme="minorBidi"/>
          <w:b/>
          <w:bCs/>
          <w:color w:val="1F487C"/>
          <w:sz w:val="22"/>
          <w:szCs w:val="22"/>
        </w:rPr>
        <w:t>1</w:t>
      </w:r>
    </w:p>
    <w:p w14:paraId="0F63D699" w14:textId="1B4B7C00" w:rsidR="000E6527" w:rsidRDefault="00264BCB">
      <w:pPr>
        <w:spacing w:after="0" w:line="240" w:lineRule="auto"/>
        <w:ind w:left="-360" w:right="-720"/>
        <w:rPr>
          <w:rStyle w:val="Strong"/>
          <w:rFonts w:asciiTheme="minorHAnsi" w:hAnsiTheme="minorHAnsi" w:cstheme="minorBidi"/>
          <w:color w:val="548DD4" w:themeColor="text2" w:themeTint="99"/>
          <w:sz w:val="24"/>
          <w:szCs w:val="24"/>
        </w:rPr>
      </w:pPr>
      <w:r>
        <w:rPr>
          <w:rFonts w:asciiTheme="minorHAnsi" w:hAnsiTheme="minorHAnsi" w:cstheme="minorBidi"/>
          <w:color w:val="548DD4" w:themeColor="text2" w:themeTint="99"/>
          <w:sz w:val="22"/>
          <w:szCs w:val="22"/>
        </w:rPr>
        <w:t>Mavenir Systems</w:t>
      </w:r>
      <w:r w:rsidR="002F62F5">
        <w:rPr>
          <w:rFonts w:asciiTheme="minorHAnsi" w:hAnsiTheme="minorHAnsi" w:cstheme="minorBidi"/>
          <w:color w:val="548DD4" w:themeColor="text2" w:themeTint="99"/>
          <w:sz w:val="22"/>
          <w:szCs w:val="22"/>
        </w:rPr>
        <w:t xml:space="preserve"> </w:t>
      </w:r>
      <w:r w:rsidR="002F62F5">
        <w:tab/>
      </w:r>
      <w:r w:rsidR="002F62F5">
        <w:tab/>
      </w:r>
      <w:r w:rsidR="002F62F5">
        <w:tab/>
      </w:r>
      <w:r w:rsidR="002F62F5">
        <w:tab/>
      </w:r>
      <w:r w:rsidR="002F62F5">
        <w:tab/>
      </w:r>
      <w:r w:rsidR="002F62F5">
        <w:tab/>
      </w:r>
      <w:r w:rsidR="002F62F5">
        <w:tab/>
      </w:r>
      <w:r w:rsidR="002F62F5">
        <w:tab/>
      </w:r>
      <w:r w:rsidR="002F62F5">
        <w:tab/>
      </w:r>
      <w:r w:rsidR="002F62F5">
        <w:tab/>
      </w:r>
      <w:r w:rsidR="002F62F5">
        <w:tab/>
      </w:r>
      <w:r w:rsidR="002F62F5">
        <w:tab/>
      </w:r>
      <w:r w:rsidR="002F62F5">
        <w:tab/>
      </w:r>
      <w:r w:rsidR="002F62F5">
        <w:tab/>
      </w:r>
      <w:r w:rsidR="002F62F5">
        <w:rPr>
          <w:rFonts w:asciiTheme="minorHAnsi" w:hAnsiTheme="minorHAnsi" w:cstheme="minorBidi"/>
          <w:b/>
          <w:bCs/>
          <w:color w:val="548DD4" w:themeColor="text2" w:themeTint="99"/>
          <w:sz w:val="24"/>
          <w:szCs w:val="24"/>
        </w:rPr>
        <w:t xml:space="preserve">               </w:t>
      </w:r>
    </w:p>
    <w:p w14:paraId="5E2791D3" w14:textId="77777777" w:rsidR="00334DCA" w:rsidRDefault="002F62F5" w:rsidP="00334DCA">
      <w:pPr>
        <w:spacing w:after="0" w:line="240" w:lineRule="auto"/>
        <w:ind w:left="-360" w:right="-720"/>
        <w:rPr>
          <w:rFonts w:asciiTheme="minorHAnsi" w:hAnsiTheme="minorHAnsi" w:cstheme="minorBidi"/>
          <w:color w:val="auto"/>
          <w:sz w:val="22"/>
          <w:szCs w:val="22"/>
        </w:rPr>
      </w:pPr>
      <w:r>
        <w:rPr>
          <w:rFonts w:asciiTheme="minorHAnsi" w:hAnsiTheme="minorHAnsi" w:cstheme="minorBidi"/>
          <w:b/>
          <w:bCs/>
          <w:color w:val="1F487C"/>
          <w:sz w:val="22"/>
          <w:szCs w:val="22"/>
        </w:rPr>
        <w:t>Description</w:t>
      </w:r>
      <w:r>
        <w:rPr>
          <w:rFonts w:asciiTheme="minorHAnsi" w:hAnsiTheme="minorHAnsi" w:cstheme="minorBidi"/>
          <w:color w:val="auto"/>
          <w:sz w:val="22"/>
          <w:szCs w:val="22"/>
        </w:rPr>
        <w:t xml:space="preserve">: </w:t>
      </w:r>
      <w:r w:rsidR="00AD5760" w:rsidRPr="00AD5760">
        <w:rPr>
          <w:rFonts w:asciiTheme="minorHAnsi" w:hAnsiTheme="minorHAnsi" w:cstheme="minorBidi"/>
          <w:color w:val="auto"/>
          <w:sz w:val="22"/>
          <w:szCs w:val="22"/>
        </w:rPr>
        <w:t xml:space="preserve">Mavenir Centralized Management System is standard Element Management System (EMS) that manages all CNFs/VNFs/PNFs configuration and faults. It also plays critical role during NFs bring up. Typically, the CMS manages the functions and capabilities within each NE but does not manage the traffic between different NEs in the network. The key architectural features of </w:t>
      </w:r>
      <w:proofErr w:type="spellStart"/>
      <w:r w:rsidR="00AD5760" w:rsidRPr="00AD5760">
        <w:rPr>
          <w:rFonts w:asciiTheme="minorHAnsi" w:hAnsiTheme="minorHAnsi" w:cstheme="minorBidi"/>
          <w:color w:val="auto"/>
          <w:sz w:val="22"/>
          <w:szCs w:val="22"/>
        </w:rPr>
        <w:t>mCMS</w:t>
      </w:r>
      <w:proofErr w:type="spellEnd"/>
      <w:r w:rsidR="00AD5760" w:rsidRPr="00AD5760">
        <w:rPr>
          <w:rFonts w:asciiTheme="minorHAnsi" w:hAnsiTheme="minorHAnsi" w:cstheme="minorBidi"/>
          <w:color w:val="auto"/>
          <w:sz w:val="22"/>
          <w:szCs w:val="22"/>
        </w:rPr>
        <w:t xml:space="preserve"> are Web-based UI, Configuration Management, Inventory Management, Fault Management, Network Topology, CNF and Link Status, Northbound interfaces, and Remote Antenna Tilt Control.</w:t>
      </w:r>
    </w:p>
    <w:p w14:paraId="0041AD39" w14:textId="0152DAC5" w:rsidR="00FD1194" w:rsidRDefault="00334DCA" w:rsidP="00FD1194">
      <w:pPr>
        <w:spacing w:after="0" w:line="240" w:lineRule="auto"/>
        <w:ind w:left="-360" w:right="-720"/>
        <w:rPr>
          <w:rStyle w:val="Strong"/>
          <w:rFonts w:asciiTheme="minorHAnsi" w:hAnsiTheme="minorHAnsi" w:cstheme="minorBidi"/>
          <w:b w:val="0"/>
          <w:bCs w:val="0"/>
          <w:sz w:val="22"/>
          <w:szCs w:val="22"/>
          <w:shd w:val="clear" w:color="auto" w:fill="FFFFFF"/>
        </w:rPr>
      </w:pPr>
      <w:r>
        <w:rPr>
          <w:rFonts w:asciiTheme="minorHAnsi" w:hAnsiTheme="minorHAnsi" w:cstheme="minorBidi"/>
          <w:color w:val="auto"/>
          <w:sz w:val="22"/>
          <w:szCs w:val="22"/>
        </w:rPr>
        <w:br/>
      </w:r>
      <w:r w:rsidR="00FD1194">
        <w:rPr>
          <w:rStyle w:val="Strong"/>
          <w:rFonts w:asciiTheme="minorHAnsi" w:hAnsiTheme="minorHAnsi" w:cstheme="minorBidi"/>
          <w:color w:val="548DD4" w:themeColor="text2" w:themeTint="99"/>
          <w:sz w:val="22"/>
          <w:szCs w:val="22"/>
          <w:shd w:val="clear" w:color="auto" w:fill="FFFFFF"/>
        </w:rPr>
        <w:t>Environment</w:t>
      </w:r>
      <w:r w:rsidR="00FD1194">
        <w:rPr>
          <w:rStyle w:val="Strong"/>
          <w:rFonts w:asciiTheme="minorHAnsi" w:hAnsiTheme="minorHAnsi" w:cstheme="minorBidi"/>
          <w:b w:val="0"/>
          <w:bCs w:val="0"/>
          <w:sz w:val="22"/>
          <w:szCs w:val="22"/>
          <w:shd w:val="clear" w:color="auto" w:fill="FFFFFF"/>
        </w:rPr>
        <w:t>:</w:t>
      </w:r>
      <w:r w:rsidR="00FD1194">
        <w:t xml:space="preserve"> </w:t>
      </w:r>
      <w:r w:rsidR="00FD1194">
        <w:rPr>
          <w:rStyle w:val="Strong"/>
          <w:rFonts w:asciiTheme="minorHAnsi" w:hAnsiTheme="minorHAnsi" w:cstheme="minorBidi"/>
          <w:b w:val="0"/>
          <w:bCs w:val="0"/>
          <w:sz w:val="22"/>
          <w:szCs w:val="22"/>
          <w:shd w:val="clear" w:color="auto" w:fill="FFFFFF"/>
        </w:rPr>
        <w:t>Agile methodology, AWS(EC</w:t>
      </w:r>
      <w:proofErr w:type="gramStart"/>
      <w:r w:rsidR="00FD1194">
        <w:rPr>
          <w:rStyle w:val="Strong"/>
          <w:rFonts w:asciiTheme="minorHAnsi" w:hAnsiTheme="minorHAnsi" w:cstheme="minorBidi"/>
          <w:b w:val="0"/>
          <w:bCs w:val="0"/>
          <w:sz w:val="22"/>
          <w:szCs w:val="22"/>
          <w:shd w:val="clear" w:color="auto" w:fill="FFFFFF"/>
        </w:rPr>
        <w:t>2,ECS</w:t>
      </w:r>
      <w:proofErr w:type="gramEnd"/>
      <w:r w:rsidR="00FD1194">
        <w:rPr>
          <w:rStyle w:val="Strong"/>
          <w:rFonts w:asciiTheme="minorHAnsi" w:hAnsiTheme="minorHAnsi" w:cstheme="minorBidi"/>
          <w:b w:val="0"/>
          <w:bCs w:val="0"/>
          <w:sz w:val="22"/>
          <w:szCs w:val="22"/>
          <w:shd w:val="clear" w:color="auto" w:fill="FFFFFF"/>
        </w:rPr>
        <w:t xml:space="preserve">,S3,SQS,SNS,Lambda) , </w:t>
      </w:r>
      <w:r w:rsidR="003D6A4E">
        <w:rPr>
          <w:rStyle w:val="Strong"/>
          <w:rFonts w:asciiTheme="minorHAnsi" w:hAnsiTheme="minorHAnsi" w:cstheme="minorBidi"/>
          <w:b w:val="0"/>
          <w:bCs w:val="0"/>
          <w:sz w:val="22"/>
          <w:szCs w:val="22"/>
          <w:shd w:val="clear" w:color="auto" w:fill="FFFFFF"/>
        </w:rPr>
        <w:t xml:space="preserve">Hibernate, </w:t>
      </w:r>
      <w:r w:rsidR="00FD1194">
        <w:rPr>
          <w:rStyle w:val="Strong"/>
          <w:rFonts w:asciiTheme="minorHAnsi" w:hAnsiTheme="minorHAnsi" w:cstheme="minorBidi"/>
          <w:b w:val="0"/>
          <w:bCs w:val="0"/>
          <w:sz w:val="22"/>
          <w:szCs w:val="22"/>
          <w:shd w:val="clear" w:color="auto" w:fill="FFFFFF"/>
        </w:rPr>
        <w:t xml:space="preserve">REST API, JPA, XML, JSON, Postman, Oracle, </w:t>
      </w:r>
      <w:r w:rsidR="00D308C4">
        <w:rPr>
          <w:rStyle w:val="Strong"/>
          <w:rFonts w:asciiTheme="minorHAnsi" w:hAnsiTheme="minorHAnsi" w:cstheme="minorBidi"/>
          <w:b w:val="0"/>
          <w:bCs w:val="0"/>
          <w:sz w:val="22"/>
          <w:szCs w:val="22"/>
          <w:shd w:val="clear" w:color="auto" w:fill="FFFFFF"/>
        </w:rPr>
        <w:t>React</w:t>
      </w:r>
      <w:r w:rsidR="00FD1194">
        <w:rPr>
          <w:rStyle w:val="Strong"/>
          <w:rFonts w:asciiTheme="minorHAnsi" w:hAnsiTheme="minorHAnsi" w:cstheme="minorBidi"/>
          <w:b w:val="0"/>
          <w:bCs w:val="0"/>
          <w:sz w:val="22"/>
          <w:szCs w:val="22"/>
          <w:shd w:val="clear" w:color="auto" w:fill="FFFFFF"/>
        </w:rPr>
        <w:t xml:space="preserve">, MySQL, Dockers, GIT, Maven, Junit, Jenkins, Micro services, AWS </w:t>
      </w:r>
      <w:r w:rsidR="00FD1194">
        <w:rPr>
          <w:rStyle w:val="Strong"/>
          <w:rFonts w:asciiTheme="minorHAnsi" w:hAnsiTheme="minorHAnsi" w:cstheme="minorBidi"/>
          <w:b w:val="0"/>
          <w:bCs w:val="0"/>
          <w:sz w:val="22"/>
          <w:szCs w:val="22"/>
          <w:shd w:val="clear" w:color="auto" w:fill="FFFFFF"/>
        </w:rPr>
        <w:br/>
      </w:r>
    </w:p>
    <w:p w14:paraId="166AA589" w14:textId="77777777" w:rsidR="00AD5760" w:rsidRPr="00AD5760" w:rsidRDefault="00AD5760" w:rsidP="00AD5760">
      <w:pPr>
        <w:spacing w:after="0" w:line="240" w:lineRule="auto"/>
        <w:ind w:left="-360" w:right="-720"/>
        <w:rPr>
          <w:rFonts w:asciiTheme="minorHAnsi" w:hAnsiTheme="minorHAnsi" w:cstheme="minorBidi"/>
          <w:color w:val="auto"/>
          <w:sz w:val="22"/>
          <w:szCs w:val="22"/>
        </w:rPr>
      </w:pPr>
    </w:p>
    <w:p w14:paraId="642ED405" w14:textId="77777777" w:rsidR="000E6527" w:rsidRDefault="002F62F5">
      <w:pPr>
        <w:spacing w:after="0" w:line="240" w:lineRule="auto"/>
        <w:ind w:left="-360" w:right="-720"/>
        <w:rPr>
          <w:rFonts w:asciiTheme="minorHAnsi" w:hAnsiTheme="minorHAnsi" w:cstheme="minorHAnsi"/>
          <w:b/>
          <w:color w:val="auto"/>
          <w:sz w:val="22"/>
          <w:szCs w:val="22"/>
        </w:rPr>
      </w:pPr>
      <w:r>
        <w:rPr>
          <w:rFonts w:asciiTheme="minorHAnsi" w:hAnsiTheme="minorHAnsi" w:cstheme="minorBidi"/>
          <w:b/>
          <w:bCs/>
          <w:color w:val="1F487C"/>
          <w:sz w:val="22"/>
          <w:szCs w:val="22"/>
        </w:rPr>
        <w:lastRenderedPageBreak/>
        <w:t>Responsibilities</w:t>
      </w:r>
      <w:r>
        <w:rPr>
          <w:rFonts w:asciiTheme="minorHAnsi" w:hAnsiTheme="minorHAnsi" w:cstheme="minorBidi"/>
          <w:b/>
          <w:bCs/>
          <w:color w:val="auto"/>
          <w:sz w:val="22"/>
          <w:szCs w:val="22"/>
        </w:rPr>
        <w:t>:</w:t>
      </w:r>
    </w:p>
    <w:p w14:paraId="23C0D302" w14:textId="77777777" w:rsidR="00E43E2A" w:rsidRPr="00E43E2A" w:rsidRDefault="00E43E2A" w:rsidP="00E43E2A">
      <w:pPr>
        <w:widowControl w:val="0"/>
        <w:numPr>
          <w:ilvl w:val="0"/>
          <w:numId w:val="4"/>
        </w:numPr>
        <w:tabs>
          <w:tab w:val="left" w:pos="861"/>
        </w:tabs>
        <w:spacing w:before="238" w:after="0" w:line="240" w:lineRule="auto"/>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Involved in Designing, developing, and reviewing the code.</w:t>
      </w:r>
    </w:p>
    <w:p w14:paraId="376BBE5B" w14:textId="77777777" w:rsidR="00E43E2A" w:rsidRPr="00E43E2A" w:rsidRDefault="00E43E2A" w:rsidP="00E43E2A">
      <w:pPr>
        <w:widowControl w:val="0"/>
        <w:numPr>
          <w:ilvl w:val="0"/>
          <w:numId w:val="4"/>
        </w:numPr>
        <w:tabs>
          <w:tab w:val="left" w:pos="885"/>
        </w:tabs>
        <w:spacing w:before="1" w:after="0" w:line="240" w:lineRule="auto"/>
        <w:ind w:right="41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Participated in understanding the requirements, designing the test cases, reviewing the test cases, and designing the plan.</w:t>
      </w:r>
    </w:p>
    <w:p w14:paraId="3B727F9A" w14:textId="77777777" w:rsidR="00E43E2A" w:rsidRPr="00E43E2A" w:rsidRDefault="00E43E2A" w:rsidP="00E43E2A">
      <w:pPr>
        <w:widowControl w:val="0"/>
        <w:numPr>
          <w:ilvl w:val="0"/>
          <w:numId w:val="4"/>
        </w:numPr>
        <w:tabs>
          <w:tab w:val="left" w:pos="885"/>
        </w:tabs>
        <w:spacing w:before="1" w:after="0" w:line="240" w:lineRule="auto"/>
        <w:ind w:right="41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 xml:space="preserve">Designed and developed Micro Services business components using </w:t>
      </w:r>
      <w:r w:rsidRPr="00E43E2A">
        <w:rPr>
          <w:rFonts w:asciiTheme="minorHAnsi" w:eastAsia="Calibri" w:hAnsiTheme="minorHAnsi" w:cstheme="minorBidi"/>
          <w:b/>
          <w:bCs/>
          <w:color w:val="auto"/>
          <w:sz w:val="22"/>
          <w:szCs w:val="22"/>
        </w:rPr>
        <w:t>Spring Boot</w:t>
      </w:r>
      <w:r w:rsidRPr="00E43E2A">
        <w:rPr>
          <w:rFonts w:asciiTheme="minorHAnsi" w:eastAsia="Calibri" w:hAnsiTheme="minorHAnsi" w:cstheme="minorBidi"/>
          <w:color w:val="auto"/>
          <w:sz w:val="22"/>
          <w:szCs w:val="22"/>
        </w:rPr>
        <w:t>.</w:t>
      </w:r>
    </w:p>
    <w:p w14:paraId="329608EB" w14:textId="77777777" w:rsidR="00E43E2A" w:rsidRP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Excellent Interaction with Business for requirement gathering and clarifications</w:t>
      </w:r>
    </w:p>
    <w:p w14:paraId="40E0EE45" w14:textId="77777777" w:rsid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 xml:space="preserve">Coordination between onsite and offshore team for requirements discussion, clarification and </w:t>
      </w:r>
      <w:r w:rsidRPr="00E43E2A">
        <w:rPr>
          <w:rFonts w:asciiTheme="minorHAnsi" w:eastAsia="Calibri" w:hAnsiTheme="minorHAnsi" w:cstheme="minorBidi"/>
          <w:color w:val="auto"/>
          <w:sz w:val="22"/>
          <w:szCs w:val="22"/>
        </w:rPr>
        <w:br/>
        <w:t>implementation plan</w:t>
      </w:r>
    </w:p>
    <w:p w14:paraId="75992F51" w14:textId="71782BF3" w:rsidR="00AC4518" w:rsidRDefault="00AC4518" w:rsidP="00E43E2A">
      <w:pPr>
        <w:numPr>
          <w:ilvl w:val="0"/>
          <w:numId w:val="4"/>
        </w:numPr>
        <w:spacing w:after="0" w:line="240" w:lineRule="auto"/>
        <w:ind w:right="-720"/>
        <w:rPr>
          <w:rFonts w:asciiTheme="minorHAnsi" w:eastAsia="Calibri" w:hAnsiTheme="minorHAnsi" w:cstheme="minorBidi"/>
          <w:color w:val="auto"/>
          <w:sz w:val="22"/>
          <w:szCs w:val="22"/>
        </w:rPr>
      </w:pPr>
      <w:r>
        <w:rPr>
          <w:rFonts w:asciiTheme="minorHAnsi" w:eastAsia="Calibri" w:hAnsiTheme="minorHAnsi" w:cstheme="minorBidi"/>
          <w:color w:val="auto"/>
          <w:sz w:val="22"/>
          <w:szCs w:val="22"/>
        </w:rPr>
        <w:t xml:space="preserve">Used </w:t>
      </w:r>
      <w:r w:rsidRPr="00CD0DD7">
        <w:rPr>
          <w:rFonts w:asciiTheme="minorHAnsi" w:eastAsia="Calibri" w:hAnsiTheme="minorHAnsi" w:cstheme="minorBidi"/>
          <w:b/>
          <w:bCs/>
          <w:color w:val="auto"/>
          <w:sz w:val="22"/>
          <w:szCs w:val="22"/>
        </w:rPr>
        <w:t>SQL</w:t>
      </w:r>
      <w:r>
        <w:rPr>
          <w:rFonts w:asciiTheme="minorHAnsi" w:eastAsia="Calibri" w:hAnsiTheme="minorHAnsi" w:cstheme="minorBidi"/>
          <w:color w:val="auto"/>
          <w:sz w:val="22"/>
          <w:szCs w:val="22"/>
        </w:rPr>
        <w:t xml:space="preserve"> database for storing </w:t>
      </w:r>
      <w:proofErr w:type="gramStart"/>
      <w:r w:rsidR="00753CDE">
        <w:rPr>
          <w:rFonts w:asciiTheme="minorHAnsi" w:eastAsia="Calibri" w:hAnsiTheme="minorHAnsi" w:cstheme="minorBidi"/>
          <w:color w:val="auto"/>
          <w:sz w:val="22"/>
          <w:szCs w:val="22"/>
        </w:rPr>
        <w:t>servers</w:t>
      </w:r>
      <w:proofErr w:type="gramEnd"/>
      <w:r>
        <w:rPr>
          <w:rFonts w:asciiTheme="minorHAnsi" w:eastAsia="Calibri" w:hAnsiTheme="minorHAnsi" w:cstheme="minorBidi"/>
          <w:color w:val="auto"/>
          <w:sz w:val="22"/>
          <w:szCs w:val="22"/>
        </w:rPr>
        <w:t xml:space="preserve"> information and</w:t>
      </w:r>
      <w:r w:rsidR="00160E97">
        <w:rPr>
          <w:rFonts w:asciiTheme="minorHAnsi" w:eastAsia="Calibri" w:hAnsiTheme="minorHAnsi" w:cstheme="minorBidi"/>
          <w:color w:val="auto"/>
          <w:sz w:val="22"/>
          <w:szCs w:val="22"/>
        </w:rPr>
        <w:t xml:space="preserve"> </w:t>
      </w:r>
      <w:r w:rsidR="00160E97" w:rsidRPr="00CD0DD7">
        <w:rPr>
          <w:rFonts w:asciiTheme="minorHAnsi" w:eastAsia="Calibri" w:hAnsiTheme="minorHAnsi" w:cstheme="minorBidi"/>
          <w:b/>
          <w:bCs/>
          <w:color w:val="auto"/>
          <w:sz w:val="22"/>
          <w:szCs w:val="22"/>
        </w:rPr>
        <w:t>Cassandra</w:t>
      </w:r>
      <w:r w:rsidR="00160E97">
        <w:rPr>
          <w:rFonts w:asciiTheme="minorHAnsi" w:eastAsia="Calibri" w:hAnsiTheme="minorHAnsi" w:cstheme="minorBidi"/>
          <w:color w:val="auto"/>
          <w:sz w:val="22"/>
          <w:szCs w:val="22"/>
        </w:rPr>
        <w:t xml:space="preserve"> for storing network configurations.</w:t>
      </w:r>
    </w:p>
    <w:p w14:paraId="63E4C925" w14:textId="2F7785B4" w:rsidR="00207D0C" w:rsidRDefault="00207D0C" w:rsidP="00E43E2A">
      <w:pPr>
        <w:numPr>
          <w:ilvl w:val="0"/>
          <w:numId w:val="4"/>
        </w:numPr>
        <w:spacing w:after="0" w:line="240" w:lineRule="auto"/>
        <w:ind w:right="-720"/>
        <w:rPr>
          <w:rFonts w:asciiTheme="minorHAnsi" w:eastAsia="Calibri" w:hAnsiTheme="minorHAnsi" w:cstheme="minorBidi"/>
          <w:color w:val="auto"/>
          <w:sz w:val="22"/>
          <w:szCs w:val="22"/>
        </w:rPr>
      </w:pPr>
      <w:r>
        <w:rPr>
          <w:rFonts w:asciiTheme="minorHAnsi" w:eastAsia="Calibri" w:hAnsiTheme="minorHAnsi" w:cstheme="minorBidi"/>
          <w:color w:val="auto"/>
          <w:sz w:val="22"/>
          <w:szCs w:val="22"/>
        </w:rPr>
        <w:t xml:space="preserve">Implemented front end UI requirements using </w:t>
      </w:r>
      <w:r w:rsidR="00D308C4">
        <w:rPr>
          <w:rFonts w:asciiTheme="minorHAnsi" w:eastAsia="Calibri" w:hAnsiTheme="minorHAnsi" w:cstheme="minorBidi"/>
          <w:color w:val="auto"/>
          <w:sz w:val="22"/>
          <w:szCs w:val="22"/>
        </w:rPr>
        <w:t>React</w:t>
      </w:r>
      <w:r>
        <w:rPr>
          <w:rFonts w:asciiTheme="minorHAnsi" w:eastAsia="Calibri" w:hAnsiTheme="minorHAnsi" w:cstheme="minorBidi"/>
          <w:color w:val="auto"/>
          <w:sz w:val="22"/>
          <w:szCs w:val="22"/>
        </w:rPr>
        <w:t>.</w:t>
      </w:r>
    </w:p>
    <w:p w14:paraId="50017879" w14:textId="733E6DFC" w:rsidR="00207D0C" w:rsidRDefault="00A83828" w:rsidP="00E43E2A">
      <w:pPr>
        <w:numPr>
          <w:ilvl w:val="0"/>
          <w:numId w:val="4"/>
        </w:numPr>
        <w:spacing w:after="0" w:line="240" w:lineRule="auto"/>
        <w:ind w:right="-720"/>
        <w:rPr>
          <w:rFonts w:asciiTheme="minorHAnsi" w:eastAsia="Calibri" w:hAnsiTheme="minorHAnsi" w:cstheme="minorBidi"/>
          <w:color w:val="auto"/>
          <w:sz w:val="22"/>
          <w:szCs w:val="22"/>
        </w:rPr>
      </w:pPr>
      <w:r>
        <w:rPr>
          <w:rFonts w:asciiTheme="minorHAnsi" w:eastAsia="Calibri" w:hAnsiTheme="minorHAnsi" w:cstheme="minorBidi"/>
          <w:color w:val="auto"/>
          <w:sz w:val="22"/>
          <w:szCs w:val="22"/>
        </w:rPr>
        <w:t xml:space="preserve">Designed template driven forms using </w:t>
      </w:r>
      <w:r w:rsidR="00D308C4">
        <w:rPr>
          <w:rFonts w:asciiTheme="minorHAnsi" w:eastAsia="Calibri" w:hAnsiTheme="minorHAnsi" w:cstheme="minorBidi"/>
          <w:color w:val="auto"/>
          <w:sz w:val="22"/>
          <w:szCs w:val="22"/>
        </w:rPr>
        <w:t>React</w:t>
      </w:r>
      <w:r>
        <w:rPr>
          <w:rFonts w:asciiTheme="minorHAnsi" w:eastAsia="Calibri" w:hAnsiTheme="minorHAnsi" w:cstheme="minorBidi"/>
          <w:color w:val="auto"/>
          <w:sz w:val="22"/>
          <w:szCs w:val="22"/>
        </w:rPr>
        <w:t>.</w:t>
      </w:r>
    </w:p>
    <w:p w14:paraId="29DC9B04" w14:textId="558EC1CE" w:rsidR="00415305" w:rsidRPr="0057090B" w:rsidRDefault="00415305" w:rsidP="00415305">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57090B">
        <w:rPr>
          <w:b/>
          <w:bCs/>
        </w:rPr>
        <w:t>Spring Batch</w:t>
      </w:r>
      <w:r>
        <w:t xml:space="preserve"> library to bulk push configurations to network servers.</w:t>
      </w:r>
    </w:p>
    <w:p w14:paraId="0C04A939" w14:textId="76BA68CB" w:rsidR="00415305" w:rsidRPr="00415305" w:rsidRDefault="00415305" w:rsidP="00415305">
      <w:pPr>
        <w:pStyle w:val="ListParagraph"/>
        <w:widowControl w:val="0"/>
        <w:numPr>
          <w:ilvl w:val="0"/>
          <w:numId w:val="4"/>
        </w:numPr>
        <w:shd w:val="clear" w:color="auto" w:fill="FFFFFF" w:themeFill="background1"/>
        <w:tabs>
          <w:tab w:val="left" w:pos="1260"/>
        </w:tabs>
        <w:suppressAutoHyphens/>
        <w:spacing w:before="100" w:beforeAutospacing="1" w:after="0" w:afterAutospacing="1" w:line="240" w:lineRule="auto"/>
        <w:ind w:right="-720"/>
        <w:jc w:val="both"/>
        <w:rPr>
          <w:rFonts w:ascii="Arial" w:eastAsia="Calibri" w:hAnsi="Arial" w:cs="Arial"/>
          <w:color w:val="000000"/>
          <w:sz w:val="20"/>
          <w:szCs w:val="20"/>
        </w:rPr>
      </w:pPr>
      <w:r>
        <w:t xml:space="preserve">Used </w:t>
      </w:r>
      <w:r w:rsidRPr="00415305">
        <w:rPr>
          <w:b/>
          <w:bCs/>
        </w:rPr>
        <w:t>Spring Batch</w:t>
      </w:r>
      <w:r>
        <w:t xml:space="preserve"> jobs to read large data from file and process them and update them in database.</w:t>
      </w:r>
    </w:p>
    <w:p w14:paraId="1021B12D" w14:textId="77777777" w:rsidR="00E43E2A" w:rsidRP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Used JIRA to log User stories and track the task status.</w:t>
      </w:r>
    </w:p>
    <w:p w14:paraId="7796B23B" w14:textId="77777777" w:rsidR="00E43E2A" w:rsidRP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Deployed spring boot based micro services in Dockers and Amazon EC2 container</w:t>
      </w:r>
    </w:p>
    <w:p w14:paraId="6B408C0C" w14:textId="77777777" w:rsidR="00E43E2A" w:rsidRPr="00E43E2A" w:rsidRDefault="00E43E2A" w:rsidP="00E43E2A">
      <w:pPr>
        <w:widowControl w:val="0"/>
        <w:numPr>
          <w:ilvl w:val="0"/>
          <w:numId w:val="4"/>
        </w:numPr>
        <w:tabs>
          <w:tab w:val="left" w:pos="1260"/>
        </w:tabs>
        <w:spacing w:after="0" w:line="240" w:lineRule="auto"/>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Responsible for creating an instance on Amazon EC2 (AWS) and deploying the application on it.</w:t>
      </w:r>
    </w:p>
    <w:p w14:paraId="2649AA10" w14:textId="77777777" w:rsid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Involved in creating EC2 instances and installed required configurations and applications on it</w:t>
      </w:r>
    </w:p>
    <w:p w14:paraId="77C7848C" w14:textId="34143F9C" w:rsidR="003E579E" w:rsidRPr="00E43E2A" w:rsidRDefault="003E579E" w:rsidP="00E43E2A">
      <w:pPr>
        <w:numPr>
          <w:ilvl w:val="0"/>
          <w:numId w:val="4"/>
        </w:numPr>
        <w:spacing w:after="0" w:line="240" w:lineRule="auto"/>
        <w:ind w:right="-720"/>
        <w:rPr>
          <w:rFonts w:asciiTheme="minorHAnsi" w:eastAsia="Calibri" w:hAnsiTheme="minorHAnsi" w:cstheme="minorBidi"/>
          <w:color w:val="auto"/>
          <w:sz w:val="22"/>
          <w:szCs w:val="22"/>
        </w:rPr>
      </w:pPr>
      <w:r>
        <w:rPr>
          <w:rFonts w:asciiTheme="minorHAnsi" w:eastAsia="Calibri" w:hAnsiTheme="minorHAnsi" w:cstheme="minorBidi"/>
          <w:color w:val="auto"/>
          <w:sz w:val="22"/>
          <w:szCs w:val="22"/>
        </w:rPr>
        <w:t>Optimized d</w:t>
      </w:r>
      <w:r w:rsidR="00FB4F3E">
        <w:rPr>
          <w:rFonts w:asciiTheme="minorHAnsi" w:eastAsia="Calibri" w:hAnsiTheme="minorHAnsi" w:cstheme="minorBidi"/>
          <w:color w:val="auto"/>
          <w:sz w:val="22"/>
          <w:szCs w:val="22"/>
        </w:rPr>
        <w:t xml:space="preserve">ata fetches </w:t>
      </w:r>
      <w:r>
        <w:rPr>
          <w:rFonts w:asciiTheme="minorHAnsi" w:eastAsia="Calibri" w:hAnsiTheme="minorHAnsi" w:cstheme="minorBidi"/>
          <w:color w:val="auto"/>
          <w:sz w:val="22"/>
          <w:szCs w:val="22"/>
        </w:rPr>
        <w:t xml:space="preserve">using Hibernate </w:t>
      </w:r>
      <w:r w:rsidR="00FB4F3E">
        <w:rPr>
          <w:rFonts w:asciiTheme="minorHAnsi" w:eastAsia="Calibri" w:hAnsiTheme="minorHAnsi" w:cstheme="minorBidi"/>
          <w:color w:val="auto"/>
          <w:sz w:val="22"/>
          <w:szCs w:val="22"/>
        </w:rPr>
        <w:t>lazy fetch concept.</w:t>
      </w:r>
    </w:p>
    <w:p w14:paraId="730DEB78" w14:textId="77777777" w:rsidR="00E43E2A" w:rsidRP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Have built testcases using Junit and Mockito.</w:t>
      </w:r>
    </w:p>
    <w:p w14:paraId="780F5B9E" w14:textId="77777777" w:rsidR="00E43E2A" w:rsidRP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Worked in agile framework as an individual contributor Responsibilities include - Interaction with</w:t>
      </w:r>
      <w:r w:rsidRPr="00E43E2A">
        <w:rPr>
          <w:rFonts w:asciiTheme="minorHAnsi" w:eastAsia="Calibri" w:hAnsiTheme="minorHAnsi" w:cstheme="minorBidi"/>
          <w:color w:val="auto"/>
          <w:sz w:val="22"/>
          <w:szCs w:val="22"/>
        </w:rPr>
        <w:br/>
        <w:t>Business team in story grooming, reviewing story/acceptance criteria.</w:t>
      </w:r>
    </w:p>
    <w:p w14:paraId="003AB483" w14:textId="77777777" w:rsidR="00E43E2A" w:rsidRP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Performed peer to peer code reviews.</w:t>
      </w:r>
    </w:p>
    <w:p w14:paraId="672BBFA8" w14:textId="77777777" w:rsidR="00E43E2A" w:rsidRPr="00E43E2A" w:rsidRDefault="00E43E2A" w:rsidP="00E43E2A">
      <w:pPr>
        <w:numPr>
          <w:ilvl w:val="0"/>
          <w:numId w:val="4"/>
        </w:numPr>
        <w:spacing w:after="0" w:line="240" w:lineRule="auto"/>
        <w:ind w:right="-720"/>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Troubleshooting production issues and fixing them in less time.</w:t>
      </w:r>
    </w:p>
    <w:p w14:paraId="14648779" w14:textId="77777777" w:rsidR="00E43E2A" w:rsidRPr="00E43E2A" w:rsidRDefault="00E43E2A" w:rsidP="00E43E2A">
      <w:pPr>
        <w:widowControl w:val="0"/>
        <w:numPr>
          <w:ilvl w:val="0"/>
          <w:numId w:val="4"/>
        </w:numPr>
        <w:tabs>
          <w:tab w:val="left" w:pos="861"/>
        </w:tabs>
        <w:spacing w:after="0" w:line="232" w:lineRule="auto"/>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Participated in bug fixing with QA team which involved load and performance checking.</w:t>
      </w:r>
    </w:p>
    <w:p w14:paraId="6FADDCFC" w14:textId="77777777" w:rsidR="00E43E2A" w:rsidRPr="00E43E2A" w:rsidRDefault="00E43E2A" w:rsidP="00E43E2A">
      <w:pPr>
        <w:widowControl w:val="0"/>
        <w:numPr>
          <w:ilvl w:val="0"/>
          <w:numId w:val="4"/>
        </w:numPr>
        <w:tabs>
          <w:tab w:val="left" w:pos="861"/>
        </w:tabs>
        <w:spacing w:before="9" w:after="0" w:line="240" w:lineRule="auto"/>
        <w:rPr>
          <w:rFonts w:asciiTheme="minorHAnsi" w:eastAsia="Calibri" w:hAnsiTheme="minorHAnsi" w:cstheme="minorBidi"/>
          <w:color w:val="auto"/>
          <w:sz w:val="22"/>
          <w:szCs w:val="22"/>
        </w:rPr>
      </w:pPr>
      <w:r w:rsidRPr="00E43E2A">
        <w:rPr>
          <w:rFonts w:asciiTheme="minorHAnsi" w:eastAsia="Calibri" w:hAnsiTheme="minorHAnsi" w:cstheme="minorBidi"/>
          <w:color w:val="auto"/>
          <w:sz w:val="22"/>
          <w:szCs w:val="22"/>
        </w:rPr>
        <w:t>Communicating with customer and respective stack holders.</w:t>
      </w:r>
    </w:p>
    <w:p w14:paraId="1F62E1E8" w14:textId="77777777" w:rsidR="000E6527" w:rsidRDefault="002F62F5">
      <w:pPr>
        <w:pStyle w:val="ListParagraph"/>
        <w:numPr>
          <w:ilvl w:val="0"/>
          <w:numId w:val="4"/>
        </w:numPr>
        <w:spacing w:after="0" w:line="240" w:lineRule="auto"/>
        <w:ind w:right="-720"/>
        <w:jc w:val="both"/>
        <w:rPr>
          <w:rFonts w:eastAsia="Calibri" w:cstheme="minorHAnsi"/>
        </w:rPr>
      </w:pPr>
      <w:r>
        <w:rPr>
          <w:rFonts w:eastAsia="Calibri"/>
        </w:rPr>
        <w:t xml:space="preserve">Created build and deployment scripts using </w:t>
      </w:r>
      <w:r>
        <w:rPr>
          <w:rFonts w:eastAsia="Calibri"/>
          <w:b/>
          <w:bCs/>
        </w:rPr>
        <w:t>Maven</w:t>
      </w:r>
      <w:r>
        <w:rPr>
          <w:rFonts w:eastAsia="Calibri"/>
        </w:rPr>
        <w:t>.</w:t>
      </w:r>
    </w:p>
    <w:p w14:paraId="2F8138CE" w14:textId="77777777" w:rsidR="000E6527" w:rsidRDefault="002F62F5">
      <w:pPr>
        <w:pStyle w:val="ListParagraph"/>
        <w:numPr>
          <w:ilvl w:val="0"/>
          <w:numId w:val="4"/>
        </w:numPr>
        <w:spacing w:after="0" w:line="240" w:lineRule="auto"/>
        <w:ind w:right="-720"/>
        <w:jc w:val="both"/>
      </w:pPr>
      <w:r>
        <w:t xml:space="preserve">Prepared the </w:t>
      </w:r>
      <w:r>
        <w:rPr>
          <w:b/>
          <w:bCs/>
        </w:rPr>
        <w:t xml:space="preserve">pipeline </w:t>
      </w:r>
      <w:r>
        <w:t xml:space="preserve">Scripts and monitored </w:t>
      </w:r>
      <w:r>
        <w:rPr>
          <w:b/>
          <w:bCs/>
        </w:rPr>
        <w:t>Jenkins</w:t>
      </w:r>
      <w:r>
        <w:t xml:space="preserve"> builds.</w:t>
      </w:r>
    </w:p>
    <w:p w14:paraId="0B6D012B" w14:textId="77777777" w:rsidR="000E6527" w:rsidRDefault="002F62F5">
      <w:pPr>
        <w:pStyle w:val="ListParagraph"/>
        <w:numPr>
          <w:ilvl w:val="0"/>
          <w:numId w:val="4"/>
        </w:numPr>
        <w:spacing w:after="0" w:line="240" w:lineRule="auto"/>
        <w:ind w:right="-720"/>
        <w:jc w:val="both"/>
        <w:rPr>
          <w:rFonts w:eastAsia="Calibri" w:cstheme="minorHAnsi"/>
        </w:rPr>
      </w:pPr>
      <w:r>
        <w:rPr>
          <w:rFonts w:eastAsia="Calibri"/>
        </w:rPr>
        <w:t xml:space="preserve">Experience in using </w:t>
      </w:r>
      <w:r>
        <w:rPr>
          <w:rFonts w:eastAsia="Calibri"/>
          <w:b/>
          <w:bCs/>
        </w:rPr>
        <w:t>Jenkins</w:t>
      </w:r>
      <w:r>
        <w:rPr>
          <w:rFonts w:eastAsia="Calibri"/>
        </w:rPr>
        <w:t xml:space="preserve"> for Continuous deployment (CD) purposes.</w:t>
      </w:r>
    </w:p>
    <w:p w14:paraId="1E090B43" w14:textId="77777777" w:rsidR="000E6527" w:rsidRDefault="002F62F5">
      <w:pPr>
        <w:pStyle w:val="ListParagraph"/>
        <w:numPr>
          <w:ilvl w:val="0"/>
          <w:numId w:val="4"/>
        </w:numPr>
        <w:spacing w:after="0" w:line="240" w:lineRule="auto"/>
        <w:ind w:right="-720"/>
        <w:jc w:val="both"/>
        <w:rPr>
          <w:rFonts w:eastAsia="Calibri" w:cstheme="minorHAnsi"/>
        </w:rPr>
      </w:pPr>
      <w:r>
        <w:rPr>
          <w:rFonts w:eastAsia="Calibri"/>
        </w:rPr>
        <w:t xml:space="preserve">Responsible for various client releases in </w:t>
      </w:r>
      <w:r>
        <w:rPr>
          <w:rFonts w:eastAsia="Calibri"/>
          <w:b/>
          <w:bCs/>
        </w:rPr>
        <w:t>SIT &amp; UAT environments</w:t>
      </w:r>
      <w:r>
        <w:rPr>
          <w:rFonts w:eastAsia="Calibri"/>
        </w:rPr>
        <w:t>.</w:t>
      </w:r>
    </w:p>
    <w:p w14:paraId="5C01C355" w14:textId="77777777" w:rsidR="000E6527" w:rsidRDefault="002F62F5">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Responsible for creating an instance on Amazon </w:t>
      </w:r>
      <w:r>
        <w:rPr>
          <w:rFonts w:asciiTheme="minorHAnsi" w:eastAsia="Calibri" w:hAnsiTheme="minorHAnsi" w:cstheme="minorBidi"/>
          <w:b/>
          <w:bCs/>
          <w:color w:val="auto"/>
          <w:sz w:val="22"/>
          <w:szCs w:val="22"/>
        </w:rPr>
        <w:t>EC2</w:t>
      </w:r>
      <w:r>
        <w:rPr>
          <w:rFonts w:asciiTheme="minorHAnsi" w:eastAsia="Calibri" w:hAnsiTheme="minorHAnsi" w:cstheme="minorBidi"/>
          <w:color w:val="auto"/>
          <w:sz w:val="22"/>
          <w:szCs w:val="22"/>
        </w:rPr>
        <w:t xml:space="preserve"> (AWS) and deploying the application on it.</w:t>
      </w:r>
    </w:p>
    <w:p w14:paraId="4AAF8459" w14:textId="1C629C58" w:rsidR="000E6527" w:rsidRPr="00362899" w:rsidRDefault="002F62F5">
      <w:pPr>
        <w:pStyle w:val="ListParagraph"/>
        <w:numPr>
          <w:ilvl w:val="0"/>
          <w:numId w:val="4"/>
        </w:numPr>
        <w:spacing w:after="0" w:line="240" w:lineRule="auto"/>
        <w:ind w:right="-720"/>
        <w:jc w:val="both"/>
        <w:rPr>
          <w:rFonts w:eastAsia="Calibri" w:cstheme="minorHAnsi"/>
        </w:rPr>
      </w:pPr>
      <w:r>
        <w:t xml:space="preserve">Involved in creating </w:t>
      </w:r>
      <w:r>
        <w:rPr>
          <w:b/>
          <w:bCs/>
        </w:rPr>
        <w:t>EC2</w:t>
      </w:r>
      <w:r>
        <w:t xml:space="preserve"> instances</w:t>
      </w:r>
      <w:r w:rsidR="00415305">
        <w:t>, ECS cluster</w:t>
      </w:r>
      <w:r>
        <w:t xml:space="preserve"> and installed required configurations and applications on it and created</w:t>
      </w:r>
      <w:r>
        <w:rPr>
          <w:b/>
          <w:bCs/>
        </w:rPr>
        <w:t xml:space="preserve"> S3</w:t>
      </w:r>
      <w:r>
        <w:t xml:space="preserve"> buckets for storing object level data into it.</w:t>
      </w:r>
    </w:p>
    <w:p w14:paraId="0C870BAA" w14:textId="1B7D0F11" w:rsidR="00362899" w:rsidRDefault="00362899">
      <w:pPr>
        <w:pStyle w:val="ListParagraph"/>
        <w:numPr>
          <w:ilvl w:val="0"/>
          <w:numId w:val="4"/>
        </w:numPr>
        <w:spacing w:after="0" w:line="240" w:lineRule="auto"/>
        <w:ind w:right="-720"/>
        <w:jc w:val="both"/>
        <w:rPr>
          <w:rFonts w:eastAsia="Calibri" w:cstheme="minorHAnsi"/>
        </w:rPr>
      </w:pPr>
      <w:r>
        <w:t xml:space="preserve">Worked on </w:t>
      </w:r>
      <w:r w:rsidRPr="00362899">
        <w:rPr>
          <w:b/>
          <w:bCs/>
        </w:rPr>
        <w:t>SQS,</w:t>
      </w:r>
      <w:r>
        <w:rPr>
          <w:b/>
          <w:bCs/>
        </w:rPr>
        <w:t xml:space="preserve"> </w:t>
      </w:r>
      <w:r w:rsidRPr="00362899">
        <w:rPr>
          <w:b/>
          <w:bCs/>
        </w:rPr>
        <w:t>SNS</w:t>
      </w:r>
      <w:r>
        <w:t xml:space="preserve"> for notifications on configurations push to servers.</w:t>
      </w:r>
    </w:p>
    <w:p w14:paraId="4A751675" w14:textId="77777777" w:rsidR="000E6527" w:rsidRDefault="002F62F5">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Worked with AWS identity and Identity Access Management</w:t>
      </w:r>
      <w:r>
        <w:rPr>
          <w:rFonts w:asciiTheme="minorHAnsi" w:eastAsia="Calibri" w:hAnsiTheme="minorHAnsi" w:cstheme="minorBidi"/>
          <w:b/>
          <w:bCs/>
          <w:color w:val="auto"/>
          <w:sz w:val="22"/>
          <w:szCs w:val="22"/>
        </w:rPr>
        <w:t xml:space="preserve"> (IAM) </w:t>
      </w:r>
      <w:r>
        <w:rPr>
          <w:rFonts w:asciiTheme="minorHAnsi" w:eastAsia="Calibri" w:hAnsiTheme="minorHAnsi" w:cstheme="minorBidi"/>
          <w:color w:val="auto"/>
          <w:sz w:val="22"/>
          <w:szCs w:val="22"/>
        </w:rPr>
        <w:t>to Create Roles and Policies</w:t>
      </w:r>
    </w:p>
    <w:p w14:paraId="08EB7554" w14:textId="77777777" w:rsidR="000E6527" w:rsidRDefault="002F62F5">
      <w:pPr>
        <w:widowControl w:val="0"/>
        <w:numPr>
          <w:ilvl w:val="0"/>
          <w:numId w:val="4"/>
        </w:numPr>
        <w:tabs>
          <w:tab w:val="left" w:pos="1260"/>
        </w:tabs>
        <w:suppressAutoHyphens/>
        <w:spacing w:after="0" w:line="240" w:lineRule="auto"/>
        <w:rPr>
          <w:rFonts w:asciiTheme="minorHAnsi" w:eastAsia="Calibri" w:hAnsiTheme="minorHAnsi" w:cstheme="minorHAnsi"/>
          <w:color w:val="auto"/>
          <w:sz w:val="22"/>
          <w:szCs w:val="22"/>
        </w:rPr>
      </w:pPr>
      <w:r>
        <w:rPr>
          <w:rFonts w:asciiTheme="minorHAnsi" w:eastAsia="Calibri" w:hAnsiTheme="minorHAnsi" w:cstheme="minorBidi"/>
          <w:color w:val="auto"/>
          <w:sz w:val="22"/>
          <w:szCs w:val="22"/>
        </w:rPr>
        <w:t xml:space="preserve">Deployed spring boot based micro services in </w:t>
      </w:r>
      <w:r>
        <w:rPr>
          <w:rFonts w:asciiTheme="minorHAnsi" w:eastAsia="Calibri" w:hAnsiTheme="minorHAnsi" w:cstheme="minorBidi"/>
          <w:b/>
          <w:bCs/>
          <w:color w:val="auto"/>
          <w:sz w:val="22"/>
          <w:szCs w:val="22"/>
        </w:rPr>
        <w:t>Dockers</w:t>
      </w:r>
      <w:r>
        <w:rPr>
          <w:rFonts w:asciiTheme="minorHAnsi" w:eastAsia="Calibri" w:hAnsiTheme="minorHAnsi" w:cstheme="minorBidi"/>
          <w:color w:val="auto"/>
          <w:sz w:val="22"/>
          <w:szCs w:val="22"/>
        </w:rPr>
        <w:t xml:space="preserve"> and Amazon </w:t>
      </w:r>
      <w:r>
        <w:rPr>
          <w:rFonts w:asciiTheme="minorHAnsi" w:eastAsia="Calibri" w:hAnsiTheme="minorHAnsi" w:cstheme="minorBidi"/>
          <w:b/>
          <w:bCs/>
          <w:color w:val="auto"/>
          <w:sz w:val="22"/>
          <w:szCs w:val="22"/>
        </w:rPr>
        <w:t xml:space="preserve">EC2 </w:t>
      </w:r>
      <w:r>
        <w:rPr>
          <w:rFonts w:asciiTheme="minorHAnsi" w:eastAsia="Calibri" w:hAnsiTheme="minorHAnsi" w:cstheme="minorBidi"/>
          <w:color w:val="auto"/>
          <w:sz w:val="22"/>
          <w:szCs w:val="22"/>
        </w:rPr>
        <w:t xml:space="preserve">container using </w:t>
      </w:r>
      <w:r>
        <w:rPr>
          <w:rFonts w:asciiTheme="minorHAnsi" w:eastAsia="Calibri" w:hAnsiTheme="minorHAnsi" w:cstheme="minorBidi"/>
          <w:b/>
          <w:bCs/>
          <w:color w:val="auto"/>
          <w:sz w:val="22"/>
          <w:szCs w:val="22"/>
        </w:rPr>
        <w:t>Jenkins.</w:t>
      </w:r>
    </w:p>
    <w:p w14:paraId="4C00BD6E" w14:textId="77777777" w:rsidR="000E6527" w:rsidRDefault="002F62F5">
      <w:pPr>
        <w:widowControl w:val="0"/>
        <w:numPr>
          <w:ilvl w:val="0"/>
          <w:numId w:val="4"/>
        </w:numPr>
        <w:tabs>
          <w:tab w:val="left" w:pos="1260"/>
        </w:tabs>
        <w:suppressAutoHyphens/>
        <w:spacing w:after="0" w:line="240" w:lineRule="auto"/>
        <w:rPr>
          <w:rFonts w:asciiTheme="minorHAnsi" w:eastAsia="Calibri" w:hAnsiTheme="minorHAnsi" w:cstheme="minorBidi"/>
          <w:color w:val="auto"/>
          <w:sz w:val="22"/>
          <w:szCs w:val="22"/>
        </w:rPr>
      </w:pPr>
      <w:r>
        <w:rPr>
          <w:rFonts w:asciiTheme="minorHAnsi" w:eastAsia="Calibri" w:hAnsiTheme="minorHAnsi" w:cstheme="minorBidi"/>
          <w:color w:val="auto"/>
          <w:sz w:val="22"/>
          <w:szCs w:val="22"/>
        </w:rPr>
        <w:t xml:space="preserve">I have used </w:t>
      </w:r>
      <w:r>
        <w:rPr>
          <w:rFonts w:asciiTheme="minorHAnsi" w:eastAsia="Calibri" w:hAnsiTheme="minorHAnsi" w:cstheme="minorBidi"/>
          <w:b/>
          <w:bCs/>
          <w:color w:val="auto"/>
          <w:sz w:val="22"/>
          <w:szCs w:val="22"/>
        </w:rPr>
        <w:t xml:space="preserve">Kibana </w:t>
      </w:r>
      <w:r>
        <w:rPr>
          <w:rFonts w:asciiTheme="minorHAnsi" w:eastAsia="Calibri" w:hAnsiTheme="minorHAnsi" w:cstheme="minorBidi"/>
          <w:color w:val="auto"/>
          <w:sz w:val="22"/>
          <w:szCs w:val="22"/>
        </w:rPr>
        <w:t>for application logs and monitoring logs.</w:t>
      </w:r>
    </w:p>
    <w:p w14:paraId="536FFB5A" w14:textId="77777777" w:rsidR="000E6527" w:rsidRDefault="002F62F5">
      <w:pPr>
        <w:pStyle w:val="ListParagraph"/>
        <w:numPr>
          <w:ilvl w:val="0"/>
          <w:numId w:val="4"/>
        </w:numPr>
        <w:spacing w:after="0" w:line="240" w:lineRule="auto"/>
        <w:ind w:right="-720"/>
        <w:jc w:val="both"/>
        <w:rPr>
          <w:rFonts w:eastAsia="Calibri" w:cstheme="minorHAnsi"/>
        </w:rPr>
      </w:pPr>
      <w:r>
        <w:rPr>
          <w:rFonts w:eastAsia="Calibri"/>
        </w:rPr>
        <w:t xml:space="preserve">Worked in </w:t>
      </w:r>
      <w:r>
        <w:rPr>
          <w:rFonts w:eastAsia="Calibri"/>
          <w:b/>
          <w:bCs/>
        </w:rPr>
        <w:t>agile</w:t>
      </w:r>
      <w:r>
        <w:rPr>
          <w:rFonts w:eastAsia="Calibri"/>
        </w:rPr>
        <w:t xml:space="preserve"> framework as an individual contributor Responsibilities include - Interaction with Business team in story grooming, reviewing story/acceptance criteria.</w:t>
      </w:r>
    </w:p>
    <w:p w14:paraId="0A0A9619" w14:textId="77777777" w:rsidR="000E6527" w:rsidRDefault="002F62F5">
      <w:pPr>
        <w:pStyle w:val="ListParagraph"/>
        <w:numPr>
          <w:ilvl w:val="0"/>
          <w:numId w:val="4"/>
        </w:numPr>
        <w:spacing w:after="0" w:line="240" w:lineRule="auto"/>
        <w:ind w:right="-720"/>
        <w:jc w:val="both"/>
        <w:rPr>
          <w:rFonts w:eastAsia="Calibri" w:cstheme="minorHAnsi"/>
        </w:rPr>
      </w:pPr>
      <w:r>
        <w:rPr>
          <w:rFonts w:eastAsia="Calibri"/>
        </w:rPr>
        <w:t xml:space="preserve">Have implemented unit test cases using </w:t>
      </w:r>
      <w:r>
        <w:rPr>
          <w:rFonts w:eastAsia="Calibri"/>
          <w:b/>
          <w:bCs/>
        </w:rPr>
        <w:t>Junit</w:t>
      </w:r>
      <w:r>
        <w:rPr>
          <w:rFonts w:eastAsia="Calibri"/>
        </w:rPr>
        <w:t xml:space="preserve"> and </w:t>
      </w:r>
      <w:r>
        <w:rPr>
          <w:rFonts w:eastAsia="Calibri"/>
          <w:b/>
          <w:bCs/>
        </w:rPr>
        <w:t>Mockito</w:t>
      </w:r>
      <w:r>
        <w:rPr>
          <w:rFonts w:eastAsia="Calibri"/>
        </w:rPr>
        <w:t>.</w:t>
      </w:r>
    </w:p>
    <w:p w14:paraId="15811C17" w14:textId="77777777" w:rsidR="000E6527" w:rsidRDefault="002F62F5">
      <w:pPr>
        <w:pStyle w:val="ListParagraph"/>
        <w:numPr>
          <w:ilvl w:val="0"/>
          <w:numId w:val="4"/>
        </w:numPr>
        <w:spacing w:after="0" w:line="240" w:lineRule="auto"/>
        <w:ind w:right="-720"/>
        <w:jc w:val="both"/>
        <w:rPr>
          <w:rFonts w:eastAsia="Calibri" w:cstheme="minorHAnsi"/>
        </w:rPr>
      </w:pPr>
      <w:r>
        <w:t>Experience in handling messaging services using </w:t>
      </w:r>
      <w:r>
        <w:rPr>
          <w:b/>
          <w:bCs/>
        </w:rPr>
        <w:t>Apache</w:t>
      </w:r>
      <w:r>
        <w:t xml:space="preserve"> </w:t>
      </w:r>
      <w:r>
        <w:rPr>
          <w:b/>
          <w:bCs/>
        </w:rPr>
        <w:t>Kafka</w:t>
      </w:r>
    </w:p>
    <w:p w14:paraId="151F5F2C" w14:textId="77777777" w:rsidR="000E6527" w:rsidRDefault="002F62F5">
      <w:pPr>
        <w:pStyle w:val="ListParagraph"/>
        <w:numPr>
          <w:ilvl w:val="0"/>
          <w:numId w:val="4"/>
        </w:numPr>
        <w:spacing w:after="0" w:line="240" w:lineRule="auto"/>
        <w:ind w:right="-720"/>
        <w:jc w:val="both"/>
        <w:rPr>
          <w:rFonts w:eastAsia="Calibri" w:cstheme="minorHAnsi"/>
        </w:rPr>
      </w:pPr>
      <w:r>
        <w:rPr>
          <w:rFonts w:eastAsia="Calibri"/>
        </w:rPr>
        <w:t xml:space="preserve">Troubleshooting </w:t>
      </w:r>
      <w:r>
        <w:rPr>
          <w:rFonts w:eastAsia="Calibri"/>
          <w:b/>
          <w:bCs/>
        </w:rPr>
        <w:t>production issues</w:t>
      </w:r>
      <w:r>
        <w:rPr>
          <w:rFonts w:eastAsia="Calibri"/>
        </w:rPr>
        <w:t xml:space="preserve"> and fixing them in less time.</w:t>
      </w:r>
    </w:p>
    <w:p w14:paraId="6F92D307" w14:textId="77777777" w:rsidR="000E6527" w:rsidRDefault="002F62F5">
      <w:pPr>
        <w:pStyle w:val="ListParagraph"/>
        <w:numPr>
          <w:ilvl w:val="0"/>
          <w:numId w:val="4"/>
        </w:numPr>
        <w:spacing w:after="0" w:line="240" w:lineRule="auto"/>
        <w:ind w:right="-720"/>
        <w:jc w:val="both"/>
        <w:rPr>
          <w:rFonts w:eastAsia="Calibri" w:cstheme="minorHAnsi"/>
        </w:rPr>
      </w:pPr>
      <w:r>
        <w:rPr>
          <w:rFonts w:eastAsia="Calibri"/>
        </w:rPr>
        <w:t xml:space="preserve">Performed peer to peer </w:t>
      </w:r>
      <w:r>
        <w:rPr>
          <w:rFonts w:eastAsia="Calibri"/>
          <w:b/>
          <w:bCs/>
        </w:rPr>
        <w:t>code reviews</w:t>
      </w:r>
      <w:r>
        <w:rPr>
          <w:rFonts w:eastAsia="Calibri"/>
        </w:rPr>
        <w:t>.</w:t>
      </w:r>
    </w:p>
    <w:p w14:paraId="6EB6AEA6" w14:textId="77777777" w:rsidR="000E6527" w:rsidRDefault="002F62F5">
      <w:pPr>
        <w:pStyle w:val="ListParagraph"/>
        <w:numPr>
          <w:ilvl w:val="0"/>
          <w:numId w:val="4"/>
        </w:numPr>
        <w:spacing w:after="0" w:line="240" w:lineRule="auto"/>
        <w:ind w:right="-720"/>
        <w:jc w:val="both"/>
        <w:rPr>
          <w:rFonts w:cstheme="minorHAnsi"/>
        </w:rPr>
      </w:pPr>
      <w:r>
        <w:t>Worked as a lead by taking responsibilities for few modules and handled team members for smooth delivery.</w:t>
      </w:r>
    </w:p>
    <w:p w14:paraId="715700ED" w14:textId="77777777" w:rsidR="000E6527" w:rsidRDefault="000E6527">
      <w:pPr>
        <w:spacing w:after="0" w:line="240" w:lineRule="auto"/>
        <w:ind w:right="-720"/>
        <w:jc w:val="both"/>
        <w:rPr>
          <w:rFonts w:eastAsia="Calibri" w:cstheme="minorHAnsi"/>
        </w:rPr>
      </w:pPr>
    </w:p>
    <w:p w14:paraId="5928E70A" w14:textId="3B571341" w:rsidR="000E6527" w:rsidRPr="00B03E07" w:rsidRDefault="001657BD" w:rsidP="00B03E07">
      <w:pPr>
        <w:spacing w:after="0" w:line="240" w:lineRule="auto"/>
        <w:ind w:left="-360" w:right="-720"/>
        <w:jc w:val="both"/>
        <w:rPr>
          <w:rFonts w:asciiTheme="minorHAnsi" w:hAnsiTheme="minorHAnsi" w:cstheme="minorBidi"/>
          <w:sz w:val="22"/>
          <w:szCs w:val="22"/>
          <w:shd w:val="clear" w:color="auto" w:fill="FFFFFF"/>
        </w:rPr>
      </w:pPr>
      <w:r>
        <w:rPr>
          <w:rFonts w:asciiTheme="minorHAnsi" w:hAnsiTheme="minorHAnsi" w:cstheme="minorBidi"/>
          <w:b/>
          <w:bCs/>
          <w:color w:val="1F487C"/>
          <w:sz w:val="22"/>
          <w:szCs w:val="22"/>
        </w:rPr>
        <w:t xml:space="preserve">Software </w:t>
      </w:r>
      <w:r w:rsidR="00CE43EC">
        <w:rPr>
          <w:rFonts w:asciiTheme="minorHAnsi" w:hAnsiTheme="minorHAnsi" w:cstheme="minorBidi"/>
          <w:b/>
          <w:bCs/>
          <w:color w:val="1F487C"/>
          <w:sz w:val="22"/>
          <w:szCs w:val="22"/>
        </w:rPr>
        <w:t>Engineer</w:t>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2F62F5">
        <w:rPr>
          <w:rFonts w:asciiTheme="minorHAnsi" w:hAnsiTheme="minorHAnsi" w:cstheme="minorBidi"/>
          <w:b/>
          <w:bCs/>
          <w:color w:val="1F487C"/>
          <w:sz w:val="22"/>
          <w:szCs w:val="22"/>
        </w:rPr>
        <w:tab/>
      </w:r>
      <w:r w:rsidR="00B97BFF">
        <w:rPr>
          <w:rFonts w:asciiTheme="minorHAnsi" w:hAnsiTheme="minorHAnsi" w:cstheme="minorBidi"/>
          <w:b/>
          <w:bCs/>
          <w:color w:val="1F487C"/>
          <w:sz w:val="22"/>
          <w:szCs w:val="22"/>
        </w:rPr>
        <w:t>Nov</w:t>
      </w:r>
      <w:r w:rsidR="002F62F5">
        <w:rPr>
          <w:rFonts w:asciiTheme="minorHAnsi" w:hAnsiTheme="minorHAnsi" w:cstheme="minorBidi"/>
          <w:b/>
          <w:bCs/>
          <w:color w:val="1F487C"/>
          <w:sz w:val="22"/>
          <w:szCs w:val="22"/>
        </w:rPr>
        <w:t>’201</w:t>
      </w:r>
      <w:r w:rsidR="00B97BFF">
        <w:rPr>
          <w:rFonts w:asciiTheme="minorHAnsi" w:hAnsiTheme="minorHAnsi" w:cstheme="minorBidi"/>
          <w:b/>
          <w:bCs/>
          <w:color w:val="1F487C"/>
          <w:sz w:val="22"/>
          <w:szCs w:val="22"/>
        </w:rPr>
        <w:t>4</w:t>
      </w:r>
      <w:r w:rsidR="002F62F5">
        <w:rPr>
          <w:rFonts w:asciiTheme="minorHAnsi" w:hAnsiTheme="minorHAnsi" w:cstheme="minorBidi"/>
          <w:b/>
          <w:bCs/>
          <w:color w:val="1F487C"/>
          <w:sz w:val="22"/>
          <w:szCs w:val="22"/>
        </w:rPr>
        <w:t>-</w:t>
      </w:r>
      <w:r w:rsidR="005538EC">
        <w:rPr>
          <w:rFonts w:asciiTheme="minorHAnsi" w:hAnsiTheme="minorHAnsi" w:cstheme="minorBidi"/>
          <w:b/>
          <w:bCs/>
          <w:color w:val="1F487C"/>
          <w:sz w:val="22"/>
          <w:szCs w:val="22"/>
        </w:rPr>
        <w:t>Dec</w:t>
      </w:r>
      <w:r w:rsidR="002F62F5">
        <w:rPr>
          <w:rFonts w:asciiTheme="minorHAnsi" w:hAnsiTheme="minorHAnsi" w:cstheme="minorBidi"/>
          <w:b/>
          <w:bCs/>
          <w:color w:val="1F487C"/>
          <w:sz w:val="22"/>
          <w:szCs w:val="22"/>
        </w:rPr>
        <w:t>’201</w:t>
      </w:r>
      <w:r w:rsidR="00A96B5D">
        <w:rPr>
          <w:rFonts w:asciiTheme="minorHAnsi" w:hAnsiTheme="minorHAnsi" w:cstheme="minorBidi"/>
          <w:b/>
          <w:bCs/>
          <w:color w:val="1F487C"/>
          <w:sz w:val="22"/>
          <w:szCs w:val="22"/>
        </w:rPr>
        <w:t>7</w:t>
      </w:r>
    </w:p>
    <w:p w14:paraId="11343D95" w14:textId="6D8324DF" w:rsidR="000E6527" w:rsidRDefault="002678DD">
      <w:pPr>
        <w:spacing w:after="0" w:line="240" w:lineRule="auto"/>
        <w:ind w:left="-360" w:right="-720"/>
        <w:rPr>
          <w:rFonts w:asciiTheme="minorHAnsi" w:hAnsiTheme="minorHAnsi" w:cstheme="minorBidi"/>
          <w:b/>
          <w:bCs/>
          <w:color w:val="auto"/>
          <w:sz w:val="22"/>
          <w:szCs w:val="22"/>
        </w:rPr>
      </w:pPr>
      <w:r>
        <w:rPr>
          <w:rFonts w:asciiTheme="minorHAnsi" w:hAnsiTheme="minorHAnsi" w:cstheme="minorBidi"/>
          <w:b/>
          <w:bCs/>
          <w:color w:val="548DD4" w:themeColor="text2" w:themeTint="99"/>
          <w:sz w:val="22"/>
          <w:szCs w:val="22"/>
        </w:rPr>
        <w:t>Aricent Technologies</w:t>
      </w:r>
      <w:r w:rsidR="002F62F5">
        <w:tab/>
      </w:r>
      <w:r w:rsidR="002F62F5">
        <w:tab/>
      </w:r>
      <w:r w:rsidR="002F62F5">
        <w:tab/>
      </w:r>
      <w:r w:rsidR="002F62F5">
        <w:tab/>
      </w:r>
      <w:r w:rsidR="002F62F5">
        <w:tab/>
      </w:r>
      <w:r w:rsidR="002F62F5">
        <w:tab/>
      </w:r>
      <w:r w:rsidR="002F62F5">
        <w:tab/>
      </w:r>
      <w:r w:rsidR="002F62F5">
        <w:tab/>
      </w:r>
      <w:r w:rsidR="002F62F5">
        <w:tab/>
      </w:r>
    </w:p>
    <w:p w14:paraId="1C2B3388" w14:textId="77777777" w:rsidR="000E6527" w:rsidRDefault="000E6527">
      <w:pPr>
        <w:spacing w:after="0" w:line="240" w:lineRule="auto"/>
        <w:ind w:left="-360" w:right="-720"/>
        <w:rPr>
          <w:rFonts w:asciiTheme="minorHAnsi" w:hAnsiTheme="minorHAnsi" w:cstheme="minorHAnsi"/>
          <w:b/>
          <w:bCs/>
          <w:color w:val="auto"/>
          <w:sz w:val="22"/>
          <w:szCs w:val="22"/>
        </w:rPr>
      </w:pPr>
    </w:p>
    <w:p w14:paraId="724362B1" w14:textId="47D587FF" w:rsidR="00B06C6A" w:rsidRPr="00B06C6A" w:rsidRDefault="002F62F5" w:rsidP="00B06C6A">
      <w:pPr>
        <w:spacing w:after="0" w:line="240" w:lineRule="auto"/>
        <w:ind w:left="-360" w:right="-720"/>
        <w:rPr>
          <w:rFonts w:asciiTheme="minorHAnsi" w:hAnsiTheme="minorHAnsi" w:cstheme="minorBidi"/>
          <w:color w:val="auto"/>
          <w:sz w:val="22"/>
          <w:szCs w:val="22"/>
        </w:rPr>
      </w:pPr>
      <w:r>
        <w:rPr>
          <w:rFonts w:asciiTheme="minorHAnsi" w:hAnsiTheme="minorHAnsi" w:cstheme="minorBidi"/>
          <w:b/>
          <w:bCs/>
          <w:color w:val="1F487C"/>
          <w:sz w:val="22"/>
          <w:szCs w:val="22"/>
        </w:rPr>
        <w:t>Description</w:t>
      </w:r>
      <w:r w:rsidR="00122E78">
        <w:rPr>
          <w:rFonts w:asciiTheme="minorHAnsi" w:hAnsiTheme="minorHAnsi" w:cstheme="minorBidi"/>
          <w:b/>
          <w:bCs/>
          <w:color w:val="1F487C"/>
          <w:sz w:val="22"/>
          <w:szCs w:val="22"/>
        </w:rPr>
        <w:t xml:space="preserve">: </w:t>
      </w:r>
      <w:r w:rsidR="00B06C6A" w:rsidRPr="00B06C6A">
        <w:rPr>
          <w:rFonts w:asciiTheme="minorHAnsi" w:hAnsiTheme="minorHAnsi" w:cstheme="minorBidi"/>
          <w:color w:val="auto"/>
          <w:sz w:val="22"/>
          <w:szCs w:val="22"/>
        </w:rPr>
        <w:t xml:space="preserve">This project includes development of server which supports features like barge, </w:t>
      </w:r>
      <w:proofErr w:type="spellStart"/>
      <w:r w:rsidR="00B06C6A" w:rsidRPr="00B06C6A">
        <w:rPr>
          <w:rFonts w:asciiTheme="minorHAnsi" w:hAnsiTheme="minorHAnsi" w:cstheme="minorBidi"/>
          <w:color w:val="auto"/>
          <w:sz w:val="22"/>
          <w:szCs w:val="22"/>
        </w:rPr>
        <w:t>adhoc</w:t>
      </w:r>
      <w:proofErr w:type="spellEnd"/>
      <w:r w:rsidR="00B06C6A" w:rsidRPr="00B06C6A">
        <w:rPr>
          <w:rFonts w:asciiTheme="minorHAnsi" w:hAnsiTheme="minorHAnsi" w:cstheme="minorBidi"/>
          <w:color w:val="auto"/>
          <w:sz w:val="22"/>
          <w:szCs w:val="22"/>
        </w:rPr>
        <w:t>, group calls and many other features. It is based on SIP and MPTT protocol for communication between MPTT client and MPTT server that are required to create complete Push-to-Talk service.</w:t>
      </w:r>
    </w:p>
    <w:p w14:paraId="755F7E88" w14:textId="1E2E01DC" w:rsidR="000E6527" w:rsidRDefault="000E6527" w:rsidP="00B06C6A">
      <w:pPr>
        <w:spacing w:after="0" w:line="240" w:lineRule="auto"/>
        <w:ind w:left="-360" w:right="-720"/>
        <w:rPr>
          <w:rFonts w:asciiTheme="minorHAnsi" w:hAnsiTheme="minorHAnsi" w:cstheme="minorHAnsi"/>
          <w:bCs/>
          <w:color w:val="auto"/>
          <w:sz w:val="22"/>
          <w:szCs w:val="22"/>
        </w:rPr>
      </w:pPr>
    </w:p>
    <w:p w14:paraId="6B8629B4" w14:textId="77777777" w:rsidR="000E6527" w:rsidRDefault="002F62F5">
      <w:pPr>
        <w:spacing w:after="0" w:line="240" w:lineRule="auto"/>
        <w:ind w:left="-360" w:right="-720"/>
        <w:jc w:val="both"/>
        <w:rPr>
          <w:color w:val="auto"/>
        </w:rPr>
      </w:pPr>
      <w:r>
        <w:rPr>
          <w:rFonts w:asciiTheme="minorHAnsi" w:hAnsiTheme="minorHAnsi" w:cstheme="minorBidi"/>
          <w:b/>
          <w:bCs/>
          <w:color w:val="1F487C"/>
          <w:sz w:val="22"/>
          <w:szCs w:val="22"/>
        </w:rPr>
        <w:t>Responsibilities</w:t>
      </w:r>
      <w:r>
        <w:rPr>
          <w:color w:val="auto"/>
        </w:rPr>
        <w:t>:</w:t>
      </w:r>
    </w:p>
    <w:p w14:paraId="47B19FA7"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In every sprint understand the requirements for the features.</w:t>
      </w:r>
    </w:p>
    <w:p w14:paraId="0446A8AE"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Participated in understanding the requirements, designing the test cases, reviewing the test cases, and designing the plan.</w:t>
      </w:r>
    </w:p>
    <w:p w14:paraId="25C1DAFA"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Involved in Designing, developing, and reviewing the code.</w:t>
      </w:r>
    </w:p>
    <w:p w14:paraId="18FA7267"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Handling Call Control Switch (</w:t>
      </w:r>
      <w:proofErr w:type="spellStart"/>
      <w:r w:rsidRPr="00122E78">
        <w:rPr>
          <w:rFonts w:asciiTheme="minorHAnsi" w:eastAsiaTheme="minorEastAsia" w:hAnsiTheme="minorHAnsi" w:cstheme="minorHAnsi"/>
          <w:color w:val="auto"/>
          <w:sz w:val="22"/>
          <w:szCs w:val="22"/>
        </w:rPr>
        <w:t>CCSwitch</w:t>
      </w:r>
      <w:proofErr w:type="spellEnd"/>
      <w:r w:rsidRPr="00122E78">
        <w:rPr>
          <w:rFonts w:asciiTheme="minorHAnsi" w:eastAsiaTheme="minorEastAsia" w:hAnsiTheme="minorHAnsi" w:cstheme="minorHAnsi"/>
          <w:color w:val="auto"/>
          <w:sz w:val="22"/>
          <w:szCs w:val="22"/>
        </w:rPr>
        <w:t>) module which deals with signaling, calling and media services.</w:t>
      </w:r>
    </w:p>
    <w:p w14:paraId="5B039B21"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 xml:space="preserve">Handling AD (Active directory) module which deals with MDN look up in </w:t>
      </w:r>
      <w:proofErr w:type="gramStart"/>
      <w:r w:rsidRPr="00122E78">
        <w:rPr>
          <w:rFonts w:asciiTheme="minorHAnsi" w:eastAsiaTheme="minorEastAsia" w:hAnsiTheme="minorHAnsi" w:cstheme="minorHAnsi"/>
          <w:color w:val="auto"/>
          <w:sz w:val="22"/>
          <w:szCs w:val="22"/>
        </w:rPr>
        <w:t>HLRs(</w:t>
      </w:r>
      <w:proofErr w:type="gramEnd"/>
      <w:r w:rsidRPr="00122E78">
        <w:rPr>
          <w:rFonts w:asciiTheme="minorHAnsi" w:eastAsiaTheme="minorEastAsia" w:hAnsiTheme="minorHAnsi" w:cstheme="minorHAnsi"/>
          <w:color w:val="auto"/>
          <w:sz w:val="22"/>
          <w:szCs w:val="22"/>
        </w:rPr>
        <w:t>Home local register).</w:t>
      </w:r>
    </w:p>
    <w:p w14:paraId="3463264B"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 xml:space="preserve">Coordination between onsite and offshore team for requirements discussion, clarification and </w:t>
      </w:r>
      <w:r w:rsidRPr="00122E78">
        <w:rPr>
          <w:rFonts w:asciiTheme="minorHAnsi" w:eastAsiaTheme="minorEastAsia" w:hAnsiTheme="minorHAnsi" w:cstheme="minorHAnsi"/>
          <w:color w:val="auto"/>
          <w:sz w:val="22"/>
          <w:szCs w:val="22"/>
        </w:rPr>
        <w:br/>
        <w:t>implementation plan.</w:t>
      </w:r>
    </w:p>
    <w:p w14:paraId="5AC0D4E6"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 xml:space="preserve">Writing testcases using </w:t>
      </w:r>
      <w:proofErr w:type="spellStart"/>
      <w:r w:rsidRPr="00122E78">
        <w:rPr>
          <w:rFonts w:asciiTheme="minorHAnsi" w:eastAsiaTheme="minorEastAsia" w:hAnsiTheme="minorHAnsi" w:cstheme="minorHAnsi"/>
          <w:color w:val="auto"/>
          <w:sz w:val="22"/>
          <w:szCs w:val="22"/>
        </w:rPr>
        <w:t>sipp</w:t>
      </w:r>
      <w:proofErr w:type="spellEnd"/>
      <w:r w:rsidRPr="00122E78">
        <w:rPr>
          <w:rFonts w:asciiTheme="minorHAnsi" w:eastAsiaTheme="minorEastAsia" w:hAnsiTheme="minorHAnsi" w:cstheme="minorHAnsi"/>
          <w:color w:val="auto"/>
          <w:sz w:val="22"/>
          <w:szCs w:val="22"/>
        </w:rPr>
        <w:t xml:space="preserve"> script to test call flows.</w:t>
      </w:r>
    </w:p>
    <w:p w14:paraId="32B46A99"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 xml:space="preserve">Have implemented multiple call flows like barge, </w:t>
      </w:r>
      <w:proofErr w:type="spellStart"/>
      <w:r w:rsidRPr="00122E78">
        <w:rPr>
          <w:rFonts w:asciiTheme="minorHAnsi" w:eastAsiaTheme="minorEastAsia" w:hAnsiTheme="minorHAnsi" w:cstheme="minorHAnsi"/>
          <w:color w:val="auto"/>
          <w:sz w:val="22"/>
          <w:szCs w:val="22"/>
        </w:rPr>
        <w:t>adhoc</w:t>
      </w:r>
      <w:proofErr w:type="spellEnd"/>
      <w:r w:rsidRPr="00122E78">
        <w:rPr>
          <w:rFonts w:asciiTheme="minorHAnsi" w:eastAsiaTheme="minorEastAsia" w:hAnsiTheme="minorHAnsi" w:cstheme="minorHAnsi"/>
          <w:color w:val="auto"/>
          <w:sz w:val="22"/>
          <w:szCs w:val="22"/>
        </w:rPr>
        <w:t>, group call etc.</w:t>
      </w:r>
    </w:p>
    <w:p w14:paraId="4E6A50C3"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Implemented geo redundancy feature for wave7kc nodes.</w:t>
      </w:r>
    </w:p>
    <w:p w14:paraId="5FA9393B"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 xml:space="preserve">Have knowledge in deploying </w:t>
      </w:r>
      <w:proofErr w:type="spellStart"/>
      <w:r w:rsidRPr="00122E78">
        <w:rPr>
          <w:rFonts w:asciiTheme="minorHAnsi" w:eastAsiaTheme="minorEastAsia" w:hAnsiTheme="minorHAnsi" w:cstheme="minorHAnsi"/>
          <w:color w:val="auto"/>
          <w:sz w:val="22"/>
          <w:szCs w:val="22"/>
        </w:rPr>
        <w:t>ovf</w:t>
      </w:r>
      <w:proofErr w:type="spellEnd"/>
      <w:r w:rsidRPr="00122E78">
        <w:rPr>
          <w:rFonts w:asciiTheme="minorHAnsi" w:eastAsiaTheme="minorEastAsia" w:hAnsiTheme="minorHAnsi" w:cstheme="minorHAnsi"/>
          <w:color w:val="auto"/>
          <w:sz w:val="22"/>
          <w:szCs w:val="22"/>
        </w:rPr>
        <w:t xml:space="preserve"> images on virtual machines and done required configurations </w:t>
      </w:r>
      <w:r w:rsidRPr="00122E78">
        <w:rPr>
          <w:rFonts w:asciiTheme="minorHAnsi" w:eastAsiaTheme="minorEastAsia" w:hAnsiTheme="minorHAnsi" w:cstheme="minorHAnsi"/>
          <w:color w:val="auto"/>
          <w:sz w:val="22"/>
          <w:szCs w:val="22"/>
        </w:rPr>
        <w:br/>
        <w:t>to deploy the application.</w:t>
      </w:r>
    </w:p>
    <w:p w14:paraId="7A0577F4"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 xml:space="preserve">Optimized code for memory leaks using clockwork tools to fetch </w:t>
      </w:r>
      <w:proofErr w:type="spellStart"/>
      <w:r w:rsidRPr="00122E78">
        <w:rPr>
          <w:rFonts w:asciiTheme="minorHAnsi" w:eastAsiaTheme="minorEastAsia" w:hAnsiTheme="minorHAnsi" w:cstheme="minorHAnsi"/>
          <w:color w:val="auto"/>
          <w:sz w:val="22"/>
          <w:szCs w:val="22"/>
        </w:rPr>
        <w:t>memleak</w:t>
      </w:r>
      <w:proofErr w:type="spellEnd"/>
      <w:r w:rsidRPr="00122E78">
        <w:rPr>
          <w:rFonts w:asciiTheme="minorHAnsi" w:eastAsiaTheme="minorEastAsia" w:hAnsiTheme="minorHAnsi" w:cstheme="minorHAnsi"/>
          <w:color w:val="auto"/>
          <w:sz w:val="22"/>
          <w:szCs w:val="22"/>
        </w:rPr>
        <w:t xml:space="preserve"> details.</w:t>
      </w:r>
    </w:p>
    <w:p w14:paraId="3ED7BE95"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Handling bugs/issues coming from testing team, Operations Team</w:t>
      </w:r>
    </w:p>
    <w:p w14:paraId="75B7262E"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Responsible for Onsite product delivery and Client Demo in various phases of release.</w:t>
      </w:r>
    </w:p>
    <w:p w14:paraId="0E409A91"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Performing the unit testing and LNS testing to confirm correctness.</w:t>
      </w:r>
    </w:p>
    <w:p w14:paraId="5F7656DC"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Troubleshooting production issues and fixing them in less time.</w:t>
      </w:r>
    </w:p>
    <w:p w14:paraId="59EF19E0"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Participated in bug fixing with QA team which involved load and performance checking.</w:t>
      </w:r>
    </w:p>
    <w:p w14:paraId="44C08C0D"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Communicating with customer and respective stack holders.</w:t>
      </w:r>
    </w:p>
    <w:p w14:paraId="29C9BB38" w14:textId="77777777" w:rsidR="00122E78" w:rsidRPr="00122E78" w:rsidRDefault="00122E78" w:rsidP="00122E78">
      <w:pPr>
        <w:numPr>
          <w:ilvl w:val="0"/>
          <w:numId w:val="7"/>
        </w:numPr>
        <w:spacing w:after="0" w:line="240" w:lineRule="auto"/>
        <w:ind w:right="-720"/>
        <w:rPr>
          <w:rFonts w:asciiTheme="minorHAnsi" w:eastAsiaTheme="minorEastAsia" w:hAnsiTheme="minorHAnsi" w:cstheme="minorHAnsi"/>
          <w:color w:val="auto"/>
          <w:sz w:val="22"/>
          <w:szCs w:val="22"/>
        </w:rPr>
      </w:pPr>
      <w:r w:rsidRPr="00122E78">
        <w:rPr>
          <w:rFonts w:asciiTheme="minorHAnsi" w:eastAsiaTheme="minorEastAsia" w:hAnsiTheme="minorHAnsi" w:cstheme="minorHAnsi"/>
          <w:color w:val="auto"/>
          <w:sz w:val="22"/>
          <w:szCs w:val="22"/>
        </w:rPr>
        <w:t>Analyzing and fixing bugs for the past releases.</w:t>
      </w:r>
    </w:p>
    <w:p w14:paraId="666C3E25" w14:textId="241F7AA8" w:rsidR="000E6527" w:rsidRDefault="002F62F5">
      <w:pPr>
        <w:spacing w:after="0" w:line="240" w:lineRule="auto"/>
        <w:ind w:left="-360" w:right="-720"/>
        <w:rPr>
          <w:rFonts w:asciiTheme="minorHAnsi" w:hAnsiTheme="minorHAnsi" w:cstheme="minorBidi"/>
          <w:sz w:val="22"/>
          <w:szCs w:val="22"/>
        </w:rPr>
      </w:pPr>
      <w:r>
        <w:rPr>
          <w:rStyle w:val="Strong"/>
          <w:rFonts w:asciiTheme="minorHAnsi" w:hAnsiTheme="minorHAnsi" w:cstheme="minorBidi"/>
          <w:color w:val="548DD4" w:themeColor="text2" w:themeTint="99"/>
          <w:sz w:val="22"/>
          <w:szCs w:val="22"/>
          <w:shd w:val="clear" w:color="auto" w:fill="FFFFFF"/>
        </w:rPr>
        <w:t>Environment</w:t>
      </w:r>
      <w:r>
        <w:rPr>
          <w:rStyle w:val="Strong"/>
          <w:rFonts w:asciiTheme="minorHAnsi" w:hAnsiTheme="minorHAnsi" w:cstheme="minorBidi"/>
          <w:sz w:val="22"/>
          <w:szCs w:val="22"/>
          <w:shd w:val="clear" w:color="auto" w:fill="FFFFFF"/>
        </w:rPr>
        <w:t>:</w:t>
      </w:r>
      <w:r>
        <w:rPr>
          <w:rFonts w:asciiTheme="minorHAnsi" w:hAnsiTheme="minorHAnsi" w:cstheme="minorBidi"/>
          <w:sz w:val="22"/>
          <w:szCs w:val="22"/>
        </w:rPr>
        <w:t xml:space="preserve"> </w:t>
      </w:r>
      <w:r w:rsidR="00122E78">
        <w:rPr>
          <w:rFonts w:asciiTheme="minorHAnsi" w:eastAsia="Calibri" w:hAnsiTheme="minorHAnsi" w:cstheme="minorBidi"/>
          <w:color w:val="auto"/>
          <w:sz w:val="22"/>
          <w:szCs w:val="22"/>
        </w:rPr>
        <w:t>C, C++, SIP</w:t>
      </w:r>
    </w:p>
    <w:p w14:paraId="6198EDAD" w14:textId="77777777" w:rsidR="000E6527" w:rsidRDefault="000E6527">
      <w:pPr>
        <w:spacing w:after="0" w:line="240" w:lineRule="auto"/>
        <w:ind w:left="-360" w:right="-720"/>
        <w:rPr>
          <w:rFonts w:asciiTheme="minorHAnsi" w:hAnsiTheme="minorHAnsi" w:cstheme="minorHAnsi"/>
          <w:b/>
          <w:color w:val="auto"/>
          <w:sz w:val="22"/>
          <w:szCs w:val="22"/>
        </w:rPr>
      </w:pPr>
    </w:p>
    <w:sectPr w:rsidR="000E6527">
      <w:headerReference w:type="first" r:id="rId7"/>
      <w:pgSz w:w="12240" w:h="15840"/>
      <w:pgMar w:top="-630" w:right="1530" w:bottom="1170" w:left="1170"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E4658" w14:textId="77777777" w:rsidR="005805FF" w:rsidRDefault="005805FF">
      <w:pPr>
        <w:spacing w:line="240" w:lineRule="auto"/>
      </w:pPr>
      <w:r>
        <w:separator/>
      </w:r>
    </w:p>
  </w:endnote>
  <w:endnote w:type="continuationSeparator" w:id="0">
    <w:p w14:paraId="64E03308" w14:textId="77777777" w:rsidR="005805FF" w:rsidRDefault="005805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default"/>
    <w:sig w:usb0="00000000" w:usb1="00000000" w:usb2="00000000" w:usb3="00000000" w:csb0="003E0000"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1125" w14:textId="77777777" w:rsidR="005805FF" w:rsidRDefault="005805FF">
      <w:pPr>
        <w:spacing w:after="0"/>
      </w:pPr>
      <w:r>
        <w:separator/>
      </w:r>
    </w:p>
  </w:footnote>
  <w:footnote w:type="continuationSeparator" w:id="0">
    <w:p w14:paraId="6B300637" w14:textId="77777777" w:rsidR="005805FF" w:rsidRDefault="005805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529F" w14:textId="77777777" w:rsidR="000E6527" w:rsidRDefault="000E6527">
    <w:pPr>
      <w:pStyle w:val="Header"/>
    </w:pPr>
  </w:p>
  <w:p w14:paraId="11D26AF1" w14:textId="77777777" w:rsidR="000E6527" w:rsidRDefault="000E65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749A1"/>
    <w:multiLevelType w:val="multilevel"/>
    <w:tmpl w:val="D248912A"/>
    <w:lvl w:ilvl="0">
      <w:numFmt w:val="bullet"/>
      <w:lvlText w:val="●"/>
      <w:lvlJc w:val="left"/>
      <w:pPr>
        <w:ind w:left="861" w:hanging="361"/>
      </w:pPr>
      <w:rPr>
        <w:rFonts w:ascii="Noto Sans Symbols" w:eastAsia="Noto Sans Symbols" w:hAnsi="Noto Sans Symbols" w:cs="Noto Sans Symbols"/>
        <w:b w:val="0"/>
        <w:i w:val="0"/>
        <w:sz w:val="20"/>
        <w:szCs w:val="20"/>
      </w:rPr>
    </w:lvl>
    <w:lvl w:ilvl="1">
      <w:numFmt w:val="bullet"/>
      <w:lvlText w:val="•"/>
      <w:lvlJc w:val="left"/>
      <w:pPr>
        <w:ind w:left="1894" w:hanging="361"/>
      </w:pPr>
    </w:lvl>
    <w:lvl w:ilvl="2">
      <w:numFmt w:val="bullet"/>
      <w:lvlText w:val="•"/>
      <w:lvlJc w:val="left"/>
      <w:pPr>
        <w:ind w:left="2928" w:hanging="361"/>
      </w:pPr>
    </w:lvl>
    <w:lvl w:ilvl="3">
      <w:numFmt w:val="bullet"/>
      <w:lvlText w:val="•"/>
      <w:lvlJc w:val="left"/>
      <w:pPr>
        <w:ind w:left="3962" w:hanging="361"/>
      </w:pPr>
    </w:lvl>
    <w:lvl w:ilvl="4">
      <w:numFmt w:val="bullet"/>
      <w:lvlText w:val="•"/>
      <w:lvlJc w:val="left"/>
      <w:pPr>
        <w:ind w:left="4996" w:hanging="361"/>
      </w:pPr>
    </w:lvl>
    <w:lvl w:ilvl="5">
      <w:numFmt w:val="bullet"/>
      <w:lvlText w:val="•"/>
      <w:lvlJc w:val="left"/>
      <w:pPr>
        <w:ind w:left="6030" w:hanging="361"/>
      </w:pPr>
    </w:lvl>
    <w:lvl w:ilvl="6">
      <w:numFmt w:val="bullet"/>
      <w:lvlText w:val="•"/>
      <w:lvlJc w:val="left"/>
      <w:pPr>
        <w:ind w:left="7064" w:hanging="361"/>
      </w:pPr>
    </w:lvl>
    <w:lvl w:ilvl="7">
      <w:numFmt w:val="bullet"/>
      <w:lvlText w:val="•"/>
      <w:lvlJc w:val="left"/>
      <w:pPr>
        <w:ind w:left="8098" w:hanging="361"/>
      </w:pPr>
    </w:lvl>
    <w:lvl w:ilvl="8">
      <w:numFmt w:val="bullet"/>
      <w:lvlText w:val="•"/>
      <w:lvlJc w:val="left"/>
      <w:pPr>
        <w:ind w:left="9132" w:hanging="361"/>
      </w:pPr>
    </w:lvl>
  </w:abstractNum>
  <w:abstractNum w:abstractNumId="1" w15:restartNumberingAfterBreak="0">
    <w:nsid w:val="2D35001F"/>
    <w:multiLevelType w:val="multilevel"/>
    <w:tmpl w:val="2D35001F"/>
    <w:lvl w:ilvl="0">
      <w:start w:val="1"/>
      <w:numFmt w:val="bullet"/>
      <w:pStyle w:val="Accomplishments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31CB7464"/>
    <w:multiLevelType w:val="multilevel"/>
    <w:tmpl w:val="D3EEE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066BB2"/>
    <w:multiLevelType w:val="multilevel"/>
    <w:tmpl w:val="963C0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5684B41"/>
    <w:multiLevelType w:val="multilevel"/>
    <w:tmpl w:val="5F7699BE"/>
    <w:lvl w:ilvl="0">
      <w:numFmt w:val="bullet"/>
      <w:lvlText w:val="●"/>
      <w:lvlJc w:val="left"/>
      <w:pPr>
        <w:ind w:left="741" w:hanging="361"/>
      </w:pPr>
      <w:rPr>
        <w:rFonts w:ascii="Noto Sans Symbols" w:eastAsia="Noto Sans Symbols" w:hAnsi="Noto Sans Symbols" w:cs="Noto Sans Symbols"/>
        <w:b w:val="0"/>
        <w:i w:val="0"/>
        <w:sz w:val="20"/>
        <w:szCs w:val="20"/>
      </w:rPr>
    </w:lvl>
    <w:lvl w:ilvl="1">
      <w:numFmt w:val="bullet"/>
      <w:lvlText w:val="•"/>
      <w:lvlJc w:val="left"/>
      <w:pPr>
        <w:ind w:left="1786" w:hanging="361"/>
      </w:pPr>
    </w:lvl>
    <w:lvl w:ilvl="2">
      <w:numFmt w:val="bullet"/>
      <w:lvlText w:val="•"/>
      <w:lvlJc w:val="left"/>
      <w:pPr>
        <w:ind w:left="2832" w:hanging="361"/>
      </w:pPr>
    </w:lvl>
    <w:lvl w:ilvl="3">
      <w:numFmt w:val="bullet"/>
      <w:lvlText w:val="•"/>
      <w:lvlJc w:val="left"/>
      <w:pPr>
        <w:ind w:left="3878" w:hanging="361"/>
      </w:pPr>
    </w:lvl>
    <w:lvl w:ilvl="4">
      <w:numFmt w:val="bullet"/>
      <w:lvlText w:val="•"/>
      <w:lvlJc w:val="left"/>
      <w:pPr>
        <w:ind w:left="4924" w:hanging="361"/>
      </w:pPr>
    </w:lvl>
    <w:lvl w:ilvl="5">
      <w:numFmt w:val="bullet"/>
      <w:lvlText w:val="•"/>
      <w:lvlJc w:val="left"/>
      <w:pPr>
        <w:ind w:left="5970" w:hanging="361"/>
      </w:pPr>
    </w:lvl>
    <w:lvl w:ilvl="6">
      <w:numFmt w:val="bullet"/>
      <w:lvlText w:val="•"/>
      <w:lvlJc w:val="left"/>
      <w:pPr>
        <w:ind w:left="7016" w:hanging="361"/>
      </w:pPr>
    </w:lvl>
    <w:lvl w:ilvl="7">
      <w:numFmt w:val="bullet"/>
      <w:lvlText w:val="•"/>
      <w:lvlJc w:val="left"/>
      <w:pPr>
        <w:ind w:left="8062" w:hanging="361"/>
      </w:pPr>
    </w:lvl>
    <w:lvl w:ilvl="8">
      <w:numFmt w:val="bullet"/>
      <w:lvlText w:val="•"/>
      <w:lvlJc w:val="left"/>
      <w:pPr>
        <w:ind w:left="9108" w:hanging="361"/>
      </w:pPr>
    </w:lvl>
  </w:abstractNum>
  <w:abstractNum w:abstractNumId="5" w15:restartNumberingAfterBreak="0">
    <w:nsid w:val="5D8E5355"/>
    <w:multiLevelType w:val="multilevel"/>
    <w:tmpl w:val="5D8E535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651367A7"/>
    <w:multiLevelType w:val="multilevel"/>
    <w:tmpl w:val="651367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D081B4E"/>
    <w:multiLevelType w:val="multilevel"/>
    <w:tmpl w:val="6D081B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CBD4348"/>
    <w:multiLevelType w:val="multilevel"/>
    <w:tmpl w:val="7CBD434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300300021">
    <w:abstractNumId w:val="1"/>
  </w:num>
  <w:num w:numId="2" w16cid:durableId="2046522590">
    <w:abstractNumId w:val="6"/>
  </w:num>
  <w:num w:numId="3" w16cid:durableId="1908370020">
    <w:abstractNumId w:val="7"/>
  </w:num>
  <w:num w:numId="4" w16cid:durableId="1551989012">
    <w:abstractNumId w:val="5"/>
  </w:num>
  <w:num w:numId="5" w16cid:durableId="173032572">
    <w:abstractNumId w:val="8"/>
  </w:num>
  <w:num w:numId="6" w16cid:durableId="285965340">
    <w:abstractNumId w:val="2"/>
  </w:num>
  <w:num w:numId="7" w16cid:durableId="1172338506">
    <w:abstractNumId w:val="4"/>
  </w:num>
  <w:num w:numId="8" w16cid:durableId="1937983326">
    <w:abstractNumId w:val="0"/>
  </w:num>
  <w:num w:numId="9" w16cid:durableId="1458839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982"/>
    <w:rsid w:val="8FE6A9EF"/>
    <w:rsid w:val="AADB586A"/>
    <w:rsid w:val="ACFC7132"/>
    <w:rsid w:val="B67A9C42"/>
    <w:rsid w:val="BA16BEBD"/>
    <w:rsid w:val="BABE3598"/>
    <w:rsid w:val="BB739171"/>
    <w:rsid w:val="BD5A8672"/>
    <w:rsid w:val="BD6B2FA0"/>
    <w:rsid w:val="BF3F3758"/>
    <w:rsid w:val="C9ED8E9F"/>
    <w:rsid w:val="CDB67B29"/>
    <w:rsid w:val="CFF7C284"/>
    <w:rsid w:val="D1D4E9F7"/>
    <w:rsid w:val="D6BF0CC3"/>
    <w:rsid w:val="DA9FE779"/>
    <w:rsid w:val="DB8F392C"/>
    <w:rsid w:val="DDFC1C6B"/>
    <w:rsid w:val="DFF33D3E"/>
    <w:rsid w:val="DFFE82AA"/>
    <w:rsid w:val="E27E417A"/>
    <w:rsid w:val="E6E84DA9"/>
    <w:rsid w:val="E9FD6F01"/>
    <w:rsid w:val="EDBF2A25"/>
    <w:rsid w:val="EF361321"/>
    <w:rsid w:val="EFBBA2D5"/>
    <w:rsid w:val="EFC3A584"/>
    <w:rsid w:val="EFEF4EDD"/>
    <w:rsid w:val="F7FF8EA7"/>
    <w:rsid w:val="F9FB8CC1"/>
    <w:rsid w:val="FBBD2DDF"/>
    <w:rsid w:val="FBC7B0A6"/>
    <w:rsid w:val="FBFE2886"/>
    <w:rsid w:val="FC941805"/>
    <w:rsid w:val="FDDFE417"/>
    <w:rsid w:val="FEDD5165"/>
    <w:rsid w:val="FEDDEBEB"/>
    <w:rsid w:val="FF7FA65B"/>
    <w:rsid w:val="FF95886C"/>
    <w:rsid w:val="FFFB59F4"/>
    <w:rsid w:val="000002EA"/>
    <w:rsid w:val="00000ABC"/>
    <w:rsid w:val="0000436B"/>
    <w:rsid w:val="00004F5A"/>
    <w:rsid w:val="00006390"/>
    <w:rsid w:val="00006C73"/>
    <w:rsid w:val="00006D4E"/>
    <w:rsid w:val="00007982"/>
    <w:rsid w:val="00007E16"/>
    <w:rsid w:val="00011832"/>
    <w:rsid w:val="00012CFD"/>
    <w:rsid w:val="00013CA0"/>
    <w:rsid w:val="00014A07"/>
    <w:rsid w:val="000156E5"/>
    <w:rsid w:val="00015F17"/>
    <w:rsid w:val="000170E6"/>
    <w:rsid w:val="000213FD"/>
    <w:rsid w:val="00024327"/>
    <w:rsid w:val="00024E27"/>
    <w:rsid w:val="00025BD8"/>
    <w:rsid w:val="00030729"/>
    <w:rsid w:val="00031E41"/>
    <w:rsid w:val="000363A6"/>
    <w:rsid w:val="00037371"/>
    <w:rsid w:val="00040A7D"/>
    <w:rsid w:val="000415E7"/>
    <w:rsid w:val="000417B3"/>
    <w:rsid w:val="00042DFC"/>
    <w:rsid w:val="00042EC7"/>
    <w:rsid w:val="00043CDF"/>
    <w:rsid w:val="000455D4"/>
    <w:rsid w:val="0004683E"/>
    <w:rsid w:val="00046C00"/>
    <w:rsid w:val="0005085D"/>
    <w:rsid w:val="00054E14"/>
    <w:rsid w:val="00055463"/>
    <w:rsid w:val="00055604"/>
    <w:rsid w:val="0005662E"/>
    <w:rsid w:val="0005769E"/>
    <w:rsid w:val="000617B0"/>
    <w:rsid w:val="00062A4D"/>
    <w:rsid w:val="000645C7"/>
    <w:rsid w:val="000646B3"/>
    <w:rsid w:val="00066921"/>
    <w:rsid w:val="00067172"/>
    <w:rsid w:val="00067968"/>
    <w:rsid w:val="00070DCB"/>
    <w:rsid w:val="00075559"/>
    <w:rsid w:val="000756E0"/>
    <w:rsid w:val="00076EFE"/>
    <w:rsid w:val="00077E44"/>
    <w:rsid w:val="00081239"/>
    <w:rsid w:val="00083CFE"/>
    <w:rsid w:val="00084492"/>
    <w:rsid w:val="00084CFA"/>
    <w:rsid w:val="000869CD"/>
    <w:rsid w:val="00086D1A"/>
    <w:rsid w:val="000874C0"/>
    <w:rsid w:val="0008761F"/>
    <w:rsid w:val="00087667"/>
    <w:rsid w:val="000946B4"/>
    <w:rsid w:val="0009557D"/>
    <w:rsid w:val="00095AE8"/>
    <w:rsid w:val="0009632C"/>
    <w:rsid w:val="000963ED"/>
    <w:rsid w:val="00096610"/>
    <w:rsid w:val="00097E2E"/>
    <w:rsid w:val="000A143A"/>
    <w:rsid w:val="000A248F"/>
    <w:rsid w:val="000A50C0"/>
    <w:rsid w:val="000A558D"/>
    <w:rsid w:val="000A6880"/>
    <w:rsid w:val="000A74D8"/>
    <w:rsid w:val="000A7570"/>
    <w:rsid w:val="000B1A91"/>
    <w:rsid w:val="000B3185"/>
    <w:rsid w:val="000B393F"/>
    <w:rsid w:val="000B4177"/>
    <w:rsid w:val="000B4EEF"/>
    <w:rsid w:val="000B5044"/>
    <w:rsid w:val="000B5103"/>
    <w:rsid w:val="000B542D"/>
    <w:rsid w:val="000B568C"/>
    <w:rsid w:val="000B6241"/>
    <w:rsid w:val="000B6836"/>
    <w:rsid w:val="000B6ACE"/>
    <w:rsid w:val="000B7761"/>
    <w:rsid w:val="000B7CE8"/>
    <w:rsid w:val="000B7E01"/>
    <w:rsid w:val="000C0BBD"/>
    <w:rsid w:val="000C0D55"/>
    <w:rsid w:val="000C0D5C"/>
    <w:rsid w:val="000C2B9C"/>
    <w:rsid w:val="000C3D27"/>
    <w:rsid w:val="000C3DE3"/>
    <w:rsid w:val="000C43C5"/>
    <w:rsid w:val="000C5863"/>
    <w:rsid w:val="000C67AE"/>
    <w:rsid w:val="000D093C"/>
    <w:rsid w:val="000D143B"/>
    <w:rsid w:val="000D1A5A"/>
    <w:rsid w:val="000D3769"/>
    <w:rsid w:val="000D5F05"/>
    <w:rsid w:val="000D63A1"/>
    <w:rsid w:val="000D68CF"/>
    <w:rsid w:val="000E0444"/>
    <w:rsid w:val="000E064B"/>
    <w:rsid w:val="000E0BF3"/>
    <w:rsid w:val="000E1056"/>
    <w:rsid w:val="000E29CA"/>
    <w:rsid w:val="000E38B9"/>
    <w:rsid w:val="000E4FAB"/>
    <w:rsid w:val="000E639A"/>
    <w:rsid w:val="000E6527"/>
    <w:rsid w:val="000E7363"/>
    <w:rsid w:val="000E796A"/>
    <w:rsid w:val="000F14FC"/>
    <w:rsid w:val="000F1C41"/>
    <w:rsid w:val="000F23A9"/>
    <w:rsid w:val="000F5138"/>
    <w:rsid w:val="000F548B"/>
    <w:rsid w:val="000F7519"/>
    <w:rsid w:val="00101836"/>
    <w:rsid w:val="0010238B"/>
    <w:rsid w:val="00102A8E"/>
    <w:rsid w:val="00103291"/>
    <w:rsid w:val="0010359A"/>
    <w:rsid w:val="00104BF6"/>
    <w:rsid w:val="00106CC5"/>
    <w:rsid w:val="00107465"/>
    <w:rsid w:val="001122D0"/>
    <w:rsid w:val="00112365"/>
    <w:rsid w:val="001127EA"/>
    <w:rsid w:val="00113E97"/>
    <w:rsid w:val="00117105"/>
    <w:rsid w:val="00120BF1"/>
    <w:rsid w:val="00121C69"/>
    <w:rsid w:val="00122BAA"/>
    <w:rsid w:val="00122E78"/>
    <w:rsid w:val="00122E9D"/>
    <w:rsid w:val="00123209"/>
    <w:rsid w:val="00130EB0"/>
    <w:rsid w:val="001318F7"/>
    <w:rsid w:val="00132C24"/>
    <w:rsid w:val="00135D16"/>
    <w:rsid w:val="00137D6E"/>
    <w:rsid w:val="0014041E"/>
    <w:rsid w:val="001404BE"/>
    <w:rsid w:val="001409A5"/>
    <w:rsid w:val="00140A78"/>
    <w:rsid w:val="00142708"/>
    <w:rsid w:val="00142809"/>
    <w:rsid w:val="00142816"/>
    <w:rsid w:val="0014344B"/>
    <w:rsid w:val="001441A8"/>
    <w:rsid w:val="00152F03"/>
    <w:rsid w:val="001535B1"/>
    <w:rsid w:val="001543F4"/>
    <w:rsid w:val="00155879"/>
    <w:rsid w:val="00160E97"/>
    <w:rsid w:val="001633A5"/>
    <w:rsid w:val="00163612"/>
    <w:rsid w:val="00163B76"/>
    <w:rsid w:val="00164865"/>
    <w:rsid w:val="00164EEA"/>
    <w:rsid w:val="00165460"/>
    <w:rsid w:val="001657BD"/>
    <w:rsid w:val="00166190"/>
    <w:rsid w:val="00166745"/>
    <w:rsid w:val="00167383"/>
    <w:rsid w:val="00170587"/>
    <w:rsid w:val="001722B2"/>
    <w:rsid w:val="001726EB"/>
    <w:rsid w:val="00172C7A"/>
    <w:rsid w:val="00175159"/>
    <w:rsid w:val="001765D1"/>
    <w:rsid w:val="001801FE"/>
    <w:rsid w:val="00180203"/>
    <w:rsid w:val="001802EA"/>
    <w:rsid w:val="00180B58"/>
    <w:rsid w:val="0018247B"/>
    <w:rsid w:val="00182E41"/>
    <w:rsid w:val="00186973"/>
    <w:rsid w:val="00186C45"/>
    <w:rsid w:val="00190274"/>
    <w:rsid w:val="00193199"/>
    <w:rsid w:val="001943BA"/>
    <w:rsid w:val="00195B5C"/>
    <w:rsid w:val="001961F6"/>
    <w:rsid w:val="0019698D"/>
    <w:rsid w:val="00197EC4"/>
    <w:rsid w:val="001A086C"/>
    <w:rsid w:val="001A0E71"/>
    <w:rsid w:val="001A0EFF"/>
    <w:rsid w:val="001A0F4C"/>
    <w:rsid w:val="001A12BB"/>
    <w:rsid w:val="001A1B4E"/>
    <w:rsid w:val="001A1CF0"/>
    <w:rsid w:val="001A3911"/>
    <w:rsid w:val="001A403C"/>
    <w:rsid w:val="001A627D"/>
    <w:rsid w:val="001A71C5"/>
    <w:rsid w:val="001A7C3C"/>
    <w:rsid w:val="001B1EF9"/>
    <w:rsid w:val="001B24CE"/>
    <w:rsid w:val="001B411D"/>
    <w:rsid w:val="001B4343"/>
    <w:rsid w:val="001B47C7"/>
    <w:rsid w:val="001B661B"/>
    <w:rsid w:val="001B6D92"/>
    <w:rsid w:val="001C1399"/>
    <w:rsid w:val="001C3DDF"/>
    <w:rsid w:val="001C4F77"/>
    <w:rsid w:val="001C555D"/>
    <w:rsid w:val="001C6D96"/>
    <w:rsid w:val="001D0092"/>
    <w:rsid w:val="001D0267"/>
    <w:rsid w:val="001D7F7C"/>
    <w:rsid w:val="001E06A0"/>
    <w:rsid w:val="001E2C5E"/>
    <w:rsid w:val="001E344E"/>
    <w:rsid w:val="001E43FD"/>
    <w:rsid w:val="001E5911"/>
    <w:rsid w:val="001E694E"/>
    <w:rsid w:val="001E7C76"/>
    <w:rsid w:val="001F1203"/>
    <w:rsid w:val="001F3C44"/>
    <w:rsid w:val="002016E2"/>
    <w:rsid w:val="00201EC9"/>
    <w:rsid w:val="00202E6F"/>
    <w:rsid w:val="002046C6"/>
    <w:rsid w:val="002054B0"/>
    <w:rsid w:val="00205F1C"/>
    <w:rsid w:val="00205F1D"/>
    <w:rsid w:val="00207D0C"/>
    <w:rsid w:val="00210E87"/>
    <w:rsid w:val="0021127E"/>
    <w:rsid w:val="00212633"/>
    <w:rsid w:val="0021636F"/>
    <w:rsid w:val="00216B25"/>
    <w:rsid w:val="00221384"/>
    <w:rsid w:val="002226A3"/>
    <w:rsid w:val="00222BE2"/>
    <w:rsid w:val="002279E1"/>
    <w:rsid w:val="00227A3B"/>
    <w:rsid w:val="00230F37"/>
    <w:rsid w:val="00232EC9"/>
    <w:rsid w:val="00235F01"/>
    <w:rsid w:val="002374BC"/>
    <w:rsid w:val="00237901"/>
    <w:rsid w:val="0023EA7F"/>
    <w:rsid w:val="00240903"/>
    <w:rsid w:val="00241BF1"/>
    <w:rsid w:val="00242B94"/>
    <w:rsid w:val="002440D0"/>
    <w:rsid w:val="00244FCA"/>
    <w:rsid w:val="00246D44"/>
    <w:rsid w:val="002508EF"/>
    <w:rsid w:val="0025122E"/>
    <w:rsid w:val="00251875"/>
    <w:rsid w:val="0025386C"/>
    <w:rsid w:val="00255662"/>
    <w:rsid w:val="0025598B"/>
    <w:rsid w:val="00255D28"/>
    <w:rsid w:val="00257133"/>
    <w:rsid w:val="00257605"/>
    <w:rsid w:val="00260391"/>
    <w:rsid w:val="00261154"/>
    <w:rsid w:val="00261CDB"/>
    <w:rsid w:val="00261DB1"/>
    <w:rsid w:val="002622C6"/>
    <w:rsid w:val="002634FB"/>
    <w:rsid w:val="00263E5A"/>
    <w:rsid w:val="00264BCB"/>
    <w:rsid w:val="0026687F"/>
    <w:rsid w:val="00266E68"/>
    <w:rsid w:val="0026750F"/>
    <w:rsid w:val="002678DD"/>
    <w:rsid w:val="00267F61"/>
    <w:rsid w:val="00271333"/>
    <w:rsid w:val="00272E29"/>
    <w:rsid w:val="002748A8"/>
    <w:rsid w:val="00275862"/>
    <w:rsid w:val="00275F5C"/>
    <w:rsid w:val="00277E45"/>
    <w:rsid w:val="00285C20"/>
    <w:rsid w:val="002861DA"/>
    <w:rsid w:val="002905AE"/>
    <w:rsid w:val="0029075D"/>
    <w:rsid w:val="00290DC1"/>
    <w:rsid w:val="00291681"/>
    <w:rsid w:val="00291AE8"/>
    <w:rsid w:val="00291D7B"/>
    <w:rsid w:val="00292A04"/>
    <w:rsid w:val="00292C44"/>
    <w:rsid w:val="00294594"/>
    <w:rsid w:val="0029502B"/>
    <w:rsid w:val="00295587"/>
    <w:rsid w:val="002969EB"/>
    <w:rsid w:val="002A0A85"/>
    <w:rsid w:val="002A15FE"/>
    <w:rsid w:val="002A3626"/>
    <w:rsid w:val="002A4983"/>
    <w:rsid w:val="002A5307"/>
    <w:rsid w:val="002A6078"/>
    <w:rsid w:val="002A6999"/>
    <w:rsid w:val="002A7ED6"/>
    <w:rsid w:val="002B01D8"/>
    <w:rsid w:val="002B27F7"/>
    <w:rsid w:val="002B587A"/>
    <w:rsid w:val="002B5E04"/>
    <w:rsid w:val="002B6EC1"/>
    <w:rsid w:val="002C072B"/>
    <w:rsid w:val="002C074E"/>
    <w:rsid w:val="002C25BC"/>
    <w:rsid w:val="002C539B"/>
    <w:rsid w:val="002C5ACC"/>
    <w:rsid w:val="002C5FD5"/>
    <w:rsid w:val="002C7320"/>
    <w:rsid w:val="002D06E4"/>
    <w:rsid w:val="002D0879"/>
    <w:rsid w:val="002D24D4"/>
    <w:rsid w:val="002D3516"/>
    <w:rsid w:val="002D3D15"/>
    <w:rsid w:val="002D4811"/>
    <w:rsid w:val="002D4E10"/>
    <w:rsid w:val="002D528F"/>
    <w:rsid w:val="002D6416"/>
    <w:rsid w:val="002D7022"/>
    <w:rsid w:val="002D7E1B"/>
    <w:rsid w:val="002E0C17"/>
    <w:rsid w:val="002E2012"/>
    <w:rsid w:val="002E24EA"/>
    <w:rsid w:val="002E45BF"/>
    <w:rsid w:val="002E5841"/>
    <w:rsid w:val="002E68E0"/>
    <w:rsid w:val="002E7C50"/>
    <w:rsid w:val="002F22B6"/>
    <w:rsid w:val="002F27C6"/>
    <w:rsid w:val="002F33ED"/>
    <w:rsid w:val="002F426F"/>
    <w:rsid w:val="002F62F5"/>
    <w:rsid w:val="002F748B"/>
    <w:rsid w:val="003000D9"/>
    <w:rsid w:val="0030226A"/>
    <w:rsid w:val="003038AF"/>
    <w:rsid w:val="00303BB2"/>
    <w:rsid w:val="003042EF"/>
    <w:rsid w:val="00304EB1"/>
    <w:rsid w:val="00305206"/>
    <w:rsid w:val="00305623"/>
    <w:rsid w:val="0031196A"/>
    <w:rsid w:val="00311CF9"/>
    <w:rsid w:val="003125C4"/>
    <w:rsid w:val="00316483"/>
    <w:rsid w:val="0031648E"/>
    <w:rsid w:val="0031690D"/>
    <w:rsid w:val="00316F49"/>
    <w:rsid w:val="0031761A"/>
    <w:rsid w:val="003234B7"/>
    <w:rsid w:val="00324774"/>
    <w:rsid w:val="0032520A"/>
    <w:rsid w:val="00325585"/>
    <w:rsid w:val="0032748D"/>
    <w:rsid w:val="003308B1"/>
    <w:rsid w:val="00331DA4"/>
    <w:rsid w:val="00332AD6"/>
    <w:rsid w:val="00334DCA"/>
    <w:rsid w:val="003356DA"/>
    <w:rsid w:val="003372C7"/>
    <w:rsid w:val="003378B3"/>
    <w:rsid w:val="00337F52"/>
    <w:rsid w:val="00342BF4"/>
    <w:rsid w:val="003471A7"/>
    <w:rsid w:val="0034785F"/>
    <w:rsid w:val="003500DD"/>
    <w:rsid w:val="00350BF6"/>
    <w:rsid w:val="0035503D"/>
    <w:rsid w:val="0035586C"/>
    <w:rsid w:val="00357532"/>
    <w:rsid w:val="00360BC6"/>
    <w:rsid w:val="0036138C"/>
    <w:rsid w:val="00361FC9"/>
    <w:rsid w:val="00362899"/>
    <w:rsid w:val="00362D09"/>
    <w:rsid w:val="00363550"/>
    <w:rsid w:val="00363E23"/>
    <w:rsid w:val="00365246"/>
    <w:rsid w:val="003670B0"/>
    <w:rsid w:val="003707D8"/>
    <w:rsid w:val="003707E2"/>
    <w:rsid w:val="00371C84"/>
    <w:rsid w:val="00372768"/>
    <w:rsid w:val="00372C7D"/>
    <w:rsid w:val="00373EE8"/>
    <w:rsid w:val="00375850"/>
    <w:rsid w:val="00380245"/>
    <w:rsid w:val="00383C8B"/>
    <w:rsid w:val="003869C0"/>
    <w:rsid w:val="003871A8"/>
    <w:rsid w:val="00391120"/>
    <w:rsid w:val="00391351"/>
    <w:rsid w:val="00392CD3"/>
    <w:rsid w:val="003933AE"/>
    <w:rsid w:val="003949DE"/>
    <w:rsid w:val="003A0F10"/>
    <w:rsid w:val="003A221D"/>
    <w:rsid w:val="003A24E4"/>
    <w:rsid w:val="003A2B0F"/>
    <w:rsid w:val="003A377C"/>
    <w:rsid w:val="003A4C90"/>
    <w:rsid w:val="003A6E74"/>
    <w:rsid w:val="003A71F7"/>
    <w:rsid w:val="003B0E8A"/>
    <w:rsid w:val="003B1913"/>
    <w:rsid w:val="003B1B1B"/>
    <w:rsid w:val="003B2B3E"/>
    <w:rsid w:val="003B2CDA"/>
    <w:rsid w:val="003B3DFC"/>
    <w:rsid w:val="003B7253"/>
    <w:rsid w:val="003B76A8"/>
    <w:rsid w:val="003B7979"/>
    <w:rsid w:val="003B7CCD"/>
    <w:rsid w:val="003C18E4"/>
    <w:rsid w:val="003C19DA"/>
    <w:rsid w:val="003C4D4B"/>
    <w:rsid w:val="003C4D60"/>
    <w:rsid w:val="003C600F"/>
    <w:rsid w:val="003C61CF"/>
    <w:rsid w:val="003C6313"/>
    <w:rsid w:val="003C6EB7"/>
    <w:rsid w:val="003C72FF"/>
    <w:rsid w:val="003C735C"/>
    <w:rsid w:val="003C76FA"/>
    <w:rsid w:val="003D2208"/>
    <w:rsid w:val="003D30E1"/>
    <w:rsid w:val="003D4D4C"/>
    <w:rsid w:val="003D6208"/>
    <w:rsid w:val="003D6A4E"/>
    <w:rsid w:val="003E3E71"/>
    <w:rsid w:val="003E4E23"/>
    <w:rsid w:val="003E579E"/>
    <w:rsid w:val="003E6422"/>
    <w:rsid w:val="003E6A13"/>
    <w:rsid w:val="003E72C5"/>
    <w:rsid w:val="003E779E"/>
    <w:rsid w:val="003E7FF3"/>
    <w:rsid w:val="003F0693"/>
    <w:rsid w:val="003F2971"/>
    <w:rsid w:val="003F4704"/>
    <w:rsid w:val="003F59C5"/>
    <w:rsid w:val="00400057"/>
    <w:rsid w:val="00401A71"/>
    <w:rsid w:val="00403CD5"/>
    <w:rsid w:val="00404362"/>
    <w:rsid w:val="004062E6"/>
    <w:rsid w:val="00407035"/>
    <w:rsid w:val="0040707F"/>
    <w:rsid w:val="00407C66"/>
    <w:rsid w:val="004102D8"/>
    <w:rsid w:val="0041087F"/>
    <w:rsid w:val="0041133E"/>
    <w:rsid w:val="004114DD"/>
    <w:rsid w:val="00412F56"/>
    <w:rsid w:val="0041410A"/>
    <w:rsid w:val="00415305"/>
    <w:rsid w:val="00415545"/>
    <w:rsid w:val="00416644"/>
    <w:rsid w:val="00416920"/>
    <w:rsid w:val="00420FE0"/>
    <w:rsid w:val="00421964"/>
    <w:rsid w:val="00423103"/>
    <w:rsid w:val="004247B4"/>
    <w:rsid w:val="004253BC"/>
    <w:rsid w:val="004261B6"/>
    <w:rsid w:val="00430D17"/>
    <w:rsid w:val="00430DD6"/>
    <w:rsid w:val="00431A85"/>
    <w:rsid w:val="00432B17"/>
    <w:rsid w:val="00432C66"/>
    <w:rsid w:val="00433D90"/>
    <w:rsid w:val="004409DE"/>
    <w:rsid w:val="00440A11"/>
    <w:rsid w:val="00445B04"/>
    <w:rsid w:val="0044610D"/>
    <w:rsid w:val="00450FAB"/>
    <w:rsid w:val="00451015"/>
    <w:rsid w:val="00451172"/>
    <w:rsid w:val="00451679"/>
    <w:rsid w:val="004517AF"/>
    <w:rsid w:val="00452605"/>
    <w:rsid w:val="004536DA"/>
    <w:rsid w:val="004539BB"/>
    <w:rsid w:val="0045590C"/>
    <w:rsid w:val="00456615"/>
    <w:rsid w:val="00456FB7"/>
    <w:rsid w:val="0045799E"/>
    <w:rsid w:val="0046191F"/>
    <w:rsid w:val="00461A3B"/>
    <w:rsid w:val="004632C5"/>
    <w:rsid w:val="00464B0E"/>
    <w:rsid w:val="00465B9D"/>
    <w:rsid w:val="0046703B"/>
    <w:rsid w:val="00471347"/>
    <w:rsid w:val="00472552"/>
    <w:rsid w:val="00473496"/>
    <w:rsid w:val="00473977"/>
    <w:rsid w:val="00474F63"/>
    <w:rsid w:val="00475D9E"/>
    <w:rsid w:val="004764DA"/>
    <w:rsid w:val="004766BC"/>
    <w:rsid w:val="004767B1"/>
    <w:rsid w:val="00477212"/>
    <w:rsid w:val="004801AB"/>
    <w:rsid w:val="00482715"/>
    <w:rsid w:val="0048272B"/>
    <w:rsid w:val="00483CA9"/>
    <w:rsid w:val="004859E8"/>
    <w:rsid w:val="00486B9F"/>
    <w:rsid w:val="004871BE"/>
    <w:rsid w:val="00490696"/>
    <w:rsid w:val="0049164B"/>
    <w:rsid w:val="00493C23"/>
    <w:rsid w:val="004942C2"/>
    <w:rsid w:val="00495A80"/>
    <w:rsid w:val="00496F59"/>
    <w:rsid w:val="004A0C94"/>
    <w:rsid w:val="004A0CE0"/>
    <w:rsid w:val="004A13CE"/>
    <w:rsid w:val="004A2105"/>
    <w:rsid w:val="004A479B"/>
    <w:rsid w:val="004A4EF8"/>
    <w:rsid w:val="004A7BA9"/>
    <w:rsid w:val="004B191D"/>
    <w:rsid w:val="004B279B"/>
    <w:rsid w:val="004B3CF0"/>
    <w:rsid w:val="004B455F"/>
    <w:rsid w:val="004B4A3C"/>
    <w:rsid w:val="004B5187"/>
    <w:rsid w:val="004B558A"/>
    <w:rsid w:val="004B7728"/>
    <w:rsid w:val="004C09A1"/>
    <w:rsid w:val="004C1D12"/>
    <w:rsid w:val="004C3CF3"/>
    <w:rsid w:val="004D0180"/>
    <w:rsid w:val="004D0914"/>
    <w:rsid w:val="004D1AB4"/>
    <w:rsid w:val="004D1D0F"/>
    <w:rsid w:val="004D2C97"/>
    <w:rsid w:val="004D2E05"/>
    <w:rsid w:val="004D35F8"/>
    <w:rsid w:val="004D7C4C"/>
    <w:rsid w:val="004E0717"/>
    <w:rsid w:val="004E0990"/>
    <w:rsid w:val="004E0AE4"/>
    <w:rsid w:val="004E131D"/>
    <w:rsid w:val="004E1867"/>
    <w:rsid w:val="004E2302"/>
    <w:rsid w:val="004E2321"/>
    <w:rsid w:val="004E23CE"/>
    <w:rsid w:val="004E2492"/>
    <w:rsid w:val="004E545E"/>
    <w:rsid w:val="004E6978"/>
    <w:rsid w:val="004E6B95"/>
    <w:rsid w:val="004E7400"/>
    <w:rsid w:val="004E7A31"/>
    <w:rsid w:val="004F0BF4"/>
    <w:rsid w:val="004F12D4"/>
    <w:rsid w:val="004F2381"/>
    <w:rsid w:val="004F2C7C"/>
    <w:rsid w:val="004F4990"/>
    <w:rsid w:val="004F6ECD"/>
    <w:rsid w:val="004F7A30"/>
    <w:rsid w:val="004F7BF6"/>
    <w:rsid w:val="00500E38"/>
    <w:rsid w:val="00501E48"/>
    <w:rsid w:val="00503E85"/>
    <w:rsid w:val="005059C6"/>
    <w:rsid w:val="005114B9"/>
    <w:rsid w:val="00511AF5"/>
    <w:rsid w:val="00511D79"/>
    <w:rsid w:val="005120B0"/>
    <w:rsid w:val="0051251E"/>
    <w:rsid w:val="00512D95"/>
    <w:rsid w:val="00513036"/>
    <w:rsid w:val="005137CF"/>
    <w:rsid w:val="00513832"/>
    <w:rsid w:val="00513CA2"/>
    <w:rsid w:val="00514549"/>
    <w:rsid w:val="005145B6"/>
    <w:rsid w:val="00515462"/>
    <w:rsid w:val="00517FEA"/>
    <w:rsid w:val="00521530"/>
    <w:rsid w:val="005219EC"/>
    <w:rsid w:val="005231F5"/>
    <w:rsid w:val="00525118"/>
    <w:rsid w:val="005263F0"/>
    <w:rsid w:val="00526A50"/>
    <w:rsid w:val="00526E5E"/>
    <w:rsid w:val="0052736A"/>
    <w:rsid w:val="005313B4"/>
    <w:rsid w:val="00531DE6"/>
    <w:rsid w:val="00533930"/>
    <w:rsid w:val="005401C6"/>
    <w:rsid w:val="00540600"/>
    <w:rsid w:val="0054114C"/>
    <w:rsid w:val="00546CC1"/>
    <w:rsid w:val="00550266"/>
    <w:rsid w:val="00551639"/>
    <w:rsid w:val="0055223D"/>
    <w:rsid w:val="005532A6"/>
    <w:rsid w:val="005538EC"/>
    <w:rsid w:val="0055486B"/>
    <w:rsid w:val="005556A6"/>
    <w:rsid w:val="00560201"/>
    <w:rsid w:val="00560C26"/>
    <w:rsid w:val="00563590"/>
    <w:rsid w:val="00563A6B"/>
    <w:rsid w:val="00564573"/>
    <w:rsid w:val="00564B8E"/>
    <w:rsid w:val="0056522F"/>
    <w:rsid w:val="00565357"/>
    <w:rsid w:val="0057090B"/>
    <w:rsid w:val="00570947"/>
    <w:rsid w:val="005710A4"/>
    <w:rsid w:val="00575C52"/>
    <w:rsid w:val="00577BAB"/>
    <w:rsid w:val="005805FF"/>
    <w:rsid w:val="00580E53"/>
    <w:rsid w:val="00581288"/>
    <w:rsid w:val="00583730"/>
    <w:rsid w:val="00583AE8"/>
    <w:rsid w:val="00583B24"/>
    <w:rsid w:val="005849F9"/>
    <w:rsid w:val="00586445"/>
    <w:rsid w:val="00586B44"/>
    <w:rsid w:val="00587151"/>
    <w:rsid w:val="0058729D"/>
    <w:rsid w:val="00587525"/>
    <w:rsid w:val="00587B27"/>
    <w:rsid w:val="00587FD2"/>
    <w:rsid w:val="00590FE9"/>
    <w:rsid w:val="005910AD"/>
    <w:rsid w:val="0059243A"/>
    <w:rsid w:val="00594BEE"/>
    <w:rsid w:val="00594C2C"/>
    <w:rsid w:val="00597A3A"/>
    <w:rsid w:val="005A044D"/>
    <w:rsid w:val="005A09C9"/>
    <w:rsid w:val="005A23A9"/>
    <w:rsid w:val="005A3DC0"/>
    <w:rsid w:val="005A5F65"/>
    <w:rsid w:val="005A5FEC"/>
    <w:rsid w:val="005A6257"/>
    <w:rsid w:val="005B220B"/>
    <w:rsid w:val="005B3A90"/>
    <w:rsid w:val="005B4B26"/>
    <w:rsid w:val="005C0A7B"/>
    <w:rsid w:val="005C33B8"/>
    <w:rsid w:val="005C5E71"/>
    <w:rsid w:val="005C7404"/>
    <w:rsid w:val="005D02EB"/>
    <w:rsid w:val="005D0963"/>
    <w:rsid w:val="005D0DB9"/>
    <w:rsid w:val="005D18F3"/>
    <w:rsid w:val="005D1A46"/>
    <w:rsid w:val="005D25FF"/>
    <w:rsid w:val="005D36AB"/>
    <w:rsid w:val="005D4971"/>
    <w:rsid w:val="005D49B6"/>
    <w:rsid w:val="005D6507"/>
    <w:rsid w:val="005D725B"/>
    <w:rsid w:val="005D72D5"/>
    <w:rsid w:val="005D7390"/>
    <w:rsid w:val="005E1208"/>
    <w:rsid w:val="005E236E"/>
    <w:rsid w:val="005E2806"/>
    <w:rsid w:val="005E6219"/>
    <w:rsid w:val="005E7949"/>
    <w:rsid w:val="005F11C9"/>
    <w:rsid w:val="005F17DC"/>
    <w:rsid w:val="005F3D5B"/>
    <w:rsid w:val="005F41E9"/>
    <w:rsid w:val="005F461A"/>
    <w:rsid w:val="005F6CFD"/>
    <w:rsid w:val="00600C07"/>
    <w:rsid w:val="00601339"/>
    <w:rsid w:val="006017EA"/>
    <w:rsid w:val="00602116"/>
    <w:rsid w:val="00603F4C"/>
    <w:rsid w:val="00604B82"/>
    <w:rsid w:val="00604EE7"/>
    <w:rsid w:val="00610F5C"/>
    <w:rsid w:val="0061488A"/>
    <w:rsid w:val="0061544A"/>
    <w:rsid w:val="00615924"/>
    <w:rsid w:val="00616A03"/>
    <w:rsid w:val="00620F02"/>
    <w:rsid w:val="00622F73"/>
    <w:rsid w:val="006239F7"/>
    <w:rsid w:val="00623C3C"/>
    <w:rsid w:val="00624EA2"/>
    <w:rsid w:val="00625A6E"/>
    <w:rsid w:val="00626613"/>
    <w:rsid w:val="0062666D"/>
    <w:rsid w:val="00626A7A"/>
    <w:rsid w:val="006322B1"/>
    <w:rsid w:val="0063527D"/>
    <w:rsid w:val="00635B28"/>
    <w:rsid w:val="00635C92"/>
    <w:rsid w:val="006360D1"/>
    <w:rsid w:val="00637952"/>
    <w:rsid w:val="00637DFB"/>
    <w:rsid w:val="006407A8"/>
    <w:rsid w:val="006413BC"/>
    <w:rsid w:val="0064371E"/>
    <w:rsid w:val="0064492D"/>
    <w:rsid w:val="00645BB9"/>
    <w:rsid w:val="00646593"/>
    <w:rsid w:val="006476BC"/>
    <w:rsid w:val="0065082F"/>
    <w:rsid w:val="00652E1D"/>
    <w:rsid w:val="00656CB7"/>
    <w:rsid w:val="00657C86"/>
    <w:rsid w:val="006601C1"/>
    <w:rsid w:val="006619BD"/>
    <w:rsid w:val="00662021"/>
    <w:rsid w:val="00663806"/>
    <w:rsid w:val="00664833"/>
    <w:rsid w:val="00664C47"/>
    <w:rsid w:val="00666EF1"/>
    <w:rsid w:val="00670351"/>
    <w:rsid w:val="00670779"/>
    <w:rsid w:val="006756D1"/>
    <w:rsid w:val="006777EF"/>
    <w:rsid w:val="00680AFA"/>
    <w:rsid w:val="00680C7B"/>
    <w:rsid w:val="00681E82"/>
    <w:rsid w:val="006838C3"/>
    <w:rsid w:val="006846AB"/>
    <w:rsid w:val="00685610"/>
    <w:rsid w:val="00686431"/>
    <w:rsid w:val="006906D1"/>
    <w:rsid w:val="006910F9"/>
    <w:rsid w:val="006915E9"/>
    <w:rsid w:val="00691A87"/>
    <w:rsid w:val="00692A4A"/>
    <w:rsid w:val="00692EFB"/>
    <w:rsid w:val="006937C7"/>
    <w:rsid w:val="006937D4"/>
    <w:rsid w:val="00693E62"/>
    <w:rsid w:val="00693FB3"/>
    <w:rsid w:val="006958C9"/>
    <w:rsid w:val="00696657"/>
    <w:rsid w:val="006A0AF3"/>
    <w:rsid w:val="006A160B"/>
    <w:rsid w:val="006A24B7"/>
    <w:rsid w:val="006A3CBA"/>
    <w:rsid w:val="006A4627"/>
    <w:rsid w:val="006A5074"/>
    <w:rsid w:val="006A71C6"/>
    <w:rsid w:val="006B0234"/>
    <w:rsid w:val="006B1A9D"/>
    <w:rsid w:val="006B1CDD"/>
    <w:rsid w:val="006B20C8"/>
    <w:rsid w:val="006B2189"/>
    <w:rsid w:val="006B2C37"/>
    <w:rsid w:val="006B465A"/>
    <w:rsid w:val="006C061B"/>
    <w:rsid w:val="006C0750"/>
    <w:rsid w:val="006C15DE"/>
    <w:rsid w:val="006C295E"/>
    <w:rsid w:val="006C2D86"/>
    <w:rsid w:val="006C2FF0"/>
    <w:rsid w:val="006C4453"/>
    <w:rsid w:val="006C5233"/>
    <w:rsid w:val="006C65CB"/>
    <w:rsid w:val="006C6B7D"/>
    <w:rsid w:val="006D0653"/>
    <w:rsid w:val="006D30D4"/>
    <w:rsid w:val="006D47C8"/>
    <w:rsid w:val="006D7726"/>
    <w:rsid w:val="006D7BB8"/>
    <w:rsid w:val="006D7C4F"/>
    <w:rsid w:val="006D7FBF"/>
    <w:rsid w:val="006E06A7"/>
    <w:rsid w:val="006E125B"/>
    <w:rsid w:val="006E14A3"/>
    <w:rsid w:val="006E180B"/>
    <w:rsid w:val="006E383A"/>
    <w:rsid w:val="006E384F"/>
    <w:rsid w:val="006E4690"/>
    <w:rsid w:val="006E4946"/>
    <w:rsid w:val="006E679A"/>
    <w:rsid w:val="006F0795"/>
    <w:rsid w:val="006F3D67"/>
    <w:rsid w:val="006F40EE"/>
    <w:rsid w:val="006F516C"/>
    <w:rsid w:val="006F7AB3"/>
    <w:rsid w:val="006F7F60"/>
    <w:rsid w:val="00700555"/>
    <w:rsid w:val="00703BAA"/>
    <w:rsid w:val="007041BA"/>
    <w:rsid w:val="00707ABA"/>
    <w:rsid w:val="007102B4"/>
    <w:rsid w:val="007131E7"/>
    <w:rsid w:val="00714E2B"/>
    <w:rsid w:val="00715164"/>
    <w:rsid w:val="00715731"/>
    <w:rsid w:val="0071646A"/>
    <w:rsid w:val="007168E1"/>
    <w:rsid w:val="00716C9F"/>
    <w:rsid w:val="007221C6"/>
    <w:rsid w:val="00723652"/>
    <w:rsid w:val="00723DCA"/>
    <w:rsid w:val="00725234"/>
    <w:rsid w:val="00725E25"/>
    <w:rsid w:val="00731310"/>
    <w:rsid w:val="0073245F"/>
    <w:rsid w:val="00732D1A"/>
    <w:rsid w:val="007342B9"/>
    <w:rsid w:val="007344DB"/>
    <w:rsid w:val="00734802"/>
    <w:rsid w:val="00735587"/>
    <w:rsid w:val="007377B4"/>
    <w:rsid w:val="00737F70"/>
    <w:rsid w:val="007413BB"/>
    <w:rsid w:val="007416CF"/>
    <w:rsid w:val="00741810"/>
    <w:rsid w:val="00741CB9"/>
    <w:rsid w:val="0074538A"/>
    <w:rsid w:val="00746421"/>
    <w:rsid w:val="00746A07"/>
    <w:rsid w:val="00747E86"/>
    <w:rsid w:val="007511CD"/>
    <w:rsid w:val="00751B56"/>
    <w:rsid w:val="00752158"/>
    <w:rsid w:val="00753213"/>
    <w:rsid w:val="0075366D"/>
    <w:rsid w:val="00753CDE"/>
    <w:rsid w:val="007568DA"/>
    <w:rsid w:val="00756A9A"/>
    <w:rsid w:val="00757298"/>
    <w:rsid w:val="00757520"/>
    <w:rsid w:val="007577FD"/>
    <w:rsid w:val="00757C8E"/>
    <w:rsid w:val="00760E8E"/>
    <w:rsid w:val="0076132C"/>
    <w:rsid w:val="00762110"/>
    <w:rsid w:val="007628F8"/>
    <w:rsid w:val="00762AA4"/>
    <w:rsid w:val="00764258"/>
    <w:rsid w:val="007643D5"/>
    <w:rsid w:val="007646C1"/>
    <w:rsid w:val="00766948"/>
    <w:rsid w:val="007674FF"/>
    <w:rsid w:val="007677E9"/>
    <w:rsid w:val="00770444"/>
    <w:rsid w:val="00771EF7"/>
    <w:rsid w:val="007735BA"/>
    <w:rsid w:val="00774CA1"/>
    <w:rsid w:val="007752C4"/>
    <w:rsid w:val="007759D9"/>
    <w:rsid w:val="0078113A"/>
    <w:rsid w:val="007812D5"/>
    <w:rsid w:val="00781869"/>
    <w:rsid w:val="007848BA"/>
    <w:rsid w:val="00785118"/>
    <w:rsid w:val="007855AD"/>
    <w:rsid w:val="007909F7"/>
    <w:rsid w:val="00791A16"/>
    <w:rsid w:val="007925A5"/>
    <w:rsid w:val="00794A11"/>
    <w:rsid w:val="0079524E"/>
    <w:rsid w:val="00796C06"/>
    <w:rsid w:val="00797093"/>
    <w:rsid w:val="007A0C52"/>
    <w:rsid w:val="007A33B8"/>
    <w:rsid w:val="007A34C5"/>
    <w:rsid w:val="007A40E8"/>
    <w:rsid w:val="007A5171"/>
    <w:rsid w:val="007A6590"/>
    <w:rsid w:val="007A70BB"/>
    <w:rsid w:val="007A7423"/>
    <w:rsid w:val="007A7CC8"/>
    <w:rsid w:val="007B2D95"/>
    <w:rsid w:val="007B5ADB"/>
    <w:rsid w:val="007B6E1C"/>
    <w:rsid w:val="007B703D"/>
    <w:rsid w:val="007B76B2"/>
    <w:rsid w:val="007B7C39"/>
    <w:rsid w:val="007B7F56"/>
    <w:rsid w:val="007C046E"/>
    <w:rsid w:val="007C180F"/>
    <w:rsid w:val="007C1A49"/>
    <w:rsid w:val="007C1ABD"/>
    <w:rsid w:val="007C1F81"/>
    <w:rsid w:val="007C2F04"/>
    <w:rsid w:val="007C2F5C"/>
    <w:rsid w:val="007C7C03"/>
    <w:rsid w:val="007D132E"/>
    <w:rsid w:val="007D1EDA"/>
    <w:rsid w:val="007D5E7D"/>
    <w:rsid w:val="007D6472"/>
    <w:rsid w:val="007D6B0C"/>
    <w:rsid w:val="007D7717"/>
    <w:rsid w:val="007E11C0"/>
    <w:rsid w:val="007E1C9D"/>
    <w:rsid w:val="007E3193"/>
    <w:rsid w:val="007E393F"/>
    <w:rsid w:val="007E48CE"/>
    <w:rsid w:val="007E69C4"/>
    <w:rsid w:val="007F07AB"/>
    <w:rsid w:val="007F3B05"/>
    <w:rsid w:val="007F3C19"/>
    <w:rsid w:val="007F416F"/>
    <w:rsid w:val="007F519A"/>
    <w:rsid w:val="007F763F"/>
    <w:rsid w:val="00801E55"/>
    <w:rsid w:val="00802154"/>
    <w:rsid w:val="008037E5"/>
    <w:rsid w:val="00803977"/>
    <w:rsid w:val="00803D05"/>
    <w:rsid w:val="00804115"/>
    <w:rsid w:val="008051F8"/>
    <w:rsid w:val="0080540A"/>
    <w:rsid w:val="00805E5A"/>
    <w:rsid w:val="0080681B"/>
    <w:rsid w:val="00807708"/>
    <w:rsid w:val="00807F7C"/>
    <w:rsid w:val="00812609"/>
    <w:rsid w:val="0081275E"/>
    <w:rsid w:val="00814533"/>
    <w:rsid w:val="008154F5"/>
    <w:rsid w:val="00816485"/>
    <w:rsid w:val="00817395"/>
    <w:rsid w:val="008200E0"/>
    <w:rsid w:val="00822731"/>
    <w:rsid w:val="00825285"/>
    <w:rsid w:val="0082697C"/>
    <w:rsid w:val="00833398"/>
    <w:rsid w:val="008335A3"/>
    <w:rsid w:val="008335B6"/>
    <w:rsid w:val="00833FD2"/>
    <w:rsid w:val="00835A6F"/>
    <w:rsid w:val="0083729A"/>
    <w:rsid w:val="008400C0"/>
    <w:rsid w:val="00843489"/>
    <w:rsid w:val="0084402E"/>
    <w:rsid w:val="00844E4A"/>
    <w:rsid w:val="00844F8C"/>
    <w:rsid w:val="00847F13"/>
    <w:rsid w:val="008512A6"/>
    <w:rsid w:val="008513EF"/>
    <w:rsid w:val="0085244E"/>
    <w:rsid w:val="00852C6B"/>
    <w:rsid w:val="00853069"/>
    <w:rsid w:val="00856CFE"/>
    <w:rsid w:val="0085798F"/>
    <w:rsid w:val="00857F24"/>
    <w:rsid w:val="008603F9"/>
    <w:rsid w:val="00861963"/>
    <w:rsid w:val="00861B35"/>
    <w:rsid w:val="00864679"/>
    <w:rsid w:val="00864C5C"/>
    <w:rsid w:val="00865686"/>
    <w:rsid w:val="00865E86"/>
    <w:rsid w:val="0086689D"/>
    <w:rsid w:val="00866A79"/>
    <w:rsid w:val="00866BDD"/>
    <w:rsid w:val="00867DDE"/>
    <w:rsid w:val="008707AD"/>
    <w:rsid w:val="00871364"/>
    <w:rsid w:val="008718CC"/>
    <w:rsid w:val="0087316E"/>
    <w:rsid w:val="00875278"/>
    <w:rsid w:val="00875C6C"/>
    <w:rsid w:val="008760E8"/>
    <w:rsid w:val="00877603"/>
    <w:rsid w:val="00882AB7"/>
    <w:rsid w:val="008840B0"/>
    <w:rsid w:val="00885557"/>
    <w:rsid w:val="00885A82"/>
    <w:rsid w:val="008860FE"/>
    <w:rsid w:val="00891F99"/>
    <w:rsid w:val="00895668"/>
    <w:rsid w:val="00896426"/>
    <w:rsid w:val="00896492"/>
    <w:rsid w:val="0089688B"/>
    <w:rsid w:val="00897D82"/>
    <w:rsid w:val="00897FB8"/>
    <w:rsid w:val="008A054F"/>
    <w:rsid w:val="008A2A4A"/>
    <w:rsid w:val="008A375A"/>
    <w:rsid w:val="008A3CF1"/>
    <w:rsid w:val="008B0008"/>
    <w:rsid w:val="008B1143"/>
    <w:rsid w:val="008B2E3B"/>
    <w:rsid w:val="008B36C8"/>
    <w:rsid w:val="008B4BE1"/>
    <w:rsid w:val="008B4D0F"/>
    <w:rsid w:val="008B6A5D"/>
    <w:rsid w:val="008B6CBF"/>
    <w:rsid w:val="008B7722"/>
    <w:rsid w:val="008C316B"/>
    <w:rsid w:val="008C34AB"/>
    <w:rsid w:val="008C5C8A"/>
    <w:rsid w:val="008C6726"/>
    <w:rsid w:val="008C685B"/>
    <w:rsid w:val="008C71DC"/>
    <w:rsid w:val="008D27D3"/>
    <w:rsid w:val="008D2A66"/>
    <w:rsid w:val="008D45CD"/>
    <w:rsid w:val="008D5203"/>
    <w:rsid w:val="008D824F"/>
    <w:rsid w:val="008E03B2"/>
    <w:rsid w:val="008E2BB0"/>
    <w:rsid w:val="008E38A1"/>
    <w:rsid w:val="008E5788"/>
    <w:rsid w:val="008F0B47"/>
    <w:rsid w:val="008F11A8"/>
    <w:rsid w:val="008F3446"/>
    <w:rsid w:val="008F3557"/>
    <w:rsid w:val="008F422C"/>
    <w:rsid w:val="008F56FF"/>
    <w:rsid w:val="008F5E9A"/>
    <w:rsid w:val="008F7F29"/>
    <w:rsid w:val="00901BB6"/>
    <w:rsid w:val="00902300"/>
    <w:rsid w:val="0090267B"/>
    <w:rsid w:val="009028C1"/>
    <w:rsid w:val="00911814"/>
    <w:rsid w:val="009121D8"/>
    <w:rsid w:val="00912EDE"/>
    <w:rsid w:val="00913166"/>
    <w:rsid w:val="00913BFB"/>
    <w:rsid w:val="00913D87"/>
    <w:rsid w:val="00916012"/>
    <w:rsid w:val="009163DE"/>
    <w:rsid w:val="00916E6A"/>
    <w:rsid w:val="00917B1A"/>
    <w:rsid w:val="0092646F"/>
    <w:rsid w:val="00927E72"/>
    <w:rsid w:val="0093106F"/>
    <w:rsid w:val="0093174E"/>
    <w:rsid w:val="00931B08"/>
    <w:rsid w:val="00936DB8"/>
    <w:rsid w:val="00937355"/>
    <w:rsid w:val="00937E52"/>
    <w:rsid w:val="0094106F"/>
    <w:rsid w:val="00941FED"/>
    <w:rsid w:val="00942031"/>
    <w:rsid w:val="009428E6"/>
    <w:rsid w:val="0094312F"/>
    <w:rsid w:val="009432C2"/>
    <w:rsid w:val="00943394"/>
    <w:rsid w:val="009434FB"/>
    <w:rsid w:val="00945348"/>
    <w:rsid w:val="009471E4"/>
    <w:rsid w:val="00951A96"/>
    <w:rsid w:val="0095253B"/>
    <w:rsid w:val="009529A2"/>
    <w:rsid w:val="009533AE"/>
    <w:rsid w:val="00953889"/>
    <w:rsid w:val="009543A6"/>
    <w:rsid w:val="00954761"/>
    <w:rsid w:val="0095484B"/>
    <w:rsid w:val="00954FC8"/>
    <w:rsid w:val="009614BC"/>
    <w:rsid w:val="00962CFD"/>
    <w:rsid w:val="0096360E"/>
    <w:rsid w:val="00964086"/>
    <w:rsid w:val="00964644"/>
    <w:rsid w:val="009646A5"/>
    <w:rsid w:val="009653E6"/>
    <w:rsid w:val="0096682A"/>
    <w:rsid w:val="009673EF"/>
    <w:rsid w:val="009674F2"/>
    <w:rsid w:val="00967CAE"/>
    <w:rsid w:val="009702DB"/>
    <w:rsid w:val="0097178F"/>
    <w:rsid w:val="00972079"/>
    <w:rsid w:val="009738AE"/>
    <w:rsid w:val="00974DB1"/>
    <w:rsid w:val="0097603E"/>
    <w:rsid w:val="00977A83"/>
    <w:rsid w:val="00980414"/>
    <w:rsid w:val="00980B75"/>
    <w:rsid w:val="00981EE2"/>
    <w:rsid w:val="00982068"/>
    <w:rsid w:val="00982306"/>
    <w:rsid w:val="009826CE"/>
    <w:rsid w:val="00982CDB"/>
    <w:rsid w:val="00985988"/>
    <w:rsid w:val="00986813"/>
    <w:rsid w:val="00986A68"/>
    <w:rsid w:val="009872A6"/>
    <w:rsid w:val="0098732F"/>
    <w:rsid w:val="00987368"/>
    <w:rsid w:val="00987EE8"/>
    <w:rsid w:val="00990EAC"/>
    <w:rsid w:val="0099198E"/>
    <w:rsid w:val="00991C12"/>
    <w:rsid w:val="0099600E"/>
    <w:rsid w:val="00996A9F"/>
    <w:rsid w:val="009A0208"/>
    <w:rsid w:val="009A0F74"/>
    <w:rsid w:val="009A18DB"/>
    <w:rsid w:val="009A52E1"/>
    <w:rsid w:val="009A6126"/>
    <w:rsid w:val="009A75C2"/>
    <w:rsid w:val="009B0EA2"/>
    <w:rsid w:val="009B1BEF"/>
    <w:rsid w:val="009B283E"/>
    <w:rsid w:val="009B2AE4"/>
    <w:rsid w:val="009B3395"/>
    <w:rsid w:val="009B34D7"/>
    <w:rsid w:val="009B3C37"/>
    <w:rsid w:val="009B5E52"/>
    <w:rsid w:val="009C00F3"/>
    <w:rsid w:val="009C0EE3"/>
    <w:rsid w:val="009C1032"/>
    <w:rsid w:val="009C5EE6"/>
    <w:rsid w:val="009C74F0"/>
    <w:rsid w:val="009D0B34"/>
    <w:rsid w:val="009D2AA0"/>
    <w:rsid w:val="009D36B3"/>
    <w:rsid w:val="009D4C3F"/>
    <w:rsid w:val="009D543E"/>
    <w:rsid w:val="009D5BB4"/>
    <w:rsid w:val="009D659E"/>
    <w:rsid w:val="009E30C7"/>
    <w:rsid w:val="009E43C5"/>
    <w:rsid w:val="009E63D3"/>
    <w:rsid w:val="009E75D1"/>
    <w:rsid w:val="009F2382"/>
    <w:rsid w:val="009F403C"/>
    <w:rsid w:val="009F5CE7"/>
    <w:rsid w:val="009F5DBE"/>
    <w:rsid w:val="009F6FFF"/>
    <w:rsid w:val="00A027DA"/>
    <w:rsid w:val="00A0325A"/>
    <w:rsid w:val="00A0426B"/>
    <w:rsid w:val="00A06A4B"/>
    <w:rsid w:val="00A11291"/>
    <w:rsid w:val="00A11355"/>
    <w:rsid w:val="00A1135E"/>
    <w:rsid w:val="00A13339"/>
    <w:rsid w:val="00A13BC4"/>
    <w:rsid w:val="00A14D8E"/>
    <w:rsid w:val="00A14F77"/>
    <w:rsid w:val="00A154AD"/>
    <w:rsid w:val="00A21FCD"/>
    <w:rsid w:val="00A22BFB"/>
    <w:rsid w:val="00A27065"/>
    <w:rsid w:val="00A31A6E"/>
    <w:rsid w:val="00A32584"/>
    <w:rsid w:val="00A33371"/>
    <w:rsid w:val="00A333AC"/>
    <w:rsid w:val="00A34023"/>
    <w:rsid w:val="00A34A71"/>
    <w:rsid w:val="00A34BA8"/>
    <w:rsid w:val="00A36317"/>
    <w:rsid w:val="00A36907"/>
    <w:rsid w:val="00A401A3"/>
    <w:rsid w:val="00A44083"/>
    <w:rsid w:val="00A45C1D"/>
    <w:rsid w:val="00A47874"/>
    <w:rsid w:val="00A50108"/>
    <w:rsid w:val="00A506D7"/>
    <w:rsid w:val="00A52D22"/>
    <w:rsid w:val="00A54829"/>
    <w:rsid w:val="00A54FB2"/>
    <w:rsid w:val="00A55200"/>
    <w:rsid w:val="00A5643C"/>
    <w:rsid w:val="00A573AD"/>
    <w:rsid w:val="00A574E4"/>
    <w:rsid w:val="00A574F8"/>
    <w:rsid w:val="00A60078"/>
    <w:rsid w:val="00A614BE"/>
    <w:rsid w:val="00A61B20"/>
    <w:rsid w:val="00A623BB"/>
    <w:rsid w:val="00A638C3"/>
    <w:rsid w:val="00A64344"/>
    <w:rsid w:val="00A64C20"/>
    <w:rsid w:val="00A70D42"/>
    <w:rsid w:val="00A70F80"/>
    <w:rsid w:val="00A71FDC"/>
    <w:rsid w:val="00A756D5"/>
    <w:rsid w:val="00A75AEC"/>
    <w:rsid w:val="00A76B3D"/>
    <w:rsid w:val="00A80134"/>
    <w:rsid w:val="00A82C3F"/>
    <w:rsid w:val="00A83828"/>
    <w:rsid w:val="00A84797"/>
    <w:rsid w:val="00A84860"/>
    <w:rsid w:val="00A85539"/>
    <w:rsid w:val="00A86314"/>
    <w:rsid w:val="00A91B0A"/>
    <w:rsid w:val="00A92632"/>
    <w:rsid w:val="00A9423C"/>
    <w:rsid w:val="00A9497A"/>
    <w:rsid w:val="00A94D67"/>
    <w:rsid w:val="00A95530"/>
    <w:rsid w:val="00A9583A"/>
    <w:rsid w:val="00A95A45"/>
    <w:rsid w:val="00A95DDD"/>
    <w:rsid w:val="00A95FA0"/>
    <w:rsid w:val="00A96B5D"/>
    <w:rsid w:val="00AA041E"/>
    <w:rsid w:val="00AA18E0"/>
    <w:rsid w:val="00AA29F4"/>
    <w:rsid w:val="00AA3296"/>
    <w:rsid w:val="00AA6E0F"/>
    <w:rsid w:val="00AB13CE"/>
    <w:rsid w:val="00AB2342"/>
    <w:rsid w:val="00AB7218"/>
    <w:rsid w:val="00AC1BFF"/>
    <w:rsid w:val="00AC2496"/>
    <w:rsid w:val="00AC2EE1"/>
    <w:rsid w:val="00AC345B"/>
    <w:rsid w:val="00AC4518"/>
    <w:rsid w:val="00AC6F64"/>
    <w:rsid w:val="00AD29CB"/>
    <w:rsid w:val="00AD3B13"/>
    <w:rsid w:val="00AD3E29"/>
    <w:rsid w:val="00AD43D9"/>
    <w:rsid w:val="00AD5760"/>
    <w:rsid w:val="00AD580C"/>
    <w:rsid w:val="00AD5AF5"/>
    <w:rsid w:val="00AD6843"/>
    <w:rsid w:val="00AD7816"/>
    <w:rsid w:val="00AE0CD8"/>
    <w:rsid w:val="00AE0DE1"/>
    <w:rsid w:val="00AE18C7"/>
    <w:rsid w:val="00AE477E"/>
    <w:rsid w:val="00AE4864"/>
    <w:rsid w:val="00AE7EEC"/>
    <w:rsid w:val="00AF02D0"/>
    <w:rsid w:val="00AF798A"/>
    <w:rsid w:val="00B003A3"/>
    <w:rsid w:val="00B015E7"/>
    <w:rsid w:val="00B019EB"/>
    <w:rsid w:val="00B01ED2"/>
    <w:rsid w:val="00B0211E"/>
    <w:rsid w:val="00B027A2"/>
    <w:rsid w:val="00B0289A"/>
    <w:rsid w:val="00B03E07"/>
    <w:rsid w:val="00B041BD"/>
    <w:rsid w:val="00B06651"/>
    <w:rsid w:val="00B06C6A"/>
    <w:rsid w:val="00B07191"/>
    <w:rsid w:val="00B0726C"/>
    <w:rsid w:val="00B0788E"/>
    <w:rsid w:val="00B07CFF"/>
    <w:rsid w:val="00B1017B"/>
    <w:rsid w:val="00B10E0F"/>
    <w:rsid w:val="00B148A6"/>
    <w:rsid w:val="00B163C0"/>
    <w:rsid w:val="00B169D5"/>
    <w:rsid w:val="00B169F3"/>
    <w:rsid w:val="00B218C2"/>
    <w:rsid w:val="00B22F74"/>
    <w:rsid w:val="00B24547"/>
    <w:rsid w:val="00B276D4"/>
    <w:rsid w:val="00B30C9D"/>
    <w:rsid w:val="00B317A6"/>
    <w:rsid w:val="00B32AF3"/>
    <w:rsid w:val="00B346D2"/>
    <w:rsid w:val="00B3502F"/>
    <w:rsid w:val="00B35AE9"/>
    <w:rsid w:val="00B36F96"/>
    <w:rsid w:val="00B4091D"/>
    <w:rsid w:val="00B414C5"/>
    <w:rsid w:val="00B4432D"/>
    <w:rsid w:val="00B4465F"/>
    <w:rsid w:val="00B45A5B"/>
    <w:rsid w:val="00B469DC"/>
    <w:rsid w:val="00B47D37"/>
    <w:rsid w:val="00B50CDA"/>
    <w:rsid w:val="00B5118F"/>
    <w:rsid w:val="00B53ED7"/>
    <w:rsid w:val="00B54D05"/>
    <w:rsid w:val="00B5666E"/>
    <w:rsid w:val="00B6087D"/>
    <w:rsid w:val="00B60AA7"/>
    <w:rsid w:val="00B6480E"/>
    <w:rsid w:val="00B6659F"/>
    <w:rsid w:val="00B67F82"/>
    <w:rsid w:val="00B70476"/>
    <w:rsid w:val="00B76200"/>
    <w:rsid w:val="00B771C0"/>
    <w:rsid w:val="00B8186C"/>
    <w:rsid w:val="00B8227F"/>
    <w:rsid w:val="00B85BB5"/>
    <w:rsid w:val="00B85D42"/>
    <w:rsid w:val="00B86D36"/>
    <w:rsid w:val="00B8745C"/>
    <w:rsid w:val="00B93E3B"/>
    <w:rsid w:val="00B9545E"/>
    <w:rsid w:val="00B96EF8"/>
    <w:rsid w:val="00B96F0C"/>
    <w:rsid w:val="00B97750"/>
    <w:rsid w:val="00B97BFF"/>
    <w:rsid w:val="00B97DFD"/>
    <w:rsid w:val="00B97F70"/>
    <w:rsid w:val="00BA04FD"/>
    <w:rsid w:val="00BA3629"/>
    <w:rsid w:val="00BA68D7"/>
    <w:rsid w:val="00BA722B"/>
    <w:rsid w:val="00BB08E2"/>
    <w:rsid w:val="00BB1B30"/>
    <w:rsid w:val="00BB2848"/>
    <w:rsid w:val="00BB3516"/>
    <w:rsid w:val="00BB4133"/>
    <w:rsid w:val="00BB4C63"/>
    <w:rsid w:val="00BB4D8E"/>
    <w:rsid w:val="00BB60C2"/>
    <w:rsid w:val="00BB6952"/>
    <w:rsid w:val="00BB7253"/>
    <w:rsid w:val="00BB79B5"/>
    <w:rsid w:val="00BC119A"/>
    <w:rsid w:val="00BC1FE1"/>
    <w:rsid w:val="00BC2E37"/>
    <w:rsid w:val="00BC3197"/>
    <w:rsid w:val="00BC4CDA"/>
    <w:rsid w:val="00BC53B3"/>
    <w:rsid w:val="00BC606B"/>
    <w:rsid w:val="00BD1B3B"/>
    <w:rsid w:val="00BD1FD8"/>
    <w:rsid w:val="00BD5BDB"/>
    <w:rsid w:val="00BD6356"/>
    <w:rsid w:val="00BD7BD8"/>
    <w:rsid w:val="00BE28A7"/>
    <w:rsid w:val="00BE4634"/>
    <w:rsid w:val="00BE65CC"/>
    <w:rsid w:val="00BF2A10"/>
    <w:rsid w:val="00BF2F67"/>
    <w:rsid w:val="00BF3336"/>
    <w:rsid w:val="00BF6547"/>
    <w:rsid w:val="00BF6955"/>
    <w:rsid w:val="00BF7271"/>
    <w:rsid w:val="00BF7652"/>
    <w:rsid w:val="00C007B4"/>
    <w:rsid w:val="00C00C1D"/>
    <w:rsid w:val="00C045D9"/>
    <w:rsid w:val="00C0488F"/>
    <w:rsid w:val="00C05363"/>
    <w:rsid w:val="00C05D6E"/>
    <w:rsid w:val="00C061A7"/>
    <w:rsid w:val="00C07129"/>
    <w:rsid w:val="00C07E58"/>
    <w:rsid w:val="00C105F7"/>
    <w:rsid w:val="00C11974"/>
    <w:rsid w:val="00C13E3C"/>
    <w:rsid w:val="00C14AE7"/>
    <w:rsid w:val="00C14BC7"/>
    <w:rsid w:val="00C14D58"/>
    <w:rsid w:val="00C17A97"/>
    <w:rsid w:val="00C21615"/>
    <w:rsid w:val="00C221E6"/>
    <w:rsid w:val="00C22208"/>
    <w:rsid w:val="00C222BF"/>
    <w:rsid w:val="00C23A48"/>
    <w:rsid w:val="00C24E03"/>
    <w:rsid w:val="00C2617A"/>
    <w:rsid w:val="00C27904"/>
    <w:rsid w:val="00C30025"/>
    <w:rsid w:val="00C30068"/>
    <w:rsid w:val="00C3181A"/>
    <w:rsid w:val="00C32083"/>
    <w:rsid w:val="00C32B3F"/>
    <w:rsid w:val="00C33CD4"/>
    <w:rsid w:val="00C3771D"/>
    <w:rsid w:val="00C37F78"/>
    <w:rsid w:val="00C4107C"/>
    <w:rsid w:val="00C4130A"/>
    <w:rsid w:val="00C414D3"/>
    <w:rsid w:val="00C41AAC"/>
    <w:rsid w:val="00C428E1"/>
    <w:rsid w:val="00C437F8"/>
    <w:rsid w:val="00C4589B"/>
    <w:rsid w:val="00C500B3"/>
    <w:rsid w:val="00C5488B"/>
    <w:rsid w:val="00C54980"/>
    <w:rsid w:val="00C54DFE"/>
    <w:rsid w:val="00C54FA5"/>
    <w:rsid w:val="00C61AE7"/>
    <w:rsid w:val="00C61BC5"/>
    <w:rsid w:val="00C63735"/>
    <w:rsid w:val="00C66039"/>
    <w:rsid w:val="00C66212"/>
    <w:rsid w:val="00C67C07"/>
    <w:rsid w:val="00C7090A"/>
    <w:rsid w:val="00C71BB2"/>
    <w:rsid w:val="00C74905"/>
    <w:rsid w:val="00C766FE"/>
    <w:rsid w:val="00C76D53"/>
    <w:rsid w:val="00C827A6"/>
    <w:rsid w:val="00C82B6E"/>
    <w:rsid w:val="00C87C25"/>
    <w:rsid w:val="00C90D69"/>
    <w:rsid w:val="00C93402"/>
    <w:rsid w:val="00C93B1B"/>
    <w:rsid w:val="00C9476F"/>
    <w:rsid w:val="00C94C60"/>
    <w:rsid w:val="00C97E4C"/>
    <w:rsid w:val="00C97F08"/>
    <w:rsid w:val="00CA03A3"/>
    <w:rsid w:val="00CA20EE"/>
    <w:rsid w:val="00CA5508"/>
    <w:rsid w:val="00CA5D50"/>
    <w:rsid w:val="00CA64DE"/>
    <w:rsid w:val="00CA712C"/>
    <w:rsid w:val="00CA73DC"/>
    <w:rsid w:val="00CB0DF0"/>
    <w:rsid w:val="00CB0F9E"/>
    <w:rsid w:val="00CB1A61"/>
    <w:rsid w:val="00CB1C1B"/>
    <w:rsid w:val="00CB2776"/>
    <w:rsid w:val="00CB468F"/>
    <w:rsid w:val="00CB54FA"/>
    <w:rsid w:val="00CB6873"/>
    <w:rsid w:val="00CB7809"/>
    <w:rsid w:val="00CC07B0"/>
    <w:rsid w:val="00CC626B"/>
    <w:rsid w:val="00CC6F5E"/>
    <w:rsid w:val="00CD0DD7"/>
    <w:rsid w:val="00CD2014"/>
    <w:rsid w:val="00CD66CB"/>
    <w:rsid w:val="00CD72FE"/>
    <w:rsid w:val="00CE0E00"/>
    <w:rsid w:val="00CE1FE7"/>
    <w:rsid w:val="00CE27B0"/>
    <w:rsid w:val="00CE3C80"/>
    <w:rsid w:val="00CE43EC"/>
    <w:rsid w:val="00CE5E4B"/>
    <w:rsid w:val="00CF11EB"/>
    <w:rsid w:val="00CF1219"/>
    <w:rsid w:val="00CF39C6"/>
    <w:rsid w:val="00CF4736"/>
    <w:rsid w:val="00CF4BD1"/>
    <w:rsid w:val="00CF6479"/>
    <w:rsid w:val="00CF750B"/>
    <w:rsid w:val="00CF7B9A"/>
    <w:rsid w:val="00D00040"/>
    <w:rsid w:val="00D00A05"/>
    <w:rsid w:val="00D0279A"/>
    <w:rsid w:val="00D027B9"/>
    <w:rsid w:val="00D02DFA"/>
    <w:rsid w:val="00D03D83"/>
    <w:rsid w:val="00D03FC1"/>
    <w:rsid w:val="00D05366"/>
    <w:rsid w:val="00D05A43"/>
    <w:rsid w:val="00D0731E"/>
    <w:rsid w:val="00D07A8B"/>
    <w:rsid w:val="00D07DE0"/>
    <w:rsid w:val="00D07E0B"/>
    <w:rsid w:val="00D07FD3"/>
    <w:rsid w:val="00D10A1B"/>
    <w:rsid w:val="00D12B02"/>
    <w:rsid w:val="00D13B3C"/>
    <w:rsid w:val="00D15F60"/>
    <w:rsid w:val="00D15FAC"/>
    <w:rsid w:val="00D253B1"/>
    <w:rsid w:val="00D25D43"/>
    <w:rsid w:val="00D25FD5"/>
    <w:rsid w:val="00D26646"/>
    <w:rsid w:val="00D26722"/>
    <w:rsid w:val="00D308A6"/>
    <w:rsid w:val="00D308C4"/>
    <w:rsid w:val="00D314F2"/>
    <w:rsid w:val="00D32DDC"/>
    <w:rsid w:val="00D356E9"/>
    <w:rsid w:val="00D35AB4"/>
    <w:rsid w:val="00D35D45"/>
    <w:rsid w:val="00D41FA4"/>
    <w:rsid w:val="00D42489"/>
    <w:rsid w:val="00D448EB"/>
    <w:rsid w:val="00D455A4"/>
    <w:rsid w:val="00D466EE"/>
    <w:rsid w:val="00D47D61"/>
    <w:rsid w:val="00D50644"/>
    <w:rsid w:val="00D520A8"/>
    <w:rsid w:val="00D5285A"/>
    <w:rsid w:val="00D53183"/>
    <w:rsid w:val="00D53A24"/>
    <w:rsid w:val="00D53F68"/>
    <w:rsid w:val="00D55F7D"/>
    <w:rsid w:val="00D5605B"/>
    <w:rsid w:val="00D56D97"/>
    <w:rsid w:val="00D62EFE"/>
    <w:rsid w:val="00D63562"/>
    <w:rsid w:val="00D653E8"/>
    <w:rsid w:val="00D729E8"/>
    <w:rsid w:val="00D73504"/>
    <w:rsid w:val="00D7448E"/>
    <w:rsid w:val="00D74FB2"/>
    <w:rsid w:val="00D75E57"/>
    <w:rsid w:val="00D77DBE"/>
    <w:rsid w:val="00D84FDE"/>
    <w:rsid w:val="00D8514A"/>
    <w:rsid w:val="00D87DBC"/>
    <w:rsid w:val="00D87FF7"/>
    <w:rsid w:val="00D9304C"/>
    <w:rsid w:val="00D9361A"/>
    <w:rsid w:val="00D97D1A"/>
    <w:rsid w:val="00DA0855"/>
    <w:rsid w:val="00DA096F"/>
    <w:rsid w:val="00DA181F"/>
    <w:rsid w:val="00DA2EBE"/>
    <w:rsid w:val="00DA4ED7"/>
    <w:rsid w:val="00DA5ACF"/>
    <w:rsid w:val="00DA6110"/>
    <w:rsid w:val="00DA6E96"/>
    <w:rsid w:val="00DB0E56"/>
    <w:rsid w:val="00DB1AEE"/>
    <w:rsid w:val="00DB2003"/>
    <w:rsid w:val="00DB24E3"/>
    <w:rsid w:val="00DB332E"/>
    <w:rsid w:val="00DB34E1"/>
    <w:rsid w:val="00DB3B6D"/>
    <w:rsid w:val="00DB3C41"/>
    <w:rsid w:val="00DB4C49"/>
    <w:rsid w:val="00DB519C"/>
    <w:rsid w:val="00DB7D48"/>
    <w:rsid w:val="00DB7ED9"/>
    <w:rsid w:val="00DC0300"/>
    <w:rsid w:val="00DC0932"/>
    <w:rsid w:val="00DC3B93"/>
    <w:rsid w:val="00DC4347"/>
    <w:rsid w:val="00DC60C4"/>
    <w:rsid w:val="00DC6E91"/>
    <w:rsid w:val="00DC6FB0"/>
    <w:rsid w:val="00DD0B00"/>
    <w:rsid w:val="00DD0DF6"/>
    <w:rsid w:val="00DD1089"/>
    <w:rsid w:val="00DD208D"/>
    <w:rsid w:val="00DD2684"/>
    <w:rsid w:val="00DD2984"/>
    <w:rsid w:val="00DD453D"/>
    <w:rsid w:val="00DD45D2"/>
    <w:rsid w:val="00DD476F"/>
    <w:rsid w:val="00DD4918"/>
    <w:rsid w:val="00DD7927"/>
    <w:rsid w:val="00DE209D"/>
    <w:rsid w:val="00DE2324"/>
    <w:rsid w:val="00DE47FC"/>
    <w:rsid w:val="00DE4E00"/>
    <w:rsid w:val="00DE6EF0"/>
    <w:rsid w:val="00DE7E3F"/>
    <w:rsid w:val="00DF08D6"/>
    <w:rsid w:val="00DF3342"/>
    <w:rsid w:val="00DF45CC"/>
    <w:rsid w:val="00DF5B9B"/>
    <w:rsid w:val="00E008DA"/>
    <w:rsid w:val="00E01FBC"/>
    <w:rsid w:val="00E022EE"/>
    <w:rsid w:val="00E02D66"/>
    <w:rsid w:val="00E033F3"/>
    <w:rsid w:val="00E04EDD"/>
    <w:rsid w:val="00E05137"/>
    <w:rsid w:val="00E11294"/>
    <w:rsid w:val="00E11797"/>
    <w:rsid w:val="00E13458"/>
    <w:rsid w:val="00E13E1E"/>
    <w:rsid w:val="00E15042"/>
    <w:rsid w:val="00E150EC"/>
    <w:rsid w:val="00E16050"/>
    <w:rsid w:val="00E17B00"/>
    <w:rsid w:val="00E2084F"/>
    <w:rsid w:val="00E21FB9"/>
    <w:rsid w:val="00E23367"/>
    <w:rsid w:val="00E238C6"/>
    <w:rsid w:val="00E23B0C"/>
    <w:rsid w:val="00E24148"/>
    <w:rsid w:val="00E2531C"/>
    <w:rsid w:val="00E25385"/>
    <w:rsid w:val="00E264D2"/>
    <w:rsid w:val="00E26BC9"/>
    <w:rsid w:val="00E316B7"/>
    <w:rsid w:val="00E349E7"/>
    <w:rsid w:val="00E3526B"/>
    <w:rsid w:val="00E36696"/>
    <w:rsid w:val="00E42C09"/>
    <w:rsid w:val="00E42E24"/>
    <w:rsid w:val="00E43E2A"/>
    <w:rsid w:val="00E44B60"/>
    <w:rsid w:val="00E45A46"/>
    <w:rsid w:val="00E4774B"/>
    <w:rsid w:val="00E51192"/>
    <w:rsid w:val="00E5147E"/>
    <w:rsid w:val="00E51C8C"/>
    <w:rsid w:val="00E533BD"/>
    <w:rsid w:val="00E53AC2"/>
    <w:rsid w:val="00E53D69"/>
    <w:rsid w:val="00E54AF6"/>
    <w:rsid w:val="00E5645D"/>
    <w:rsid w:val="00E56FB4"/>
    <w:rsid w:val="00E60398"/>
    <w:rsid w:val="00E60849"/>
    <w:rsid w:val="00E6084C"/>
    <w:rsid w:val="00E617DC"/>
    <w:rsid w:val="00E61B5F"/>
    <w:rsid w:val="00E667F6"/>
    <w:rsid w:val="00E67B8B"/>
    <w:rsid w:val="00E731FC"/>
    <w:rsid w:val="00E74E35"/>
    <w:rsid w:val="00E7500A"/>
    <w:rsid w:val="00E773FE"/>
    <w:rsid w:val="00E77BD2"/>
    <w:rsid w:val="00E81063"/>
    <w:rsid w:val="00E8120B"/>
    <w:rsid w:val="00E813F9"/>
    <w:rsid w:val="00E83020"/>
    <w:rsid w:val="00E8353F"/>
    <w:rsid w:val="00E837FD"/>
    <w:rsid w:val="00E8431B"/>
    <w:rsid w:val="00E84CB8"/>
    <w:rsid w:val="00E86F42"/>
    <w:rsid w:val="00E87122"/>
    <w:rsid w:val="00E90FF7"/>
    <w:rsid w:val="00E91ACB"/>
    <w:rsid w:val="00E92D70"/>
    <w:rsid w:val="00E93D96"/>
    <w:rsid w:val="00E954E5"/>
    <w:rsid w:val="00E95A8A"/>
    <w:rsid w:val="00E97C97"/>
    <w:rsid w:val="00EA0B3F"/>
    <w:rsid w:val="00EA0DE9"/>
    <w:rsid w:val="00EA13BA"/>
    <w:rsid w:val="00EA178D"/>
    <w:rsid w:val="00EA27EB"/>
    <w:rsid w:val="00EA4F75"/>
    <w:rsid w:val="00EA66E1"/>
    <w:rsid w:val="00EA6B0D"/>
    <w:rsid w:val="00EA7F5F"/>
    <w:rsid w:val="00EB1293"/>
    <w:rsid w:val="00EB23F7"/>
    <w:rsid w:val="00EB643E"/>
    <w:rsid w:val="00EB7769"/>
    <w:rsid w:val="00EC0724"/>
    <w:rsid w:val="00EC2D9C"/>
    <w:rsid w:val="00EC5756"/>
    <w:rsid w:val="00EC6455"/>
    <w:rsid w:val="00EC64A9"/>
    <w:rsid w:val="00ED1231"/>
    <w:rsid w:val="00ED127B"/>
    <w:rsid w:val="00ED36B7"/>
    <w:rsid w:val="00ED3AE2"/>
    <w:rsid w:val="00ED58B6"/>
    <w:rsid w:val="00ED622E"/>
    <w:rsid w:val="00ED6638"/>
    <w:rsid w:val="00EE034E"/>
    <w:rsid w:val="00EE0BF6"/>
    <w:rsid w:val="00EE0FD3"/>
    <w:rsid w:val="00EE1A39"/>
    <w:rsid w:val="00EE3491"/>
    <w:rsid w:val="00EE4DE0"/>
    <w:rsid w:val="00EE5A5F"/>
    <w:rsid w:val="00EE72C3"/>
    <w:rsid w:val="00EF01EE"/>
    <w:rsid w:val="00EF3824"/>
    <w:rsid w:val="00EF3874"/>
    <w:rsid w:val="00EF4554"/>
    <w:rsid w:val="00F03506"/>
    <w:rsid w:val="00F054A5"/>
    <w:rsid w:val="00F06ACE"/>
    <w:rsid w:val="00F06C21"/>
    <w:rsid w:val="00F10B0C"/>
    <w:rsid w:val="00F10C0F"/>
    <w:rsid w:val="00F11EC8"/>
    <w:rsid w:val="00F1239F"/>
    <w:rsid w:val="00F13B8F"/>
    <w:rsid w:val="00F1551E"/>
    <w:rsid w:val="00F16392"/>
    <w:rsid w:val="00F179E1"/>
    <w:rsid w:val="00F17EDC"/>
    <w:rsid w:val="00F2071C"/>
    <w:rsid w:val="00F2324E"/>
    <w:rsid w:val="00F2588D"/>
    <w:rsid w:val="00F30D85"/>
    <w:rsid w:val="00F3105D"/>
    <w:rsid w:val="00F31B4F"/>
    <w:rsid w:val="00F346AF"/>
    <w:rsid w:val="00F35045"/>
    <w:rsid w:val="00F353AB"/>
    <w:rsid w:val="00F35BF5"/>
    <w:rsid w:val="00F36C4F"/>
    <w:rsid w:val="00F375ED"/>
    <w:rsid w:val="00F40969"/>
    <w:rsid w:val="00F41B76"/>
    <w:rsid w:val="00F429F3"/>
    <w:rsid w:val="00F44236"/>
    <w:rsid w:val="00F50545"/>
    <w:rsid w:val="00F50829"/>
    <w:rsid w:val="00F51D58"/>
    <w:rsid w:val="00F51EF5"/>
    <w:rsid w:val="00F52752"/>
    <w:rsid w:val="00F53083"/>
    <w:rsid w:val="00F54E69"/>
    <w:rsid w:val="00F56A19"/>
    <w:rsid w:val="00F56F2F"/>
    <w:rsid w:val="00F5788B"/>
    <w:rsid w:val="00F601ED"/>
    <w:rsid w:val="00F619DC"/>
    <w:rsid w:val="00F62497"/>
    <w:rsid w:val="00F63AD9"/>
    <w:rsid w:val="00F6511B"/>
    <w:rsid w:val="00F65646"/>
    <w:rsid w:val="00F6672C"/>
    <w:rsid w:val="00F717EA"/>
    <w:rsid w:val="00F73294"/>
    <w:rsid w:val="00F739EB"/>
    <w:rsid w:val="00F75979"/>
    <w:rsid w:val="00F7665B"/>
    <w:rsid w:val="00F82143"/>
    <w:rsid w:val="00F8216F"/>
    <w:rsid w:val="00F8273E"/>
    <w:rsid w:val="00F82E31"/>
    <w:rsid w:val="00F83819"/>
    <w:rsid w:val="00F83B5C"/>
    <w:rsid w:val="00F83C01"/>
    <w:rsid w:val="00F85614"/>
    <w:rsid w:val="00F86876"/>
    <w:rsid w:val="00F87C40"/>
    <w:rsid w:val="00F87D0F"/>
    <w:rsid w:val="00F91087"/>
    <w:rsid w:val="00F947BE"/>
    <w:rsid w:val="00F94D35"/>
    <w:rsid w:val="00F95503"/>
    <w:rsid w:val="00F95B69"/>
    <w:rsid w:val="00F95C2B"/>
    <w:rsid w:val="00F975AC"/>
    <w:rsid w:val="00FA005F"/>
    <w:rsid w:val="00FA01D8"/>
    <w:rsid w:val="00FA0AEB"/>
    <w:rsid w:val="00FA18F7"/>
    <w:rsid w:val="00FA1F62"/>
    <w:rsid w:val="00FA23E5"/>
    <w:rsid w:val="00FA2474"/>
    <w:rsid w:val="00FA2500"/>
    <w:rsid w:val="00FA2DC1"/>
    <w:rsid w:val="00FA3F12"/>
    <w:rsid w:val="00FA55B9"/>
    <w:rsid w:val="00FA5D13"/>
    <w:rsid w:val="00FA68EC"/>
    <w:rsid w:val="00FA7C42"/>
    <w:rsid w:val="00FB0318"/>
    <w:rsid w:val="00FB23E9"/>
    <w:rsid w:val="00FB446D"/>
    <w:rsid w:val="00FB4F3E"/>
    <w:rsid w:val="00FB532D"/>
    <w:rsid w:val="00FB6BF2"/>
    <w:rsid w:val="00FC0D9B"/>
    <w:rsid w:val="00FC5D81"/>
    <w:rsid w:val="00FC64DF"/>
    <w:rsid w:val="00FD1194"/>
    <w:rsid w:val="00FD2824"/>
    <w:rsid w:val="00FD2FEA"/>
    <w:rsid w:val="00FD367B"/>
    <w:rsid w:val="00FD3DD1"/>
    <w:rsid w:val="00FD478D"/>
    <w:rsid w:val="00FD50AA"/>
    <w:rsid w:val="00FD55FC"/>
    <w:rsid w:val="00FE1951"/>
    <w:rsid w:val="00FE1FAD"/>
    <w:rsid w:val="00FE38A9"/>
    <w:rsid w:val="00FE52A1"/>
    <w:rsid w:val="00FE5C76"/>
    <w:rsid w:val="00FE71A9"/>
    <w:rsid w:val="00FF0661"/>
    <w:rsid w:val="00FF0753"/>
    <w:rsid w:val="00FF0EE5"/>
    <w:rsid w:val="00FF22C7"/>
    <w:rsid w:val="00FF2B18"/>
    <w:rsid w:val="00FF3DEB"/>
    <w:rsid w:val="00FF4BFC"/>
    <w:rsid w:val="00FF535F"/>
    <w:rsid w:val="00FF6D83"/>
    <w:rsid w:val="00FF7574"/>
    <w:rsid w:val="00FF7F1F"/>
    <w:rsid w:val="011837A0"/>
    <w:rsid w:val="013F570A"/>
    <w:rsid w:val="01576417"/>
    <w:rsid w:val="017AE264"/>
    <w:rsid w:val="017CD602"/>
    <w:rsid w:val="0207F27C"/>
    <w:rsid w:val="02467445"/>
    <w:rsid w:val="02722C38"/>
    <w:rsid w:val="027C12B0"/>
    <w:rsid w:val="02E8653D"/>
    <w:rsid w:val="031965DF"/>
    <w:rsid w:val="0377C7CB"/>
    <w:rsid w:val="03BFACC6"/>
    <w:rsid w:val="03C947D2"/>
    <w:rsid w:val="03EF73CC"/>
    <w:rsid w:val="041BC996"/>
    <w:rsid w:val="043B4C73"/>
    <w:rsid w:val="047F2EC9"/>
    <w:rsid w:val="0530DE24"/>
    <w:rsid w:val="058DABF9"/>
    <w:rsid w:val="0591678E"/>
    <w:rsid w:val="064AC77D"/>
    <w:rsid w:val="06A64D18"/>
    <w:rsid w:val="074ECFF5"/>
    <w:rsid w:val="076A81D2"/>
    <w:rsid w:val="0875C7A7"/>
    <w:rsid w:val="0890DF30"/>
    <w:rsid w:val="08D83AB9"/>
    <w:rsid w:val="08E82B03"/>
    <w:rsid w:val="093145C8"/>
    <w:rsid w:val="09B56C26"/>
    <w:rsid w:val="09EF1373"/>
    <w:rsid w:val="09FBBDF1"/>
    <w:rsid w:val="0A0A650E"/>
    <w:rsid w:val="0A199677"/>
    <w:rsid w:val="0A655A9C"/>
    <w:rsid w:val="0A8AC09F"/>
    <w:rsid w:val="0ABC8A02"/>
    <w:rsid w:val="0AC74532"/>
    <w:rsid w:val="0AD9A705"/>
    <w:rsid w:val="0B0F2571"/>
    <w:rsid w:val="0B16820A"/>
    <w:rsid w:val="0BAD350D"/>
    <w:rsid w:val="0BB99E0F"/>
    <w:rsid w:val="0BBD1115"/>
    <w:rsid w:val="0BD3BE8F"/>
    <w:rsid w:val="0C0FC683"/>
    <w:rsid w:val="0C4C50C7"/>
    <w:rsid w:val="0C5DE564"/>
    <w:rsid w:val="0CB3CE61"/>
    <w:rsid w:val="0CC5C77B"/>
    <w:rsid w:val="0D0378AA"/>
    <w:rsid w:val="0D3F8DC8"/>
    <w:rsid w:val="0E146D5C"/>
    <w:rsid w:val="0E381F4D"/>
    <w:rsid w:val="0E7A75BF"/>
    <w:rsid w:val="0E803D2D"/>
    <w:rsid w:val="0EC813D3"/>
    <w:rsid w:val="0ED5A5A5"/>
    <w:rsid w:val="0EEB086F"/>
    <w:rsid w:val="0EF56348"/>
    <w:rsid w:val="0F48C2B5"/>
    <w:rsid w:val="0F571EBE"/>
    <w:rsid w:val="1051559D"/>
    <w:rsid w:val="1063D1C5"/>
    <w:rsid w:val="10B66052"/>
    <w:rsid w:val="10F535B3"/>
    <w:rsid w:val="11731231"/>
    <w:rsid w:val="12899723"/>
    <w:rsid w:val="12D9C0E7"/>
    <w:rsid w:val="12EF578B"/>
    <w:rsid w:val="13FD7CD0"/>
    <w:rsid w:val="14619831"/>
    <w:rsid w:val="1497A348"/>
    <w:rsid w:val="149AC781"/>
    <w:rsid w:val="14B402ED"/>
    <w:rsid w:val="14E42CE6"/>
    <w:rsid w:val="151DB2F5"/>
    <w:rsid w:val="151EB143"/>
    <w:rsid w:val="15483E58"/>
    <w:rsid w:val="155EEBDC"/>
    <w:rsid w:val="15A82A28"/>
    <w:rsid w:val="15ED9CD8"/>
    <w:rsid w:val="15F3613A"/>
    <w:rsid w:val="15FC2DAD"/>
    <w:rsid w:val="1622801D"/>
    <w:rsid w:val="16BA73E1"/>
    <w:rsid w:val="16D6FEAB"/>
    <w:rsid w:val="16F20D17"/>
    <w:rsid w:val="171A1469"/>
    <w:rsid w:val="172CFCE7"/>
    <w:rsid w:val="17B6F8A5"/>
    <w:rsid w:val="17D952DB"/>
    <w:rsid w:val="17D9913C"/>
    <w:rsid w:val="186AA2AD"/>
    <w:rsid w:val="187FDF1A"/>
    <w:rsid w:val="193D75D6"/>
    <w:rsid w:val="19D42555"/>
    <w:rsid w:val="19FAE13A"/>
    <w:rsid w:val="1A214AF7"/>
    <w:rsid w:val="1A3AA7A7"/>
    <w:rsid w:val="1B676DC2"/>
    <w:rsid w:val="1BDB31E2"/>
    <w:rsid w:val="1BDE69AA"/>
    <w:rsid w:val="1C02BE63"/>
    <w:rsid w:val="1C334E88"/>
    <w:rsid w:val="1C35D574"/>
    <w:rsid w:val="1C7100BA"/>
    <w:rsid w:val="1CABFF9F"/>
    <w:rsid w:val="1D4083A4"/>
    <w:rsid w:val="1DC1BE0F"/>
    <w:rsid w:val="1DCE1351"/>
    <w:rsid w:val="1E34B53F"/>
    <w:rsid w:val="1E42FF28"/>
    <w:rsid w:val="1E587890"/>
    <w:rsid w:val="1F564F1A"/>
    <w:rsid w:val="1F5A4297"/>
    <w:rsid w:val="1FCB2D60"/>
    <w:rsid w:val="1FFAB81A"/>
    <w:rsid w:val="2019D22C"/>
    <w:rsid w:val="2031F4F6"/>
    <w:rsid w:val="204342A0"/>
    <w:rsid w:val="2070D606"/>
    <w:rsid w:val="21182D8A"/>
    <w:rsid w:val="217A2DD3"/>
    <w:rsid w:val="2189374A"/>
    <w:rsid w:val="21AA2603"/>
    <w:rsid w:val="21BC70EE"/>
    <w:rsid w:val="21C7441E"/>
    <w:rsid w:val="21DD01A7"/>
    <w:rsid w:val="22506ED7"/>
    <w:rsid w:val="2253ECCA"/>
    <w:rsid w:val="227E4B9B"/>
    <w:rsid w:val="22E145FD"/>
    <w:rsid w:val="239A8C6D"/>
    <w:rsid w:val="23D0C394"/>
    <w:rsid w:val="2401F589"/>
    <w:rsid w:val="248F643E"/>
    <w:rsid w:val="2494FEE2"/>
    <w:rsid w:val="2541A9CF"/>
    <w:rsid w:val="255B9182"/>
    <w:rsid w:val="25720D97"/>
    <w:rsid w:val="25B0547F"/>
    <w:rsid w:val="2654AE17"/>
    <w:rsid w:val="267A83F8"/>
    <w:rsid w:val="26830F92"/>
    <w:rsid w:val="268AC1A3"/>
    <w:rsid w:val="26FF7419"/>
    <w:rsid w:val="27575BCC"/>
    <w:rsid w:val="28207A40"/>
    <w:rsid w:val="28F74D3D"/>
    <w:rsid w:val="29F24C42"/>
    <w:rsid w:val="29FCD872"/>
    <w:rsid w:val="2A0374FD"/>
    <w:rsid w:val="2B289922"/>
    <w:rsid w:val="2B91C917"/>
    <w:rsid w:val="2C33E816"/>
    <w:rsid w:val="2C376653"/>
    <w:rsid w:val="2D19A372"/>
    <w:rsid w:val="2DECEF10"/>
    <w:rsid w:val="2DFE39A3"/>
    <w:rsid w:val="2E12B51B"/>
    <w:rsid w:val="2E35192D"/>
    <w:rsid w:val="2E4EAC42"/>
    <w:rsid w:val="2EA6422B"/>
    <w:rsid w:val="2EE67AF8"/>
    <w:rsid w:val="2F62ED72"/>
    <w:rsid w:val="309AC842"/>
    <w:rsid w:val="30BFFD2E"/>
    <w:rsid w:val="30F9CE02"/>
    <w:rsid w:val="313611C4"/>
    <w:rsid w:val="315E55B0"/>
    <w:rsid w:val="3168EB98"/>
    <w:rsid w:val="31B92BE6"/>
    <w:rsid w:val="31C30E83"/>
    <w:rsid w:val="31D4BF31"/>
    <w:rsid w:val="326AA879"/>
    <w:rsid w:val="32C1BD6C"/>
    <w:rsid w:val="32DC12B0"/>
    <w:rsid w:val="32E64FDD"/>
    <w:rsid w:val="32FFED18"/>
    <w:rsid w:val="337A6CBA"/>
    <w:rsid w:val="33A0A319"/>
    <w:rsid w:val="33E86B3E"/>
    <w:rsid w:val="33F9BE81"/>
    <w:rsid w:val="3418F325"/>
    <w:rsid w:val="34340DD4"/>
    <w:rsid w:val="344F77A3"/>
    <w:rsid w:val="346F5B52"/>
    <w:rsid w:val="34983256"/>
    <w:rsid w:val="34DEA8EE"/>
    <w:rsid w:val="34FD7309"/>
    <w:rsid w:val="352160C9"/>
    <w:rsid w:val="354C9C86"/>
    <w:rsid w:val="36290E84"/>
    <w:rsid w:val="3687C5B4"/>
    <w:rsid w:val="3690A81E"/>
    <w:rsid w:val="369FD00A"/>
    <w:rsid w:val="36BA5555"/>
    <w:rsid w:val="36BF842C"/>
    <w:rsid w:val="36C9291E"/>
    <w:rsid w:val="36F1982A"/>
    <w:rsid w:val="372927F4"/>
    <w:rsid w:val="373EB83D"/>
    <w:rsid w:val="373FF1DE"/>
    <w:rsid w:val="374F6657"/>
    <w:rsid w:val="37DC07A2"/>
    <w:rsid w:val="37F31D01"/>
    <w:rsid w:val="37F7061D"/>
    <w:rsid w:val="381BE5A4"/>
    <w:rsid w:val="3834545E"/>
    <w:rsid w:val="387C52B4"/>
    <w:rsid w:val="38E5DFF0"/>
    <w:rsid w:val="38F8AB49"/>
    <w:rsid w:val="3935C7E1"/>
    <w:rsid w:val="39554A46"/>
    <w:rsid w:val="39C4753A"/>
    <w:rsid w:val="39E561DD"/>
    <w:rsid w:val="3B90B4B1"/>
    <w:rsid w:val="3BB399F3"/>
    <w:rsid w:val="3BBE5270"/>
    <w:rsid w:val="3C0906BC"/>
    <w:rsid w:val="3C0D583E"/>
    <w:rsid w:val="3CC27582"/>
    <w:rsid w:val="3CEB32FF"/>
    <w:rsid w:val="3CEE27D7"/>
    <w:rsid w:val="3D96A18C"/>
    <w:rsid w:val="3E16C70E"/>
    <w:rsid w:val="3E2EA313"/>
    <w:rsid w:val="3EA23A44"/>
    <w:rsid w:val="3EB2EEB8"/>
    <w:rsid w:val="3EF88961"/>
    <w:rsid w:val="3F230C79"/>
    <w:rsid w:val="3F3B7D7A"/>
    <w:rsid w:val="3F3C2EE1"/>
    <w:rsid w:val="3F6494D8"/>
    <w:rsid w:val="3FA51FBE"/>
    <w:rsid w:val="3FB85CFE"/>
    <w:rsid w:val="3FE23A10"/>
    <w:rsid w:val="3FFFA1D3"/>
    <w:rsid w:val="400F6471"/>
    <w:rsid w:val="402494DC"/>
    <w:rsid w:val="404F047D"/>
    <w:rsid w:val="40507D8E"/>
    <w:rsid w:val="409F18EB"/>
    <w:rsid w:val="40ACFE30"/>
    <w:rsid w:val="41025F05"/>
    <w:rsid w:val="414EAF6D"/>
    <w:rsid w:val="4157BA9C"/>
    <w:rsid w:val="416374E1"/>
    <w:rsid w:val="41878B07"/>
    <w:rsid w:val="4188D882"/>
    <w:rsid w:val="418F355A"/>
    <w:rsid w:val="4191BDC0"/>
    <w:rsid w:val="41C166C2"/>
    <w:rsid w:val="4242B295"/>
    <w:rsid w:val="42586CE0"/>
    <w:rsid w:val="4276BB40"/>
    <w:rsid w:val="42D3F6D8"/>
    <w:rsid w:val="42D8B5A2"/>
    <w:rsid w:val="4345B829"/>
    <w:rsid w:val="4384CDEE"/>
    <w:rsid w:val="4387748F"/>
    <w:rsid w:val="4413F6FC"/>
    <w:rsid w:val="44756990"/>
    <w:rsid w:val="44DC0B86"/>
    <w:rsid w:val="44EC29D2"/>
    <w:rsid w:val="45C84716"/>
    <w:rsid w:val="4633E293"/>
    <w:rsid w:val="465A5450"/>
    <w:rsid w:val="46DBC790"/>
    <w:rsid w:val="473F01FC"/>
    <w:rsid w:val="477A74FD"/>
    <w:rsid w:val="47BE4561"/>
    <w:rsid w:val="48098F28"/>
    <w:rsid w:val="48823C29"/>
    <w:rsid w:val="495CA505"/>
    <w:rsid w:val="49BEC57A"/>
    <w:rsid w:val="49F60695"/>
    <w:rsid w:val="4A062A7A"/>
    <w:rsid w:val="4A4E288E"/>
    <w:rsid w:val="4A5F4234"/>
    <w:rsid w:val="4AC50B50"/>
    <w:rsid w:val="4AE3DC8B"/>
    <w:rsid w:val="4AE7F982"/>
    <w:rsid w:val="4AFE84FB"/>
    <w:rsid w:val="4B1D97A4"/>
    <w:rsid w:val="4B32DA15"/>
    <w:rsid w:val="4B5241CA"/>
    <w:rsid w:val="4B87E199"/>
    <w:rsid w:val="4BB463EA"/>
    <w:rsid w:val="4BE5F0AC"/>
    <w:rsid w:val="4C4EC351"/>
    <w:rsid w:val="4D48DDE9"/>
    <w:rsid w:val="4DD6DC94"/>
    <w:rsid w:val="4DE2195B"/>
    <w:rsid w:val="4E11D02B"/>
    <w:rsid w:val="4E5CFFC6"/>
    <w:rsid w:val="4E9D294B"/>
    <w:rsid w:val="4EB2934D"/>
    <w:rsid w:val="4F1BA236"/>
    <w:rsid w:val="4FEFDFD7"/>
    <w:rsid w:val="5007C25B"/>
    <w:rsid w:val="502DE05A"/>
    <w:rsid w:val="50407DA8"/>
    <w:rsid w:val="5082E055"/>
    <w:rsid w:val="51781EA9"/>
    <w:rsid w:val="51BA6E22"/>
    <w:rsid w:val="52965990"/>
    <w:rsid w:val="530CBF67"/>
    <w:rsid w:val="53BFF100"/>
    <w:rsid w:val="53CB53FD"/>
    <w:rsid w:val="5417F541"/>
    <w:rsid w:val="543488C3"/>
    <w:rsid w:val="54427341"/>
    <w:rsid w:val="54D17046"/>
    <w:rsid w:val="54D2AD96"/>
    <w:rsid w:val="55BA7177"/>
    <w:rsid w:val="55CDFA52"/>
    <w:rsid w:val="55EC5D9C"/>
    <w:rsid w:val="5623A589"/>
    <w:rsid w:val="56394116"/>
    <w:rsid w:val="56EAF58E"/>
    <w:rsid w:val="572AD4B8"/>
    <w:rsid w:val="57B50B6A"/>
    <w:rsid w:val="57EA485D"/>
    <w:rsid w:val="57FB095A"/>
    <w:rsid w:val="597337CE"/>
    <w:rsid w:val="5974F46D"/>
    <w:rsid w:val="59975395"/>
    <w:rsid w:val="5A592AF6"/>
    <w:rsid w:val="5A7BADDC"/>
    <w:rsid w:val="5AB6A2BC"/>
    <w:rsid w:val="5B3323F6"/>
    <w:rsid w:val="5B3C421C"/>
    <w:rsid w:val="5B62D4CD"/>
    <w:rsid w:val="5BC9F5C1"/>
    <w:rsid w:val="5C6D2411"/>
    <w:rsid w:val="5C6FAB11"/>
    <w:rsid w:val="5C731E30"/>
    <w:rsid w:val="5D10420E"/>
    <w:rsid w:val="5D2986D3"/>
    <w:rsid w:val="5D600572"/>
    <w:rsid w:val="5D6E06A6"/>
    <w:rsid w:val="5D73C9AE"/>
    <w:rsid w:val="5D8484E1"/>
    <w:rsid w:val="5DB53360"/>
    <w:rsid w:val="5DFCDB94"/>
    <w:rsid w:val="5E1C6E94"/>
    <w:rsid w:val="5E322B43"/>
    <w:rsid w:val="5E3DCD87"/>
    <w:rsid w:val="5E47568A"/>
    <w:rsid w:val="5E7E0804"/>
    <w:rsid w:val="5EB0B0EE"/>
    <w:rsid w:val="5EE17B82"/>
    <w:rsid w:val="5F3E73E6"/>
    <w:rsid w:val="5FCDFBA4"/>
    <w:rsid w:val="5FD55BB6"/>
    <w:rsid w:val="5FD81701"/>
    <w:rsid w:val="5FDFD15C"/>
    <w:rsid w:val="602DC5E6"/>
    <w:rsid w:val="604D9F27"/>
    <w:rsid w:val="6050EC89"/>
    <w:rsid w:val="605E131E"/>
    <w:rsid w:val="60F0D04A"/>
    <w:rsid w:val="617C8B35"/>
    <w:rsid w:val="6184D16C"/>
    <w:rsid w:val="61A77F90"/>
    <w:rsid w:val="61C05334"/>
    <w:rsid w:val="61CD6ABE"/>
    <w:rsid w:val="6222DD63"/>
    <w:rsid w:val="624C5E79"/>
    <w:rsid w:val="628F2718"/>
    <w:rsid w:val="62BC8941"/>
    <w:rsid w:val="6313EC22"/>
    <w:rsid w:val="63442BF0"/>
    <w:rsid w:val="6344C1A0"/>
    <w:rsid w:val="63C3EADF"/>
    <w:rsid w:val="66204666"/>
    <w:rsid w:val="66376B73"/>
    <w:rsid w:val="6683562A"/>
    <w:rsid w:val="66D60C6F"/>
    <w:rsid w:val="66E7A23E"/>
    <w:rsid w:val="673A7280"/>
    <w:rsid w:val="677DB160"/>
    <w:rsid w:val="67945BEB"/>
    <w:rsid w:val="67AE616A"/>
    <w:rsid w:val="68240EF0"/>
    <w:rsid w:val="68DF305B"/>
    <w:rsid w:val="692A1546"/>
    <w:rsid w:val="692A372E"/>
    <w:rsid w:val="69466F69"/>
    <w:rsid w:val="6977343E"/>
    <w:rsid w:val="69BDFF60"/>
    <w:rsid w:val="69CE9315"/>
    <w:rsid w:val="69DC75FD"/>
    <w:rsid w:val="6A5A162D"/>
    <w:rsid w:val="6A9FF21F"/>
    <w:rsid w:val="6ADC4B7D"/>
    <w:rsid w:val="6AE8F11B"/>
    <w:rsid w:val="6AF65DEF"/>
    <w:rsid w:val="6B1DEDDB"/>
    <w:rsid w:val="6B387012"/>
    <w:rsid w:val="6C0470AF"/>
    <w:rsid w:val="6C14C1A5"/>
    <w:rsid w:val="6C81EBC3"/>
    <w:rsid w:val="6CE5D705"/>
    <w:rsid w:val="6D10E384"/>
    <w:rsid w:val="6D2DFA36"/>
    <w:rsid w:val="6D592B0E"/>
    <w:rsid w:val="6DBF1170"/>
    <w:rsid w:val="6DC933D4"/>
    <w:rsid w:val="6DDAC61D"/>
    <w:rsid w:val="6DEF5C9D"/>
    <w:rsid w:val="6DF6B7E5"/>
    <w:rsid w:val="6E3215D0"/>
    <w:rsid w:val="6E53E171"/>
    <w:rsid w:val="6EA9EF37"/>
    <w:rsid w:val="6EAB2477"/>
    <w:rsid w:val="6ECF7DB1"/>
    <w:rsid w:val="6F254A4B"/>
    <w:rsid w:val="6F30072B"/>
    <w:rsid w:val="6F99025C"/>
    <w:rsid w:val="6F996CB7"/>
    <w:rsid w:val="6FA5DEA7"/>
    <w:rsid w:val="6FAF15E3"/>
    <w:rsid w:val="6FCFD03B"/>
    <w:rsid w:val="6FD373A0"/>
    <w:rsid w:val="6FDFBE0F"/>
    <w:rsid w:val="6FF3738C"/>
    <w:rsid w:val="7027A55E"/>
    <w:rsid w:val="70AB739C"/>
    <w:rsid w:val="71B57A2D"/>
    <w:rsid w:val="71C4F2A9"/>
    <w:rsid w:val="71E18FF9"/>
    <w:rsid w:val="7292C5D7"/>
    <w:rsid w:val="72997629"/>
    <w:rsid w:val="72DF876D"/>
    <w:rsid w:val="73447683"/>
    <w:rsid w:val="7397DEE5"/>
    <w:rsid w:val="73E7D097"/>
    <w:rsid w:val="74FCBA51"/>
    <w:rsid w:val="7562D388"/>
    <w:rsid w:val="75812DB5"/>
    <w:rsid w:val="75859BD7"/>
    <w:rsid w:val="75B332A2"/>
    <w:rsid w:val="761668C9"/>
    <w:rsid w:val="765E84DA"/>
    <w:rsid w:val="76D83FAB"/>
    <w:rsid w:val="76E18B5D"/>
    <w:rsid w:val="7713F007"/>
    <w:rsid w:val="7719DE03"/>
    <w:rsid w:val="77607F18"/>
    <w:rsid w:val="77725EC2"/>
    <w:rsid w:val="77A31499"/>
    <w:rsid w:val="77BE8F06"/>
    <w:rsid w:val="77F5C097"/>
    <w:rsid w:val="77F96A52"/>
    <w:rsid w:val="781AE907"/>
    <w:rsid w:val="782B59E0"/>
    <w:rsid w:val="786454BF"/>
    <w:rsid w:val="7864C1BC"/>
    <w:rsid w:val="78867FB9"/>
    <w:rsid w:val="795CB9FA"/>
    <w:rsid w:val="79630D96"/>
    <w:rsid w:val="79A3F144"/>
    <w:rsid w:val="79B00272"/>
    <w:rsid w:val="79B9A18C"/>
    <w:rsid w:val="79D76D82"/>
    <w:rsid w:val="79E2AA6B"/>
    <w:rsid w:val="79F641F5"/>
    <w:rsid w:val="79FEC753"/>
    <w:rsid w:val="7A22E90B"/>
    <w:rsid w:val="7A6E3A53"/>
    <w:rsid w:val="7A7E305A"/>
    <w:rsid w:val="7A8A2A16"/>
    <w:rsid w:val="7AC488A7"/>
    <w:rsid w:val="7B5F14AE"/>
    <w:rsid w:val="7B925803"/>
    <w:rsid w:val="7BEDAFC7"/>
    <w:rsid w:val="7C30EFE7"/>
    <w:rsid w:val="7C6B4139"/>
    <w:rsid w:val="7C90A2F1"/>
    <w:rsid w:val="7C912FC5"/>
    <w:rsid w:val="7CAEC3FC"/>
    <w:rsid w:val="7CE14A40"/>
    <w:rsid w:val="7CEB244F"/>
    <w:rsid w:val="7CF15C78"/>
    <w:rsid w:val="7CF1AAE0"/>
    <w:rsid w:val="7D0CB42B"/>
    <w:rsid w:val="7D3CCF52"/>
    <w:rsid w:val="7D73D46D"/>
    <w:rsid w:val="7DA038C0"/>
    <w:rsid w:val="7DFB81F6"/>
    <w:rsid w:val="7DFF9F3D"/>
    <w:rsid w:val="7E1E77D9"/>
    <w:rsid w:val="7E1FD326"/>
    <w:rsid w:val="7E5AA54E"/>
    <w:rsid w:val="7EAB6908"/>
    <w:rsid w:val="7EBF8AE0"/>
    <w:rsid w:val="7F2B72BD"/>
    <w:rsid w:val="7F4B091A"/>
    <w:rsid w:val="7F50C4CB"/>
    <w:rsid w:val="7F615292"/>
    <w:rsid w:val="7F63EFD3"/>
    <w:rsid w:val="7F7025DB"/>
    <w:rsid w:val="7F965DAC"/>
    <w:rsid w:val="7FC8C323"/>
    <w:rsid w:val="7FFDD474"/>
    <w:rsid w:val="7FFFBF31"/>
  </w:rsids>
  <m:mathPr>
    <m:mathFont m:val="Cambria Math"/>
    <m:brkBin m:val="before"/>
    <m:brkBinSub m:val="--"/>
    <m:smallFrac/>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8BC11"/>
  <w15:docId w15:val="{35D8B744-F75E-4603-9CC1-86C18671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eastAsia="Arial" w:hAnsi="Arial" w:cs="Arial"/>
      <w:color w:val="000000"/>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qFormat/>
    <w:pPr>
      <w:keepNext/>
      <w:framePr w:hSpace="180" w:wrap="notBeside" w:vAnchor="text" w:hAnchor="margin" w:y="9"/>
      <w:spacing w:after="0" w:line="240" w:lineRule="auto"/>
      <w:outlineLvl w:val="3"/>
    </w:pPr>
    <w:rPr>
      <w:rFonts w:ascii="Times New Roman" w:eastAsia="Times New Roman" w:hAnsi="Times New Roman" w:cs="Times New Roman"/>
      <w:b/>
      <w:bCs/>
      <w:color w:val="auto"/>
      <w:sz w:val="22"/>
      <w:szCs w:val="24"/>
    </w:rPr>
  </w:style>
  <w:style w:type="paragraph" w:styleId="Heading5">
    <w:name w:val="heading 5"/>
    <w:basedOn w:val="Normal"/>
    <w:next w:val="Normal"/>
    <w:link w:val="Heading5Char"/>
    <w:qFormat/>
    <w:pPr>
      <w:keepNext/>
      <w:spacing w:after="0" w:line="240" w:lineRule="auto"/>
      <w:outlineLvl w:val="4"/>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semiHidden/>
    <w:pPr>
      <w:widowControl w:val="0"/>
      <w:suppressAutoHyphens/>
      <w:spacing w:after="0" w:line="240" w:lineRule="auto"/>
    </w:pPr>
    <w:rPr>
      <w:rFonts w:ascii="Times New Roman" w:eastAsia="Times New Roman" w:hAnsi="Times New Roman" w:cs="Times New Roman"/>
      <w:color w:val="auto"/>
      <w:sz w:val="24"/>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semiHidden/>
    <w:pPr>
      <w:spacing w:before="100" w:beforeAutospacing="1" w:after="100" w:afterAutospacing="1" w:line="240" w:lineRule="auto"/>
    </w:pPr>
    <w:rPr>
      <w:rFonts w:ascii="Times New Roman" w:eastAsia="Calibri" w:hAnsi="Times New Roman" w:cs="Times New Roman"/>
      <w:color w:val="auto"/>
      <w:sz w:val="24"/>
      <w:szCs w:val="24"/>
    </w:rPr>
  </w:style>
  <w:style w:type="paragraph" w:styleId="PlainText">
    <w:name w:val="Plain Text"/>
    <w:basedOn w:val="Normal"/>
    <w:link w:val="PlainTextChar"/>
    <w:pPr>
      <w:suppressAutoHyphens/>
      <w:spacing w:after="0" w:line="240" w:lineRule="auto"/>
    </w:pPr>
    <w:rPr>
      <w:rFonts w:ascii="Courier New" w:eastAsia="Calibri" w:hAnsi="Courier New" w:cs="Courier New"/>
      <w:color w:val="auto"/>
      <w:lang w:eastAsia="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Subtitle"/>
    <w:link w:val="TitleChar"/>
    <w:qFormat/>
    <w:pPr>
      <w:keepNext/>
      <w:keepLines/>
      <w:suppressAutoHyphens/>
      <w:spacing w:after="0" w:line="240" w:lineRule="auto"/>
      <w:jc w:val="center"/>
    </w:pPr>
    <w:rPr>
      <w:rFonts w:ascii="Times New Roman" w:eastAsia="Times New Roman" w:hAnsi="Times New Roman" w:cs="Times New Roman"/>
      <w:b/>
      <w:bCs/>
      <w:color w:val="00000A"/>
      <w:kern w:val="1"/>
      <w:sz w:val="28"/>
      <w:szCs w:val="36"/>
      <w:lang w:val="en-GB" w:eastAsia="ar-SA"/>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apple-style-span">
    <w:name w:val="apple-style-span"/>
    <w:uiPriority w:val="99"/>
  </w:style>
  <w:style w:type="character" w:customStyle="1" w:styleId="Heading4Char">
    <w:name w:val="Heading 4 Char"/>
    <w:basedOn w:val="DefaultParagraphFont"/>
    <w:link w:val="Heading4"/>
    <w:rPr>
      <w:rFonts w:ascii="Times New Roman" w:eastAsia="Times New Roman" w:hAnsi="Times New Roman" w:cs="Times New Roman"/>
      <w:b/>
      <w:bCs/>
      <w:szCs w:val="24"/>
    </w:rPr>
  </w:style>
  <w:style w:type="character" w:customStyle="1" w:styleId="Heading5Char">
    <w:name w:val="Heading 5 Char"/>
    <w:basedOn w:val="DefaultParagraphFont"/>
    <w:link w:val="Heading5"/>
    <w:rPr>
      <w:rFonts w:ascii="Times New Roman" w:eastAsia="Times New Roman" w:hAnsi="Times New Roman" w:cs="Times New Roman"/>
      <w:b/>
      <w:bCs/>
      <w:sz w:val="24"/>
      <w:szCs w:val="24"/>
    </w:rPr>
  </w:style>
  <w:style w:type="character" w:customStyle="1" w:styleId="blackres1">
    <w:name w:val="blackres1"/>
    <w:rPr>
      <w:rFonts w:ascii="Arial" w:hAnsi="Arial" w:cs="Arial" w:hint="default"/>
      <w:color w:val="000000"/>
      <w:sz w:val="20"/>
      <w:szCs w:val="20"/>
    </w:rPr>
  </w:style>
  <w:style w:type="paragraph" w:styleId="ListParagraph">
    <w:name w:val="List Paragraph"/>
    <w:basedOn w:val="Normal"/>
    <w:link w:val="ListParagraphChar"/>
    <w:uiPriority w:val="34"/>
    <w:qFormat/>
    <w:pPr>
      <w:ind w:left="720"/>
      <w:contextualSpacing/>
    </w:pPr>
    <w:rPr>
      <w:rFonts w:asciiTheme="minorHAnsi" w:eastAsiaTheme="minorEastAsia" w:hAnsiTheme="minorHAnsi" w:cstheme="minorBidi"/>
      <w:color w:val="auto"/>
      <w:sz w:val="22"/>
      <w:szCs w:val="22"/>
    </w:rPr>
  </w:style>
  <w:style w:type="paragraph" w:customStyle="1" w:styleId="Normal1">
    <w:name w:val="Normal1"/>
    <w:rPr>
      <w:rFonts w:ascii="Times New Roman" w:eastAsia="Times New Roman" w:hAnsi="Times New Roman" w:cs="Times New Roman"/>
      <w:color w:val="000000"/>
    </w:rPr>
  </w:style>
  <w:style w:type="character" w:customStyle="1" w:styleId="ListParagraphChar">
    <w:name w:val="List Paragraph Char"/>
    <w:link w:val="ListParagraph"/>
    <w:uiPriority w:val="34"/>
    <w:qFormat/>
    <w:rPr>
      <w:rFonts w:eastAsiaTheme="minorEastAsia"/>
    </w:rPr>
  </w:style>
  <w:style w:type="paragraph" w:customStyle="1" w:styleId="NormalVerdana">
    <w:name w:val="Normal + Verdana"/>
    <w:basedOn w:val="Normal"/>
    <w:link w:val="NormalVerdanaChar2"/>
    <w:pPr>
      <w:spacing w:after="0" w:line="240" w:lineRule="auto"/>
    </w:pPr>
    <w:rPr>
      <w:rFonts w:ascii="Verdana" w:eastAsia="Calibri" w:hAnsi="Verdana" w:cs="Times New Roman"/>
      <w:color w:val="auto"/>
      <w:kern w:val="1"/>
      <w:lang w:eastAsia="ar-SA"/>
    </w:rPr>
  </w:style>
  <w:style w:type="character" w:customStyle="1" w:styleId="NormalVerdanaChar2">
    <w:name w:val="Normal + Verdana Char2"/>
    <w:link w:val="NormalVerdana"/>
    <w:rPr>
      <w:rFonts w:ascii="Verdana" w:eastAsia="Calibri" w:hAnsi="Verdana" w:cs="Times New Roman"/>
      <w:kern w:val="1"/>
      <w:sz w:val="20"/>
      <w:szCs w:val="20"/>
      <w:lang w:eastAsia="ar-SA"/>
    </w:rPr>
  </w:style>
  <w:style w:type="character" w:customStyle="1" w:styleId="normalchar">
    <w:name w:val="normal__char"/>
    <w:rPr>
      <w:rFonts w:ascii="Arial" w:hAnsi="Arial"/>
      <w:color w:val="333333"/>
      <w:sz w:val="20"/>
    </w:rPr>
  </w:style>
  <w:style w:type="character" w:customStyle="1" w:styleId="BodyTextChar">
    <w:name w:val="Body Text Char"/>
    <w:basedOn w:val="DefaultParagraphFont"/>
    <w:link w:val="BodyText"/>
    <w:semiHidden/>
    <w:rPr>
      <w:rFonts w:ascii="Times New Roman" w:eastAsia="Times New Roman" w:hAnsi="Times New Roman" w:cs="Times New Roman"/>
      <w:sz w:val="24"/>
      <w:szCs w:val="24"/>
    </w:rPr>
  </w:style>
  <w:style w:type="paragraph" w:styleId="NoSpacing">
    <w:name w:val="No Spacing"/>
    <w:link w:val="NoSpacingChar"/>
    <w:uiPriority w:val="1"/>
    <w:qFormat/>
    <w:rPr>
      <w:rFonts w:eastAsiaTheme="minorEastAsia"/>
      <w:sz w:val="22"/>
      <w:szCs w:val="22"/>
    </w:rPr>
  </w:style>
  <w:style w:type="character" w:customStyle="1" w:styleId="apple-converted-space">
    <w:name w:val="apple-converted-space"/>
    <w:basedOn w:val="DefaultParagraphFont"/>
  </w:style>
  <w:style w:type="character" w:customStyle="1" w:styleId="NoSpacingChar">
    <w:name w:val="No Spacing Char"/>
    <w:link w:val="NoSpacing"/>
    <w:uiPriority w:val="1"/>
    <w:rPr>
      <w:rFonts w:eastAsiaTheme="minorEastAsi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l">
    <w:name w:val="hl"/>
    <w:basedOn w:val="DefaultParagraphFont"/>
  </w:style>
  <w:style w:type="paragraph" w:customStyle="1" w:styleId="Accomplishmentsbullet">
    <w:name w:val="Accomplishments bullet"/>
    <w:basedOn w:val="Normal"/>
    <w:pPr>
      <w:widowControl w:val="0"/>
      <w:numPr>
        <w:numId w:val="1"/>
      </w:numPr>
      <w:suppressAutoHyphens/>
      <w:spacing w:before="80" w:after="0" w:line="240" w:lineRule="auto"/>
      <w:jc w:val="both"/>
    </w:pPr>
    <w:rPr>
      <w:rFonts w:eastAsia="Arial Unicode MS" w:cs="Times New Roman"/>
      <w:iCs/>
      <w:color w:val="auto"/>
      <w:kern w:val="1"/>
      <w:sz w:val="21"/>
      <w:szCs w:val="21"/>
    </w:rPr>
  </w:style>
  <w:style w:type="character" w:customStyle="1" w:styleId="WW-Absatz-Standardschriftart11111">
    <w:name w:val="WW-Absatz-Standardschriftart11111"/>
  </w:style>
  <w:style w:type="character" w:customStyle="1" w:styleId="highlight1">
    <w:name w:val="highlight1"/>
    <w:basedOn w:val="DefaultParagraphFont"/>
    <w:rPr>
      <w:rFonts w:cs="Times New Roman"/>
      <w:b/>
      <w:bCs/>
      <w:color w:val="FF0000"/>
    </w:rPr>
  </w:style>
  <w:style w:type="character" w:customStyle="1" w:styleId="PlainTextChar">
    <w:name w:val="Plain Text Char"/>
    <w:basedOn w:val="DefaultParagraphFont"/>
    <w:link w:val="PlainText"/>
    <w:rPr>
      <w:rFonts w:ascii="Courier New" w:eastAsia="Calibri" w:hAnsi="Courier New" w:cs="Courier New"/>
      <w:sz w:val="20"/>
      <w:szCs w:val="20"/>
      <w:lang w:eastAsia="ar-SA"/>
    </w:rPr>
  </w:style>
  <w:style w:type="character" w:customStyle="1" w:styleId="tl8wme">
    <w:name w:val="tl8wme"/>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TitleChar">
    <w:name w:val="Title Char"/>
    <w:basedOn w:val="DefaultParagraphFont"/>
    <w:link w:val="Title"/>
    <w:rPr>
      <w:rFonts w:ascii="Times New Roman" w:eastAsia="Times New Roman" w:hAnsi="Times New Roman" w:cs="Times New Roman"/>
      <w:b/>
      <w:bCs/>
      <w:color w:val="00000A"/>
      <w:kern w:val="1"/>
      <w:sz w:val="28"/>
      <w:szCs w:val="36"/>
      <w:lang w:val="en-GB" w:eastAsia="ar-SA"/>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09781">
      <w:bodyDiv w:val="1"/>
      <w:marLeft w:val="0"/>
      <w:marRight w:val="0"/>
      <w:marTop w:val="0"/>
      <w:marBottom w:val="0"/>
      <w:divBdr>
        <w:top w:val="none" w:sz="0" w:space="0" w:color="auto"/>
        <w:left w:val="none" w:sz="0" w:space="0" w:color="auto"/>
        <w:bottom w:val="none" w:sz="0" w:space="0" w:color="auto"/>
        <w:right w:val="none" w:sz="0" w:space="0" w:color="auto"/>
      </w:divBdr>
    </w:div>
    <w:div w:id="423383636">
      <w:bodyDiv w:val="1"/>
      <w:marLeft w:val="0"/>
      <w:marRight w:val="0"/>
      <w:marTop w:val="0"/>
      <w:marBottom w:val="0"/>
      <w:divBdr>
        <w:top w:val="none" w:sz="0" w:space="0" w:color="auto"/>
        <w:left w:val="none" w:sz="0" w:space="0" w:color="auto"/>
        <w:bottom w:val="none" w:sz="0" w:space="0" w:color="auto"/>
        <w:right w:val="none" w:sz="0" w:space="0" w:color="auto"/>
      </w:divBdr>
    </w:div>
    <w:div w:id="559443895">
      <w:bodyDiv w:val="1"/>
      <w:marLeft w:val="0"/>
      <w:marRight w:val="0"/>
      <w:marTop w:val="0"/>
      <w:marBottom w:val="0"/>
      <w:divBdr>
        <w:top w:val="none" w:sz="0" w:space="0" w:color="auto"/>
        <w:left w:val="none" w:sz="0" w:space="0" w:color="auto"/>
        <w:bottom w:val="none" w:sz="0" w:space="0" w:color="auto"/>
        <w:right w:val="none" w:sz="0" w:space="0" w:color="auto"/>
      </w:divBdr>
    </w:div>
    <w:div w:id="848328169">
      <w:bodyDiv w:val="1"/>
      <w:marLeft w:val="0"/>
      <w:marRight w:val="0"/>
      <w:marTop w:val="0"/>
      <w:marBottom w:val="0"/>
      <w:divBdr>
        <w:top w:val="none" w:sz="0" w:space="0" w:color="auto"/>
        <w:left w:val="none" w:sz="0" w:space="0" w:color="auto"/>
        <w:bottom w:val="none" w:sz="0" w:space="0" w:color="auto"/>
        <w:right w:val="none" w:sz="0" w:space="0" w:color="auto"/>
      </w:divBdr>
    </w:div>
    <w:div w:id="1035887343">
      <w:bodyDiv w:val="1"/>
      <w:marLeft w:val="0"/>
      <w:marRight w:val="0"/>
      <w:marTop w:val="0"/>
      <w:marBottom w:val="0"/>
      <w:divBdr>
        <w:top w:val="none" w:sz="0" w:space="0" w:color="auto"/>
        <w:left w:val="none" w:sz="0" w:space="0" w:color="auto"/>
        <w:bottom w:val="none" w:sz="0" w:space="0" w:color="auto"/>
        <w:right w:val="none" w:sz="0" w:space="0" w:color="auto"/>
      </w:divBdr>
    </w:div>
    <w:div w:id="1699357552">
      <w:bodyDiv w:val="1"/>
      <w:marLeft w:val="0"/>
      <w:marRight w:val="0"/>
      <w:marTop w:val="0"/>
      <w:marBottom w:val="0"/>
      <w:divBdr>
        <w:top w:val="none" w:sz="0" w:space="0" w:color="auto"/>
        <w:left w:val="none" w:sz="0" w:space="0" w:color="auto"/>
        <w:bottom w:val="none" w:sz="0" w:space="0" w:color="auto"/>
        <w:right w:val="none" w:sz="0" w:space="0" w:color="auto"/>
      </w:divBdr>
    </w:div>
    <w:div w:id="1766656716">
      <w:bodyDiv w:val="1"/>
      <w:marLeft w:val="0"/>
      <w:marRight w:val="0"/>
      <w:marTop w:val="0"/>
      <w:marBottom w:val="0"/>
      <w:divBdr>
        <w:top w:val="none" w:sz="0" w:space="0" w:color="auto"/>
        <w:left w:val="none" w:sz="0" w:space="0" w:color="auto"/>
        <w:bottom w:val="none" w:sz="0" w:space="0" w:color="auto"/>
        <w:right w:val="none" w:sz="0" w:space="0" w:color="auto"/>
      </w:divBdr>
    </w:div>
    <w:div w:id="1945114010">
      <w:bodyDiv w:val="1"/>
      <w:marLeft w:val="0"/>
      <w:marRight w:val="0"/>
      <w:marTop w:val="0"/>
      <w:marBottom w:val="0"/>
      <w:divBdr>
        <w:top w:val="none" w:sz="0" w:space="0" w:color="auto"/>
        <w:left w:val="none" w:sz="0" w:space="0" w:color="auto"/>
        <w:bottom w:val="none" w:sz="0" w:space="0" w:color="auto"/>
        <w:right w:val="none" w:sz="0" w:space="0" w:color="auto"/>
      </w:divBdr>
    </w:div>
    <w:div w:id="1970090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1060</TotalTime>
  <Pages>6</Pages>
  <Words>2517</Words>
  <Characters>14352</Characters>
  <Application>Microsoft Office Word</Application>
  <DocSecurity>0</DocSecurity>
  <Lines>119</Lines>
  <Paragraphs>33</Paragraphs>
  <ScaleCrop>false</ScaleCrop>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dc:creator>
  <cp:lastModifiedBy>Gopi Krishna Devineni</cp:lastModifiedBy>
  <cp:revision>217</cp:revision>
  <dcterms:created xsi:type="dcterms:W3CDTF">2024-08-01T22:35:00Z</dcterms:created>
  <dcterms:modified xsi:type="dcterms:W3CDTF">2025-01-20T16:37:00Z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