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B3BA" w14:textId="1A01BEC7" w:rsidR="002E5698" w:rsidRDefault="002E5698" w:rsidP="002E5698">
      <w:pPr>
        <w:rPr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330D108" wp14:editId="72D8DAC6">
                <wp:simplePos x="0" y="0"/>
                <wp:positionH relativeFrom="margin">
                  <wp:posOffset>302895</wp:posOffset>
                </wp:positionH>
                <wp:positionV relativeFrom="paragraph">
                  <wp:posOffset>1742440</wp:posOffset>
                </wp:positionV>
                <wp:extent cx="1691640" cy="339725"/>
                <wp:effectExtent l="0" t="0" r="0" b="3175"/>
                <wp:wrapNone/>
                <wp:docPr id="1204221147" name="Rectangle 120422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397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657A7" w14:textId="77777777" w:rsidR="002E5698" w:rsidRPr="00CE4742" w:rsidRDefault="002E5698" w:rsidP="002E56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tserrat" w:hAnsi="Montserrat" w:cs="Open Sans"/>
                                <w:sz w:val="36"/>
                              </w:rPr>
                            </w:pPr>
                            <w:r w:rsidRPr="00CE4742">
                              <w:rPr>
                                <w:rFonts w:ascii="Montserrat" w:hAnsi="Montserrat" w:cs="Open Sans"/>
                                <w:b/>
                                <w:bCs/>
                                <w:color w:val="000000"/>
                                <w:sz w:val="28"/>
                                <w:szCs w:val="2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0D108" id="Rectangle 1204221147" o:spid="_x0000_s1026" style="position:absolute;margin-left:23.85pt;margin-top:137.2pt;width:133.2pt;height:26.75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" filled="f" stroked="f" strokeweight=".25pt">
                <v:textbox>
                  <w:txbxContent>
                    <w:p w14:paraId="734657A7" w14:textId="77777777" w:rsidR="002E5698" w:rsidRPr="00CE4742" w:rsidRDefault="002E5698" w:rsidP="002E5698">
                      <w:pPr>
                        <w:pStyle w:val="NormalWeb"/>
                        <w:spacing w:before="0" w:beforeAutospacing="0" w:after="0" w:afterAutospacing="0"/>
                        <w:rPr>
                          <w:rFonts w:ascii="Montserrat" w:hAnsi="Montserrat" w:cs="Open Sans"/>
                          <w:sz w:val="36"/>
                        </w:rPr>
                      </w:pPr>
                      <w:r w:rsidRPr="00CE4742">
                        <w:rPr>
                          <w:rFonts w:ascii="Montserrat" w:hAnsi="Montserrat" w:cs="Open Sans"/>
                          <w:b/>
                          <w:bCs/>
                          <w:color w:val="000000"/>
                          <w:sz w:val="28"/>
                          <w:szCs w:val="20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EAFF171" wp14:editId="5ECE4075">
                <wp:simplePos x="0" y="0"/>
                <wp:positionH relativeFrom="margin">
                  <wp:posOffset>2333767</wp:posOffset>
                </wp:positionH>
                <wp:positionV relativeFrom="paragraph">
                  <wp:posOffset>1774209</wp:posOffset>
                </wp:positionV>
                <wp:extent cx="0" cy="8570794"/>
                <wp:effectExtent l="0" t="0" r="38100" b="20955"/>
                <wp:wrapNone/>
                <wp:docPr id="426412157" name="Straight Connector 42641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07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F065F" id="Straight Connector 426412157" o:spid="_x0000_s1026" style="position:absolute;z-index:251974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83.75pt,139.7pt" to="183.75pt,8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71584" behindDoc="0" locked="0" layoutInCell="1" allowOverlap="1" wp14:anchorId="298BC27D" wp14:editId="73F4ACCC">
                <wp:simplePos x="0" y="0"/>
                <wp:positionH relativeFrom="margin">
                  <wp:posOffset>313899</wp:posOffset>
                </wp:positionH>
                <wp:positionV relativeFrom="paragraph">
                  <wp:posOffset>327546</wp:posOffset>
                </wp:positionV>
                <wp:extent cx="7060172" cy="1133475"/>
                <wp:effectExtent l="0" t="0" r="0" b="0"/>
                <wp:wrapNone/>
                <wp:docPr id="805167599" name="Group 805167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172" cy="1133475"/>
                          <a:chOff x="-51761" y="0"/>
                          <a:chExt cx="7061484" cy="1133475"/>
                        </a:xfrm>
                      </wpg:grpSpPr>
                      <wps:wsp>
                        <wps:cNvPr id="1875201926" name="Rectangle 1875201926"/>
                        <wps:cNvSpPr/>
                        <wps:spPr>
                          <a:xfrm>
                            <a:off x="-51761" y="0"/>
                            <a:ext cx="466746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D841F" w14:textId="77777777" w:rsidR="002E5698" w:rsidRPr="00967AC5" w:rsidRDefault="002E5698" w:rsidP="002E569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Suneetha </w:t>
                              </w:r>
                              <w:proofErr w:type="spellStart"/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Ponduri</w:t>
                              </w:r>
                              <w:proofErr w:type="spellEnd"/>
                              <w:r w:rsidRPr="00967AC5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  <w:p w14:paraId="71E28D2C" w14:textId="19EC6E34" w:rsidR="002E5698" w:rsidRPr="00D9179C" w:rsidRDefault="002E5698" w:rsidP="002E5698">
                              <w:pPr>
                                <w:pStyle w:val="NormalWeb"/>
                                <w:spacing w:before="0" w:beforeAutospacing="0" w:after="80" w:afterAutospacing="0"/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SENIOR </w:t>
                              </w:r>
                              <w:r w:rsidR="00240FB7"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SOFTWARE </w:t>
                              </w:r>
                              <w:r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DEVELOP</w:t>
                              </w:r>
                              <w:r w:rsidR="00240FB7"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MENT ENGINEER</w:t>
                              </w:r>
                              <w:r w:rsidR="00573B7C"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 (SDE)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2244225" name="Group 442244225"/>
                        <wpg:cNvGrpSpPr/>
                        <wpg:grpSpPr>
                          <a:xfrm>
                            <a:off x="4997669" y="0"/>
                            <a:ext cx="2012054" cy="1115035"/>
                            <a:chOff x="0" y="0"/>
                            <a:chExt cx="2012054" cy="1115035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1306903804" name="Text Box 1306903804"/>
                          <wps:cNvSpPr txBox="1"/>
                          <wps:spPr>
                            <a:xfrm>
                              <a:off x="0" y="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4ED130" w14:textId="77777777" w:rsidR="002E5698" w:rsidRPr="002A3B48" w:rsidRDefault="002E5698" w:rsidP="002E5698">
                                <w:pPr>
                                  <w:rPr>
                                    <w:rFonts w:ascii="Open Sans" w:hAnsi="Open Sans" w:cs="Open Sans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+1 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(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945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278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8131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7359182" name="Text Box 1787359182"/>
                          <wps:cNvSpPr txBox="1"/>
                          <wps:spPr>
                            <a:xfrm>
                              <a:off x="0" y="28610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BBF02F" w14:textId="01C44A9F" w:rsidR="002E5698" w:rsidRPr="00390DD6" w:rsidRDefault="00BB4606" w:rsidP="002E5698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  <w:hyperlink r:id="rId8" w:history="1">
                                  <w:r w:rsidRPr="00BB4606">
                                    <w:rPr>
                                      <w:rStyle w:val="Hyperlink"/>
                                      <w:rFonts w:ascii="Trebuchet MS" w:eastAsia="Trebuchet MS" w:hAnsi="Trebuchet MS" w:cs="Trebuchet MS"/>
                                      <w:sz w:val="20"/>
                                      <w:szCs w:val="20"/>
                                    </w:rPr>
                                    <w:t>Suneetha09.java@gmail.com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645426" name="Text Box 1244645426"/>
                          <wps:cNvSpPr txBox="1"/>
                          <wps:spPr>
                            <a:xfrm>
                              <a:off x="0" y="572201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FA1B6E" w14:textId="77777777" w:rsidR="002E5698" w:rsidRPr="002A3B48" w:rsidRDefault="002E5698" w:rsidP="002E5698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Frisco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TX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1238006" name="Text Box 2111238006"/>
                          <wps:cNvSpPr txBox="1"/>
                          <wps:spPr>
                            <a:xfrm>
                              <a:off x="0" y="840715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FB3B6F" w14:textId="048A1180" w:rsidR="002E5698" w:rsidRPr="002A3B48" w:rsidRDefault="002E5698" w:rsidP="002E5698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 w:rsidRPr="002A3B48">
                                  <w:rPr>
                                    <w:rFonts w:ascii="Open Sans" w:hAnsi="Open Sans" w:cs="Open Sans"/>
                                  </w:rPr>
                                  <w:t>@</w:t>
                                </w:r>
                                <w:hyperlink r:id="rId9" w:history="1">
                                  <w:r w:rsidRPr="00987B5B">
                                    <w:rPr>
                                      <w:rStyle w:val="Hyperlink"/>
                                      <w:rFonts w:ascii="Open Sans" w:eastAsia="Montserrat" w:hAnsi="Open Sans" w:cs="Open Sans"/>
                                    </w:rPr>
                                    <w:t>suneetha-ponduri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5298927" name="Group 145298927"/>
                        <wpg:cNvGrpSpPr/>
                        <wpg:grpSpPr>
                          <a:xfrm>
                            <a:off x="4807443" y="74786"/>
                            <a:ext cx="149062" cy="976970"/>
                            <a:chOff x="276819" y="-131323"/>
                            <a:chExt cx="149693" cy="978246"/>
                          </a:xfrm>
                        </wpg:grpSpPr>
                        <pic:pic xmlns:pic="http://schemas.openxmlformats.org/drawingml/2006/picture">
                          <pic:nvPicPr>
                            <pic:cNvPr id="2070222164" name="Picture 2070222164" descr="c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1">
                                      <a14:imgEffect>
                                        <a14:colorTemperature colorTemp="112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6819" y="-131323"/>
                              <a:ext cx="137277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833208884" name="Picture 833208884" descr="lette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2995" y="161580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804733139" name="Picture 1804733139" descr="C:\Users\STEEL\AppData\Local\Microsoft\Windows\INetCache\Content.Word\tool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3167" y="437511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70062876" name="Picture 1370062876" descr="linkedin (4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9233" y="709644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8BC27D" id="Group 805167599" o:spid="_x0000_s1027" style="position:absolute;margin-left:24.7pt;margin-top:25.8pt;width:555.9pt;height:89.25pt;z-index:251971584;mso-position-horizontal-relative:margin;mso-width-relative:margin;mso-height-relative:margin" coordorigin="-517" coordsize="70614,113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">
                <v:rect id="Rectangle 1875201926" o:spid="_x0000_s1028" style="position:absolute;left:-517;width:46673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" filled="f" stroked="f" strokeweight="1pt">
                  <v:textbox>
                    <w:txbxContent>
                      <w:p w14:paraId="6C9D841F" w14:textId="77777777" w:rsidR="002E5698" w:rsidRPr="00967AC5" w:rsidRDefault="002E5698" w:rsidP="002E569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</w:pPr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 xml:space="preserve">Suneetha </w:t>
                        </w:r>
                        <w:proofErr w:type="spellStart"/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>Ponduri</w:t>
                        </w:r>
                        <w:proofErr w:type="spellEnd"/>
                        <w:r w:rsidRPr="00967AC5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  <w:t xml:space="preserve"> </w:t>
                        </w:r>
                      </w:p>
                      <w:p w14:paraId="71E28D2C" w14:textId="19EC6E34" w:rsidR="002E5698" w:rsidRPr="00D9179C" w:rsidRDefault="002E5698" w:rsidP="002E5698">
                        <w:pPr>
                          <w:pStyle w:val="NormalWeb"/>
                          <w:spacing w:before="0" w:beforeAutospacing="0" w:after="80" w:afterAutospacing="0"/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 xml:space="preserve">SENIOR </w:t>
                        </w:r>
                        <w:r w:rsidR="00240FB7"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 xml:space="preserve">SOFTWARE </w:t>
                        </w:r>
                        <w:r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>DEVELOP</w:t>
                        </w:r>
                        <w:r w:rsidR="00240FB7"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>MENT ENGINEER</w:t>
                        </w:r>
                        <w:r w:rsidR="00573B7C"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 xml:space="preserve"> (SDE)</w:t>
                        </w:r>
                      </w:p>
                    </w:txbxContent>
                  </v:textbox>
                </v:rect>
                <v:group id="Group 442244225" o:spid="_x0000_s1029" style="position:absolute;left:49976;width:20121;height:11150" coordsize="20120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06903804" o:spid="_x0000_s1030" type="#_x0000_t202" style="position:absolute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" filled="f" stroked="f" strokeweight=".5pt">
                    <v:textbox>
                      <w:txbxContent>
                        <w:p w14:paraId="1B4ED130" w14:textId="77777777" w:rsidR="002E5698" w:rsidRPr="002A3B48" w:rsidRDefault="002E5698" w:rsidP="002E5698">
                          <w:pPr>
                            <w:rPr>
                              <w:rFonts w:ascii="Open Sans" w:hAnsi="Open Sans" w:cs="Open Sans"/>
                              <w:szCs w:val="18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+1 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945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) 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278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8131</w:t>
                          </w:r>
                        </w:p>
                      </w:txbxContent>
                    </v:textbox>
                  </v:shape>
                  <v:shape id="Text Box 1787359182" o:spid="_x0000_s1031" type="#_x0000_t202" style="position:absolute;top:2861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" filled="f" stroked="f" strokeweight=".5pt">
                    <v:textbox>
                      <w:txbxContent>
                        <w:p w14:paraId="39BBF02F" w14:textId="01C44A9F" w:rsidR="002E5698" w:rsidRPr="00390DD6" w:rsidRDefault="00BB4606" w:rsidP="002E5698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  <w:hyperlink r:id="rId15" w:history="1">
                            <w:r w:rsidRPr="00BB4606">
                              <w:rPr>
                                <w:rStyle w:val="Hyperlink"/>
                                <w:rFonts w:ascii="Trebuchet MS" w:eastAsia="Trebuchet MS" w:hAnsi="Trebuchet MS" w:cs="Trebuchet MS"/>
                                <w:sz w:val="20"/>
                                <w:szCs w:val="20"/>
                              </w:rPr>
                              <w:t>Suneetha09.java@gmail.com</w:t>
                            </w:r>
                          </w:hyperlink>
                        </w:p>
                      </w:txbxContent>
                    </v:textbox>
                  </v:shape>
                  <v:shape id="Text Box 1244645426" o:spid="_x0000_s1032" type="#_x0000_t202" style="position:absolute;top:5722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" filled="f" stroked="f" strokeweight=".5pt">
                    <v:textbox>
                      <w:txbxContent>
                        <w:p w14:paraId="79FA1B6E" w14:textId="77777777" w:rsidR="002E5698" w:rsidRPr="002A3B48" w:rsidRDefault="002E5698" w:rsidP="002E5698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</w:rPr>
                            <w:t>Frisco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</w:rPr>
                            <w:t xml:space="preserve">, </w:t>
                          </w:r>
                          <w:r>
                            <w:rPr>
                              <w:rFonts w:ascii="Open Sans" w:eastAsia="Montserrat" w:hAnsi="Open Sans" w:cs="Open Sans"/>
                            </w:rPr>
                            <w:t>TX</w:t>
                          </w:r>
                        </w:p>
                      </w:txbxContent>
                    </v:textbox>
                  </v:shape>
                  <v:shape id="Text Box 2111238006" o:spid="_x0000_s1033" type="#_x0000_t202" style="position:absolute;top:8407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" filled="f" stroked="f" strokeweight=".5pt">
                    <v:textbox>
                      <w:txbxContent>
                        <w:p w14:paraId="0AFB3B6F" w14:textId="048A1180" w:rsidR="002E5698" w:rsidRPr="002A3B48" w:rsidRDefault="002E5698" w:rsidP="002E5698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 w:rsidRPr="002A3B48">
                            <w:rPr>
                              <w:rFonts w:ascii="Open Sans" w:hAnsi="Open Sans" w:cs="Open Sans"/>
                            </w:rPr>
                            <w:t>@</w:t>
                          </w:r>
                          <w:hyperlink r:id="rId16" w:history="1">
                            <w:r w:rsidRPr="00987B5B">
                              <w:rPr>
                                <w:rStyle w:val="Hyperlink"/>
                                <w:rFonts w:ascii="Open Sans" w:eastAsia="Montserrat" w:hAnsi="Open Sans" w:cs="Open Sans"/>
                              </w:rPr>
                              <w:t>suneetha-ponduri</w:t>
                            </w:r>
                          </w:hyperlink>
                        </w:p>
                      </w:txbxContent>
                    </v:textbox>
                  </v:shape>
                </v:group>
                <v:group id="Group 145298927" o:spid="_x0000_s1034" style="position:absolute;left:48074;top:747;width:1491;height:9770" coordorigin="2768,-1313" coordsize="1496,9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070222164" o:spid="_x0000_s1035" type="#_x0000_t75" alt="call" style="position:absolute;left:2768;top:-1313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">
                    <v:imagedata r:id="rId17" o:title="call" recolortarget="#696565 [1454]"/>
                  </v:shape>
                  <v:shape id="Picture 833208884" o:spid="_x0000_s1036" type="#_x0000_t75" alt="letter" style="position:absolute;left:2829;top:1615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">
                    <v:imagedata r:id="rId18" o:title="letter" recolortarget="#696565 [1454]"/>
                  </v:shape>
                  <v:shape id="Picture 1804733139" o:spid="_x0000_s1037" type="#_x0000_t75" style="position:absolute;left:2831;top:4375;width:13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">
                    <v:imagedata r:id="rId19" o:title="tool" recolortarget="#696565 [1454]"/>
                  </v:shape>
                  <v:shape id="Picture 1370062876" o:spid="_x0000_s1038" type="#_x0000_t75" alt="linkedin (4)" style="position:absolute;left:2892;top:7096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">
                    <v:imagedata r:id="rId20" o:title="linkedin (4)" recolortarget="#696565 [1454]"/>
                  </v:shape>
                </v:group>
                <w10:wrap anchorx="margin"/>
              </v:group>
            </w:pict>
          </mc:Fallback>
        </mc:AlternateContent>
      </w:r>
    </w:p>
    <w:p w14:paraId="79B48615" w14:textId="77777777" w:rsidR="002E5698" w:rsidRDefault="002E5698" w:rsidP="00696502">
      <w:pPr>
        <w:rPr>
          <w:sz w:val="40"/>
        </w:rPr>
      </w:pPr>
    </w:p>
    <w:p w14:paraId="235359A6" w14:textId="3E2F1FB1" w:rsidR="002E5698" w:rsidRDefault="00007D46">
      <w:pPr>
        <w:rPr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E740581" wp14:editId="21237D3C">
                <wp:simplePos x="0" y="0"/>
                <wp:positionH relativeFrom="column">
                  <wp:posOffset>2538413</wp:posOffset>
                </wp:positionH>
                <wp:positionV relativeFrom="paragraph">
                  <wp:posOffset>894398</wp:posOffset>
                </wp:positionV>
                <wp:extent cx="4752340" cy="1819275"/>
                <wp:effectExtent l="0" t="0" r="0" b="9525"/>
                <wp:wrapNone/>
                <wp:docPr id="20375715" name="Rectangle 20375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340" cy="181927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C84F2" w14:textId="77777777" w:rsidR="002E5698" w:rsidRPr="00CE4742" w:rsidRDefault="002E5698" w:rsidP="002E5698">
                            <w:pPr>
                              <w:pStyle w:val="NormalWeb"/>
                              <w:spacing w:before="0" w:beforeAutospacing="0" w:after="200" w:afterAutospacing="0"/>
                              <w:rPr>
                                <w:rFonts w:ascii="Montserrat" w:hAnsi="Montserrat" w:cs="Open Sans"/>
                                <w:sz w:val="36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b/>
                                <w:bCs/>
                                <w:color w:val="000000"/>
                                <w:sz w:val="28"/>
                                <w:szCs w:val="20"/>
                              </w:rPr>
                              <w:t xml:space="preserve">CAREER </w:t>
                            </w:r>
                            <w:r w:rsidRPr="00CE4742">
                              <w:rPr>
                                <w:rFonts w:ascii="Montserrat" w:hAnsi="Montserrat" w:cs="Open Sans"/>
                                <w:b/>
                                <w:bCs/>
                                <w:color w:val="000000"/>
                                <w:sz w:val="28"/>
                                <w:szCs w:val="20"/>
                              </w:rPr>
                              <w:t>OBJECTIVE</w:t>
                            </w:r>
                          </w:p>
                          <w:p w14:paraId="4144E77E" w14:textId="69ED3F44" w:rsidR="002E5698" w:rsidRPr="00853E92" w:rsidRDefault="00DF5C49" w:rsidP="00DF5C4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0"/>
                              </w:rPr>
                            </w:pPr>
                            <w:r w:rsidRPr="00DF5C49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0"/>
                              </w:rPr>
                              <w:t xml:space="preserve">As an experienced Senior Full Stack Developer with over </w:t>
                            </w:r>
                            <w:r w:rsidRPr="00DF5C49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1</w:t>
                            </w:r>
                            <w:r w:rsidR="00034BD5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1</w:t>
                            </w:r>
                            <w:r w:rsidRPr="00DF5C49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 years</w:t>
                            </w:r>
                            <w:r w:rsidRPr="00DF5C49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0"/>
                              </w:rPr>
                              <w:t xml:space="preserve"> in designing, developing,</w:t>
                            </w:r>
                            <w:r w:rsidR="000A5198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DF5C49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0"/>
                              </w:rPr>
                              <w:t>managing microservices, event-driven, and distributed applications, I aim to leverage my expertise across both back-end and front-end technologies to deliver impactful, scalable solutions. My objective is to contribute to and lead the development of high-quality, end-to-end applications that drive business value and enhance user experiences.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40581" id="Rectangle 20375715" o:spid="_x0000_s1039" style="position:absolute;margin-left:199.9pt;margin-top:70.45pt;width:374.2pt;height:143.2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" filled="f" stroked="f" strokeweight=".25pt">
                <v:textbox>
                  <w:txbxContent>
                    <w:p w14:paraId="1EBC84F2" w14:textId="77777777" w:rsidR="002E5698" w:rsidRPr="00CE4742" w:rsidRDefault="002E5698" w:rsidP="002E5698">
                      <w:pPr>
                        <w:pStyle w:val="NormalWeb"/>
                        <w:spacing w:before="0" w:beforeAutospacing="0" w:after="200" w:afterAutospacing="0"/>
                        <w:rPr>
                          <w:rFonts w:ascii="Montserrat" w:hAnsi="Montserrat" w:cs="Open Sans"/>
                          <w:sz w:val="36"/>
                        </w:rPr>
                      </w:pPr>
                      <w:r>
                        <w:rPr>
                          <w:rFonts w:ascii="Montserrat" w:hAnsi="Montserrat" w:cs="Open Sans"/>
                          <w:b/>
                          <w:bCs/>
                          <w:color w:val="000000"/>
                          <w:sz w:val="28"/>
                          <w:szCs w:val="20"/>
                        </w:rPr>
                        <w:t xml:space="preserve">CAREER </w:t>
                      </w:r>
                      <w:r w:rsidRPr="00CE4742">
                        <w:rPr>
                          <w:rFonts w:ascii="Montserrat" w:hAnsi="Montserrat" w:cs="Open Sans"/>
                          <w:b/>
                          <w:bCs/>
                          <w:color w:val="000000"/>
                          <w:sz w:val="28"/>
                          <w:szCs w:val="20"/>
                        </w:rPr>
                        <w:t>OBJECTIVE</w:t>
                      </w:r>
                    </w:p>
                    <w:p w14:paraId="4144E77E" w14:textId="69ED3F44" w:rsidR="002E5698" w:rsidRPr="00853E92" w:rsidRDefault="00DF5C49" w:rsidP="00DF5C49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Open Sans" w:hAnsi="Open Sans" w:cs="Open Sans"/>
                          <w:color w:val="000000"/>
                          <w:sz w:val="22"/>
                          <w:szCs w:val="20"/>
                        </w:rPr>
                      </w:pPr>
                      <w:r w:rsidRPr="00DF5C49">
                        <w:rPr>
                          <w:rFonts w:ascii="Open Sans" w:hAnsi="Open Sans" w:cs="Open Sans"/>
                          <w:color w:val="000000"/>
                          <w:sz w:val="22"/>
                          <w:szCs w:val="20"/>
                        </w:rPr>
                        <w:t xml:space="preserve">As an experienced Senior Full Stack Developer with over </w:t>
                      </w:r>
                      <w:r w:rsidRPr="00DF5C49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2"/>
                          <w:szCs w:val="20"/>
                        </w:rPr>
                        <w:t>1</w:t>
                      </w:r>
                      <w:r w:rsidR="00034BD5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2"/>
                          <w:szCs w:val="20"/>
                        </w:rPr>
                        <w:t>1</w:t>
                      </w:r>
                      <w:r w:rsidRPr="00DF5C49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 years</w:t>
                      </w:r>
                      <w:r w:rsidRPr="00DF5C49">
                        <w:rPr>
                          <w:rFonts w:ascii="Open Sans" w:hAnsi="Open Sans" w:cs="Open Sans"/>
                          <w:color w:val="000000"/>
                          <w:sz w:val="22"/>
                          <w:szCs w:val="20"/>
                        </w:rPr>
                        <w:t xml:space="preserve"> in designing, developing,</w:t>
                      </w:r>
                      <w:r w:rsidR="000A5198">
                        <w:rPr>
                          <w:rFonts w:ascii="Open Sans" w:hAnsi="Open Sans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Pr="00DF5C49">
                        <w:rPr>
                          <w:rFonts w:ascii="Open Sans" w:hAnsi="Open Sans" w:cs="Open Sans"/>
                          <w:color w:val="000000"/>
                          <w:sz w:val="22"/>
                          <w:szCs w:val="20"/>
                        </w:rPr>
                        <w:t>managing microservices, event-driven, and distributed applications, I aim to leverage my expertise across both back-end and front-end technologies to deliver impactful, scalable solutions. My objective is to contribute to and lead the development of high-quality, end-to-end applications that drive business value and enhance user experiences.</w:t>
                      </w:r>
                    </w:p>
                  </w:txbxContent>
                </v:textbox>
              </v:rect>
            </w:pict>
          </mc:Fallback>
        </mc:AlternateContent>
      </w:r>
      <w:r w:rsidR="00667F93"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A21F826" wp14:editId="130DD8FC">
                <wp:simplePos x="0" y="0"/>
                <wp:positionH relativeFrom="page">
                  <wp:posOffset>298938</wp:posOffset>
                </wp:positionH>
                <wp:positionV relativeFrom="paragraph">
                  <wp:posOffset>1220078</wp:posOffset>
                </wp:positionV>
                <wp:extent cx="1920240" cy="7675685"/>
                <wp:effectExtent l="0" t="0" r="0" b="1905"/>
                <wp:wrapNone/>
                <wp:docPr id="574503890" name="Text Box 574503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7675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03956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Spring Boot | Java J2EE</w:t>
                            </w:r>
                          </w:p>
                          <w:p w14:paraId="62532F95" w14:textId="1C5AAE5A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React </w:t>
                            </w:r>
                            <w:r w:rsidR="00DF0695"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| Angular 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| Node.js</w:t>
                            </w:r>
                          </w:p>
                          <w:p w14:paraId="2C554B76" w14:textId="77777777" w:rsidR="002E5698" w:rsidRPr="00F22D34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Java Script | </w:t>
                            </w:r>
                            <w:proofErr w:type="spellStart"/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GraphQL</w:t>
                            </w:r>
                            <w:proofErr w:type="spellEnd"/>
                          </w:p>
                          <w:p w14:paraId="23758BDA" w14:textId="7FCD989C" w:rsidR="00A31F77" w:rsidRPr="00A31F77" w:rsidRDefault="00A31F77" w:rsidP="00A31F77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Microservices</w:t>
                            </w:r>
                          </w:p>
                          <w:p w14:paraId="5F3CA9A9" w14:textId="16E67DD1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Full-stack</w:t>
                            </w:r>
                          </w:p>
                          <w:p w14:paraId="35459049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Kafka | Avro | ActiveMQ</w:t>
                            </w:r>
                          </w:p>
                          <w:p w14:paraId="48BD1CD5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AWS | S3 | EC2</w:t>
                            </w:r>
                          </w:p>
                          <w:p w14:paraId="1A07E8D4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Lambda Functions</w:t>
                            </w:r>
                          </w:p>
                          <w:p w14:paraId="3C7BD180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Azure | APIM | AKS</w:t>
                            </w:r>
                          </w:p>
                          <w:p w14:paraId="66801531" w14:textId="77777777" w:rsidR="009C66D7" w:rsidRDefault="009C66D7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Security Groups | IAM</w:t>
                            </w:r>
                          </w:p>
                          <w:p w14:paraId="1A9EF46C" w14:textId="24E7AA61" w:rsidR="00DF5C49" w:rsidRDefault="00DF5C49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Te</w:t>
                            </w:r>
                            <w:r w:rsidR="00F57B24"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r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raform</w:t>
                            </w:r>
                          </w:p>
                          <w:p w14:paraId="7520F616" w14:textId="77777777" w:rsidR="002E5698" w:rsidRPr="00E3094E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Apigee</w:t>
                            </w:r>
                          </w:p>
                          <w:p w14:paraId="0C8D9AFD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JPA | Hibernate | </w:t>
                            </w:r>
                            <w:proofErr w:type="spellStart"/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iBatis</w:t>
                            </w:r>
                            <w:proofErr w:type="spellEnd"/>
                          </w:p>
                          <w:p w14:paraId="2F7F8C17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Spring Batch</w:t>
                            </w:r>
                          </w:p>
                          <w:p w14:paraId="4B2E2054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Spring Boot Test</w:t>
                            </w:r>
                          </w:p>
                          <w:p w14:paraId="439B056A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JUnit |Mockito</w:t>
                            </w:r>
                          </w:p>
                          <w:p w14:paraId="2D2B979D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Kubernetes | Docker</w:t>
                            </w:r>
                          </w:p>
                          <w:p w14:paraId="7C642F48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Oracle | MariaDB | SQL Server | DB2</w:t>
                            </w:r>
                          </w:p>
                          <w:p w14:paraId="2A76E7C6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Kibana | </w:t>
                            </w:r>
                            <w:proofErr w:type="spellStart"/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Graphana</w:t>
                            </w:r>
                            <w:proofErr w:type="spellEnd"/>
                          </w:p>
                          <w:p w14:paraId="2EA67245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Jenkins</w:t>
                            </w:r>
                          </w:p>
                          <w:p w14:paraId="427A84A7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Tomcat | </w:t>
                            </w:r>
                            <w:proofErr w:type="spellStart"/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Websphere</w:t>
                            </w:r>
                            <w:proofErr w:type="spellEnd"/>
                          </w:p>
                          <w:p w14:paraId="713FCE5C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GitHub | </w:t>
                            </w:r>
                            <w:proofErr w:type="spellStart"/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BitBucket</w:t>
                            </w:r>
                            <w:proofErr w:type="spellEnd"/>
                          </w:p>
                          <w:p w14:paraId="37DC9B81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Maven | Gradle</w:t>
                            </w:r>
                          </w:p>
                          <w:p w14:paraId="3CDDBAE9" w14:textId="08E41CAF" w:rsidR="00667F93" w:rsidRDefault="00667F93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Design Patterns</w:t>
                            </w:r>
                          </w:p>
                          <w:p w14:paraId="254675E9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API | REST</w:t>
                            </w:r>
                          </w:p>
                          <w:p w14:paraId="1B264184" w14:textId="77777777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SQL | PL/SQL</w:t>
                            </w:r>
                          </w:p>
                          <w:p w14:paraId="25AC1E93" w14:textId="7D33F68F" w:rsidR="002E5698" w:rsidRDefault="002E5698" w:rsidP="002E5698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after="58"/>
                              <w:ind w:left="216" w:hanging="216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Post</w:t>
                            </w:r>
                            <w:r w:rsidR="009941E8"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ma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>n</w:t>
                            </w:r>
                          </w:p>
                          <w:p w14:paraId="571DBB07" w14:textId="77777777" w:rsidR="002E5698" w:rsidRPr="007622C7" w:rsidRDefault="002E5698" w:rsidP="002E5698">
                            <w:pPr>
                              <w:pStyle w:val="NoSpacing"/>
                              <w:spacing w:after="58"/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1F826" id="Text Box 574503890" o:spid="_x0000_s1040" type="#_x0000_t202" style="position:absolute;margin-left:23.55pt;margin-top:96.05pt;width:151.2pt;height:604.4pt;z-index:25196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" filled="f" stroked="f" strokeweight=".5pt">
                <v:textbox>
                  <w:txbxContent>
                    <w:p w14:paraId="61903956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Spring Boot | Java J2EE</w:t>
                      </w:r>
                    </w:p>
                    <w:p w14:paraId="62532F95" w14:textId="1C5AAE5A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React </w:t>
                      </w:r>
                      <w:r w:rsidR="00DF0695"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| Angular </w:t>
                      </w: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| Node.js</w:t>
                      </w:r>
                    </w:p>
                    <w:p w14:paraId="2C554B76" w14:textId="77777777" w:rsidR="002E5698" w:rsidRPr="00F22D34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Java Script | </w:t>
                      </w:r>
                      <w:proofErr w:type="spellStart"/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GraphQL</w:t>
                      </w:r>
                      <w:proofErr w:type="spellEnd"/>
                    </w:p>
                    <w:p w14:paraId="23758BDA" w14:textId="7FCD989C" w:rsidR="00A31F77" w:rsidRPr="00A31F77" w:rsidRDefault="00A31F77" w:rsidP="00A31F77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Microservices</w:t>
                      </w:r>
                    </w:p>
                    <w:p w14:paraId="5F3CA9A9" w14:textId="16E67DD1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Full-stack</w:t>
                      </w:r>
                    </w:p>
                    <w:p w14:paraId="35459049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Kafka | Avro | ActiveMQ</w:t>
                      </w:r>
                    </w:p>
                    <w:p w14:paraId="48BD1CD5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AWS | S3 | EC2</w:t>
                      </w:r>
                    </w:p>
                    <w:p w14:paraId="1A07E8D4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Lambda Functions</w:t>
                      </w:r>
                    </w:p>
                    <w:p w14:paraId="3C7BD180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Azure | APIM | AKS</w:t>
                      </w:r>
                    </w:p>
                    <w:p w14:paraId="66801531" w14:textId="77777777" w:rsidR="009C66D7" w:rsidRDefault="009C66D7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Security Groups | IAM</w:t>
                      </w:r>
                    </w:p>
                    <w:p w14:paraId="1A9EF46C" w14:textId="24E7AA61" w:rsidR="00DF5C49" w:rsidRDefault="00DF5C49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Te</w:t>
                      </w:r>
                      <w:r w:rsidR="00F57B24">
                        <w:rPr>
                          <w:rFonts w:ascii="Open Sans" w:eastAsia="Times New Roman" w:hAnsi="Open Sans" w:cs="Open Sans"/>
                          <w:color w:val="202124"/>
                        </w:rPr>
                        <w:t>r</w:t>
                      </w: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raform</w:t>
                      </w:r>
                    </w:p>
                    <w:p w14:paraId="7520F616" w14:textId="77777777" w:rsidR="002E5698" w:rsidRPr="00E3094E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Apigee</w:t>
                      </w:r>
                    </w:p>
                    <w:p w14:paraId="0C8D9AFD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JPA | Hibernate | </w:t>
                      </w:r>
                      <w:proofErr w:type="spellStart"/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iBatis</w:t>
                      </w:r>
                      <w:proofErr w:type="spellEnd"/>
                    </w:p>
                    <w:p w14:paraId="2F7F8C17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Spring Batch</w:t>
                      </w:r>
                    </w:p>
                    <w:p w14:paraId="4B2E2054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Spring Boot Test</w:t>
                      </w:r>
                    </w:p>
                    <w:p w14:paraId="439B056A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JUnit |Mockito</w:t>
                      </w:r>
                    </w:p>
                    <w:p w14:paraId="2D2B979D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Kubernetes | Docker</w:t>
                      </w:r>
                    </w:p>
                    <w:p w14:paraId="7C642F48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Oracle | MariaDB | SQL Server | DB2</w:t>
                      </w:r>
                    </w:p>
                    <w:p w14:paraId="2A76E7C6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Kibana | </w:t>
                      </w:r>
                      <w:proofErr w:type="spellStart"/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Graphana</w:t>
                      </w:r>
                      <w:proofErr w:type="spellEnd"/>
                    </w:p>
                    <w:p w14:paraId="2EA67245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Jenkins</w:t>
                      </w:r>
                    </w:p>
                    <w:p w14:paraId="427A84A7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Tomcat | </w:t>
                      </w:r>
                      <w:proofErr w:type="spellStart"/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Websphere</w:t>
                      </w:r>
                      <w:proofErr w:type="spellEnd"/>
                    </w:p>
                    <w:p w14:paraId="713FCE5C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GitHub | </w:t>
                      </w:r>
                      <w:proofErr w:type="spellStart"/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BitBucket</w:t>
                      </w:r>
                      <w:proofErr w:type="spellEnd"/>
                    </w:p>
                    <w:p w14:paraId="37DC9B81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Maven | Gradle</w:t>
                      </w:r>
                    </w:p>
                    <w:p w14:paraId="3CDDBAE9" w14:textId="08E41CAF" w:rsidR="00667F93" w:rsidRDefault="00667F93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Design Patterns</w:t>
                      </w:r>
                    </w:p>
                    <w:p w14:paraId="254675E9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API | REST</w:t>
                      </w:r>
                    </w:p>
                    <w:p w14:paraId="1B264184" w14:textId="77777777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SQL | PL/SQL</w:t>
                      </w:r>
                    </w:p>
                    <w:p w14:paraId="25AC1E93" w14:textId="7D33F68F" w:rsidR="002E5698" w:rsidRDefault="002E5698" w:rsidP="002E5698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after="58"/>
                        <w:ind w:left="216" w:hanging="216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Post</w:t>
                      </w:r>
                      <w:r w:rsidR="009941E8">
                        <w:rPr>
                          <w:rFonts w:ascii="Open Sans" w:eastAsia="Times New Roman" w:hAnsi="Open Sans" w:cs="Open Sans"/>
                          <w:color w:val="202124"/>
                        </w:rPr>
                        <w:t>ma</w:t>
                      </w:r>
                      <w:r>
                        <w:rPr>
                          <w:rFonts w:ascii="Open Sans" w:eastAsia="Times New Roman" w:hAnsi="Open Sans" w:cs="Open Sans"/>
                          <w:color w:val="202124"/>
                        </w:rPr>
                        <w:t>n</w:t>
                      </w:r>
                    </w:p>
                    <w:p w14:paraId="571DBB07" w14:textId="77777777" w:rsidR="002E5698" w:rsidRPr="007622C7" w:rsidRDefault="002E5698" w:rsidP="002E5698">
                      <w:pPr>
                        <w:pStyle w:val="NoSpacing"/>
                        <w:spacing w:after="58"/>
                        <w:rPr>
                          <w:rFonts w:ascii="Open Sans" w:eastAsia="Times New Roman" w:hAnsi="Open Sans" w:cs="Open Sans"/>
                          <w:color w:val="2021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655B7"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C33E996" wp14:editId="5C8B6A11">
                <wp:simplePos x="0" y="0"/>
                <wp:positionH relativeFrom="column">
                  <wp:posOffset>2531745</wp:posOffset>
                </wp:positionH>
                <wp:positionV relativeFrom="paragraph">
                  <wp:posOffset>2895502</wp:posOffset>
                </wp:positionV>
                <wp:extent cx="4754880" cy="6172200"/>
                <wp:effectExtent l="0" t="0" r="0" b="0"/>
                <wp:wrapNone/>
                <wp:docPr id="1177765636" name="Text Box 1177765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617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695AE" w14:textId="24970FE5" w:rsidR="002E5698" w:rsidRDefault="004655B7" w:rsidP="002E5698">
                            <w:pPr>
                              <w:spacing w:after="200" w:line="240" w:lineRule="auto"/>
                              <w:jc w:val="both"/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  <w:t>PROFESSIONAL SUMMARY</w:t>
                            </w:r>
                          </w:p>
                          <w:p w14:paraId="769D2756" w14:textId="374292F1" w:rsidR="008305D5" w:rsidRDefault="008305D5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F3097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Highly accomplished 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Senior Software Developer with over 11 years of expertise in designing, developing, and deploying a diverse portfolio of 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Microservices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Web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and 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Data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Processing applications, with strong proficiency in </w:t>
                            </w:r>
                            <w:r w:rsidR="00C25E5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C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loud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-based solutions on </w:t>
                            </w:r>
                            <w:r w:rsidR="00C25E57" w:rsidRPr="00360FF6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AWS</w:t>
                            </w:r>
                            <w:r w:rsidR="00C25E57" w:rsidRPr="00C25E5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and </w:t>
                            </w:r>
                            <w:r w:rsidR="00C25E57" w:rsidRPr="00360FF6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Azure</w:t>
                            </w:r>
                            <w:r w:rsidRPr="00F3097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.</w:t>
                            </w:r>
                          </w:p>
                          <w:p w14:paraId="27616684" w14:textId="59BD24B9" w:rsidR="00360FF6" w:rsidRDefault="00360FF6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60FF6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Expert in </w:t>
                            </w:r>
                            <w:r w:rsidRPr="00B430E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Java</w:t>
                            </w:r>
                            <w:r w:rsidRPr="00360FF6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and </w:t>
                            </w:r>
                            <w:r w:rsidRPr="00B430E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Spring Boot</w:t>
                            </w:r>
                            <w:r w:rsidRPr="00360FF6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for microservices architecture, with advanced experience in </w:t>
                            </w:r>
                            <w:r w:rsidRPr="00B430E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React</w:t>
                            </w:r>
                            <w:r w:rsidR="00DF0695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,</w:t>
                            </w:r>
                            <w:r w:rsidR="00DF0695" w:rsidRPr="00DF0695">
                              <w:rPr>
                                <w:rFonts w:ascii="Open Sans" w:eastAsia="Times New Roman" w:hAnsi="Open Sans" w:cs="Open Sans"/>
                                <w:color w:val="202124"/>
                              </w:rPr>
                              <w:t xml:space="preserve"> </w:t>
                            </w:r>
                            <w:r w:rsidR="00DF0695" w:rsidRPr="00DF0695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color w:val="202124"/>
                              </w:rPr>
                              <w:t>Angular</w:t>
                            </w:r>
                            <w:r w:rsidRPr="00360FF6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and </w:t>
                            </w:r>
                            <w:r w:rsidRPr="009539F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Node.js</w:t>
                            </w:r>
                            <w:r w:rsidRPr="00360FF6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for front-end development, delivering high-performance, scalable solutions across enterprise applications</w:t>
                            </w:r>
                            <w:r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.</w:t>
                            </w:r>
                          </w:p>
                          <w:p w14:paraId="5204D718" w14:textId="59E309CE" w:rsidR="002E5698" w:rsidRDefault="003008D7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008D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Skilled in building and optimizing Microservices, and event-driven solutions using </w:t>
                            </w:r>
                            <w:r w:rsidRPr="003008D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Kafka</w:t>
                            </w:r>
                            <w:r w:rsidRPr="003008D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</w:t>
                            </w:r>
                            <w:r w:rsidRPr="003008D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Avro</w:t>
                            </w:r>
                            <w:r w:rsidRPr="003008D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and </w:t>
                            </w:r>
                            <w:r w:rsidRPr="003008D7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ActiveMQ</w:t>
                            </w:r>
                            <w:r w:rsidRPr="003008D7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, enabling seamless communication and scalability.</w:t>
                            </w:r>
                          </w:p>
                          <w:p w14:paraId="73B65A63" w14:textId="16053464" w:rsidR="009539F7" w:rsidRDefault="00342E24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Extensive experience deploying on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AWS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and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Azure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leveraging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S3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Lambda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and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Kubernetes</w:t>
                            </w:r>
                            <w:r w:rsid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,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</w:t>
                            </w:r>
                            <w:r w:rsidR="002F7C82" w:rsidRPr="002F7C82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Integrated </w:t>
                            </w:r>
                            <w:r w:rsidR="002F7C82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Azure</w:t>
                            </w:r>
                            <w:r w:rsidR="002F7C82" w:rsidRPr="002F7C82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</w:t>
                            </w:r>
                            <w:r w:rsidR="002F7C82"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SSO</w:t>
                            </w:r>
                            <w:r w:rsidR="002F7C82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to enhance application performance, resilience, and cloud scalability.</w:t>
                            </w:r>
                          </w:p>
                          <w:p w14:paraId="7DE06156" w14:textId="27295696" w:rsidR="00342E24" w:rsidRDefault="00342E24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Experienced in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CI/CD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automation with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Jenkins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and </w:t>
                            </w:r>
                            <w:r w:rsidRPr="009E0CCC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GitHub Actions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for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Docker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-based deployments and Kubernetes management, ensuring efficient and reliable releases.</w:t>
                            </w:r>
                          </w:p>
                          <w:p w14:paraId="4036DD29" w14:textId="7B9146FF" w:rsidR="00342E24" w:rsidRDefault="00342E24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Proficient in ORM tools like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JPA</w:t>
                            </w:r>
                            <w:r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,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iBastis</w:t>
                            </w:r>
                            <w:proofErr w:type="spellEnd"/>
                            <w:r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and </w:t>
                            </w:r>
                            <w:proofErr w:type="gramStart"/>
                            <w:r w:rsidRPr="00342E24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Hibernate</w:t>
                            </w:r>
                            <w:proofErr w:type="gramEnd"/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for efficient data handling, with expertise in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Oracle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MariaDB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and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SQL Server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.</w:t>
                            </w:r>
                          </w:p>
                          <w:p w14:paraId="138CF68D" w14:textId="4F102C52" w:rsidR="00D02A5C" w:rsidRDefault="00D02A5C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D02A5C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Strong understanding of 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design patterns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including 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MVC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Singleton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and 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Factory</w:t>
                            </w:r>
                            <w:r w:rsidRPr="00D02A5C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, ensuring structured, maintainable code architectures.</w:t>
                            </w:r>
                          </w:p>
                          <w:p w14:paraId="1835EA83" w14:textId="637B7D90" w:rsidR="00342E24" w:rsidRDefault="00342E24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Strong proponent of </w:t>
                            </w:r>
                            <w:r w:rsidR="00E761B2" w:rsidRPr="00E761B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A</w:t>
                            </w:r>
                            <w:r w:rsidRPr="00E761B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gile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methodologies and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Test-Driven Development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(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TDD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), utilizing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JUnit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Mockito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, and </w:t>
                            </w:r>
                            <w:r w:rsidRPr="002F7C82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Spring Boot Test</w:t>
                            </w:r>
                            <w:r w:rsidRPr="00342E24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for rigorous testing and code quality.</w:t>
                            </w:r>
                          </w:p>
                          <w:p w14:paraId="5F3B62EA" w14:textId="257CD2A0" w:rsidR="00306C19" w:rsidRPr="008305D5" w:rsidRDefault="00306C19" w:rsidP="008305D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306C19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Skilled in using monitoring and observability tools like </w:t>
                            </w:r>
                            <w:r w:rsidRPr="00306C19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Kibana</w:t>
                            </w:r>
                            <w:r w:rsidRPr="00306C19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and </w:t>
                            </w:r>
                            <w:r w:rsidRPr="00306C19">
                              <w:rPr>
                                <w:rFonts w:ascii="Open Sans" w:eastAsia="Montserrat" w:hAnsi="Open Sans" w:cs="Open Sans"/>
                                <w:b/>
                                <w:bCs/>
                                <w:lang w:val="en"/>
                              </w:rPr>
                              <w:t>Grafana</w:t>
                            </w:r>
                            <w:r w:rsidRPr="00306C19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to optimize performance proactively identify and resolve system issues.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3E996" id="Text Box 1177765636" o:spid="_x0000_s1041" type="#_x0000_t202" style="position:absolute;margin-left:199.35pt;margin-top:228pt;width:374.4pt;height:486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" filled="f" stroked="f" strokeweight=".5pt">
                <v:textbox>
                  <w:txbxContent>
                    <w:p w14:paraId="6C3695AE" w14:textId="24970FE5" w:rsidR="002E5698" w:rsidRDefault="004655B7" w:rsidP="002E5698">
                      <w:pPr>
                        <w:spacing w:after="200" w:line="240" w:lineRule="auto"/>
                        <w:jc w:val="both"/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</w:pPr>
                      <w:r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  <w:t>PROFESSIONAL SUMMARY</w:t>
                      </w:r>
                    </w:p>
                    <w:p w14:paraId="769D2756" w14:textId="374292F1" w:rsidR="008305D5" w:rsidRDefault="008305D5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F3097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Highly accomplished 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Senior Software Developer with over 11 years of expertise in designing, developing, and deploying a diverse portfolio of 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Microservices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Web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and 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Data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Processing applications, with strong proficiency in </w:t>
                      </w:r>
                      <w:r w:rsidR="00C25E5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C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loud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-based solutions on </w:t>
                      </w:r>
                      <w:r w:rsidR="00C25E57" w:rsidRPr="00360FF6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AWS</w:t>
                      </w:r>
                      <w:r w:rsidR="00C25E57" w:rsidRPr="00C25E5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and </w:t>
                      </w:r>
                      <w:r w:rsidR="00C25E57" w:rsidRPr="00360FF6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Azure</w:t>
                      </w:r>
                      <w:r w:rsidRPr="00F30977">
                        <w:rPr>
                          <w:rFonts w:ascii="Open Sans" w:eastAsia="Montserrat" w:hAnsi="Open Sans" w:cs="Open Sans"/>
                          <w:lang w:val="en"/>
                        </w:rPr>
                        <w:t>.</w:t>
                      </w:r>
                    </w:p>
                    <w:p w14:paraId="27616684" w14:textId="59BD24B9" w:rsidR="00360FF6" w:rsidRDefault="00360FF6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60FF6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Expert in </w:t>
                      </w:r>
                      <w:r w:rsidRPr="00B430E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Java</w:t>
                      </w:r>
                      <w:r w:rsidRPr="00360FF6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and </w:t>
                      </w:r>
                      <w:r w:rsidRPr="00B430E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Spring Boot</w:t>
                      </w:r>
                      <w:r w:rsidRPr="00360FF6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for microservices architecture, with advanced experience in </w:t>
                      </w:r>
                      <w:r w:rsidRPr="00B430E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React</w:t>
                      </w:r>
                      <w:r w:rsidR="00DF0695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,</w:t>
                      </w:r>
                      <w:r w:rsidR="00DF0695" w:rsidRPr="00DF0695">
                        <w:rPr>
                          <w:rFonts w:ascii="Open Sans" w:eastAsia="Times New Roman" w:hAnsi="Open Sans" w:cs="Open Sans"/>
                          <w:color w:val="202124"/>
                        </w:rPr>
                        <w:t xml:space="preserve"> </w:t>
                      </w:r>
                      <w:r w:rsidR="00DF0695" w:rsidRPr="00DF0695">
                        <w:rPr>
                          <w:rFonts w:ascii="Open Sans" w:eastAsia="Times New Roman" w:hAnsi="Open Sans" w:cs="Open Sans"/>
                          <w:b/>
                          <w:bCs/>
                          <w:color w:val="202124"/>
                        </w:rPr>
                        <w:t>Angular</w:t>
                      </w:r>
                      <w:r w:rsidRPr="00360FF6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and </w:t>
                      </w:r>
                      <w:r w:rsidRPr="009539F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Node.js</w:t>
                      </w:r>
                      <w:r w:rsidRPr="00360FF6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for front-end development, delivering high-performance, scalable solutions across enterprise applications</w:t>
                      </w:r>
                      <w:r>
                        <w:rPr>
                          <w:rFonts w:ascii="Open Sans" w:eastAsia="Montserrat" w:hAnsi="Open Sans" w:cs="Open Sans"/>
                          <w:lang w:val="en"/>
                        </w:rPr>
                        <w:t>.</w:t>
                      </w:r>
                    </w:p>
                    <w:p w14:paraId="5204D718" w14:textId="59E309CE" w:rsidR="002E5698" w:rsidRDefault="003008D7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008D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Skilled in building and optimizing Microservices, and event-driven solutions using </w:t>
                      </w:r>
                      <w:r w:rsidRPr="003008D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Kafka</w:t>
                      </w:r>
                      <w:r w:rsidRPr="003008D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</w:t>
                      </w:r>
                      <w:r w:rsidRPr="003008D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Avro</w:t>
                      </w:r>
                      <w:r w:rsidRPr="003008D7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and </w:t>
                      </w:r>
                      <w:r w:rsidRPr="003008D7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ActiveMQ</w:t>
                      </w:r>
                      <w:r w:rsidRPr="003008D7">
                        <w:rPr>
                          <w:rFonts w:ascii="Open Sans" w:eastAsia="Montserrat" w:hAnsi="Open Sans" w:cs="Open Sans"/>
                          <w:lang w:val="en"/>
                        </w:rPr>
                        <w:t>, enabling seamless communication and scalability.</w:t>
                      </w:r>
                    </w:p>
                    <w:p w14:paraId="73B65A63" w14:textId="16053464" w:rsidR="009539F7" w:rsidRDefault="00342E24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Extensive experience deploying on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AWS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and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Azure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leveraging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S3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Lambda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and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Kubernetes</w:t>
                      </w:r>
                      <w:r w:rsid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,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</w:t>
                      </w:r>
                      <w:r w:rsidR="002F7C82" w:rsidRPr="002F7C82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Integrated </w:t>
                      </w:r>
                      <w:r w:rsidR="002F7C82">
                        <w:rPr>
                          <w:rFonts w:ascii="Open Sans" w:eastAsia="Montserrat" w:hAnsi="Open Sans" w:cs="Open Sans"/>
                          <w:lang w:val="en"/>
                        </w:rPr>
                        <w:t>Azure</w:t>
                      </w:r>
                      <w:r w:rsidR="002F7C82" w:rsidRPr="002F7C82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</w:t>
                      </w:r>
                      <w:r w:rsidR="002F7C82"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SSO</w:t>
                      </w:r>
                      <w:r w:rsidR="002F7C82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>to enhance application performance, resilience, and cloud scalability.</w:t>
                      </w:r>
                    </w:p>
                    <w:p w14:paraId="7DE06156" w14:textId="27295696" w:rsidR="00342E24" w:rsidRDefault="00342E24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Experienced in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CI/CD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automation with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Jenkins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and </w:t>
                      </w:r>
                      <w:r w:rsidRPr="009E0CCC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GitHub Actions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for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Docker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>-based deployments and Kubernetes management, ensuring efficient and reliable releases.</w:t>
                      </w:r>
                    </w:p>
                    <w:p w14:paraId="4036DD29" w14:textId="7B9146FF" w:rsidR="00342E24" w:rsidRDefault="00342E24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Proficient in ORM tools like </w:t>
                      </w:r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JPA</w:t>
                      </w:r>
                      <w:r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,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</w:t>
                      </w:r>
                      <w:proofErr w:type="spellStart"/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iBastis</w:t>
                      </w:r>
                      <w:proofErr w:type="spellEnd"/>
                      <w:r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and </w:t>
                      </w:r>
                      <w:proofErr w:type="gramStart"/>
                      <w:r w:rsidRPr="00342E24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Hibernate</w:t>
                      </w:r>
                      <w:proofErr w:type="gramEnd"/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for efficient data handling, with expertise in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Oracle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MariaDB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and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SQL Server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>.</w:t>
                      </w:r>
                    </w:p>
                    <w:p w14:paraId="138CF68D" w14:textId="4F102C52" w:rsidR="00D02A5C" w:rsidRDefault="00D02A5C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D02A5C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Strong understanding of </w:t>
                      </w:r>
                      <w:r w:rsidRPr="00D02A5C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design patterns</w:t>
                      </w:r>
                      <w:r w:rsidRPr="00D02A5C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including </w:t>
                      </w:r>
                      <w:r w:rsidRPr="00D02A5C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MVC</w:t>
                      </w:r>
                      <w:r w:rsidRPr="00D02A5C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</w:t>
                      </w:r>
                      <w:r w:rsidRPr="00D02A5C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Singleton</w:t>
                      </w:r>
                      <w:r w:rsidRPr="00D02A5C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and </w:t>
                      </w:r>
                      <w:r w:rsidRPr="00D02A5C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Factory</w:t>
                      </w:r>
                      <w:r w:rsidRPr="00D02A5C">
                        <w:rPr>
                          <w:rFonts w:ascii="Open Sans" w:eastAsia="Montserrat" w:hAnsi="Open Sans" w:cs="Open Sans"/>
                          <w:lang w:val="en"/>
                        </w:rPr>
                        <w:t>, ensuring structured, maintainable code architectures.</w:t>
                      </w:r>
                    </w:p>
                    <w:p w14:paraId="1835EA83" w14:textId="637B7D90" w:rsidR="00342E24" w:rsidRDefault="00342E24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Strong proponent of </w:t>
                      </w:r>
                      <w:r w:rsidR="00E761B2" w:rsidRPr="00E761B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A</w:t>
                      </w:r>
                      <w:r w:rsidRPr="00E761B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gile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methodologies and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Test-Driven Development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(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TDD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), utilizing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JUnit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Mockito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, and </w:t>
                      </w:r>
                      <w:r w:rsidRPr="002F7C82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Spring Boot Test</w:t>
                      </w:r>
                      <w:r w:rsidRPr="00342E24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for rigorous testing and code quality.</w:t>
                      </w:r>
                    </w:p>
                    <w:p w14:paraId="5F3B62EA" w14:textId="257CD2A0" w:rsidR="00306C19" w:rsidRPr="008305D5" w:rsidRDefault="00306C19" w:rsidP="008305D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306C19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Skilled in using monitoring and observability tools like </w:t>
                      </w:r>
                      <w:r w:rsidRPr="00306C19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Kibana</w:t>
                      </w:r>
                      <w:r w:rsidRPr="00306C19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and </w:t>
                      </w:r>
                      <w:r w:rsidRPr="00306C19">
                        <w:rPr>
                          <w:rFonts w:ascii="Open Sans" w:eastAsia="Montserrat" w:hAnsi="Open Sans" w:cs="Open Sans"/>
                          <w:b/>
                          <w:bCs/>
                          <w:lang w:val="en"/>
                        </w:rPr>
                        <w:t>Grafana</w:t>
                      </w:r>
                      <w:r w:rsidRPr="00306C19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to optimize performance proactively identify and resolve system issues.</w:t>
                      </w:r>
                    </w:p>
                  </w:txbxContent>
                </v:textbox>
              </v:shape>
            </w:pict>
          </mc:Fallback>
        </mc:AlternateContent>
      </w:r>
      <w:r w:rsidR="002E5698">
        <w:rPr>
          <w:sz w:val="40"/>
        </w:rPr>
        <w:br w:type="page"/>
      </w:r>
    </w:p>
    <w:p w14:paraId="7CB679F2" w14:textId="3A5DAA27" w:rsidR="005C51BA" w:rsidRDefault="005C51BA" w:rsidP="005C51BA">
      <w:pPr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C8AAFA3" wp14:editId="305C4E53">
                <wp:simplePos x="0" y="0"/>
                <wp:positionH relativeFrom="column">
                  <wp:posOffset>311394</wp:posOffset>
                </wp:positionH>
                <wp:positionV relativeFrom="paragraph">
                  <wp:posOffset>2079137</wp:posOffset>
                </wp:positionV>
                <wp:extent cx="1920240" cy="1428750"/>
                <wp:effectExtent l="0" t="0" r="0" b="0"/>
                <wp:wrapNone/>
                <wp:docPr id="747367401" name="Text Box 747367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42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CEB75" w14:textId="77777777" w:rsidR="005C51BA" w:rsidRDefault="005C51BA" w:rsidP="005C51BA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rFonts w:ascii="Open Sans" w:eastAsia="Montserrat" w:hAnsi="Open Sans" w:cs="Open Sans"/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Master of Computer Applications </w:t>
                            </w:r>
                          </w:p>
                          <w:p w14:paraId="2451BDAC" w14:textId="77777777" w:rsidR="005C51BA" w:rsidRPr="006411B0" w:rsidRDefault="005C51BA" w:rsidP="005C51BA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rFonts w:ascii="Open Sans" w:eastAsia="Montserrat" w:hAnsi="Open Sans" w:cs="Open Sans"/>
                                <w:b/>
                                <w:color w:val="7F7F7F" w:themeColor="text1" w:themeTint="80"/>
                                <w:sz w:val="24"/>
                              </w:rPr>
                              <w:t>(M.C.A)</w:t>
                            </w:r>
                            <w:r w:rsidRPr="006411B0">
                              <w:rPr>
                                <w:rFonts w:ascii="Open Sans" w:eastAsia="Montserrat" w:hAnsi="Open Sans" w:cs="Open Sans"/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| Year 20</w:t>
                            </w:r>
                            <w:r>
                              <w:rPr>
                                <w:rFonts w:ascii="Open Sans" w:eastAsia="Montserrat" w:hAnsi="Open Sans" w:cs="Open Sans"/>
                                <w:b/>
                                <w:color w:val="7F7F7F" w:themeColor="text1" w:themeTint="80"/>
                                <w:sz w:val="24"/>
                              </w:rPr>
                              <w:t>11</w:t>
                            </w:r>
                          </w:p>
                          <w:p w14:paraId="6EE644FA" w14:textId="77777777" w:rsidR="005C51BA" w:rsidRPr="00AB173E" w:rsidRDefault="005C51BA" w:rsidP="005C51BA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</w:pPr>
                            <w:r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  <w:t>Acharya Nagarjuna University</w:t>
                            </w:r>
                          </w:p>
                          <w:p w14:paraId="12F10E54" w14:textId="77777777" w:rsidR="005C51BA" w:rsidRPr="00EF1124" w:rsidRDefault="005C51BA" w:rsidP="005C51BA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</w:pPr>
                            <w:r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  <w:t>Guntur</w:t>
                            </w:r>
                            <w:r w:rsidRPr="00AB173E"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  <w:t>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AFA3" id="Text Box 747367401" o:spid="_x0000_s1042" type="#_x0000_t202" style="position:absolute;margin-left:24.5pt;margin-top:163.7pt;width:151.2pt;height:112.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" filled="f" stroked="f" strokeweight=".5pt">
                <v:textbox>
                  <w:txbxContent>
                    <w:p w14:paraId="262CEB75" w14:textId="77777777" w:rsidR="005C51BA" w:rsidRDefault="005C51BA" w:rsidP="005C51BA">
                      <w:pPr>
                        <w:spacing w:after="0"/>
                        <w:rPr>
                          <w:rFonts w:ascii="Open Sans" w:eastAsia="Montserrat" w:hAnsi="Open Sans" w:cs="Open Sans"/>
                          <w:b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rFonts w:ascii="Open Sans" w:eastAsia="Montserrat" w:hAnsi="Open Sans" w:cs="Open Sans"/>
                          <w:b/>
                          <w:color w:val="7F7F7F" w:themeColor="text1" w:themeTint="80"/>
                          <w:sz w:val="24"/>
                        </w:rPr>
                        <w:t xml:space="preserve">Master of Computer Applications </w:t>
                      </w:r>
                    </w:p>
                    <w:p w14:paraId="2451BDAC" w14:textId="77777777" w:rsidR="005C51BA" w:rsidRPr="006411B0" w:rsidRDefault="005C51BA" w:rsidP="005C51BA">
                      <w:pPr>
                        <w:spacing w:after="0"/>
                        <w:rPr>
                          <w:rFonts w:ascii="Open Sans" w:eastAsia="Montserrat" w:hAnsi="Open Sans" w:cs="Open Sans"/>
                          <w:b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rFonts w:ascii="Open Sans" w:eastAsia="Montserrat" w:hAnsi="Open Sans" w:cs="Open Sans"/>
                          <w:b/>
                          <w:color w:val="7F7F7F" w:themeColor="text1" w:themeTint="80"/>
                          <w:sz w:val="24"/>
                        </w:rPr>
                        <w:t>(M.C.A)</w:t>
                      </w:r>
                      <w:r w:rsidRPr="006411B0">
                        <w:rPr>
                          <w:rFonts w:ascii="Open Sans" w:eastAsia="Montserrat" w:hAnsi="Open Sans" w:cs="Open Sans"/>
                          <w:b/>
                          <w:color w:val="7F7F7F" w:themeColor="text1" w:themeTint="80"/>
                          <w:sz w:val="24"/>
                        </w:rPr>
                        <w:t xml:space="preserve"> | Year 20</w:t>
                      </w:r>
                      <w:r>
                        <w:rPr>
                          <w:rFonts w:ascii="Open Sans" w:eastAsia="Montserrat" w:hAnsi="Open Sans" w:cs="Open Sans"/>
                          <w:b/>
                          <w:color w:val="7F7F7F" w:themeColor="text1" w:themeTint="80"/>
                          <w:sz w:val="24"/>
                        </w:rPr>
                        <w:t>11</w:t>
                      </w:r>
                    </w:p>
                    <w:p w14:paraId="6EE644FA" w14:textId="77777777" w:rsidR="005C51BA" w:rsidRPr="00AB173E" w:rsidRDefault="005C51BA" w:rsidP="005C51BA">
                      <w:pPr>
                        <w:spacing w:after="0"/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</w:pPr>
                      <w:r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  <w:t>Acharya Nagarjuna University</w:t>
                      </w:r>
                    </w:p>
                    <w:p w14:paraId="12F10E54" w14:textId="77777777" w:rsidR="005C51BA" w:rsidRPr="00EF1124" w:rsidRDefault="005C51BA" w:rsidP="005C51BA">
                      <w:pPr>
                        <w:spacing w:after="0"/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</w:pPr>
                      <w:r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  <w:t>Guntur</w:t>
                      </w:r>
                      <w:r w:rsidRPr="00AB173E"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  <w:t xml:space="preserve">, </w:t>
                      </w:r>
                      <w:r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  <w:t>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A9C5AE3" wp14:editId="5B57B757">
                <wp:simplePos x="0" y="0"/>
                <wp:positionH relativeFrom="margin">
                  <wp:posOffset>302895</wp:posOffset>
                </wp:positionH>
                <wp:positionV relativeFrom="paragraph">
                  <wp:posOffset>1742440</wp:posOffset>
                </wp:positionV>
                <wp:extent cx="1691640" cy="339725"/>
                <wp:effectExtent l="0" t="0" r="0" b="3175"/>
                <wp:wrapNone/>
                <wp:docPr id="1963277707" name="Rectangle 1963277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397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5675" w14:textId="77777777" w:rsidR="005C51BA" w:rsidRPr="00834D76" w:rsidRDefault="005C51BA" w:rsidP="005C51BA">
                            <w:pPr>
                              <w:spacing w:after="0" w:line="240" w:lineRule="auto"/>
                              <w:rPr>
                                <w:sz w:val="6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color w:val="000000"/>
                                <w:sz w:val="28"/>
                                <w:szCs w:val="7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C5AE3" id="Rectangle 1963277707" o:spid="_x0000_s1043" style="position:absolute;margin-left:23.85pt;margin-top:137.2pt;width:133.2pt;height:26.7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" filled="f" stroked="f" strokeweight=".25pt">
                <v:textbox>
                  <w:txbxContent>
                    <w:p w14:paraId="7E145675" w14:textId="77777777" w:rsidR="005C51BA" w:rsidRPr="00834D76" w:rsidRDefault="005C51BA" w:rsidP="005C51BA">
                      <w:pPr>
                        <w:spacing w:after="0" w:line="240" w:lineRule="auto"/>
                        <w:rPr>
                          <w:sz w:val="6"/>
                          <w:szCs w:val="24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color w:val="000000"/>
                          <w:sz w:val="28"/>
                          <w:szCs w:val="72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F216EA1" wp14:editId="509DF127">
                <wp:simplePos x="0" y="0"/>
                <wp:positionH relativeFrom="margin">
                  <wp:posOffset>2333767</wp:posOffset>
                </wp:positionH>
                <wp:positionV relativeFrom="paragraph">
                  <wp:posOffset>1774209</wp:posOffset>
                </wp:positionV>
                <wp:extent cx="0" cy="8570794"/>
                <wp:effectExtent l="0" t="0" r="38100" b="20955"/>
                <wp:wrapNone/>
                <wp:docPr id="762182700" name="Straight Connector 762182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07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6617E" id="Straight Connector 762182700" o:spid="_x0000_s1026" style="position:absolute;z-index:2519869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83.75pt,139.7pt" to="183.75pt,8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84896" behindDoc="0" locked="0" layoutInCell="1" allowOverlap="1" wp14:anchorId="563936C4" wp14:editId="4B3CBB92">
                <wp:simplePos x="0" y="0"/>
                <wp:positionH relativeFrom="margin">
                  <wp:posOffset>313899</wp:posOffset>
                </wp:positionH>
                <wp:positionV relativeFrom="paragraph">
                  <wp:posOffset>327546</wp:posOffset>
                </wp:positionV>
                <wp:extent cx="7060172" cy="1133475"/>
                <wp:effectExtent l="0" t="0" r="0" b="0"/>
                <wp:wrapNone/>
                <wp:docPr id="246493965" name="Group 246493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172" cy="1133475"/>
                          <a:chOff x="-51761" y="0"/>
                          <a:chExt cx="7061484" cy="1133475"/>
                        </a:xfrm>
                      </wpg:grpSpPr>
                      <wps:wsp>
                        <wps:cNvPr id="472365270" name="Rectangle 472365270"/>
                        <wps:cNvSpPr/>
                        <wps:spPr>
                          <a:xfrm>
                            <a:off x="-51761" y="0"/>
                            <a:ext cx="466746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A5A259" w14:textId="77777777" w:rsidR="005C51BA" w:rsidRPr="00967AC5" w:rsidRDefault="005C51BA" w:rsidP="005C51BA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Suneetha </w:t>
                              </w:r>
                              <w:proofErr w:type="spellStart"/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Ponduri</w:t>
                              </w:r>
                              <w:proofErr w:type="spellEnd"/>
                              <w:r w:rsidRPr="00967AC5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  <w:p w14:paraId="7551F856" w14:textId="77777777" w:rsidR="005C51BA" w:rsidRPr="00D9179C" w:rsidRDefault="005C51BA" w:rsidP="005C51BA">
                              <w:pPr>
                                <w:pStyle w:val="NormalWeb"/>
                                <w:spacing w:before="0" w:beforeAutospacing="0" w:after="80" w:afterAutospacing="0"/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SENIOR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2086453" name="Group 602086453"/>
                        <wpg:cNvGrpSpPr/>
                        <wpg:grpSpPr>
                          <a:xfrm>
                            <a:off x="4997669" y="0"/>
                            <a:ext cx="2012054" cy="1115035"/>
                            <a:chOff x="0" y="0"/>
                            <a:chExt cx="2012054" cy="1115035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1682603117" name="Text Box 1682603117"/>
                          <wps:cNvSpPr txBox="1"/>
                          <wps:spPr>
                            <a:xfrm>
                              <a:off x="0" y="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1E9371" w14:textId="77777777" w:rsidR="005C51BA" w:rsidRPr="002A3B48" w:rsidRDefault="005C51BA" w:rsidP="005C51BA">
                                <w:pPr>
                                  <w:rPr>
                                    <w:rFonts w:ascii="Open Sans" w:hAnsi="Open Sans" w:cs="Open Sans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+1 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(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945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278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8131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4501102" name="Text Box 634501102"/>
                          <wps:cNvSpPr txBox="1"/>
                          <wps:spPr>
                            <a:xfrm>
                              <a:off x="0" y="28610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246E3D" w14:textId="77777777" w:rsidR="00BB4606" w:rsidRPr="00390DD6" w:rsidRDefault="00BB4606" w:rsidP="00BB4606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  <w:hyperlink r:id="rId21" w:history="1">
                                  <w:r w:rsidRPr="00BB4606">
                                    <w:rPr>
                                      <w:rStyle w:val="Hyperlink"/>
                                      <w:rFonts w:ascii="Trebuchet MS" w:eastAsia="Trebuchet MS" w:hAnsi="Trebuchet MS" w:cs="Trebuchet MS"/>
                                      <w:sz w:val="20"/>
                                      <w:szCs w:val="20"/>
                                    </w:rPr>
                                    <w:t>Suneetha09.java@gmail.com</w:t>
                                  </w:r>
                                </w:hyperlink>
                              </w:p>
                              <w:p w14:paraId="3C5E16F3" w14:textId="5227E260" w:rsidR="005C51BA" w:rsidRPr="00390DD6" w:rsidRDefault="005C51BA" w:rsidP="005C51BA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0136647" name="Text Box 1690136647"/>
                          <wps:cNvSpPr txBox="1"/>
                          <wps:spPr>
                            <a:xfrm>
                              <a:off x="0" y="572201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37F591" w14:textId="77777777" w:rsidR="005C51BA" w:rsidRPr="002A3B48" w:rsidRDefault="005C51BA" w:rsidP="005C51BA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Frisco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TX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8587471" name="Text Box 598587471"/>
                          <wps:cNvSpPr txBox="1"/>
                          <wps:spPr>
                            <a:xfrm>
                              <a:off x="0" y="840715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686074" w14:textId="2744288D" w:rsidR="005C51BA" w:rsidRPr="002A3B48" w:rsidRDefault="005C51BA" w:rsidP="005C51BA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 w:rsidRPr="002A3B48">
                                  <w:rPr>
                                    <w:rFonts w:ascii="Open Sans" w:hAnsi="Open Sans" w:cs="Open Sans"/>
                                  </w:rPr>
                                  <w:t>@</w:t>
                                </w:r>
                                <w:hyperlink r:id="rId22" w:history="1">
                                  <w:r w:rsidRPr="00987B5B">
                                    <w:rPr>
                                      <w:rStyle w:val="Hyperlink"/>
                                      <w:rFonts w:ascii="Open Sans" w:eastAsia="Montserrat" w:hAnsi="Open Sans" w:cs="Open Sans"/>
                                    </w:rPr>
                                    <w:t>suneetha-ponduri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86616128" name="Group 1386616128"/>
                        <wpg:cNvGrpSpPr/>
                        <wpg:grpSpPr>
                          <a:xfrm>
                            <a:off x="4807443" y="74786"/>
                            <a:ext cx="149062" cy="976970"/>
                            <a:chOff x="276819" y="-131323"/>
                            <a:chExt cx="149693" cy="978246"/>
                          </a:xfrm>
                        </wpg:grpSpPr>
                        <pic:pic xmlns:pic="http://schemas.openxmlformats.org/drawingml/2006/picture">
                          <pic:nvPicPr>
                            <pic:cNvPr id="799339348" name="Picture 799339348" descr="c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1">
                                      <a14:imgEffect>
                                        <a14:colorTemperature colorTemp="112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6819" y="-131323"/>
                              <a:ext cx="137277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2224831" name="Picture 12224831" descr="lette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2995" y="161580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992979056" name="Picture 1992979056" descr="C:\Users\STEEL\AppData\Local\Microsoft\Windows\INetCache\Content.Word\tool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3167" y="437511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9629693" name="Picture 179629693" descr="linkedin (4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9233" y="709644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936C4" id="Group 246493965" o:spid="_x0000_s1044" style="position:absolute;margin-left:24.7pt;margin-top:25.8pt;width:555.9pt;height:89.25pt;z-index:251984896;mso-position-horizontal-relative:margin;mso-width-relative:margin;mso-height-relative:margin" coordorigin="-517" coordsize="70614,113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">
                <v:rect id="Rectangle 472365270" o:spid="_x0000_s1045" style="position:absolute;left:-517;width:46673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" filled="f" stroked="f" strokeweight="1pt">
                  <v:textbox>
                    <w:txbxContent>
                      <w:p w14:paraId="28A5A259" w14:textId="77777777" w:rsidR="005C51BA" w:rsidRPr="00967AC5" w:rsidRDefault="005C51BA" w:rsidP="005C51BA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</w:pPr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 xml:space="preserve">Suneetha </w:t>
                        </w:r>
                        <w:proofErr w:type="spellStart"/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>Ponduri</w:t>
                        </w:r>
                        <w:proofErr w:type="spellEnd"/>
                        <w:r w:rsidRPr="00967AC5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  <w:t xml:space="preserve"> </w:t>
                        </w:r>
                      </w:p>
                      <w:p w14:paraId="7551F856" w14:textId="77777777" w:rsidR="005C51BA" w:rsidRPr="00D9179C" w:rsidRDefault="005C51BA" w:rsidP="005C51BA">
                        <w:pPr>
                          <w:pStyle w:val="NormalWeb"/>
                          <w:spacing w:before="0" w:beforeAutospacing="0" w:after="80" w:afterAutospacing="0"/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>SENIOR DEVELOPER</w:t>
                        </w:r>
                      </w:p>
                    </w:txbxContent>
                  </v:textbox>
                </v:rect>
                <v:group id="Group 602086453" o:spid="_x0000_s1046" style="position:absolute;left:49976;width:20121;height:11150" coordsize="20120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">
                  <v:shape id="Text Box 1682603117" o:spid="_x0000_s1047" type="#_x0000_t202" style="position:absolute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" filled="f" stroked="f" strokeweight=".5pt">
                    <v:textbox>
                      <w:txbxContent>
                        <w:p w14:paraId="721E9371" w14:textId="77777777" w:rsidR="005C51BA" w:rsidRPr="002A3B48" w:rsidRDefault="005C51BA" w:rsidP="005C51BA">
                          <w:pPr>
                            <w:rPr>
                              <w:rFonts w:ascii="Open Sans" w:hAnsi="Open Sans" w:cs="Open Sans"/>
                              <w:szCs w:val="18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+1 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945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) 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278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8131</w:t>
                          </w:r>
                        </w:p>
                      </w:txbxContent>
                    </v:textbox>
                  </v:shape>
                  <v:shape id="Text Box 634501102" o:spid="_x0000_s1048" type="#_x0000_t202" style="position:absolute;top:2861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" filled="f" stroked="f" strokeweight=".5pt">
                    <v:textbox>
                      <w:txbxContent>
                        <w:p w14:paraId="5F246E3D" w14:textId="77777777" w:rsidR="00BB4606" w:rsidRPr="00390DD6" w:rsidRDefault="00BB4606" w:rsidP="00BB4606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  <w:hyperlink r:id="rId23" w:history="1">
                            <w:r w:rsidRPr="00BB4606">
                              <w:rPr>
                                <w:rStyle w:val="Hyperlink"/>
                                <w:rFonts w:ascii="Trebuchet MS" w:eastAsia="Trebuchet MS" w:hAnsi="Trebuchet MS" w:cs="Trebuchet MS"/>
                                <w:sz w:val="20"/>
                                <w:szCs w:val="20"/>
                              </w:rPr>
                              <w:t>Suneetha09.java@gmail.com</w:t>
                            </w:r>
                          </w:hyperlink>
                        </w:p>
                        <w:p w14:paraId="3C5E16F3" w14:textId="5227E260" w:rsidR="005C51BA" w:rsidRPr="00390DD6" w:rsidRDefault="005C51BA" w:rsidP="005C51BA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Text Box 1690136647" o:spid="_x0000_s1049" type="#_x0000_t202" style="position:absolute;top:5722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" filled="f" stroked="f" strokeweight=".5pt">
                    <v:textbox>
                      <w:txbxContent>
                        <w:p w14:paraId="1137F591" w14:textId="77777777" w:rsidR="005C51BA" w:rsidRPr="002A3B48" w:rsidRDefault="005C51BA" w:rsidP="005C51BA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</w:rPr>
                            <w:t>Frisco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</w:rPr>
                            <w:t xml:space="preserve">, </w:t>
                          </w:r>
                          <w:r>
                            <w:rPr>
                              <w:rFonts w:ascii="Open Sans" w:eastAsia="Montserrat" w:hAnsi="Open Sans" w:cs="Open Sans"/>
                            </w:rPr>
                            <w:t>TX</w:t>
                          </w:r>
                        </w:p>
                      </w:txbxContent>
                    </v:textbox>
                  </v:shape>
                  <v:shape id="Text Box 598587471" o:spid="_x0000_s1050" type="#_x0000_t202" style="position:absolute;top:8407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" filled="f" stroked="f" strokeweight=".5pt">
                    <v:textbox>
                      <w:txbxContent>
                        <w:p w14:paraId="33686074" w14:textId="2744288D" w:rsidR="005C51BA" w:rsidRPr="002A3B48" w:rsidRDefault="005C51BA" w:rsidP="005C51BA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 w:rsidRPr="002A3B48">
                            <w:rPr>
                              <w:rFonts w:ascii="Open Sans" w:hAnsi="Open Sans" w:cs="Open Sans"/>
                            </w:rPr>
                            <w:t>@</w:t>
                          </w:r>
                          <w:hyperlink r:id="rId24" w:history="1">
                            <w:r w:rsidRPr="00987B5B">
                              <w:rPr>
                                <w:rStyle w:val="Hyperlink"/>
                                <w:rFonts w:ascii="Open Sans" w:eastAsia="Montserrat" w:hAnsi="Open Sans" w:cs="Open Sans"/>
                              </w:rPr>
                              <w:t>suneetha-ponduri</w:t>
                            </w:r>
                          </w:hyperlink>
                        </w:p>
                      </w:txbxContent>
                    </v:textbox>
                  </v:shape>
                </v:group>
                <v:group id="Group 1386616128" o:spid="_x0000_s1051" style="position:absolute;left:48074;top:747;width:1491;height:9770" coordorigin="2768,-1313" coordsize="1496,9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">
                  <v:shape id="Picture 799339348" o:spid="_x0000_s1052" type="#_x0000_t75" alt="call" style="position:absolute;left:2768;top:-1313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">
                    <v:imagedata r:id="rId17" o:title="call" recolortarget="#696565 [1454]"/>
                  </v:shape>
                  <v:shape id="Picture 12224831" o:spid="_x0000_s1053" type="#_x0000_t75" alt="letter" style="position:absolute;left:2829;top:1615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">
                    <v:imagedata r:id="rId18" o:title="letter" recolortarget="#696565 [1454]"/>
                  </v:shape>
                  <v:shape id="Picture 1992979056" o:spid="_x0000_s1054" type="#_x0000_t75" style="position:absolute;left:2831;top:4375;width:13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">
                    <v:imagedata r:id="rId19" o:title="tool" recolortarget="#696565 [1454]"/>
                  </v:shape>
                  <v:shape id="Picture 179629693" o:spid="_x0000_s1055" type="#_x0000_t75" alt="linkedin (4)" style="position:absolute;left:2892;top:7096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">
                    <v:imagedata r:id="rId20" o:title="linkedin (4)" recolortarget="#696565 [1454]"/>
                  </v:shape>
                </v:group>
                <w10:wrap anchorx="margin"/>
              </v:group>
            </w:pict>
          </mc:Fallback>
        </mc:AlternateContent>
      </w:r>
    </w:p>
    <w:p w14:paraId="580F349D" w14:textId="36555D01" w:rsidR="005C51BA" w:rsidRDefault="003B768C">
      <w:pPr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F712734" wp14:editId="6A82F6ED">
                <wp:simplePos x="0" y="0"/>
                <wp:positionH relativeFrom="column">
                  <wp:posOffset>2533650</wp:posOffset>
                </wp:positionH>
                <wp:positionV relativeFrom="paragraph">
                  <wp:posOffset>1311593</wp:posOffset>
                </wp:positionV>
                <wp:extent cx="4872038" cy="8939212"/>
                <wp:effectExtent l="0" t="0" r="0" b="0"/>
                <wp:wrapNone/>
                <wp:docPr id="598991808" name="Text Box 598991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038" cy="89392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E0992" w14:textId="77777777" w:rsidR="000C44B9" w:rsidRDefault="000C44B9" w:rsidP="000C44B9">
                            <w:pPr>
                              <w:spacing w:after="200" w:line="240" w:lineRule="auto"/>
                              <w:jc w:val="both"/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  <w:t>EXPERIENCE</w:t>
                            </w:r>
                          </w:p>
                          <w:p w14:paraId="40D1D325" w14:textId="77777777" w:rsidR="000C44B9" w:rsidRPr="00B9152F" w:rsidRDefault="000C44B9" w:rsidP="000C44B9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Prudential Insurance | Singapore | Lead Developer</w:t>
                            </w:r>
                          </w:p>
                          <w:p w14:paraId="4C9E199E" w14:textId="77777777" w:rsidR="000C44B9" w:rsidRPr="006411B0" w:rsidRDefault="000C44B9" w:rsidP="000C44B9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DEC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20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–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OCT 2024</w:t>
                            </w:r>
                          </w:p>
                          <w:p w14:paraId="6849A0CE" w14:textId="77777777" w:rsidR="000C44B9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Developed and deployed reusable SSO login for internal applications, streamlining authentication and enabling reuse by other teams.</w:t>
                            </w:r>
                          </w:p>
                          <w:p w14:paraId="6BAAF9F1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9B2FDA">
                              <w:rPr>
                                <w:rFonts w:ascii="Open Sans" w:hAnsi="Open Sans" w:cs="Open Sans"/>
                              </w:rPr>
                              <w:t>Implemented Azure application registration using Terraform, including configuration of multiple security roles and redirection URLs for secure and scalable authentication workflows.</w:t>
                            </w:r>
                          </w:p>
                          <w:p w14:paraId="19437D1A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-SG"/>
                              </w:rPr>
                              <w:t>Implemented m</w:t>
                            </w: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igrat</w:t>
                            </w:r>
                            <w:r>
                              <w:rPr>
                                <w:rFonts w:ascii="Open Sans" w:hAnsi="Open Sans" w:cs="Open Sans"/>
                                <w:lang w:val="en-SG"/>
                              </w:rPr>
                              <w:t>ion of</w:t>
                            </w: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 OTP generation service, collaborating with cross-functional teams to integrate secure OTP, verification, and login authentication.</w:t>
                            </w:r>
                          </w:p>
                          <w:p w14:paraId="4D230D4F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Built APIs for nominee addition, enhancing self-service functionality for policyholders.</w:t>
                            </w:r>
                          </w:p>
                          <w:p w14:paraId="54C278BF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Led end-to-end development of partial withdrawal functionality, including requirements gathering, architecture approval, and cross-team coordination.</w:t>
                            </w:r>
                          </w:p>
                          <w:p w14:paraId="439F2A8D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Developed user-friendly front-end and APIs for policy withdrawals, improving user experience and accessibility.</w:t>
                            </w:r>
                          </w:p>
                          <w:p w14:paraId="4C304408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 Implemented reusable business validation components, driving consistency and efficiency.</w:t>
                            </w:r>
                          </w:p>
                          <w:p w14:paraId="72AEB474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Configured Spring Batch jobs for Kafka to enable real-time data availability, with handling for expired transactions.</w:t>
                            </w:r>
                          </w:p>
                          <w:p w14:paraId="334DC645" w14:textId="77777777" w:rsidR="000C44B9" w:rsidRPr="00D47417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Developed </w:t>
                            </w: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amount trenching API to facilitate large transaction processing and regulatory compliance.</w:t>
                            </w:r>
                          </w:p>
                          <w:p w14:paraId="49BC0FEB" w14:textId="77777777" w:rsidR="000C44B9" w:rsidRPr="003B768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Supported transition of </w:t>
                            </w:r>
                            <w:proofErr w:type="spellStart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BatchSMS</w:t>
                            </w:r>
                            <w:proofErr w:type="spellEnd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 and SMS applications to a new team for cloud migration, providing documentation, technical details, and troubleshooting assistance to ensure smooth handover and server shutdown.</w:t>
                            </w:r>
                          </w:p>
                          <w:p w14:paraId="4EBB95D1" w14:textId="77777777" w:rsidR="000C44B9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Resolved security vulnerabilities across </w:t>
                            </w:r>
                            <w:proofErr w:type="spellStart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PRUaccess</w:t>
                            </w:r>
                            <w:proofErr w:type="spellEnd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, </w:t>
                            </w:r>
                            <w:proofErr w:type="spellStart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iPay</w:t>
                            </w:r>
                            <w:proofErr w:type="spellEnd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, </w:t>
                            </w:r>
                            <w:proofErr w:type="spellStart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eForms</w:t>
                            </w:r>
                            <w:proofErr w:type="spellEnd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, and </w:t>
                            </w:r>
                            <w:proofErr w:type="spellStart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shortLink</w:t>
                            </w:r>
                            <w:proofErr w:type="spellEnd"/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 applications, enhancing data protection and ensuring compliance.</w:t>
                            </w:r>
                          </w:p>
                          <w:p w14:paraId="0D6F5EE7" w14:textId="77777777" w:rsidR="000C44B9" w:rsidRPr="00210688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210688">
                              <w:rPr>
                                <w:rFonts w:ascii="Open Sans" w:hAnsi="Open Sans" w:cs="Open Sans"/>
                              </w:rPr>
                              <w:t>Enhanced policy processing by implementing multithreading, reducing claims adjudication time by X% and improving system responsiveness.</w:t>
                            </w:r>
                          </w:p>
                          <w:p w14:paraId="04986D95" w14:textId="77777777" w:rsidR="000C44B9" w:rsidRPr="00766131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CB620D">
                              <w:rPr>
                                <w:rFonts w:ascii="Open Sans" w:hAnsi="Open Sans" w:cs="Open Sans"/>
                              </w:rPr>
                              <w:t xml:space="preserve">Optimized claims processing workflows using asynchronous processing with </w:t>
                            </w:r>
                            <w:proofErr w:type="spellStart"/>
                            <w:r w:rsidRPr="00CB620D">
                              <w:rPr>
                                <w:rFonts w:ascii="Open Sans" w:hAnsi="Open Sans" w:cs="Open Sans"/>
                              </w:rPr>
                              <w:t>CompletableFuture</w:t>
                            </w:r>
                            <w:proofErr w:type="spellEnd"/>
                            <w:r w:rsidRPr="00CB620D">
                              <w:rPr>
                                <w:rFonts w:ascii="Open Sans" w:hAnsi="Open Sans" w:cs="Open Sans"/>
                              </w:rPr>
                              <w:t>, improving throughput and reducing latency.</w:t>
                            </w:r>
                          </w:p>
                          <w:p w14:paraId="66B0A04E" w14:textId="77777777" w:rsidR="000C44B9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-SG"/>
                              </w:rPr>
                              <w:t>M</w:t>
                            </w: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>igrat</w:t>
                            </w:r>
                            <w:r>
                              <w:rPr>
                                <w:rFonts w:ascii="Open Sans" w:hAnsi="Open Sans" w:cs="Open Sans"/>
                                <w:lang w:val="en-SG"/>
                              </w:rPr>
                              <w:t>ed</w:t>
                            </w:r>
                            <w:r w:rsidRPr="003B768C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 to Azure Kubernetes Service (AKS), achieving increased scalability, resilience, and operational efficiency.</w:t>
                            </w:r>
                          </w:p>
                          <w:p w14:paraId="2102AC80" w14:textId="77777777" w:rsidR="000C44B9" w:rsidRPr="00F8450B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lang w:val="en-SG"/>
                              </w:rPr>
                            </w:pPr>
                            <w:r w:rsidRPr="00C13BDF">
                              <w:rPr>
                                <w:rFonts w:ascii="Open Sans" w:hAnsi="Open Sans" w:cs="Open Sans"/>
                                <w:lang w:val="en"/>
                              </w:rPr>
                              <w:t>Implemented front-end components using Angular for a user-friendly interface</w:t>
                            </w:r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>.</w:t>
                            </w:r>
                          </w:p>
                          <w:p w14:paraId="7EA06E02" w14:textId="77777777" w:rsidR="000C44B9" w:rsidRPr="001242BC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>Using Angular implemented reusable components, state management (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>NgRx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 xml:space="preserve">), and optimized UI performance through lazy loading and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>onPush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 xml:space="preserve"> change strategy. </w:t>
                            </w:r>
                          </w:p>
                          <w:p w14:paraId="6BA935D0" w14:textId="77777777" w:rsidR="000C44B9" w:rsidRPr="00C13BDF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 xml:space="preserve">Implemented AWS lambda functions to trigger spark jobs. </w:t>
                            </w:r>
                          </w:p>
                          <w:p w14:paraId="464B6F1E" w14:textId="0DFED56A" w:rsidR="00657410" w:rsidRPr="00657410" w:rsidRDefault="00657410" w:rsidP="00103FB3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12734" id="Text Box 598991808" o:spid="_x0000_s1056" type="#_x0000_t202" style="position:absolute;margin-left:199.5pt;margin-top:103.3pt;width:383.65pt;height:703.8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" filled="f" stroked="f" strokeweight=".5pt">
                <v:textbox>
                  <w:txbxContent>
                    <w:p w14:paraId="044E0992" w14:textId="77777777" w:rsidR="000C44B9" w:rsidRDefault="000C44B9" w:rsidP="000C44B9">
                      <w:pPr>
                        <w:spacing w:after="200" w:line="240" w:lineRule="auto"/>
                        <w:jc w:val="both"/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</w:pPr>
                      <w:r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  <w:t>EXPERIENCE</w:t>
                      </w:r>
                    </w:p>
                    <w:p w14:paraId="40D1D325" w14:textId="77777777" w:rsidR="000C44B9" w:rsidRPr="00B9152F" w:rsidRDefault="000C44B9" w:rsidP="000C44B9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Prudential Insurance | Singapore | Lead Developer</w:t>
                      </w:r>
                    </w:p>
                    <w:p w14:paraId="4C9E199E" w14:textId="77777777" w:rsidR="000C44B9" w:rsidRPr="006411B0" w:rsidRDefault="000C44B9" w:rsidP="000C44B9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DEC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20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–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OCT 2024</w:t>
                      </w:r>
                    </w:p>
                    <w:p w14:paraId="6849A0CE" w14:textId="77777777" w:rsidR="000C44B9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Developed and deployed reusable SSO login for internal applications, streamlining authentication and enabling reuse by other teams.</w:t>
                      </w:r>
                    </w:p>
                    <w:p w14:paraId="6BAAF9F1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9B2FDA">
                        <w:rPr>
                          <w:rFonts w:ascii="Open Sans" w:hAnsi="Open Sans" w:cs="Open Sans"/>
                        </w:rPr>
                        <w:t>Implemented Azure application registration using Terraform, including configuration of multiple security roles and redirection URLs for secure and scalable authentication workflows.</w:t>
                      </w:r>
                    </w:p>
                    <w:p w14:paraId="19437D1A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>
                        <w:rPr>
                          <w:rFonts w:ascii="Open Sans" w:hAnsi="Open Sans" w:cs="Open Sans"/>
                          <w:lang w:val="en-SG"/>
                        </w:rPr>
                        <w:t>Implemented m</w:t>
                      </w: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igrat</w:t>
                      </w:r>
                      <w:r>
                        <w:rPr>
                          <w:rFonts w:ascii="Open Sans" w:hAnsi="Open Sans" w:cs="Open Sans"/>
                          <w:lang w:val="en-SG"/>
                        </w:rPr>
                        <w:t>ion of</w:t>
                      </w: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 OTP generation service, collaborating with cross-functional teams to integrate secure OTP, verification, and login authentication.</w:t>
                      </w:r>
                    </w:p>
                    <w:p w14:paraId="4D230D4F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Built APIs for nominee addition, enhancing self-service functionality for policyholders.</w:t>
                      </w:r>
                    </w:p>
                    <w:p w14:paraId="54C278BF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Led end-to-end development of partial withdrawal functionality, including requirements gathering, architecture approval, and cross-team coordination.</w:t>
                      </w:r>
                    </w:p>
                    <w:p w14:paraId="439F2A8D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Developed user-friendly front-end and APIs for policy withdrawals, improving user experience and accessibility.</w:t>
                      </w:r>
                    </w:p>
                    <w:p w14:paraId="4C304408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 Implemented reusable business validation components, driving consistency and efficiency.</w:t>
                      </w:r>
                    </w:p>
                    <w:p w14:paraId="72AEB474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Configured Spring Batch jobs for Kafka to enable real-time data availability, with handling for expired transactions.</w:t>
                      </w:r>
                    </w:p>
                    <w:p w14:paraId="334DC645" w14:textId="77777777" w:rsidR="000C44B9" w:rsidRPr="00D47417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>
                        <w:rPr>
                          <w:rFonts w:ascii="Open Sans" w:hAnsi="Open Sans" w:cs="Open Sans"/>
                          <w:lang w:val="en-SG"/>
                        </w:rPr>
                        <w:t xml:space="preserve">Developed </w:t>
                      </w: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amount trenching API to facilitate large transaction processing and regulatory compliance.</w:t>
                      </w:r>
                    </w:p>
                    <w:p w14:paraId="49BC0FEB" w14:textId="77777777" w:rsidR="000C44B9" w:rsidRPr="003B768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Supported transition of </w:t>
                      </w:r>
                      <w:proofErr w:type="spellStart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BatchSMS</w:t>
                      </w:r>
                      <w:proofErr w:type="spellEnd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 and SMS applications to a new team for cloud migration, providing documentation, technical details, and troubleshooting assistance to ensure smooth handover and server shutdown.</w:t>
                      </w:r>
                    </w:p>
                    <w:p w14:paraId="4EBB95D1" w14:textId="77777777" w:rsidR="000C44B9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Resolved security vulnerabilities across </w:t>
                      </w:r>
                      <w:proofErr w:type="spellStart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PRUaccess</w:t>
                      </w:r>
                      <w:proofErr w:type="spellEnd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, </w:t>
                      </w:r>
                      <w:proofErr w:type="spellStart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iPay</w:t>
                      </w:r>
                      <w:proofErr w:type="spellEnd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, </w:t>
                      </w:r>
                      <w:proofErr w:type="spellStart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eForms</w:t>
                      </w:r>
                      <w:proofErr w:type="spellEnd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, and </w:t>
                      </w:r>
                      <w:proofErr w:type="spellStart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shortLink</w:t>
                      </w:r>
                      <w:proofErr w:type="spellEnd"/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 applications, enhancing data protection and ensuring compliance.</w:t>
                      </w:r>
                    </w:p>
                    <w:p w14:paraId="0D6F5EE7" w14:textId="77777777" w:rsidR="000C44B9" w:rsidRPr="00210688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210688">
                        <w:rPr>
                          <w:rFonts w:ascii="Open Sans" w:hAnsi="Open Sans" w:cs="Open Sans"/>
                        </w:rPr>
                        <w:t>Enhanced policy processing by implementing multithreading, reducing claims adjudication time by X% and improving system responsiveness.</w:t>
                      </w:r>
                    </w:p>
                    <w:p w14:paraId="04986D95" w14:textId="77777777" w:rsidR="000C44B9" w:rsidRPr="00766131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CB620D">
                        <w:rPr>
                          <w:rFonts w:ascii="Open Sans" w:hAnsi="Open Sans" w:cs="Open Sans"/>
                        </w:rPr>
                        <w:t xml:space="preserve">Optimized claims processing workflows using asynchronous processing with </w:t>
                      </w:r>
                      <w:proofErr w:type="spellStart"/>
                      <w:r w:rsidRPr="00CB620D">
                        <w:rPr>
                          <w:rFonts w:ascii="Open Sans" w:hAnsi="Open Sans" w:cs="Open Sans"/>
                        </w:rPr>
                        <w:t>CompletableFuture</w:t>
                      </w:r>
                      <w:proofErr w:type="spellEnd"/>
                      <w:r w:rsidRPr="00CB620D">
                        <w:rPr>
                          <w:rFonts w:ascii="Open Sans" w:hAnsi="Open Sans" w:cs="Open Sans"/>
                        </w:rPr>
                        <w:t>, improving throughput and reducing latency.</w:t>
                      </w:r>
                    </w:p>
                    <w:p w14:paraId="66B0A04E" w14:textId="77777777" w:rsidR="000C44B9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>
                        <w:rPr>
                          <w:rFonts w:ascii="Open Sans" w:hAnsi="Open Sans" w:cs="Open Sans"/>
                          <w:lang w:val="en-SG"/>
                        </w:rPr>
                        <w:t>M</w:t>
                      </w: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>igrat</w:t>
                      </w:r>
                      <w:r>
                        <w:rPr>
                          <w:rFonts w:ascii="Open Sans" w:hAnsi="Open Sans" w:cs="Open Sans"/>
                          <w:lang w:val="en-SG"/>
                        </w:rPr>
                        <w:t>ed</w:t>
                      </w:r>
                      <w:r w:rsidRPr="003B768C">
                        <w:rPr>
                          <w:rFonts w:ascii="Open Sans" w:hAnsi="Open Sans" w:cs="Open Sans"/>
                          <w:lang w:val="en-SG"/>
                        </w:rPr>
                        <w:t xml:space="preserve"> to Azure Kubernetes Service (AKS), achieving increased scalability, resilience, and operational efficiency.</w:t>
                      </w:r>
                    </w:p>
                    <w:p w14:paraId="2102AC80" w14:textId="77777777" w:rsidR="000C44B9" w:rsidRPr="00F8450B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lang w:val="en-SG"/>
                        </w:rPr>
                      </w:pPr>
                      <w:r w:rsidRPr="00C13BDF">
                        <w:rPr>
                          <w:rFonts w:ascii="Open Sans" w:hAnsi="Open Sans" w:cs="Open Sans"/>
                          <w:lang w:val="en"/>
                        </w:rPr>
                        <w:t>Implemented front-end components using Angular for a user-friendly interface</w:t>
                      </w:r>
                      <w:r>
                        <w:rPr>
                          <w:rFonts w:ascii="Open Sans" w:hAnsi="Open Sans" w:cs="Open Sans"/>
                          <w:lang w:val="en"/>
                        </w:rPr>
                        <w:t>.</w:t>
                      </w:r>
                    </w:p>
                    <w:p w14:paraId="7EA06E02" w14:textId="77777777" w:rsidR="000C44B9" w:rsidRPr="001242BC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Open Sans" w:hAnsi="Open Sans" w:cs="Open Sans"/>
                          <w:lang w:val="en"/>
                        </w:rPr>
                        <w:t>Using Angular implemented reusable components, state management (</w:t>
                      </w:r>
                      <w:proofErr w:type="spellStart"/>
                      <w:r>
                        <w:rPr>
                          <w:rFonts w:ascii="Open Sans" w:hAnsi="Open Sans" w:cs="Open Sans"/>
                          <w:lang w:val="en"/>
                        </w:rPr>
                        <w:t>NgRx</w:t>
                      </w:r>
                      <w:proofErr w:type="spellEnd"/>
                      <w:r>
                        <w:rPr>
                          <w:rFonts w:ascii="Open Sans" w:hAnsi="Open Sans" w:cs="Open Sans"/>
                          <w:lang w:val="en"/>
                        </w:rPr>
                        <w:t xml:space="preserve">), and optimized UI performance through lazy loading and </w:t>
                      </w:r>
                      <w:proofErr w:type="spellStart"/>
                      <w:r>
                        <w:rPr>
                          <w:rFonts w:ascii="Open Sans" w:hAnsi="Open Sans" w:cs="Open Sans"/>
                          <w:lang w:val="en"/>
                        </w:rPr>
                        <w:t>onPush</w:t>
                      </w:r>
                      <w:proofErr w:type="spellEnd"/>
                      <w:r>
                        <w:rPr>
                          <w:rFonts w:ascii="Open Sans" w:hAnsi="Open Sans" w:cs="Open Sans"/>
                          <w:lang w:val="en"/>
                        </w:rPr>
                        <w:t xml:space="preserve"> change strategy. </w:t>
                      </w:r>
                    </w:p>
                    <w:p w14:paraId="6BA935D0" w14:textId="77777777" w:rsidR="000C44B9" w:rsidRPr="00C13BDF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Open Sans" w:hAnsi="Open Sans" w:cs="Open Sans"/>
                          <w:lang w:val="en"/>
                        </w:rPr>
                        <w:t xml:space="preserve">Implemented AWS lambda functions to trigger spark jobs. </w:t>
                      </w:r>
                    </w:p>
                    <w:p w14:paraId="464B6F1E" w14:textId="0DFED56A" w:rsidR="00657410" w:rsidRPr="00657410" w:rsidRDefault="00657410" w:rsidP="00103FB3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51BA">
        <w:rPr>
          <w:sz w:val="40"/>
        </w:rPr>
        <w:br w:type="page"/>
      </w:r>
    </w:p>
    <w:p w14:paraId="3EB5B702" w14:textId="1A4A82C2" w:rsidR="005C51BA" w:rsidRDefault="005C51BA" w:rsidP="005C51BA">
      <w:pPr>
        <w:rPr>
          <w:sz w:val="4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78752" behindDoc="0" locked="0" layoutInCell="1" allowOverlap="1" wp14:anchorId="38DF2BAD" wp14:editId="4E4BC120">
                <wp:simplePos x="0" y="0"/>
                <wp:positionH relativeFrom="margin">
                  <wp:posOffset>313899</wp:posOffset>
                </wp:positionH>
                <wp:positionV relativeFrom="paragraph">
                  <wp:posOffset>327546</wp:posOffset>
                </wp:positionV>
                <wp:extent cx="7060172" cy="1133475"/>
                <wp:effectExtent l="0" t="0" r="0" b="0"/>
                <wp:wrapNone/>
                <wp:docPr id="1798368591" name="Group 1798368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172" cy="1133475"/>
                          <a:chOff x="-51761" y="0"/>
                          <a:chExt cx="7061484" cy="1133475"/>
                        </a:xfrm>
                      </wpg:grpSpPr>
                      <wps:wsp>
                        <wps:cNvPr id="1290891793" name="Rectangle 1290891793"/>
                        <wps:cNvSpPr/>
                        <wps:spPr>
                          <a:xfrm>
                            <a:off x="-51761" y="0"/>
                            <a:ext cx="466746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86EFDB" w14:textId="77777777" w:rsidR="005C51BA" w:rsidRPr="00967AC5" w:rsidRDefault="005C51BA" w:rsidP="005C51BA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Suneetha </w:t>
                              </w:r>
                              <w:proofErr w:type="spellStart"/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Ponduri</w:t>
                              </w:r>
                              <w:proofErr w:type="spellEnd"/>
                              <w:r w:rsidRPr="00967AC5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  <w:p w14:paraId="63AC8943" w14:textId="77777777" w:rsidR="005C51BA" w:rsidRPr="00D9179C" w:rsidRDefault="005C51BA" w:rsidP="005C51BA">
                              <w:pPr>
                                <w:pStyle w:val="NormalWeb"/>
                                <w:spacing w:before="0" w:beforeAutospacing="0" w:after="80" w:afterAutospacing="0"/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SENIOR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27190752" name="Group 1027190752"/>
                        <wpg:cNvGrpSpPr/>
                        <wpg:grpSpPr>
                          <a:xfrm>
                            <a:off x="4997669" y="0"/>
                            <a:ext cx="2012054" cy="1115035"/>
                            <a:chOff x="0" y="0"/>
                            <a:chExt cx="2012054" cy="1115035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1621178886" name="Text Box 1621178886"/>
                          <wps:cNvSpPr txBox="1"/>
                          <wps:spPr>
                            <a:xfrm>
                              <a:off x="0" y="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1AADF9" w14:textId="77777777" w:rsidR="005C51BA" w:rsidRPr="002A3B48" w:rsidRDefault="005C51BA" w:rsidP="005C51BA">
                                <w:pPr>
                                  <w:rPr>
                                    <w:rFonts w:ascii="Open Sans" w:hAnsi="Open Sans" w:cs="Open Sans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+1 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(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945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278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8131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511435" name="Text Box 283511435"/>
                          <wps:cNvSpPr txBox="1"/>
                          <wps:spPr>
                            <a:xfrm>
                              <a:off x="0" y="28610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CAE26" w14:textId="77777777" w:rsidR="00BB4606" w:rsidRPr="00390DD6" w:rsidRDefault="00BB4606" w:rsidP="00BB4606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  <w:hyperlink r:id="rId25" w:history="1">
                                  <w:r w:rsidRPr="00BB4606">
                                    <w:rPr>
                                      <w:rStyle w:val="Hyperlink"/>
                                      <w:rFonts w:ascii="Trebuchet MS" w:eastAsia="Trebuchet MS" w:hAnsi="Trebuchet MS" w:cs="Trebuchet MS"/>
                                      <w:sz w:val="20"/>
                                      <w:szCs w:val="20"/>
                                    </w:rPr>
                                    <w:t>Suneetha09.java@gmail.com</w:t>
                                  </w:r>
                                </w:hyperlink>
                              </w:p>
                              <w:p w14:paraId="3391131B" w14:textId="0CDE8EE5" w:rsidR="005C51BA" w:rsidRPr="00390DD6" w:rsidRDefault="005C51BA" w:rsidP="005C51BA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800872" name="Text Box 511800872"/>
                          <wps:cNvSpPr txBox="1"/>
                          <wps:spPr>
                            <a:xfrm>
                              <a:off x="0" y="572201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96D124" w14:textId="77777777" w:rsidR="005C51BA" w:rsidRPr="002A3B48" w:rsidRDefault="005C51BA" w:rsidP="005C51BA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Frisco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TX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7513520" name="Text Box 1357513520"/>
                          <wps:cNvSpPr txBox="1"/>
                          <wps:spPr>
                            <a:xfrm>
                              <a:off x="0" y="840715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E24638" w14:textId="39D595D3" w:rsidR="005C51BA" w:rsidRPr="002A3B48" w:rsidRDefault="005C51BA" w:rsidP="005C51BA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 w:rsidRPr="002A3B48">
                                  <w:rPr>
                                    <w:rFonts w:ascii="Open Sans" w:hAnsi="Open Sans" w:cs="Open Sans"/>
                                  </w:rPr>
                                  <w:t>@</w:t>
                                </w:r>
                                <w:hyperlink r:id="rId26" w:history="1">
                                  <w:r w:rsidRPr="00987B5B">
                                    <w:rPr>
                                      <w:rStyle w:val="Hyperlink"/>
                                      <w:rFonts w:ascii="Open Sans" w:eastAsia="Montserrat" w:hAnsi="Open Sans" w:cs="Open Sans"/>
                                    </w:rPr>
                                    <w:t>suneetha-ponduri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2585731" name="Group 302585731"/>
                        <wpg:cNvGrpSpPr/>
                        <wpg:grpSpPr>
                          <a:xfrm>
                            <a:off x="4807443" y="74786"/>
                            <a:ext cx="149062" cy="976970"/>
                            <a:chOff x="276819" y="-131323"/>
                            <a:chExt cx="149693" cy="978246"/>
                          </a:xfrm>
                        </wpg:grpSpPr>
                        <pic:pic xmlns:pic="http://schemas.openxmlformats.org/drawingml/2006/picture">
                          <pic:nvPicPr>
                            <pic:cNvPr id="966182969" name="Picture 966182969" descr="c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1">
                                      <a14:imgEffect>
                                        <a14:colorTemperature colorTemp="112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6819" y="-131323"/>
                              <a:ext cx="137277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614022971" name="Picture 614022971" descr="lette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2995" y="161580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331428550" name="Picture 331428550" descr="C:\Users\STEEL\AppData\Local\Microsoft\Windows\INetCache\Content.Word\tool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3167" y="437511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25041770" name="Picture 1625041770" descr="linkedin (4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9233" y="709644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F2BAD" id="Group 1798368591" o:spid="_x0000_s1057" style="position:absolute;margin-left:24.7pt;margin-top:25.8pt;width:555.9pt;height:89.25pt;z-index:251978752;mso-position-horizontal-relative:margin;mso-width-relative:margin;mso-height-relative:margin" coordorigin="-517" coordsize="70614,113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">
                <v:rect id="Rectangle 1290891793" o:spid="_x0000_s1058" style="position:absolute;left:-517;width:46673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" filled="f" stroked="f" strokeweight="1pt">
                  <v:textbox>
                    <w:txbxContent>
                      <w:p w14:paraId="5086EFDB" w14:textId="77777777" w:rsidR="005C51BA" w:rsidRPr="00967AC5" w:rsidRDefault="005C51BA" w:rsidP="005C51BA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</w:pPr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 xml:space="preserve">Suneetha </w:t>
                        </w:r>
                        <w:proofErr w:type="spellStart"/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>Ponduri</w:t>
                        </w:r>
                        <w:proofErr w:type="spellEnd"/>
                        <w:r w:rsidRPr="00967AC5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  <w:t xml:space="preserve"> </w:t>
                        </w:r>
                      </w:p>
                      <w:p w14:paraId="63AC8943" w14:textId="77777777" w:rsidR="005C51BA" w:rsidRPr="00D9179C" w:rsidRDefault="005C51BA" w:rsidP="005C51BA">
                        <w:pPr>
                          <w:pStyle w:val="NormalWeb"/>
                          <w:spacing w:before="0" w:beforeAutospacing="0" w:after="80" w:afterAutospacing="0"/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>SENIOR DEVELOPER</w:t>
                        </w:r>
                      </w:p>
                    </w:txbxContent>
                  </v:textbox>
                </v:rect>
                <v:group id="Group 1027190752" o:spid="_x0000_s1059" style="position:absolute;left:49976;width:20121;height:11150" coordsize="20120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">
                  <v:shape id="Text Box 1621178886" o:spid="_x0000_s1060" type="#_x0000_t202" style="position:absolute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" filled="f" stroked="f" strokeweight=".5pt">
                    <v:textbox>
                      <w:txbxContent>
                        <w:p w14:paraId="6D1AADF9" w14:textId="77777777" w:rsidR="005C51BA" w:rsidRPr="002A3B48" w:rsidRDefault="005C51BA" w:rsidP="005C51BA">
                          <w:pPr>
                            <w:rPr>
                              <w:rFonts w:ascii="Open Sans" w:hAnsi="Open Sans" w:cs="Open Sans"/>
                              <w:szCs w:val="18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+1 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945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) 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278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8131</w:t>
                          </w:r>
                        </w:p>
                      </w:txbxContent>
                    </v:textbox>
                  </v:shape>
                  <v:shape id="Text Box 283511435" o:spid="_x0000_s1061" type="#_x0000_t202" style="position:absolute;top:2861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" filled="f" stroked="f" strokeweight=".5pt">
                    <v:textbox>
                      <w:txbxContent>
                        <w:p w14:paraId="511CAE26" w14:textId="77777777" w:rsidR="00BB4606" w:rsidRPr="00390DD6" w:rsidRDefault="00BB4606" w:rsidP="00BB4606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  <w:hyperlink r:id="rId27" w:history="1">
                            <w:r w:rsidRPr="00BB4606">
                              <w:rPr>
                                <w:rStyle w:val="Hyperlink"/>
                                <w:rFonts w:ascii="Trebuchet MS" w:eastAsia="Trebuchet MS" w:hAnsi="Trebuchet MS" w:cs="Trebuchet MS"/>
                                <w:sz w:val="20"/>
                                <w:szCs w:val="20"/>
                              </w:rPr>
                              <w:t>Suneetha09.java@gmail.com</w:t>
                            </w:r>
                          </w:hyperlink>
                        </w:p>
                        <w:p w14:paraId="3391131B" w14:textId="0CDE8EE5" w:rsidR="005C51BA" w:rsidRPr="00390DD6" w:rsidRDefault="005C51BA" w:rsidP="005C51BA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Text Box 511800872" o:spid="_x0000_s1062" type="#_x0000_t202" style="position:absolute;top:5722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" filled="f" stroked="f" strokeweight=".5pt">
                    <v:textbox>
                      <w:txbxContent>
                        <w:p w14:paraId="5F96D124" w14:textId="77777777" w:rsidR="005C51BA" w:rsidRPr="002A3B48" w:rsidRDefault="005C51BA" w:rsidP="005C51BA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</w:rPr>
                            <w:t>Frisco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</w:rPr>
                            <w:t xml:space="preserve">, </w:t>
                          </w:r>
                          <w:r>
                            <w:rPr>
                              <w:rFonts w:ascii="Open Sans" w:eastAsia="Montserrat" w:hAnsi="Open Sans" w:cs="Open Sans"/>
                            </w:rPr>
                            <w:t>TX</w:t>
                          </w:r>
                        </w:p>
                      </w:txbxContent>
                    </v:textbox>
                  </v:shape>
                  <v:shape id="Text Box 1357513520" o:spid="_x0000_s1063" type="#_x0000_t202" style="position:absolute;top:8407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" filled="f" stroked="f" strokeweight=".5pt">
                    <v:textbox>
                      <w:txbxContent>
                        <w:p w14:paraId="37E24638" w14:textId="39D595D3" w:rsidR="005C51BA" w:rsidRPr="002A3B48" w:rsidRDefault="005C51BA" w:rsidP="005C51BA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 w:rsidRPr="002A3B48">
                            <w:rPr>
                              <w:rFonts w:ascii="Open Sans" w:hAnsi="Open Sans" w:cs="Open Sans"/>
                            </w:rPr>
                            <w:t>@</w:t>
                          </w:r>
                          <w:hyperlink r:id="rId28" w:history="1">
                            <w:r w:rsidRPr="00987B5B">
                              <w:rPr>
                                <w:rStyle w:val="Hyperlink"/>
                                <w:rFonts w:ascii="Open Sans" w:eastAsia="Montserrat" w:hAnsi="Open Sans" w:cs="Open Sans"/>
                              </w:rPr>
                              <w:t>suneetha-ponduri</w:t>
                            </w:r>
                          </w:hyperlink>
                        </w:p>
                      </w:txbxContent>
                    </v:textbox>
                  </v:shape>
                </v:group>
                <v:group id="Group 302585731" o:spid="_x0000_s1064" style="position:absolute;left:48074;top:747;width:1491;height:9770" coordorigin="2768,-1313" coordsize="1496,9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">
                  <v:shape id="Picture 966182969" o:spid="_x0000_s1065" type="#_x0000_t75" alt="call" style="position:absolute;left:2768;top:-1313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">
                    <v:imagedata r:id="rId17" o:title="call" recolortarget="#696565 [1454]"/>
                  </v:shape>
                  <v:shape id="Picture 614022971" o:spid="_x0000_s1066" type="#_x0000_t75" alt="letter" style="position:absolute;left:2829;top:1615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">
                    <v:imagedata r:id="rId18" o:title="letter" recolortarget="#696565 [1454]"/>
                  </v:shape>
                  <v:shape id="Picture 331428550" o:spid="_x0000_s1067" type="#_x0000_t75" style="position:absolute;left:2831;top:4375;width:13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">
                    <v:imagedata r:id="rId19" o:title="tool" recolortarget="#696565 [1454]"/>
                  </v:shape>
                  <v:shape id="Picture 1625041770" o:spid="_x0000_s1068" type="#_x0000_t75" alt="linkedin (4)" style="position:absolute;left:2892;top:7096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">
                    <v:imagedata r:id="rId20" o:title="linkedin (4)" recolortarget="#696565 [1454]"/>
                  </v:shape>
                </v:group>
                <w10:wrap anchorx="margin"/>
              </v:group>
            </w:pict>
          </mc:Fallback>
        </mc:AlternateContent>
      </w:r>
    </w:p>
    <w:p w14:paraId="5E0274BD" w14:textId="37870E31" w:rsidR="005C51BA" w:rsidRDefault="00657410">
      <w:pPr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5C3AA65C" wp14:editId="17B585B9">
                <wp:simplePos x="0" y="0"/>
                <wp:positionH relativeFrom="column">
                  <wp:posOffset>342900</wp:posOffset>
                </wp:positionH>
                <wp:positionV relativeFrom="paragraph">
                  <wp:posOffset>1316355</wp:posOffset>
                </wp:positionV>
                <wp:extent cx="6945630" cy="8088630"/>
                <wp:effectExtent l="0" t="0" r="0" b="7620"/>
                <wp:wrapNone/>
                <wp:docPr id="173518115" name="Text Box 173518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5630" cy="808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2999" w14:textId="77777777" w:rsidR="000C44B9" w:rsidRDefault="000C44B9" w:rsidP="000C44B9">
                            <w:pPr>
                              <w:spacing w:after="200" w:line="240" w:lineRule="auto"/>
                              <w:jc w:val="both"/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</w:pPr>
                            <w:bookmarkStart w:id="0" w:name="_Hlk193962844"/>
                            <w:bookmarkStart w:id="1" w:name="_Hlk193962845"/>
                            <w:r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  <w:t>EXPERIENCE</w:t>
                            </w:r>
                          </w:p>
                          <w:p w14:paraId="7417BB41" w14:textId="77777777" w:rsidR="000C44B9" w:rsidRPr="00891989" w:rsidRDefault="000C44B9" w:rsidP="000C44B9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30"/>
                                <w:szCs w:val="72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DBS Bank | Singapore | Senior Developer</w:t>
                            </w:r>
                          </w:p>
                          <w:p w14:paraId="4D77A360" w14:textId="77777777" w:rsidR="000C44B9" w:rsidRDefault="000C44B9" w:rsidP="000C44B9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JUL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20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DEC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01C36FF9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Developed REST APIs for microservices and UI interactions, including Swagger documentation and retry mechanisms for fault tolerance.</w:t>
                            </w:r>
                          </w:p>
                          <w:p w14:paraId="41AB4B9E" w14:textId="77777777" w:rsidR="000C44B9" w:rsidRPr="00DF4159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-SG"/>
                              </w:rPr>
                              <w:t>M</w:t>
                            </w:r>
                            <w:r w:rsidRPr="00DF4159">
                              <w:rPr>
                                <w:rFonts w:ascii="Open Sans" w:hAnsi="Open Sans" w:cs="Open Sans"/>
                                <w:lang w:val="en-SG"/>
                              </w:rPr>
                              <w:t>igration from monolithic to microservices architecture, enhancing scalability and maintainability.</w:t>
                            </w:r>
                          </w:p>
                          <w:p w14:paraId="6380D406" w14:textId="77777777" w:rsidR="000C44B9" w:rsidRPr="009B2FDA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proofErr w:type="spellStart"/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Analyzed</w:t>
                            </w:r>
                            <w:proofErr w:type="spellEnd"/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 xml:space="preserve"> requirements and created design documentation on Confluence, collaborating with product owners and cross-functional squads to finalize requirements.</w:t>
                            </w:r>
                          </w:p>
                          <w:p w14:paraId="6052E30A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Built an authorization module to validate JWT tokens for role-based access control, ensuring secure user permissions.</w:t>
                            </w:r>
                          </w:p>
                          <w:p w14:paraId="66DCCFF2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Developed Spring Batch jobs to process millions of records from multiple databases and securely transfer files to SFTP.</w:t>
                            </w:r>
                          </w:p>
                          <w:p w14:paraId="40226489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Designed Avro schemas and developed Kafka producers/consumers, facilitating efficient data streaming and processing.</w:t>
                            </w:r>
                          </w:p>
                          <w:p w14:paraId="0277ABA6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Implemented feature toggles and actuators to enable or disable specific functionalities based on user preferences.</w:t>
                            </w:r>
                          </w:p>
                          <w:p w14:paraId="4400A48B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Built APIs for AWS S3 integration, enabling secure attachment downloads.</w:t>
                            </w:r>
                          </w:p>
                          <w:p w14:paraId="67B54CE6" w14:textId="77777777" w:rsidR="000C44B9" w:rsidRPr="00657410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Prepared comprehensive unit and integration tests, ensuring high-quality, reliable code delivery.</w:t>
                            </w:r>
                          </w:p>
                          <w:p w14:paraId="315413AF" w14:textId="77777777" w:rsidR="000C44B9" w:rsidRPr="009B2FDA" w:rsidRDefault="000C44B9" w:rsidP="000C44B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  <w:r w:rsidRPr="00657410">
                              <w:rPr>
                                <w:rFonts w:ascii="Open Sans" w:hAnsi="Open Sans" w:cs="Open Sans"/>
                                <w:lang w:val="en-SG"/>
                              </w:rPr>
                              <w:t>Developed tasks supporting multiple countries (Singapore, India, Hong Kong, Taiwan) for consistent international functionality.</w:t>
                            </w:r>
                          </w:p>
                          <w:p w14:paraId="7CD2CC77" w14:textId="77777777" w:rsidR="00103FB3" w:rsidRPr="00103FB3" w:rsidRDefault="00103FB3" w:rsidP="00103FB3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ind w:left="0"/>
                              <w:jc w:val="both"/>
                              <w:rPr>
                                <w:rFonts w:ascii="Open Sans" w:hAnsi="Open Sans" w:cs="Open Sans"/>
                                <w:lang w:val="en-SG"/>
                              </w:rPr>
                            </w:pPr>
                          </w:p>
                          <w:p w14:paraId="4E96233A" w14:textId="239A9855" w:rsidR="00097B6D" w:rsidRPr="00891989" w:rsidRDefault="00097B6D" w:rsidP="00097B6D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30"/>
                                <w:szCs w:val="72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Land Transport Authority | Singapore | Senior Developer</w:t>
                            </w:r>
                          </w:p>
                          <w:p w14:paraId="70D243EE" w14:textId="06D5773A" w:rsidR="00097B6D" w:rsidRPr="006411B0" w:rsidRDefault="005B73E7" w:rsidP="00097B6D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AUG</w:t>
                            </w:r>
                            <w:r w:rsidR="00097B6D"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19</w:t>
                            </w:r>
                            <w:r w:rsidR="00097B6D"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A5B99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–</w:t>
                            </w:r>
                            <w:r w:rsidR="00097B6D"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A5B99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JUN 2020</w:t>
                            </w:r>
                          </w:p>
                          <w:p w14:paraId="68DFA00C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Developed REST API interfaces to integrate EAMS and EVMS, and created the CARD module using Spring Boot, with secure integration via OneLogin for authentication.</w:t>
                            </w:r>
                          </w:p>
                          <w:p w14:paraId="660BC9B8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Built and managed batch jobs to fetch and process data from SFTP, applying complex business logic for seamless data handling.</w:t>
                            </w:r>
                          </w:p>
                          <w:p w14:paraId="6D467E1E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Designed and implemented Oracle database tables with constraints and indexes, optimizing data integrity and improving query performance.</w:t>
                            </w:r>
                          </w:p>
                          <w:p w14:paraId="446142C7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Played a key role in migrating LDAP to Active Directory, enhancing authentication and directory management.</w:t>
                            </w:r>
                          </w:p>
                          <w:p w14:paraId="624BAC20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Developed responsive front-end components using React, including dynamic view layers, improving user experience and application accessibility.</w:t>
                            </w:r>
                          </w:p>
                          <w:p w14:paraId="0C172DAE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Prepared and documented comprehensive test cases, covering full development scope and various scenarios, collaborating with clients for validation, and leading internal and client-facing UAT sessions.</w:t>
                            </w:r>
                          </w:p>
                          <w:p w14:paraId="70402ED2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Led production deployments on WebLogic and WebSphere clusters, verifying business functionalities and ensuring seamless system updates.</w:t>
                            </w:r>
                          </w:p>
                          <w:p w14:paraId="69511A7C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Provided maintenance and production support, debugging issues, conducting root cause analysis, and implementing planned fixes for system reliability.</w:t>
                            </w:r>
                          </w:p>
                          <w:p w14:paraId="6771EBF9" w14:textId="77777777" w:rsidR="00980D14" w:rsidRPr="00980D14" w:rsidRDefault="00980D14" w:rsidP="00980D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Created ORM mappings using Hibernate XML files, ensuring efficient interaction between the application and the database.</w:t>
                            </w:r>
                          </w:p>
                          <w:p w14:paraId="7F5DFDC6" w14:textId="193908F2" w:rsidR="00097B6D" w:rsidRPr="004C254E" w:rsidRDefault="00980D14" w:rsidP="00097B6D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0D14">
                              <w:rPr>
                                <w:rFonts w:ascii="Open Sans" w:hAnsi="Open Sans" w:cs="Open Sans"/>
                                <w:lang w:val="en"/>
                              </w:rPr>
                              <w:t>Collaborated with stakeholders and cross-functional teams to finalize requirements, resolve ambiguities, and deliver robust solutions aligned with business needs.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AA65C" id="Text Box 173518115" o:spid="_x0000_s1069" type="#_x0000_t202" style="position:absolute;margin-left:27pt;margin-top:103.65pt;width:546.9pt;height:636.9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" filled="f" stroked="f" strokeweight=".5pt">
                <v:textbox>
                  <w:txbxContent>
                    <w:p w14:paraId="731B2999" w14:textId="77777777" w:rsidR="000C44B9" w:rsidRDefault="000C44B9" w:rsidP="000C44B9">
                      <w:pPr>
                        <w:spacing w:after="200" w:line="240" w:lineRule="auto"/>
                        <w:jc w:val="both"/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</w:pPr>
                      <w:bookmarkStart w:id="2" w:name="_Hlk193962844"/>
                      <w:bookmarkStart w:id="3" w:name="_Hlk193962845"/>
                      <w:r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  <w:t>EXPERIENCE</w:t>
                      </w:r>
                    </w:p>
                    <w:p w14:paraId="7417BB41" w14:textId="77777777" w:rsidR="000C44B9" w:rsidRPr="00891989" w:rsidRDefault="000C44B9" w:rsidP="000C44B9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30"/>
                          <w:szCs w:val="72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DBS Bank | Singapore | Senior Developer</w:t>
                      </w:r>
                    </w:p>
                    <w:p w14:paraId="4D77A360" w14:textId="77777777" w:rsidR="000C44B9" w:rsidRDefault="000C44B9" w:rsidP="000C44B9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JUL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20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DEC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20</w:t>
                      </w:r>
                    </w:p>
                    <w:p w14:paraId="01C36FF9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Developed REST APIs for microservices and UI interactions, including Swagger documentation and retry mechanisms for fault tolerance.</w:t>
                      </w:r>
                    </w:p>
                    <w:p w14:paraId="41AB4B9E" w14:textId="77777777" w:rsidR="000C44B9" w:rsidRPr="00DF4159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>
                        <w:rPr>
                          <w:rFonts w:ascii="Open Sans" w:hAnsi="Open Sans" w:cs="Open Sans"/>
                          <w:lang w:val="en-SG"/>
                        </w:rPr>
                        <w:t>M</w:t>
                      </w:r>
                      <w:r w:rsidRPr="00DF4159">
                        <w:rPr>
                          <w:rFonts w:ascii="Open Sans" w:hAnsi="Open Sans" w:cs="Open Sans"/>
                          <w:lang w:val="en-SG"/>
                        </w:rPr>
                        <w:t>igration from monolithic to microservices architecture, enhancing scalability and maintainability.</w:t>
                      </w:r>
                    </w:p>
                    <w:p w14:paraId="6380D406" w14:textId="77777777" w:rsidR="000C44B9" w:rsidRPr="009B2FDA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proofErr w:type="spellStart"/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Analyzed</w:t>
                      </w:r>
                      <w:proofErr w:type="spellEnd"/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 xml:space="preserve"> requirements and created design documentation on Confluence, collaborating with product owners and cross-functional squads to finalize requirements.</w:t>
                      </w:r>
                    </w:p>
                    <w:p w14:paraId="6052E30A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Built an authorization module to validate JWT tokens for role-based access control, ensuring secure user permissions.</w:t>
                      </w:r>
                    </w:p>
                    <w:p w14:paraId="66DCCFF2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Developed Spring Batch jobs to process millions of records from multiple databases and securely transfer files to SFTP.</w:t>
                      </w:r>
                    </w:p>
                    <w:p w14:paraId="40226489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Designed Avro schemas and developed Kafka producers/consumers, facilitating efficient data streaming and processing.</w:t>
                      </w:r>
                    </w:p>
                    <w:p w14:paraId="0277ABA6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Implemented feature toggles and actuators to enable or disable specific functionalities based on user preferences.</w:t>
                      </w:r>
                    </w:p>
                    <w:p w14:paraId="4400A48B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Built APIs for AWS S3 integration, enabling secure attachment downloads.</w:t>
                      </w:r>
                    </w:p>
                    <w:p w14:paraId="67B54CE6" w14:textId="77777777" w:rsidR="000C44B9" w:rsidRPr="00657410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Prepared comprehensive unit and integration tests, ensuring high-quality, reliable code delivery.</w:t>
                      </w:r>
                    </w:p>
                    <w:p w14:paraId="315413AF" w14:textId="77777777" w:rsidR="000C44B9" w:rsidRPr="009B2FDA" w:rsidRDefault="000C44B9" w:rsidP="000C44B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  <w:r w:rsidRPr="00657410">
                        <w:rPr>
                          <w:rFonts w:ascii="Open Sans" w:hAnsi="Open Sans" w:cs="Open Sans"/>
                          <w:lang w:val="en-SG"/>
                        </w:rPr>
                        <w:t>Developed tasks supporting multiple countries (Singapore, India, Hong Kong, Taiwan) for consistent international functionality.</w:t>
                      </w:r>
                    </w:p>
                    <w:p w14:paraId="7CD2CC77" w14:textId="77777777" w:rsidR="00103FB3" w:rsidRPr="00103FB3" w:rsidRDefault="00103FB3" w:rsidP="00103FB3">
                      <w:pPr>
                        <w:pStyle w:val="NoSpacing"/>
                        <w:numPr>
                          <w:ilvl w:val="0"/>
                          <w:numId w:val="8"/>
                        </w:numPr>
                        <w:ind w:left="0"/>
                        <w:jc w:val="both"/>
                        <w:rPr>
                          <w:rFonts w:ascii="Open Sans" w:hAnsi="Open Sans" w:cs="Open Sans"/>
                          <w:lang w:val="en-SG"/>
                        </w:rPr>
                      </w:pPr>
                    </w:p>
                    <w:p w14:paraId="4E96233A" w14:textId="239A9855" w:rsidR="00097B6D" w:rsidRPr="00891989" w:rsidRDefault="00097B6D" w:rsidP="00097B6D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30"/>
                          <w:szCs w:val="72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Land Transport Authority | Singapore | Senior Developer</w:t>
                      </w:r>
                    </w:p>
                    <w:p w14:paraId="70D243EE" w14:textId="06D5773A" w:rsidR="00097B6D" w:rsidRPr="006411B0" w:rsidRDefault="005B73E7" w:rsidP="00097B6D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AUG</w:t>
                      </w:r>
                      <w:r w:rsidR="00097B6D"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19</w:t>
                      </w:r>
                      <w:r w:rsidR="00097B6D"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AA5B99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–</w:t>
                      </w:r>
                      <w:r w:rsidR="00097B6D"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AA5B99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JUN 2020</w:t>
                      </w:r>
                    </w:p>
                    <w:p w14:paraId="68DFA00C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Developed REST API interfaces to integrate EAMS and EVMS, and created the CARD module using Spring Boot, with secure integration via OneLogin for authentication.</w:t>
                      </w:r>
                    </w:p>
                    <w:p w14:paraId="660BC9B8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Built and managed batch jobs to fetch and process data from SFTP, applying complex business logic for seamless data handling.</w:t>
                      </w:r>
                    </w:p>
                    <w:p w14:paraId="6D467E1E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Designed and implemented Oracle database tables with constraints and indexes, optimizing data integrity and improving query performance.</w:t>
                      </w:r>
                    </w:p>
                    <w:p w14:paraId="446142C7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Played a key role in migrating LDAP to Active Directory, enhancing authentication and directory management.</w:t>
                      </w:r>
                    </w:p>
                    <w:p w14:paraId="624BAC20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Developed responsive front-end components using React, including dynamic view layers, improving user experience and application accessibility.</w:t>
                      </w:r>
                    </w:p>
                    <w:p w14:paraId="0C172DAE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Prepared and documented comprehensive test cases, covering full development scope and various scenarios, collaborating with clients for validation, and leading internal and client-facing UAT sessions.</w:t>
                      </w:r>
                    </w:p>
                    <w:p w14:paraId="70402ED2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Led production deployments on WebLogic and WebSphere clusters, verifying business functionalities and ensuring seamless system updates.</w:t>
                      </w:r>
                    </w:p>
                    <w:p w14:paraId="69511A7C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Provided maintenance and production support, debugging issues, conducting root cause analysis, and implementing planned fixes for system reliability.</w:t>
                      </w:r>
                    </w:p>
                    <w:p w14:paraId="6771EBF9" w14:textId="77777777" w:rsidR="00980D14" w:rsidRPr="00980D14" w:rsidRDefault="00980D14" w:rsidP="00980D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Created ORM mappings using Hibernate XML files, ensuring efficient interaction between the application and the database.</w:t>
                      </w:r>
                    </w:p>
                    <w:p w14:paraId="7F5DFDC6" w14:textId="193908F2" w:rsidR="00097B6D" w:rsidRPr="004C254E" w:rsidRDefault="00980D14" w:rsidP="00097B6D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0D14">
                        <w:rPr>
                          <w:rFonts w:ascii="Open Sans" w:hAnsi="Open Sans" w:cs="Open Sans"/>
                          <w:lang w:val="en"/>
                        </w:rPr>
                        <w:t>Collaborated with stakeholders and cross-functional teams to finalize requirements, resolve ambiguities, and deliver robust solutions aligned with business needs.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  <w:r w:rsidR="005C51BA">
        <w:rPr>
          <w:sz w:val="40"/>
        </w:rPr>
        <w:br w:type="page"/>
      </w:r>
    </w:p>
    <w:p w14:paraId="57C7FE9D" w14:textId="6630DC77" w:rsidR="008944BD" w:rsidRDefault="008944BD" w:rsidP="008944BD">
      <w:pPr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E7FAC1F" wp14:editId="71B2B897">
                <wp:simplePos x="0" y="0"/>
                <wp:positionH relativeFrom="column">
                  <wp:posOffset>428625</wp:posOffset>
                </wp:positionH>
                <wp:positionV relativeFrom="paragraph">
                  <wp:posOffset>1752600</wp:posOffset>
                </wp:positionV>
                <wp:extent cx="6859905" cy="8088923"/>
                <wp:effectExtent l="0" t="0" r="0" b="7620"/>
                <wp:wrapNone/>
                <wp:docPr id="104381102" name="Text Box 10438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8088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5D9D9" w14:textId="77777777" w:rsidR="008944BD" w:rsidRDefault="008944BD" w:rsidP="008944BD">
                            <w:pPr>
                              <w:spacing w:after="200" w:line="240" w:lineRule="auto"/>
                              <w:jc w:val="both"/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  <w:t>EXPERIENCE</w:t>
                            </w:r>
                          </w:p>
                          <w:p w14:paraId="386A61D3" w14:textId="77777777" w:rsidR="004864D3" w:rsidRDefault="004864D3" w:rsidP="004864D3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2534AC73" w14:textId="04BBEC71" w:rsidR="004864D3" w:rsidRPr="00891989" w:rsidRDefault="004864D3" w:rsidP="004864D3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30"/>
                                <w:szCs w:val="72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Prudential Insurance | Singapore | Developer</w:t>
                            </w:r>
                          </w:p>
                          <w:p w14:paraId="520812B7" w14:textId="77777777" w:rsidR="00FA3789" w:rsidRDefault="00FA3789" w:rsidP="00FA3789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JUN 2017 – JUL 2019</w:t>
                            </w:r>
                          </w:p>
                          <w:p w14:paraId="570908C8" w14:textId="77777777" w:rsidR="004864D3" w:rsidRPr="0033730B" w:rsidRDefault="004864D3" w:rsidP="004864D3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lang w:val="en"/>
                              </w:rPr>
                              <w:t>D</w:t>
                            </w: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eployment of scalable microservices using Spring Boot, enabling seamless policy management and transaction handling.</w:t>
                            </w:r>
                          </w:p>
                          <w:p w14:paraId="4285E1CF" w14:textId="77777777" w:rsidR="004864D3" w:rsidRDefault="004864D3" w:rsidP="004864D3">
                            <w:pPr>
                              <w:pStyle w:val="NoSpacing"/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</w:p>
                          <w:p w14:paraId="52AAD899" w14:textId="396A6A89" w:rsidR="0033730B" w:rsidRPr="0033730B" w:rsidRDefault="0033730B" w:rsidP="0033730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Designed and implemented front-end components using React for a user-friendly interface, improving policyholder and agent interactions.</w:t>
                            </w:r>
                          </w:p>
                          <w:p w14:paraId="38442530" w14:textId="77777777" w:rsidR="0033730B" w:rsidRPr="0033730B" w:rsidRDefault="0033730B" w:rsidP="0033730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Optimized database performance by creating indexes and constraints, ensuring data integrity and improving query efficiency.</w:t>
                            </w:r>
                          </w:p>
                          <w:p w14:paraId="29536B58" w14:textId="77777777" w:rsidR="0033730B" w:rsidRPr="0033730B" w:rsidRDefault="0033730B" w:rsidP="0033730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Configured and managed Spring Batch jobs for large-scale data processing and real-time streaming via Kafka, ensuring reliable downstream data availability.</w:t>
                            </w:r>
                          </w:p>
                          <w:p w14:paraId="2CF11055" w14:textId="77777777" w:rsidR="0033730B" w:rsidRPr="0033730B" w:rsidRDefault="0033730B" w:rsidP="0033730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Ensured system reliability by implementing comprehensive unit and integration tests, improving code quality and reducing production issues.</w:t>
                            </w:r>
                          </w:p>
                          <w:p w14:paraId="370C532A" w14:textId="77777777" w:rsidR="0033730B" w:rsidRPr="0033730B" w:rsidRDefault="0033730B" w:rsidP="0033730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Collaborated with cross-functional teams and stakeholders to finalize requirements, resolve ambiguities, and deliver high-quality solutions aligned with business goals.</w:t>
                            </w:r>
                          </w:p>
                          <w:p w14:paraId="6EDF42A7" w14:textId="20B57D9E" w:rsidR="0033730B" w:rsidRDefault="0033730B" w:rsidP="0033730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33730B">
                              <w:rPr>
                                <w:rFonts w:ascii="Open Sans" w:hAnsi="Open Sans" w:cs="Open Sans"/>
                                <w:lang w:val="en"/>
                              </w:rPr>
                              <w:t>Provided production support, including troubleshooting critical issues, root cause analysis, and implementing fixes to maintain system stability.</w:t>
                            </w:r>
                          </w:p>
                          <w:p w14:paraId="14231FFA" w14:textId="77777777" w:rsidR="009819AF" w:rsidRPr="0033730B" w:rsidRDefault="009819AF" w:rsidP="008944BD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  <w:lang w:val="en"/>
                              </w:rPr>
                            </w:pPr>
                          </w:p>
                          <w:p w14:paraId="10634D60" w14:textId="02988FC3" w:rsidR="008944BD" w:rsidRPr="00B9152F" w:rsidRDefault="005B7B2B" w:rsidP="008944BD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Emeri</w:t>
                            </w:r>
                            <w:r w:rsidR="0069139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o</w:t>
                            </w:r>
                            <w:proofErr w:type="spellEnd"/>
                            <w:r w:rsidR="008944BD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 xml:space="preserve"> | Singapore | Lead Developer</w:t>
                            </w:r>
                          </w:p>
                          <w:p w14:paraId="4C9C12CC" w14:textId="77777777" w:rsidR="008944BD" w:rsidRPr="006411B0" w:rsidRDefault="008944BD" w:rsidP="008944BD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SEP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14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–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DEC 2015</w:t>
                            </w:r>
                          </w:p>
                          <w:p w14:paraId="3436208C" w14:textId="77777777" w:rsidR="008C0EC0" w:rsidRPr="008C0EC0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Analyzed system behavior to identify and evaluate designs/solutions for new requirements and bug fixes, assessing architectural impacts and working with teams and clients to finalize and document solutions, scope, deliverables, and milestones.</w:t>
                            </w:r>
                          </w:p>
                          <w:p w14:paraId="1B8B747A" w14:textId="77777777" w:rsidR="008C0EC0" w:rsidRPr="008C0EC0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Designed software components to meet business requirements while preserving existing system functionality and architecture, ensuring seamless integration with established workflows.</w:t>
                            </w:r>
                          </w:p>
                          <w:p w14:paraId="50002916" w14:textId="77777777" w:rsidR="008C0EC0" w:rsidRPr="008C0EC0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Developed and managed database schema by writing model classes, creating Oracle database tables with constraints and indexes, and configuring ORM mappings using </w:t>
                            </w:r>
                            <w:proofErr w:type="spellStart"/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iBATIS</w:t>
                            </w:r>
                            <w:proofErr w:type="spellEnd"/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 xml:space="preserve"> XML files.</w:t>
                            </w:r>
                          </w:p>
                          <w:p w14:paraId="313516BF" w14:textId="77777777" w:rsidR="008C0EC0" w:rsidRPr="008C0EC0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Developed controllers and service layers to implement new functionalities, modified transactional and DAO layers, and ensured adherence to existing business rules.</w:t>
                            </w:r>
                          </w:p>
                          <w:p w14:paraId="5CB66A7D" w14:textId="77777777" w:rsidR="008C0EC0" w:rsidRPr="008C0EC0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Built dynamic user interfaces using JSP, JSTL, Spring data binding, HTML, and JavaScript, enhancing user experience and responsiveness.</w:t>
                            </w:r>
                          </w:p>
                          <w:p w14:paraId="5D2013BA" w14:textId="77777777" w:rsidR="008C0EC0" w:rsidRPr="008C0EC0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Led production deployments on WebLogic clusters, verifying business functionalities and ensuring system updates align with operational requirements.</w:t>
                            </w:r>
                          </w:p>
                          <w:p w14:paraId="1E9B35F5" w14:textId="311FCF15" w:rsidR="008944BD" w:rsidRPr="00E82147" w:rsidRDefault="008C0EC0" w:rsidP="008C0EC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</w:pPr>
                            <w:r w:rsidRPr="008C0EC0">
                              <w:rPr>
                                <w:rFonts w:ascii="Open Sans" w:eastAsia="Montserrat" w:hAnsi="Open Sans" w:cs="Open Sans"/>
                                <w:lang w:val="en"/>
                              </w:rPr>
                              <w:t>Provided maintenance and production support, troubleshooting system issues, performing root cause analysis, and implementing fixes to ensure system reliability and stability.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FAC1F" id="Text Box 104381102" o:spid="_x0000_s1070" type="#_x0000_t202" style="position:absolute;margin-left:33.75pt;margin-top:138pt;width:540.15pt;height:636.9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" filled="f" stroked="f" strokeweight=".5pt">
                <v:textbox>
                  <w:txbxContent>
                    <w:p w14:paraId="5A65D9D9" w14:textId="77777777" w:rsidR="008944BD" w:rsidRDefault="008944BD" w:rsidP="008944BD">
                      <w:pPr>
                        <w:spacing w:after="200" w:line="240" w:lineRule="auto"/>
                        <w:jc w:val="both"/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</w:pPr>
                      <w:r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  <w:t>EXPERIENCE</w:t>
                      </w:r>
                    </w:p>
                    <w:p w14:paraId="386A61D3" w14:textId="77777777" w:rsidR="004864D3" w:rsidRDefault="004864D3" w:rsidP="004864D3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</w:pPr>
                    </w:p>
                    <w:p w14:paraId="2534AC73" w14:textId="04BBEC71" w:rsidR="004864D3" w:rsidRPr="00891989" w:rsidRDefault="004864D3" w:rsidP="004864D3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30"/>
                          <w:szCs w:val="72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Prudential Insurance | Singapore | Developer</w:t>
                      </w:r>
                    </w:p>
                    <w:p w14:paraId="520812B7" w14:textId="77777777" w:rsidR="00FA3789" w:rsidRDefault="00FA3789" w:rsidP="00FA3789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JUN 2017 – JUL 2019</w:t>
                      </w:r>
                    </w:p>
                    <w:p w14:paraId="570908C8" w14:textId="77777777" w:rsidR="004864D3" w:rsidRPr="0033730B" w:rsidRDefault="004864D3" w:rsidP="004864D3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>
                        <w:rPr>
                          <w:rFonts w:ascii="Open Sans" w:hAnsi="Open Sans" w:cs="Open Sans"/>
                          <w:lang w:val="en"/>
                        </w:rPr>
                        <w:t>D</w:t>
                      </w: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eployment of scalable microservices using Spring Boot, enabling seamless policy management and transaction handling.</w:t>
                      </w:r>
                    </w:p>
                    <w:p w14:paraId="4285E1CF" w14:textId="77777777" w:rsidR="004864D3" w:rsidRDefault="004864D3" w:rsidP="004864D3">
                      <w:pPr>
                        <w:pStyle w:val="NoSpacing"/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</w:p>
                    <w:p w14:paraId="52AAD899" w14:textId="396A6A89" w:rsidR="0033730B" w:rsidRPr="0033730B" w:rsidRDefault="0033730B" w:rsidP="0033730B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Designed and implemented front-end components using React for a user-friendly interface, improving policyholder and agent interactions.</w:t>
                      </w:r>
                    </w:p>
                    <w:p w14:paraId="38442530" w14:textId="77777777" w:rsidR="0033730B" w:rsidRPr="0033730B" w:rsidRDefault="0033730B" w:rsidP="0033730B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Optimized database performance by creating indexes and constraints, ensuring data integrity and improving query efficiency.</w:t>
                      </w:r>
                    </w:p>
                    <w:p w14:paraId="29536B58" w14:textId="77777777" w:rsidR="0033730B" w:rsidRPr="0033730B" w:rsidRDefault="0033730B" w:rsidP="0033730B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Configured and managed Spring Batch jobs for large-scale data processing and real-time streaming via Kafka, ensuring reliable downstream data availability.</w:t>
                      </w:r>
                    </w:p>
                    <w:p w14:paraId="2CF11055" w14:textId="77777777" w:rsidR="0033730B" w:rsidRPr="0033730B" w:rsidRDefault="0033730B" w:rsidP="0033730B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Ensured system reliability by implementing comprehensive unit and integration tests, improving code quality and reducing production issues.</w:t>
                      </w:r>
                    </w:p>
                    <w:p w14:paraId="370C532A" w14:textId="77777777" w:rsidR="0033730B" w:rsidRPr="0033730B" w:rsidRDefault="0033730B" w:rsidP="0033730B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Collaborated with cross-functional teams and stakeholders to finalize requirements, resolve ambiguities, and deliver high-quality solutions aligned with business goals.</w:t>
                      </w:r>
                    </w:p>
                    <w:p w14:paraId="6EDF42A7" w14:textId="20B57D9E" w:rsidR="0033730B" w:rsidRDefault="0033730B" w:rsidP="0033730B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33730B">
                        <w:rPr>
                          <w:rFonts w:ascii="Open Sans" w:hAnsi="Open Sans" w:cs="Open Sans"/>
                          <w:lang w:val="en"/>
                        </w:rPr>
                        <w:t>Provided production support, including troubleshooting critical issues, root cause analysis, and implementing fixes to maintain system stability.</w:t>
                      </w:r>
                    </w:p>
                    <w:p w14:paraId="14231FFA" w14:textId="77777777" w:rsidR="009819AF" w:rsidRPr="0033730B" w:rsidRDefault="009819AF" w:rsidP="008944BD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  <w:lang w:val="en"/>
                        </w:rPr>
                      </w:pPr>
                    </w:p>
                    <w:p w14:paraId="10634D60" w14:textId="02988FC3" w:rsidR="008944BD" w:rsidRPr="00B9152F" w:rsidRDefault="005B7B2B" w:rsidP="008944BD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</w:pPr>
                      <w:proofErr w:type="spellStart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Emeri</w:t>
                      </w:r>
                      <w:r w:rsidR="00691392"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o</w:t>
                      </w:r>
                      <w:proofErr w:type="spellEnd"/>
                      <w:r w:rsidR="008944BD"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 xml:space="preserve"> | Singapore | Lead Developer</w:t>
                      </w:r>
                    </w:p>
                    <w:p w14:paraId="4C9C12CC" w14:textId="77777777" w:rsidR="008944BD" w:rsidRPr="006411B0" w:rsidRDefault="008944BD" w:rsidP="008944BD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SEP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14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–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DEC 2015</w:t>
                      </w:r>
                    </w:p>
                    <w:p w14:paraId="3436208C" w14:textId="77777777" w:rsidR="008C0EC0" w:rsidRPr="008C0EC0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Analyzed system behavior to identify and evaluate designs/solutions for new requirements and bug fixes, assessing architectural impacts and working with teams and clients to finalize and document solutions, scope, deliverables, and milestones.</w:t>
                      </w:r>
                    </w:p>
                    <w:p w14:paraId="1B8B747A" w14:textId="77777777" w:rsidR="008C0EC0" w:rsidRPr="008C0EC0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Designed software components to meet business requirements while preserving existing system functionality and architecture, ensuring seamless integration with established workflows.</w:t>
                      </w:r>
                    </w:p>
                    <w:p w14:paraId="50002916" w14:textId="77777777" w:rsidR="008C0EC0" w:rsidRPr="008C0EC0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Developed and managed database schema by writing model classes, creating Oracle database tables with constraints and indexes, and configuring ORM mappings using </w:t>
                      </w:r>
                      <w:proofErr w:type="spellStart"/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iBATIS</w:t>
                      </w:r>
                      <w:proofErr w:type="spellEnd"/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 xml:space="preserve"> XML files.</w:t>
                      </w:r>
                    </w:p>
                    <w:p w14:paraId="313516BF" w14:textId="77777777" w:rsidR="008C0EC0" w:rsidRPr="008C0EC0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Developed controllers and service layers to implement new functionalities, modified transactional and DAO layers, and ensured adherence to existing business rules.</w:t>
                      </w:r>
                    </w:p>
                    <w:p w14:paraId="5CB66A7D" w14:textId="77777777" w:rsidR="008C0EC0" w:rsidRPr="008C0EC0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Built dynamic user interfaces using JSP, JSTL, Spring data binding, HTML, and JavaScript, enhancing user experience and responsiveness.</w:t>
                      </w:r>
                    </w:p>
                    <w:p w14:paraId="5D2013BA" w14:textId="77777777" w:rsidR="008C0EC0" w:rsidRPr="008C0EC0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Led production deployments on WebLogic clusters, verifying business functionalities and ensuring system updates align with operational requirements.</w:t>
                      </w:r>
                    </w:p>
                    <w:p w14:paraId="1E9B35F5" w14:textId="311FCF15" w:rsidR="008944BD" w:rsidRPr="00E82147" w:rsidRDefault="008C0EC0" w:rsidP="008C0EC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Open Sans" w:eastAsia="Montserrat" w:hAnsi="Open Sans" w:cs="Open Sans"/>
                          <w:lang w:val="en"/>
                        </w:rPr>
                      </w:pPr>
                      <w:r w:rsidRPr="008C0EC0">
                        <w:rPr>
                          <w:rFonts w:ascii="Open Sans" w:eastAsia="Montserrat" w:hAnsi="Open Sans" w:cs="Open Sans"/>
                          <w:lang w:val="en"/>
                        </w:rPr>
                        <w:t>Provided maintenance and production support, troubleshooting system issues, performing root cause analysis, and implementing fixes to ensure system reliability and stability.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90016" behindDoc="0" locked="0" layoutInCell="1" allowOverlap="1" wp14:anchorId="1EA2E719" wp14:editId="7DA56CCC">
                <wp:simplePos x="0" y="0"/>
                <wp:positionH relativeFrom="margin">
                  <wp:posOffset>313899</wp:posOffset>
                </wp:positionH>
                <wp:positionV relativeFrom="paragraph">
                  <wp:posOffset>327546</wp:posOffset>
                </wp:positionV>
                <wp:extent cx="7060172" cy="1133475"/>
                <wp:effectExtent l="0" t="0" r="0" b="0"/>
                <wp:wrapNone/>
                <wp:docPr id="454472341" name="Group 454472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172" cy="1133475"/>
                          <a:chOff x="-51761" y="0"/>
                          <a:chExt cx="7061484" cy="1133475"/>
                        </a:xfrm>
                      </wpg:grpSpPr>
                      <wps:wsp>
                        <wps:cNvPr id="1944012778" name="Rectangle 1944012778"/>
                        <wps:cNvSpPr/>
                        <wps:spPr>
                          <a:xfrm>
                            <a:off x="-51761" y="0"/>
                            <a:ext cx="466746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91AF98" w14:textId="77777777" w:rsidR="008944BD" w:rsidRPr="00967AC5" w:rsidRDefault="008944BD" w:rsidP="008944B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Suneetha </w:t>
                              </w:r>
                              <w:proofErr w:type="spellStart"/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Ponduri</w:t>
                              </w:r>
                              <w:proofErr w:type="spellEnd"/>
                              <w:r w:rsidRPr="00967AC5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  <w:p w14:paraId="140A4046" w14:textId="77777777" w:rsidR="008944BD" w:rsidRPr="00D9179C" w:rsidRDefault="008944BD" w:rsidP="008944BD">
                              <w:pPr>
                                <w:pStyle w:val="NormalWeb"/>
                                <w:spacing w:before="0" w:beforeAutospacing="0" w:after="80" w:afterAutospacing="0"/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SENIOR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5872101" name="Group 1015872101"/>
                        <wpg:cNvGrpSpPr/>
                        <wpg:grpSpPr>
                          <a:xfrm>
                            <a:off x="4997669" y="0"/>
                            <a:ext cx="2012054" cy="1115035"/>
                            <a:chOff x="0" y="0"/>
                            <a:chExt cx="2012054" cy="1115035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1033412286" name="Text Box 1033412286"/>
                          <wps:cNvSpPr txBox="1"/>
                          <wps:spPr>
                            <a:xfrm>
                              <a:off x="0" y="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508030" w14:textId="77777777" w:rsidR="008944BD" w:rsidRPr="002A3B48" w:rsidRDefault="008944BD" w:rsidP="008944BD">
                                <w:pPr>
                                  <w:rPr>
                                    <w:rFonts w:ascii="Open Sans" w:hAnsi="Open Sans" w:cs="Open Sans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+1 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(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945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278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8131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6491369" name="Text Box 626491369"/>
                          <wps:cNvSpPr txBox="1"/>
                          <wps:spPr>
                            <a:xfrm>
                              <a:off x="0" y="28610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489E47" w14:textId="77777777" w:rsidR="00BB4606" w:rsidRPr="00390DD6" w:rsidRDefault="00BB4606" w:rsidP="00BB4606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  <w:hyperlink r:id="rId29" w:history="1">
                                  <w:r w:rsidRPr="00BB4606">
                                    <w:rPr>
                                      <w:rStyle w:val="Hyperlink"/>
                                      <w:rFonts w:ascii="Trebuchet MS" w:eastAsia="Trebuchet MS" w:hAnsi="Trebuchet MS" w:cs="Trebuchet MS"/>
                                      <w:sz w:val="20"/>
                                      <w:szCs w:val="20"/>
                                    </w:rPr>
                                    <w:t>Suneetha09.java@gmail.com</w:t>
                                  </w:r>
                                </w:hyperlink>
                              </w:p>
                              <w:p w14:paraId="7352AB91" w14:textId="2E0BD073" w:rsidR="008944BD" w:rsidRPr="00390DD6" w:rsidRDefault="008944BD" w:rsidP="008944B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7955108" name="Text Box 1337955108"/>
                          <wps:cNvSpPr txBox="1"/>
                          <wps:spPr>
                            <a:xfrm>
                              <a:off x="0" y="572201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8CDCBA" w14:textId="77777777" w:rsidR="008944BD" w:rsidRPr="002A3B48" w:rsidRDefault="008944BD" w:rsidP="008944BD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Frisco</w:t>
                                </w:r>
                                <w:r w:rsidRPr="002A3B48">
                                  <w:rPr>
                                    <w:rFonts w:ascii="Open Sans" w:eastAsia="Montserrat" w:hAnsi="Open Sans" w:cs="Open Sans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TX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5198513" name="Text Box 1275198513"/>
                          <wps:cNvSpPr txBox="1"/>
                          <wps:spPr>
                            <a:xfrm>
                              <a:off x="0" y="840715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9C5340" w14:textId="62739047" w:rsidR="008944BD" w:rsidRPr="002A3B48" w:rsidRDefault="008944BD" w:rsidP="008944BD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 w:rsidRPr="002A3B48">
                                  <w:rPr>
                                    <w:rFonts w:ascii="Open Sans" w:hAnsi="Open Sans" w:cs="Open Sans"/>
                                  </w:rPr>
                                  <w:t>@</w:t>
                                </w:r>
                                <w:hyperlink r:id="rId30" w:history="1">
                                  <w:r w:rsidRPr="00987B5B">
                                    <w:rPr>
                                      <w:rStyle w:val="Hyperlink"/>
                                      <w:rFonts w:ascii="Open Sans" w:eastAsia="Montserrat" w:hAnsi="Open Sans" w:cs="Open Sans"/>
                                    </w:rPr>
                                    <w:t>suneetha-ponduri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09160263" name="Group 1909160263"/>
                        <wpg:cNvGrpSpPr/>
                        <wpg:grpSpPr>
                          <a:xfrm>
                            <a:off x="4807443" y="74786"/>
                            <a:ext cx="149062" cy="976970"/>
                            <a:chOff x="276819" y="-131323"/>
                            <a:chExt cx="149693" cy="978246"/>
                          </a:xfrm>
                        </wpg:grpSpPr>
                        <pic:pic xmlns:pic="http://schemas.openxmlformats.org/drawingml/2006/picture">
                          <pic:nvPicPr>
                            <pic:cNvPr id="1290005253" name="Picture 1290005253" descr="c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1">
                                      <a14:imgEffect>
                                        <a14:colorTemperature colorTemp="112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6819" y="-131323"/>
                              <a:ext cx="137277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183574278" name="Picture 1183574278" descr="lette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2995" y="161580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718256769" name="Picture 718256769" descr="C:\Users\STEEL\AppData\Local\Microsoft\Windows\INetCache\Content.Word\tool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3167" y="437511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97976696" name="Picture 1797976696" descr="linkedin (4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9233" y="709644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A2E719" id="Group 454472341" o:spid="_x0000_s1071" style="position:absolute;margin-left:24.7pt;margin-top:25.8pt;width:555.9pt;height:89.25pt;z-index:251990016;mso-position-horizontal-relative:margin;mso-width-relative:margin;mso-height-relative:margin" coordorigin="-517" coordsize="70614,113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">
                <v:rect id="Rectangle 1944012778" o:spid="_x0000_s1072" style="position:absolute;left:-517;width:46673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" filled="f" stroked="f" strokeweight="1pt">
                  <v:textbox>
                    <w:txbxContent>
                      <w:p w14:paraId="7491AF98" w14:textId="77777777" w:rsidR="008944BD" w:rsidRPr="00967AC5" w:rsidRDefault="008944BD" w:rsidP="008944B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</w:pPr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 xml:space="preserve">Suneetha </w:t>
                        </w:r>
                        <w:proofErr w:type="spellStart"/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>Ponduri</w:t>
                        </w:r>
                        <w:proofErr w:type="spellEnd"/>
                        <w:r w:rsidRPr="00967AC5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  <w:t xml:space="preserve"> </w:t>
                        </w:r>
                      </w:p>
                      <w:p w14:paraId="140A4046" w14:textId="77777777" w:rsidR="008944BD" w:rsidRPr="00D9179C" w:rsidRDefault="008944BD" w:rsidP="008944BD">
                        <w:pPr>
                          <w:pStyle w:val="NormalWeb"/>
                          <w:spacing w:before="0" w:beforeAutospacing="0" w:after="80" w:afterAutospacing="0"/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>SENIOR DEVELOPER</w:t>
                        </w:r>
                      </w:p>
                    </w:txbxContent>
                  </v:textbox>
                </v:rect>
                <v:group id="Group 1015872101" o:spid="_x0000_s1073" style="position:absolute;left:49976;width:20121;height:11150" coordsize="20120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">
                  <v:shape id="Text Box 1033412286" o:spid="_x0000_s1074" type="#_x0000_t202" style="position:absolute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" filled="f" stroked="f" strokeweight=".5pt">
                    <v:textbox>
                      <w:txbxContent>
                        <w:p w14:paraId="68508030" w14:textId="77777777" w:rsidR="008944BD" w:rsidRPr="002A3B48" w:rsidRDefault="008944BD" w:rsidP="008944BD">
                          <w:pPr>
                            <w:rPr>
                              <w:rFonts w:ascii="Open Sans" w:hAnsi="Open Sans" w:cs="Open Sans"/>
                              <w:szCs w:val="18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+1 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945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) 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278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8131</w:t>
                          </w:r>
                        </w:p>
                      </w:txbxContent>
                    </v:textbox>
                  </v:shape>
                  <v:shape id="Text Box 626491369" o:spid="_x0000_s1075" type="#_x0000_t202" style="position:absolute;top:2861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" filled="f" stroked="f" strokeweight=".5pt">
                    <v:textbox>
                      <w:txbxContent>
                        <w:p w14:paraId="16489E47" w14:textId="77777777" w:rsidR="00BB4606" w:rsidRPr="00390DD6" w:rsidRDefault="00BB4606" w:rsidP="00BB4606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  <w:hyperlink r:id="rId31" w:history="1">
                            <w:r w:rsidRPr="00BB4606">
                              <w:rPr>
                                <w:rStyle w:val="Hyperlink"/>
                                <w:rFonts w:ascii="Trebuchet MS" w:eastAsia="Trebuchet MS" w:hAnsi="Trebuchet MS" w:cs="Trebuchet MS"/>
                                <w:sz w:val="20"/>
                                <w:szCs w:val="20"/>
                              </w:rPr>
                              <w:t>Suneetha09.java@gmail.com</w:t>
                            </w:r>
                          </w:hyperlink>
                        </w:p>
                        <w:p w14:paraId="7352AB91" w14:textId="2E0BD073" w:rsidR="008944BD" w:rsidRPr="00390DD6" w:rsidRDefault="008944BD" w:rsidP="008944BD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Text Box 1337955108" o:spid="_x0000_s1076" type="#_x0000_t202" style="position:absolute;top:5722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" filled="f" stroked="f" strokeweight=".5pt">
                    <v:textbox>
                      <w:txbxContent>
                        <w:p w14:paraId="458CDCBA" w14:textId="77777777" w:rsidR="008944BD" w:rsidRPr="002A3B48" w:rsidRDefault="008944BD" w:rsidP="008944BD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</w:rPr>
                            <w:t>Frisco</w:t>
                          </w:r>
                          <w:r w:rsidRPr="002A3B48">
                            <w:rPr>
                              <w:rFonts w:ascii="Open Sans" w:eastAsia="Montserrat" w:hAnsi="Open Sans" w:cs="Open Sans"/>
                            </w:rPr>
                            <w:t xml:space="preserve">, </w:t>
                          </w:r>
                          <w:r>
                            <w:rPr>
                              <w:rFonts w:ascii="Open Sans" w:eastAsia="Montserrat" w:hAnsi="Open Sans" w:cs="Open Sans"/>
                            </w:rPr>
                            <w:t>TX</w:t>
                          </w:r>
                        </w:p>
                      </w:txbxContent>
                    </v:textbox>
                  </v:shape>
                  <v:shape id="Text Box 1275198513" o:spid="_x0000_s1077" type="#_x0000_t202" style="position:absolute;top:8407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" filled="f" stroked="f" strokeweight=".5pt">
                    <v:textbox>
                      <w:txbxContent>
                        <w:p w14:paraId="409C5340" w14:textId="62739047" w:rsidR="008944BD" w:rsidRPr="002A3B48" w:rsidRDefault="008944BD" w:rsidP="008944BD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 w:rsidRPr="002A3B48">
                            <w:rPr>
                              <w:rFonts w:ascii="Open Sans" w:hAnsi="Open Sans" w:cs="Open Sans"/>
                            </w:rPr>
                            <w:t>@</w:t>
                          </w:r>
                          <w:hyperlink r:id="rId32" w:history="1">
                            <w:r w:rsidRPr="00987B5B">
                              <w:rPr>
                                <w:rStyle w:val="Hyperlink"/>
                                <w:rFonts w:ascii="Open Sans" w:eastAsia="Montserrat" w:hAnsi="Open Sans" w:cs="Open Sans"/>
                              </w:rPr>
                              <w:t>suneetha-ponduri</w:t>
                            </w:r>
                          </w:hyperlink>
                        </w:p>
                      </w:txbxContent>
                    </v:textbox>
                  </v:shape>
                </v:group>
                <v:group id="Group 1909160263" o:spid="_x0000_s1078" style="position:absolute;left:48074;top:747;width:1491;height:9770" coordorigin="2768,-1313" coordsize="1496,9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">
                  <v:shape id="Picture 1290005253" o:spid="_x0000_s1079" type="#_x0000_t75" alt="call" style="position:absolute;left:2768;top:-1313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">
                    <v:imagedata r:id="rId17" o:title="call" recolortarget="#696565 [1454]"/>
                  </v:shape>
                  <v:shape id="Picture 1183574278" o:spid="_x0000_s1080" type="#_x0000_t75" alt="letter" style="position:absolute;left:2829;top:1615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">
                    <v:imagedata r:id="rId18" o:title="letter" recolortarget="#696565 [1454]"/>
                  </v:shape>
                  <v:shape id="Picture 718256769" o:spid="_x0000_s1081" type="#_x0000_t75" style="position:absolute;left:2831;top:4375;width:13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">
                    <v:imagedata r:id="rId19" o:title="tool" recolortarget="#696565 [1454]"/>
                  </v:shape>
                  <v:shape id="Picture 1797976696" o:spid="_x0000_s1082" type="#_x0000_t75" alt="linkedin (4)" style="position:absolute;left:2892;top:7096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">
                    <v:imagedata r:id="rId20" o:title="linkedin (4)" recolortarget="#696565 [1454]"/>
                  </v:shape>
                </v:group>
                <w10:wrap anchorx="margin"/>
              </v:group>
            </w:pict>
          </mc:Fallback>
        </mc:AlternateContent>
      </w:r>
    </w:p>
    <w:p w14:paraId="32FE21DD" w14:textId="59BDECC3" w:rsidR="008944BD" w:rsidRDefault="008944BD">
      <w:pPr>
        <w:rPr>
          <w:sz w:val="40"/>
        </w:rPr>
      </w:pPr>
      <w:r>
        <w:rPr>
          <w:sz w:val="40"/>
        </w:rPr>
        <w:br w:type="page"/>
      </w:r>
    </w:p>
    <w:p w14:paraId="0A5CF3D1" w14:textId="6D961DB2" w:rsidR="00E2354B" w:rsidRDefault="00980D35" w:rsidP="00696502">
      <w:pPr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898876" behindDoc="0" locked="0" layoutInCell="1" allowOverlap="1" wp14:anchorId="2459D298" wp14:editId="52F28F20">
                <wp:simplePos x="0" y="0"/>
                <wp:positionH relativeFrom="column">
                  <wp:posOffset>428625</wp:posOffset>
                </wp:positionH>
                <wp:positionV relativeFrom="paragraph">
                  <wp:posOffset>1752600</wp:posOffset>
                </wp:positionV>
                <wp:extent cx="6859905" cy="8088923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8088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19AC3" w14:textId="228E837A" w:rsidR="00B65AE9" w:rsidRPr="009819AF" w:rsidRDefault="00657410" w:rsidP="009819AF">
                            <w:pPr>
                              <w:spacing w:after="200" w:line="240" w:lineRule="auto"/>
                              <w:jc w:val="both"/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b/>
                                <w:color w:val="000000"/>
                                <w:sz w:val="28"/>
                                <w:szCs w:val="72"/>
                              </w:rPr>
                              <w:t>EXPERIENCE</w:t>
                            </w:r>
                          </w:p>
                          <w:p w14:paraId="2777E92F" w14:textId="77777777" w:rsidR="009819AF" w:rsidRDefault="009819AF" w:rsidP="00B65AE9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7A828AFF" w14:textId="77777777" w:rsidR="00D07A14" w:rsidRPr="00891989" w:rsidRDefault="00D07A14" w:rsidP="00D07A14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30"/>
                                <w:szCs w:val="72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Polaris Financials | India | Developer</w:t>
                            </w:r>
                          </w:p>
                          <w:p w14:paraId="7D1B5A2F" w14:textId="77777777" w:rsidR="00D07A14" w:rsidRPr="006411B0" w:rsidRDefault="00D07A14" w:rsidP="00D07A14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AR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14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- M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AY</w:t>
                            </w:r>
                            <w:r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  <w:p w14:paraId="7D435AA8" w14:textId="77777777" w:rsidR="00D07A14" w:rsidRPr="008944BD" w:rsidRDefault="00D07A14" w:rsidP="00D07A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8944BD">
                              <w:rPr>
                                <w:rFonts w:ascii="Open Sans" w:hAnsi="Open Sans" w:cs="Open Sans"/>
                                <w:lang w:val="en"/>
                              </w:rPr>
                              <w:t>Implemented report generation functionality using JXL, enabling dynamic Excel report creation for business requirements.</w:t>
                            </w:r>
                          </w:p>
                          <w:p w14:paraId="1BF9DD37" w14:textId="77777777" w:rsidR="00D07A14" w:rsidRPr="008944BD" w:rsidRDefault="00D07A14" w:rsidP="00D07A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8944BD">
                              <w:rPr>
                                <w:rFonts w:ascii="Open Sans" w:hAnsi="Open Sans" w:cs="Open Sans"/>
                                <w:lang w:val="en"/>
                              </w:rPr>
                              <w:t>Developed excel upload functionalities to support manual data input into the system, enhancing data flexibility and user efficiency.</w:t>
                            </w:r>
                          </w:p>
                          <w:p w14:paraId="5BA835F6" w14:textId="77777777" w:rsidR="00D07A14" w:rsidRDefault="00D07A14" w:rsidP="00D07A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8944BD">
                              <w:rPr>
                                <w:rFonts w:ascii="Open Sans" w:hAnsi="Open Sans" w:cs="Open Sans"/>
                                <w:lang w:val="en"/>
                              </w:rPr>
                              <w:t>Built and deployed web services to expose data to downstream systems, ensuring seamless integration and data exchange.</w:t>
                            </w:r>
                          </w:p>
                          <w:p w14:paraId="64C3D423" w14:textId="522C173D" w:rsidR="00776B32" w:rsidRPr="00776B32" w:rsidRDefault="00776B32" w:rsidP="00776B32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8944BD">
                              <w:rPr>
                                <w:rFonts w:ascii="Open Sans" w:hAnsi="Open Sans" w:cs="Open Sans"/>
                                <w:lang w:val="en"/>
                              </w:rPr>
                              <w:t>Developed SQL Loader scripts to automate the process of loading data from flat files (.prn) into Oracle 10g databases.</w:t>
                            </w:r>
                          </w:p>
                          <w:p w14:paraId="5F2AF3EF" w14:textId="77777777" w:rsidR="00D07A14" w:rsidRPr="008944BD" w:rsidRDefault="00D07A14" w:rsidP="00D07A14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8944BD">
                              <w:rPr>
                                <w:rFonts w:ascii="Open Sans" w:hAnsi="Open Sans" w:cs="Open Sans"/>
                                <w:lang w:val="en"/>
                              </w:rPr>
                              <w:t>Authored comprehensive unit test cases using JUnit, ensuring code quality and reliability.</w:t>
                            </w:r>
                          </w:p>
                          <w:p w14:paraId="676A77CB" w14:textId="77777777" w:rsidR="00D07A14" w:rsidRPr="00D07A14" w:rsidRDefault="00D07A14" w:rsidP="00B65AE9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  <w:lang w:val="en"/>
                              </w:rPr>
                            </w:pPr>
                          </w:p>
                          <w:p w14:paraId="3F0747F1" w14:textId="67093606" w:rsidR="00B65AE9" w:rsidRPr="00891989" w:rsidRDefault="00B65AE9" w:rsidP="00B65AE9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30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>Analytix</w:t>
                            </w:r>
                            <w:proofErr w:type="spellEnd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sz w:val="24"/>
                              </w:rPr>
                              <w:t xml:space="preserve"> Data Services | India | Developer</w:t>
                            </w:r>
                          </w:p>
                          <w:p w14:paraId="155FC70A" w14:textId="4CA721E5" w:rsidR="00B65AE9" w:rsidRPr="006411B0" w:rsidRDefault="00CE00D6" w:rsidP="00B65AE9">
                            <w:pPr>
                              <w:pStyle w:val="Heading3"/>
                              <w:widowControl w:val="0"/>
                              <w:spacing w:before="100" w:after="100"/>
                              <w:ind w:right="300"/>
                              <w:jc w:val="both"/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JAN</w:t>
                            </w:r>
                            <w:r w:rsidR="00B65AE9"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12</w:t>
                            </w:r>
                            <w:r w:rsidR="00B65AE9"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FEB</w:t>
                            </w:r>
                            <w:r w:rsidR="00B65AE9" w:rsidRPr="006411B0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  <w:p w14:paraId="04AD6630" w14:textId="77777777" w:rsidR="009819AF" w:rsidRPr="009819AF" w:rsidRDefault="009819AF" w:rsidP="009819AF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Developed programs for Forward and Reverse Engineering of data from data warehousing tools like Informatica and DataStage, ensuring efficient data management and reporting.</w:t>
                            </w:r>
                          </w:p>
                          <w:p w14:paraId="0B35FC35" w14:textId="77777777" w:rsidR="009819AF" w:rsidRPr="009819AF" w:rsidRDefault="009819AF" w:rsidP="009819AF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Designed and implemented the "Release Manager" module, enabling product versioning and status tracking for improved release management.</w:t>
                            </w:r>
                          </w:p>
                          <w:p w14:paraId="31193CA5" w14:textId="77777777" w:rsidR="009819AF" w:rsidRPr="009819AF" w:rsidRDefault="009819AF" w:rsidP="009819AF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Customized products for client-specific requirements, tailoring functionalities to meet unique business needs.</w:t>
                            </w:r>
                          </w:p>
                          <w:p w14:paraId="3038530B" w14:textId="77777777" w:rsidR="009819AF" w:rsidRPr="009819AF" w:rsidRDefault="009819AF" w:rsidP="009819AF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Developed user interface screens for the presentation layer using JSP and DHTMLX, enhancing usability and user experience.</w:t>
                            </w:r>
                          </w:p>
                          <w:p w14:paraId="7BD6A34F" w14:textId="77777777" w:rsidR="009819AF" w:rsidRPr="009819AF" w:rsidRDefault="009819AF" w:rsidP="009819AF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Created dynamic reports using Jasper Reports, delivering actionable insights for business operations.</w:t>
                            </w:r>
                          </w:p>
                          <w:p w14:paraId="4F95C083" w14:textId="6D907644" w:rsidR="00B65AE9" w:rsidRPr="009819AF" w:rsidRDefault="009819AF" w:rsidP="00B65AE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Open Sans" w:hAnsi="Open Sans" w:cs="Open Sans"/>
                                <w:lang w:val="en"/>
                              </w:rPr>
                            </w:pP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Prepared comprehensive unit test cases with JUnit, ensuring robust functionality and high-quality</w:t>
                            </w:r>
                            <w:r w:rsidR="007403BD">
                              <w:rPr>
                                <w:rFonts w:ascii="Open Sans" w:hAnsi="Open Sans" w:cs="Open Sans"/>
                                <w:lang w:val="en"/>
                              </w:rPr>
                              <w:t xml:space="preserve"> </w:t>
                            </w:r>
                            <w:r w:rsidRPr="009819AF">
                              <w:rPr>
                                <w:rFonts w:ascii="Open Sans" w:hAnsi="Open Sans" w:cs="Open Sans"/>
                                <w:lang w:val="en"/>
                              </w:rPr>
                              <w:t>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9D298" id="Text Box 15" o:spid="_x0000_s1083" type="#_x0000_t202" style="position:absolute;margin-left:33.75pt;margin-top:138pt;width:540.15pt;height:636.9pt;z-index:2518988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" filled="f" stroked="f" strokeweight=".5pt">
                <v:textbox>
                  <w:txbxContent>
                    <w:p w14:paraId="48B19AC3" w14:textId="228E837A" w:rsidR="00B65AE9" w:rsidRPr="009819AF" w:rsidRDefault="00657410" w:rsidP="009819AF">
                      <w:pPr>
                        <w:spacing w:after="200" w:line="240" w:lineRule="auto"/>
                        <w:jc w:val="both"/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</w:pPr>
                      <w:r>
                        <w:rPr>
                          <w:rFonts w:ascii="Montserrat" w:hAnsi="Montserrat" w:cs="Times New Roman"/>
                          <w:b/>
                          <w:color w:val="000000"/>
                          <w:sz w:val="28"/>
                          <w:szCs w:val="72"/>
                        </w:rPr>
                        <w:t>EXPERIENCE</w:t>
                      </w:r>
                    </w:p>
                    <w:p w14:paraId="2777E92F" w14:textId="77777777" w:rsidR="009819AF" w:rsidRDefault="009819AF" w:rsidP="00B65AE9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</w:pPr>
                    </w:p>
                    <w:p w14:paraId="7A828AFF" w14:textId="77777777" w:rsidR="00D07A14" w:rsidRPr="00891989" w:rsidRDefault="00D07A14" w:rsidP="00D07A14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30"/>
                          <w:szCs w:val="72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Polaris Financials | India | Developer</w:t>
                      </w:r>
                    </w:p>
                    <w:p w14:paraId="7D1B5A2F" w14:textId="77777777" w:rsidR="00D07A14" w:rsidRPr="006411B0" w:rsidRDefault="00D07A14" w:rsidP="00D07A14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AR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14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- M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AY</w:t>
                      </w:r>
                      <w:r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14</w:t>
                      </w:r>
                    </w:p>
                    <w:p w14:paraId="7D435AA8" w14:textId="77777777" w:rsidR="00D07A14" w:rsidRPr="008944BD" w:rsidRDefault="00D07A14" w:rsidP="00D07A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8944BD">
                        <w:rPr>
                          <w:rFonts w:ascii="Open Sans" w:hAnsi="Open Sans" w:cs="Open Sans"/>
                          <w:lang w:val="en"/>
                        </w:rPr>
                        <w:t>Implemented report generation functionality using JXL, enabling dynamic Excel report creation for business requirements.</w:t>
                      </w:r>
                    </w:p>
                    <w:p w14:paraId="1BF9DD37" w14:textId="77777777" w:rsidR="00D07A14" w:rsidRPr="008944BD" w:rsidRDefault="00D07A14" w:rsidP="00D07A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8944BD">
                        <w:rPr>
                          <w:rFonts w:ascii="Open Sans" w:hAnsi="Open Sans" w:cs="Open Sans"/>
                          <w:lang w:val="en"/>
                        </w:rPr>
                        <w:t>Developed excel upload functionalities to support manual data input into the system, enhancing data flexibility and user efficiency.</w:t>
                      </w:r>
                    </w:p>
                    <w:p w14:paraId="5BA835F6" w14:textId="77777777" w:rsidR="00D07A14" w:rsidRDefault="00D07A14" w:rsidP="00D07A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8944BD">
                        <w:rPr>
                          <w:rFonts w:ascii="Open Sans" w:hAnsi="Open Sans" w:cs="Open Sans"/>
                          <w:lang w:val="en"/>
                        </w:rPr>
                        <w:t>Built and deployed web services to expose data to downstream systems, ensuring seamless integration and data exchange.</w:t>
                      </w:r>
                    </w:p>
                    <w:p w14:paraId="64C3D423" w14:textId="522C173D" w:rsidR="00776B32" w:rsidRPr="00776B32" w:rsidRDefault="00776B32" w:rsidP="00776B32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8944BD">
                        <w:rPr>
                          <w:rFonts w:ascii="Open Sans" w:hAnsi="Open Sans" w:cs="Open Sans"/>
                          <w:lang w:val="en"/>
                        </w:rPr>
                        <w:t>Developed SQL Loader scripts to automate the process of loading data from flat files (.prn) into Oracle 10g databases.</w:t>
                      </w:r>
                    </w:p>
                    <w:p w14:paraId="5F2AF3EF" w14:textId="77777777" w:rsidR="00D07A14" w:rsidRPr="008944BD" w:rsidRDefault="00D07A14" w:rsidP="00D07A14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8944BD">
                        <w:rPr>
                          <w:rFonts w:ascii="Open Sans" w:hAnsi="Open Sans" w:cs="Open Sans"/>
                          <w:lang w:val="en"/>
                        </w:rPr>
                        <w:t>Authored comprehensive unit test cases using JUnit, ensuring code quality and reliability.</w:t>
                      </w:r>
                    </w:p>
                    <w:p w14:paraId="676A77CB" w14:textId="77777777" w:rsidR="00D07A14" w:rsidRPr="00D07A14" w:rsidRDefault="00D07A14" w:rsidP="00B65AE9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  <w:lang w:val="en"/>
                        </w:rPr>
                      </w:pPr>
                    </w:p>
                    <w:p w14:paraId="3F0747F1" w14:textId="67093606" w:rsidR="00B65AE9" w:rsidRPr="00891989" w:rsidRDefault="00B65AE9" w:rsidP="00B65AE9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30"/>
                          <w:szCs w:val="72"/>
                        </w:rPr>
                      </w:pPr>
                      <w:proofErr w:type="spellStart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>Analytix</w:t>
                      </w:r>
                      <w:proofErr w:type="spellEnd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sz w:val="24"/>
                        </w:rPr>
                        <w:t xml:space="preserve"> Data Services | India | Developer</w:t>
                      </w:r>
                    </w:p>
                    <w:p w14:paraId="155FC70A" w14:textId="4CA721E5" w:rsidR="00B65AE9" w:rsidRPr="006411B0" w:rsidRDefault="00CE00D6" w:rsidP="00B65AE9">
                      <w:pPr>
                        <w:pStyle w:val="Heading3"/>
                        <w:widowControl w:val="0"/>
                        <w:spacing w:before="100" w:after="100"/>
                        <w:ind w:right="300"/>
                        <w:jc w:val="both"/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JAN</w:t>
                      </w:r>
                      <w:r w:rsidR="00B65AE9"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12</w:t>
                      </w:r>
                      <w:r w:rsidR="00B65AE9"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FEB</w:t>
                      </w:r>
                      <w:r w:rsidR="00B65AE9" w:rsidRPr="006411B0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14</w:t>
                      </w:r>
                    </w:p>
                    <w:p w14:paraId="04AD6630" w14:textId="77777777" w:rsidR="009819AF" w:rsidRPr="009819AF" w:rsidRDefault="009819AF" w:rsidP="009819AF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Developed programs for Forward and Reverse Engineering of data from data warehousing tools like Informatica and DataStage, ensuring efficient data management and reporting.</w:t>
                      </w:r>
                    </w:p>
                    <w:p w14:paraId="0B35FC35" w14:textId="77777777" w:rsidR="009819AF" w:rsidRPr="009819AF" w:rsidRDefault="009819AF" w:rsidP="009819AF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Designed and implemented the "Release Manager" module, enabling product versioning and status tracking for improved release management.</w:t>
                      </w:r>
                    </w:p>
                    <w:p w14:paraId="31193CA5" w14:textId="77777777" w:rsidR="009819AF" w:rsidRPr="009819AF" w:rsidRDefault="009819AF" w:rsidP="009819AF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Customized products for client-specific requirements, tailoring functionalities to meet unique business needs.</w:t>
                      </w:r>
                    </w:p>
                    <w:p w14:paraId="3038530B" w14:textId="77777777" w:rsidR="009819AF" w:rsidRPr="009819AF" w:rsidRDefault="009819AF" w:rsidP="009819AF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Developed user interface screens for the presentation layer using JSP and DHTMLX, enhancing usability and user experience.</w:t>
                      </w:r>
                    </w:p>
                    <w:p w14:paraId="7BD6A34F" w14:textId="77777777" w:rsidR="009819AF" w:rsidRPr="009819AF" w:rsidRDefault="009819AF" w:rsidP="009819AF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Created dynamic reports using Jasper Reports, delivering actionable insights for business operations.</w:t>
                      </w:r>
                    </w:p>
                    <w:p w14:paraId="4F95C083" w14:textId="6D907644" w:rsidR="00B65AE9" w:rsidRPr="009819AF" w:rsidRDefault="009819AF" w:rsidP="00B65AE9">
                      <w:pPr>
                        <w:pStyle w:val="NoSpacing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Open Sans" w:hAnsi="Open Sans" w:cs="Open Sans"/>
                          <w:lang w:val="en"/>
                        </w:rPr>
                      </w:pP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Prepared comprehensive unit test cases with JUnit, ensuring robust functionality and high-quality</w:t>
                      </w:r>
                      <w:r w:rsidR="007403BD">
                        <w:rPr>
                          <w:rFonts w:ascii="Open Sans" w:hAnsi="Open Sans" w:cs="Open Sans"/>
                          <w:lang w:val="en"/>
                        </w:rPr>
                        <w:t xml:space="preserve"> </w:t>
                      </w:r>
                      <w:r w:rsidRPr="009819AF">
                        <w:rPr>
                          <w:rFonts w:ascii="Open Sans" w:hAnsi="Open Sans" w:cs="Open Sans"/>
                          <w:lang w:val="en"/>
                        </w:rPr>
                        <w:t>code.</w:t>
                      </w:r>
                    </w:p>
                  </w:txbxContent>
                </v:textbox>
              </v:shape>
            </w:pict>
          </mc:Fallback>
        </mc:AlternateContent>
      </w:r>
      <w:r w:rsidR="00264442">
        <w:rPr>
          <w:noProof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3DC2C8EA" wp14:editId="4B1EF4E2">
                <wp:simplePos x="0" y="0"/>
                <wp:positionH relativeFrom="margin">
                  <wp:posOffset>313899</wp:posOffset>
                </wp:positionH>
                <wp:positionV relativeFrom="paragraph">
                  <wp:posOffset>327546</wp:posOffset>
                </wp:positionV>
                <wp:extent cx="7060172" cy="113347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172" cy="1133475"/>
                          <a:chOff x="-51761" y="0"/>
                          <a:chExt cx="7061484" cy="1133475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-51761" y="0"/>
                            <a:ext cx="466746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8E75C7" w14:textId="1DB5E59B" w:rsidR="00F3289F" w:rsidRPr="00967AC5" w:rsidRDefault="00222597" w:rsidP="00B620C1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Suneetha </w:t>
                              </w:r>
                              <w:proofErr w:type="spellStart"/>
                              <w:r w:rsidRPr="00222597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Ponduri</w:t>
                              </w:r>
                              <w:proofErr w:type="spellEnd"/>
                              <w:r w:rsidR="002A3B48" w:rsidRPr="00967AC5">
                                <w:rPr>
                                  <w:rFonts w:ascii="Montserrat" w:hAnsi="Montserrat"/>
                                  <w:b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  <w:p w14:paraId="2049171B" w14:textId="015EA445" w:rsidR="00F3289F" w:rsidRPr="00D9179C" w:rsidRDefault="00222597" w:rsidP="00B620C1">
                              <w:pPr>
                                <w:pStyle w:val="NormalWeb"/>
                                <w:spacing w:before="0" w:beforeAutospacing="0" w:after="80" w:afterAutospacing="0"/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SENIOR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4997669" y="0"/>
                            <a:ext cx="2012054" cy="1115035"/>
                            <a:chOff x="0" y="0"/>
                            <a:chExt cx="2012054" cy="1115035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4" name="Text Box 4"/>
                          <wps:cNvSpPr txBox="1"/>
                          <wps:spPr>
                            <a:xfrm>
                              <a:off x="0" y="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528968" w14:textId="2490FD93" w:rsidR="00F3289F" w:rsidRPr="002A3B48" w:rsidRDefault="00F2436F" w:rsidP="00B814D7">
                                <w:pPr>
                                  <w:rPr>
                                    <w:rFonts w:ascii="Open Sans" w:hAnsi="Open Sans" w:cs="Open Sans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+1 </w:t>
                                </w:r>
                                <w:r w:rsidR="00F3289F"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(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945</w:t>
                                </w:r>
                                <w:r w:rsidR="00F3289F"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278</w:t>
                                </w:r>
                                <w:r w:rsidR="00F3289F" w:rsidRPr="002A3B48"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  <w:szCs w:val="18"/>
                                  </w:rPr>
                                  <w:t>8131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0" y="286100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CB5FDA" w14:textId="77777777" w:rsidR="00BB4606" w:rsidRPr="00390DD6" w:rsidRDefault="00BB4606" w:rsidP="00BB4606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  <w:hyperlink r:id="rId33" w:history="1">
                                  <w:r w:rsidRPr="00BB4606">
                                    <w:rPr>
                                      <w:rStyle w:val="Hyperlink"/>
                                      <w:rFonts w:ascii="Trebuchet MS" w:eastAsia="Trebuchet MS" w:hAnsi="Trebuchet MS" w:cs="Trebuchet MS"/>
                                      <w:sz w:val="20"/>
                                      <w:szCs w:val="20"/>
                                    </w:rPr>
                                    <w:t>Suneetha09.java@gmail.com</w:t>
                                  </w:r>
                                </w:hyperlink>
                              </w:p>
                              <w:p w14:paraId="77E5B4F1" w14:textId="473C2E5C" w:rsidR="00F3289F" w:rsidRPr="00390DD6" w:rsidRDefault="00F3289F" w:rsidP="00B814D7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Open Sans" w:eastAsia="Montserrat" w:hAnsi="Open Sans" w:cs="Open Sans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0" y="572201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F598A9" w14:textId="418B633B" w:rsidR="00F3289F" w:rsidRPr="002A3B48" w:rsidRDefault="00987B5B" w:rsidP="00B814D7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Frisco</w:t>
                                </w:r>
                                <w:r w:rsidR="00F3289F" w:rsidRPr="002A3B48">
                                  <w:rPr>
                                    <w:rFonts w:ascii="Open Sans" w:eastAsia="Montserrat" w:hAnsi="Open Sans" w:cs="Open Sans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Open Sans" w:eastAsia="Montserrat" w:hAnsi="Open Sans" w:cs="Open Sans"/>
                                  </w:rPr>
                                  <w:t>TX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0" y="840715"/>
                              <a:ext cx="2012054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8C2D88" w14:textId="3EE4201E" w:rsidR="00F3289F" w:rsidRPr="002A3B48" w:rsidRDefault="00F3289F" w:rsidP="00B814D7">
                                <w:pPr>
                                  <w:rPr>
                                    <w:rFonts w:ascii="Open Sans" w:eastAsia="Montserrat" w:hAnsi="Open Sans" w:cs="Open Sans"/>
                                  </w:rPr>
                                </w:pPr>
                                <w:r w:rsidRPr="002A3B48">
                                  <w:rPr>
                                    <w:rFonts w:ascii="Open Sans" w:hAnsi="Open Sans" w:cs="Open Sans"/>
                                  </w:rPr>
                                  <w:t>@</w:t>
                                </w:r>
                                <w:hyperlink r:id="rId34" w:history="1">
                                  <w:r w:rsidR="00987B5B" w:rsidRPr="00987B5B">
                                    <w:rPr>
                                      <w:rStyle w:val="Hyperlink"/>
                                      <w:rFonts w:ascii="Open Sans" w:eastAsia="Montserrat" w:hAnsi="Open Sans" w:cs="Open Sans"/>
                                    </w:rPr>
                                    <w:t>suneetha-ponduri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0" name="Group 110"/>
                        <wpg:cNvGrpSpPr/>
                        <wpg:grpSpPr>
                          <a:xfrm>
                            <a:off x="4807443" y="74786"/>
                            <a:ext cx="149062" cy="976970"/>
                            <a:chOff x="276819" y="-131323"/>
                            <a:chExt cx="149693" cy="978246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 descr="c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1">
                                      <a14:imgEffect>
                                        <a14:colorTemperature colorTemp="112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6819" y="-131323"/>
                              <a:ext cx="137277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1" name="Picture 11" descr="lette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2995" y="161580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2" name="Picture 12" descr="C:\Users\STEEL\AppData\Local\Microsoft\Windows\INetCache\Content.Word\tool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3167" y="437511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3" descr="linkedin (4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9233" y="709644"/>
                              <a:ext cx="137279" cy="13727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C2C8EA" id="Group 3" o:spid="_x0000_s1084" style="position:absolute;margin-left:24.7pt;margin-top:25.8pt;width:555.9pt;height:89.25pt;z-index:251902976;mso-position-horizontal-relative:margin;mso-width-relative:margin;mso-height-relative:margin" coordorigin="-517" coordsize="70614,113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">
                <v:rect id="Rectangle 1" o:spid="_x0000_s1085" style="position:absolute;left:-517;width:46673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>
                  <v:textbox>
                    <w:txbxContent>
                      <w:p w14:paraId="1C8E75C7" w14:textId="1DB5E59B" w:rsidR="00F3289F" w:rsidRPr="00967AC5" w:rsidRDefault="00222597" w:rsidP="00B620C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</w:pPr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 xml:space="preserve">Suneetha </w:t>
                        </w:r>
                        <w:proofErr w:type="spellStart"/>
                        <w:r w:rsidRPr="00222597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72"/>
                            <w:szCs w:val="72"/>
                          </w:rPr>
                          <w:t>Ponduri</w:t>
                        </w:r>
                        <w:proofErr w:type="spellEnd"/>
                        <w:r w:rsidR="002A3B48" w:rsidRPr="00967AC5">
                          <w:rPr>
                            <w:rFonts w:ascii="Montserrat" w:hAnsi="Montserrat"/>
                            <w:b/>
                            <w:color w:val="262626" w:themeColor="text1" w:themeTint="D9"/>
                            <w:sz w:val="96"/>
                            <w:szCs w:val="96"/>
                          </w:rPr>
                          <w:t xml:space="preserve"> </w:t>
                        </w:r>
                      </w:p>
                      <w:p w14:paraId="2049171B" w14:textId="015EA445" w:rsidR="00F3289F" w:rsidRPr="00D9179C" w:rsidRDefault="00222597" w:rsidP="00B620C1">
                        <w:pPr>
                          <w:pStyle w:val="NormalWeb"/>
                          <w:spacing w:before="0" w:beforeAutospacing="0" w:after="80" w:afterAutospacing="0"/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Open Sans" w:hAnsi="Open Sans" w:cs="Open Sans"/>
                            <w:bCs/>
                            <w:color w:val="262626" w:themeColor="text1" w:themeTint="D9"/>
                            <w:sz w:val="28"/>
                            <w:szCs w:val="28"/>
                          </w:rPr>
                          <w:t>SENIOR DEVELOPER</w:t>
                        </w:r>
                      </w:p>
                    </w:txbxContent>
                  </v:textbox>
                </v:rect>
                <v:group id="Group 27" o:spid="_x0000_s1086" style="position:absolute;left:49976;width:20121;height:11150" coordsize="20120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Text Box 4" o:spid="_x0000_s1087" type="#_x0000_t202" style="position:absolute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<v:textbox>
                      <w:txbxContent>
                        <w:p w14:paraId="3D528968" w14:textId="2490FD93" w:rsidR="00F3289F" w:rsidRPr="002A3B48" w:rsidRDefault="00F2436F" w:rsidP="00B814D7">
                          <w:pPr>
                            <w:rPr>
                              <w:rFonts w:ascii="Open Sans" w:hAnsi="Open Sans" w:cs="Open Sans"/>
                              <w:szCs w:val="18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+1 </w:t>
                          </w:r>
                          <w:r w:rsidR="00F3289F"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945</w:t>
                          </w:r>
                          <w:r w:rsidR="00F3289F"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 xml:space="preserve">) 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278</w:t>
                          </w:r>
                          <w:r w:rsidR="00F3289F" w:rsidRPr="002A3B48"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Open Sans" w:eastAsia="Montserrat" w:hAnsi="Open Sans" w:cs="Open Sans"/>
                              <w:szCs w:val="18"/>
                            </w:rPr>
                            <w:t>8131</w:t>
                          </w:r>
                        </w:p>
                      </w:txbxContent>
                    </v:textbox>
                  </v:shape>
                  <v:shape id="Text Box 7" o:spid="_x0000_s1088" type="#_x0000_t202" style="position:absolute;top:2861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<v:textbox>
                      <w:txbxContent>
                        <w:p w14:paraId="6ACB5FDA" w14:textId="77777777" w:rsidR="00BB4606" w:rsidRPr="00390DD6" w:rsidRDefault="00BB4606" w:rsidP="00BB4606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  <w:hyperlink r:id="rId35" w:history="1">
                            <w:r w:rsidRPr="00BB4606">
                              <w:rPr>
                                <w:rStyle w:val="Hyperlink"/>
                                <w:rFonts w:ascii="Trebuchet MS" w:eastAsia="Trebuchet MS" w:hAnsi="Trebuchet MS" w:cs="Trebuchet MS"/>
                                <w:sz w:val="20"/>
                                <w:szCs w:val="20"/>
                              </w:rPr>
                              <w:t>Suneetha09.java@gmail.com</w:t>
                            </w:r>
                          </w:hyperlink>
                        </w:p>
                        <w:p w14:paraId="77E5B4F1" w14:textId="473C2E5C" w:rsidR="00F3289F" w:rsidRPr="00390DD6" w:rsidRDefault="00F3289F" w:rsidP="00B814D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Open Sans" w:eastAsia="Montserrat" w:hAnsi="Open Sans" w:cs="Open Sans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Text Box 8" o:spid="_x0000_s1089" type="#_x0000_t202" style="position:absolute;top:5722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14:paraId="48F598A9" w14:textId="418B633B" w:rsidR="00F3289F" w:rsidRPr="002A3B48" w:rsidRDefault="00987B5B" w:rsidP="00B814D7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>
                            <w:rPr>
                              <w:rFonts w:ascii="Open Sans" w:eastAsia="Montserrat" w:hAnsi="Open Sans" w:cs="Open Sans"/>
                            </w:rPr>
                            <w:t>Frisco</w:t>
                          </w:r>
                          <w:r w:rsidR="00F3289F" w:rsidRPr="002A3B48">
                            <w:rPr>
                              <w:rFonts w:ascii="Open Sans" w:eastAsia="Montserrat" w:hAnsi="Open Sans" w:cs="Open Sans"/>
                            </w:rPr>
                            <w:t xml:space="preserve">, </w:t>
                          </w:r>
                          <w:r>
                            <w:rPr>
                              <w:rFonts w:ascii="Open Sans" w:eastAsia="Montserrat" w:hAnsi="Open Sans" w:cs="Open Sans"/>
                            </w:rPr>
                            <w:t>TX</w:t>
                          </w:r>
                        </w:p>
                      </w:txbxContent>
                    </v:textbox>
                  </v:shape>
                  <v:shape id="Text Box 9" o:spid="_x0000_s1090" type="#_x0000_t202" style="position:absolute;top:8407;width:2012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<v:textbox>
                      <w:txbxContent>
                        <w:p w14:paraId="238C2D88" w14:textId="3EE4201E" w:rsidR="00F3289F" w:rsidRPr="002A3B48" w:rsidRDefault="00F3289F" w:rsidP="00B814D7">
                          <w:pPr>
                            <w:rPr>
                              <w:rFonts w:ascii="Open Sans" w:eastAsia="Montserrat" w:hAnsi="Open Sans" w:cs="Open Sans"/>
                            </w:rPr>
                          </w:pPr>
                          <w:r w:rsidRPr="002A3B48">
                            <w:rPr>
                              <w:rFonts w:ascii="Open Sans" w:hAnsi="Open Sans" w:cs="Open Sans"/>
                            </w:rPr>
                            <w:t>@</w:t>
                          </w:r>
                          <w:hyperlink r:id="rId36" w:history="1">
                            <w:r w:rsidR="00987B5B" w:rsidRPr="00987B5B">
                              <w:rPr>
                                <w:rStyle w:val="Hyperlink"/>
                                <w:rFonts w:ascii="Open Sans" w:eastAsia="Montserrat" w:hAnsi="Open Sans" w:cs="Open Sans"/>
                              </w:rPr>
                              <w:t>suneetha-ponduri</w:t>
                            </w:r>
                          </w:hyperlink>
                        </w:p>
                      </w:txbxContent>
                    </v:textbox>
                  </v:shape>
                </v:group>
                <v:group id="Group 110" o:spid="_x0000_s1091" style="position:absolute;left:48074;top:747;width:1491;height:9770" coordorigin="2768,-1313" coordsize="1496,9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Picture 5" o:spid="_x0000_s1092" type="#_x0000_t75" alt="call" style="position:absolute;left:2768;top:-1313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">
                    <v:imagedata r:id="rId17" o:title="call" recolortarget="#696565 [1454]"/>
                  </v:shape>
                  <v:shape id="Picture 11" o:spid="_x0000_s1093" type="#_x0000_t75" alt="letter" style="position:absolute;left:2829;top:1615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">
                    <v:imagedata r:id="rId18" o:title="letter" recolortarget="#696565 [1454]"/>
                  </v:shape>
                  <v:shape id="Picture 12" o:spid="_x0000_s1094" type="#_x0000_t75" style="position:absolute;left:2831;top:4375;width:13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">
                    <v:imagedata r:id="rId19" o:title="tool" recolortarget="#696565 [1454]"/>
                  </v:shape>
                  <v:shape id="Picture 13" o:spid="_x0000_s1095" type="#_x0000_t75" alt="linkedin (4)" style="position:absolute;left:2892;top:7096;width:137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">
                    <v:imagedata r:id="rId20" o:title="linkedin (4)" recolortarget="#696565 [1454]"/>
                  </v:shape>
                </v:group>
                <w10:wrap anchorx="margin"/>
              </v:group>
            </w:pict>
          </mc:Fallback>
        </mc:AlternateContent>
      </w:r>
    </w:p>
    <w:sectPr w:rsidR="00E2354B" w:rsidSect="009454DD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82BD" w14:textId="77777777" w:rsidR="001E0957" w:rsidRDefault="001E0957" w:rsidP="00657410">
      <w:pPr>
        <w:spacing w:after="0" w:line="240" w:lineRule="auto"/>
      </w:pPr>
      <w:r>
        <w:separator/>
      </w:r>
    </w:p>
  </w:endnote>
  <w:endnote w:type="continuationSeparator" w:id="0">
    <w:p w14:paraId="0EB6483A" w14:textId="77777777" w:rsidR="001E0957" w:rsidRDefault="001E0957" w:rsidP="00657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D1F0C" w14:textId="77777777" w:rsidR="001E0957" w:rsidRDefault="001E0957" w:rsidP="00657410">
      <w:pPr>
        <w:spacing w:after="0" w:line="240" w:lineRule="auto"/>
      </w:pPr>
      <w:r>
        <w:separator/>
      </w:r>
    </w:p>
  </w:footnote>
  <w:footnote w:type="continuationSeparator" w:id="0">
    <w:p w14:paraId="2830034B" w14:textId="77777777" w:rsidR="001E0957" w:rsidRDefault="001E0957" w:rsidP="00657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044BF"/>
    <w:multiLevelType w:val="multilevel"/>
    <w:tmpl w:val="4120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5766B"/>
    <w:multiLevelType w:val="multilevel"/>
    <w:tmpl w:val="710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040A1"/>
    <w:multiLevelType w:val="hybridMultilevel"/>
    <w:tmpl w:val="5C3A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C3B86"/>
    <w:multiLevelType w:val="hybridMultilevel"/>
    <w:tmpl w:val="66064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7204E4"/>
    <w:multiLevelType w:val="hybridMultilevel"/>
    <w:tmpl w:val="95381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E315D"/>
    <w:multiLevelType w:val="multilevel"/>
    <w:tmpl w:val="8E6A077C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9161A1"/>
    <w:multiLevelType w:val="multilevel"/>
    <w:tmpl w:val="741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43FCB"/>
    <w:multiLevelType w:val="multilevel"/>
    <w:tmpl w:val="2CC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541F7"/>
    <w:multiLevelType w:val="hybridMultilevel"/>
    <w:tmpl w:val="A97EF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74F21"/>
    <w:multiLevelType w:val="hybridMultilevel"/>
    <w:tmpl w:val="33EEC164"/>
    <w:lvl w:ilvl="0" w:tplc="00C611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2A3C22"/>
    <w:multiLevelType w:val="multilevel"/>
    <w:tmpl w:val="2E7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C5275"/>
    <w:multiLevelType w:val="multilevel"/>
    <w:tmpl w:val="443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75437"/>
    <w:multiLevelType w:val="multilevel"/>
    <w:tmpl w:val="02B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77368A"/>
    <w:multiLevelType w:val="hybridMultilevel"/>
    <w:tmpl w:val="15BADC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78290">
    <w:abstractNumId w:val="5"/>
  </w:num>
  <w:num w:numId="2" w16cid:durableId="1494641848">
    <w:abstractNumId w:val="2"/>
  </w:num>
  <w:num w:numId="3" w16cid:durableId="1726369669">
    <w:abstractNumId w:val="9"/>
  </w:num>
  <w:num w:numId="4" w16cid:durableId="2106151713">
    <w:abstractNumId w:val="11"/>
  </w:num>
  <w:num w:numId="5" w16cid:durableId="187716730">
    <w:abstractNumId w:val="1"/>
  </w:num>
  <w:num w:numId="6" w16cid:durableId="1651324848">
    <w:abstractNumId w:val="10"/>
  </w:num>
  <w:num w:numId="7" w16cid:durableId="713234049">
    <w:abstractNumId w:val="6"/>
  </w:num>
  <w:num w:numId="8" w16cid:durableId="1861773914">
    <w:abstractNumId w:val="4"/>
  </w:num>
  <w:num w:numId="9" w16cid:durableId="1640837963">
    <w:abstractNumId w:val="0"/>
  </w:num>
  <w:num w:numId="10" w16cid:durableId="1728794383">
    <w:abstractNumId w:val="7"/>
  </w:num>
  <w:num w:numId="11" w16cid:durableId="470637574">
    <w:abstractNumId w:val="8"/>
  </w:num>
  <w:num w:numId="12" w16cid:durableId="943657781">
    <w:abstractNumId w:val="12"/>
  </w:num>
  <w:num w:numId="13" w16cid:durableId="1812793468">
    <w:abstractNumId w:val="3"/>
  </w:num>
  <w:num w:numId="14" w16cid:durableId="1427266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70"/>
    <w:rsid w:val="00007D46"/>
    <w:rsid w:val="00031B85"/>
    <w:rsid w:val="00034BD5"/>
    <w:rsid w:val="0003525C"/>
    <w:rsid w:val="0004233E"/>
    <w:rsid w:val="00047B73"/>
    <w:rsid w:val="00050127"/>
    <w:rsid w:val="00061D99"/>
    <w:rsid w:val="00070158"/>
    <w:rsid w:val="000723EA"/>
    <w:rsid w:val="00085BC9"/>
    <w:rsid w:val="00092BFC"/>
    <w:rsid w:val="000961E1"/>
    <w:rsid w:val="00097B6D"/>
    <w:rsid w:val="000A0187"/>
    <w:rsid w:val="000A5198"/>
    <w:rsid w:val="000B1673"/>
    <w:rsid w:val="000B38BD"/>
    <w:rsid w:val="000C3814"/>
    <w:rsid w:val="000C44B9"/>
    <w:rsid w:val="000E07DD"/>
    <w:rsid w:val="000E0A6C"/>
    <w:rsid w:val="000E349D"/>
    <w:rsid w:val="000F739F"/>
    <w:rsid w:val="000F7F5A"/>
    <w:rsid w:val="00103FB3"/>
    <w:rsid w:val="001045A8"/>
    <w:rsid w:val="00105B6D"/>
    <w:rsid w:val="00106B72"/>
    <w:rsid w:val="0011327E"/>
    <w:rsid w:val="001242BC"/>
    <w:rsid w:val="00136A2D"/>
    <w:rsid w:val="001407A5"/>
    <w:rsid w:val="0015099F"/>
    <w:rsid w:val="001567C6"/>
    <w:rsid w:val="001643E7"/>
    <w:rsid w:val="0017234A"/>
    <w:rsid w:val="00172425"/>
    <w:rsid w:val="00173AB3"/>
    <w:rsid w:val="00174D11"/>
    <w:rsid w:val="0018221D"/>
    <w:rsid w:val="00185090"/>
    <w:rsid w:val="00193787"/>
    <w:rsid w:val="00195B08"/>
    <w:rsid w:val="0019721E"/>
    <w:rsid w:val="001A1E6F"/>
    <w:rsid w:val="001A7909"/>
    <w:rsid w:val="001C084E"/>
    <w:rsid w:val="001C30D4"/>
    <w:rsid w:val="001C7A2F"/>
    <w:rsid w:val="001D1C20"/>
    <w:rsid w:val="001E0957"/>
    <w:rsid w:val="001E4CA2"/>
    <w:rsid w:val="001F168D"/>
    <w:rsid w:val="001F4D7C"/>
    <w:rsid w:val="001F68FC"/>
    <w:rsid w:val="00210688"/>
    <w:rsid w:val="00222597"/>
    <w:rsid w:val="00223C55"/>
    <w:rsid w:val="0022733D"/>
    <w:rsid w:val="002315EC"/>
    <w:rsid w:val="002322BB"/>
    <w:rsid w:val="002323AF"/>
    <w:rsid w:val="002357BF"/>
    <w:rsid w:val="00235CE2"/>
    <w:rsid w:val="00240FB7"/>
    <w:rsid w:val="0024458E"/>
    <w:rsid w:val="00260607"/>
    <w:rsid w:val="002635E3"/>
    <w:rsid w:val="00264442"/>
    <w:rsid w:val="00267380"/>
    <w:rsid w:val="002742DA"/>
    <w:rsid w:val="00280A43"/>
    <w:rsid w:val="00281828"/>
    <w:rsid w:val="00281B8D"/>
    <w:rsid w:val="00284526"/>
    <w:rsid w:val="00290850"/>
    <w:rsid w:val="00290F13"/>
    <w:rsid w:val="00291641"/>
    <w:rsid w:val="002920CB"/>
    <w:rsid w:val="002A1134"/>
    <w:rsid w:val="002A3B48"/>
    <w:rsid w:val="002B6D87"/>
    <w:rsid w:val="002B6F59"/>
    <w:rsid w:val="002C0723"/>
    <w:rsid w:val="002C4A2F"/>
    <w:rsid w:val="002D5209"/>
    <w:rsid w:val="002D7EB6"/>
    <w:rsid w:val="002E1D42"/>
    <w:rsid w:val="002E5698"/>
    <w:rsid w:val="002E5BA0"/>
    <w:rsid w:val="002F05CA"/>
    <w:rsid w:val="002F0B98"/>
    <w:rsid w:val="002F5B3C"/>
    <w:rsid w:val="002F7C82"/>
    <w:rsid w:val="003008D7"/>
    <w:rsid w:val="00300CD9"/>
    <w:rsid w:val="00306C19"/>
    <w:rsid w:val="00314DA0"/>
    <w:rsid w:val="00320ADA"/>
    <w:rsid w:val="00321A8E"/>
    <w:rsid w:val="0032503D"/>
    <w:rsid w:val="00332426"/>
    <w:rsid w:val="0033730B"/>
    <w:rsid w:val="00342E24"/>
    <w:rsid w:val="003479B7"/>
    <w:rsid w:val="00354675"/>
    <w:rsid w:val="00355173"/>
    <w:rsid w:val="003578F5"/>
    <w:rsid w:val="00360FF6"/>
    <w:rsid w:val="00364B2B"/>
    <w:rsid w:val="00365065"/>
    <w:rsid w:val="00370254"/>
    <w:rsid w:val="00370FFC"/>
    <w:rsid w:val="00373C09"/>
    <w:rsid w:val="00375891"/>
    <w:rsid w:val="0037751B"/>
    <w:rsid w:val="0038753A"/>
    <w:rsid w:val="00390DD6"/>
    <w:rsid w:val="00397CF1"/>
    <w:rsid w:val="003A12A2"/>
    <w:rsid w:val="003B6108"/>
    <w:rsid w:val="003B768C"/>
    <w:rsid w:val="003B7971"/>
    <w:rsid w:val="003D01EC"/>
    <w:rsid w:val="003D102C"/>
    <w:rsid w:val="003D4392"/>
    <w:rsid w:val="003E3BE2"/>
    <w:rsid w:val="003F4E3E"/>
    <w:rsid w:val="0040695B"/>
    <w:rsid w:val="00407EF2"/>
    <w:rsid w:val="00410AE1"/>
    <w:rsid w:val="0041123F"/>
    <w:rsid w:val="00412A33"/>
    <w:rsid w:val="0042241C"/>
    <w:rsid w:val="00427C6F"/>
    <w:rsid w:val="00434A72"/>
    <w:rsid w:val="00451C2D"/>
    <w:rsid w:val="0045572B"/>
    <w:rsid w:val="00460A90"/>
    <w:rsid w:val="00461D79"/>
    <w:rsid w:val="004655B7"/>
    <w:rsid w:val="0048092F"/>
    <w:rsid w:val="00483F91"/>
    <w:rsid w:val="004864D3"/>
    <w:rsid w:val="00494336"/>
    <w:rsid w:val="004A12CC"/>
    <w:rsid w:val="004A2293"/>
    <w:rsid w:val="004A3185"/>
    <w:rsid w:val="004A5ACD"/>
    <w:rsid w:val="004A76A1"/>
    <w:rsid w:val="004B2E22"/>
    <w:rsid w:val="004B5952"/>
    <w:rsid w:val="004B7A97"/>
    <w:rsid w:val="004C254E"/>
    <w:rsid w:val="004C2648"/>
    <w:rsid w:val="004E716E"/>
    <w:rsid w:val="004F36F7"/>
    <w:rsid w:val="00505CE4"/>
    <w:rsid w:val="00511033"/>
    <w:rsid w:val="0051151D"/>
    <w:rsid w:val="00516B2E"/>
    <w:rsid w:val="00520D9F"/>
    <w:rsid w:val="00521A01"/>
    <w:rsid w:val="00524280"/>
    <w:rsid w:val="005267FF"/>
    <w:rsid w:val="005274B4"/>
    <w:rsid w:val="00543457"/>
    <w:rsid w:val="00552394"/>
    <w:rsid w:val="00556B48"/>
    <w:rsid w:val="00573B7C"/>
    <w:rsid w:val="00574331"/>
    <w:rsid w:val="00577D01"/>
    <w:rsid w:val="00592736"/>
    <w:rsid w:val="00596B0E"/>
    <w:rsid w:val="005A4BB7"/>
    <w:rsid w:val="005A51D5"/>
    <w:rsid w:val="005B35EA"/>
    <w:rsid w:val="005B4760"/>
    <w:rsid w:val="005B5C61"/>
    <w:rsid w:val="005B73E7"/>
    <w:rsid w:val="005B7B2B"/>
    <w:rsid w:val="005C51BA"/>
    <w:rsid w:val="005D63C9"/>
    <w:rsid w:val="005D7B39"/>
    <w:rsid w:val="005F169F"/>
    <w:rsid w:val="005F5406"/>
    <w:rsid w:val="00604BDC"/>
    <w:rsid w:val="006131E2"/>
    <w:rsid w:val="006139B7"/>
    <w:rsid w:val="006208D3"/>
    <w:rsid w:val="00624524"/>
    <w:rsid w:val="006250EE"/>
    <w:rsid w:val="006343C6"/>
    <w:rsid w:val="006400AB"/>
    <w:rsid w:val="006411B0"/>
    <w:rsid w:val="00642BAA"/>
    <w:rsid w:val="00647D75"/>
    <w:rsid w:val="00655369"/>
    <w:rsid w:val="006573CC"/>
    <w:rsid w:val="00657410"/>
    <w:rsid w:val="00665DF0"/>
    <w:rsid w:val="00667F93"/>
    <w:rsid w:val="00691392"/>
    <w:rsid w:val="006927FF"/>
    <w:rsid w:val="00696502"/>
    <w:rsid w:val="006D62A8"/>
    <w:rsid w:val="006D7050"/>
    <w:rsid w:val="006E6FC3"/>
    <w:rsid w:val="006F0DEC"/>
    <w:rsid w:val="006F1559"/>
    <w:rsid w:val="007020AF"/>
    <w:rsid w:val="007050EB"/>
    <w:rsid w:val="007053B5"/>
    <w:rsid w:val="00711522"/>
    <w:rsid w:val="007154BD"/>
    <w:rsid w:val="007175DC"/>
    <w:rsid w:val="007176FF"/>
    <w:rsid w:val="007224BA"/>
    <w:rsid w:val="0073494D"/>
    <w:rsid w:val="007403BD"/>
    <w:rsid w:val="007413E5"/>
    <w:rsid w:val="00761581"/>
    <w:rsid w:val="007622C7"/>
    <w:rsid w:val="00764455"/>
    <w:rsid w:val="00766131"/>
    <w:rsid w:val="00766F20"/>
    <w:rsid w:val="00770714"/>
    <w:rsid w:val="00772399"/>
    <w:rsid w:val="00776B32"/>
    <w:rsid w:val="007977A3"/>
    <w:rsid w:val="007A4545"/>
    <w:rsid w:val="007B36F7"/>
    <w:rsid w:val="007B3D1B"/>
    <w:rsid w:val="007C4A14"/>
    <w:rsid w:val="007E0A63"/>
    <w:rsid w:val="007E4B01"/>
    <w:rsid w:val="008079A3"/>
    <w:rsid w:val="00812DD0"/>
    <w:rsid w:val="00813116"/>
    <w:rsid w:val="00814A8C"/>
    <w:rsid w:val="008305D5"/>
    <w:rsid w:val="00834D76"/>
    <w:rsid w:val="008501BD"/>
    <w:rsid w:val="00853E92"/>
    <w:rsid w:val="00855B05"/>
    <w:rsid w:val="0085784B"/>
    <w:rsid w:val="00862C29"/>
    <w:rsid w:val="00865CF5"/>
    <w:rsid w:val="008717F7"/>
    <w:rsid w:val="00873483"/>
    <w:rsid w:val="00875266"/>
    <w:rsid w:val="00876C5B"/>
    <w:rsid w:val="00884BBF"/>
    <w:rsid w:val="00891989"/>
    <w:rsid w:val="00892437"/>
    <w:rsid w:val="008944BD"/>
    <w:rsid w:val="00896C04"/>
    <w:rsid w:val="008B4371"/>
    <w:rsid w:val="008C0EC0"/>
    <w:rsid w:val="008D082D"/>
    <w:rsid w:val="008D181A"/>
    <w:rsid w:val="008D5704"/>
    <w:rsid w:val="009139D1"/>
    <w:rsid w:val="00921FF8"/>
    <w:rsid w:val="009225A9"/>
    <w:rsid w:val="00932F3C"/>
    <w:rsid w:val="009454DD"/>
    <w:rsid w:val="009539F7"/>
    <w:rsid w:val="00967AC5"/>
    <w:rsid w:val="00971661"/>
    <w:rsid w:val="00980D14"/>
    <w:rsid w:val="00980D35"/>
    <w:rsid w:val="009819AF"/>
    <w:rsid w:val="00987B5B"/>
    <w:rsid w:val="00987D98"/>
    <w:rsid w:val="00990022"/>
    <w:rsid w:val="009941E8"/>
    <w:rsid w:val="009B0759"/>
    <w:rsid w:val="009B0849"/>
    <w:rsid w:val="009B7D6C"/>
    <w:rsid w:val="009C3F52"/>
    <w:rsid w:val="009C66D7"/>
    <w:rsid w:val="009C6E6B"/>
    <w:rsid w:val="009D7E7F"/>
    <w:rsid w:val="009E0CCC"/>
    <w:rsid w:val="009E5866"/>
    <w:rsid w:val="009E593C"/>
    <w:rsid w:val="009F57A3"/>
    <w:rsid w:val="00A00B3A"/>
    <w:rsid w:val="00A02250"/>
    <w:rsid w:val="00A033DB"/>
    <w:rsid w:val="00A23AC0"/>
    <w:rsid w:val="00A31F77"/>
    <w:rsid w:val="00A35B45"/>
    <w:rsid w:val="00A55676"/>
    <w:rsid w:val="00A62B4C"/>
    <w:rsid w:val="00A72D9A"/>
    <w:rsid w:val="00A7384A"/>
    <w:rsid w:val="00A74B4D"/>
    <w:rsid w:val="00A86B67"/>
    <w:rsid w:val="00A87B6E"/>
    <w:rsid w:val="00AA5B99"/>
    <w:rsid w:val="00AB173E"/>
    <w:rsid w:val="00AC26B7"/>
    <w:rsid w:val="00AC6EF1"/>
    <w:rsid w:val="00AE3CF5"/>
    <w:rsid w:val="00AF2DE1"/>
    <w:rsid w:val="00B0590E"/>
    <w:rsid w:val="00B1145D"/>
    <w:rsid w:val="00B2012A"/>
    <w:rsid w:val="00B24841"/>
    <w:rsid w:val="00B27167"/>
    <w:rsid w:val="00B30806"/>
    <w:rsid w:val="00B332D2"/>
    <w:rsid w:val="00B3612F"/>
    <w:rsid w:val="00B430E2"/>
    <w:rsid w:val="00B53508"/>
    <w:rsid w:val="00B54361"/>
    <w:rsid w:val="00B620C1"/>
    <w:rsid w:val="00B65AE9"/>
    <w:rsid w:val="00B71F20"/>
    <w:rsid w:val="00B75401"/>
    <w:rsid w:val="00B814D7"/>
    <w:rsid w:val="00B9132A"/>
    <w:rsid w:val="00B9152F"/>
    <w:rsid w:val="00B9368D"/>
    <w:rsid w:val="00B94E5B"/>
    <w:rsid w:val="00BA5023"/>
    <w:rsid w:val="00BB4606"/>
    <w:rsid w:val="00BC3BA4"/>
    <w:rsid w:val="00BD68FA"/>
    <w:rsid w:val="00BE3670"/>
    <w:rsid w:val="00BF3CB0"/>
    <w:rsid w:val="00BF5494"/>
    <w:rsid w:val="00BF56A4"/>
    <w:rsid w:val="00C01905"/>
    <w:rsid w:val="00C13BDF"/>
    <w:rsid w:val="00C25E57"/>
    <w:rsid w:val="00C362DA"/>
    <w:rsid w:val="00C3642C"/>
    <w:rsid w:val="00C40A09"/>
    <w:rsid w:val="00C40B8F"/>
    <w:rsid w:val="00C51D25"/>
    <w:rsid w:val="00C54CB0"/>
    <w:rsid w:val="00C562A6"/>
    <w:rsid w:val="00C60175"/>
    <w:rsid w:val="00C60642"/>
    <w:rsid w:val="00CA1CB3"/>
    <w:rsid w:val="00CA6EA6"/>
    <w:rsid w:val="00CB1A17"/>
    <w:rsid w:val="00CB620D"/>
    <w:rsid w:val="00CB7246"/>
    <w:rsid w:val="00CC1D8A"/>
    <w:rsid w:val="00CC2CC5"/>
    <w:rsid w:val="00CD19C0"/>
    <w:rsid w:val="00CE00D6"/>
    <w:rsid w:val="00CE4742"/>
    <w:rsid w:val="00CF0F80"/>
    <w:rsid w:val="00D02A5C"/>
    <w:rsid w:val="00D07A14"/>
    <w:rsid w:val="00D44286"/>
    <w:rsid w:val="00D468FF"/>
    <w:rsid w:val="00D47417"/>
    <w:rsid w:val="00D558C8"/>
    <w:rsid w:val="00D55E40"/>
    <w:rsid w:val="00D56540"/>
    <w:rsid w:val="00D568BF"/>
    <w:rsid w:val="00D6478D"/>
    <w:rsid w:val="00D76F86"/>
    <w:rsid w:val="00D844D9"/>
    <w:rsid w:val="00D84C90"/>
    <w:rsid w:val="00D9179C"/>
    <w:rsid w:val="00D9755B"/>
    <w:rsid w:val="00DC111F"/>
    <w:rsid w:val="00DC1B6F"/>
    <w:rsid w:val="00DE12F7"/>
    <w:rsid w:val="00DF0695"/>
    <w:rsid w:val="00DF3DE9"/>
    <w:rsid w:val="00DF4159"/>
    <w:rsid w:val="00DF5C49"/>
    <w:rsid w:val="00E02BFE"/>
    <w:rsid w:val="00E2354B"/>
    <w:rsid w:val="00E3094E"/>
    <w:rsid w:val="00E3188C"/>
    <w:rsid w:val="00E326C9"/>
    <w:rsid w:val="00E42E10"/>
    <w:rsid w:val="00E46209"/>
    <w:rsid w:val="00E46B46"/>
    <w:rsid w:val="00E4723F"/>
    <w:rsid w:val="00E532B4"/>
    <w:rsid w:val="00E761B2"/>
    <w:rsid w:val="00E7751A"/>
    <w:rsid w:val="00E81615"/>
    <w:rsid w:val="00E82147"/>
    <w:rsid w:val="00E9644C"/>
    <w:rsid w:val="00EA6BBD"/>
    <w:rsid w:val="00EB5FE8"/>
    <w:rsid w:val="00EC452C"/>
    <w:rsid w:val="00ED4FDD"/>
    <w:rsid w:val="00EF1124"/>
    <w:rsid w:val="00EF2A0A"/>
    <w:rsid w:val="00F11C01"/>
    <w:rsid w:val="00F1558D"/>
    <w:rsid w:val="00F22655"/>
    <w:rsid w:val="00F22D34"/>
    <w:rsid w:val="00F2436F"/>
    <w:rsid w:val="00F26A09"/>
    <w:rsid w:val="00F3289F"/>
    <w:rsid w:val="00F3342A"/>
    <w:rsid w:val="00F46AA1"/>
    <w:rsid w:val="00F57B24"/>
    <w:rsid w:val="00F63904"/>
    <w:rsid w:val="00F672A7"/>
    <w:rsid w:val="00F72F7B"/>
    <w:rsid w:val="00F75EDE"/>
    <w:rsid w:val="00F7765A"/>
    <w:rsid w:val="00F838CD"/>
    <w:rsid w:val="00F8450B"/>
    <w:rsid w:val="00FA12BB"/>
    <w:rsid w:val="00FA3789"/>
    <w:rsid w:val="00FB0D53"/>
    <w:rsid w:val="00FC2D1A"/>
    <w:rsid w:val="00FC5526"/>
    <w:rsid w:val="00FD0710"/>
    <w:rsid w:val="00FD10C2"/>
    <w:rsid w:val="00FD1766"/>
    <w:rsid w:val="00FD19EC"/>
    <w:rsid w:val="00FD3792"/>
    <w:rsid w:val="00FD68F9"/>
    <w:rsid w:val="00FD7B89"/>
    <w:rsid w:val="00FE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CAF4E"/>
  <w15:chartTrackingRefBased/>
  <w15:docId w15:val="{956CC289-1826-4D57-9CD7-033E099C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9A"/>
  </w:style>
  <w:style w:type="paragraph" w:styleId="Heading1">
    <w:name w:val="heading 1"/>
    <w:basedOn w:val="Normal"/>
    <w:next w:val="Normal"/>
    <w:link w:val="Heading1Char"/>
    <w:uiPriority w:val="9"/>
    <w:qFormat/>
    <w:rsid w:val="00D56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567C6"/>
    <w:pPr>
      <w:keepNext/>
      <w:keepLines/>
      <w:spacing w:before="120" w:after="0" w:line="276" w:lineRule="auto"/>
      <w:outlineLvl w:val="1"/>
    </w:pPr>
    <w:rPr>
      <w:rFonts w:ascii="Lato" w:eastAsia="Lato" w:hAnsi="Lato" w:cs="Lato"/>
      <w:b/>
      <w:lang w:val="en"/>
    </w:rPr>
  </w:style>
  <w:style w:type="paragraph" w:styleId="Heading3">
    <w:name w:val="heading 3"/>
    <w:basedOn w:val="Normal"/>
    <w:next w:val="Normal"/>
    <w:link w:val="Heading3Char"/>
    <w:qFormat/>
    <w:rsid w:val="001567C6"/>
    <w:pPr>
      <w:keepNext/>
      <w:keepLines/>
      <w:spacing w:before="120" w:after="0" w:line="276" w:lineRule="auto"/>
      <w:outlineLvl w:val="2"/>
    </w:pPr>
    <w:rPr>
      <w:rFonts w:ascii="Lato" w:eastAsia="Lato" w:hAnsi="Lato" w:cs="Lato"/>
      <w:color w:val="666666"/>
      <w:sz w:val="18"/>
      <w:szCs w:val="1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2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1567C6"/>
    <w:rPr>
      <w:rFonts w:ascii="Lato" w:eastAsia="Lato" w:hAnsi="Lato" w:cs="Lato"/>
      <w:b/>
      <w:lang w:val="en"/>
    </w:rPr>
  </w:style>
  <w:style w:type="character" w:customStyle="1" w:styleId="Heading3Char">
    <w:name w:val="Heading 3 Char"/>
    <w:basedOn w:val="DefaultParagraphFont"/>
    <w:link w:val="Heading3"/>
    <w:rsid w:val="001567C6"/>
    <w:rPr>
      <w:rFonts w:ascii="Lato" w:eastAsia="Lato" w:hAnsi="Lato" w:cs="Lato"/>
      <w:color w:val="666666"/>
      <w:sz w:val="18"/>
      <w:szCs w:val="18"/>
      <w:lang w:val="en"/>
    </w:rPr>
  </w:style>
  <w:style w:type="paragraph" w:styleId="ListParagraph">
    <w:name w:val="List Paragraph"/>
    <w:basedOn w:val="Normal"/>
    <w:uiPriority w:val="34"/>
    <w:qFormat/>
    <w:rsid w:val="00F672A7"/>
    <w:pPr>
      <w:ind w:left="720"/>
      <w:contextualSpacing/>
    </w:pPr>
  </w:style>
  <w:style w:type="paragraph" w:styleId="NoSpacing">
    <w:name w:val="No Spacing"/>
    <w:uiPriority w:val="1"/>
    <w:qFormat/>
    <w:rsid w:val="00281B8D"/>
    <w:pPr>
      <w:spacing w:after="0" w:line="240" w:lineRule="auto"/>
    </w:pPr>
  </w:style>
  <w:style w:type="paragraph" w:customStyle="1" w:styleId="trt0xe">
    <w:name w:val="trt0xe"/>
    <w:basedOn w:val="Normal"/>
    <w:rsid w:val="00290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290F13"/>
  </w:style>
  <w:style w:type="character" w:customStyle="1" w:styleId="Heading1Char">
    <w:name w:val="Heading 1 Char"/>
    <w:basedOn w:val="DefaultParagraphFont"/>
    <w:link w:val="Heading1"/>
    <w:uiPriority w:val="9"/>
    <w:rsid w:val="00D568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F68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38CD"/>
    <w:rPr>
      <w:color w:val="954F72" w:themeColor="followedHyperlink"/>
      <w:u w:val="single"/>
    </w:rPr>
  </w:style>
  <w:style w:type="character" w:customStyle="1" w:styleId="Hyperlink0">
    <w:name w:val="Hyperlink.0"/>
    <w:rsid w:val="00F2436F"/>
    <w:rPr>
      <w:rFonts w:ascii="Trebuchet MS" w:eastAsia="Trebuchet MS" w:hAnsi="Trebuchet MS" w:cs="Trebuchet MS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87B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7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410"/>
  </w:style>
  <w:style w:type="paragraph" w:styleId="Footer">
    <w:name w:val="footer"/>
    <w:basedOn w:val="Normal"/>
    <w:link w:val="FooterChar"/>
    <w:uiPriority w:val="99"/>
    <w:unhideWhenUsed/>
    <w:rsid w:val="00657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www.linkedin.com/in/suneetha-ponduri/" TargetMode="External"/><Relationship Id="rId21" Type="http://schemas.openxmlformats.org/officeDocument/2006/relationships/hyperlink" Target="https://d.docs.live.net/4106a740bc76f357/Desktop/Suneetha-USA-Docs/Resume-with-%20Angular/Suneetha09.java@gmail.com" TargetMode="External"/><Relationship Id="rId34" Type="http://schemas.openxmlformats.org/officeDocument/2006/relationships/hyperlink" Target="https://www.linkedin.com/in/suneetha-ponduri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d.docs.live.net/4106a740bc76f357/Desktop/Suneetha-USA-Docs/Resume-with-%20Angular/Suneetha09.java@gmail.com" TargetMode="External"/><Relationship Id="rId33" Type="http://schemas.openxmlformats.org/officeDocument/2006/relationships/hyperlink" Target="https://d.docs.live.net/4106a740bc76f357/Desktop/Suneetha-USA-Docs/Resume-with-%20Angular/Suneetha09.java@gmail.com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uneetha-ponduri/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d.docs.live.net/4106a740bc76f357/Desktop/Suneetha-USA-Docs/Resume-with-%20Angular/Suneetha09.java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yperlink" Target="https://www.linkedin.com/in/suneetha-ponduri/" TargetMode="External"/><Relationship Id="rId32" Type="http://schemas.openxmlformats.org/officeDocument/2006/relationships/hyperlink" Target="https://www.linkedin.com/in/suneetha-ponduri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Suneetha09.java@gmail.com" TargetMode="External"/><Relationship Id="rId23" Type="http://schemas.openxmlformats.org/officeDocument/2006/relationships/hyperlink" Target="https://d.docs.live.net/4106a740bc76f357/Desktop/Suneetha-USA-Docs/Resume-with-%20Angular/Suneetha09.java@gmail.com" TargetMode="External"/><Relationship Id="rId28" Type="http://schemas.openxmlformats.org/officeDocument/2006/relationships/hyperlink" Target="https://www.linkedin.com/in/suneetha-ponduri/" TargetMode="External"/><Relationship Id="rId36" Type="http://schemas.openxmlformats.org/officeDocument/2006/relationships/hyperlink" Target="https://www.linkedin.com/in/suneetha-ponduri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hyperlink" Target="https://d.docs.live.net/4106a740bc76f357/Desktop/Suneetha-USA-Docs/Resume-with-%20Angular/Suneetha09.jav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neetha-ponduri/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linkedin.com/in/suneetha-ponduri/" TargetMode="External"/><Relationship Id="rId27" Type="http://schemas.openxmlformats.org/officeDocument/2006/relationships/hyperlink" Target="https://d.docs.live.net/4106a740bc76f357/Desktop/Suneetha-USA-Docs/Resume-with-%20Angular/Suneetha09.java@gmail.com" TargetMode="External"/><Relationship Id="rId30" Type="http://schemas.openxmlformats.org/officeDocument/2006/relationships/hyperlink" Target="https://www.linkedin.com/in/suneetha-ponduri/" TargetMode="External"/><Relationship Id="rId35" Type="http://schemas.openxmlformats.org/officeDocument/2006/relationships/hyperlink" Target="https://d.docs.live.net/4106a740bc76f357/Desktop/Suneetha-USA-Docs/Resume-with-%20Angular/Suneetha09.java@gmail.com" TargetMode="External"/><Relationship Id="rId8" Type="http://schemas.openxmlformats.org/officeDocument/2006/relationships/hyperlink" Target="Suneetha09.java@gmail.co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F54A1-55A2-4FC5-8637-13DE8C809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Suneetha</dc:creator>
  <cp:keywords/>
  <dc:description/>
  <cp:lastModifiedBy>Ashok Kumar Damacharla</cp:lastModifiedBy>
  <cp:revision>30</cp:revision>
  <cp:lastPrinted>2023-01-18T19:35:00Z</cp:lastPrinted>
  <dcterms:created xsi:type="dcterms:W3CDTF">2025-01-22T17:36:00Z</dcterms:created>
  <dcterms:modified xsi:type="dcterms:W3CDTF">2025-03-27T15:15:00Z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71f7d4b09fd2a3606c87be78551967f4d0234e2bfd53746eeac0727a1d2f91a2</vt:lpwstr>
  </property>
</Properties>
</file>