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30D60B6D"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r w:rsidR="00184FF1">
        <w:rPr>
          <w:rFonts w:asciiTheme="minorHAnsi" w:hAnsiTheme="minorHAnsi" w:cstheme="minorHAnsi"/>
          <w:b/>
          <w:sz w:val="22"/>
          <w:szCs w:val="22"/>
        </w:rPr>
        <w:t>Surya K</w:t>
      </w:r>
    </w:p>
    <w:p w14:paraId="1820EB7A" w14:textId="456238FE" w:rsidR="009153E9" w:rsidRPr="00184FF1" w:rsidRDefault="00421C6E" w:rsidP="00421C6E">
      <w:pPr>
        <w:rPr>
          <w:rFonts w:ascii="Calibri" w:hAnsi="Calibri" w:cs="Calibri"/>
          <w:color w:val="0563C1"/>
          <w:sz w:val="22"/>
          <w:szCs w:val="22"/>
          <w:u w:val="single"/>
          <w:lang w:val="en-IN" w:eastAsia="en-IN"/>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184FF1" w:rsidRPr="00184FF1">
        <w:rPr>
          <w:rFonts w:ascii="Calibri" w:hAnsi="Calibri" w:cs="Calibri"/>
          <w:color w:val="0563C1"/>
          <w:sz w:val="22"/>
          <w:szCs w:val="22"/>
          <w:u w:val="single"/>
          <w:lang w:val="en-IN" w:eastAsia="en-IN"/>
        </w:rPr>
        <w:t>network.i.ngibm2@gmail.com</w:t>
      </w:r>
    </w:p>
    <w:p w14:paraId="32F2A7ED" w14:textId="50D9232C"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w:t>
      </w:r>
      <w:r w:rsidR="00184FF1">
        <w:rPr>
          <w:rFonts w:asciiTheme="minorHAnsi" w:hAnsiTheme="minorHAnsi" w:cstheme="minorHAnsi"/>
          <w:b/>
          <w:sz w:val="22"/>
          <w:szCs w:val="22"/>
        </w:rPr>
        <w:t>2</w:t>
      </w:r>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48110E77" w:rsidR="00203991" w:rsidRPr="00A55C5E" w:rsidRDefault="00184FF1" w:rsidP="0019610C">
      <w:pPr>
        <w:pStyle w:val="ListParagraph"/>
        <w:numPr>
          <w:ilvl w:val="0"/>
          <w:numId w:val="37"/>
        </w:numPr>
        <w:spacing w:after="0" w:line="240" w:lineRule="auto"/>
        <w:jc w:val="both"/>
        <w:rPr>
          <w:rFonts w:cstheme="minorHAnsi"/>
          <w:sz w:val="22"/>
          <w:szCs w:val="22"/>
        </w:rPr>
      </w:pPr>
      <w:r>
        <w:rPr>
          <w:rFonts w:cstheme="minorHAnsi"/>
          <w:bCs/>
          <w:sz w:val="22"/>
          <w:szCs w:val="22"/>
        </w:rPr>
        <w:t>9</w:t>
      </w:r>
      <w:bookmarkStart w:id="0" w:name="_GoBack"/>
      <w:bookmarkEnd w:id="0"/>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66B3709" w14:textId="1EB02DF3" w:rsidR="00EA0563" w:rsidRDefault="004A398D" w:rsidP="00F33FF7">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67DF7ED8" w14:textId="77777777" w:rsidR="00F33FF7" w:rsidRPr="00F33FF7" w:rsidRDefault="00F33FF7" w:rsidP="00F33FF7">
      <w:pPr>
        <w:pStyle w:val="ListParagraph"/>
        <w:suppressAutoHyphens/>
        <w:spacing w:after="0" w:line="240" w:lineRule="auto"/>
        <w:jc w:val="both"/>
        <w:rPr>
          <w:rFonts w:cstheme="minorHAnsi"/>
          <w:sz w:val="22"/>
          <w:szCs w:val="22"/>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48B2979A"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proofErr w:type="spellStart"/>
      <w:r w:rsidR="00F33FF7">
        <w:rPr>
          <w:rFonts w:asciiTheme="minorHAnsi" w:eastAsiaTheme="minorEastAsia" w:hAnsiTheme="minorHAnsi" w:cstheme="minorHAnsi"/>
          <w:b/>
          <w:bCs/>
          <w:sz w:val="22"/>
          <w:szCs w:val="22"/>
        </w:rPr>
        <w:t>Cencora</w:t>
      </w:r>
      <w:proofErr w:type="spellEnd"/>
      <w:r w:rsidR="00E00317">
        <w:rPr>
          <w:rFonts w:asciiTheme="minorHAnsi" w:eastAsiaTheme="minorEastAsia" w:hAnsiTheme="minorHAnsi" w:cstheme="minorHAnsi"/>
          <w:b/>
          <w:bCs/>
          <w:sz w:val="22"/>
          <w:szCs w:val="22"/>
        </w:rPr>
        <w:t xml:space="preserve">, </w:t>
      </w:r>
      <w:proofErr w:type="spellStart"/>
      <w:proofErr w:type="gramStart"/>
      <w:r w:rsidR="00F33FF7">
        <w:rPr>
          <w:rFonts w:asciiTheme="minorHAnsi" w:eastAsiaTheme="minorEastAsia" w:hAnsiTheme="minorHAnsi" w:cstheme="minorHAnsi"/>
          <w:b/>
          <w:bCs/>
          <w:sz w:val="22"/>
          <w:szCs w:val="22"/>
        </w:rPr>
        <w:t>Conshohocken,PA</w:t>
      </w:r>
      <w:proofErr w:type="spellEnd"/>
      <w:proofErr w:type="gramEnd"/>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Mar 202</w:t>
      </w:r>
      <w:r w:rsidR="00F33FF7">
        <w:rPr>
          <w:rFonts w:asciiTheme="minorHAnsi" w:eastAsiaTheme="minorEastAsia" w:hAnsiTheme="minorHAnsi" w:cstheme="minorHAnsi"/>
          <w:b/>
          <w:bCs/>
          <w:sz w:val="22"/>
          <w:szCs w:val="22"/>
        </w:rPr>
        <w:t>2</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03E304D4" w14:textId="77777777" w:rsidR="00637282" w:rsidRPr="00A55C5E" w:rsidRDefault="00637282" w:rsidP="0019610C">
      <w:pPr>
        <w:pStyle w:val="NoSpacing"/>
        <w:shd w:val="clear" w:color="auto" w:fill="FFFFFF" w:themeFill="background1"/>
        <w:rPr>
          <w:rFonts w:cstheme="minorHAnsi"/>
          <w:b/>
          <w:bCs/>
          <w:sz w:val="22"/>
          <w:szCs w:val="22"/>
          <w:u w:val="single"/>
        </w:rPr>
      </w:pPr>
    </w:p>
    <w:p w14:paraId="11B40555" w14:textId="3DDE1377" w:rsidR="00DC25D8" w:rsidRPr="00A55C5E" w:rsidRDefault="00F33FF7" w:rsidP="0019610C">
      <w:pPr>
        <w:widowControl w:val="0"/>
        <w:autoSpaceDE w:val="0"/>
        <w:autoSpaceDN w:val="0"/>
        <w:adjustRightInd w:val="0"/>
        <w:rPr>
          <w:rFonts w:asciiTheme="minorHAnsi" w:eastAsia="Cambria" w:hAnsiTheme="minorHAnsi" w:cstheme="minorHAnsi"/>
          <w:b/>
          <w:bCs/>
          <w:sz w:val="22"/>
          <w:szCs w:val="22"/>
        </w:rPr>
      </w:pPr>
      <w:proofErr w:type="gramStart"/>
      <w:r>
        <w:rPr>
          <w:rFonts w:asciiTheme="minorHAnsi" w:eastAsia="Cambria" w:hAnsiTheme="minorHAnsi" w:cstheme="minorHAnsi"/>
          <w:b/>
          <w:bCs/>
          <w:sz w:val="22"/>
          <w:szCs w:val="22"/>
        </w:rPr>
        <w:t>Costco ,</w:t>
      </w:r>
      <w:proofErr w:type="gramEnd"/>
      <w:r>
        <w:rPr>
          <w:rFonts w:asciiTheme="minorHAnsi" w:eastAsia="Cambria" w:hAnsiTheme="minorHAnsi" w:cstheme="minorHAnsi"/>
          <w:b/>
          <w:bCs/>
          <w:sz w:val="22"/>
          <w:szCs w:val="22"/>
        </w:rPr>
        <w:t xml:space="preserve"> Issaquah , WA</w:t>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Oct 20</w:t>
      </w:r>
      <w:r>
        <w:rPr>
          <w:rFonts w:asciiTheme="minorHAnsi" w:eastAsia="Cambria" w:hAnsiTheme="minorHAnsi" w:cstheme="minorHAnsi"/>
          <w:b/>
          <w:bCs/>
          <w:sz w:val="22"/>
          <w:szCs w:val="22"/>
        </w:rPr>
        <w:t>19</w:t>
      </w:r>
      <w:r w:rsidR="00E00317">
        <w:rPr>
          <w:rFonts w:asciiTheme="minorHAnsi" w:eastAsia="Cambria" w:hAnsiTheme="minorHAnsi" w:cstheme="minorHAnsi"/>
          <w:b/>
          <w:bCs/>
          <w:sz w:val="22"/>
          <w:szCs w:val="22"/>
        </w:rPr>
        <w:t xml:space="preserve"> – Feb</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w:t>
      </w:r>
      <w:r>
        <w:rPr>
          <w:rFonts w:asciiTheme="minorHAnsi" w:eastAsia="Cambria" w:hAnsiTheme="minorHAnsi" w:cstheme="minorHAnsi"/>
          <w:b/>
          <w:bCs/>
          <w:sz w:val="22"/>
          <w:szCs w:val="22"/>
        </w:rPr>
        <w:t>2</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0A097ED7" w:rsidR="0019610C" w:rsidRPr="00A55C5E" w:rsidRDefault="0019610C"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Fannie Mae, Reston, VI</w:t>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t xml:space="preserve">                                                                      </w:t>
      </w:r>
      <w:r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Aug 2017 – Sep 20</w:t>
      </w:r>
      <w:r w:rsidR="00F33FF7">
        <w:rPr>
          <w:rFonts w:asciiTheme="minorHAnsi" w:eastAsia="Cambria" w:hAnsiTheme="minorHAnsi" w:cstheme="minorHAnsi"/>
          <w:b/>
          <w:bCs/>
          <w:sz w:val="22"/>
          <w:szCs w:val="22"/>
        </w:rPr>
        <w:t>19</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lastRenderedPageBreak/>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10FB408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Client:</w:t>
      </w:r>
      <w:r w:rsidR="00F33FF7">
        <w:rPr>
          <w:rFonts w:asciiTheme="minorHAnsi" w:hAnsiTheme="minorHAnsi" w:cstheme="minorHAnsi"/>
          <w:b/>
          <w:sz w:val="22"/>
          <w:szCs w:val="22"/>
        </w:rPr>
        <w:t xml:space="preserve"> IBM</w:t>
      </w:r>
      <w:r w:rsidR="0019610C" w:rsidRPr="00A55C5E">
        <w:rPr>
          <w:rFonts w:asciiTheme="minorHAnsi" w:hAnsiTheme="minorHAnsi" w:cstheme="minorHAnsi"/>
          <w:b/>
          <w:sz w:val="22"/>
          <w:szCs w:val="22"/>
        </w:rPr>
        <w:t xml:space="preserve">, Hyderabad, IN                                                                                                                      </w:t>
      </w:r>
      <w:r w:rsidR="00E00317">
        <w:rPr>
          <w:rFonts w:asciiTheme="minorHAnsi" w:hAnsiTheme="minorHAnsi" w:cstheme="minorHAnsi"/>
          <w:b/>
          <w:sz w:val="22"/>
          <w:szCs w:val="22"/>
        </w:rPr>
        <w:t>Jan</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Jun</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2017</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2EBD08" w14:textId="77777777" w:rsidR="00427920" w:rsidRDefault="00427920" w:rsidP="0049217D">
      <w:r>
        <w:separator/>
      </w:r>
    </w:p>
  </w:endnote>
  <w:endnote w:type="continuationSeparator" w:id="0">
    <w:p w14:paraId="235E3107" w14:textId="77777777" w:rsidR="00427920" w:rsidRDefault="00427920"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C360" w14:textId="77777777" w:rsidR="00427920" w:rsidRDefault="00427920" w:rsidP="0049217D">
      <w:r>
        <w:separator/>
      </w:r>
    </w:p>
  </w:footnote>
  <w:footnote w:type="continuationSeparator" w:id="0">
    <w:p w14:paraId="1178B531" w14:textId="77777777" w:rsidR="00427920" w:rsidRDefault="00427920"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22740A2D" w:rsidR="00421C6E" w:rsidRDefault="00825DDA">
    <w:pPr>
      <w:pStyle w:val="Header"/>
    </w:pPr>
    <w:r>
      <w:t xml:space="preserve"> </w:t>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54DA"/>
    <w:rsid w:val="00055A4F"/>
    <w:rsid w:val="0006446A"/>
    <w:rsid w:val="00064BF5"/>
    <w:rsid w:val="00070E39"/>
    <w:rsid w:val="00074B48"/>
    <w:rsid w:val="00074C7F"/>
    <w:rsid w:val="000750EC"/>
    <w:rsid w:val="00082DCF"/>
    <w:rsid w:val="000900FC"/>
    <w:rsid w:val="000B0C81"/>
    <w:rsid w:val="000B4E11"/>
    <w:rsid w:val="000C4FD7"/>
    <w:rsid w:val="000C60EA"/>
    <w:rsid w:val="000D0CC7"/>
    <w:rsid w:val="000D23C1"/>
    <w:rsid w:val="000D67A3"/>
    <w:rsid w:val="000D6D47"/>
    <w:rsid w:val="000E0A61"/>
    <w:rsid w:val="000E1B1A"/>
    <w:rsid w:val="000E318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4FF1"/>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1428E"/>
    <w:rsid w:val="0021702D"/>
    <w:rsid w:val="002225BE"/>
    <w:rsid w:val="002252EE"/>
    <w:rsid w:val="002266B2"/>
    <w:rsid w:val="00230371"/>
    <w:rsid w:val="002311E8"/>
    <w:rsid w:val="002316DB"/>
    <w:rsid w:val="00231FE6"/>
    <w:rsid w:val="00235183"/>
    <w:rsid w:val="00236139"/>
    <w:rsid w:val="00240511"/>
    <w:rsid w:val="00243914"/>
    <w:rsid w:val="002468B4"/>
    <w:rsid w:val="00255095"/>
    <w:rsid w:val="00260112"/>
    <w:rsid w:val="0026042F"/>
    <w:rsid w:val="0026403B"/>
    <w:rsid w:val="00265D4E"/>
    <w:rsid w:val="002706B7"/>
    <w:rsid w:val="00271CE4"/>
    <w:rsid w:val="00273785"/>
    <w:rsid w:val="00277D2F"/>
    <w:rsid w:val="00287254"/>
    <w:rsid w:val="0029298E"/>
    <w:rsid w:val="00292B96"/>
    <w:rsid w:val="00292E77"/>
    <w:rsid w:val="002949B6"/>
    <w:rsid w:val="00296F82"/>
    <w:rsid w:val="0029738D"/>
    <w:rsid w:val="002A4E37"/>
    <w:rsid w:val="002B27AC"/>
    <w:rsid w:val="002B3CDA"/>
    <w:rsid w:val="002B7168"/>
    <w:rsid w:val="002C2674"/>
    <w:rsid w:val="002C46A9"/>
    <w:rsid w:val="002C5DE4"/>
    <w:rsid w:val="002D0110"/>
    <w:rsid w:val="002D7AA8"/>
    <w:rsid w:val="002E584B"/>
    <w:rsid w:val="002E6D5F"/>
    <w:rsid w:val="002E74E5"/>
    <w:rsid w:val="002F20D3"/>
    <w:rsid w:val="002F25D1"/>
    <w:rsid w:val="002F3757"/>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B97"/>
    <w:rsid w:val="004103C3"/>
    <w:rsid w:val="00411DC2"/>
    <w:rsid w:val="0041357C"/>
    <w:rsid w:val="00414B94"/>
    <w:rsid w:val="00415C9F"/>
    <w:rsid w:val="00416F3B"/>
    <w:rsid w:val="00421C6E"/>
    <w:rsid w:val="00421E4F"/>
    <w:rsid w:val="00427920"/>
    <w:rsid w:val="00436514"/>
    <w:rsid w:val="00437B74"/>
    <w:rsid w:val="0045210D"/>
    <w:rsid w:val="0045531F"/>
    <w:rsid w:val="004567D6"/>
    <w:rsid w:val="00461F27"/>
    <w:rsid w:val="0046694A"/>
    <w:rsid w:val="00475164"/>
    <w:rsid w:val="004806E2"/>
    <w:rsid w:val="00482987"/>
    <w:rsid w:val="0048351A"/>
    <w:rsid w:val="00484345"/>
    <w:rsid w:val="0049217D"/>
    <w:rsid w:val="004953FC"/>
    <w:rsid w:val="004A398D"/>
    <w:rsid w:val="004A6C43"/>
    <w:rsid w:val="004B08D2"/>
    <w:rsid w:val="004B52EF"/>
    <w:rsid w:val="004B73D8"/>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75DE9"/>
    <w:rsid w:val="006810C7"/>
    <w:rsid w:val="00685735"/>
    <w:rsid w:val="00691C83"/>
    <w:rsid w:val="006A0DC9"/>
    <w:rsid w:val="006A31D1"/>
    <w:rsid w:val="006A71C5"/>
    <w:rsid w:val="006B237F"/>
    <w:rsid w:val="006B4CCB"/>
    <w:rsid w:val="006B669B"/>
    <w:rsid w:val="006B7BEB"/>
    <w:rsid w:val="006C10DE"/>
    <w:rsid w:val="006C5C28"/>
    <w:rsid w:val="006D027D"/>
    <w:rsid w:val="006D4087"/>
    <w:rsid w:val="006D4A1D"/>
    <w:rsid w:val="006D661B"/>
    <w:rsid w:val="006E4D2F"/>
    <w:rsid w:val="006E6C78"/>
    <w:rsid w:val="007040FF"/>
    <w:rsid w:val="00740008"/>
    <w:rsid w:val="00743276"/>
    <w:rsid w:val="0074346C"/>
    <w:rsid w:val="00744B3D"/>
    <w:rsid w:val="00750B42"/>
    <w:rsid w:val="00753EDC"/>
    <w:rsid w:val="007554C9"/>
    <w:rsid w:val="00763C0D"/>
    <w:rsid w:val="00765D36"/>
    <w:rsid w:val="007717C9"/>
    <w:rsid w:val="00773905"/>
    <w:rsid w:val="00774D6D"/>
    <w:rsid w:val="00780EA7"/>
    <w:rsid w:val="00796EBB"/>
    <w:rsid w:val="007A5721"/>
    <w:rsid w:val="007A7F28"/>
    <w:rsid w:val="007B17E2"/>
    <w:rsid w:val="007B1A56"/>
    <w:rsid w:val="007B4BF1"/>
    <w:rsid w:val="007C1D6B"/>
    <w:rsid w:val="007C3D2C"/>
    <w:rsid w:val="007D2ABC"/>
    <w:rsid w:val="007D7448"/>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72744"/>
    <w:rsid w:val="00872A57"/>
    <w:rsid w:val="008817F2"/>
    <w:rsid w:val="00885A3D"/>
    <w:rsid w:val="00896E23"/>
    <w:rsid w:val="008974C1"/>
    <w:rsid w:val="008A0564"/>
    <w:rsid w:val="008A34B3"/>
    <w:rsid w:val="008B013E"/>
    <w:rsid w:val="008C19B2"/>
    <w:rsid w:val="008C41D7"/>
    <w:rsid w:val="008C5FE7"/>
    <w:rsid w:val="008D376F"/>
    <w:rsid w:val="008E158C"/>
    <w:rsid w:val="008E16E0"/>
    <w:rsid w:val="008E7D02"/>
    <w:rsid w:val="00910415"/>
    <w:rsid w:val="00914DD1"/>
    <w:rsid w:val="009153E9"/>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2886"/>
    <w:rsid w:val="009D5EA7"/>
    <w:rsid w:val="009F3857"/>
    <w:rsid w:val="009F4E6A"/>
    <w:rsid w:val="00A01651"/>
    <w:rsid w:val="00A01AF6"/>
    <w:rsid w:val="00A0236F"/>
    <w:rsid w:val="00A02608"/>
    <w:rsid w:val="00A05248"/>
    <w:rsid w:val="00A05B80"/>
    <w:rsid w:val="00A11A1D"/>
    <w:rsid w:val="00A148C2"/>
    <w:rsid w:val="00A15C1F"/>
    <w:rsid w:val="00A31200"/>
    <w:rsid w:val="00A361F4"/>
    <w:rsid w:val="00A36A01"/>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7BF"/>
    <w:rsid w:val="00D04E7D"/>
    <w:rsid w:val="00D143EF"/>
    <w:rsid w:val="00D16E12"/>
    <w:rsid w:val="00D25E02"/>
    <w:rsid w:val="00D31D42"/>
    <w:rsid w:val="00D336BF"/>
    <w:rsid w:val="00D33A9D"/>
    <w:rsid w:val="00D33BC1"/>
    <w:rsid w:val="00D35FDD"/>
    <w:rsid w:val="00D4571C"/>
    <w:rsid w:val="00D54F5E"/>
    <w:rsid w:val="00D6332B"/>
    <w:rsid w:val="00D63FA4"/>
    <w:rsid w:val="00D776F0"/>
    <w:rsid w:val="00D8156E"/>
    <w:rsid w:val="00D82B69"/>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54E6"/>
    <w:rsid w:val="00E202D8"/>
    <w:rsid w:val="00E20FF1"/>
    <w:rsid w:val="00E220FF"/>
    <w:rsid w:val="00E24EA5"/>
    <w:rsid w:val="00E309BF"/>
    <w:rsid w:val="00E3214F"/>
    <w:rsid w:val="00E35111"/>
    <w:rsid w:val="00E37965"/>
    <w:rsid w:val="00E37B8A"/>
    <w:rsid w:val="00E62C07"/>
    <w:rsid w:val="00E635E6"/>
    <w:rsid w:val="00E6509C"/>
    <w:rsid w:val="00E7063D"/>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5589"/>
    <w:rsid w:val="00EE5C34"/>
    <w:rsid w:val="00F00239"/>
    <w:rsid w:val="00F03A27"/>
    <w:rsid w:val="00F07D34"/>
    <w:rsid w:val="00F159C9"/>
    <w:rsid w:val="00F2061F"/>
    <w:rsid w:val="00F22702"/>
    <w:rsid w:val="00F245AB"/>
    <w:rsid w:val="00F24D79"/>
    <w:rsid w:val="00F33FF7"/>
    <w:rsid w:val="00F413DD"/>
    <w:rsid w:val="00F41986"/>
    <w:rsid w:val="00F566FD"/>
    <w:rsid w:val="00F5704C"/>
    <w:rsid w:val="00F57FF0"/>
    <w:rsid w:val="00F612C4"/>
    <w:rsid w:val="00F74A50"/>
    <w:rsid w:val="00F8199F"/>
    <w:rsid w:val="00F82BC9"/>
    <w:rsid w:val="00F86F0A"/>
    <w:rsid w:val="00F8776C"/>
    <w:rsid w:val="00F9147C"/>
    <w:rsid w:val="00F97A5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 w:type="character" w:styleId="UnresolvedMention">
    <w:name w:val="Unresolved Mention"/>
    <w:basedOn w:val="DefaultParagraphFont"/>
    <w:uiPriority w:val="99"/>
    <w:semiHidden/>
    <w:unhideWhenUsed/>
    <w:rsid w:val="00484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 w:id="214350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213FF-D9A7-4617-A692-EDF92C90B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2</cp:revision>
  <dcterms:created xsi:type="dcterms:W3CDTF">2025-02-28T14:09:00Z</dcterms:created>
  <dcterms:modified xsi:type="dcterms:W3CDTF">2025-02-28T14:09:00Z</dcterms:modified>
  <cp:category/>
</cp:coreProperties>
</file>