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8336" w14:textId="77777777" w:rsidR="00114981" w:rsidRDefault="54DDC050">
      <w:pPr>
        <w:spacing w:after="146" w:line="240" w:lineRule="auto"/>
        <w:ind w:left="0" w:firstLine="0"/>
        <w:jc w:val="center"/>
      </w:pPr>
      <w:r w:rsidRPr="54DDC050">
        <w:rPr>
          <w:b/>
          <w:bCs/>
          <w:sz w:val="28"/>
          <w:szCs w:val="28"/>
        </w:rPr>
        <w:t xml:space="preserve">Tanya Mayfield </w:t>
      </w:r>
    </w:p>
    <w:p w14:paraId="0A99AA38" w14:textId="7C890022" w:rsidR="54DDC050" w:rsidRDefault="006303F0" w:rsidP="006303F0">
      <w:pPr>
        <w:spacing w:after="145" w:line="240" w:lineRule="auto"/>
        <w:ind w:left="2791" w:right="-15" w:firstLine="89"/>
        <w:jc w:val="left"/>
      </w:pPr>
      <w:r>
        <w:t xml:space="preserve">        </w:t>
      </w:r>
      <w:r w:rsidR="00510F16">
        <w:t xml:space="preserve"> </w:t>
      </w:r>
      <w:r w:rsidR="007846E5">
        <w:t>1350 W. Horizon Ridge Pkwy</w:t>
      </w:r>
      <w:r w:rsidR="00F97D8B">
        <w:t xml:space="preserve"> Apt 3221</w:t>
      </w:r>
    </w:p>
    <w:p w14:paraId="2E4BFECF" w14:textId="3C626667" w:rsidR="008B0845" w:rsidRDefault="00510F16" w:rsidP="00F97D8B">
      <w:pPr>
        <w:spacing w:after="145" w:line="240" w:lineRule="auto"/>
        <w:ind w:left="2791" w:right="-15" w:firstLine="89"/>
        <w:jc w:val="left"/>
      </w:pPr>
      <w:r>
        <w:tab/>
      </w:r>
      <w:r w:rsidR="0072029B">
        <w:t xml:space="preserve">         </w:t>
      </w:r>
      <w:r w:rsidR="007846E5">
        <w:t>Henderson</w:t>
      </w:r>
      <w:r w:rsidR="54DDC050">
        <w:t xml:space="preserve">, </w:t>
      </w:r>
      <w:r w:rsidR="008B0845">
        <w:t>NV</w:t>
      </w:r>
      <w:r w:rsidR="54DDC050">
        <w:t xml:space="preserve"> </w:t>
      </w:r>
      <w:r w:rsidR="008B0845">
        <w:t>89</w:t>
      </w:r>
      <w:r w:rsidR="007846E5">
        <w:t>012</w:t>
      </w:r>
    </w:p>
    <w:p w14:paraId="05676F16" w14:textId="347B23EA" w:rsidR="00114981" w:rsidRDefault="07D59948">
      <w:pPr>
        <w:spacing w:after="145" w:line="358" w:lineRule="auto"/>
        <w:ind w:left="3521" w:right="3461"/>
        <w:jc w:val="center"/>
      </w:pPr>
      <w:r>
        <w:t xml:space="preserve"> (818)723-4076 cell </w:t>
      </w:r>
    </w:p>
    <w:p w14:paraId="5B426462" w14:textId="77777777" w:rsidR="00114981" w:rsidRDefault="00190B4E">
      <w:pPr>
        <w:pStyle w:val="Heading1"/>
      </w:pPr>
      <w:r>
        <w:t>SUMMARY OF QUALIFICATIONS</w:t>
      </w:r>
      <w:r>
        <w:rPr>
          <w:sz w:val="20"/>
        </w:rPr>
        <w:t xml:space="preserve"> </w:t>
      </w:r>
    </w:p>
    <w:p w14:paraId="52504938" w14:textId="3C690C63" w:rsidR="00114981" w:rsidRDefault="54DDC050">
      <w:pPr>
        <w:spacing w:after="241" w:line="245" w:lineRule="auto"/>
        <w:ind w:left="-5" w:right="-13"/>
        <w:jc w:val="left"/>
      </w:pPr>
      <w:r>
        <w:t xml:space="preserve">An organized professional who posse’s strong management skills, communication skills, outstanding customer service skills, and the ability to multi-task. A detail oriented individual who is a team player, has the ability to acquire information rapidly, willing to learn new things, and works well unsupervised. </w:t>
      </w:r>
    </w:p>
    <w:p w14:paraId="2CEDEA38" w14:textId="62CD2F9D" w:rsidR="00114981" w:rsidRDefault="54DDC050">
      <w:pPr>
        <w:numPr>
          <w:ilvl w:val="0"/>
          <w:numId w:val="1"/>
        </w:numPr>
        <w:ind w:hanging="360"/>
      </w:pPr>
      <w:r>
        <w:t xml:space="preserve">Access, Excel, Word, AS/400 LS, </w:t>
      </w:r>
      <w:proofErr w:type="spellStart"/>
      <w:r>
        <w:t>Homebase</w:t>
      </w:r>
      <w:proofErr w:type="spellEnd"/>
      <w:r>
        <w:t xml:space="preserve">, </w:t>
      </w:r>
      <w:proofErr w:type="spellStart"/>
      <w:r>
        <w:t>Homesaver</w:t>
      </w:r>
      <w:proofErr w:type="spellEnd"/>
      <w:r>
        <w:t xml:space="preserve">, HR Central, Equator , Foundations, SLP, HP Chats, CSIR, ORCC, Hestia, CARS, </w:t>
      </w:r>
      <w:proofErr w:type="spellStart"/>
      <w:r>
        <w:t>Infosource</w:t>
      </w:r>
      <w:proofErr w:type="spellEnd"/>
      <w:r>
        <w:t xml:space="preserve">, Bug, KP.org, Cadence, Sales Force, Iron Mountain, Work Force, Find Apps, AMES, </w:t>
      </w:r>
      <w:r w:rsidR="008B2494">
        <w:t xml:space="preserve">Apex , Quest Analytics, </w:t>
      </w:r>
      <w:proofErr w:type="spellStart"/>
      <w:r w:rsidR="008B2494">
        <w:t>Cenprov</w:t>
      </w:r>
      <w:proofErr w:type="spellEnd"/>
      <w:r w:rsidR="008B2494">
        <w:t xml:space="preserve">, </w:t>
      </w:r>
      <w:proofErr w:type="spellStart"/>
      <w:r w:rsidR="008B2494">
        <w:t>Emptoris</w:t>
      </w:r>
      <w:proofErr w:type="spellEnd"/>
      <w:r w:rsidR="008B2494">
        <w:t xml:space="preserve">, Omni, Launch Pad, Micro Strategy, NPPES </w:t>
      </w:r>
      <w:r w:rsidR="007846E5">
        <w:t xml:space="preserve">, EZ CAP, Teams, </w:t>
      </w:r>
      <w:proofErr w:type="spellStart"/>
      <w:r w:rsidR="007846E5">
        <w:t>Symkey</w:t>
      </w:r>
      <w:proofErr w:type="spellEnd"/>
      <w:r w:rsidR="00570496">
        <w:t>, One</w:t>
      </w:r>
      <w:r w:rsidR="007E0CE2">
        <w:t>Login</w:t>
      </w:r>
    </w:p>
    <w:p w14:paraId="343205AD" w14:textId="77777777" w:rsidR="00114981" w:rsidRDefault="00190B4E">
      <w:pPr>
        <w:numPr>
          <w:ilvl w:val="0"/>
          <w:numId w:val="1"/>
        </w:numPr>
        <w:ind w:hanging="360"/>
      </w:pPr>
      <w:r>
        <w:t xml:space="preserve">Strengths include: excellent written and verbal communication skills, time management, and initiative </w:t>
      </w:r>
    </w:p>
    <w:p w14:paraId="23C2D513" w14:textId="77777777" w:rsidR="00114981" w:rsidRDefault="54DDC050">
      <w:pPr>
        <w:numPr>
          <w:ilvl w:val="0"/>
          <w:numId w:val="1"/>
        </w:numPr>
        <w:ind w:hanging="360"/>
      </w:pPr>
      <w:r>
        <w:t>Faster Bronze Certified, Medicare 5 Star trained</w:t>
      </w:r>
    </w:p>
    <w:p w14:paraId="0B0575FA" w14:textId="0D7B67D1" w:rsidR="54DDC050" w:rsidRDefault="54DDC050" w:rsidP="54DDC050">
      <w:pPr>
        <w:ind w:left="360" w:hanging="360"/>
      </w:pPr>
    </w:p>
    <w:p w14:paraId="0E805CFA" w14:textId="0278C743" w:rsidR="00114981" w:rsidRDefault="54DDC050">
      <w:pPr>
        <w:pStyle w:val="Heading1"/>
      </w:pPr>
      <w:r>
        <w:t xml:space="preserve">WORK EXPERIENCE </w:t>
      </w:r>
    </w:p>
    <w:p w14:paraId="068577DB" w14:textId="4953AEE0" w:rsidR="00100420" w:rsidRDefault="00100420" w:rsidP="00100420">
      <w:pPr>
        <w:ind w:left="0" w:firstLine="0"/>
      </w:pPr>
    </w:p>
    <w:p w14:paraId="2A68A88F" w14:textId="5B7D5BB4" w:rsidR="00100420" w:rsidRDefault="00100420" w:rsidP="00100420">
      <w:pPr>
        <w:ind w:left="0" w:firstLine="0"/>
      </w:pPr>
    </w:p>
    <w:p w14:paraId="7334007F" w14:textId="2D040EDC" w:rsidR="007846E5" w:rsidRDefault="007846E5" w:rsidP="00100420">
      <w:pPr>
        <w:ind w:left="0" w:firstLine="0"/>
      </w:pPr>
    </w:p>
    <w:p w14:paraId="0C13FC90" w14:textId="500AC55A" w:rsidR="007846E5" w:rsidRDefault="007846E5" w:rsidP="00100420">
      <w:pPr>
        <w:ind w:left="0" w:firstLine="0"/>
        <w:rPr>
          <w:b/>
          <w:bCs/>
        </w:rPr>
      </w:pPr>
      <w:r w:rsidRPr="007846E5">
        <w:rPr>
          <w:b/>
          <w:bCs/>
        </w:rPr>
        <w:t>P</w:t>
      </w:r>
      <w:r>
        <w:rPr>
          <w:b/>
          <w:bCs/>
        </w:rPr>
        <w:t>3 Health Partners</w:t>
      </w:r>
      <w:r>
        <w:rPr>
          <w:b/>
          <w:bCs/>
        </w:rPr>
        <w:tab/>
      </w:r>
      <w:r>
        <w:rPr>
          <w:b/>
          <w:bCs/>
        </w:rPr>
        <w:tab/>
      </w:r>
      <w:r>
        <w:rPr>
          <w:b/>
          <w:bCs/>
        </w:rPr>
        <w:tab/>
        <w:t xml:space="preserve">          Henderson, NV</w:t>
      </w:r>
      <w:r>
        <w:rPr>
          <w:b/>
          <w:bCs/>
        </w:rPr>
        <w:tab/>
      </w:r>
      <w:r>
        <w:rPr>
          <w:b/>
          <w:bCs/>
        </w:rPr>
        <w:tab/>
        <w:t xml:space="preserve">       12/20 – Present</w:t>
      </w:r>
    </w:p>
    <w:p w14:paraId="2613E525" w14:textId="77777777" w:rsidR="007846E5" w:rsidRDefault="007846E5" w:rsidP="00100420">
      <w:pPr>
        <w:ind w:left="0" w:firstLine="0"/>
        <w:rPr>
          <w:b/>
          <w:bCs/>
        </w:rPr>
      </w:pPr>
    </w:p>
    <w:p w14:paraId="7531E8CF" w14:textId="77777777" w:rsidR="007846E5" w:rsidRDefault="007846E5" w:rsidP="00100420">
      <w:pPr>
        <w:ind w:left="0" w:firstLine="0"/>
        <w:rPr>
          <w:b/>
          <w:bCs/>
          <w:u w:val="single"/>
        </w:rPr>
      </w:pPr>
      <w:r>
        <w:rPr>
          <w:b/>
          <w:bCs/>
          <w:u w:val="single"/>
        </w:rPr>
        <w:t>System Configuration Analyst</w:t>
      </w:r>
    </w:p>
    <w:p w14:paraId="760A68DA" w14:textId="77777777" w:rsidR="007846E5" w:rsidRDefault="007846E5" w:rsidP="00100420">
      <w:pPr>
        <w:ind w:left="0" w:firstLine="0"/>
        <w:rPr>
          <w:b/>
          <w:bCs/>
          <w:u w:val="single"/>
        </w:rPr>
      </w:pPr>
    </w:p>
    <w:p w14:paraId="0FBAD82E" w14:textId="1A54DA08" w:rsidR="007846E5" w:rsidRDefault="007846E5" w:rsidP="00100420">
      <w:pPr>
        <w:ind w:left="0" w:firstLine="0"/>
      </w:pPr>
      <w:r>
        <w:t xml:space="preserve">Lead Configuration Analyst </w:t>
      </w:r>
      <w:r w:rsidR="00AA690A">
        <w:t xml:space="preserve">that </w:t>
      </w:r>
      <w:r>
        <w:t>helps with the management of information systems and software</w:t>
      </w:r>
      <w:r w:rsidR="00AA690A">
        <w:t xml:space="preserve"> and provides support to various departments. As a configuration analyst my job duties include configuring business processes and developing systems for documentation.</w:t>
      </w:r>
      <w:r w:rsidR="00B60A61">
        <w:t xml:space="preserve"> Engaging in system configuration, administration, implementation / installation, trouble shooting and mapping. Providing advanced coordination, communication and analytical skills, ability to vet work errors, prioritize and working independently and as a team with an </w:t>
      </w:r>
      <w:r w:rsidR="00FE3A30">
        <w:t>ability to</w:t>
      </w:r>
      <w:r w:rsidR="00B60A61">
        <w:t xml:space="preserve"> work in a </w:t>
      </w:r>
      <w:r w:rsidR="00FE3A30">
        <w:t>fast-paced</w:t>
      </w:r>
      <w:r w:rsidR="00B60A61">
        <w:t xml:space="preserve"> environment with changing priorities.</w:t>
      </w:r>
      <w:r w:rsidR="00AA690A">
        <w:t xml:space="preserve"> Managing over 70,000 provider and vendor files in Arizona, Nevada and Oregon making sure all adds, terms, location adds, location terminations and any adjustments needed to be updated on files being in the system </w:t>
      </w:r>
      <w:r w:rsidR="00B60A61">
        <w:t>timely and correctly to ensure the providers can submit authorizations and have their claims paid timely. I serve the P3 departments by providing the information necessary to do their jobs.</w:t>
      </w:r>
      <w:r w:rsidR="00AA690A">
        <w:t xml:space="preserve"> </w:t>
      </w:r>
    </w:p>
    <w:p w14:paraId="00D922DE" w14:textId="77777777" w:rsidR="007E0CE2" w:rsidRDefault="007E0CE2" w:rsidP="00100420">
      <w:pPr>
        <w:ind w:left="0" w:firstLine="0"/>
      </w:pPr>
    </w:p>
    <w:p w14:paraId="20F44C4A" w14:textId="10091353" w:rsidR="007E0CE2" w:rsidRDefault="003B1AC9" w:rsidP="007E0CE2">
      <w:pPr>
        <w:pStyle w:val="ListParagraph"/>
        <w:numPr>
          <w:ilvl w:val="0"/>
          <w:numId w:val="10"/>
        </w:numPr>
      </w:pPr>
      <w:r>
        <w:t>Handling various claims issues</w:t>
      </w:r>
    </w:p>
    <w:p w14:paraId="253AF8B0" w14:textId="089CFB3F" w:rsidR="003B1AC9" w:rsidRDefault="003B1AC9" w:rsidP="007E0CE2">
      <w:pPr>
        <w:pStyle w:val="ListParagraph"/>
        <w:numPr>
          <w:ilvl w:val="0"/>
          <w:numId w:val="10"/>
        </w:numPr>
      </w:pPr>
      <w:r>
        <w:t>Setting up and maintain</w:t>
      </w:r>
      <w:r w:rsidR="007B5915">
        <w:t>ing</w:t>
      </w:r>
      <w:r>
        <w:t xml:space="preserve"> fee schedules</w:t>
      </w:r>
    </w:p>
    <w:p w14:paraId="4EAB03DF" w14:textId="3FFF7E45" w:rsidR="003B1AC9" w:rsidRDefault="00515B85" w:rsidP="007E0CE2">
      <w:pPr>
        <w:pStyle w:val="ListParagraph"/>
        <w:numPr>
          <w:ilvl w:val="0"/>
          <w:numId w:val="10"/>
        </w:numPr>
      </w:pPr>
      <w:r>
        <w:t>Provider and Vendor additions, terminations and all other changes to files</w:t>
      </w:r>
    </w:p>
    <w:p w14:paraId="468F861D" w14:textId="7EAE70CB" w:rsidR="00515B85" w:rsidRDefault="00392E7F" w:rsidP="007E0CE2">
      <w:pPr>
        <w:pStyle w:val="ListParagraph"/>
        <w:numPr>
          <w:ilvl w:val="0"/>
          <w:numId w:val="10"/>
        </w:numPr>
      </w:pPr>
      <w:r>
        <w:t>Utilization Management addition request</w:t>
      </w:r>
    </w:p>
    <w:p w14:paraId="34293527" w14:textId="2E68501B" w:rsidR="00446904" w:rsidRDefault="00446904" w:rsidP="007E0CE2">
      <w:pPr>
        <w:pStyle w:val="ListParagraph"/>
        <w:numPr>
          <w:ilvl w:val="0"/>
          <w:numId w:val="10"/>
        </w:numPr>
      </w:pPr>
      <w:r>
        <w:t>Aetna add on Reports</w:t>
      </w:r>
    </w:p>
    <w:p w14:paraId="13E7A25F" w14:textId="57AC2D7F" w:rsidR="00446904" w:rsidRDefault="00446904" w:rsidP="007E0CE2">
      <w:pPr>
        <w:pStyle w:val="ListParagraph"/>
        <w:numPr>
          <w:ilvl w:val="0"/>
          <w:numId w:val="10"/>
        </w:numPr>
      </w:pPr>
      <w:r>
        <w:t>Blue Cross Blue Shield Leaning on reports</w:t>
      </w:r>
    </w:p>
    <w:p w14:paraId="5287F9DD" w14:textId="2AD1074D" w:rsidR="007B5915" w:rsidRDefault="007B5915" w:rsidP="007E0CE2">
      <w:pPr>
        <w:pStyle w:val="ListParagraph"/>
        <w:numPr>
          <w:ilvl w:val="0"/>
          <w:numId w:val="10"/>
        </w:numPr>
      </w:pPr>
      <w:r>
        <w:t>Exclusion reports</w:t>
      </w:r>
    </w:p>
    <w:p w14:paraId="36A8256A" w14:textId="45C7BAC4" w:rsidR="007B5915" w:rsidRPr="00AA690A" w:rsidRDefault="007B5915" w:rsidP="007E0CE2">
      <w:pPr>
        <w:pStyle w:val="ListParagraph"/>
        <w:numPr>
          <w:ilvl w:val="0"/>
          <w:numId w:val="10"/>
        </w:numPr>
      </w:pPr>
      <w:r>
        <w:t>Maintaining weekly Arizona and Nevada Provider and Vendor reports</w:t>
      </w:r>
      <w:r w:rsidR="00C55682">
        <w:t xml:space="preserve"> that consist of 70,000 files</w:t>
      </w:r>
    </w:p>
    <w:p w14:paraId="6A5BFD25" w14:textId="660B5BFE" w:rsidR="007846E5" w:rsidRDefault="007846E5" w:rsidP="00100420">
      <w:pPr>
        <w:ind w:left="0" w:firstLine="0"/>
      </w:pPr>
    </w:p>
    <w:p w14:paraId="5CD4FA29" w14:textId="77777777" w:rsidR="007846E5" w:rsidRDefault="007846E5" w:rsidP="00100420">
      <w:pPr>
        <w:ind w:left="0" w:firstLine="0"/>
      </w:pPr>
    </w:p>
    <w:p w14:paraId="72FE4557" w14:textId="76444F84" w:rsidR="00100420" w:rsidRDefault="00100420" w:rsidP="00100420">
      <w:pPr>
        <w:ind w:left="0" w:firstLine="0"/>
        <w:rPr>
          <w:b/>
          <w:bCs/>
        </w:rPr>
      </w:pPr>
      <w:r>
        <w:rPr>
          <w:b/>
          <w:bCs/>
        </w:rPr>
        <w:t>Behavioral Health Solutions, LLC</w:t>
      </w:r>
      <w:r>
        <w:rPr>
          <w:b/>
          <w:bCs/>
        </w:rPr>
        <w:tab/>
        <w:t xml:space="preserve">          Henderson, NV</w:t>
      </w:r>
      <w:r>
        <w:rPr>
          <w:b/>
          <w:bCs/>
        </w:rPr>
        <w:tab/>
      </w:r>
      <w:r>
        <w:rPr>
          <w:b/>
          <w:bCs/>
        </w:rPr>
        <w:tab/>
        <w:t xml:space="preserve">        </w:t>
      </w:r>
      <w:r w:rsidR="007846E5">
        <w:rPr>
          <w:b/>
          <w:bCs/>
        </w:rPr>
        <w:t>March 20</w:t>
      </w:r>
      <w:r>
        <w:rPr>
          <w:b/>
          <w:bCs/>
        </w:rPr>
        <w:t xml:space="preserve"> </w:t>
      </w:r>
      <w:r>
        <w:rPr>
          <w:b/>
          <w:sz w:val="22"/>
        </w:rPr>
        <w:t xml:space="preserve">– </w:t>
      </w:r>
      <w:r w:rsidR="007846E5">
        <w:rPr>
          <w:b/>
          <w:bCs/>
        </w:rPr>
        <w:t>November 2020</w:t>
      </w:r>
    </w:p>
    <w:p w14:paraId="28255621" w14:textId="3B65F91E" w:rsidR="00100420" w:rsidRDefault="00100420" w:rsidP="00100420">
      <w:pPr>
        <w:ind w:left="0" w:firstLine="0"/>
        <w:rPr>
          <w:b/>
          <w:bCs/>
        </w:rPr>
      </w:pPr>
    </w:p>
    <w:p w14:paraId="5212D887" w14:textId="146B9D5F" w:rsidR="00100420" w:rsidRDefault="00100420" w:rsidP="00100420">
      <w:pPr>
        <w:ind w:left="0" w:firstLine="0"/>
        <w:rPr>
          <w:b/>
          <w:bCs/>
          <w:u w:val="single"/>
        </w:rPr>
      </w:pPr>
      <w:r>
        <w:rPr>
          <w:b/>
          <w:bCs/>
          <w:u w:val="single"/>
        </w:rPr>
        <w:t>Director of Contracting/Credentialing</w:t>
      </w:r>
    </w:p>
    <w:p w14:paraId="7F810340" w14:textId="1366A1DE" w:rsidR="00100420" w:rsidRDefault="00100420" w:rsidP="00100420">
      <w:pPr>
        <w:ind w:left="0" w:firstLine="0"/>
        <w:rPr>
          <w:b/>
          <w:bCs/>
          <w:u w:val="single"/>
        </w:rPr>
      </w:pPr>
    </w:p>
    <w:p w14:paraId="635C7F9D" w14:textId="56CECA8F" w:rsidR="00100420" w:rsidRPr="00100420" w:rsidRDefault="00100420" w:rsidP="00100420">
      <w:pPr>
        <w:ind w:left="0" w:firstLine="0"/>
      </w:pPr>
      <w:r>
        <w:lastRenderedPageBreak/>
        <w:t>Lead Director who facilitates and oversees the contracting process, from the contract creation, negotiation and execution. A Director who maintained and reports on the compliance and contract submission rules. A Director who ensures that the group and the providers within the group all credential on with each individual health plan and stays compliant while under contract with each individual health plan.</w:t>
      </w:r>
    </w:p>
    <w:p w14:paraId="486A8F32" w14:textId="77777777" w:rsidR="008B2494" w:rsidRPr="008B2494" w:rsidRDefault="008B2494" w:rsidP="008B2494"/>
    <w:p w14:paraId="242DB302" w14:textId="0514F67D" w:rsidR="00DE233B" w:rsidRDefault="00DE233B" w:rsidP="00DE233B">
      <w:pPr>
        <w:ind w:left="0" w:firstLine="0"/>
        <w:rPr>
          <w:b/>
          <w:sz w:val="22"/>
        </w:rPr>
      </w:pPr>
      <w:r w:rsidRPr="00DE233B">
        <w:rPr>
          <w:b/>
          <w:sz w:val="22"/>
        </w:rPr>
        <w:t>SilverSummit Health Plan / Centene</w:t>
      </w:r>
      <w:r>
        <w:rPr>
          <w:b/>
          <w:sz w:val="22"/>
        </w:rPr>
        <w:t xml:space="preserve">       L</w:t>
      </w:r>
      <w:r w:rsidRPr="00DE233B">
        <w:rPr>
          <w:b/>
          <w:sz w:val="22"/>
        </w:rPr>
        <w:t>as Vegas, NV</w:t>
      </w:r>
      <w:r w:rsidRPr="00DE233B">
        <w:rPr>
          <w:b/>
          <w:sz w:val="22"/>
        </w:rPr>
        <w:tab/>
      </w:r>
      <w:r>
        <w:rPr>
          <w:b/>
          <w:sz w:val="22"/>
        </w:rPr>
        <w:tab/>
        <w:t xml:space="preserve">       2018 – </w:t>
      </w:r>
      <w:r w:rsidR="007C158C">
        <w:rPr>
          <w:b/>
          <w:sz w:val="22"/>
        </w:rPr>
        <w:t>March 2020</w:t>
      </w:r>
    </w:p>
    <w:p w14:paraId="4CA5D9FD" w14:textId="77777777" w:rsidR="00DE233B" w:rsidRDefault="00DE233B" w:rsidP="00DE233B">
      <w:pPr>
        <w:ind w:left="0" w:firstLine="0"/>
        <w:rPr>
          <w:b/>
          <w:sz w:val="22"/>
        </w:rPr>
      </w:pPr>
    </w:p>
    <w:p w14:paraId="2A72DD6B" w14:textId="2ECC9664" w:rsidR="00DE233B" w:rsidRPr="00DE233B" w:rsidRDefault="008B2494" w:rsidP="00DE233B">
      <w:pPr>
        <w:ind w:left="0" w:firstLine="0"/>
        <w:rPr>
          <w:sz w:val="22"/>
          <w:u w:val="thick"/>
        </w:rPr>
      </w:pPr>
      <w:r w:rsidRPr="00DE233B">
        <w:rPr>
          <w:b/>
          <w:sz w:val="22"/>
          <w:u w:val="thick"/>
        </w:rPr>
        <w:t>Contract Coordinator</w:t>
      </w:r>
    </w:p>
    <w:p w14:paraId="3D8B9057" w14:textId="77777777" w:rsidR="00DE233B" w:rsidRDefault="00DE233B" w:rsidP="00DE233B">
      <w:pPr>
        <w:ind w:left="0" w:firstLine="0"/>
        <w:rPr>
          <w:sz w:val="22"/>
        </w:rPr>
      </w:pPr>
    </w:p>
    <w:p w14:paraId="2E2D2B6E" w14:textId="462C0BA2" w:rsidR="00DE233B" w:rsidRDefault="00DE233B" w:rsidP="00DE233B">
      <w:pPr>
        <w:ind w:left="0" w:firstLine="0"/>
        <w:rPr>
          <w:szCs w:val="20"/>
        </w:rPr>
      </w:pPr>
      <w:r>
        <w:rPr>
          <w:szCs w:val="20"/>
        </w:rPr>
        <w:t xml:space="preserve">A lead who assist with the contract submission process and the auditing of provider information system for consistency and the best practices in Provider set up. A Contract Coordinator who maintains and reports on the Health Plan(s) compliance with contract submission rules, exception requests and communicates to the Director of the department on a monthly basis. I support the contract submission process to ensure confirmation with </w:t>
      </w:r>
      <w:r w:rsidR="008B2494">
        <w:rPr>
          <w:szCs w:val="20"/>
        </w:rPr>
        <w:t>corporate</w:t>
      </w:r>
      <w:r>
        <w:rPr>
          <w:szCs w:val="20"/>
        </w:rPr>
        <w:t xml:space="preserve"> standards by the Health Plan(s) and the state. I provide support to the Contract Case Conferences and ensure that appropriate internal controls are established to account for secure hardcopy or scanned images of contracts. In addition I maintain and update on a routine basis the contract organization’s databases. I produce reports as requested, as well as coordinate the Corporate-wide data verification process for contracted providers. </w:t>
      </w:r>
      <w:r w:rsidR="008B2494">
        <w:rPr>
          <w:szCs w:val="20"/>
        </w:rPr>
        <w:t>I interface with the credentialing staff to ensure all Health Plan data systems are congruent, as well.</w:t>
      </w:r>
    </w:p>
    <w:p w14:paraId="2B971AA8" w14:textId="77777777" w:rsidR="008B2494" w:rsidRPr="00DE233B" w:rsidRDefault="008B2494" w:rsidP="00DE233B">
      <w:pPr>
        <w:ind w:left="0" w:firstLine="0"/>
        <w:rPr>
          <w:szCs w:val="20"/>
        </w:rPr>
      </w:pPr>
    </w:p>
    <w:p w14:paraId="0839107F" w14:textId="77777777" w:rsidR="00DE233B" w:rsidRPr="00DE233B" w:rsidRDefault="00DE233B" w:rsidP="00DE233B">
      <w:pPr>
        <w:ind w:left="0" w:firstLine="0"/>
      </w:pPr>
    </w:p>
    <w:p w14:paraId="3E99EB02" w14:textId="3F7137B4" w:rsidR="54DDC050" w:rsidRDefault="07D59948" w:rsidP="07D59948">
      <w:pPr>
        <w:ind w:left="0" w:firstLine="0"/>
        <w:rPr>
          <w:b/>
          <w:bCs/>
          <w:sz w:val="22"/>
        </w:rPr>
      </w:pPr>
      <w:r w:rsidRPr="07D59948">
        <w:rPr>
          <w:b/>
          <w:bCs/>
          <w:sz w:val="22"/>
        </w:rPr>
        <w:t>Health Net / Centene                                Huntington Beach, CA</w:t>
      </w:r>
      <w:r w:rsidR="00707053">
        <w:rPr>
          <w:b/>
          <w:bCs/>
          <w:sz w:val="22"/>
        </w:rPr>
        <w:t xml:space="preserve"> </w:t>
      </w:r>
      <w:r w:rsidR="00CB38EC">
        <w:rPr>
          <w:b/>
          <w:bCs/>
          <w:sz w:val="22"/>
        </w:rPr>
        <w:t xml:space="preserve">   </w:t>
      </w:r>
      <w:r w:rsidRPr="07D59948">
        <w:rPr>
          <w:b/>
          <w:bCs/>
          <w:sz w:val="22"/>
        </w:rPr>
        <w:t xml:space="preserve">    2017 </w:t>
      </w:r>
      <w:r w:rsidR="007846E5">
        <w:rPr>
          <w:b/>
          <w:bCs/>
          <w:sz w:val="22"/>
        </w:rPr>
        <w:t>–</w:t>
      </w:r>
      <w:r w:rsidRPr="07D59948">
        <w:rPr>
          <w:b/>
          <w:bCs/>
          <w:sz w:val="22"/>
        </w:rPr>
        <w:t xml:space="preserve"> </w:t>
      </w:r>
      <w:r w:rsidR="007846E5">
        <w:rPr>
          <w:b/>
          <w:bCs/>
          <w:sz w:val="22"/>
        </w:rPr>
        <w:t>December 2018</w:t>
      </w:r>
    </w:p>
    <w:p w14:paraId="1D28F0C2" w14:textId="4395B74F" w:rsidR="54DDC050" w:rsidRDefault="54DDC050" w:rsidP="54DDC050">
      <w:pPr>
        <w:ind w:left="0" w:firstLine="0"/>
        <w:rPr>
          <w:b/>
          <w:bCs/>
          <w:sz w:val="22"/>
        </w:rPr>
      </w:pPr>
    </w:p>
    <w:p w14:paraId="4A1A2924" w14:textId="61E9D78B" w:rsidR="54DDC050" w:rsidRDefault="54DDC050" w:rsidP="54DDC050">
      <w:pPr>
        <w:ind w:left="0" w:firstLine="0"/>
        <w:rPr>
          <w:b/>
          <w:bCs/>
          <w:sz w:val="22"/>
          <w:u w:val="single"/>
        </w:rPr>
      </w:pPr>
      <w:r w:rsidRPr="54DDC050">
        <w:rPr>
          <w:b/>
          <w:bCs/>
          <w:sz w:val="22"/>
          <w:u w:val="single"/>
        </w:rPr>
        <w:t>Account Executive / Account Coordinator</w:t>
      </w:r>
    </w:p>
    <w:p w14:paraId="018C0EF4" w14:textId="18E0CA49" w:rsidR="54DDC050" w:rsidRDefault="54DDC050" w:rsidP="54DDC050">
      <w:pPr>
        <w:ind w:left="0" w:firstLine="0"/>
        <w:rPr>
          <w:b/>
          <w:bCs/>
          <w:sz w:val="22"/>
          <w:u w:val="single"/>
        </w:rPr>
      </w:pPr>
    </w:p>
    <w:p w14:paraId="1A822F98" w14:textId="03DA0C5D" w:rsidR="54DDC050" w:rsidRDefault="54DDC050" w:rsidP="54DDC050">
      <w:pPr>
        <w:ind w:left="0" w:firstLine="0"/>
      </w:pPr>
      <w:r>
        <w:t>A l</w:t>
      </w:r>
      <w:r w:rsidRPr="54DDC050">
        <w:rPr>
          <w:szCs w:val="20"/>
        </w:rPr>
        <w:t>ead problem solver coordinating efforts between various business units. An</w:t>
      </w:r>
      <w:r>
        <w:t xml:space="preserve"> Account Executive who p</w:t>
      </w:r>
      <w:r w:rsidRPr="54DDC050">
        <w:rPr>
          <w:szCs w:val="20"/>
        </w:rPr>
        <w:t>erforms various analysis and interpretation to link business needs and objectives for assigned function.</w:t>
      </w:r>
      <w:r>
        <w:t xml:space="preserve"> </w:t>
      </w:r>
      <w:r w:rsidRPr="54DDC050">
        <w:rPr>
          <w:szCs w:val="20"/>
        </w:rPr>
        <w:t>Support business initiatives through data analysis, identification of implementation barriers and user acceptance testing of new systems</w:t>
      </w:r>
      <w:r>
        <w:t xml:space="preserve">. </w:t>
      </w:r>
      <w:r w:rsidRPr="54DDC050">
        <w:rPr>
          <w:szCs w:val="20"/>
        </w:rPr>
        <w:t>Identifying and analyzing user requirements, procedures, and problems to improve existing processes</w:t>
      </w:r>
      <w:r>
        <w:t xml:space="preserve">. </w:t>
      </w:r>
      <w:r w:rsidRPr="54DDC050">
        <w:rPr>
          <w:szCs w:val="20"/>
        </w:rPr>
        <w:t>Performing detailed analysis on assigned projects, recommending potential business solutions and assisting with implementation. Identifying ways to enhance performance management and operational reports related to new business implementation processes.</w:t>
      </w:r>
      <w:r>
        <w:t xml:space="preserve"> </w:t>
      </w:r>
      <w:r w:rsidRPr="54DDC050">
        <w:rPr>
          <w:szCs w:val="20"/>
        </w:rPr>
        <w:t xml:space="preserve">Developing and incorporating organizational best practices into business applications. Assisting with formulating and updating departmental policies and procedures. </w:t>
      </w:r>
      <w:r>
        <w:t xml:space="preserve"> As well as optimizing potential for sustainable growth and achieving margin requirements while establishing and maintaining a mutually beneficial business relationship. </w:t>
      </w:r>
    </w:p>
    <w:p w14:paraId="336A3B43" w14:textId="4D1BD896" w:rsidR="54DDC050" w:rsidRDefault="54DDC050" w:rsidP="54DDC050">
      <w:pPr>
        <w:ind w:left="0" w:firstLine="0"/>
      </w:pPr>
    </w:p>
    <w:p w14:paraId="56A62D94" w14:textId="1DD84D80" w:rsidR="54DDC050" w:rsidRDefault="54DDC050" w:rsidP="54DDC050">
      <w:pPr>
        <w:ind w:left="0" w:firstLine="0"/>
      </w:pPr>
    </w:p>
    <w:p w14:paraId="5EE66982" w14:textId="77777777" w:rsidR="008B2494" w:rsidRDefault="008B2494" w:rsidP="54DDC050">
      <w:pPr>
        <w:ind w:left="0" w:firstLine="0"/>
      </w:pPr>
    </w:p>
    <w:p w14:paraId="3045E53E" w14:textId="62033E82" w:rsidR="001C1A6B" w:rsidRDefault="001C1A6B" w:rsidP="07D59948">
      <w:pPr>
        <w:ind w:left="0" w:firstLine="0"/>
        <w:rPr>
          <w:b/>
          <w:bCs/>
          <w:sz w:val="22"/>
        </w:rPr>
      </w:pPr>
      <w:r w:rsidRPr="54DDC050">
        <w:rPr>
          <w:b/>
          <w:bCs/>
          <w:sz w:val="22"/>
        </w:rPr>
        <w:t>Kaiser Permanente</w:t>
      </w:r>
      <w:r w:rsidR="00CB759C">
        <w:rPr>
          <w:b/>
          <w:sz w:val="22"/>
        </w:rPr>
        <w:tab/>
      </w:r>
      <w:r w:rsidR="00CB759C">
        <w:rPr>
          <w:b/>
          <w:sz w:val="22"/>
        </w:rPr>
        <w:tab/>
        <w:t xml:space="preserve">       </w:t>
      </w:r>
      <w:r w:rsidRPr="54DDC050">
        <w:rPr>
          <w:b/>
          <w:bCs/>
          <w:sz w:val="22"/>
        </w:rPr>
        <w:t xml:space="preserve">                  Corona, CA</w:t>
      </w:r>
      <w:r>
        <w:rPr>
          <w:b/>
          <w:sz w:val="22"/>
        </w:rPr>
        <w:tab/>
      </w:r>
      <w:r w:rsidR="00CB759C">
        <w:rPr>
          <w:b/>
          <w:bCs/>
          <w:sz w:val="22"/>
        </w:rPr>
        <w:t xml:space="preserve"> </w:t>
      </w:r>
      <w:r w:rsidRPr="54DDC050">
        <w:rPr>
          <w:b/>
          <w:bCs/>
          <w:sz w:val="22"/>
        </w:rPr>
        <w:t xml:space="preserve">    </w:t>
      </w:r>
      <w:r w:rsidR="009D7A08">
        <w:rPr>
          <w:b/>
          <w:bCs/>
          <w:sz w:val="22"/>
        </w:rPr>
        <w:t xml:space="preserve">        </w:t>
      </w:r>
      <w:r w:rsidR="00F649C6">
        <w:rPr>
          <w:b/>
          <w:bCs/>
          <w:sz w:val="22"/>
        </w:rPr>
        <w:t xml:space="preserve">   </w:t>
      </w:r>
      <w:r w:rsidR="00707053">
        <w:rPr>
          <w:b/>
          <w:bCs/>
          <w:sz w:val="22"/>
        </w:rPr>
        <w:t xml:space="preserve"> </w:t>
      </w:r>
      <w:r w:rsidRPr="54DDC050">
        <w:rPr>
          <w:b/>
          <w:bCs/>
          <w:sz w:val="22"/>
        </w:rPr>
        <w:t xml:space="preserve">   2015 - 2017</w:t>
      </w:r>
    </w:p>
    <w:p w14:paraId="675A973A" w14:textId="77777777" w:rsidR="00511643" w:rsidRDefault="00511643" w:rsidP="001C1A6B">
      <w:pPr>
        <w:ind w:left="0" w:firstLine="0"/>
        <w:rPr>
          <w:b/>
          <w:sz w:val="22"/>
        </w:rPr>
      </w:pPr>
    </w:p>
    <w:p w14:paraId="586FEB15" w14:textId="77777777" w:rsidR="00511643" w:rsidRDefault="00511643" w:rsidP="001C1A6B">
      <w:pPr>
        <w:ind w:left="0" w:firstLine="0"/>
        <w:rPr>
          <w:b/>
          <w:sz w:val="22"/>
          <w:u w:val="single"/>
        </w:rPr>
      </w:pPr>
      <w:r w:rsidRPr="00511643">
        <w:rPr>
          <w:b/>
          <w:sz w:val="22"/>
          <w:u w:val="single"/>
        </w:rPr>
        <w:t>KPIC/CSU R</w:t>
      </w:r>
      <w:r>
        <w:rPr>
          <w:b/>
          <w:sz w:val="22"/>
          <w:u w:val="single"/>
        </w:rPr>
        <w:t>epresentative</w:t>
      </w:r>
    </w:p>
    <w:p w14:paraId="378AFB00" w14:textId="77777777" w:rsidR="00511643" w:rsidRDefault="00511643" w:rsidP="001C1A6B">
      <w:pPr>
        <w:ind w:left="0" w:firstLine="0"/>
        <w:rPr>
          <w:sz w:val="22"/>
        </w:rPr>
      </w:pPr>
    </w:p>
    <w:p w14:paraId="70C7EF4F" w14:textId="77777777" w:rsidR="00511643" w:rsidRPr="00310FBC" w:rsidRDefault="00511643" w:rsidP="001C1A6B">
      <w:pPr>
        <w:ind w:left="0" w:firstLine="0"/>
        <w:rPr>
          <w:szCs w:val="20"/>
        </w:rPr>
      </w:pPr>
      <w:r w:rsidRPr="00310FBC">
        <w:rPr>
          <w:szCs w:val="20"/>
        </w:rPr>
        <w:t xml:space="preserve">A </w:t>
      </w:r>
      <w:r w:rsidR="00310FBC" w:rsidRPr="00310FBC">
        <w:rPr>
          <w:szCs w:val="20"/>
        </w:rPr>
        <w:t xml:space="preserve">representative who supports </w:t>
      </w:r>
      <w:r w:rsidR="00310FBC">
        <w:rPr>
          <w:szCs w:val="20"/>
        </w:rPr>
        <w:t>A</w:t>
      </w:r>
      <w:r w:rsidR="00310FBC" w:rsidRPr="00310FBC">
        <w:rPr>
          <w:szCs w:val="20"/>
        </w:rPr>
        <w:t xml:space="preserve">ccount </w:t>
      </w:r>
      <w:r w:rsidR="00310FBC">
        <w:rPr>
          <w:szCs w:val="20"/>
        </w:rPr>
        <w:t>M</w:t>
      </w:r>
      <w:r w:rsidR="00310FBC" w:rsidRPr="00310FBC">
        <w:rPr>
          <w:szCs w:val="20"/>
        </w:rPr>
        <w:t>anagement by researching and resolving inquiries. Also providing quick resolution with the highest level of customer service</w:t>
      </w:r>
      <w:r w:rsidR="00310FBC">
        <w:rPr>
          <w:szCs w:val="20"/>
        </w:rPr>
        <w:t xml:space="preserve">. As a CSU </w:t>
      </w:r>
      <w:r w:rsidR="00A91421">
        <w:rPr>
          <w:szCs w:val="20"/>
        </w:rPr>
        <w:t xml:space="preserve">my </w:t>
      </w:r>
      <w:r w:rsidR="00310FBC">
        <w:rPr>
          <w:szCs w:val="20"/>
        </w:rPr>
        <w:t xml:space="preserve">role is to establish and maintain dedicated 800 number support for all Brokers, Account Management and Executives for both Small and Large Business Units.  </w:t>
      </w:r>
      <w:r w:rsidR="00A91421">
        <w:rPr>
          <w:szCs w:val="20"/>
        </w:rPr>
        <w:t>As well as o</w:t>
      </w:r>
      <w:r w:rsidR="00310FBC">
        <w:rPr>
          <w:szCs w:val="20"/>
        </w:rPr>
        <w:t>ptimizing potential for sustainable growth and achieving margin requirements</w:t>
      </w:r>
      <w:r w:rsidR="00A91421">
        <w:rPr>
          <w:szCs w:val="20"/>
        </w:rPr>
        <w:t xml:space="preserve"> while</w:t>
      </w:r>
      <w:r w:rsidR="00310FBC">
        <w:rPr>
          <w:szCs w:val="20"/>
        </w:rPr>
        <w:t xml:space="preserve"> establishing and maintaining a mutually beneficial business relationship</w:t>
      </w:r>
      <w:r w:rsidR="00A91421">
        <w:rPr>
          <w:szCs w:val="20"/>
        </w:rPr>
        <w:t>.</w:t>
      </w:r>
    </w:p>
    <w:p w14:paraId="3AA6BE56" w14:textId="77777777" w:rsidR="001C1A6B" w:rsidRDefault="001C1A6B" w:rsidP="001C1A6B">
      <w:pPr>
        <w:ind w:left="0" w:firstLine="0"/>
        <w:rPr>
          <w:b/>
          <w:sz w:val="22"/>
        </w:rPr>
      </w:pPr>
    </w:p>
    <w:p w14:paraId="4CB23D87" w14:textId="77777777" w:rsidR="001C1A6B" w:rsidRDefault="001C1A6B" w:rsidP="001C1A6B">
      <w:pPr>
        <w:ind w:left="0" w:firstLine="0"/>
        <w:rPr>
          <w:b/>
          <w:sz w:val="22"/>
          <w:u w:val="single"/>
        </w:rPr>
      </w:pPr>
      <w:r>
        <w:rPr>
          <w:b/>
          <w:sz w:val="22"/>
          <w:u w:val="single"/>
        </w:rPr>
        <w:t>Customer Service Representative</w:t>
      </w:r>
    </w:p>
    <w:p w14:paraId="4E98C74F" w14:textId="77777777" w:rsidR="001C1A6B" w:rsidRDefault="001C1A6B" w:rsidP="001C1A6B">
      <w:pPr>
        <w:ind w:left="0" w:firstLine="0"/>
        <w:rPr>
          <w:b/>
          <w:sz w:val="22"/>
          <w:u w:val="single"/>
        </w:rPr>
      </w:pPr>
    </w:p>
    <w:p w14:paraId="1AC1D2AE" w14:textId="77777777" w:rsidR="001C1A6B" w:rsidRPr="008B447A" w:rsidRDefault="00E669A2" w:rsidP="001C1A6B">
      <w:pPr>
        <w:ind w:left="0" w:firstLine="0"/>
        <w:rPr>
          <w:b/>
          <w:szCs w:val="20"/>
          <w:u w:val="single"/>
        </w:rPr>
      </w:pPr>
      <w:r>
        <w:rPr>
          <w:szCs w:val="20"/>
        </w:rPr>
        <w:t xml:space="preserve">A </w:t>
      </w:r>
      <w:r w:rsidR="001C1A6B" w:rsidRPr="008B447A">
        <w:rPr>
          <w:szCs w:val="20"/>
        </w:rPr>
        <w:t xml:space="preserve">Customer Services Representative </w:t>
      </w:r>
      <w:r>
        <w:rPr>
          <w:szCs w:val="20"/>
        </w:rPr>
        <w:t xml:space="preserve">who </w:t>
      </w:r>
      <w:r w:rsidR="001C1A6B" w:rsidRPr="008B447A">
        <w:rPr>
          <w:szCs w:val="20"/>
        </w:rPr>
        <w:t xml:space="preserve">is responsible for the increase in customer satisfaction and retention by providing members, customers, patients and providers with accurate, consistent, timely and meaningful information </w:t>
      </w:r>
      <w:r w:rsidR="001C1A6B" w:rsidRPr="008B447A">
        <w:rPr>
          <w:szCs w:val="20"/>
        </w:rPr>
        <w:lastRenderedPageBreak/>
        <w:t xml:space="preserve">and prepares them to fully utilize and maximize the benefits of their KP coverage. </w:t>
      </w:r>
      <w:r>
        <w:rPr>
          <w:szCs w:val="20"/>
        </w:rPr>
        <w:t>Also</w:t>
      </w:r>
      <w:r w:rsidR="001C1A6B" w:rsidRPr="008B447A">
        <w:rPr>
          <w:szCs w:val="20"/>
        </w:rPr>
        <w:t xml:space="preserve"> build</w:t>
      </w:r>
      <w:r>
        <w:rPr>
          <w:szCs w:val="20"/>
        </w:rPr>
        <w:t>ing</w:t>
      </w:r>
      <w:r w:rsidR="001C1A6B" w:rsidRPr="008B447A">
        <w:rPr>
          <w:szCs w:val="20"/>
        </w:rPr>
        <w:t xml:space="preserve"> rapport and collaborative relationships with current and prospective members in accordance with compliance guidelines.</w:t>
      </w:r>
    </w:p>
    <w:p w14:paraId="24D731A3" w14:textId="77777777" w:rsidR="001C1A6B" w:rsidRPr="001C1A6B" w:rsidRDefault="001C1A6B" w:rsidP="001C1A6B">
      <w:pPr>
        <w:ind w:left="0" w:firstLine="0"/>
      </w:pPr>
    </w:p>
    <w:p w14:paraId="0BDF4B1F" w14:textId="249BF145" w:rsidR="00114981" w:rsidRDefault="00190B4E">
      <w:pPr>
        <w:pStyle w:val="Heading1"/>
        <w:spacing w:line="302" w:lineRule="auto"/>
        <w:ind w:left="-5"/>
        <w:jc w:val="left"/>
      </w:pPr>
      <w:r>
        <w:t xml:space="preserve">Bank of America Corporation                         Simi Valley, CA </w:t>
      </w:r>
      <w:r>
        <w:tab/>
        <w:t xml:space="preserve">          2008</w:t>
      </w:r>
      <w:r w:rsidR="002409EB">
        <w:t xml:space="preserve"> </w:t>
      </w:r>
      <w:r>
        <w:t xml:space="preserve">- </w:t>
      </w:r>
      <w:r w:rsidR="002409EB">
        <w:t>2015</w:t>
      </w:r>
    </w:p>
    <w:p w14:paraId="6A7D1956" w14:textId="77777777" w:rsidR="00114981" w:rsidRDefault="00190B4E">
      <w:pPr>
        <w:pStyle w:val="Heading2"/>
      </w:pPr>
      <w:r>
        <w:t>Senior Operations Analyst for Short Sale Legal / Litigation Escalations Desk</w:t>
      </w:r>
      <w:r>
        <w:rPr>
          <w:u w:val="none"/>
        </w:rPr>
        <w:t xml:space="preserve"> </w:t>
      </w:r>
    </w:p>
    <w:p w14:paraId="70466F23" w14:textId="4D1A4F55" w:rsidR="00114981" w:rsidRDefault="00190B4E">
      <w:pPr>
        <w:spacing w:after="239"/>
        <w:ind w:left="10"/>
      </w:pPr>
      <w:r>
        <w:t xml:space="preserve">Managing a portfolio of 30 – 200 loans that are in litigation or have legal proceedings against them. Varies from retrieving documents from the litigation specialist, our legal counselor and our homeowner’s legal counsel. Reviewing loans for short sale, while making sure we are in legal compliance within our communication boundaries verbally and in written form. Creating approval letters and additional documents that need to be created in order to complete the short sale process. Also managing other legal matters that pertain to short </w:t>
      </w:r>
      <w:r w:rsidR="008B2494">
        <w:t>payoffs</w:t>
      </w:r>
      <w:r w:rsidR="00274E96">
        <w:t>,</w:t>
      </w:r>
      <w:r>
        <w:t xml:space="preserve"> </w:t>
      </w:r>
      <w:proofErr w:type="spellStart"/>
      <w:r>
        <w:t>hoa</w:t>
      </w:r>
      <w:proofErr w:type="spellEnd"/>
      <w:r>
        <w:t xml:space="preserve"> short sales and loss drafts. </w:t>
      </w:r>
    </w:p>
    <w:p w14:paraId="2BEC32B0" w14:textId="77777777" w:rsidR="00114981" w:rsidRDefault="00190B4E">
      <w:pPr>
        <w:numPr>
          <w:ilvl w:val="0"/>
          <w:numId w:val="2"/>
        </w:numPr>
        <w:ind w:hanging="360"/>
      </w:pPr>
      <w:r>
        <w:t xml:space="preserve">Assisted various attorneys (i.e.: our legal counsel, as well as our borrowers legal counsel) and litigation specialists with short sale requests. </w:t>
      </w:r>
    </w:p>
    <w:p w14:paraId="05549711" w14:textId="77777777" w:rsidR="00114981" w:rsidRDefault="00190B4E">
      <w:pPr>
        <w:numPr>
          <w:ilvl w:val="0"/>
          <w:numId w:val="2"/>
        </w:numPr>
        <w:spacing w:after="72" w:line="245" w:lineRule="auto"/>
        <w:ind w:hanging="360"/>
      </w:pPr>
      <w:r>
        <w:t xml:space="preserve">Prepared various documents; short sale approval  letters, decline letters and  promissory notes for several investors, mortgage insurance companies, as well as Bank of America for short sales that were approved or declined. </w:t>
      </w:r>
    </w:p>
    <w:p w14:paraId="00423D1C" w14:textId="77777777" w:rsidR="00114981" w:rsidRDefault="00190B4E">
      <w:pPr>
        <w:numPr>
          <w:ilvl w:val="0"/>
          <w:numId w:val="2"/>
        </w:numPr>
        <w:ind w:hanging="360"/>
      </w:pPr>
      <w:r>
        <w:t xml:space="preserve">Monitoring, overseeing the short sale process to ensure that we stay within legal boundaries of the litigation or legal proceedings that are brought forth against the company. </w:t>
      </w:r>
    </w:p>
    <w:p w14:paraId="521C13B5" w14:textId="77777777" w:rsidR="00114981" w:rsidRDefault="00190B4E">
      <w:pPr>
        <w:numPr>
          <w:ilvl w:val="0"/>
          <w:numId w:val="2"/>
        </w:numPr>
        <w:ind w:hanging="360"/>
      </w:pPr>
      <w:r>
        <w:t xml:space="preserve">Ensuring that we maintain contact either verbally and or by written form only by the parties that our litigation specialist and legal counsel advise us that are allowed. </w:t>
      </w:r>
    </w:p>
    <w:p w14:paraId="0D5D9327" w14:textId="77777777" w:rsidR="00114981" w:rsidRDefault="00190B4E">
      <w:pPr>
        <w:numPr>
          <w:ilvl w:val="0"/>
          <w:numId w:val="2"/>
        </w:numPr>
        <w:ind w:hanging="360"/>
      </w:pPr>
      <w:r>
        <w:t xml:space="preserve">Processing legal short payoff’s that we are to review in order to rectify the legal matters at hand. </w:t>
      </w:r>
    </w:p>
    <w:p w14:paraId="03208495" w14:textId="77777777" w:rsidR="00114981" w:rsidRDefault="00190B4E">
      <w:pPr>
        <w:numPr>
          <w:ilvl w:val="0"/>
          <w:numId w:val="2"/>
        </w:numPr>
        <w:ind w:hanging="360"/>
      </w:pPr>
      <w:r>
        <w:t xml:space="preserve">Processing </w:t>
      </w:r>
      <w:proofErr w:type="spellStart"/>
      <w:r>
        <w:t>hoa</w:t>
      </w:r>
      <w:proofErr w:type="spellEnd"/>
      <w:r>
        <w:t xml:space="preserve"> short sales in which the </w:t>
      </w:r>
      <w:proofErr w:type="spellStart"/>
      <w:r>
        <w:t>hoa</w:t>
      </w:r>
      <w:proofErr w:type="spellEnd"/>
      <w:r>
        <w:t xml:space="preserve"> companies have foreclosed and in turn are trying to short sale the property in order to maintain full rights of the property. </w:t>
      </w:r>
    </w:p>
    <w:p w14:paraId="7E724E71" w14:textId="77777777" w:rsidR="00114981" w:rsidRDefault="00190B4E">
      <w:pPr>
        <w:numPr>
          <w:ilvl w:val="0"/>
          <w:numId w:val="2"/>
        </w:numPr>
        <w:spacing w:after="257"/>
        <w:ind w:hanging="360"/>
      </w:pPr>
      <w:r>
        <w:t xml:space="preserve">Processing loss draft insurance claims on properties that are severely damaged or have been destroyed by natural disasters. </w:t>
      </w:r>
    </w:p>
    <w:p w14:paraId="2DB5AC10" w14:textId="77777777" w:rsidR="00114981" w:rsidRDefault="00190B4E">
      <w:pPr>
        <w:pStyle w:val="Heading1"/>
        <w:spacing w:line="302" w:lineRule="auto"/>
        <w:ind w:left="-5"/>
        <w:jc w:val="left"/>
      </w:pPr>
      <w:r>
        <w:t xml:space="preserve">Countrywide Financial Corporation               Simi Valley, CA               2003 - 2008 </w:t>
      </w:r>
    </w:p>
    <w:p w14:paraId="434B22B0" w14:textId="77777777" w:rsidR="00114981" w:rsidRDefault="00190B4E">
      <w:pPr>
        <w:pStyle w:val="Heading2"/>
      </w:pPr>
      <w:r>
        <w:t>Foreclosure Department: FHLMC</w:t>
      </w:r>
      <w:r>
        <w:rPr>
          <w:u w:val="none"/>
        </w:rPr>
        <w:t xml:space="preserve"> </w:t>
      </w:r>
    </w:p>
    <w:p w14:paraId="159265FC" w14:textId="77777777" w:rsidR="00114981" w:rsidRDefault="54DDC050">
      <w:pPr>
        <w:ind w:left="10"/>
      </w:pPr>
      <w:r>
        <w:t xml:space="preserve">Managing a portfolio of 800 – 1,000 loans for homeowner’s who are in foreclosure. Varies from preparing loans for sale, monitoring the foreclosure process with various attorneys and Freddie Mac. Adjourning sales, canceling sales, creating bidding instructions for the attorney’s to have for the final auction and also performing other work – related duties assigned. </w:t>
      </w:r>
    </w:p>
    <w:p w14:paraId="0B55E9EB" w14:textId="2D439A60" w:rsidR="54DDC050" w:rsidRDefault="54DDC050" w:rsidP="54DDC050">
      <w:pPr>
        <w:ind w:left="10"/>
      </w:pPr>
    </w:p>
    <w:p w14:paraId="03339C03" w14:textId="77777777" w:rsidR="00114981" w:rsidRDefault="00190B4E">
      <w:pPr>
        <w:numPr>
          <w:ilvl w:val="0"/>
          <w:numId w:val="3"/>
        </w:numPr>
        <w:ind w:hanging="360"/>
      </w:pPr>
      <w:r>
        <w:t xml:space="preserve">Assisted various attorneys and Freddie Mac with reinstatement and payoff requests. </w:t>
      </w:r>
    </w:p>
    <w:p w14:paraId="38432EFA" w14:textId="34E72090" w:rsidR="00114981" w:rsidRDefault="00190B4E">
      <w:pPr>
        <w:numPr>
          <w:ilvl w:val="0"/>
          <w:numId w:val="3"/>
        </w:numPr>
        <w:ind w:hanging="360"/>
      </w:pPr>
      <w:r>
        <w:t xml:space="preserve">Prepare various documents; such as judgment figures and Distressed Property (Charged </w:t>
      </w:r>
      <w:r w:rsidR="008B2494">
        <w:t>off</w:t>
      </w:r>
      <w:r>
        <w:t xml:space="preserve"> Loans) documents for various attorneys and Freddie Mac. </w:t>
      </w:r>
    </w:p>
    <w:p w14:paraId="1EB9AFB9" w14:textId="77777777" w:rsidR="00114981" w:rsidRDefault="00190B4E">
      <w:pPr>
        <w:numPr>
          <w:ilvl w:val="0"/>
          <w:numId w:val="3"/>
        </w:numPr>
        <w:ind w:hanging="360"/>
      </w:pPr>
      <w:r>
        <w:t xml:space="preserve">Monitoring the work process of various attorneys to make sure they are following the time frames, procedures and Freddie Mac guidelines. </w:t>
      </w:r>
    </w:p>
    <w:p w14:paraId="10F2F3A2" w14:textId="77777777" w:rsidR="00BF1AB0" w:rsidRDefault="00BF1AB0" w:rsidP="00BF1AB0">
      <w:pPr>
        <w:ind w:left="1792" w:firstLine="0"/>
      </w:pPr>
    </w:p>
    <w:p w14:paraId="4DF8A626" w14:textId="77777777" w:rsidR="00114981" w:rsidRDefault="00190B4E">
      <w:pPr>
        <w:pStyle w:val="Heading2"/>
      </w:pPr>
      <w:r>
        <w:t>Foreclosure Department: HELOC</w:t>
      </w:r>
      <w:r>
        <w:rPr>
          <w:u w:val="none"/>
        </w:rPr>
        <w:t xml:space="preserve"> </w:t>
      </w:r>
    </w:p>
    <w:p w14:paraId="3F504E5B" w14:textId="77777777" w:rsidR="00114981" w:rsidRDefault="00190B4E">
      <w:pPr>
        <w:spacing w:after="239"/>
        <w:ind w:left="10"/>
      </w:pPr>
      <w:r>
        <w:t xml:space="preserve">Managing a portfolio of over 300 loans for homeowner’s who are in foreclosure. Varies from preparing their loans for sale, monitoring the foreclosure process with various attorney’s, adjourning sales, canceling sales, creating bidding instructions for the attorney’s to have for the final auction and also performing other work – related duties assigned. </w:t>
      </w:r>
    </w:p>
    <w:p w14:paraId="3AF531DD" w14:textId="77777777" w:rsidR="00114981" w:rsidRDefault="00190B4E">
      <w:pPr>
        <w:numPr>
          <w:ilvl w:val="0"/>
          <w:numId w:val="4"/>
        </w:numPr>
        <w:ind w:hanging="360"/>
      </w:pPr>
      <w:r>
        <w:t xml:space="preserve">Assisted various attorneys with reinstatement and payoff requests. </w:t>
      </w:r>
    </w:p>
    <w:p w14:paraId="118EF184" w14:textId="77777777" w:rsidR="00114981" w:rsidRDefault="00190B4E">
      <w:pPr>
        <w:numPr>
          <w:ilvl w:val="0"/>
          <w:numId w:val="4"/>
        </w:numPr>
        <w:ind w:hanging="360"/>
      </w:pPr>
      <w:r>
        <w:lastRenderedPageBreak/>
        <w:t xml:space="preserve">Prepare various documents; such as assignments, affidavits and judgment figures for various attorney’s. </w:t>
      </w:r>
    </w:p>
    <w:p w14:paraId="23BD180D" w14:textId="77777777" w:rsidR="00114981" w:rsidRDefault="00190B4E">
      <w:pPr>
        <w:numPr>
          <w:ilvl w:val="0"/>
          <w:numId w:val="4"/>
        </w:numPr>
        <w:ind w:hanging="360"/>
      </w:pPr>
      <w:r>
        <w:t xml:space="preserve">Monitoring the work process of various attorneys to make sure they are following the time frames and procedures of each foreclosure state. </w:t>
      </w:r>
    </w:p>
    <w:p w14:paraId="020C6485" w14:textId="77777777" w:rsidR="00114981" w:rsidRDefault="00190B4E">
      <w:pPr>
        <w:numPr>
          <w:ilvl w:val="0"/>
          <w:numId w:val="4"/>
        </w:numPr>
        <w:ind w:hanging="360"/>
      </w:pPr>
      <w:r>
        <w:t xml:space="preserve">Referring the loans to various foreclosure attorneys. </w:t>
      </w:r>
    </w:p>
    <w:p w14:paraId="53794EF7" w14:textId="77777777" w:rsidR="00BF1AB0" w:rsidRDefault="00BF1AB0" w:rsidP="00BF1AB0">
      <w:pPr>
        <w:ind w:left="1792" w:firstLine="0"/>
      </w:pPr>
    </w:p>
    <w:p w14:paraId="1D667ED9" w14:textId="77777777" w:rsidR="00114981" w:rsidRDefault="00190B4E">
      <w:pPr>
        <w:pStyle w:val="Heading2"/>
      </w:pPr>
      <w:r>
        <w:t>Foreclosure Department: Construction Loans</w:t>
      </w:r>
      <w:r>
        <w:rPr>
          <w:u w:val="none"/>
        </w:rPr>
        <w:t xml:space="preserve"> </w:t>
      </w:r>
    </w:p>
    <w:p w14:paraId="47F8F801" w14:textId="77777777" w:rsidR="00114981" w:rsidRDefault="00190B4E">
      <w:pPr>
        <w:spacing w:after="239"/>
        <w:ind w:left="10"/>
      </w:pPr>
      <w:r>
        <w:t xml:space="preserve">Managing a small portfolio of over 20 loans for homeowner’s who are in foreclosure. Varies from preparing their loans for sale, monitoring the foreclosure process with various attorney’s and one other specialist, adjourning sales, canceling sales, creating bidding instructions for the attorney’s to have for the final auction and also performing other work – related duties assigned. </w:t>
      </w:r>
    </w:p>
    <w:p w14:paraId="66505C92" w14:textId="77777777" w:rsidR="00114981" w:rsidRDefault="00190B4E">
      <w:pPr>
        <w:numPr>
          <w:ilvl w:val="0"/>
          <w:numId w:val="5"/>
        </w:numPr>
        <w:ind w:hanging="360"/>
      </w:pPr>
      <w:r>
        <w:t xml:space="preserve">Assisted various attorneys with reinstatement and payoff requests. </w:t>
      </w:r>
    </w:p>
    <w:p w14:paraId="1FCEB812" w14:textId="77777777" w:rsidR="00114981" w:rsidRDefault="00190B4E">
      <w:pPr>
        <w:numPr>
          <w:ilvl w:val="0"/>
          <w:numId w:val="5"/>
        </w:numPr>
        <w:ind w:hanging="360"/>
      </w:pPr>
      <w:r>
        <w:t xml:space="preserve">Prepare various documents; such as assignments, affidavits and judgment figures for various attorney’s. </w:t>
      </w:r>
    </w:p>
    <w:p w14:paraId="1E85FE7B" w14:textId="77777777" w:rsidR="00114981" w:rsidRDefault="00190B4E">
      <w:pPr>
        <w:numPr>
          <w:ilvl w:val="0"/>
          <w:numId w:val="5"/>
        </w:numPr>
        <w:ind w:hanging="360"/>
      </w:pPr>
      <w:r>
        <w:t xml:space="preserve">Monitoring the work process of various attorneys to make sure they are following the time frames and procedures of each foreclosure state. </w:t>
      </w:r>
    </w:p>
    <w:p w14:paraId="068DCE8E" w14:textId="77777777" w:rsidR="00114981" w:rsidRDefault="00190B4E">
      <w:pPr>
        <w:numPr>
          <w:ilvl w:val="0"/>
          <w:numId w:val="5"/>
        </w:numPr>
        <w:ind w:hanging="360"/>
      </w:pPr>
      <w:r>
        <w:t xml:space="preserve">Referring the loans to the various foreclosure attorneys. </w:t>
      </w:r>
    </w:p>
    <w:p w14:paraId="6FD72DA6" w14:textId="77777777" w:rsidR="00BF1AB0" w:rsidRDefault="00BF1AB0" w:rsidP="00BF1AB0">
      <w:pPr>
        <w:ind w:left="1915" w:firstLine="0"/>
      </w:pPr>
    </w:p>
    <w:p w14:paraId="43926372" w14:textId="77777777" w:rsidR="00114981" w:rsidRDefault="00190B4E">
      <w:pPr>
        <w:pStyle w:val="Heading2"/>
      </w:pPr>
      <w:r>
        <w:t>Foreclosure Department: B &amp; C Presale</w:t>
      </w:r>
      <w:r>
        <w:rPr>
          <w:u w:val="none"/>
        </w:rPr>
        <w:t xml:space="preserve"> </w:t>
      </w:r>
    </w:p>
    <w:p w14:paraId="2D844636" w14:textId="77777777" w:rsidR="00114981" w:rsidRDefault="00190B4E">
      <w:pPr>
        <w:ind w:left="10"/>
      </w:pPr>
      <w:r>
        <w:t xml:space="preserve">Managing a portfolio of over 300 loans for homeowner’s who are in foreclosure. Varies from  </w:t>
      </w:r>
    </w:p>
    <w:p w14:paraId="7959A502" w14:textId="3A3BCD73" w:rsidR="00114981" w:rsidRDefault="008B2494">
      <w:pPr>
        <w:ind w:left="10"/>
      </w:pPr>
      <w:r>
        <w:t>preparing</w:t>
      </w:r>
      <w:r w:rsidR="00190B4E">
        <w:t xml:space="preserve"> loans for sale, monitoring the foreclosure process, adjourning sales, canceling  </w:t>
      </w:r>
      <w:r w:rsidR="00190B4E">
        <w:tab/>
        <w:t xml:space="preserve"> </w:t>
      </w:r>
    </w:p>
    <w:p w14:paraId="780C79CC" w14:textId="77777777" w:rsidR="00114981" w:rsidRDefault="00190B4E">
      <w:pPr>
        <w:ind w:left="10" w:right="1142"/>
      </w:pPr>
      <w:r>
        <w:t>sale</w:t>
      </w:r>
      <w:r w:rsidR="002409EB">
        <w:t>’</w:t>
      </w:r>
      <w:r>
        <w:t xml:space="preserve">s, creating bidding instructions for the attorney’s to have for the final auction and also  performing other work – related duties assigned. </w:t>
      </w:r>
    </w:p>
    <w:p w14:paraId="47B54E4D" w14:textId="77777777" w:rsidR="00114981" w:rsidRDefault="00190B4E">
      <w:pPr>
        <w:spacing w:after="42" w:line="240" w:lineRule="auto"/>
        <w:ind w:left="1800" w:firstLine="0"/>
        <w:jc w:val="left"/>
      </w:pPr>
      <w:r>
        <w:rPr>
          <w:b/>
        </w:rPr>
        <w:t xml:space="preserve"> </w:t>
      </w:r>
    </w:p>
    <w:p w14:paraId="725D5192" w14:textId="77777777" w:rsidR="00114981" w:rsidRDefault="00190B4E">
      <w:pPr>
        <w:numPr>
          <w:ilvl w:val="0"/>
          <w:numId w:val="6"/>
        </w:numPr>
        <w:ind w:hanging="360"/>
      </w:pPr>
      <w:r>
        <w:t>Assisted various mortgagors and attorney’s with reinstatement and payoff amounts</w:t>
      </w:r>
      <w:r>
        <w:rPr>
          <w:b/>
        </w:rPr>
        <w:t xml:space="preserve"> </w:t>
      </w:r>
    </w:p>
    <w:p w14:paraId="534542B6" w14:textId="77777777" w:rsidR="00114981" w:rsidRDefault="00190B4E">
      <w:pPr>
        <w:numPr>
          <w:ilvl w:val="0"/>
          <w:numId w:val="6"/>
        </w:numPr>
        <w:ind w:hanging="360"/>
      </w:pPr>
      <w:r>
        <w:t>Helped attorney’s by creating judgment figures needed to prepare documentation to continue with the foreclosure process</w:t>
      </w:r>
      <w:r>
        <w:rPr>
          <w:b/>
        </w:rPr>
        <w:t xml:space="preserve"> </w:t>
      </w:r>
    </w:p>
    <w:p w14:paraId="400894BC" w14:textId="77777777" w:rsidR="00114981" w:rsidRPr="007652A8" w:rsidRDefault="54DDC050">
      <w:pPr>
        <w:numPr>
          <w:ilvl w:val="0"/>
          <w:numId w:val="6"/>
        </w:numPr>
        <w:ind w:hanging="360"/>
      </w:pPr>
      <w:r>
        <w:t>Assisted various department with the cancellation of sales due to workout programs, repayment plans, loan modifications, reinstatements and payoffs</w:t>
      </w:r>
      <w:r w:rsidRPr="54DDC050">
        <w:rPr>
          <w:b/>
          <w:bCs/>
        </w:rPr>
        <w:t xml:space="preserve"> </w:t>
      </w:r>
    </w:p>
    <w:p w14:paraId="3C6F95D7" w14:textId="77777777" w:rsidR="007652A8" w:rsidRDefault="007652A8" w:rsidP="007652A8">
      <w:pPr>
        <w:ind w:left="1792" w:firstLine="0"/>
      </w:pPr>
    </w:p>
    <w:p w14:paraId="3463BB87" w14:textId="77777777" w:rsidR="00114981" w:rsidRDefault="00190B4E">
      <w:pPr>
        <w:pStyle w:val="Heading2"/>
      </w:pPr>
      <w:r>
        <w:t>Oregon Review</w:t>
      </w:r>
      <w:r>
        <w:rPr>
          <w:u w:val="none"/>
        </w:rPr>
        <w:t xml:space="preserve"> </w:t>
      </w:r>
    </w:p>
    <w:p w14:paraId="55EDCD51" w14:textId="77777777" w:rsidR="00114981" w:rsidRDefault="00190B4E">
      <w:pPr>
        <w:spacing w:after="225"/>
        <w:ind w:left="10"/>
      </w:pPr>
      <w:r>
        <w:t xml:space="preserve">Managing a portfolio of Oregon loans before they begin to enter the foreclosure stages. Varies from reviewing the collateral files of the Oregon loans that are serviced within the company, getting all assignments that aren’t recorded to the attorney’s for recording and making sure all proper steps are taken before the loans can be referred for foreclosure. </w:t>
      </w:r>
    </w:p>
    <w:p w14:paraId="520E0C1C" w14:textId="77777777" w:rsidR="00114981" w:rsidRDefault="00190B4E">
      <w:pPr>
        <w:pStyle w:val="Heading2"/>
      </w:pPr>
      <w:r>
        <w:rPr>
          <w:b w:val="0"/>
          <w:sz w:val="20"/>
          <w:u w:val="none"/>
        </w:rPr>
        <w:t xml:space="preserve"> </w:t>
      </w:r>
      <w:r>
        <w:t>Workout Department: Workout Negotiator for Soldier’s and Sailor’s</w:t>
      </w:r>
      <w:r>
        <w:rPr>
          <w:u w:val="none"/>
        </w:rPr>
        <w:t xml:space="preserve">     </w:t>
      </w:r>
    </w:p>
    <w:p w14:paraId="5AD1D682" w14:textId="77777777" w:rsidR="00114981" w:rsidRDefault="00190B4E">
      <w:pPr>
        <w:spacing w:after="239"/>
        <w:ind w:left="10"/>
      </w:pPr>
      <w:r>
        <w:t xml:space="preserve">Managing a portfolio of over 400 loans for homeowner’s who are in the Military. Varies from adjusting their interest rates down to 6% while deployed, monitoring, applying payments, correct credit reporting’s for loans that have been reported in error, analyze and negotiate workout transactions on defaulted loans, negotiate workouts with all involved parties ( borrowers, investor’s, attorney’s and other Countrywide representatives), and also performing other work- related duties as assigned. </w:t>
      </w:r>
    </w:p>
    <w:p w14:paraId="26D47286" w14:textId="77777777" w:rsidR="00114981" w:rsidRDefault="00190B4E">
      <w:pPr>
        <w:numPr>
          <w:ilvl w:val="0"/>
          <w:numId w:val="7"/>
        </w:numPr>
        <w:ind w:hanging="360"/>
      </w:pPr>
      <w:r>
        <w:t xml:space="preserve">Assisted various mortgagers in correcting credit reporting in order to refinance </w:t>
      </w:r>
    </w:p>
    <w:p w14:paraId="20A2507E" w14:textId="77777777" w:rsidR="00114981" w:rsidRDefault="00190B4E">
      <w:pPr>
        <w:numPr>
          <w:ilvl w:val="0"/>
          <w:numId w:val="7"/>
        </w:numPr>
        <w:ind w:hanging="360"/>
      </w:pPr>
      <w:r>
        <w:t xml:space="preserve">Helped mortgagors’ get out of foreclosure and put on various workout programs (i.e. </w:t>
      </w:r>
    </w:p>
    <w:p w14:paraId="21E70096" w14:textId="77777777" w:rsidR="00114981" w:rsidRDefault="002409EB">
      <w:pPr>
        <w:ind w:left="1810"/>
      </w:pPr>
      <w:r>
        <w:t>M</w:t>
      </w:r>
      <w:r w:rsidR="00190B4E">
        <w:t>odification</w:t>
      </w:r>
      <w:r>
        <w:t>’</w:t>
      </w:r>
      <w:r w:rsidR="00190B4E">
        <w:t xml:space="preserve">s, special forbearances and repayment plans) to assist them in keeping their home </w:t>
      </w:r>
    </w:p>
    <w:p w14:paraId="60CAB0E9" w14:textId="77777777" w:rsidR="00114981" w:rsidRDefault="00190B4E">
      <w:pPr>
        <w:numPr>
          <w:ilvl w:val="0"/>
          <w:numId w:val="7"/>
        </w:numPr>
        <w:ind w:hanging="360"/>
      </w:pPr>
      <w:r>
        <w:t xml:space="preserve">Cross trained in the Breach process, Pennsylvania Housing and the mail process </w:t>
      </w:r>
    </w:p>
    <w:p w14:paraId="20B06148" w14:textId="77777777" w:rsidR="00723101" w:rsidRDefault="00723101" w:rsidP="00723101">
      <w:pPr>
        <w:ind w:left="1792" w:firstLine="0"/>
      </w:pPr>
    </w:p>
    <w:p w14:paraId="6CFAC28D" w14:textId="77777777" w:rsidR="00114981" w:rsidRDefault="00190B4E">
      <w:pPr>
        <w:pStyle w:val="Heading2"/>
      </w:pPr>
      <w:r>
        <w:lastRenderedPageBreak/>
        <w:t>Workout Department: Workout Negotiator for Foreclosure Department</w:t>
      </w:r>
      <w:r>
        <w:rPr>
          <w:u w:val="none"/>
        </w:rPr>
        <w:t xml:space="preserve"> </w:t>
      </w:r>
    </w:p>
    <w:p w14:paraId="51C8313E" w14:textId="77777777" w:rsidR="00114981" w:rsidRDefault="00190B4E">
      <w:pPr>
        <w:spacing w:after="241" w:line="245" w:lineRule="auto"/>
        <w:ind w:left="-5" w:right="-13"/>
        <w:jc w:val="left"/>
      </w:pPr>
      <w:r>
        <w:t xml:space="preserve">Handled heavy inbound and outbound call’s dealing with mortgagor’s who were in foreclosure or in the process of being in foreclosure. Assisted delinquent borrowers with workout programs (short term and long term repayment plans, referring for modifications, special forbearances and short sales). Specialized in offering other alternatives to home owners rather than losing their homes. </w:t>
      </w:r>
    </w:p>
    <w:p w14:paraId="553C4F12" w14:textId="1BD62450" w:rsidR="00114981" w:rsidRDefault="008B2494">
      <w:pPr>
        <w:numPr>
          <w:ilvl w:val="0"/>
          <w:numId w:val="8"/>
        </w:numPr>
        <w:ind w:hanging="360"/>
      </w:pPr>
      <w:r>
        <w:t>Completed HELOC</w:t>
      </w:r>
      <w:r w:rsidR="00190B4E">
        <w:t xml:space="preserve"> training </w:t>
      </w:r>
    </w:p>
    <w:p w14:paraId="7F47CC05" w14:textId="77777777" w:rsidR="00114981" w:rsidRDefault="00190B4E">
      <w:pPr>
        <w:numPr>
          <w:ilvl w:val="0"/>
          <w:numId w:val="8"/>
        </w:numPr>
        <w:ind w:hanging="360"/>
      </w:pPr>
      <w:r>
        <w:t xml:space="preserve">Highest referral rate for refinancing </w:t>
      </w:r>
    </w:p>
    <w:p w14:paraId="520E3F96" w14:textId="77777777" w:rsidR="00114981" w:rsidRDefault="00190B4E">
      <w:pPr>
        <w:numPr>
          <w:ilvl w:val="0"/>
          <w:numId w:val="8"/>
        </w:numPr>
        <w:ind w:hanging="360"/>
      </w:pPr>
      <w:r>
        <w:t xml:space="preserve">Top counselor with a perfect LIQ score of 100% </w:t>
      </w:r>
    </w:p>
    <w:p w14:paraId="6CAE182F" w14:textId="77777777" w:rsidR="00114981" w:rsidRDefault="00190B4E">
      <w:pPr>
        <w:numPr>
          <w:ilvl w:val="0"/>
          <w:numId w:val="8"/>
        </w:numPr>
        <w:ind w:hanging="360"/>
      </w:pPr>
      <w:r>
        <w:t xml:space="preserve">Top counselor with a perfect Quality Servicing score of 100% </w:t>
      </w:r>
      <w:r>
        <w:tab/>
        <w:t xml:space="preserve"> </w:t>
      </w:r>
    </w:p>
    <w:p w14:paraId="0D61EF2C" w14:textId="77777777" w:rsidR="002409EB" w:rsidRDefault="00190B4E">
      <w:pPr>
        <w:numPr>
          <w:ilvl w:val="0"/>
          <w:numId w:val="8"/>
        </w:numPr>
        <w:ind w:hanging="360"/>
      </w:pPr>
      <w:r>
        <w:t>Spotlight Award for Internal Customer Satisfaction</w:t>
      </w:r>
    </w:p>
    <w:p w14:paraId="13A39572" w14:textId="77777777" w:rsidR="00114981" w:rsidRDefault="00190B4E" w:rsidP="002409EB">
      <w:pPr>
        <w:ind w:left="1792" w:firstLine="0"/>
      </w:pPr>
      <w:r>
        <w:t xml:space="preserve"> </w:t>
      </w:r>
    </w:p>
    <w:p w14:paraId="0932E12A" w14:textId="77777777" w:rsidR="002409EB" w:rsidRPr="002409EB" w:rsidRDefault="00190B4E">
      <w:pPr>
        <w:spacing w:after="230" w:line="240" w:lineRule="auto"/>
        <w:ind w:left="0" w:firstLine="0"/>
        <w:jc w:val="left"/>
        <w:rPr>
          <w:b/>
          <w:sz w:val="22"/>
          <w:u w:val="single"/>
        </w:rPr>
      </w:pPr>
      <w:r>
        <w:rPr>
          <w:b/>
          <w:sz w:val="22"/>
        </w:rPr>
        <w:t xml:space="preserve"> </w:t>
      </w:r>
      <w:r w:rsidR="002409EB" w:rsidRPr="002409EB">
        <w:rPr>
          <w:b/>
          <w:sz w:val="22"/>
          <w:u w:val="single"/>
        </w:rPr>
        <w:t>Collection Department: Collections Representative</w:t>
      </w:r>
    </w:p>
    <w:p w14:paraId="558AFF0F" w14:textId="5067D8AF" w:rsidR="00EE4705" w:rsidRDefault="54DDC050">
      <w:pPr>
        <w:spacing w:after="230" w:line="240" w:lineRule="auto"/>
        <w:ind w:left="0" w:firstLine="0"/>
        <w:jc w:val="left"/>
      </w:pPr>
      <w:r>
        <w:t>Handled heavy inbound and outbound calls dealing with mortgagor’s who went 30 to120 days delinquent. Assisted delinquent borrowers with processing payments due, referring them to different workout programs and or providing referrals for refinancing. Specialized in providing alternatives to avoid foreclosure.</w:t>
      </w:r>
    </w:p>
    <w:p w14:paraId="6F5CAB33" w14:textId="77777777" w:rsidR="00457024" w:rsidRPr="00EE4705" w:rsidRDefault="00457024">
      <w:pPr>
        <w:spacing w:after="230" w:line="240" w:lineRule="auto"/>
        <w:ind w:left="0" w:firstLine="0"/>
        <w:jc w:val="left"/>
      </w:pPr>
    </w:p>
    <w:p w14:paraId="4D169A7D" w14:textId="0328AABC" w:rsidR="00114981" w:rsidRDefault="00190B4E" w:rsidP="00ED4D38">
      <w:pPr>
        <w:pStyle w:val="Heading1"/>
        <w:spacing w:line="302" w:lineRule="auto"/>
        <w:ind w:left="-5"/>
        <w:jc w:val="left"/>
      </w:pPr>
      <w:r>
        <w:t xml:space="preserve">Washington Mutual                                       Northridge, Ca                        2000 – 2003 </w:t>
      </w:r>
    </w:p>
    <w:p w14:paraId="284D7722" w14:textId="77777777" w:rsidR="00114981" w:rsidRDefault="00190B4E">
      <w:pPr>
        <w:pStyle w:val="Heading2"/>
      </w:pPr>
      <w:r>
        <w:t>Customer Service Representative</w:t>
      </w:r>
      <w:r>
        <w:rPr>
          <w:u w:val="none"/>
        </w:rPr>
        <w:t xml:space="preserve"> </w:t>
      </w:r>
    </w:p>
    <w:p w14:paraId="459BD61D" w14:textId="77777777" w:rsidR="00114981" w:rsidRDefault="00190B4E">
      <w:pPr>
        <w:spacing w:after="241" w:line="245" w:lineRule="auto"/>
        <w:ind w:left="-5" w:right="-13"/>
        <w:jc w:val="left"/>
      </w:pPr>
      <w:r>
        <w:t xml:space="preserve">A senior banker who took heavy inbound calls from both external and internal customers. Analyzing various transactions that came to arise from customers. A telephone banking specialist who assisted with any type of atm banking questions or problematic situations, while also handling customer service issues. </w:t>
      </w:r>
    </w:p>
    <w:p w14:paraId="6585DEFE" w14:textId="77777777" w:rsidR="00114981" w:rsidRDefault="00190B4E">
      <w:pPr>
        <w:numPr>
          <w:ilvl w:val="0"/>
          <w:numId w:val="9"/>
        </w:numPr>
        <w:ind w:hanging="360"/>
      </w:pPr>
      <w:r>
        <w:t xml:space="preserve">Mentor for new and currently employed bankers answering any questions they have in maintaining their job functions </w:t>
      </w:r>
    </w:p>
    <w:p w14:paraId="61BC3EA0" w14:textId="77777777" w:rsidR="00114981" w:rsidRDefault="00190B4E">
      <w:pPr>
        <w:numPr>
          <w:ilvl w:val="0"/>
          <w:numId w:val="9"/>
        </w:numPr>
        <w:ind w:hanging="360"/>
      </w:pPr>
      <w:r>
        <w:t xml:space="preserve">Senior banker </w:t>
      </w:r>
    </w:p>
    <w:p w14:paraId="4B8E4527" w14:textId="77777777" w:rsidR="00114981" w:rsidRDefault="00190B4E">
      <w:pPr>
        <w:numPr>
          <w:ilvl w:val="0"/>
          <w:numId w:val="9"/>
        </w:numPr>
        <w:ind w:hanging="360"/>
      </w:pPr>
      <w:r>
        <w:t xml:space="preserve">Customer Service Specialist who handled any escalated issues from customers </w:t>
      </w:r>
    </w:p>
    <w:p w14:paraId="7B95D462" w14:textId="512C58D4" w:rsidR="002409EB" w:rsidRDefault="54DDC050" w:rsidP="00BD658E">
      <w:pPr>
        <w:numPr>
          <w:ilvl w:val="0"/>
          <w:numId w:val="9"/>
        </w:numPr>
        <w:spacing w:after="236" w:line="240" w:lineRule="auto"/>
        <w:ind w:hanging="360"/>
      </w:pPr>
      <w:r>
        <w:t xml:space="preserve">ATM Banker Specialist who took any problematic calls from external and internal customers  </w:t>
      </w:r>
    </w:p>
    <w:p w14:paraId="23351469" w14:textId="77777777" w:rsidR="00114981" w:rsidRDefault="00190B4E">
      <w:pPr>
        <w:pStyle w:val="Heading1"/>
        <w:spacing w:after="39"/>
      </w:pPr>
      <w:r>
        <w:t xml:space="preserve">COMPUTER SKILLS </w:t>
      </w:r>
    </w:p>
    <w:p w14:paraId="2FEE594C" w14:textId="77777777" w:rsidR="00114981" w:rsidRDefault="00190B4E">
      <w:pPr>
        <w:spacing w:after="238" w:line="240" w:lineRule="auto"/>
        <w:ind w:left="0" w:firstLine="0"/>
        <w:jc w:val="center"/>
      </w:pPr>
      <w:r>
        <w:rPr>
          <w:b/>
        </w:rPr>
        <w:t xml:space="preserve"> </w:t>
      </w:r>
    </w:p>
    <w:p w14:paraId="783A9A3D" w14:textId="12E441F6" w:rsidR="00114981" w:rsidRDefault="00190B4E">
      <w:pPr>
        <w:spacing w:after="236"/>
        <w:ind w:left="10"/>
      </w:pPr>
      <w:r>
        <w:t xml:space="preserve">MS Access       Lotus Notes    </w:t>
      </w:r>
      <w:r>
        <w:tab/>
        <w:t xml:space="preserve">Microsoft Outlook   ILA        FPS       </w:t>
      </w:r>
      <w:r>
        <w:tab/>
      </w:r>
      <w:proofErr w:type="spellStart"/>
      <w:r>
        <w:t>Ladi</w:t>
      </w:r>
      <w:proofErr w:type="spellEnd"/>
      <w:r>
        <w:t xml:space="preserve">        </w:t>
      </w:r>
      <w:proofErr w:type="spellStart"/>
      <w:r>
        <w:t>Npv</w:t>
      </w:r>
      <w:proofErr w:type="spellEnd"/>
      <w:r>
        <w:t xml:space="preserve"> </w:t>
      </w:r>
      <w:r w:rsidR="00274E96">
        <w:t xml:space="preserve">  CSIR    ORCC</w:t>
      </w:r>
    </w:p>
    <w:p w14:paraId="0998AFC7" w14:textId="10985A28" w:rsidR="00114981" w:rsidRDefault="00190B4E">
      <w:pPr>
        <w:spacing w:after="239"/>
        <w:ind w:left="10"/>
      </w:pPr>
      <w:r>
        <w:t xml:space="preserve">MS Excel          </w:t>
      </w:r>
      <w:r>
        <w:tab/>
        <w:t xml:space="preserve">AS/400 LS      </w:t>
      </w:r>
      <w:r>
        <w:tab/>
        <w:t xml:space="preserve">I Portal                   HSSN  (FNMA)   Commit   </w:t>
      </w:r>
      <w:proofErr w:type="spellStart"/>
      <w:r>
        <w:t>Vor</w:t>
      </w:r>
      <w:proofErr w:type="spellEnd"/>
      <w:r>
        <w:t xml:space="preserve"> (value order request) </w:t>
      </w:r>
    </w:p>
    <w:p w14:paraId="1994EA9F" w14:textId="6BBFDEB0" w:rsidR="00114981" w:rsidRDefault="00190B4E">
      <w:pPr>
        <w:spacing w:after="236"/>
        <w:ind w:left="10"/>
      </w:pPr>
      <w:r>
        <w:t xml:space="preserve">MS Word          </w:t>
      </w:r>
      <w:r>
        <w:tab/>
        <w:t xml:space="preserve">HR Central     Equator                   Impact Analysis   </w:t>
      </w:r>
      <w:proofErr w:type="spellStart"/>
      <w:r>
        <w:t>Csad</w:t>
      </w:r>
      <w:proofErr w:type="spellEnd"/>
      <w:r>
        <w:t xml:space="preserve"> </w:t>
      </w:r>
      <w:r w:rsidR="00274E96">
        <w:tab/>
        <w:t xml:space="preserve">    SLP   Hestia   CARS</w:t>
      </w:r>
    </w:p>
    <w:p w14:paraId="69628109" w14:textId="256E315F" w:rsidR="00114981" w:rsidRDefault="00190B4E">
      <w:pPr>
        <w:spacing w:after="236"/>
        <w:ind w:left="10"/>
      </w:pPr>
      <w:proofErr w:type="spellStart"/>
      <w:r>
        <w:t>Homesaver</w:t>
      </w:r>
      <w:proofErr w:type="spellEnd"/>
      <w:r>
        <w:t xml:space="preserve">       </w:t>
      </w:r>
      <w:r>
        <w:tab/>
      </w:r>
      <w:proofErr w:type="spellStart"/>
      <w:r>
        <w:t>Homebase</w:t>
      </w:r>
      <w:proofErr w:type="spellEnd"/>
      <w:r>
        <w:t xml:space="preserve">     Case </w:t>
      </w:r>
      <w:proofErr w:type="spellStart"/>
      <w:r>
        <w:t>Mangagement</w:t>
      </w:r>
      <w:proofErr w:type="spellEnd"/>
      <w:r>
        <w:t xml:space="preserve"> System (CMS)    </w:t>
      </w:r>
      <w:proofErr w:type="spellStart"/>
      <w:r>
        <w:t>Palantir</w:t>
      </w:r>
      <w:proofErr w:type="spellEnd"/>
      <w:r>
        <w:t xml:space="preserve"> </w:t>
      </w:r>
      <w:r w:rsidR="00274E96">
        <w:t xml:space="preserve">  HP Chats     </w:t>
      </w:r>
      <w:proofErr w:type="spellStart"/>
      <w:r w:rsidR="004E2986">
        <w:t>Infosource</w:t>
      </w:r>
      <w:proofErr w:type="spellEnd"/>
    </w:p>
    <w:p w14:paraId="68E725C0" w14:textId="38B4B725" w:rsidR="004E2986" w:rsidRDefault="54DDC050">
      <w:pPr>
        <w:spacing w:after="236"/>
        <w:ind w:left="10"/>
      </w:pPr>
      <w:r>
        <w:t xml:space="preserve">EPW                 LAFA              LADT                      </w:t>
      </w:r>
      <w:proofErr w:type="spellStart"/>
      <w:r>
        <w:t>Landsafe</w:t>
      </w:r>
      <w:proofErr w:type="spellEnd"/>
      <w:r>
        <w:t xml:space="preserve"> Ordering System   CSIR   Bug  Cadence</w:t>
      </w:r>
    </w:p>
    <w:p w14:paraId="2D589D30" w14:textId="5434D48B" w:rsidR="00BD658E" w:rsidRDefault="54DDC050" w:rsidP="00457024">
      <w:pPr>
        <w:spacing w:after="236"/>
        <w:ind w:left="10"/>
      </w:pPr>
      <w:r>
        <w:t>KP.ORG           Salesforce      Iron Mountain         CIWRS    CAS      Healthnet.com</w:t>
      </w:r>
      <w:r w:rsidR="008B2494">
        <w:t xml:space="preserve">      </w:t>
      </w:r>
      <w:proofErr w:type="spellStart"/>
      <w:r w:rsidR="008B2494">
        <w:t>Cenprov</w:t>
      </w:r>
      <w:proofErr w:type="spellEnd"/>
      <w:r w:rsidR="008B2494">
        <w:t xml:space="preserve">  NPPES</w:t>
      </w:r>
    </w:p>
    <w:p w14:paraId="670A8A42" w14:textId="77777777" w:rsidR="008B2494" w:rsidRDefault="008B2494" w:rsidP="00457024">
      <w:pPr>
        <w:spacing w:after="236"/>
        <w:ind w:left="10"/>
      </w:pPr>
      <w:r>
        <w:t>CAQH</w:t>
      </w:r>
      <w:r>
        <w:tab/>
      </w:r>
      <w:r>
        <w:tab/>
        <w:t xml:space="preserve">Launch Pad   Exclusion Database    </w:t>
      </w:r>
      <w:proofErr w:type="spellStart"/>
      <w:r>
        <w:t>Emptoris</w:t>
      </w:r>
      <w:proofErr w:type="spellEnd"/>
      <w:r>
        <w:tab/>
        <w:t xml:space="preserve"> Omni</w:t>
      </w:r>
      <w:r>
        <w:tab/>
        <w:t xml:space="preserve">   MicroStrategy</w:t>
      </w:r>
      <w:r>
        <w:tab/>
        <w:t xml:space="preserve">      Quest Analytics</w:t>
      </w:r>
    </w:p>
    <w:p w14:paraId="0C00EB37" w14:textId="4E7EC0CC" w:rsidR="002559C7" w:rsidRDefault="002559C7" w:rsidP="00457024">
      <w:pPr>
        <w:spacing w:after="236"/>
        <w:ind w:left="10"/>
      </w:pPr>
      <w:r>
        <w:t>EZ CAP             SYMKEY</w:t>
      </w:r>
      <w:r w:rsidR="006450EB">
        <w:t xml:space="preserve">        OneLogin    Teams</w:t>
      </w:r>
    </w:p>
    <w:p w14:paraId="3C103101" w14:textId="1A66F76C" w:rsidR="008B2494" w:rsidRDefault="008B2494" w:rsidP="00457024">
      <w:pPr>
        <w:spacing w:after="236"/>
        <w:ind w:left="10"/>
      </w:pPr>
      <w:r>
        <w:lastRenderedPageBreak/>
        <w:t xml:space="preserve">    </w:t>
      </w:r>
    </w:p>
    <w:p w14:paraId="616A1406" w14:textId="77777777" w:rsidR="00114981" w:rsidRDefault="00190B4E">
      <w:pPr>
        <w:pStyle w:val="Heading1"/>
      </w:pPr>
      <w:r>
        <w:t xml:space="preserve">EDUCATION </w:t>
      </w:r>
    </w:p>
    <w:p w14:paraId="7B7F7E42" w14:textId="77777777" w:rsidR="00114981" w:rsidRDefault="00190B4E">
      <w:pPr>
        <w:spacing w:after="0" w:line="240" w:lineRule="auto"/>
        <w:ind w:left="0" w:firstLine="0"/>
        <w:jc w:val="center"/>
      </w:pPr>
      <w:r>
        <w:rPr>
          <w:sz w:val="22"/>
        </w:rPr>
        <w:t>California State University, Northridge, Ca</w:t>
      </w:r>
      <w:r>
        <w:t xml:space="preserve"> </w:t>
      </w:r>
    </w:p>
    <w:sectPr w:rsidR="00114981">
      <w:pgSz w:w="12240" w:h="15840"/>
      <w:pgMar w:top="1129" w:right="1078" w:bottom="118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B1924" w14:textId="77777777" w:rsidR="00C52959" w:rsidRDefault="00C52959" w:rsidP="00785F03">
      <w:pPr>
        <w:spacing w:after="0" w:line="240" w:lineRule="auto"/>
      </w:pPr>
      <w:r>
        <w:separator/>
      </w:r>
    </w:p>
  </w:endnote>
  <w:endnote w:type="continuationSeparator" w:id="0">
    <w:p w14:paraId="6DD83E78" w14:textId="77777777" w:rsidR="00C52959" w:rsidRDefault="00C52959" w:rsidP="00785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B6F1A" w14:textId="77777777" w:rsidR="00C52959" w:rsidRDefault="00C52959" w:rsidP="00785F03">
      <w:pPr>
        <w:spacing w:after="0" w:line="240" w:lineRule="auto"/>
      </w:pPr>
      <w:r>
        <w:separator/>
      </w:r>
    </w:p>
  </w:footnote>
  <w:footnote w:type="continuationSeparator" w:id="0">
    <w:p w14:paraId="045A41ED" w14:textId="77777777" w:rsidR="00C52959" w:rsidRDefault="00C52959" w:rsidP="00785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56D95"/>
    <w:multiLevelType w:val="hybridMultilevel"/>
    <w:tmpl w:val="7FEAD756"/>
    <w:lvl w:ilvl="0" w:tplc="A1304642">
      <w:start w:val="1"/>
      <w:numFmt w:val="bullet"/>
      <w:lvlText w:val="•"/>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629C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E8F720">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94AE9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AB902">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641A5E">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B2091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01BBE">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96B00C">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10389F"/>
    <w:multiLevelType w:val="hybridMultilevel"/>
    <w:tmpl w:val="BE3A4548"/>
    <w:lvl w:ilvl="0" w:tplc="6E60F7E8">
      <w:start w:val="1"/>
      <w:numFmt w:val="bullet"/>
      <w:lvlText w:val="•"/>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42D98">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EA4DA4">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9C153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46972">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9AD1CA">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04C3F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8AE4E">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76145C">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23795"/>
    <w:multiLevelType w:val="hybridMultilevel"/>
    <w:tmpl w:val="38547384"/>
    <w:lvl w:ilvl="0" w:tplc="0854C98A">
      <w:start w:val="1"/>
      <w:numFmt w:val="bullet"/>
      <w:lvlText w:val="•"/>
      <w:lvlJc w:val="left"/>
      <w:pPr>
        <w:ind w:left="19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F0EB06">
      <w:start w:val="1"/>
      <w:numFmt w:val="bullet"/>
      <w:lvlText w:val="o"/>
      <w:lvlJc w:val="left"/>
      <w:pPr>
        <w:ind w:left="2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04F32">
      <w:start w:val="1"/>
      <w:numFmt w:val="bullet"/>
      <w:lvlText w:val="▪"/>
      <w:lvlJc w:val="left"/>
      <w:pPr>
        <w:ind w:left="33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892B6">
      <w:start w:val="1"/>
      <w:numFmt w:val="bullet"/>
      <w:lvlText w:val="•"/>
      <w:lvlJc w:val="left"/>
      <w:pPr>
        <w:ind w:left="4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32341E">
      <w:start w:val="1"/>
      <w:numFmt w:val="bullet"/>
      <w:lvlText w:val="o"/>
      <w:lvlJc w:val="left"/>
      <w:pPr>
        <w:ind w:left="47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A52FA">
      <w:start w:val="1"/>
      <w:numFmt w:val="bullet"/>
      <w:lvlText w:val="▪"/>
      <w:lvlJc w:val="left"/>
      <w:pPr>
        <w:ind w:left="55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F876FC">
      <w:start w:val="1"/>
      <w:numFmt w:val="bullet"/>
      <w:lvlText w:val="•"/>
      <w:lvlJc w:val="left"/>
      <w:pPr>
        <w:ind w:left="6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6F584">
      <w:start w:val="1"/>
      <w:numFmt w:val="bullet"/>
      <w:lvlText w:val="o"/>
      <w:lvlJc w:val="left"/>
      <w:pPr>
        <w:ind w:left="69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A2BDF4">
      <w:start w:val="1"/>
      <w:numFmt w:val="bullet"/>
      <w:lvlText w:val="▪"/>
      <w:lvlJc w:val="left"/>
      <w:pPr>
        <w:ind w:left="76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83A3D8A"/>
    <w:multiLevelType w:val="hybridMultilevel"/>
    <w:tmpl w:val="32A0B46E"/>
    <w:lvl w:ilvl="0" w:tplc="528E9718">
      <w:start w:val="1"/>
      <w:numFmt w:val="bullet"/>
      <w:lvlText w:val="•"/>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1E199E">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6C9B8E">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00FC7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363EC8">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96C87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1AAB5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92C1A4">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DAC9FA">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A871AE1"/>
    <w:multiLevelType w:val="hybridMultilevel"/>
    <w:tmpl w:val="DFE85420"/>
    <w:lvl w:ilvl="0" w:tplc="B89A9E1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A21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C238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D483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5C3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FE92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4E9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8682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4887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344CD8"/>
    <w:multiLevelType w:val="hybridMultilevel"/>
    <w:tmpl w:val="8418F660"/>
    <w:lvl w:ilvl="0" w:tplc="79F6479E">
      <w:start w:val="1"/>
      <w:numFmt w:val="bullet"/>
      <w:lvlText w:val="•"/>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5C7822">
      <w:start w:val="1"/>
      <w:numFmt w:val="bullet"/>
      <w:lvlText w:val="o"/>
      <w:lvlJc w:val="left"/>
      <w:pPr>
        <w:ind w:left="2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50D814">
      <w:start w:val="1"/>
      <w:numFmt w:val="bullet"/>
      <w:lvlText w:val="▪"/>
      <w:lvlJc w:val="left"/>
      <w:pPr>
        <w:ind w:left="32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38DC76">
      <w:start w:val="1"/>
      <w:numFmt w:val="bullet"/>
      <w:lvlText w:val="•"/>
      <w:lvlJc w:val="left"/>
      <w:pPr>
        <w:ind w:left="39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E6A620">
      <w:start w:val="1"/>
      <w:numFmt w:val="bullet"/>
      <w:lvlText w:val="o"/>
      <w:lvlJc w:val="left"/>
      <w:pPr>
        <w:ind w:left="4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EC03A">
      <w:start w:val="1"/>
      <w:numFmt w:val="bullet"/>
      <w:lvlText w:val="▪"/>
      <w:lvlJc w:val="left"/>
      <w:pPr>
        <w:ind w:left="54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0471C4">
      <w:start w:val="1"/>
      <w:numFmt w:val="bullet"/>
      <w:lvlText w:val="•"/>
      <w:lvlJc w:val="left"/>
      <w:pPr>
        <w:ind w:left="6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F0AD0A">
      <w:start w:val="1"/>
      <w:numFmt w:val="bullet"/>
      <w:lvlText w:val="o"/>
      <w:lvlJc w:val="left"/>
      <w:pPr>
        <w:ind w:left="68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4CD874">
      <w:start w:val="1"/>
      <w:numFmt w:val="bullet"/>
      <w:lvlText w:val="▪"/>
      <w:lvlJc w:val="left"/>
      <w:pPr>
        <w:ind w:left="75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CC449FE"/>
    <w:multiLevelType w:val="hybridMultilevel"/>
    <w:tmpl w:val="B2D63198"/>
    <w:lvl w:ilvl="0" w:tplc="00A2C18C">
      <w:start w:val="1"/>
      <w:numFmt w:val="bullet"/>
      <w:lvlText w:val="•"/>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664DA8">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F6A478">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CE06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608E4">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7220DE">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784F4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142BCC">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70EFAE">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71E6AB5"/>
    <w:multiLevelType w:val="hybridMultilevel"/>
    <w:tmpl w:val="EA68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AA25B2"/>
    <w:multiLevelType w:val="hybridMultilevel"/>
    <w:tmpl w:val="A97803E8"/>
    <w:lvl w:ilvl="0" w:tplc="485C6F72">
      <w:start w:val="1"/>
      <w:numFmt w:val="bullet"/>
      <w:lvlText w:val="•"/>
      <w:lvlJc w:val="left"/>
      <w:pPr>
        <w:ind w:left="17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5CE06E">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0EE22A">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149E7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DA21F0">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1C34EE">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AC835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986A6A">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527A66">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E7A1D2D"/>
    <w:multiLevelType w:val="hybridMultilevel"/>
    <w:tmpl w:val="1A2C5C26"/>
    <w:lvl w:ilvl="0" w:tplc="B7FE1E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C3B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6C41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862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1A3A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EE9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2C9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425E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9EA7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2044414">
    <w:abstractNumId w:val="9"/>
  </w:num>
  <w:num w:numId="2" w16cid:durableId="2096440332">
    <w:abstractNumId w:val="4"/>
  </w:num>
  <w:num w:numId="3" w16cid:durableId="436601127">
    <w:abstractNumId w:val="6"/>
  </w:num>
  <w:num w:numId="4" w16cid:durableId="1288897891">
    <w:abstractNumId w:val="5"/>
  </w:num>
  <w:num w:numId="5" w16cid:durableId="19282641">
    <w:abstractNumId w:val="2"/>
  </w:num>
  <w:num w:numId="6" w16cid:durableId="668170918">
    <w:abstractNumId w:val="8"/>
  </w:num>
  <w:num w:numId="7" w16cid:durableId="706297253">
    <w:abstractNumId w:val="0"/>
  </w:num>
  <w:num w:numId="8" w16cid:durableId="275870367">
    <w:abstractNumId w:val="1"/>
  </w:num>
  <w:num w:numId="9" w16cid:durableId="1689209966">
    <w:abstractNumId w:val="3"/>
  </w:num>
  <w:num w:numId="10" w16cid:durableId="24525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81"/>
    <w:rsid w:val="00100420"/>
    <w:rsid w:val="00114981"/>
    <w:rsid w:val="00145B1B"/>
    <w:rsid w:val="00176B71"/>
    <w:rsid w:val="00190B4E"/>
    <w:rsid w:val="001C1A6B"/>
    <w:rsid w:val="001D5B67"/>
    <w:rsid w:val="002409EB"/>
    <w:rsid w:val="00244F96"/>
    <w:rsid w:val="002559C7"/>
    <w:rsid w:val="00274E96"/>
    <w:rsid w:val="002A19E6"/>
    <w:rsid w:val="0030581E"/>
    <w:rsid w:val="00310FBC"/>
    <w:rsid w:val="00392E7F"/>
    <w:rsid w:val="003B1AC9"/>
    <w:rsid w:val="00446904"/>
    <w:rsid w:val="00457024"/>
    <w:rsid w:val="004E2986"/>
    <w:rsid w:val="00510F16"/>
    <w:rsid w:val="00511643"/>
    <w:rsid w:val="00515B85"/>
    <w:rsid w:val="00570496"/>
    <w:rsid w:val="006303F0"/>
    <w:rsid w:val="006325BB"/>
    <w:rsid w:val="006450EB"/>
    <w:rsid w:val="00707053"/>
    <w:rsid w:val="0072029B"/>
    <w:rsid w:val="00723101"/>
    <w:rsid w:val="007273F8"/>
    <w:rsid w:val="007652A8"/>
    <w:rsid w:val="007846E5"/>
    <w:rsid w:val="00785F03"/>
    <w:rsid w:val="007A249D"/>
    <w:rsid w:val="007B5915"/>
    <w:rsid w:val="007C158C"/>
    <w:rsid w:val="007E0CE2"/>
    <w:rsid w:val="008B0845"/>
    <w:rsid w:val="008B2494"/>
    <w:rsid w:val="008B447A"/>
    <w:rsid w:val="009D7A08"/>
    <w:rsid w:val="00A91421"/>
    <w:rsid w:val="00AA690A"/>
    <w:rsid w:val="00B60A61"/>
    <w:rsid w:val="00BD1FDF"/>
    <w:rsid w:val="00BD658E"/>
    <w:rsid w:val="00BF1AB0"/>
    <w:rsid w:val="00C23C4A"/>
    <w:rsid w:val="00C52959"/>
    <w:rsid w:val="00C55682"/>
    <w:rsid w:val="00CB38EC"/>
    <w:rsid w:val="00CB759C"/>
    <w:rsid w:val="00DE233B"/>
    <w:rsid w:val="00E669A2"/>
    <w:rsid w:val="00ED4D38"/>
    <w:rsid w:val="00EE4705"/>
    <w:rsid w:val="00F46067"/>
    <w:rsid w:val="00F649C6"/>
    <w:rsid w:val="00F97D8B"/>
    <w:rsid w:val="00FE3A30"/>
    <w:rsid w:val="07D59948"/>
    <w:rsid w:val="54DDC0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00C3"/>
  <w15:docId w15:val="{666C6223-C2EE-4147-95D0-ED049E39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44" w:lineRule="auto"/>
      <w:ind w:left="1442" w:hanging="10"/>
      <w:jc w:val="both"/>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234" w:line="246" w:lineRule="auto"/>
      <w:ind w:left="10" w:right="-15"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35" w:line="302" w:lineRule="auto"/>
      <w:ind w:left="-5" w:right="-15" w:hanging="10"/>
      <w:outlineLvl w:val="1"/>
    </w:pPr>
    <w:rPr>
      <w:rFonts w:ascii="Arial" w:eastAsia="Arial" w:hAnsi="Arial" w:cs="Arial"/>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u w:val="single" w:color="000000"/>
    </w:rPr>
  </w:style>
  <w:style w:type="paragraph" w:styleId="ListParagraph">
    <w:name w:val="List Paragraph"/>
    <w:basedOn w:val="Normal"/>
    <w:uiPriority w:val="34"/>
    <w:qFormat/>
    <w:rsid w:val="007E0CE2"/>
    <w:pPr>
      <w:ind w:left="720"/>
      <w:contextualSpacing/>
    </w:pPr>
  </w:style>
  <w:style w:type="paragraph" w:styleId="Header">
    <w:name w:val="header"/>
    <w:basedOn w:val="Normal"/>
    <w:link w:val="HeaderChar"/>
    <w:uiPriority w:val="99"/>
    <w:unhideWhenUsed/>
    <w:rsid w:val="00785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F03"/>
    <w:rPr>
      <w:rFonts w:ascii="Arial" w:eastAsia="Arial" w:hAnsi="Arial" w:cs="Arial"/>
      <w:color w:val="000000"/>
      <w:sz w:val="20"/>
    </w:rPr>
  </w:style>
  <w:style w:type="paragraph" w:styleId="Footer">
    <w:name w:val="footer"/>
    <w:basedOn w:val="Normal"/>
    <w:link w:val="FooterChar"/>
    <w:uiPriority w:val="99"/>
    <w:unhideWhenUsed/>
    <w:rsid w:val="00785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F03"/>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C9D0-9E67-4F1A-B78E-DFBDCE297F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2285</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Microsoft Word - 2014 resume</vt:lpstr>
    </vt:vector>
  </TitlesOfParts>
  <Company>Health Net, Inc.</Company>
  <LinksUpToDate>false</LinksUpToDate>
  <CharactersWithSpaces>15280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- 2014 resume</dc:title>
  <dc:creator>nbklfmn</dc:creator>
  <cp:lastModifiedBy>tanya mayfield</cp:lastModifiedBy>
  <cp:revision>3</cp:revision>
  <dcterms:created xsi:type="dcterms:W3CDTF">2023-04-07T20:17:00Z</dcterms:created>
  <dcterms:modified xsi:type="dcterms:W3CDTF">2025-03-11T13:25:00Z</dcterms:modified>
</cp:coreProperties>
</file>