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61AA2" w14:textId="69E97CFE" w:rsidR="0001164F" w:rsidRDefault="006C4D25" w:rsidP="00E762C5">
      <w:pPr>
        <w:pStyle w:val="ASEmployeeName"/>
        <w:jc w:val="center"/>
      </w:pPr>
      <w:r>
        <w:rPr>
          <w:noProof/>
        </w:rPr>
        <w:drawing>
          <wp:inline distT="0" distB="0" distL="0" distR="0" wp14:anchorId="71C2CC14" wp14:editId="591BFCD2">
            <wp:extent cx="812165" cy="789940"/>
            <wp:effectExtent l="0" t="0" r="0" b="0"/>
            <wp:docPr id="1" name="Picture 1" descr="A hexagon with text on it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hexagon with text on it&#10;&#10;AI-generated content may be incorrect."/>
                    <pic:cNvPicPr>
                      <a:picLocks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165" cy="78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E6FDF" w:rsidRPr="00252979">
        <w:rPr>
          <w:b w:val="0"/>
          <w:caps w:val="0"/>
          <w:noProof/>
        </w:rPr>
        <w:drawing>
          <wp:inline distT="0" distB="0" distL="0" distR="0" wp14:anchorId="3D6D18F4" wp14:editId="3EE8751D">
            <wp:extent cx="751987" cy="781868"/>
            <wp:effectExtent l="0" t="0" r="0" b="5715"/>
            <wp:docPr id="1103559921" name="Picture 1" descr="A gold coin with a cartoon charac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559921" name="Picture 1" descr="A gold coin with a cartoon charac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14239" cy="846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4D25">
        <w:rPr>
          <w:b w:val="0"/>
          <w:caps w:val="0"/>
          <w:noProof/>
        </w:rPr>
        <w:drawing>
          <wp:inline distT="0" distB="0" distL="0" distR="0" wp14:anchorId="0F8FEF8C" wp14:editId="6EAA06AE">
            <wp:extent cx="790833" cy="782763"/>
            <wp:effectExtent l="0" t="0" r="0" b="5080"/>
            <wp:docPr id="1054267333" name="Picture 1" descr="A silver logo with a cartoon charac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267333" name="Picture 1" descr="A silver logo with a cartoon charac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76938" cy="867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4D25">
        <w:rPr>
          <w:b w:val="0"/>
          <w:caps w:val="0"/>
        </w:rPr>
        <w:t xml:space="preserve"> </w:t>
      </w:r>
      <w:r w:rsidR="00252979" w:rsidRPr="00252979">
        <w:rPr>
          <w:b w:val="0"/>
          <w:caps w:val="0"/>
        </w:rPr>
        <w:t xml:space="preserve"> </w:t>
      </w:r>
      <w:r w:rsidR="00B73E84" w:rsidRPr="00B73E84">
        <w:rPr>
          <w:b w:val="0"/>
          <w:caps w:val="0"/>
          <w:noProof/>
        </w:rPr>
        <w:drawing>
          <wp:inline distT="0" distB="0" distL="0" distR="0" wp14:anchorId="39E92D6E" wp14:editId="7F1A1EFE">
            <wp:extent cx="796156" cy="788032"/>
            <wp:effectExtent l="0" t="0" r="4445" b="0"/>
            <wp:docPr id="349988635" name="Picture 1" descr="A blue hexago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988635" name="Picture 1" descr="A blue hexagon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61756" cy="852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164F" w:rsidRPr="1E41819E">
        <w:rPr>
          <w:b w:val="0"/>
          <w:caps w:val="0"/>
        </w:rPr>
        <w:t xml:space="preserve"> </w:t>
      </w:r>
      <w:r w:rsidR="00DD7AC1" w:rsidRPr="0001164F">
        <w:rPr>
          <w:noProof/>
        </w:rPr>
        <w:drawing>
          <wp:inline distT="0" distB="0" distL="0" distR="0" wp14:anchorId="6310764D" wp14:editId="09975AC4">
            <wp:extent cx="812165" cy="789940"/>
            <wp:effectExtent l="0" t="0" r="0" b="0"/>
            <wp:docPr id="2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165" cy="78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D7AC1">
        <w:rPr>
          <w:noProof/>
        </w:rPr>
        <w:drawing>
          <wp:inline distT="0" distB="0" distL="0" distR="0" wp14:anchorId="65631441" wp14:editId="3692AAA9">
            <wp:extent cx="747295" cy="832491"/>
            <wp:effectExtent l="0" t="0" r="0" b="0"/>
            <wp:docPr id="668094220" name="Picture 668094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7295" cy="832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8A3EC" w14:textId="77777777" w:rsidR="0011140B" w:rsidRDefault="0011140B" w:rsidP="00E762C5">
      <w:pPr>
        <w:pStyle w:val="ASEmployeeName"/>
        <w:jc w:val="center"/>
      </w:pPr>
    </w:p>
    <w:p w14:paraId="33F14E29" w14:textId="1FCD404B" w:rsidR="00B90ED8" w:rsidRPr="00D52375" w:rsidRDefault="00413FAE" w:rsidP="00672A2B">
      <w:pPr>
        <w:pStyle w:val="ASEmployeeName"/>
        <w:spacing w:line="276" w:lineRule="auto"/>
        <w:jc w:val="center"/>
        <w:rPr>
          <w:color w:val="0070C0"/>
        </w:rPr>
      </w:pPr>
      <w:r w:rsidRPr="00D52375">
        <w:rPr>
          <w:color w:val="0070C0"/>
        </w:rPr>
        <w:t>Bethel Omeike</w:t>
      </w:r>
    </w:p>
    <w:p w14:paraId="526102FF" w14:textId="167DAFAF" w:rsidR="00B63D29" w:rsidRPr="00601D9C" w:rsidRDefault="001E052E" w:rsidP="00672A2B">
      <w:pPr>
        <w:pStyle w:val="ASEmployeeName"/>
        <w:spacing w:line="276" w:lineRule="auto"/>
        <w:jc w:val="center"/>
        <w:rPr>
          <w:b w:val="0"/>
          <w:bCs/>
          <w:sz w:val="20"/>
          <w:szCs w:val="20"/>
        </w:rPr>
      </w:pPr>
      <w:r w:rsidRPr="00601D9C">
        <w:rPr>
          <w:b w:val="0"/>
          <w:bCs/>
          <w:sz w:val="20"/>
          <w:szCs w:val="20"/>
        </w:rPr>
        <w:t>+1 415 767 6719</w:t>
      </w:r>
      <w:r w:rsidR="007C2B65" w:rsidRPr="00601D9C">
        <w:rPr>
          <w:b w:val="0"/>
          <w:bCs/>
          <w:sz w:val="20"/>
          <w:szCs w:val="20"/>
        </w:rPr>
        <w:t>|</w:t>
      </w:r>
      <w:r w:rsidRPr="00601D9C">
        <w:rPr>
          <w:b w:val="0"/>
          <w:bCs/>
          <w:sz w:val="20"/>
          <w:szCs w:val="20"/>
        </w:rPr>
        <w:t xml:space="preserve"> </w:t>
      </w:r>
      <w:hyperlink r:id="rId14" w:history="1">
        <w:r w:rsidR="00FF2274" w:rsidRPr="00AA76FD">
          <w:rPr>
            <w:rStyle w:val="Hyperlink"/>
            <w:b w:val="0"/>
            <w:bCs/>
            <w:caps w:val="0"/>
            <w:sz w:val="20"/>
            <w:szCs w:val="20"/>
          </w:rPr>
          <w:t>bethelomeike@yahoo.com|</w:t>
        </w:r>
      </w:hyperlink>
      <w:r w:rsidR="0019106C" w:rsidRPr="00601D9C">
        <w:rPr>
          <w:b w:val="0"/>
          <w:bCs/>
          <w:caps w:val="0"/>
          <w:sz w:val="20"/>
          <w:szCs w:val="20"/>
        </w:rPr>
        <w:t xml:space="preserve"> </w:t>
      </w:r>
      <w:r w:rsidR="00BA1029" w:rsidRPr="00601D9C">
        <w:rPr>
          <w:b w:val="0"/>
          <w:bCs/>
          <w:caps w:val="0"/>
          <w:sz w:val="20"/>
          <w:szCs w:val="20"/>
        </w:rPr>
        <w:t>linkedin.com/in/bethel-omeike-ba36601a0</w:t>
      </w:r>
      <w:r w:rsidR="00601D9C" w:rsidRPr="00601D9C">
        <w:rPr>
          <w:b w:val="0"/>
          <w:bCs/>
          <w:caps w:val="0"/>
          <w:sz w:val="20"/>
          <w:szCs w:val="20"/>
        </w:rPr>
        <w:t>|</w:t>
      </w:r>
      <w:r w:rsidR="00695E74" w:rsidRPr="00601D9C">
        <w:rPr>
          <w:b w:val="0"/>
          <w:bCs/>
          <w:caps w:val="0"/>
          <w:sz w:val="20"/>
          <w:szCs w:val="20"/>
        </w:rPr>
        <w:t xml:space="preserve"> </w:t>
      </w:r>
      <w:r w:rsidR="006B6495" w:rsidRPr="00601D9C">
        <w:rPr>
          <w:b w:val="0"/>
          <w:bCs/>
          <w:caps w:val="0"/>
          <w:sz w:val="20"/>
          <w:szCs w:val="20"/>
        </w:rPr>
        <w:t xml:space="preserve">Virginia </w:t>
      </w:r>
      <w:r w:rsidR="004565DB" w:rsidRPr="00601D9C">
        <w:rPr>
          <w:b w:val="0"/>
          <w:bCs/>
          <w:caps w:val="0"/>
          <w:sz w:val="20"/>
          <w:szCs w:val="20"/>
        </w:rPr>
        <w:t>USA</w:t>
      </w:r>
      <w:r w:rsidR="006E3B50" w:rsidRPr="00601D9C">
        <w:rPr>
          <w:b w:val="0"/>
          <w:bCs/>
          <w:caps w:val="0"/>
          <w:sz w:val="20"/>
          <w:szCs w:val="20"/>
        </w:rPr>
        <w:t xml:space="preserve"> </w:t>
      </w:r>
    </w:p>
    <w:p w14:paraId="36059C2E" w14:textId="0B92107D" w:rsidR="006A6238" w:rsidRPr="00C2510F" w:rsidRDefault="003E5D2C" w:rsidP="006A6238">
      <w:pPr>
        <w:pStyle w:val="ASResumeHeader"/>
        <w:spacing w:after="0" w:line="276" w:lineRule="auto"/>
        <w:jc w:val="center"/>
        <w:rPr>
          <w:sz w:val="32"/>
          <w:szCs w:val="40"/>
        </w:rPr>
      </w:pPr>
      <w:r>
        <w:rPr>
          <w:caps w:val="0"/>
          <w:sz w:val="32"/>
          <w:szCs w:val="40"/>
        </w:rPr>
        <w:t>Technical</w:t>
      </w:r>
      <w:r w:rsidR="00B73E84">
        <w:rPr>
          <w:caps w:val="0"/>
          <w:sz w:val="32"/>
          <w:szCs w:val="40"/>
        </w:rPr>
        <w:t xml:space="preserve"> Architect</w:t>
      </w:r>
    </w:p>
    <w:p w14:paraId="770325B6" w14:textId="13A8DBF9" w:rsidR="006A6238" w:rsidRPr="00E6568A" w:rsidRDefault="006A6238" w:rsidP="006A6238">
      <w:pPr>
        <w:pStyle w:val="ASEmployeeName"/>
        <w:spacing w:line="276" w:lineRule="auto"/>
        <w:jc w:val="center"/>
        <w:rPr>
          <w:b w:val="0"/>
          <w:bCs/>
          <w:sz w:val="20"/>
          <w:szCs w:val="20"/>
        </w:rPr>
      </w:pPr>
      <w:r>
        <w:rPr>
          <w:b w:val="0"/>
          <w:bCs/>
          <w:caps w:val="0"/>
          <w:sz w:val="20"/>
          <w:szCs w:val="20"/>
        </w:rPr>
        <w:t>ARCHITECTURE</w:t>
      </w:r>
      <w:r w:rsidR="00B73E84" w:rsidRPr="00B73E84">
        <w:rPr>
          <w:b w:val="0"/>
          <w:bCs/>
          <w:caps w:val="0"/>
          <w:sz w:val="20"/>
          <w:szCs w:val="20"/>
        </w:rPr>
        <w:t xml:space="preserve"> </w:t>
      </w:r>
      <w:r w:rsidR="00B73E84">
        <w:rPr>
          <w:b w:val="0"/>
          <w:bCs/>
          <w:caps w:val="0"/>
          <w:sz w:val="20"/>
          <w:szCs w:val="20"/>
        </w:rPr>
        <w:t>DESIGN</w:t>
      </w:r>
      <w:r w:rsidRPr="00E6568A">
        <w:rPr>
          <w:b w:val="0"/>
          <w:bCs/>
          <w:caps w:val="0"/>
          <w:sz w:val="20"/>
          <w:szCs w:val="20"/>
        </w:rPr>
        <w:t xml:space="preserve">| </w:t>
      </w:r>
      <w:r w:rsidR="00FD7CAD">
        <w:rPr>
          <w:b w:val="0"/>
          <w:bCs/>
          <w:caps w:val="0"/>
          <w:sz w:val="20"/>
          <w:szCs w:val="20"/>
        </w:rPr>
        <w:t xml:space="preserve">CLOUD-BASED </w:t>
      </w:r>
      <w:r w:rsidR="003853BF">
        <w:rPr>
          <w:b w:val="0"/>
          <w:bCs/>
          <w:caps w:val="0"/>
          <w:sz w:val="20"/>
          <w:szCs w:val="20"/>
        </w:rPr>
        <w:t>INTEGRATION</w:t>
      </w:r>
      <w:r w:rsidR="00890255">
        <w:rPr>
          <w:b w:val="0"/>
          <w:bCs/>
          <w:caps w:val="0"/>
          <w:sz w:val="20"/>
          <w:szCs w:val="20"/>
        </w:rPr>
        <w:t xml:space="preserve">| </w:t>
      </w:r>
      <w:r w:rsidR="00C976F1">
        <w:rPr>
          <w:b w:val="0"/>
          <w:bCs/>
          <w:caps w:val="0"/>
          <w:sz w:val="20"/>
          <w:szCs w:val="20"/>
        </w:rPr>
        <w:t>TECHNICAL LEADERSHIP</w:t>
      </w:r>
    </w:p>
    <w:p w14:paraId="072508F4" w14:textId="0A742D22" w:rsidR="00891813" w:rsidRDefault="00891813">
      <w:pPr>
        <w:pStyle w:val="ASResumeHeader"/>
      </w:pPr>
      <w:r>
        <w:t>SUMMARY</w:t>
      </w:r>
    </w:p>
    <w:p w14:paraId="3E299C20" w14:textId="28CACE0D" w:rsidR="002C7048" w:rsidRPr="00C77DB4" w:rsidRDefault="006A6238" w:rsidP="007E14E5">
      <w:pPr>
        <w:numPr>
          <w:ilvl w:val="0"/>
          <w:numId w:val="2"/>
        </w:numPr>
        <w:jc w:val="both"/>
        <w:rPr>
          <w:rFonts w:ascii="Arial" w:hAnsi="Arial" w:cs="Arial"/>
          <w:bCs/>
        </w:rPr>
      </w:pPr>
      <w:r>
        <w:rPr>
          <w:rFonts w:ascii="Arial" w:hAnsi="Arial" w:cs="Arial"/>
        </w:rPr>
        <w:t>A</w:t>
      </w:r>
      <w:r w:rsidR="00B73E84">
        <w:rPr>
          <w:rFonts w:ascii="Arial" w:hAnsi="Arial" w:cs="Arial"/>
        </w:rPr>
        <w:t xml:space="preserve"> </w:t>
      </w:r>
      <w:r w:rsidR="003853BF">
        <w:rPr>
          <w:rFonts w:ascii="Arial" w:hAnsi="Arial" w:cs="Arial"/>
        </w:rPr>
        <w:t>Lead</w:t>
      </w:r>
      <w:r w:rsidR="009A67EF">
        <w:rPr>
          <w:rFonts w:ascii="Arial" w:hAnsi="Arial" w:cs="Arial"/>
        </w:rPr>
        <w:t xml:space="preserve"> A</w:t>
      </w:r>
      <w:r w:rsidR="00032729">
        <w:rPr>
          <w:rFonts w:ascii="Arial" w:hAnsi="Arial" w:cs="Arial"/>
        </w:rPr>
        <w:t>rchitect</w:t>
      </w:r>
      <w:r>
        <w:rPr>
          <w:rFonts w:ascii="Arial" w:hAnsi="Arial" w:cs="Arial"/>
        </w:rPr>
        <w:t xml:space="preserve"> with great success in</w:t>
      </w:r>
      <w:r w:rsidR="00E972CF">
        <w:rPr>
          <w:rFonts w:ascii="Arial" w:hAnsi="Arial" w:cs="Arial"/>
        </w:rPr>
        <w:t xml:space="preserve"> delivering customer</w:t>
      </w:r>
      <w:r>
        <w:rPr>
          <w:rFonts w:ascii="Arial" w:hAnsi="Arial" w:cs="Arial"/>
        </w:rPr>
        <w:t xml:space="preserve"> </w:t>
      </w:r>
      <w:r w:rsidR="00316729">
        <w:rPr>
          <w:rFonts w:ascii="Arial" w:hAnsi="Arial" w:cs="Arial"/>
        </w:rPr>
        <w:t>centric solutions</w:t>
      </w:r>
      <w:r w:rsidR="009A3021">
        <w:rPr>
          <w:rFonts w:ascii="Arial" w:hAnsi="Arial" w:cs="Arial"/>
        </w:rPr>
        <w:t xml:space="preserve"> using Salesforce, AWS </w:t>
      </w:r>
      <w:r w:rsidR="00576251">
        <w:rPr>
          <w:rFonts w:ascii="Arial" w:hAnsi="Arial" w:cs="Arial"/>
        </w:rPr>
        <w:t>and Snowflake</w:t>
      </w:r>
      <w:r w:rsidR="00316729">
        <w:rPr>
          <w:rFonts w:ascii="Arial" w:hAnsi="Arial" w:cs="Arial"/>
        </w:rPr>
        <w:t xml:space="preserve"> </w:t>
      </w:r>
      <w:r w:rsidR="0021458A">
        <w:rPr>
          <w:rFonts w:ascii="Arial" w:hAnsi="Arial" w:cs="Arial"/>
        </w:rPr>
        <w:t>via</w:t>
      </w:r>
      <w:r w:rsidR="00316729">
        <w:rPr>
          <w:rFonts w:ascii="Arial" w:hAnsi="Arial" w:cs="Arial"/>
        </w:rPr>
        <w:t xml:space="preserve"> </w:t>
      </w:r>
      <w:r w:rsidR="00864CFE">
        <w:rPr>
          <w:rFonts w:ascii="Arial" w:hAnsi="Arial" w:cs="Arial"/>
          <w:b/>
          <w:bCs/>
        </w:rPr>
        <w:t>leading</w:t>
      </w:r>
      <w:r w:rsidR="00926EBA">
        <w:rPr>
          <w:rFonts w:ascii="Arial" w:hAnsi="Arial" w:cs="Arial"/>
          <w:b/>
          <w:bCs/>
        </w:rPr>
        <w:t xml:space="preserve"> </w:t>
      </w:r>
      <w:r w:rsidR="003A1884">
        <w:rPr>
          <w:rFonts w:ascii="Arial" w:hAnsi="Arial" w:cs="Arial"/>
          <w:b/>
          <w:bCs/>
        </w:rPr>
        <w:t>design</w:t>
      </w:r>
      <w:r w:rsidR="00495C6F" w:rsidRPr="00DF474B">
        <w:rPr>
          <w:rFonts w:ascii="Arial" w:hAnsi="Arial" w:cs="Arial"/>
        </w:rPr>
        <w:t>,</w:t>
      </w:r>
      <w:r w:rsidR="00C30F15">
        <w:rPr>
          <w:rFonts w:ascii="Arial" w:hAnsi="Arial" w:cs="Arial"/>
        </w:rPr>
        <w:t xml:space="preserve"> </w:t>
      </w:r>
      <w:r w:rsidR="000002CB" w:rsidRPr="00E60767">
        <w:rPr>
          <w:rFonts w:ascii="Arial" w:hAnsi="Arial" w:cs="Arial"/>
          <w:b/>
          <w:bCs/>
        </w:rPr>
        <w:t>development</w:t>
      </w:r>
      <w:r w:rsidR="0082644B" w:rsidRPr="00E60767">
        <w:rPr>
          <w:rFonts w:ascii="Arial" w:hAnsi="Arial" w:cs="Arial"/>
          <w:b/>
          <w:bCs/>
        </w:rPr>
        <w:t xml:space="preserve"> </w:t>
      </w:r>
      <w:r w:rsidR="000002CB" w:rsidRPr="00E60767">
        <w:rPr>
          <w:rFonts w:ascii="Arial" w:hAnsi="Arial" w:cs="Arial"/>
          <w:b/>
          <w:bCs/>
        </w:rPr>
        <w:t xml:space="preserve">and </w:t>
      </w:r>
      <w:r w:rsidR="00D84C4D" w:rsidRPr="00E60767">
        <w:rPr>
          <w:rFonts w:ascii="Arial" w:hAnsi="Arial" w:cs="Arial"/>
          <w:b/>
          <w:bCs/>
        </w:rPr>
        <w:t xml:space="preserve">implementation </w:t>
      </w:r>
      <w:r w:rsidR="009608F6" w:rsidRPr="00E60767">
        <w:rPr>
          <w:rFonts w:ascii="Arial" w:hAnsi="Arial" w:cs="Arial"/>
          <w:b/>
          <w:bCs/>
        </w:rPr>
        <w:t xml:space="preserve">scalable </w:t>
      </w:r>
      <w:r w:rsidR="000002CB" w:rsidRPr="00E60767">
        <w:rPr>
          <w:rFonts w:ascii="Arial" w:hAnsi="Arial" w:cs="Arial"/>
          <w:b/>
          <w:bCs/>
        </w:rPr>
        <w:t>technica</w:t>
      </w:r>
      <w:r w:rsidR="00D84C4D" w:rsidRPr="00E60767">
        <w:rPr>
          <w:rFonts w:ascii="Arial" w:hAnsi="Arial" w:cs="Arial"/>
          <w:b/>
          <w:bCs/>
        </w:rPr>
        <w:t>l</w:t>
      </w:r>
      <w:r w:rsidR="009608F6" w:rsidRPr="00E60767">
        <w:rPr>
          <w:rFonts w:ascii="Arial" w:hAnsi="Arial" w:cs="Arial"/>
          <w:b/>
          <w:bCs/>
        </w:rPr>
        <w:t xml:space="preserve"> architecture</w:t>
      </w:r>
      <w:r w:rsidR="00280D13" w:rsidRPr="00E60767">
        <w:rPr>
          <w:rFonts w:ascii="Arial" w:hAnsi="Arial" w:cs="Arial"/>
          <w:b/>
          <w:bCs/>
        </w:rPr>
        <w:t>s that meet business req</w:t>
      </w:r>
      <w:r w:rsidR="0082644B" w:rsidRPr="00E60767">
        <w:rPr>
          <w:rFonts w:ascii="Arial" w:hAnsi="Arial" w:cs="Arial"/>
          <w:b/>
          <w:bCs/>
        </w:rPr>
        <w:t>uirements</w:t>
      </w:r>
      <w:r w:rsidR="0082644B">
        <w:rPr>
          <w:rFonts w:ascii="Arial" w:hAnsi="Arial" w:cs="Arial"/>
        </w:rPr>
        <w:t>,</w:t>
      </w:r>
      <w:r w:rsidR="00495C6F" w:rsidRPr="00DF474B">
        <w:rPr>
          <w:rFonts w:ascii="Arial" w:hAnsi="Arial" w:cs="Arial"/>
        </w:rPr>
        <w:t xml:space="preserve"> </w:t>
      </w:r>
      <w:r w:rsidR="00B73E84" w:rsidRPr="00DF474B">
        <w:rPr>
          <w:rFonts w:ascii="Arial" w:hAnsi="Arial" w:cs="Arial"/>
        </w:rPr>
        <w:t>owning overall solution, leading development team to building awesome client solutions,</w:t>
      </w:r>
      <w:r w:rsidRPr="00DF474B">
        <w:rPr>
          <w:rFonts w:ascii="Arial" w:hAnsi="Arial" w:cs="Arial"/>
        </w:rPr>
        <w:t xml:space="preserve"> </w:t>
      </w:r>
      <w:r w:rsidR="00B73E84" w:rsidRPr="00DF474B">
        <w:rPr>
          <w:rFonts w:ascii="Arial" w:hAnsi="Arial" w:cs="Arial"/>
        </w:rPr>
        <w:t>engaging clients to understand their business and requirements</w:t>
      </w:r>
      <w:r w:rsidRPr="00DF474B">
        <w:rPr>
          <w:rFonts w:ascii="Arial" w:hAnsi="Arial" w:cs="Arial"/>
        </w:rPr>
        <w:t xml:space="preserve">, </w:t>
      </w:r>
      <w:r w:rsidR="00B73E84" w:rsidRPr="00DF474B">
        <w:rPr>
          <w:rFonts w:ascii="Arial" w:hAnsi="Arial" w:cs="Arial"/>
        </w:rPr>
        <w:t>leading teams through design, development</w:t>
      </w:r>
      <w:r w:rsidR="002660DD" w:rsidRPr="00DF474B">
        <w:rPr>
          <w:rFonts w:ascii="Arial" w:hAnsi="Arial" w:cs="Arial"/>
        </w:rPr>
        <w:t xml:space="preserve">, QA and launch of solutions, </w:t>
      </w:r>
      <w:r w:rsidRPr="00DF474B">
        <w:rPr>
          <w:rFonts w:ascii="Arial" w:hAnsi="Arial" w:cs="Arial"/>
        </w:rPr>
        <w:t>lead</w:t>
      </w:r>
      <w:r w:rsidR="0007561C" w:rsidRPr="00DF474B">
        <w:rPr>
          <w:rFonts w:ascii="Arial" w:hAnsi="Arial" w:cs="Arial"/>
        </w:rPr>
        <w:t>ing</w:t>
      </w:r>
      <w:r w:rsidRPr="00DF474B">
        <w:rPr>
          <w:rFonts w:ascii="Arial" w:hAnsi="Arial" w:cs="Arial"/>
        </w:rPr>
        <w:t xml:space="preserve"> </w:t>
      </w:r>
      <w:r w:rsidR="009D505C" w:rsidRPr="00DF474B">
        <w:rPr>
          <w:rFonts w:ascii="Arial" w:hAnsi="Arial" w:cs="Arial"/>
        </w:rPr>
        <w:t>review boards and architecture forums,</w:t>
      </w:r>
      <w:r w:rsidR="0007561C" w:rsidRPr="00DF474B">
        <w:rPr>
          <w:rFonts w:ascii="Arial" w:hAnsi="Arial" w:cs="Arial"/>
        </w:rPr>
        <w:t xml:space="preserve"> and building </w:t>
      </w:r>
      <w:r w:rsidR="009D505C" w:rsidRPr="00DF474B">
        <w:rPr>
          <w:rFonts w:ascii="Arial" w:hAnsi="Arial" w:cs="Arial"/>
        </w:rPr>
        <w:t>proof-of-concepts.</w:t>
      </w:r>
      <w:r w:rsidR="00507DD1">
        <w:rPr>
          <w:rFonts w:ascii="Arial" w:hAnsi="Arial" w:cs="Arial"/>
        </w:rPr>
        <w:t xml:space="preserve"> </w:t>
      </w:r>
    </w:p>
    <w:p w14:paraId="2CBAB698" w14:textId="47183550" w:rsidR="000014CE" w:rsidRPr="00841955" w:rsidRDefault="00C72281" w:rsidP="00841955">
      <w:pPr>
        <w:numPr>
          <w:ilvl w:val="0"/>
          <w:numId w:val="2"/>
        </w:numPr>
        <w:jc w:val="both"/>
        <w:rPr>
          <w:rFonts w:ascii="Arial" w:hAnsi="Arial" w:cs="Arial"/>
          <w:bCs/>
        </w:rPr>
      </w:pPr>
      <w:r w:rsidRPr="00841955">
        <w:rPr>
          <w:rFonts w:ascii="Arial" w:hAnsi="Arial" w:cs="Arial"/>
          <w:bCs/>
        </w:rPr>
        <w:t>Over 1</w:t>
      </w:r>
      <w:r w:rsidR="00C54101">
        <w:rPr>
          <w:rFonts w:ascii="Arial" w:hAnsi="Arial" w:cs="Arial"/>
          <w:bCs/>
        </w:rPr>
        <w:t>5</w:t>
      </w:r>
      <w:r w:rsidRPr="00841955">
        <w:rPr>
          <w:rFonts w:ascii="Arial" w:hAnsi="Arial" w:cs="Arial"/>
          <w:bCs/>
        </w:rPr>
        <w:t xml:space="preserve"> years professional experience </w:t>
      </w:r>
      <w:r w:rsidR="008436AB" w:rsidRPr="00841955">
        <w:rPr>
          <w:rFonts w:ascii="Arial" w:hAnsi="Arial" w:cs="Arial"/>
          <w:bCs/>
        </w:rPr>
        <w:t>with</w:t>
      </w:r>
      <w:r w:rsidR="00303385" w:rsidRPr="00841955">
        <w:rPr>
          <w:rFonts w:ascii="Arial" w:hAnsi="Arial" w:cs="Arial"/>
          <w:bCs/>
        </w:rPr>
        <w:t xml:space="preserve"> </w:t>
      </w:r>
      <w:r w:rsidRPr="00841955">
        <w:rPr>
          <w:rFonts w:ascii="Arial" w:hAnsi="Arial" w:cs="Arial"/>
          <w:bCs/>
        </w:rPr>
        <w:t>1</w:t>
      </w:r>
      <w:r w:rsidR="00A868DC" w:rsidRPr="00841955">
        <w:rPr>
          <w:rFonts w:ascii="Arial" w:hAnsi="Arial" w:cs="Arial"/>
          <w:bCs/>
        </w:rPr>
        <w:t>9</w:t>
      </w:r>
      <w:r w:rsidRPr="00841955">
        <w:rPr>
          <w:rFonts w:ascii="Arial" w:hAnsi="Arial" w:cs="Arial"/>
          <w:bCs/>
        </w:rPr>
        <w:t xml:space="preserve"> active Salesforce Certifications </w:t>
      </w:r>
      <w:r w:rsidR="007F563A" w:rsidRPr="00841955">
        <w:rPr>
          <w:rFonts w:ascii="Arial" w:hAnsi="Arial" w:cs="Arial"/>
          <w:bCs/>
        </w:rPr>
        <w:t xml:space="preserve">and </w:t>
      </w:r>
      <w:r w:rsidR="008436AB" w:rsidRPr="00841955">
        <w:rPr>
          <w:rFonts w:ascii="Arial" w:hAnsi="Arial" w:cs="Arial"/>
          <w:bCs/>
        </w:rPr>
        <w:t>5 active Copado Certifications.</w:t>
      </w:r>
      <w:r w:rsidR="005D64CE">
        <w:rPr>
          <w:rFonts w:ascii="Arial" w:hAnsi="Arial" w:cs="Arial"/>
          <w:bCs/>
        </w:rPr>
        <w:t xml:space="preserve"> </w:t>
      </w:r>
      <w:r w:rsidR="005D64CE" w:rsidRPr="005D64CE">
        <w:rPr>
          <w:rFonts w:ascii="Arial" w:hAnsi="Arial" w:cs="Arial"/>
          <w:b/>
        </w:rPr>
        <w:t xml:space="preserve">Very flexible and well-travelled </w:t>
      </w:r>
      <w:r w:rsidR="005D64CE">
        <w:rPr>
          <w:rFonts w:ascii="Arial" w:hAnsi="Arial" w:cs="Arial"/>
          <w:b/>
        </w:rPr>
        <w:t>while</w:t>
      </w:r>
      <w:r w:rsidR="005D64CE" w:rsidRPr="005D64CE">
        <w:rPr>
          <w:rFonts w:ascii="Arial" w:hAnsi="Arial" w:cs="Arial"/>
          <w:b/>
        </w:rPr>
        <w:t xml:space="preserve"> deliver</w:t>
      </w:r>
      <w:r w:rsidR="005D64CE">
        <w:rPr>
          <w:rFonts w:ascii="Arial" w:hAnsi="Arial" w:cs="Arial"/>
          <w:b/>
        </w:rPr>
        <w:t>ing</w:t>
      </w:r>
      <w:r w:rsidR="005D64CE" w:rsidRPr="005D64CE">
        <w:rPr>
          <w:rFonts w:ascii="Arial" w:hAnsi="Arial" w:cs="Arial"/>
          <w:b/>
        </w:rPr>
        <w:t xml:space="preserve"> strategic client solutions.</w:t>
      </w:r>
    </w:p>
    <w:p w14:paraId="6CBD5089" w14:textId="27A8FA5D" w:rsidR="007F6919" w:rsidRDefault="007F6919" w:rsidP="007E14E5">
      <w:pPr>
        <w:numPr>
          <w:ilvl w:val="0"/>
          <w:numId w:val="2"/>
        </w:num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Other </w:t>
      </w:r>
      <w:r w:rsidR="00635EA6">
        <w:rPr>
          <w:rFonts w:ascii="Arial" w:hAnsi="Arial" w:cs="Arial"/>
          <w:bCs/>
        </w:rPr>
        <w:t>accomplishments</w:t>
      </w:r>
    </w:p>
    <w:p w14:paraId="2BC099FE" w14:textId="57E2B4D9" w:rsidR="00381BA2" w:rsidRDefault="00381BA2" w:rsidP="00635EA6">
      <w:pPr>
        <w:numPr>
          <w:ilvl w:val="1"/>
          <w:numId w:val="2"/>
        </w:numPr>
        <w:jc w:val="both"/>
        <w:rPr>
          <w:rFonts w:ascii="Arial" w:hAnsi="Arial" w:cs="Arial"/>
          <w:bCs/>
        </w:rPr>
      </w:pPr>
      <w:r w:rsidRPr="00644323">
        <w:rPr>
          <w:rFonts w:ascii="Arial" w:hAnsi="Arial" w:cs="Arial"/>
          <w:bCs/>
        </w:rPr>
        <w:t>S</w:t>
      </w:r>
      <w:r>
        <w:rPr>
          <w:rFonts w:ascii="Arial" w:hAnsi="Arial" w:cs="Arial"/>
          <w:bCs/>
        </w:rPr>
        <w:t xml:space="preserve">uccessfully architected and </w:t>
      </w:r>
      <w:r w:rsidR="00AA2C5C">
        <w:rPr>
          <w:rFonts w:ascii="Arial" w:hAnsi="Arial" w:cs="Arial"/>
          <w:bCs/>
        </w:rPr>
        <w:t xml:space="preserve">hands-on </w:t>
      </w:r>
      <w:r>
        <w:rPr>
          <w:rFonts w:ascii="Arial" w:hAnsi="Arial" w:cs="Arial"/>
          <w:bCs/>
        </w:rPr>
        <w:t xml:space="preserve">launched over 50 </w:t>
      </w:r>
      <w:r w:rsidR="00C54101">
        <w:rPr>
          <w:rFonts w:ascii="Arial" w:hAnsi="Arial" w:cs="Arial"/>
          <w:bCs/>
        </w:rPr>
        <w:t xml:space="preserve">cloud </w:t>
      </w:r>
      <w:r>
        <w:rPr>
          <w:rFonts w:ascii="Arial" w:hAnsi="Arial" w:cs="Arial"/>
          <w:bCs/>
        </w:rPr>
        <w:t>applications for clients in the following sectors</w:t>
      </w:r>
      <w:r w:rsidR="00E706AE">
        <w:rPr>
          <w:rFonts w:ascii="Arial" w:hAnsi="Arial" w:cs="Arial"/>
          <w:bCs/>
        </w:rPr>
        <w:t xml:space="preserve"> via Agile and Waterfall Methodol</w:t>
      </w:r>
      <w:r w:rsidR="003C1563">
        <w:rPr>
          <w:rFonts w:ascii="Arial" w:hAnsi="Arial" w:cs="Arial"/>
          <w:bCs/>
        </w:rPr>
        <w:t>ogies</w:t>
      </w:r>
      <w:r>
        <w:rPr>
          <w:rFonts w:ascii="Arial" w:hAnsi="Arial" w:cs="Arial"/>
          <w:bCs/>
        </w:rPr>
        <w:t xml:space="preserve">: </w:t>
      </w:r>
      <w:r w:rsidR="00C54101" w:rsidRPr="00BA595D">
        <w:rPr>
          <w:rFonts w:ascii="Arial" w:hAnsi="Arial" w:cs="Arial"/>
          <w:bCs/>
        </w:rPr>
        <w:t>Finance</w:t>
      </w:r>
      <w:r w:rsidR="00C54101">
        <w:rPr>
          <w:rFonts w:ascii="Arial" w:hAnsi="Arial" w:cs="Arial"/>
          <w:bCs/>
        </w:rPr>
        <w:t>;</w:t>
      </w:r>
      <w:r w:rsidR="00C54101" w:rsidRPr="00BA595D">
        <w:rPr>
          <w:rFonts w:ascii="Arial" w:hAnsi="Arial" w:cs="Arial"/>
          <w:bCs/>
        </w:rPr>
        <w:t xml:space="preserve"> </w:t>
      </w:r>
      <w:r w:rsidR="008327A7">
        <w:rPr>
          <w:rFonts w:ascii="Arial" w:hAnsi="Arial" w:cs="Arial"/>
          <w:bCs/>
        </w:rPr>
        <w:t>Home</w:t>
      </w:r>
      <w:r w:rsidR="00AE1E5E">
        <w:rPr>
          <w:rFonts w:ascii="Arial" w:hAnsi="Arial" w:cs="Arial"/>
          <w:bCs/>
        </w:rPr>
        <w:t xml:space="preserve"> Mortgage; </w:t>
      </w:r>
      <w:r>
        <w:rPr>
          <w:rFonts w:ascii="Arial" w:hAnsi="Arial" w:cs="Arial"/>
          <w:bCs/>
        </w:rPr>
        <w:t xml:space="preserve">Healthcare and Lifesciences; </w:t>
      </w:r>
      <w:r w:rsidRPr="00BA595D">
        <w:rPr>
          <w:rFonts w:ascii="Arial" w:hAnsi="Arial" w:cs="Arial"/>
          <w:bCs/>
        </w:rPr>
        <w:t>Education</w:t>
      </w:r>
      <w:r>
        <w:rPr>
          <w:rFonts w:ascii="Arial" w:hAnsi="Arial" w:cs="Arial"/>
          <w:bCs/>
        </w:rPr>
        <w:t>;</w:t>
      </w:r>
      <w:r w:rsidRPr="00BA595D">
        <w:rPr>
          <w:rFonts w:ascii="Arial" w:hAnsi="Arial" w:cs="Arial"/>
          <w:bCs/>
        </w:rPr>
        <w:t xml:space="preserve"> Hospitality</w:t>
      </w:r>
      <w:r>
        <w:rPr>
          <w:rFonts w:ascii="Arial" w:hAnsi="Arial" w:cs="Arial"/>
          <w:bCs/>
        </w:rPr>
        <w:t>;</w:t>
      </w:r>
      <w:r w:rsidRPr="00BA595D">
        <w:rPr>
          <w:rFonts w:ascii="Arial" w:hAnsi="Arial" w:cs="Arial"/>
          <w:bCs/>
        </w:rPr>
        <w:t xml:space="preserve"> Insurance</w:t>
      </w:r>
      <w:r>
        <w:rPr>
          <w:rFonts w:ascii="Arial" w:hAnsi="Arial" w:cs="Arial"/>
          <w:bCs/>
        </w:rPr>
        <w:t>;</w:t>
      </w:r>
      <w:r w:rsidRPr="00BA595D">
        <w:rPr>
          <w:rFonts w:ascii="Arial" w:hAnsi="Arial" w:cs="Arial"/>
          <w:bCs/>
        </w:rPr>
        <w:t xml:space="preserve"> Information Technology</w:t>
      </w:r>
      <w:r>
        <w:rPr>
          <w:rFonts w:ascii="Arial" w:hAnsi="Arial" w:cs="Arial"/>
          <w:bCs/>
        </w:rPr>
        <w:t>;</w:t>
      </w:r>
      <w:r w:rsidRPr="00BA595D">
        <w:rPr>
          <w:rFonts w:ascii="Arial" w:hAnsi="Arial" w:cs="Arial"/>
          <w:bCs/>
        </w:rPr>
        <w:t xml:space="preserve"> Consulting and Public sectors.</w:t>
      </w:r>
      <w:r>
        <w:rPr>
          <w:rFonts w:ascii="Arial" w:hAnsi="Arial" w:cs="Arial"/>
          <w:bCs/>
        </w:rPr>
        <w:t xml:space="preserve"> </w:t>
      </w:r>
      <w:r w:rsidR="005A4216">
        <w:rPr>
          <w:rFonts w:ascii="Arial" w:hAnsi="Arial" w:cs="Arial"/>
          <w:bCs/>
        </w:rPr>
        <w:t xml:space="preserve">The </w:t>
      </w:r>
      <w:r>
        <w:rPr>
          <w:rFonts w:ascii="Arial" w:hAnsi="Arial" w:cs="Arial"/>
          <w:bCs/>
        </w:rPr>
        <w:t>I</w:t>
      </w:r>
      <w:r w:rsidRPr="00BA595D">
        <w:rPr>
          <w:rFonts w:ascii="Arial" w:hAnsi="Arial" w:cs="Arial"/>
          <w:bCs/>
        </w:rPr>
        <w:t>mplementation</w:t>
      </w:r>
      <w:r>
        <w:rPr>
          <w:rFonts w:ascii="Arial" w:hAnsi="Arial" w:cs="Arial"/>
          <w:bCs/>
        </w:rPr>
        <w:t>s</w:t>
      </w:r>
      <w:r w:rsidRPr="00BA595D">
        <w:rPr>
          <w:rFonts w:ascii="Arial" w:hAnsi="Arial" w:cs="Arial"/>
          <w:bCs/>
        </w:rPr>
        <w:t xml:space="preserve"> range</w:t>
      </w:r>
      <w:r w:rsidR="005A4216">
        <w:rPr>
          <w:rFonts w:ascii="Arial" w:hAnsi="Arial" w:cs="Arial"/>
          <w:bCs/>
        </w:rPr>
        <w:t>d</w:t>
      </w:r>
      <w:r w:rsidRPr="00BA595D">
        <w:rPr>
          <w:rFonts w:ascii="Arial" w:hAnsi="Arial" w:cs="Arial"/>
          <w:bCs/>
        </w:rPr>
        <w:t xml:space="preserve"> from small local</w:t>
      </w:r>
      <w:r>
        <w:rPr>
          <w:rFonts w:ascii="Arial" w:hAnsi="Arial" w:cs="Arial"/>
          <w:bCs/>
        </w:rPr>
        <w:t xml:space="preserve"> </w:t>
      </w:r>
      <w:r w:rsidRPr="00BA595D">
        <w:rPr>
          <w:rFonts w:ascii="Arial" w:hAnsi="Arial" w:cs="Arial"/>
          <w:bCs/>
        </w:rPr>
        <w:t>to large international companies with teams in multiple continents</w:t>
      </w:r>
      <w:r>
        <w:rPr>
          <w:rFonts w:ascii="Arial" w:hAnsi="Arial" w:cs="Arial"/>
          <w:bCs/>
        </w:rPr>
        <w:t>.</w:t>
      </w:r>
    </w:p>
    <w:p w14:paraId="1CF3873B" w14:textId="612B84A7" w:rsidR="00413FAE" w:rsidRDefault="1E41819E">
      <w:pPr>
        <w:numPr>
          <w:ilvl w:val="1"/>
          <w:numId w:val="2"/>
        </w:numPr>
        <w:jc w:val="both"/>
        <w:rPr>
          <w:rFonts w:ascii="Arial" w:hAnsi="Arial" w:cs="Arial"/>
        </w:rPr>
      </w:pPr>
      <w:r w:rsidRPr="004A2995">
        <w:rPr>
          <w:rFonts w:ascii="Arial" w:hAnsi="Arial" w:cs="Arial"/>
        </w:rPr>
        <w:t>Experienced in building</w:t>
      </w:r>
      <w:r w:rsidRPr="004A2995">
        <w:rPr>
          <w:rFonts w:ascii="Arial" w:hAnsi="Arial" w:cs="Arial"/>
          <w:b/>
          <w:bCs/>
        </w:rPr>
        <w:t xml:space="preserve"> </w:t>
      </w:r>
      <w:r w:rsidRPr="004A2995">
        <w:rPr>
          <w:rFonts w:ascii="Arial" w:hAnsi="Arial" w:cs="Arial"/>
        </w:rPr>
        <w:t>innovative applications t</w:t>
      </w:r>
      <w:r w:rsidR="00D8116B">
        <w:rPr>
          <w:rFonts w:ascii="Arial" w:hAnsi="Arial" w:cs="Arial"/>
        </w:rPr>
        <w:t xml:space="preserve">o solve </w:t>
      </w:r>
      <w:r w:rsidRPr="004A2995">
        <w:rPr>
          <w:rFonts w:ascii="Arial" w:hAnsi="Arial" w:cs="Arial"/>
        </w:rPr>
        <w:t xml:space="preserve">complex business challenges via: </w:t>
      </w:r>
      <w:r w:rsidR="009F0843" w:rsidRPr="00D03940">
        <w:rPr>
          <w:rFonts w:ascii="Arial" w:hAnsi="Arial" w:cs="Arial"/>
        </w:rPr>
        <w:t>Einstein Generative AI, Data C</w:t>
      </w:r>
      <w:r w:rsidR="000E061D" w:rsidRPr="00D03940">
        <w:rPr>
          <w:rFonts w:ascii="Arial" w:hAnsi="Arial" w:cs="Arial"/>
        </w:rPr>
        <w:t>loud</w:t>
      </w:r>
      <w:r w:rsidR="000E061D">
        <w:rPr>
          <w:rFonts w:ascii="Arial" w:hAnsi="Arial" w:cs="Arial"/>
        </w:rPr>
        <w:t xml:space="preserve">, </w:t>
      </w:r>
      <w:r w:rsidR="009D154F" w:rsidRPr="00C12C7C">
        <w:rPr>
          <w:rFonts w:ascii="Arial" w:hAnsi="Arial" w:cs="Arial"/>
        </w:rPr>
        <w:t>Financial Service Cl</w:t>
      </w:r>
      <w:r w:rsidR="00362539" w:rsidRPr="00C12C7C">
        <w:rPr>
          <w:rFonts w:ascii="Arial" w:hAnsi="Arial" w:cs="Arial"/>
        </w:rPr>
        <w:t>oud</w:t>
      </w:r>
      <w:r w:rsidR="00362539">
        <w:rPr>
          <w:rFonts w:ascii="Arial" w:hAnsi="Arial" w:cs="Arial"/>
        </w:rPr>
        <w:t xml:space="preserve">; </w:t>
      </w:r>
      <w:r w:rsidR="00146C95" w:rsidRPr="00A75985">
        <w:rPr>
          <w:rFonts w:ascii="Arial" w:hAnsi="Arial" w:cs="Arial"/>
        </w:rPr>
        <w:t>Commerce Cloud;</w:t>
      </w:r>
      <w:r w:rsidR="006D5D32" w:rsidRPr="00A75985">
        <w:rPr>
          <w:rFonts w:ascii="Arial" w:hAnsi="Arial" w:cs="Arial"/>
        </w:rPr>
        <w:t xml:space="preserve"> </w:t>
      </w:r>
      <w:r w:rsidRPr="00D93612">
        <w:rPr>
          <w:rFonts w:ascii="Arial" w:eastAsia="Arial" w:hAnsi="Arial" w:cs="Arial"/>
          <w:b/>
          <w:bCs/>
          <w:sz w:val="19"/>
          <w:szCs w:val="19"/>
        </w:rPr>
        <w:t>Service Cloud;</w:t>
      </w:r>
      <w:r w:rsidRPr="00A75985">
        <w:rPr>
          <w:rFonts w:ascii="Arial" w:hAnsi="Arial" w:cs="Arial"/>
        </w:rPr>
        <w:t xml:space="preserve"> </w:t>
      </w:r>
      <w:r w:rsidR="00C54101" w:rsidRPr="00A75985">
        <w:rPr>
          <w:rFonts w:ascii="Arial" w:hAnsi="Arial" w:cs="Arial"/>
        </w:rPr>
        <w:t xml:space="preserve">Salesforce </w:t>
      </w:r>
      <w:r w:rsidR="002B4EAD" w:rsidRPr="00A75985">
        <w:rPr>
          <w:rFonts w:ascii="Arial" w:hAnsi="Arial" w:cs="Arial"/>
        </w:rPr>
        <w:t>Experience Cloud;</w:t>
      </w:r>
      <w:r w:rsidR="002B4EAD" w:rsidRPr="004A2995">
        <w:rPr>
          <w:rFonts w:ascii="Arial" w:hAnsi="Arial" w:cs="Arial"/>
        </w:rPr>
        <w:t xml:space="preserve"> </w:t>
      </w:r>
      <w:r w:rsidR="002B4EAD" w:rsidRPr="00D03940">
        <w:rPr>
          <w:rFonts w:ascii="Arial" w:hAnsi="Arial" w:cs="Arial"/>
          <w:b/>
          <w:bCs/>
        </w:rPr>
        <w:t>Sales Cloud</w:t>
      </w:r>
      <w:r w:rsidR="002B4EAD" w:rsidRPr="004A2995">
        <w:rPr>
          <w:rFonts w:ascii="Arial" w:hAnsi="Arial" w:cs="Arial"/>
        </w:rPr>
        <w:t xml:space="preserve">; </w:t>
      </w:r>
      <w:r w:rsidRPr="00D03940">
        <w:rPr>
          <w:rFonts w:ascii="Arial" w:hAnsi="Arial" w:cs="Arial"/>
          <w:b/>
          <w:bCs/>
        </w:rPr>
        <w:t>Health Cloud</w:t>
      </w:r>
      <w:r w:rsidRPr="004A2995">
        <w:rPr>
          <w:rFonts w:ascii="Arial" w:hAnsi="Arial" w:cs="Arial"/>
        </w:rPr>
        <w:t xml:space="preserve">; </w:t>
      </w:r>
      <w:r w:rsidR="00782E5F" w:rsidRPr="00A75985">
        <w:rPr>
          <w:rFonts w:ascii="Arial" w:hAnsi="Arial" w:cs="Arial"/>
        </w:rPr>
        <w:t>Field Service Lightning</w:t>
      </w:r>
      <w:r w:rsidR="00782E5F">
        <w:rPr>
          <w:rFonts w:ascii="Arial" w:hAnsi="Arial" w:cs="Arial"/>
        </w:rPr>
        <w:t xml:space="preserve">; </w:t>
      </w:r>
      <w:r w:rsidRPr="000E061D">
        <w:rPr>
          <w:rFonts w:ascii="Arial" w:hAnsi="Arial" w:cs="Arial"/>
          <w:b/>
          <w:bCs/>
        </w:rPr>
        <w:t>Salesforce Platform</w:t>
      </w:r>
      <w:r w:rsidRPr="004A2995">
        <w:rPr>
          <w:rFonts w:ascii="Arial" w:hAnsi="Arial" w:cs="Arial"/>
        </w:rPr>
        <w:t xml:space="preserve">; </w:t>
      </w:r>
      <w:r w:rsidR="002B4EAD" w:rsidRPr="004A2995">
        <w:rPr>
          <w:rFonts w:ascii="Arial" w:hAnsi="Arial" w:cs="Arial"/>
        </w:rPr>
        <w:t xml:space="preserve">and </w:t>
      </w:r>
      <w:r w:rsidR="00A85931" w:rsidRPr="004A2995">
        <w:rPr>
          <w:rFonts w:ascii="Arial" w:hAnsi="Arial" w:cs="Arial"/>
        </w:rPr>
        <w:t>Marketing Cloud</w:t>
      </w:r>
      <w:r w:rsidR="002B4EAD" w:rsidRPr="004A2995">
        <w:rPr>
          <w:rFonts w:ascii="Arial" w:hAnsi="Arial" w:cs="Arial"/>
        </w:rPr>
        <w:t>.</w:t>
      </w:r>
      <w:r w:rsidRPr="004A2995">
        <w:rPr>
          <w:rFonts w:ascii="Arial" w:hAnsi="Arial" w:cs="Arial"/>
        </w:rPr>
        <w:t xml:space="preserve"> </w:t>
      </w:r>
    </w:p>
    <w:p w14:paraId="45DCA9E7" w14:textId="12C98413" w:rsidR="00550901" w:rsidRDefault="005B6093" w:rsidP="00550901">
      <w:pPr>
        <w:jc w:val="center"/>
        <w:rPr>
          <w:rFonts w:ascii="Arial" w:hAnsi="Arial" w:cs="Arial"/>
          <w:bCs/>
        </w:rPr>
      </w:pPr>
      <w:r>
        <w:rPr>
          <w:rFonts w:ascii="Arial" w:hAnsi="Arial" w:cs="Arial"/>
          <w:bCs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49DDC25" wp14:editId="5B5D0905">
                <wp:simplePos x="0" y="0"/>
                <wp:positionH relativeFrom="column">
                  <wp:posOffset>-89377</wp:posOffset>
                </wp:positionH>
                <wp:positionV relativeFrom="paragraph">
                  <wp:posOffset>98468</wp:posOffset>
                </wp:positionV>
                <wp:extent cx="6132257" cy="281883"/>
                <wp:effectExtent l="0" t="0" r="1905" b="0"/>
                <wp:wrapNone/>
                <wp:docPr id="79452080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32257" cy="28188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A2F1F20" w14:textId="56E9290B" w:rsidR="003D5B03" w:rsidRPr="005B6093" w:rsidRDefault="003D5B03" w:rsidP="00C92636">
                            <w:pPr>
                              <w:shd w:val="clear" w:color="auto" w:fill="5B9BD5" w:themeFill="accent5"/>
                              <w:jc w:val="center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5B6093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Salesforce Certified Application Architect</w:t>
                            </w:r>
                          </w:p>
                          <w:p w14:paraId="498D4FB4" w14:textId="77777777" w:rsidR="00E2153A" w:rsidRPr="00C92636" w:rsidRDefault="00E2153A" w:rsidP="00C92636">
                            <w:pPr>
                              <w:shd w:val="clear" w:color="auto" w:fill="5B9BD5" w:themeFill="accent5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9DDC2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7.05pt;margin-top:7.75pt;width:482.85pt;height:22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" fillcolor="white [3201]" stroked="f" strokeweight=".5pt">
                <v:textbox>
                  <w:txbxContent>
                    <w:p w14:paraId="2A2F1F20" w14:textId="56E9290B" w:rsidR="003D5B03" w:rsidRPr="005B6093" w:rsidRDefault="003D5B03" w:rsidP="00C92636">
                      <w:pPr>
                        <w:shd w:val="clear" w:color="auto" w:fill="5B9BD5" w:themeFill="accent5"/>
                        <w:jc w:val="center"/>
                        <w:rPr>
                          <w:rFonts w:ascii="Arial" w:hAnsi="Arial" w:cs="Arial"/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 w:rsidRPr="005B6093">
                        <w:rPr>
                          <w:rFonts w:ascii="Arial" w:hAnsi="Arial" w:cs="Arial"/>
                          <w:b/>
                          <w:color w:val="FFFFFF" w:themeColor="background1"/>
                          <w:sz w:val="24"/>
                          <w:szCs w:val="24"/>
                        </w:rPr>
                        <w:t>Salesforce Certified Application Architect</w:t>
                      </w:r>
                    </w:p>
                    <w:p w14:paraId="498D4FB4" w14:textId="77777777" w:rsidR="00E2153A" w:rsidRPr="00C92636" w:rsidRDefault="00E2153A" w:rsidP="00C92636">
                      <w:pPr>
                        <w:shd w:val="clear" w:color="auto" w:fill="5B9BD5" w:themeFill="accent5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CE0C9F5" w14:textId="177230DE" w:rsidR="00E2153A" w:rsidRDefault="00E2153A" w:rsidP="00550901">
      <w:pPr>
        <w:jc w:val="center"/>
        <w:rPr>
          <w:rFonts w:ascii="Arial" w:hAnsi="Arial" w:cs="Arial"/>
          <w:bCs/>
        </w:rPr>
      </w:pPr>
    </w:p>
    <w:p w14:paraId="0BE21A24" w14:textId="77777777" w:rsidR="00E2153A" w:rsidRPr="004A2995" w:rsidRDefault="00E2153A" w:rsidP="00550901">
      <w:pPr>
        <w:jc w:val="center"/>
        <w:rPr>
          <w:rFonts w:ascii="Arial" w:hAnsi="Arial" w:cs="Arial"/>
        </w:rPr>
      </w:pPr>
    </w:p>
    <w:p w14:paraId="494BAB20" w14:textId="5786F47C" w:rsidR="009868FC" w:rsidRDefault="009868FC" w:rsidP="009868FC">
      <w:pPr>
        <w:pStyle w:val="ASResumeHeader"/>
      </w:pPr>
      <w:r>
        <w:t>CERTIFICATIONS</w:t>
      </w:r>
      <w:r w:rsidR="006E4B93">
        <w:t xml:space="preserve"> - Salesforce</w:t>
      </w:r>
    </w:p>
    <w:p w14:paraId="7305F459" w14:textId="01C65EC2" w:rsidR="008504AE" w:rsidRDefault="008504AE" w:rsidP="008504AE">
      <w:pPr>
        <w:pStyle w:val="ListParagraph"/>
        <w:numPr>
          <w:ilvl w:val="0"/>
          <w:numId w:val="6"/>
        </w:numPr>
        <w:rPr>
          <w:rFonts w:ascii="Arial" w:hAnsi="Arial" w:cs="Arial"/>
          <w:b/>
        </w:rPr>
      </w:pPr>
      <w:r w:rsidRPr="008504AE">
        <w:rPr>
          <w:rFonts w:ascii="Arial" w:hAnsi="Arial" w:cs="Arial"/>
          <w:b/>
        </w:rPr>
        <w:t>Salesforce Certified Application Architect</w:t>
      </w:r>
    </w:p>
    <w:p w14:paraId="7AD738BA" w14:textId="097D4D2C" w:rsidR="00B7744E" w:rsidRDefault="00B7744E" w:rsidP="00B7744E">
      <w:pPr>
        <w:pStyle w:val="ListParagraph"/>
        <w:numPr>
          <w:ilvl w:val="0"/>
          <w:numId w:val="6"/>
        </w:numPr>
        <w:suppressAutoHyphens/>
        <w:spacing w:after="200" w:line="276" w:lineRule="auto"/>
        <w:rPr>
          <w:rFonts w:ascii="Arial" w:hAnsi="Arial" w:cs="Arial"/>
          <w:b/>
        </w:rPr>
      </w:pPr>
      <w:r w:rsidRPr="00B7744E">
        <w:rPr>
          <w:rFonts w:ascii="Arial" w:hAnsi="Arial" w:cs="Arial"/>
          <w:b/>
        </w:rPr>
        <w:t>Health Cloud Accredited Professional</w:t>
      </w:r>
    </w:p>
    <w:p w14:paraId="6AE5E28A" w14:textId="77777777" w:rsidR="00B7744E" w:rsidRPr="0007561C" w:rsidRDefault="00B7744E" w:rsidP="00B7744E">
      <w:pPr>
        <w:pStyle w:val="ListParagraph"/>
        <w:numPr>
          <w:ilvl w:val="0"/>
          <w:numId w:val="6"/>
        </w:numPr>
        <w:suppressAutoHyphens/>
        <w:spacing w:after="200" w:line="276" w:lineRule="auto"/>
        <w:rPr>
          <w:rFonts w:ascii="Arial" w:hAnsi="Arial" w:cs="Arial"/>
          <w:b/>
        </w:rPr>
      </w:pPr>
      <w:r w:rsidRPr="0007561C">
        <w:rPr>
          <w:rFonts w:ascii="Arial" w:hAnsi="Arial" w:cs="Arial"/>
          <w:b/>
        </w:rPr>
        <w:t xml:space="preserve">Salesforce Certified Sales Cloud Consultant </w:t>
      </w:r>
    </w:p>
    <w:p w14:paraId="60064084" w14:textId="1F1A7A1B" w:rsidR="00B7744E" w:rsidRDefault="005C533A" w:rsidP="005C533A">
      <w:pPr>
        <w:pStyle w:val="ListParagraph"/>
        <w:numPr>
          <w:ilvl w:val="0"/>
          <w:numId w:val="6"/>
        </w:numPr>
        <w:suppressAutoHyphens/>
        <w:spacing w:after="200" w:line="276" w:lineRule="auto"/>
        <w:rPr>
          <w:rFonts w:ascii="Arial" w:hAnsi="Arial" w:cs="Arial"/>
          <w:b/>
        </w:rPr>
      </w:pPr>
      <w:r w:rsidRPr="0007561C">
        <w:rPr>
          <w:rFonts w:ascii="Arial" w:hAnsi="Arial" w:cs="Arial"/>
          <w:b/>
        </w:rPr>
        <w:t>Salesforce Certified Service Cloud Consultant</w:t>
      </w:r>
    </w:p>
    <w:p w14:paraId="4B163F7E" w14:textId="3E69A0BE" w:rsidR="005C533A" w:rsidRPr="005C533A" w:rsidRDefault="005C533A" w:rsidP="005C533A">
      <w:pPr>
        <w:pStyle w:val="ListParagraph"/>
        <w:numPr>
          <w:ilvl w:val="0"/>
          <w:numId w:val="6"/>
        </w:numPr>
        <w:suppressAutoHyphens/>
        <w:spacing w:after="200" w:line="276" w:lineRule="auto"/>
        <w:rPr>
          <w:rFonts w:ascii="Arial" w:hAnsi="Arial" w:cs="Arial"/>
          <w:b/>
        </w:rPr>
      </w:pPr>
      <w:r w:rsidRPr="005C533A">
        <w:rPr>
          <w:rFonts w:ascii="Arial" w:hAnsi="Arial" w:cs="Arial"/>
          <w:b/>
        </w:rPr>
        <w:t xml:space="preserve">Salesforce Certified Platform Developer I </w:t>
      </w:r>
    </w:p>
    <w:p w14:paraId="0672762A" w14:textId="77777777" w:rsidR="0007561C" w:rsidRDefault="0007561C" w:rsidP="0007561C">
      <w:pPr>
        <w:pStyle w:val="ListParagraph"/>
        <w:numPr>
          <w:ilvl w:val="0"/>
          <w:numId w:val="6"/>
        </w:numPr>
        <w:suppressAutoHyphens/>
        <w:spacing w:after="200" w:line="276" w:lineRule="auto"/>
        <w:rPr>
          <w:rFonts w:ascii="Arial" w:hAnsi="Arial" w:cs="Arial"/>
          <w:b/>
        </w:rPr>
      </w:pPr>
      <w:r w:rsidRPr="00946E8E">
        <w:rPr>
          <w:rFonts w:ascii="Arial" w:hAnsi="Arial" w:cs="Arial"/>
          <w:b/>
        </w:rPr>
        <w:t>Salesforce Certified</w:t>
      </w:r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Agentforce</w:t>
      </w:r>
      <w:proofErr w:type="spellEnd"/>
      <w:r>
        <w:rPr>
          <w:rFonts w:ascii="Arial" w:hAnsi="Arial" w:cs="Arial"/>
          <w:b/>
        </w:rPr>
        <w:t xml:space="preserve"> Specialist</w:t>
      </w:r>
    </w:p>
    <w:p w14:paraId="702BDE4E" w14:textId="77777777" w:rsidR="0007561C" w:rsidRDefault="0007561C" w:rsidP="0007561C">
      <w:pPr>
        <w:pStyle w:val="ListParagraph"/>
        <w:numPr>
          <w:ilvl w:val="0"/>
          <w:numId w:val="6"/>
        </w:numPr>
        <w:suppressAutoHyphens/>
        <w:spacing w:after="200" w:line="276" w:lineRule="auto"/>
        <w:rPr>
          <w:rFonts w:ascii="Arial" w:hAnsi="Arial" w:cs="Arial"/>
          <w:b/>
        </w:rPr>
      </w:pPr>
      <w:r w:rsidRPr="00946E8E">
        <w:rPr>
          <w:rFonts w:ascii="Arial" w:hAnsi="Arial" w:cs="Arial"/>
          <w:b/>
        </w:rPr>
        <w:t>Salesforce Certified</w:t>
      </w:r>
      <w:r>
        <w:rPr>
          <w:rFonts w:ascii="Arial" w:hAnsi="Arial" w:cs="Arial"/>
          <w:b/>
        </w:rPr>
        <w:t xml:space="preserve"> AI Associate</w:t>
      </w:r>
    </w:p>
    <w:p w14:paraId="5F20133A" w14:textId="30E5F03D" w:rsidR="00B7744E" w:rsidRPr="00B7744E" w:rsidRDefault="00B7744E" w:rsidP="00B7744E">
      <w:pPr>
        <w:pStyle w:val="ListParagraph"/>
        <w:numPr>
          <w:ilvl w:val="0"/>
          <w:numId w:val="6"/>
        </w:numPr>
        <w:suppressAutoHyphens/>
        <w:spacing w:after="200" w:line="276" w:lineRule="auto"/>
        <w:rPr>
          <w:rFonts w:ascii="Arial" w:hAnsi="Arial" w:cs="Arial"/>
          <w:b/>
        </w:rPr>
      </w:pPr>
      <w:r w:rsidRPr="0007561C">
        <w:rPr>
          <w:rFonts w:ascii="Arial" w:hAnsi="Arial" w:cs="Arial"/>
          <w:b/>
        </w:rPr>
        <w:t xml:space="preserve">Salesforce Field Service Lightning Consultant </w:t>
      </w:r>
    </w:p>
    <w:p w14:paraId="5FC115D4" w14:textId="4014A4E0" w:rsidR="00C61ED5" w:rsidRPr="0007561C" w:rsidRDefault="00C61ED5" w:rsidP="00C61ED5">
      <w:pPr>
        <w:pStyle w:val="ListParagraph"/>
        <w:numPr>
          <w:ilvl w:val="0"/>
          <w:numId w:val="6"/>
        </w:numPr>
        <w:suppressAutoHyphens/>
        <w:spacing w:after="200" w:line="276" w:lineRule="auto"/>
        <w:rPr>
          <w:rFonts w:ascii="Arial" w:hAnsi="Arial" w:cs="Arial"/>
          <w:bCs/>
        </w:rPr>
      </w:pPr>
      <w:r w:rsidRPr="0007561C">
        <w:rPr>
          <w:rFonts w:ascii="Arial" w:hAnsi="Arial" w:cs="Arial"/>
          <w:bCs/>
        </w:rPr>
        <w:t xml:space="preserve">Salesforce Certified Platform App Builder </w:t>
      </w:r>
    </w:p>
    <w:p w14:paraId="68DF248E" w14:textId="64430811" w:rsidR="00100D12" w:rsidRPr="0007561C" w:rsidRDefault="00100D12" w:rsidP="00100D12">
      <w:pPr>
        <w:pStyle w:val="ListParagraph"/>
        <w:numPr>
          <w:ilvl w:val="0"/>
          <w:numId w:val="6"/>
        </w:numPr>
        <w:suppressAutoHyphens/>
        <w:spacing w:after="200" w:line="276" w:lineRule="auto"/>
        <w:rPr>
          <w:rFonts w:ascii="Arial" w:hAnsi="Arial" w:cs="Arial"/>
          <w:b/>
        </w:rPr>
      </w:pPr>
      <w:r w:rsidRPr="0007561C">
        <w:rPr>
          <w:rFonts w:ascii="Arial" w:hAnsi="Arial" w:cs="Arial"/>
          <w:b/>
        </w:rPr>
        <w:t>Salesforce Certified Experience Cloud (</w:t>
      </w:r>
      <w:r w:rsidR="00BB39F5" w:rsidRPr="0007561C">
        <w:rPr>
          <w:rFonts w:ascii="Arial" w:hAnsi="Arial" w:cs="Arial"/>
          <w:b/>
        </w:rPr>
        <w:t xml:space="preserve">AKA Community Cloud) </w:t>
      </w:r>
      <w:r w:rsidRPr="0007561C">
        <w:rPr>
          <w:rFonts w:ascii="Arial" w:hAnsi="Arial" w:cs="Arial"/>
          <w:b/>
        </w:rPr>
        <w:t xml:space="preserve">Consultant </w:t>
      </w:r>
    </w:p>
    <w:p w14:paraId="3F39E754" w14:textId="16C88BDB" w:rsidR="00A70A72" w:rsidRPr="00BB39F5" w:rsidRDefault="00A70A72" w:rsidP="007E14E5">
      <w:pPr>
        <w:pStyle w:val="ListParagraph"/>
        <w:numPr>
          <w:ilvl w:val="0"/>
          <w:numId w:val="6"/>
        </w:numPr>
        <w:suppressAutoHyphens/>
        <w:spacing w:after="200" w:line="276" w:lineRule="auto"/>
        <w:rPr>
          <w:rFonts w:ascii="Arial" w:hAnsi="Arial" w:cs="Arial"/>
          <w:bCs/>
        </w:rPr>
      </w:pPr>
      <w:r w:rsidRPr="00BB39F5">
        <w:rPr>
          <w:rFonts w:ascii="Arial" w:hAnsi="Arial" w:cs="Arial"/>
          <w:bCs/>
        </w:rPr>
        <w:t>Salesforce Certified Identity and Access Management Architect</w:t>
      </w:r>
    </w:p>
    <w:p w14:paraId="10657B9C" w14:textId="77777777" w:rsidR="009868FC" w:rsidRPr="00BB39F5" w:rsidRDefault="009868FC" w:rsidP="007E14E5">
      <w:pPr>
        <w:pStyle w:val="ListParagraph"/>
        <w:numPr>
          <w:ilvl w:val="0"/>
          <w:numId w:val="6"/>
        </w:numPr>
        <w:suppressAutoHyphens/>
        <w:spacing w:after="200" w:line="276" w:lineRule="auto"/>
        <w:rPr>
          <w:rFonts w:ascii="Arial" w:hAnsi="Arial" w:cs="Arial"/>
          <w:bCs/>
        </w:rPr>
      </w:pPr>
      <w:r w:rsidRPr="00BB39F5">
        <w:rPr>
          <w:rFonts w:ascii="Arial" w:hAnsi="Arial" w:cs="Arial"/>
          <w:bCs/>
        </w:rPr>
        <w:t>Salesforce Certified Data Architect</w:t>
      </w:r>
    </w:p>
    <w:p w14:paraId="2043C2DA" w14:textId="77777777" w:rsidR="009868FC" w:rsidRPr="00BB39F5" w:rsidRDefault="009868FC" w:rsidP="007E14E5">
      <w:pPr>
        <w:pStyle w:val="ListParagraph"/>
        <w:numPr>
          <w:ilvl w:val="0"/>
          <w:numId w:val="6"/>
        </w:numPr>
        <w:suppressAutoHyphens/>
        <w:spacing w:after="200" w:line="276" w:lineRule="auto"/>
        <w:rPr>
          <w:rFonts w:ascii="Arial" w:hAnsi="Arial" w:cs="Arial"/>
          <w:bCs/>
        </w:rPr>
      </w:pPr>
      <w:r w:rsidRPr="00BB39F5">
        <w:rPr>
          <w:rFonts w:ascii="Arial" w:hAnsi="Arial" w:cs="Arial"/>
          <w:bCs/>
        </w:rPr>
        <w:lastRenderedPageBreak/>
        <w:t>Salesforce Certified Sharing and Visibility Architect</w:t>
      </w:r>
    </w:p>
    <w:p w14:paraId="6296DAFE" w14:textId="77777777" w:rsidR="009868FC" w:rsidRPr="00BB39F5" w:rsidRDefault="009868FC" w:rsidP="007E14E5">
      <w:pPr>
        <w:pStyle w:val="ListParagraph"/>
        <w:numPr>
          <w:ilvl w:val="0"/>
          <w:numId w:val="6"/>
        </w:numPr>
        <w:suppressAutoHyphens/>
        <w:spacing w:after="200" w:line="276" w:lineRule="auto"/>
        <w:rPr>
          <w:rFonts w:ascii="Arial" w:hAnsi="Arial" w:cs="Arial"/>
          <w:bCs/>
        </w:rPr>
      </w:pPr>
      <w:r w:rsidRPr="00BB39F5">
        <w:rPr>
          <w:rFonts w:ascii="Arial" w:hAnsi="Arial" w:cs="Arial"/>
          <w:bCs/>
        </w:rPr>
        <w:t>Salesforce Certified Associate</w:t>
      </w:r>
    </w:p>
    <w:p w14:paraId="505C2C25" w14:textId="77777777" w:rsidR="009868FC" w:rsidRPr="00BB39F5" w:rsidRDefault="009868FC" w:rsidP="007E14E5">
      <w:pPr>
        <w:pStyle w:val="ListParagraph"/>
        <w:numPr>
          <w:ilvl w:val="0"/>
          <w:numId w:val="6"/>
        </w:numPr>
        <w:suppressAutoHyphens/>
        <w:spacing w:after="200" w:line="276" w:lineRule="auto"/>
        <w:rPr>
          <w:rFonts w:ascii="Arial" w:hAnsi="Arial" w:cs="Arial"/>
          <w:bCs/>
        </w:rPr>
      </w:pPr>
      <w:r w:rsidRPr="00BB39F5">
        <w:rPr>
          <w:rFonts w:ascii="Arial" w:hAnsi="Arial" w:cs="Arial"/>
          <w:bCs/>
        </w:rPr>
        <w:t>Salesforce Certified Business Analyst</w:t>
      </w:r>
    </w:p>
    <w:p w14:paraId="28678D3F" w14:textId="77777777" w:rsidR="009868FC" w:rsidRPr="00BB39F5" w:rsidRDefault="009868FC" w:rsidP="007E14E5">
      <w:pPr>
        <w:pStyle w:val="ListParagraph"/>
        <w:numPr>
          <w:ilvl w:val="0"/>
          <w:numId w:val="6"/>
        </w:numPr>
        <w:suppressAutoHyphens/>
        <w:spacing w:after="200" w:line="276" w:lineRule="auto"/>
        <w:rPr>
          <w:rFonts w:ascii="Arial" w:hAnsi="Arial" w:cs="Arial"/>
          <w:bCs/>
        </w:rPr>
      </w:pPr>
      <w:r w:rsidRPr="00BB39F5">
        <w:rPr>
          <w:rFonts w:ascii="Arial" w:hAnsi="Arial" w:cs="Arial"/>
          <w:bCs/>
        </w:rPr>
        <w:t xml:space="preserve">Salesforce Certified Development Lifecycle and Deployment Designer </w:t>
      </w:r>
    </w:p>
    <w:p w14:paraId="1F6DD636" w14:textId="77777777" w:rsidR="009868FC" w:rsidRPr="00BB39F5" w:rsidRDefault="009868FC" w:rsidP="007E14E5">
      <w:pPr>
        <w:pStyle w:val="ListParagraph"/>
        <w:numPr>
          <w:ilvl w:val="0"/>
          <w:numId w:val="6"/>
        </w:numPr>
        <w:suppressAutoHyphens/>
        <w:spacing w:after="200" w:line="276" w:lineRule="auto"/>
        <w:rPr>
          <w:rFonts w:ascii="Arial" w:hAnsi="Arial" w:cs="Arial"/>
          <w:bCs/>
        </w:rPr>
      </w:pPr>
      <w:r w:rsidRPr="00BB39F5">
        <w:rPr>
          <w:rFonts w:ascii="Arial" w:hAnsi="Arial" w:cs="Arial"/>
          <w:bCs/>
        </w:rPr>
        <w:t xml:space="preserve">Salesforce Certified Advanced Administrator </w:t>
      </w:r>
    </w:p>
    <w:p w14:paraId="1ED44662" w14:textId="77777777" w:rsidR="009868FC" w:rsidRPr="00BB39F5" w:rsidRDefault="009868FC" w:rsidP="007E14E5">
      <w:pPr>
        <w:pStyle w:val="ListParagraph"/>
        <w:numPr>
          <w:ilvl w:val="0"/>
          <w:numId w:val="6"/>
        </w:numPr>
        <w:suppressAutoHyphens/>
        <w:spacing w:after="200" w:line="276" w:lineRule="auto"/>
        <w:rPr>
          <w:rFonts w:ascii="Arial" w:hAnsi="Arial" w:cs="Arial"/>
          <w:bCs/>
        </w:rPr>
      </w:pPr>
      <w:r w:rsidRPr="00BB39F5">
        <w:rPr>
          <w:rFonts w:ascii="Arial" w:hAnsi="Arial" w:cs="Arial"/>
          <w:bCs/>
        </w:rPr>
        <w:t xml:space="preserve">Salesforce Certified Marketing Cloud Email Specialist </w:t>
      </w:r>
    </w:p>
    <w:p w14:paraId="4E117105" w14:textId="143BDBBC" w:rsidR="005A2AF7" w:rsidRPr="00BB39F5" w:rsidRDefault="009868FC" w:rsidP="00A67F64">
      <w:pPr>
        <w:pStyle w:val="ListParagraph"/>
        <w:numPr>
          <w:ilvl w:val="0"/>
          <w:numId w:val="6"/>
        </w:numPr>
        <w:suppressAutoHyphens/>
        <w:spacing w:after="200" w:line="276" w:lineRule="auto"/>
        <w:rPr>
          <w:rFonts w:ascii="Arial" w:hAnsi="Arial" w:cs="Arial"/>
          <w:bCs/>
        </w:rPr>
      </w:pPr>
      <w:r w:rsidRPr="00BB39F5">
        <w:rPr>
          <w:rFonts w:ascii="Arial" w:hAnsi="Arial" w:cs="Arial"/>
          <w:bCs/>
        </w:rPr>
        <w:t xml:space="preserve">Salesforce.com Certified Administrator </w:t>
      </w:r>
    </w:p>
    <w:p w14:paraId="4D53B438" w14:textId="3606B9C3" w:rsidR="00B53573" w:rsidRPr="00BB39F5" w:rsidRDefault="00B53573" w:rsidP="007E14E5">
      <w:pPr>
        <w:pStyle w:val="ListParagraph"/>
        <w:numPr>
          <w:ilvl w:val="0"/>
          <w:numId w:val="6"/>
        </w:numPr>
        <w:suppressAutoHyphens/>
        <w:spacing w:after="200" w:line="276" w:lineRule="auto"/>
        <w:rPr>
          <w:rFonts w:ascii="Arial" w:hAnsi="Arial" w:cs="Arial"/>
          <w:bCs/>
        </w:rPr>
      </w:pPr>
      <w:r w:rsidRPr="00BB39F5">
        <w:rPr>
          <w:rFonts w:ascii="Arial" w:hAnsi="Arial" w:cs="Arial"/>
          <w:bCs/>
        </w:rPr>
        <w:t>Salesforce.com Certified Force.com Developer (Retired)</w:t>
      </w:r>
    </w:p>
    <w:p w14:paraId="2A827D51" w14:textId="77777777" w:rsidR="00B53573" w:rsidRPr="00B53573" w:rsidRDefault="00B53573" w:rsidP="00B53573">
      <w:pPr>
        <w:suppressAutoHyphens/>
        <w:spacing w:after="200" w:line="276" w:lineRule="auto"/>
        <w:rPr>
          <w:rFonts w:ascii="Arial" w:hAnsi="Arial" w:cs="Arial"/>
          <w:b/>
        </w:rPr>
      </w:pPr>
    </w:p>
    <w:p w14:paraId="1C9E5DE2" w14:textId="6615EBD4" w:rsidR="009B3C01" w:rsidRDefault="00B53573" w:rsidP="009B3C01">
      <w:pPr>
        <w:pStyle w:val="ASResumeHeader"/>
      </w:pPr>
      <w:r>
        <w:t xml:space="preserve">CERTIFICATIONS - </w:t>
      </w:r>
      <w:r w:rsidR="009B3C01">
        <w:t>Release management</w:t>
      </w:r>
      <w:r>
        <w:t xml:space="preserve"> &amp; Others</w:t>
      </w:r>
    </w:p>
    <w:p w14:paraId="02846991" w14:textId="77777777" w:rsidR="009B3C01" w:rsidRPr="00977CC3" w:rsidRDefault="009B3C01" w:rsidP="007E14E5">
      <w:pPr>
        <w:pStyle w:val="ASResumeText"/>
        <w:numPr>
          <w:ilvl w:val="0"/>
          <w:numId w:val="5"/>
        </w:numPr>
        <w:spacing w:after="0"/>
        <w:contextualSpacing/>
        <w:rPr>
          <w:b/>
          <w:bCs/>
        </w:rPr>
      </w:pPr>
      <w:r>
        <w:rPr>
          <w:b/>
          <w:bCs/>
        </w:rPr>
        <w:t xml:space="preserve">Copado Consultant </w:t>
      </w:r>
      <w:r w:rsidRPr="00977CC3">
        <w:rPr>
          <w:b/>
          <w:bCs/>
        </w:rPr>
        <w:t>Certification</w:t>
      </w:r>
    </w:p>
    <w:p w14:paraId="2CD29793" w14:textId="77777777" w:rsidR="009B3C01" w:rsidRDefault="009B3C01" w:rsidP="007E14E5">
      <w:pPr>
        <w:pStyle w:val="ASResumeText"/>
        <w:numPr>
          <w:ilvl w:val="0"/>
          <w:numId w:val="5"/>
        </w:numPr>
        <w:spacing w:after="0"/>
        <w:contextualSpacing/>
        <w:rPr>
          <w:b/>
          <w:bCs/>
        </w:rPr>
      </w:pPr>
      <w:r w:rsidRPr="00977CC3">
        <w:rPr>
          <w:b/>
          <w:bCs/>
        </w:rPr>
        <w:t xml:space="preserve">Copado </w:t>
      </w:r>
      <w:r>
        <w:rPr>
          <w:b/>
          <w:bCs/>
        </w:rPr>
        <w:t>Fundamentals II</w:t>
      </w:r>
      <w:r w:rsidRPr="00977CC3">
        <w:rPr>
          <w:b/>
          <w:bCs/>
        </w:rPr>
        <w:t xml:space="preserve"> Certification</w:t>
      </w:r>
    </w:p>
    <w:p w14:paraId="260DA937" w14:textId="77777777" w:rsidR="009B3C01" w:rsidRPr="006E4B93" w:rsidRDefault="009B3C01" w:rsidP="007E14E5">
      <w:pPr>
        <w:pStyle w:val="ASResumeText"/>
        <w:numPr>
          <w:ilvl w:val="0"/>
          <w:numId w:val="5"/>
        </w:numPr>
        <w:spacing w:after="0"/>
        <w:contextualSpacing/>
        <w:rPr>
          <w:b/>
          <w:bCs/>
        </w:rPr>
      </w:pPr>
      <w:r w:rsidRPr="00977CC3">
        <w:rPr>
          <w:b/>
          <w:bCs/>
        </w:rPr>
        <w:t xml:space="preserve">Copado </w:t>
      </w:r>
      <w:r>
        <w:rPr>
          <w:b/>
          <w:bCs/>
        </w:rPr>
        <w:t>Fundamentals I</w:t>
      </w:r>
      <w:r w:rsidRPr="00977CC3">
        <w:rPr>
          <w:b/>
          <w:bCs/>
        </w:rPr>
        <w:t xml:space="preserve"> Certification</w:t>
      </w:r>
    </w:p>
    <w:p w14:paraId="7521600B" w14:textId="77777777" w:rsidR="009B3C01" w:rsidRDefault="009B3C01" w:rsidP="007E14E5">
      <w:pPr>
        <w:pStyle w:val="ASResumeText"/>
        <w:numPr>
          <w:ilvl w:val="0"/>
          <w:numId w:val="5"/>
        </w:numPr>
        <w:spacing w:after="0"/>
        <w:contextualSpacing/>
        <w:rPr>
          <w:b/>
          <w:bCs/>
        </w:rPr>
      </w:pPr>
      <w:r>
        <w:rPr>
          <w:b/>
          <w:bCs/>
        </w:rPr>
        <w:t>Copado Robotic Testing Certification</w:t>
      </w:r>
    </w:p>
    <w:p w14:paraId="1C6E87A0" w14:textId="77777777" w:rsidR="009B3C01" w:rsidRDefault="009B3C01" w:rsidP="007E14E5">
      <w:pPr>
        <w:pStyle w:val="ASResumeText"/>
        <w:numPr>
          <w:ilvl w:val="0"/>
          <w:numId w:val="5"/>
        </w:numPr>
        <w:spacing w:after="0"/>
        <w:contextualSpacing/>
        <w:rPr>
          <w:b/>
          <w:bCs/>
        </w:rPr>
      </w:pPr>
      <w:r>
        <w:rPr>
          <w:b/>
          <w:bCs/>
        </w:rPr>
        <w:t>Copado Extension Builder Certification</w:t>
      </w:r>
    </w:p>
    <w:p w14:paraId="1C554C76" w14:textId="77777777" w:rsidR="00B53573" w:rsidRPr="007075CF" w:rsidRDefault="00B53573" w:rsidP="007E14E5">
      <w:pPr>
        <w:pStyle w:val="ListParagraph"/>
        <w:numPr>
          <w:ilvl w:val="0"/>
          <w:numId w:val="5"/>
        </w:numPr>
        <w:suppressAutoHyphens/>
        <w:spacing w:after="200" w:line="276" w:lineRule="auto"/>
        <w:rPr>
          <w:rFonts w:ascii="Arial" w:hAnsi="Arial" w:cs="Arial"/>
          <w:bCs/>
        </w:rPr>
      </w:pPr>
      <w:r w:rsidRPr="007075CF">
        <w:rPr>
          <w:rFonts w:ascii="Arial" w:hAnsi="Arial" w:cs="Arial"/>
          <w:bCs/>
        </w:rPr>
        <w:t xml:space="preserve">Completed </w:t>
      </w:r>
      <w:proofErr w:type="spellStart"/>
      <w:r w:rsidRPr="007075CF">
        <w:rPr>
          <w:rFonts w:ascii="Arial" w:hAnsi="Arial" w:cs="Arial"/>
          <w:bCs/>
        </w:rPr>
        <w:t>Prosci</w:t>
      </w:r>
      <w:proofErr w:type="spellEnd"/>
      <w:r w:rsidRPr="007075CF">
        <w:rPr>
          <w:rFonts w:ascii="Arial" w:hAnsi="Arial" w:cs="Arial"/>
          <w:bCs/>
        </w:rPr>
        <w:t xml:space="preserve"> Delivering Project Results Program (ADKAR)</w:t>
      </w:r>
    </w:p>
    <w:p w14:paraId="0F630CBC" w14:textId="77777777" w:rsidR="00B53573" w:rsidRPr="007075CF" w:rsidRDefault="00B53573" w:rsidP="007E14E5">
      <w:pPr>
        <w:pStyle w:val="ListParagraph"/>
        <w:numPr>
          <w:ilvl w:val="0"/>
          <w:numId w:val="5"/>
        </w:numPr>
        <w:suppressAutoHyphens/>
        <w:spacing w:after="200" w:line="276" w:lineRule="auto"/>
        <w:rPr>
          <w:rFonts w:ascii="Arial" w:hAnsi="Arial" w:cs="Arial"/>
          <w:bCs/>
        </w:rPr>
      </w:pPr>
      <w:r w:rsidRPr="007075CF">
        <w:rPr>
          <w:rFonts w:ascii="Arial" w:hAnsi="Arial" w:cs="Arial"/>
          <w:bCs/>
        </w:rPr>
        <w:t>Certificate in Data Processing</w:t>
      </w:r>
    </w:p>
    <w:p w14:paraId="714C6F43" w14:textId="6770C00D" w:rsidR="00B53573" w:rsidRPr="007075CF" w:rsidRDefault="00B53573" w:rsidP="007E14E5">
      <w:pPr>
        <w:pStyle w:val="ListParagraph"/>
        <w:numPr>
          <w:ilvl w:val="0"/>
          <w:numId w:val="5"/>
        </w:numPr>
        <w:suppressAutoHyphens/>
        <w:spacing w:after="200" w:line="276" w:lineRule="auto"/>
        <w:rPr>
          <w:rFonts w:ascii="Arial" w:hAnsi="Arial" w:cs="Arial"/>
          <w:bCs/>
        </w:rPr>
      </w:pPr>
      <w:r w:rsidRPr="007075CF">
        <w:rPr>
          <w:rFonts w:ascii="Arial" w:hAnsi="Arial" w:cs="Arial"/>
          <w:bCs/>
        </w:rPr>
        <w:t>Proficiency Certificate in Management</w:t>
      </w:r>
    </w:p>
    <w:p w14:paraId="11F8539A" w14:textId="77777777" w:rsidR="009B3C01" w:rsidRPr="009B3C01" w:rsidRDefault="009B3C01" w:rsidP="009B3C01">
      <w:pPr>
        <w:suppressAutoHyphens/>
        <w:spacing w:after="200" w:line="276" w:lineRule="auto"/>
        <w:rPr>
          <w:rFonts w:ascii="Arial" w:hAnsi="Arial" w:cs="Arial"/>
          <w:b/>
        </w:rPr>
      </w:pPr>
    </w:p>
    <w:p w14:paraId="61333F6E" w14:textId="77777777" w:rsidR="009868FC" w:rsidRDefault="009868FC" w:rsidP="009868FC">
      <w:pPr>
        <w:pStyle w:val="ASResumeHeader"/>
      </w:pPr>
      <w:r>
        <w:t>trailhEAD Super badges</w:t>
      </w:r>
    </w:p>
    <w:p w14:paraId="45543689" w14:textId="4207254A" w:rsidR="00362539" w:rsidRPr="00A35E4D" w:rsidRDefault="00362539" w:rsidP="00362539">
      <w:pPr>
        <w:pStyle w:val="ASResumeText"/>
        <w:numPr>
          <w:ilvl w:val="0"/>
          <w:numId w:val="14"/>
        </w:numPr>
        <w:spacing w:after="0"/>
        <w:contextualSpacing/>
      </w:pPr>
      <w:bookmarkStart w:id="0" w:name="_Hlk147503665"/>
      <w:r w:rsidRPr="00A35E4D">
        <w:t>Financial Services Cloud Specialist</w:t>
      </w:r>
    </w:p>
    <w:p w14:paraId="669A4D61" w14:textId="045ED669" w:rsidR="0050366E" w:rsidRPr="00362539" w:rsidRDefault="0050366E" w:rsidP="0050366E">
      <w:pPr>
        <w:pStyle w:val="ASResumeText"/>
        <w:numPr>
          <w:ilvl w:val="0"/>
          <w:numId w:val="14"/>
        </w:numPr>
        <w:spacing w:after="0"/>
        <w:contextualSpacing/>
      </w:pPr>
      <w:r w:rsidRPr="00362539">
        <w:t xml:space="preserve">Prompt Builder Templates </w:t>
      </w:r>
      <w:proofErr w:type="spellStart"/>
      <w:r w:rsidRPr="00362539">
        <w:t>Superbadge</w:t>
      </w:r>
      <w:proofErr w:type="spellEnd"/>
      <w:r w:rsidRPr="00362539">
        <w:t xml:space="preserve"> Unit</w:t>
      </w:r>
    </w:p>
    <w:p w14:paraId="38F7FA08" w14:textId="75C37632" w:rsidR="00353DE3" w:rsidRPr="00362539" w:rsidRDefault="00353DE3" w:rsidP="0050366E">
      <w:pPr>
        <w:pStyle w:val="ASResumeText"/>
        <w:numPr>
          <w:ilvl w:val="0"/>
          <w:numId w:val="14"/>
        </w:numPr>
        <w:spacing w:after="0"/>
        <w:contextualSpacing/>
      </w:pPr>
      <w:r w:rsidRPr="00362539">
        <w:t xml:space="preserve">Flow Elements and Resources Specialist </w:t>
      </w:r>
      <w:proofErr w:type="spellStart"/>
      <w:r w:rsidRPr="00362539">
        <w:t>Superbadge</w:t>
      </w:r>
      <w:proofErr w:type="spellEnd"/>
    </w:p>
    <w:p w14:paraId="48AB8766" w14:textId="110647AA" w:rsidR="00353DE3" w:rsidRPr="00362539" w:rsidRDefault="00353DE3" w:rsidP="0050366E">
      <w:pPr>
        <w:pStyle w:val="ASResumeText"/>
        <w:numPr>
          <w:ilvl w:val="0"/>
          <w:numId w:val="14"/>
        </w:numPr>
        <w:spacing w:after="0"/>
        <w:contextualSpacing/>
      </w:pPr>
      <w:r w:rsidRPr="00362539">
        <w:t xml:space="preserve">Flow Optimization </w:t>
      </w:r>
      <w:proofErr w:type="spellStart"/>
      <w:r w:rsidRPr="00362539">
        <w:t>Superbadge</w:t>
      </w:r>
      <w:proofErr w:type="spellEnd"/>
      <w:r w:rsidRPr="00362539">
        <w:t xml:space="preserve"> Unit</w:t>
      </w:r>
    </w:p>
    <w:p w14:paraId="0CE279AE" w14:textId="7FA06E11" w:rsidR="0013455A" w:rsidRPr="00362539" w:rsidRDefault="00606F26" w:rsidP="0050366E">
      <w:pPr>
        <w:pStyle w:val="ASResumeText"/>
        <w:numPr>
          <w:ilvl w:val="0"/>
          <w:numId w:val="14"/>
        </w:numPr>
        <w:spacing w:after="0"/>
        <w:contextualSpacing/>
      </w:pPr>
      <w:r w:rsidRPr="00362539">
        <w:t xml:space="preserve">Flow Administration </w:t>
      </w:r>
      <w:proofErr w:type="spellStart"/>
      <w:r w:rsidRPr="00362539">
        <w:t>Superbadge</w:t>
      </w:r>
      <w:proofErr w:type="spellEnd"/>
      <w:r w:rsidRPr="00362539">
        <w:t xml:space="preserve"> Unit</w:t>
      </w:r>
    </w:p>
    <w:p w14:paraId="376B9FA0" w14:textId="29F73CC1" w:rsidR="0013455A" w:rsidRPr="00362539" w:rsidRDefault="0013455A" w:rsidP="0050366E">
      <w:pPr>
        <w:pStyle w:val="ASResumeText"/>
        <w:numPr>
          <w:ilvl w:val="0"/>
          <w:numId w:val="14"/>
        </w:numPr>
        <w:spacing w:after="0"/>
        <w:contextualSpacing/>
      </w:pPr>
      <w:r w:rsidRPr="00362539">
        <w:t xml:space="preserve">Screenless Flow Specialist </w:t>
      </w:r>
      <w:proofErr w:type="spellStart"/>
      <w:r w:rsidRPr="00362539">
        <w:t>Superbadge</w:t>
      </w:r>
      <w:proofErr w:type="spellEnd"/>
    </w:p>
    <w:p w14:paraId="019CCA9C" w14:textId="5099CD73" w:rsidR="00C27120" w:rsidRPr="00362539" w:rsidRDefault="00C27120" w:rsidP="0050366E">
      <w:pPr>
        <w:pStyle w:val="ASResumeText"/>
        <w:numPr>
          <w:ilvl w:val="0"/>
          <w:numId w:val="14"/>
        </w:numPr>
        <w:spacing w:after="0"/>
        <w:contextualSpacing/>
      </w:pPr>
      <w:r w:rsidRPr="00362539">
        <w:t xml:space="preserve">Scheduled Flow and </w:t>
      </w:r>
      <w:proofErr w:type="spellStart"/>
      <w:r w:rsidRPr="00362539">
        <w:t>Subflow</w:t>
      </w:r>
      <w:proofErr w:type="spellEnd"/>
      <w:r w:rsidRPr="00362539">
        <w:t xml:space="preserve"> </w:t>
      </w:r>
      <w:proofErr w:type="spellStart"/>
      <w:r w:rsidRPr="00362539">
        <w:t>Superbadge</w:t>
      </w:r>
      <w:proofErr w:type="spellEnd"/>
      <w:r w:rsidRPr="00362539">
        <w:t xml:space="preserve"> Unit</w:t>
      </w:r>
    </w:p>
    <w:p w14:paraId="06155281" w14:textId="1C72F7E5" w:rsidR="009868FC" w:rsidRPr="00362539" w:rsidRDefault="009868FC" w:rsidP="0050366E">
      <w:pPr>
        <w:pStyle w:val="ASResumeText"/>
        <w:numPr>
          <w:ilvl w:val="0"/>
          <w:numId w:val="14"/>
        </w:numPr>
        <w:spacing w:after="0"/>
        <w:contextualSpacing/>
      </w:pPr>
      <w:r w:rsidRPr="00362539">
        <w:t xml:space="preserve">Flow Fundamentals </w:t>
      </w:r>
      <w:proofErr w:type="spellStart"/>
      <w:r w:rsidRPr="00362539">
        <w:t>Superbadge</w:t>
      </w:r>
      <w:proofErr w:type="spellEnd"/>
      <w:r w:rsidRPr="00362539">
        <w:t xml:space="preserve"> Unit</w:t>
      </w:r>
    </w:p>
    <w:p w14:paraId="7B0AD5C8" w14:textId="77777777" w:rsidR="009868FC" w:rsidRPr="00362539" w:rsidRDefault="009868FC" w:rsidP="0050366E">
      <w:pPr>
        <w:pStyle w:val="ASResumeText"/>
        <w:numPr>
          <w:ilvl w:val="0"/>
          <w:numId w:val="14"/>
        </w:numPr>
        <w:spacing w:after="0"/>
        <w:contextualSpacing/>
      </w:pPr>
      <w:r w:rsidRPr="00362539">
        <w:t xml:space="preserve">Record-Triggered Flow </w:t>
      </w:r>
      <w:proofErr w:type="spellStart"/>
      <w:r w:rsidRPr="00362539">
        <w:t>Superbadge</w:t>
      </w:r>
      <w:proofErr w:type="spellEnd"/>
      <w:r w:rsidRPr="00362539">
        <w:t xml:space="preserve"> Unit</w:t>
      </w:r>
    </w:p>
    <w:bookmarkEnd w:id="0"/>
    <w:p w14:paraId="612DF527" w14:textId="77777777" w:rsidR="009868FC" w:rsidRPr="00596C0C" w:rsidRDefault="009868FC" w:rsidP="0050366E">
      <w:pPr>
        <w:pStyle w:val="ASResumeText"/>
        <w:numPr>
          <w:ilvl w:val="0"/>
          <w:numId w:val="14"/>
        </w:numPr>
        <w:spacing w:after="0"/>
        <w:contextualSpacing/>
      </w:pPr>
      <w:r w:rsidRPr="00596C0C">
        <w:t>Business Administration Specialist</w:t>
      </w:r>
    </w:p>
    <w:p w14:paraId="3B22B8A1" w14:textId="77777777" w:rsidR="009868FC" w:rsidRPr="00596C0C" w:rsidRDefault="009868FC" w:rsidP="0050366E">
      <w:pPr>
        <w:pStyle w:val="ASResumeText"/>
        <w:numPr>
          <w:ilvl w:val="0"/>
          <w:numId w:val="14"/>
        </w:numPr>
        <w:spacing w:after="0"/>
        <w:contextualSpacing/>
      </w:pPr>
      <w:r w:rsidRPr="00596C0C">
        <w:t>Security Specialist</w:t>
      </w:r>
    </w:p>
    <w:p w14:paraId="3E11BBB3" w14:textId="77777777" w:rsidR="009868FC" w:rsidRPr="00596C0C" w:rsidRDefault="009868FC" w:rsidP="0050366E">
      <w:pPr>
        <w:pStyle w:val="ASResumeText"/>
        <w:numPr>
          <w:ilvl w:val="0"/>
          <w:numId w:val="14"/>
        </w:numPr>
        <w:spacing w:after="0"/>
        <w:contextualSpacing/>
      </w:pPr>
      <w:r w:rsidRPr="00596C0C">
        <w:t>Process Automation Specialist</w:t>
      </w:r>
    </w:p>
    <w:p w14:paraId="495A993E" w14:textId="77777777" w:rsidR="009868FC" w:rsidRPr="00596C0C" w:rsidRDefault="009868FC" w:rsidP="0050366E">
      <w:pPr>
        <w:pStyle w:val="ASResumeText"/>
        <w:numPr>
          <w:ilvl w:val="0"/>
          <w:numId w:val="14"/>
        </w:numPr>
        <w:spacing w:after="0"/>
        <w:contextualSpacing/>
      </w:pPr>
      <w:r w:rsidRPr="00596C0C">
        <w:t>Service Cloud Specialist</w:t>
      </w:r>
    </w:p>
    <w:p w14:paraId="6EAEBA15" w14:textId="7E52C2DB" w:rsidR="00271A00" w:rsidRPr="00596C0C" w:rsidRDefault="00271A00" w:rsidP="0050366E">
      <w:pPr>
        <w:pStyle w:val="ASResumeText"/>
        <w:numPr>
          <w:ilvl w:val="0"/>
          <w:numId w:val="14"/>
        </w:numPr>
        <w:spacing w:after="0"/>
        <w:contextualSpacing/>
      </w:pPr>
      <w:r w:rsidRPr="00596C0C">
        <w:t xml:space="preserve">Approval Process Management </w:t>
      </w:r>
      <w:proofErr w:type="spellStart"/>
      <w:r w:rsidRPr="00596C0C">
        <w:t>Superbadge</w:t>
      </w:r>
      <w:proofErr w:type="spellEnd"/>
      <w:r w:rsidRPr="00596C0C">
        <w:t xml:space="preserve"> Unit</w:t>
      </w:r>
    </w:p>
    <w:p w14:paraId="00A02AB2" w14:textId="5E8190B9" w:rsidR="0032149D" w:rsidRPr="00596C0C" w:rsidRDefault="0032149D" w:rsidP="0050366E">
      <w:pPr>
        <w:pStyle w:val="ASResumeText"/>
        <w:numPr>
          <w:ilvl w:val="0"/>
          <w:numId w:val="14"/>
        </w:numPr>
        <w:spacing w:after="0"/>
        <w:contextualSpacing/>
      </w:pPr>
      <w:r w:rsidRPr="00596C0C">
        <w:t xml:space="preserve">Approval Process Troubleshooting </w:t>
      </w:r>
      <w:proofErr w:type="spellStart"/>
      <w:r w:rsidRPr="00596C0C">
        <w:t>Superbadge</w:t>
      </w:r>
      <w:proofErr w:type="spellEnd"/>
      <w:r w:rsidRPr="00596C0C">
        <w:t xml:space="preserve"> Unit</w:t>
      </w:r>
    </w:p>
    <w:p w14:paraId="4F60F0AF" w14:textId="7BE6A94D" w:rsidR="008D3C46" w:rsidRPr="00596C0C" w:rsidRDefault="008D3C46" w:rsidP="0050366E">
      <w:pPr>
        <w:pStyle w:val="ASResumeText"/>
        <w:numPr>
          <w:ilvl w:val="0"/>
          <w:numId w:val="14"/>
        </w:numPr>
        <w:spacing w:after="0"/>
        <w:contextualSpacing/>
      </w:pPr>
      <w:r w:rsidRPr="00596C0C">
        <w:t xml:space="preserve">Approval Process Specialist </w:t>
      </w:r>
      <w:proofErr w:type="spellStart"/>
      <w:r w:rsidRPr="00596C0C">
        <w:t>Superbadge</w:t>
      </w:r>
      <w:proofErr w:type="spellEnd"/>
    </w:p>
    <w:p w14:paraId="0EF7FE95" w14:textId="77777777" w:rsidR="006971A1" w:rsidRDefault="006971A1" w:rsidP="006971A1">
      <w:pPr>
        <w:pStyle w:val="ASResumeText"/>
        <w:spacing w:after="0"/>
        <w:ind w:left="0"/>
        <w:contextualSpacing/>
        <w:rPr>
          <w:b/>
          <w:bCs/>
        </w:rPr>
      </w:pPr>
    </w:p>
    <w:p w14:paraId="65481E5A" w14:textId="77777777" w:rsidR="008C4A7A" w:rsidRPr="00977CC3" w:rsidRDefault="008C4A7A" w:rsidP="008C4A7A">
      <w:pPr>
        <w:pStyle w:val="ASResumeText"/>
        <w:spacing w:after="0"/>
        <w:ind w:left="720"/>
        <w:contextualSpacing/>
        <w:rPr>
          <w:b/>
          <w:bCs/>
        </w:rPr>
      </w:pPr>
    </w:p>
    <w:p w14:paraId="7BC32295" w14:textId="4F74A786" w:rsidR="009868FC" w:rsidRPr="00413FAE" w:rsidRDefault="009868FC" w:rsidP="00511A95">
      <w:pPr>
        <w:jc w:val="both"/>
        <w:rPr>
          <w:rFonts w:ascii="Arial" w:hAnsi="Arial" w:cs="Arial"/>
        </w:rPr>
      </w:pPr>
    </w:p>
    <w:p w14:paraId="4D144E32" w14:textId="62C4973C" w:rsidR="004A2995" w:rsidRDefault="0000409F">
      <w:pPr>
        <w:pStyle w:val="ASResumeHeader"/>
      </w:pPr>
      <w:r>
        <w:t>Areas of expertise</w:t>
      </w:r>
    </w:p>
    <w:p w14:paraId="7E006A57" w14:textId="42BFD1E8" w:rsidR="00C54101" w:rsidRDefault="00C54101" w:rsidP="00C54101">
      <w:r>
        <w:t xml:space="preserve">* </w:t>
      </w:r>
      <w:r w:rsidR="0007561C">
        <w:t>Stron</w:t>
      </w:r>
      <w:r w:rsidR="00782E5F">
        <w:t>g team player</w:t>
      </w:r>
      <w:r>
        <w:t xml:space="preserve"> &amp; leadership       </w:t>
      </w:r>
      <w:r w:rsidR="007C0C03">
        <w:t xml:space="preserve">       </w:t>
      </w:r>
      <w:r>
        <w:t>* Requirement definition &amp; prioritization    * Risk Management</w:t>
      </w:r>
    </w:p>
    <w:p w14:paraId="5B3C5051" w14:textId="2A04C5CF" w:rsidR="00C54101" w:rsidRPr="004A2995" w:rsidRDefault="00C54101" w:rsidP="00C54101">
      <w:r>
        <w:t xml:space="preserve">* </w:t>
      </w:r>
      <w:r w:rsidR="00352168">
        <w:t>Exceptional</w:t>
      </w:r>
      <w:r w:rsidR="0007561C">
        <w:t xml:space="preserve"> </w:t>
      </w:r>
      <w:r w:rsidR="007C0C03">
        <w:t xml:space="preserve">communication </w:t>
      </w:r>
      <w:r w:rsidR="0007561C">
        <w:t xml:space="preserve">skills           </w:t>
      </w:r>
      <w:r w:rsidR="007C0C03">
        <w:t xml:space="preserve"> * Gen AI, Prompts, LLM &amp; AI Agents       </w:t>
      </w:r>
      <w:r w:rsidR="00782E5F">
        <w:t xml:space="preserve"> </w:t>
      </w:r>
      <w:r w:rsidR="007C0C03">
        <w:t xml:space="preserve">* Architecture diagramming </w:t>
      </w:r>
    </w:p>
    <w:p w14:paraId="40B56BF7" w14:textId="4B29DDEB" w:rsidR="00C54101" w:rsidRPr="004A2995" w:rsidRDefault="007C0C03" w:rsidP="00C54101">
      <w:r>
        <w:t>* Interpersonal skills</w:t>
      </w:r>
      <w:r w:rsidR="00D24422">
        <w:t>/ Data</w:t>
      </w:r>
      <w:r w:rsidR="00B91BCB">
        <w:t>base System</w:t>
      </w:r>
      <w:r>
        <w:t xml:space="preserve">     </w:t>
      </w:r>
      <w:r w:rsidR="00782E5F">
        <w:t xml:space="preserve"> </w:t>
      </w:r>
      <w:r>
        <w:t xml:space="preserve">* </w:t>
      </w:r>
      <w:r w:rsidR="00284786" w:rsidRPr="00284786">
        <w:t>Boomi Data Hub</w:t>
      </w:r>
      <w:r w:rsidR="007738F2">
        <w:t>/ Middleware</w:t>
      </w:r>
      <w:r w:rsidR="00782E5F">
        <w:t xml:space="preserve">                </w:t>
      </w:r>
      <w:r w:rsidR="007738F2">
        <w:t xml:space="preserve"> </w:t>
      </w:r>
      <w:r w:rsidR="00284786">
        <w:t xml:space="preserve"> </w:t>
      </w:r>
      <w:r>
        <w:t>* Enterprise Architecture</w:t>
      </w:r>
    </w:p>
    <w:p w14:paraId="0B9A31D8" w14:textId="4FABC897" w:rsidR="00C54101" w:rsidRDefault="007C0C03" w:rsidP="00C54101">
      <w:r>
        <w:lastRenderedPageBreak/>
        <w:t>* Influence senior management</w:t>
      </w:r>
      <w:r w:rsidR="00685174">
        <w:t xml:space="preserve">                   </w:t>
      </w:r>
      <w:r w:rsidR="000F380B">
        <w:t>*</w:t>
      </w:r>
      <w:r w:rsidR="00782E5F">
        <w:t xml:space="preserve"> Integration Planning                                 * Cross-cloud Implementation</w:t>
      </w:r>
    </w:p>
    <w:p w14:paraId="21951425" w14:textId="1CB44449" w:rsidR="00782E5F" w:rsidRPr="004A2995" w:rsidRDefault="00782E5F" w:rsidP="00C54101">
      <w:r>
        <w:t>* Coaching and mentoring                           *</w:t>
      </w:r>
      <w:r w:rsidRPr="00782E5F">
        <w:t xml:space="preserve"> </w:t>
      </w:r>
      <w:r w:rsidR="005D64CE">
        <w:t xml:space="preserve">ETL </w:t>
      </w:r>
      <w:r w:rsidRPr="00782E5F">
        <w:t>designs</w:t>
      </w:r>
      <w:r>
        <w:t xml:space="preserve">     </w:t>
      </w:r>
      <w:r w:rsidR="005D64CE">
        <w:t xml:space="preserve">                           </w:t>
      </w:r>
      <w:r>
        <w:t>* Hands on declarative &amp; custom code</w:t>
      </w:r>
    </w:p>
    <w:p w14:paraId="54ACABBE" w14:textId="66548F8A" w:rsidR="00B810F5" w:rsidRDefault="00B63D29">
      <w:pPr>
        <w:pStyle w:val="ASResumeHeader"/>
      </w:pPr>
      <w:r>
        <w:t>EXPERIENCE HIGHLIGHTS</w:t>
      </w:r>
    </w:p>
    <w:p w14:paraId="0A83B153" w14:textId="3859506E" w:rsidR="00B810F5" w:rsidRDefault="00B810F5">
      <w:pPr>
        <w:pStyle w:val="ASResumeText"/>
        <w:ind w:left="0"/>
        <w:rPr>
          <w:b/>
          <w:bCs/>
          <w:u w:val="single"/>
        </w:rPr>
      </w:pPr>
      <w:r>
        <w:rPr>
          <w:b/>
          <w:bCs/>
          <w:u w:val="single"/>
        </w:rPr>
        <w:t>Project: Elevated Facility Services Group</w:t>
      </w:r>
      <w:r w:rsidR="00CD336B">
        <w:rPr>
          <w:b/>
          <w:bCs/>
          <w:u w:val="single"/>
        </w:rPr>
        <w:t xml:space="preserve"> (11/24 – Present)</w:t>
      </w:r>
    </w:p>
    <w:p w14:paraId="3D20C813" w14:textId="4D40EA0B" w:rsidR="00B810F5" w:rsidRDefault="00B810F5">
      <w:pPr>
        <w:pStyle w:val="ASResumeText"/>
        <w:ind w:left="0"/>
      </w:pPr>
      <w:r w:rsidRPr="00B810F5">
        <w:t xml:space="preserve">Served as </w:t>
      </w:r>
      <w:r>
        <w:t xml:space="preserve">Salesforce Solution Architect. </w:t>
      </w:r>
      <w:r w:rsidR="00CD336B">
        <w:t>Elevated</w:t>
      </w:r>
      <w:r>
        <w:t xml:space="preserve"> is a company in the business of Elevator Maintenance, Repair and Modernization. </w:t>
      </w:r>
      <w:r w:rsidR="00CD336B">
        <w:t>It</w:t>
      </w:r>
      <w:r>
        <w:t xml:space="preserve"> is in 58 markets across 22 states. The </w:t>
      </w:r>
      <w:r w:rsidR="00870A56">
        <w:t xml:space="preserve">project was focused on implementing SOX controls </w:t>
      </w:r>
      <w:r w:rsidR="00CD336B">
        <w:t xml:space="preserve">across </w:t>
      </w:r>
      <w:r w:rsidR="00870A56">
        <w:t>multiple business verticals on Salesforce Platform, Service Cloud, Field Service Lightning, and Marketing Cloud</w:t>
      </w:r>
    </w:p>
    <w:p w14:paraId="41457A6E" w14:textId="77777777" w:rsidR="00B810F5" w:rsidRDefault="00B810F5">
      <w:pPr>
        <w:pStyle w:val="ASResumeText"/>
        <w:ind w:left="0"/>
      </w:pPr>
    </w:p>
    <w:p w14:paraId="62495B89" w14:textId="47940A86" w:rsidR="00B810F5" w:rsidRPr="00B810F5" w:rsidRDefault="00B810F5">
      <w:pPr>
        <w:pStyle w:val="ASResumeText"/>
        <w:ind w:left="0"/>
        <w:rPr>
          <w:b/>
          <w:bCs/>
        </w:rPr>
      </w:pPr>
      <w:r w:rsidRPr="00B810F5">
        <w:rPr>
          <w:b/>
          <w:bCs/>
        </w:rPr>
        <w:t>Responsibilities</w:t>
      </w:r>
    </w:p>
    <w:p w14:paraId="5078D3ED" w14:textId="5A9A6C4E" w:rsidR="00B810F5" w:rsidRPr="008126E7" w:rsidRDefault="008126E7" w:rsidP="008126E7">
      <w:pPr>
        <w:pStyle w:val="ListParagraph"/>
        <w:numPr>
          <w:ilvl w:val="0"/>
          <w:numId w:val="15"/>
        </w:numPr>
        <w:rPr>
          <w:rFonts w:ascii="Arial" w:hAnsi="Arial" w:cs="Arial"/>
          <w:b/>
          <w:bCs/>
        </w:rPr>
      </w:pPr>
      <w:r w:rsidRPr="008126E7">
        <w:rPr>
          <w:rFonts w:ascii="Arial" w:hAnsi="Arial" w:cs="Arial"/>
          <w:b/>
          <w:bCs/>
        </w:rPr>
        <w:t>Led the design, development, and implementation of scalable and reliable technical architectures that meet business requirements.</w:t>
      </w:r>
    </w:p>
    <w:p w14:paraId="1FE936C7" w14:textId="240E0685" w:rsidR="00870A56" w:rsidRDefault="00870A56" w:rsidP="00B810F5">
      <w:pPr>
        <w:pStyle w:val="ASResumeText"/>
        <w:numPr>
          <w:ilvl w:val="0"/>
          <w:numId w:val="15"/>
        </w:numPr>
      </w:pPr>
      <w:r>
        <w:t xml:space="preserve">Promoted Agile Methodology and </w:t>
      </w:r>
      <w:r w:rsidR="005D64CE">
        <w:t>led</w:t>
      </w:r>
      <w:r>
        <w:t xml:space="preserve"> Agile ceremonies such as Release Planning, Sprint Planning, Daily Standup, Demo and Sprint Retrospective</w:t>
      </w:r>
      <w:r w:rsidR="00CD336B">
        <w:t>.</w:t>
      </w:r>
    </w:p>
    <w:p w14:paraId="7465F542" w14:textId="1291ED4C" w:rsidR="00870A56" w:rsidRDefault="00870A56" w:rsidP="00B810F5">
      <w:pPr>
        <w:pStyle w:val="ASResumeText"/>
        <w:numPr>
          <w:ilvl w:val="0"/>
          <w:numId w:val="15"/>
        </w:numPr>
      </w:pPr>
      <w:r>
        <w:t xml:space="preserve">Supported Business Development </w:t>
      </w:r>
      <w:r w:rsidR="00074922">
        <w:t>via identifying new business use cases, recommend</w:t>
      </w:r>
      <w:r w:rsidR="00CD336B">
        <w:t>ing</w:t>
      </w:r>
      <w:r w:rsidR="00074922">
        <w:t xml:space="preserve"> a solution that meets the need and documenting the features that need to be implemented to fulfill the use case</w:t>
      </w:r>
      <w:r w:rsidR="00895CCE">
        <w:t>s</w:t>
      </w:r>
      <w:r w:rsidR="00CD336B">
        <w:t>.</w:t>
      </w:r>
    </w:p>
    <w:p w14:paraId="5F553DC5" w14:textId="32840F44" w:rsidR="00E42A41" w:rsidRPr="00A007DD" w:rsidRDefault="00E62E1C" w:rsidP="00A007DD">
      <w:pPr>
        <w:pStyle w:val="ListParagraph"/>
        <w:numPr>
          <w:ilvl w:val="0"/>
          <w:numId w:val="15"/>
        </w:numPr>
        <w:rPr>
          <w:rFonts w:ascii="Arial" w:hAnsi="Arial" w:cs="Arial"/>
          <w:b/>
          <w:bCs/>
        </w:rPr>
      </w:pPr>
      <w:r w:rsidRPr="00E62E1C">
        <w:rPr>
          <w:rFonts w:ascii="Arial" w:hAnsi="Arial" w:cs="Arial"/>
          <w:b/>
          <w:bCs/>
        </w:rPr>
        <w:t>Overs</w:t>
      </w:r>
      <w:r>
        <w:rPr>
          <w:rFonts w:ascii="Arial" w:hAnsi="Arial" w:cs="Arial"/>
          <w:b/>
          <w:bCs/>
        </w:rPr>
        <w:t>aw</w:t>
      </w:r>
      <w:r w:rsidRPr="00E62E1C">
        <w:rPr>
          <w:rFonts w:ascii="Arial" w:hAnsi="Arial" w:cs="Arial"/>
          <w:b/>
          <w:bCs/>
        </w:rPr>
        <w:t xml:space="preserve"> multiple projects, ensuring timely delivery and adherence to project scope and budget. Provide</w:t>
      </w:r>
      <w:r w:rsidR="00A007DD">
        <w:rPr>
          <w:rFonts w:ascii="Arial" w:hAnsi="Arial" w:cs="Arial"/>
          <w:b/>
          <w:bCs/>
        </w:rPr>
        <w:t>d</w:t>
      </w:r>
      <w:r w:rsidRPr="00E62E1C">
        <w:rPr>
          <w:rFonts w:ascii="Arial" w:hAnsi="Arial" w:cs="Arial"/>
          <w:b/>
          <w:bCs/>
        </w:rPr>
        <w:t xml:space="preserve"> technical guidance to project teams.</w:t>
      </w:r>
    </w:p>
    <w:p w14:paraId="3E34CF3D" w14:textId="2828F49C" w:rsidR="00613B9B" w:rsidRDefault="00EF78FC" w:rsidP="00E42A41">
      <w:pPr>
        <w:pStyle w:val="ListParagraph"/>
        <w:numPr>
          <w:ilvl w:val="0"/>
          <w:numId w:val="15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Oversaw </w:t>
      </w:r>
      <w:r w:rsidRPr="00EF78FC">
        <w:rPr>
          <w:rFonts w:ascii="Arial" w:hAnsi="Arial" w:cs="Arial"/>
          <w:b/>
          <w:bCs/>
        </w:rPr>
        <w:t>the design, maintenance, enhancement, communication, and governance for solution and/or infrastructure architectures</w:t>
      </w:r>
    </w:p>
    <w:p w14:paraId="33C29D14" w14:textId="150A6D1B" w:rsidR="00A007DD" w:rsidRPr="005D64CE" w:rsidRDefault="00A007DD" w:rsidP="00E42A41">
      <w:pPr>
        <w:pStyle w:val="ListParagraph"/>
        <w:numPr>
          <w:ilvl w:val="0"/>
          <w:numId w:val="15"/>
        </w:numPr>
        <w:rPr>
          <w:rFonts w:ascii="Arial" w:hAnsi="Arial" w:cs="Arial"/>
          <w:b/>
          <w:bCs/>
        </w:rPr>
      </w:pPr>
      <w:r w:rsidRPr="00A007DD">
        <w:rPr>
          <w:rFonts w:ascii="Arial" w:hAnsi="Arial" w:cs="Arial"/>
          <w:b/>
          <w:bCs/>
        </w:rPr>
        <w:t>Develop</w:t>
      </w:r>
      <w:r>
        <w:rPr>
          <w:rFonts w:ascii="Arial" w:hAnsi="Arial" w:cs="Arial"/>
          <w:b/>
          <w:bCs/>
        </w:rPr>
        <w:t>ed</w:t>
      </w:r>
      <w:r w:rsidRPr="00A007DD">
        <w:rPr>
          <w:rFonts w:ascii="Arial" w:hAnsi="Arial" w:cs="Arial"/>
          <w:b/>
          <w:bCs/>
        </w:rPr>
        <w:t xml:space="preserve"> and maintain</w:t>
      </w:r>
      <w:r>
        <w:rPr>
          <w:rFonts w:ascii="Arial" w:hAnsi="Arial" w:cs="Arial"/>
          <w:b/>
          <w:bCs/>
        </w:rPr>
        <w:t>e</w:t>
      </w:r>
      <w:r w:rsidR="008F731E">
        <w:rPr>
          <w:rFonts w:ascii="Arial" w:hAnsi="Arial" w:cs="Arial"/>
          <w:b/>
          <w:bCs/>
        </w:rPr>
        <w:t>d</w:t>
      </w:r>
      <w:r w:rsidRPr="00A007DD">
        <w:rPr>
          <w:rFonts w:ascii="Arial" w:hAnsi="Arial" w:cs="Arial"/>
          <w:b/>
          <w:bCs/>
        </w:rPr>
        <w:t xml:space="preserve"> a technical roadmap that aligns with the organization's goals and objectives. Propose improvements and innovative solutions</w:t>
      </w:r>
    </w:p>
    <w:p w14:paraId="74A7A20A" w14:textId="3DFE0B96" w:rsidR="002326C6" w:rsidRDefault="002326C6" w:rsidP="00B810F5">
      <w:pPr>
        <w:pStyle w:val="ASResumeText"/>
        <w:numPr>
          <w:ilvl w:val="0"/>
          <w:numId w:val="15"/>
        </w:numPr>
      </w:pPr>
      <w:r>
        <w:t>Prepared PowerPoint presentations for business engagement</w:t>
      </w:r>
      <w:r w:rsidR="00895CCE">
        <w:t>s.</w:t>
      </w:r>
    </w:p>
    <w:p w14:paraId="2DD86DFC" w14:textId="7ED55042" w:rsidR="002326C6" w:rsidRDefault="00C756CF" w:rsidP="00B810F5">
      <w:pPr>
        <w:pStyle w:val="ASResumeText"/>
        <w:numPr>
          <w:ilvl w:val="0"/>
          <w:numId w:val="15"/>
        </w:numPr>
      </w:pPr>
      <w:r>
        <w:t>D</w:t>
      </w:r>
      <w:r w:rsidR="002326C6">
        <w:t>efined Sandbox Strategy and release management</w:t>
      </w:r>
      <w:r w:rsidR="00895CCE">
        <w:t>.</w:t>
      </w:r>
    </w:p>
    <w:p w14:paraId="661496C6" w14:textId="180ADE93" w:rsidR="00074922" w:rsidRDefault="00074922" w:rsidP="00B810F5">
      <w:pPr>
        <w:pStyle w:val="ASResumeText"/>
        <w:numPr>
          <w:ilvl w:val="0"/>
          <w:numId w:val="15"/>
        </w:numPr>
      </w:pPr>
      <w:r>
        <w:t>Performed requirement gathering/ discovery with both technical and business stakeholder</w:t>
      </w:r>
      <w:r w:rsidR="00895CCE">
        <w:t>s.</w:t>
      </w:r>
    </w:p>
    <w:p w14:paraId="0079490C" w14:textId="3D2A44F5" w:rsidR="00074922" w:rsidRDefault="00074922" w:rsidP="00B810F5">
      <w:pPr>
        <w:pStyle w:val="ASResumeText"/>
        <w:numPr>
          <w:ilvl w:val="0"/>
          <w:numId w:val="15"/>
        </w:numPr>
      </w:pPr>
      <w:r>
        <w:t>Reviewed SOX reports and identified gaps in the system</w:t>
      </w:r>
      <w:r w:rsidR="00895CCE">
        <w:t>.</w:t>
      </w:r>
      <w:r w:rsidR="00F45897">
        <w:t xml:space="preserve"> Designed solutions to i</w:t>
      </w:r>
      <w:r w:rsidR="00E74AF9">
        <w:t xml:space="preserve">dentify customers for a new financial product </w:t>
      </w:r>
      <w:r w:rsidR="002703FF">
        <w:t>and tracking their progress in Financial Service Cloud</w:t>
      </w:r>
      <w:r w:rsidR="0021405E">
        <w:t>.</w:t>
      </w:r>
    </w:p>
    <w:p w14:paraId="24BB335F" w14:textId="2A8DDE9B" w:rsidR="00074922" w:rsidRDefault="00074922" w:rsidP="00B810F5">
      <w:pPr>
        <w:pStyle w:val="ASResumeText"/>
        <w:numPr>
          <w:ilvl w:val="0"/>
          <w:numId w:val="15"/>
        </w:numPr>
      </w:pPr>
      <w:r>
        <w:t>Defined Epics and User Stories</w:t>
      </w:r>
      <w:r w:rsidR="00895CCE">
        <w:t>.</w:t>
      </w:r>
    </w:p>
    <w:p w14:paraId="7C2D772D" w14:textId="42F30084" w:rsidR="00074922" w:rsidRDefault="002326C6" w:rsidP="00B810F5">
      <w:pPr>
        <w:pStyle w:val="ASResumeText"/>
        <w:numPr>
          <w:ilvl w:val="0"/>
          <w:numId w:val="15"/>
        </w:numPr>
      </w:pPr>
      <w:r>
        <w:t>Hands-on implemented user stories and Epics including SOX controls such as segregation of duties, a financial preparer cannot be the approver for the same financial data</w:t>
      </w:r>
      <w:r w:rsidR="00A26E0A">
        <w:t xml:space="preserve"> on</w:t>
      </w:r>
      <w:r w:rsidR="00A26E0A" w:rsidRPr="00EA3AA9">
        <w:t xml:space="preserve"> </w:t>
      </w:r>
      <w:r w:rsidR="00A26E0A" w:rsidRPr="00EA3AA9">
        <w:rPr>
          <w:color w:val="1D1D1D"/>
          <w:sz w:val="22"/>
          <w:szCs w:val="22"/>
          <w:shd w:val="clear" w:color="auto" w:fill="FFFFFF"/>
        </w:rPr>
        <w:t>Force.com with multiple releases, change management processes and n</w:t>
      </w:r>
      <w:r w:rsidR="00EA3AA9" w:rsidRPr="00EA3AA9">
        <w:rPr>
          <w:color w:val="1D1D1D"/>
          <w:sz w:val="22"/>
          <w:szCs w:val="22"/>
          <w:shd w:val="clear" w:color="auto" w:fill="FFFFFF"/>
        </w:rPr>
        <w:t>ationwide</w:t>
      </w:r>
      <w:r w:rsidR="00CD336B" w:rsidRPr="00EA3AA9">
        <w:t xml:space="preserve">. </w:t>
      </w:r>
      <w:r w:rsidR="00CD336B">
        <w:t>Demoed stories.</w:t>
      </w:r>
    </w:p>
    <w:p w14:paraId="7964893F" w14:textId="1FA1A46C" w:rsidR="002326C6" w:rsidRDefault="002326C6" w:rsidP="00B810F5">
      <w:pPr>
        <w:pStyle w:val="ASResumeText"/>
        <w:numPr>
          <w:ilvl w:val="0"/>
          <w:numId w:val="15"/>
        </w:numPr>
      </w:pPr>
      <w:r>
        <w:t>Identified and resolved bugs. Groomed user stories</w:t>
      </w:r>
      <w:r w:rsidR="00895CCE">
        <w:t>.</w:t>
      </w:r>
    </w:p>
    <w:p w14:paraId="34D1411B" w14:textId="172D7AFC" w:rsidR="002326C6" w:rsidRDefault="002326C6" w:rsidP="00B810F5">
      <w:pPr>
        <w:pStyle w:val="ASResumeText"/>
        <w:numPr>
          <w:ilvl w:val="0"/>
          <w:numId w:val="15"/>
        </w:numPr>
      </w:pPr>
      <w:r>
        <w:t>Performed testing – Unit testing, Regression testing, System testing and UAT. Trained users</w:t>
      </w:r>
      <w:r w:rsidR="00895CCE">
        <w:t>.</w:t>
      </w:r>
    </w:p>
    <w:p w14:paraId="3282C0F0" w14:textId="0A796674" w:rsidR="00CD336B" w:rsidRDefault="00CD336B" w:rsidP="00B810F5">
      <w:pPr>
        <w:pStyle w:val="ASResumeText"/>
        <w:numPr>
          <w:ilvl w:val="0"/>
          <w:numId w:val="15"/>
        </w:numPr>
      </w:pPr>
      <w:r>
        <w:t xml:space="preserve">Deployed requirements to Production via </w:t>
      </w:r>
      <w:proofErr w:type="spellStart"/>
      <w:r>
        <w:t>GearSet</w:t>
      </w:r>
      <w:proofErr w:type="spellEnd"/>
      <w:r w:rsidR="0022766A">
        <w:t>, VS Code</w:t>
      </w:r>
      <w:r w:rsidR="00AF4A1C">
        <w:t>/Code Builder, GitHub</w:t>
      </w:r>
      <w:r>
        <w:t xml:space="preserve"> and Change Set. Prepared deployment manual.</w:t>
      </w:r>
    </w:p>
    <w:p w14:paraId="53358D18" w14:textId="7A30859D" w:rsidR="002326C6" w:rsidRDefault="00CD336B" w:rsidP="00B810F5">
      <w:pPr>
        <w:pStyle w:val="ASResumeText"/>
        <w:numPr>
          <w:ilvl w:val="0"/>
          <w:numId w:val="15"/>
        </w:numPr>
      </w:pPr>
      <w:r>
        <w:t>Provided Go Live and Hypercare support</w:t>
      </w:r>
    </w:p>
    <w:p w14:paraId="70653C90" w14:textId="77777777" w:rsidR="00B810F5" w:rsidRPr="00B810F5" w:rsidRDefault="00B810F5">
      <w:pPr>
        <w:pStyle w:val="ASResumeText"/>
        <w:ind w:left="0"/>
      </w:pPr>
    </w:p>
    <w:p w14:paraId="536BAC34" w14:textId="2BC04780" w:rsidR="00A71B32" w:rsidRDefault="00A71B32">
      <w:pPr>
        <w:pStyle w:val="ASResumeText"/>
        <w:ind w:left="0"/>
        <w:rPr>
          <w:b/>
          <w:bCs/>
          <w:u w:val="single"/>
        </w:rPr>
      </w:pPr>
      <w:r>
        <w:rPr>
          <w:b/>
          <w:bCs/>
          <w:u w:val="single"/>
        </w:rPr>
        <w:t>Project</w:t>
      </w:r>
      <w:r w:rsidR="009A0B52">
        <w:rPr>
          <w:b/>
          <w:bCs/>
          <w:u w:val="single"/>
        </w:rPr>
        <w:t>: F</w:t>
      </w:r>
      <w:r w:rsidR="000621E5">
        <w:rPr>
          <w:b/>
          <w:bCs/>
          <w:u w:val="single"/>
        </w:rPr>
        <w:t xml:space="preserve">reddie Mac </w:t>
      </w:r>
      <w:r w:rsidR="00C44DE1">
        <w:rPr>
          <w:b/>
          <w:bCs/>
          <w:u w:val="single"/>
        </w:rPr>
        <w:t xml:space="preserve">(9/23 – </w:t>
      </w:r>
      <w:r w:rsidR="00B810F5">
        <w:rPr>
          <w:b/>
          <w:bCs/>
          <w:u w:val="single"/>
        </w:rPr>
        <w:t>10/24</w:t>
      </w:r>
      <w:r w:rsidR="00C44DE1">
        <w:rPr>
          <w:b/>
          <w:bCs/>
          <w:u w:val="single"/>
        </w:rPr>
        <w:t>)</w:t>
      </w:r>
    </w:p>
    <w:p w14:paraId="52A92190" w14:textId="2187738E" w:rsidR="00A71B32" w:rsidRDefault="00315855">
      <w:pPr>
        <w:pStyle w:val="ASResumeText"/>
        <w:ind w:left="0"/>
      </w:pPr>
      <w:r>
        <w:t>Serve</w:t>
      </w:r>
      <w:r w:rsidR="00F0475E">
        <w:t xml:space="preserve">d as </w:t>
      </w:r>
      <w:r w:rsidR="009D01E3">
        <w:t>Portf</w:t>
      </w:r>
      <w:r w:rsidR="00EE3787">
        <w:t xml:space="preserve">olio </w:t>
      </w:r>
      <w:r w:rsidR="00302843">
        <w:t xml:space="preserve">and </w:t>
      </w:r>
      <w:r w:rsidR="00900E4B">
        <w:t>Salesforce Solutions</w:t>
      </w:r>
      <w:r w:rsidR="00BF3149">
        <w:t xml:space="preserve"> Architec</w:t>
      </w:r>
      <w:r w:rsidR="00385D13">
        <w:t>t</w:t>
      </w:r>
      <w:r w:rsidR="00940D58">
        <w:t xml:space="preserve">. </w:t>
      </w:r>
      <w:r w:rsidR="007E2E0A" w:rsidRPr="007E2E0A">
        <w:t>The Federal Home Loan Mortgage Corporation (FHLMC), commonly known as Freddie Mac, is a publicly traded, government-sponsored enterprise (GSE)</w:t>
      </w:r>
      <w:r w:rsidR="007E2E0A">
        <w:t>.</w:t>
      </w:r>
      <w:r w:rsidR="00D0746E">
        <w:t xml:space="preserve"> </w:t>
      </w:r>
      <w:r w:rsidR="00D0746E" w:rsidRPr="00D0746E">
        <w:t>Freddie Mac buys mortgages, pools them, and sells them as a mortgage-backed security (MBS) to private investors on the open market.</w:t>
      </w:r>
      <w:r w:rsidR="00EA3E86">
        <w:t xml:space="preserve"> Freddie Mac i</w:t>
      </w:r>
      <w:r w:rsidR="008B1EE8">
        <w:t>mplemented Salesforce Service Cloud</w:t>
      </w:r>
      <w:r w:rsidR="00E72C4B">
        <w:t xml:space="preserve">, Sales Cloud and </w:t>
      </w:r>
      <w:r w:rsidR="00E72C4B">
        <w:lastRenderedPageBreak/>
        <w:t xml:space="preserve">Experience Cloud </w:t>
      </w:r>
      <w:r w:rsidR="006525BD">
        <w:t xml:space="preserve">for customer management and </w:t>
      </w:r>
      <w:r w:rsidR="007E6699">
        <w:t>engagement while empowering seller</w:t>
      </w:r>
      <w:r w:rsidR="00583665">
        <w:t xml:space="preserve">s and servicers </w:t>
      </w:r>
      <w:r w:rsidR="00915946">
        <w:t>to</w:t>
      </w:r>
      <w:r w:rsidR="005C15CE">
        <w:t xml:space="preserve"> collaborate and</w:t>
      </w:r>
      <w:r w:rsidR="00915946">
        <w:t xml:space="preserve"> self-service.</w:t>
      </w:r>
    </w:p>
    <w:p w14:paraId="44080E93" w14:textId="77777777" w:rsidR="0034164C" w:rsidRDefault="0034164C">
      <w:pPr>
        <w:pStyle w:val="ASResumeText"/>
        <w:ind w:left="0"/>
      </w:pPr>
    </w:p>
    <w:p w14:paraId="12EB2A31" w14:textId="77777777" w:rsidR="00D0746E" w:rsidRDefault="00D0746E" w:rsidP="00D0746E">
      <w:pPr>
        <w:pStyle w:val="ASResumeText"/>
        <w:ind w:left="0"/>
        <w:rPr>
          <w:b/>
          <w:bCs/>
        </w:rPr>
      </w:pPr>
      <w:r w:rsidRPr="00B93447">
        <w:rPr>
          <w:b/>
          <w:bCs/>
        </w:rPr>
        <w:t>Responsibilities</w:t>
      </w:r>
    </w:p>
    <w:p w14:paraId="2D456E58" w14:textId="37EDF44A" w:rsidR="00EF78FC" w:rsidRPr="002A3B60" w:rsidRDefault="002A3B60" w:rsidP="002A3B60">
      <w:pPr>
        <w:pStyle w:val="ListParagraph"/>
        <w:numPr>
          <w:ilvl w:val="0"/>
          <w:numId w:val="7"/>
        </w:numPr>
        <w:rPr>
          <w:rFonts w:ascii="Arial" w:hAnsi="Arial" w:cs="Arial"/>
          <w:b/>
          <w:bCs/>
        </w:rPr>
      </w:pPr>
      <w:r w:rsidRPr="002A3B60">
        <w:rPr>
          <w:rFonts w:ascii="Arial" w:hAnsi="Arial" w:cs="Arial"/>
          <w:b/>
          <w:bCs/>
        </w:rPr>
        <w:t>Ensure</w:t>
      </w:r>
      <w:r>
        <w:rPr>
          <w:rFonts w:ascii="Arial" w:hAnsi="Arial" w:cs="Arial"/>
          <w:b/>
          <w:bCs/>
        </w:rPr>
        <w:t>d</w:t>
      </w:r>
      <w:r w:rsidRPr="002A3B60">
        <w:rPr>
          <w:rFonts w:ascii="Arial" w:hAnsi="Arial" w:cs="Arial"/>
          <w:b/>
          <w:bCs/>
        </w:rPr>
        <w:t xml:space="preserve"> thorough documentation of architecture, design decisions, and system configurations. Maintain</w:t>
      </w:r>
      <w:r w:rsidR="001207B7">
        <w:rPr>
          <w:rFonts w:ascii="Arial" w:hAnsi="Arial" w:cs="Arial"/>
          <w:b/>
          <w:bCs/>
        </w:rPr>
        <w:t>ed</w:t>
      </w:r>
      <w:r w:rsidRPr="002A3B60">
        <w:rPr>
          <w:rFonts w:ascii="Arial" w:hAnsi="Arial" w:cs="Arial"/>
          <w:b/>
          <w:bCs/>
        </w:rPr>
        <w:t xml:space="preserve"> adherence to industry standards and best practices.</w:t>
      </w:r>
    </w:p>
    <w:p w14:paraId="7C8FFF94" w14:textId="7538C1BB" w:rsidR="004535CC" w:rsidRDefault="002E05A6" w:rsidP="004535CC">
      <w:pPr>
        <w:pStyle w:val="ASResumeText"/>
        <w:numPr>
          <w:ilvl w:val="0"/>
          <w:numId w:val="7"/>
        </w:numPr>
      </w:pPr>
      <w:r>
        <w:t>Increased pro</w:t>
      </w:r>
      <w:r w:rsidR="002C1AD2">
        <w:t xml:space="preserve">gram </w:t>
      </w:r>
      <w:r w:rsidR="00162DC2">
        <w:t xml:space="preserve">delivered </w:t>
      </w:r>
      <w:r w:rsidR="002C1AD2">
        <w:t>products by 25% vi</w:t>
      </w:r>
      <w:r w:rsidR="00C8257D">
        <w:t xml:space="preserve">a </w:t>
      </w:r>
      <w:r w:rsidR="00FA505B" w:rsidRPr="00FA505B">
        <w:t>prototypes and proofs of concept</w:t>
      </w:r>
      <w:r w:rsidR="002B6CEB">
        <w:t xml:space="preserve"> creation, </w:t>
      </w:r>
      <w:r w:rsidR="002102A0">
        <w:t xml:space="preserve">creation of </w:t>
      </w:r>
      <w:r w:rsidR="002102A0" w:rsidRPr="002102A0">
        <w:t>required documentation including technical specifications, system architecture, deployment procedures, and any necessary developer documentation for proposed solutions</w:t>
      </w:r>
    </w:p>
    <w:p w14:paraId="1F7A8040" w14:textId="522AA459" w:rsidR="00275B36" w:rsidRDefault="00275B36" w:rsidP="004535CC">
      <w:pPr>
        <w:pStyle w:val="ASResumeText"/>
        <w:numPr>
          <w:ilvl w:val="0"/>
          <w:numId w:val="7"/>
        </w:numPr>
      </w:pPr>
      <w:r w:rsidRPr="00275B36">
        <w:t>Develop</w:t>
      </w:r>
      <w:r>
        <w:t>ed</w:t>
      </w:r>
      <w:r w:rsidRPr="00275B36">
        <w:t xml:space="preserve"> and maintain</w:t>
      </w:r>
      <w:r w:rsidR="00F14586">
        <w:t>ed</w:t>
      </w:r>
      <w:r w:rsidRPr="00275B36">
        <w:t xml:space="preserve"> enterprise technology roadmap</w:t>
      </w:r>
      <w:r w:rsidR="00F14586">
        <w:t>s</w:t>
      </w:r>
      <w:r w:rsidRPr="00275B36">
        <w:t xml:space="preserve"> that aligns with business objectives</w:t>
      </w:r>
      <w:r w:rsidR="00F14586">
        <w:t>.</w:t>
      </w:r>
      <w:r w:rsidR="000A5D4A">
        <w:t xml:space="preserve"> Also,</w:t>
      </w:r>
      <w:r w:rsidR="00F14586">
        <w:t xml:space="preserve"> </w:t>
      </w:r>
      <w:r w:rsidR="000A5D4A">
        <w:t>i</w:t>
      </w:r>
      <w:r w:rsidR="00CD6F5B" w:rsidRPr="00CD6F5B">
        <w:t>dentif</w:t>
      </w:r>
      <w:r w:rsidR="00CD6F5B">
        <w:t xml:space="preserve">ied and </w:t>
      </w:r>
      <w:r w:rsidR="003E4F60">
        <w:t>mitigated</w:t>
      </w:r>
      <w:r w:rsidR="00CD6F5B" w:rsidRPr="00CD6F5B">
        <w:t xml:space="preserve"> potential risks and vulnerabilities in the architecture</w:t>
      </w:r>
      <w:r w:rsidR="003E4F60">
        <w:t xml:space="preserve"> via </w:t>
      </w:r>
      <w:r w:rsidR="00825ADA">
        <w:t xml:space="preserve">collaboration </w:t>
      </w:r>
      <w:r w:rsidR="00825ADA" w:rsidRPr="00825ADA">
        <w:t>with stakeholders across the organization</w:t>
      </w:r>
    </w:p>
    <w:p w14:paraId="6E318334" w14:textId="2F7D0AEC" w:rsidR="009E4B4E" w:rsidRDefault="009E4B4E" w:rsidP="00AA786C">
      <w:pPr>
        <w:pStyle w:val="ASResumeText"/>
        <w:numPr>
          <w:ilvl w:val="0"/>
          <w:numId w:val="7"/>
        </w:numPr>
      </w:pPr>
      <w:r>
        <w:t xml:space="preserve">Mapped </w:t>
      </w:r>
      <w:r w:rsidRPr="00E5101D">
        <w:t>business requirements to Salesforce capabilities, determining when custom solutions are necessary</w:t>
      </w:r>
      <w:r w:rsidR="00266FAC">
        <w:t xml:space="preserve">. Led </w:t>
      </w:r>
      <w:r w:rsidR="00AA786C">
        <w:t xml:space="preserve">definition and </w:t>
      </w:r>
      <w:r w:rsidR="00AA786C" w:rsidRPr="00AA786C">
        <w:t>prioritization/scoping of business and functional requirements and project sizing</w:t>
      </w:r>
      <w:r w:rsidR="00AA786C">
        <w:t>.</w:t>
      </w:r>
      <w:r w:rsidR="00D212E4">
        <w:t xml:space="preserve"> Delivered a</w:t>
      </w:r>
      <w:r w:rsidR="000A4352">
        <w:t xml:space="preserve"> </w:t>
      </w:r>
      <w:r w:rsidR="000A4352" w:rsidRPr="000A4352">
        <w:t>robust data model</w:t>
      </w:r>
      <w:r w:rsidR="000A4352">
        <w:t>.</w:t>
      </w:r>
    </w:p>
    <w:p w14:paraId="2C17095E" w14:textId="70DEAE01" w:rsidR="0087655B" w:rsidRDefault="00154AB4" w:rsidP="004535CC">
      <w:pPr>
        <w:pStyle w:val="ASResumeText"/>
        <w:numPr>
          <w:ilvl w:val="0"/>
          <w:numId w:val="7"/>
        </w:numPr>
      </w:pPr>
      <w:r>
        <w:t xml:space="preserve">Increased </w:t>
      </w:r>
      <w:r w:rsidR="00B37037">
        <w:t xml:space="preserve">user </w:t>
      </w:r>
      <w:r>
        <w:t xml:space="preserve">adoption </w:t>
      </w:r>
      <w:r w:rsidR="00480865">
        <w:t xml:space="preserve">by 50% </w:t>
      </w:r>
      <w:r w:rsidR="00DB4926">
        <w:t>through</w:t>
      </w:r>
      <w:r w:rsidR="009354BB">
        <w:t xml:space="preserve"> </w:t>
      </w:r>
      <w:r w:rsidR="00C612A2" w:rsidRPr="00C612A2">
        <w:t>leading technical requirements gathering sessions, guiding the creation of technical documentation (ERDs, system landscapes, data flow diagrams)</w:t>
      </w:r>
      <w:r w:rsidR="00D807B7">
        <w:t>, designing</w:t>
      </w:r>
      <w:r w:rsidR="00C05993">
        <w:t xml:space="preserve">, optimizing </w:t>
      </w:r>
      <w:r w:rsidR="007542F7">
        <w:t xml:space="preserve">and scaling </w:t>
      </w:r>
      <w:r w:rsidR="00247F12" w:rsidRPr="00247F12">
        <w:t>Large Data Volume (LDV)</w:t>
      </w:r>
      <w:r w:rsidR="00247F12">
        <w:t>.</w:t>
      </w:r>
    </w:p>
    <w:p w14:paraId="73B21F33" w14:textId="3073790C" w:rsidR="0000673B" w:rsidRDefault="00BF13CE" w:rsidP="004535CC">
      <w:pPr>
        <w:pStyle w:val="ASResumeText"/>
        <w:numPr>
          <w:ilvl w:val="0"/>
          <w:numId w:val="7"/>
        </w:numPr>
      </w:pPr>
      <w:r>
        <w:t>Improved performance</w:t>
      </w:r>
      <w:r w:rsidR="00532FE0">
        <w:t xml:space="preserve"> of applications by </w:t>
      </w:r>
      <w:r w:rsidR="007D2806">
        <w:t>hands</w:t>
      </w:r>
      <w:r w:rsidR="00427C88">
        <w:t xml:space="preserve">-on </w:t>
      </w:r>
      <w:r w:rsidR="00E568F2">
        <w:t>developing and designing applications via</w:t>
      </w:r>
      <w:r w:rsidR="00532FE0">
        <w:t xml:space="preserve"> </w:t>
      </w:r>
      <w:r w:rsidR="00DD2065">
        <w:t xml:space="preserve">Salesforce </w:t>
      </w:r>
      <w:r w:rsidR="00532FE0">
        <w:t>Ligh</w:t>
      </w:r>
      <w:r w:rsidR="00331322">
        <w:t xml:space="preserve">tning Experience tools such as </w:t>
      </w:r>
      <w:r w:rsidR="006C651D" w:rsidRPr="006C651D">
        <w:t>Lightning App Builder</w:t>
      </w:r>
      <w:r w:rsidR="006C651D">
        <w:t xml:space="preserve">, </w:t>
      </w:r>
      <w:r w:rsidR="00742E04">
        <w:t>Flow Builder</w:t>
      </w:r>
      <w:r w:rsidR="00F05257">
        <w:t>, Aura comp</w:t>
      </w:r>
      <w:r w:rsidR="00572065">
        <w:t>onents and Lightning Web C</w:t>
      </w:r>
      <w:r w:rsidR="00E063B6">
        <w:t>omponent (LWC)</w:t>
      </w:r>
      <w:r w:rsidR="00427C88">
        <w:t xml:space="preserve">, </w:t>
      </w:r>
      <w:r w:rsidR="00427C88" w:rsidRPr="00427C88">
        <w:t>Apex</w:t>
      </w:r>
      <w:r w:rsidR="00427C88">
        <w:t xml:space="preserve"> and</w:t>
      </w:r>
      <w:r w:rsidR="00427C88" w:rsidRPr="00427C88">
        <w:t xml:space="preserve"> Visualforce</w:t>
      </w:r>
      <w:r w:rsidR="00B937BF">
        <w:t>.</w:t>
      </w:r>
    </w:p>
    <w:p w14:paraId="67AC9798" w14:textId="78EFA96B" w:rsidR="00BA33F4" w:rsidRPr="005056AB" w:rsidRDefault="003F75FD" w:rsidP="004535CC">
      <w:pPr>
        <w:pStyle w:val="ASResumeText"/>
        <w:numPr>
          <w:ilvl w:val="0"/>
          <w:numId w:val="7"/>
        </w:numPr>
        <w:rPr>
          <w:b/>
          <w:bCs/>
        </w:rPr>
      </w:pPr>
      <w:r w:rsidRPr="005056AB">
        <w:rPr>
          <w:b/>
          <w:bCs/>
        </w:rPr>
        <w:t xml:space="preserve">Designed and released customer centric solution via </w:t>
      </w:r>
      <w:r w:rsidR="005056AB" w:rsidRPr="005056AB">
        <w:rPr>
          <w:b/>
          <w:bCs/>
          <w:color w:val="1D1D1D"/>
          <w:sz w:val="22"/>
          <w:szCs w:val="22"/>
          <w:shd w:val="clear" w:color="auto" w:fill="FFFFFF"/>
        </w:rPr>
        <w:t>Code/Code Builder and GitHub</w:t>
      </w:r>
      <w:r w:rsidR="00EA1593">
        <w:rPr>
          <w:b/>
          <w:bCs/>
          <w:color w:val="1D1D1D"/>
          <w:sz w:val="22"/>
          <w:szCs w:val="22"/>
          <w:shd w:val="clear" w:color="auto" w:fill="FFFFFF"/>
        </w:rPr>
        <w:t xml:space="preserve"> </w:t>
      </w:r>
      <w:r w:rsidR="00EA1593">
        <w:t>on</w:t>
      </w:r>
      <w:r w:rsidR="00EA1593" w:rsidRPr="00EA3AA9">
        <w:t xml:space="preserve"> </w:t>
      </w:r>
      <w:r w:rsidR="00EA1593" w:rsidRPr="00EA3AA9">
        <w:rPr>
          <w:color w:val="1D1D1D"/>
          <w:sz w:val="22"/>
          <w:szCs w:val="22"/>
          <w:shd w:val="clear" w:color="auto" w:fill="FFFFFF"/>
        </w:rPr>
        <w:t xml:space="preserve">Force.com with multiple releases, change management processes and </w:t>
      </w:r>
      <w:r w:rsidR="00EA1593">
        <w:rPr>
          <w:color w:val="1D1D1D"/>
          <w:sz w:val="22"/>
          <w:szCs w:val="22"/>
          <w:shd w:val="clear" w:color="auto" w:fill="FFFFFF"/>
        </w:rPr>
        <w:t>globally</w:t>
      </w:r>
      <w:r w:rsidR="005056AB" w:rsidRPr="005056AB">
        <w:rPr>
          <w:b/>
          <w:bCs/>
          <w:color w:val="1D1D1D"/>
          <w:sz w:val="22"/>
          <w:szCs w:val="22"/>
          <w:shd w:val="clear" w:color="auto" w:fill="FFFFFF"/>
        </w:rPr>
        <w:t>.</w:t>
      </w:r>
    </w:p>
    <w:p w14:paraId="0896E48F" w14:textId="1BE1EF26" w:rsidR="00795388" w:rsidRPr="00A40452" w:rsidRDefault="00504968" w:rsidP="00A40452">
      <w:pPr>
        <w:pStyle w:val="ListParagraph"/>
        <w:numPr>
          <w:ilvl w:val="0"/>
          <w:numId w:val="7"/>
        </w:numPr>
        <w:rPr>
          <w:rFonts w:ascii="Arial" w:hAnsi="Arial" w:cs="Arial"/>
          <w:b/>
          <w:bCs/>
        </w:rPr>
      </w:pPr>
      <w:r w:rsidRPr="00504968">
        <w:rPr>
          <w:rFonts w:ascii="Arial" w:hAnsi="Arial" w:cs="Arial"/>
          <w:b/>
          <w:bCs/>
        </w:rPr>
        <w:t>Provide</w:t>
      </w:r>
      <w:r w:rsidR="00A40452">
        <w:rPr>
          <w:rFonts w:ascii="Arial" w:hAnsi="Arial" w:cs="Arial"/>
          <w:b/>
          <w:bCs/>
        </w:rPr>
        <w:t>d</w:t>
      </w:r>
      <w:r w:rsidRPr="00504968">
        <w:rPr>
          <w:rFonts w:ascii="Arial" w:hAnsi="Arial" w:cs="Arial"/>
          <w:b/>
          <w:bCs/>
        </w:rPr>
        <w:t xml:space="preserve"> technical leadership and mentorship to junior architects and development teams. Foster</w:t>
      </w:r>
      <w:r w:rsidR="00A40452">
        <w:rPr>
          <w:rFonts w:ascii="Arial" w:hAnsi="Arial" w:cs="Arial"/>
          <w:b/>
          <w:bCs/>
        </w:rPr>
        <w:t>ed</w:t>
      </w:r>
      <w:r w:rsidRPr="00504968">
        <w:rPr>
          <w:rFonts w:ascii="Arial" w:hAnsi="Arial" w:cs="Arial"/>
          <w:b/>
          <w:bCs/>
        </w:rPr>
        <w:t xml:space="preserve"> a culture of continuous learning and improvement.</w:t>
      </w:r>
    </w:p>
    <w:p w14:paraId="5565E6ED" w14:textId="4E638F63" w:rsidR="001C3995" w:rsidRDefault="0080794A" w:rsidP="00795388">
      <w:pPr>
        <w:pStyle w:val="ASResumeText"/>
        <w:numPr>
          <w:ilvl w:val="0"/>
          <w:numId w:val="7"/>
        </w:numPr>
      </w:pPr>
      <w:r>
        <w:t xml:space="preserve">Streamlined </w:t>
      </w:r>
      <w:r w:rsidR="0033375B">
        <w:t xml:space="preserve">processes cycle time by 25% </w:t>
      </w:r>
      <w:r w:rsidR="001F1339">
        <w:t>via integrat</w:t>
      </w:r>
      <w:r w:rsidR="00347ED7">
        <w:t>ion s</w:t>
      </w:r>
      <w:r w:rsidR="008F09C0">
        <w:t>ervices</w:t>
      </w:r>
      <w:r w:rsidR="00347ED7">
        <w:t xml:space="preserve"> for </w:t>
      </w:r>
      <w:r w:rsidR="001F1339">
        <w:t>Salesforce</w:t>
      </w:r>
      <w:r w:rsidR="008E7680">
        <w:t xml:space="preserve"> with </w:t>
      </w:r>
      <w:r w:rsidR="004B6FCA">
        <w:t xml:space="preserve">SaaS products </w:t>
      </w:r>
      <w:r w:rsidR="00391F17">
        <w:t>&amp; internal</w:t>
      </w:r>
      <w:r w:rsidR="00993A36">
        <w:t xml:space="preserve"> </w:t>
      </w:r>
      <w:r w:rsidR="00391F17">
        <w:t>sy</w:t>
      </w:r>
      <w:r w:rsidR="001B55B1">
        <w:t>s</w:t>
      </w:r>
      <w:r w:rsidR="00391F17">
        <w:t>tems</w:t>
      </w:r>
      <w:r w:rsidR="002B6557">
        <w:t xml:space="preserve"> </w:t>
      </w:r>
      <w:r w:rsidR="00993A36">
        <w:t xml:space="preserve">using APIs such as Streaming API, </w:t>
      </w:r>
      <w:r w:rsidR="004301A7">
        <w:t>REST API, SOAP API</w:t>
      </w:r>
      <w:r w:rsidR="001F1339">
        <w:t>, and C</w:t>
      </w:r>
      <w:r w:rsidR="008E7680">
        <w:t>ustom APIs.</w:t>
      </w:r>
      <w:r w:rsidR="00880F19">
        <w:t xml:space="preserve"> Also, setup</w:t>
      </w:r>
      <w:r w:rsidR="007D5F39">
        <w:t xml:space="preserve"> </w:t>
      </w:r>
      <w:r w:rsidR="007D5F39" w:rsidRPr="007D5F39">
        <w:t xml:space="preserve">up and managing </w:t>
      </w:r>
      <w:r w:rsidR="0096118F" w:rsidRPr="0096118F">
        <w:t>source control, and deployment technologies such as CI/CD pipelines, Metadata API</w:t>
      </w:r>
      <w:r w:rsidR="007D5F39" w:rsidRPr="007D5F39">
        <w:t>.</w:t>
      </w:r>
    </w:p>
    <w:p w14:paraId="7939A1AC" w14:textId="4D08B661" w:rsidR="00416C7F" w:rsidRDefault="00416C7F" w:rsidP="00416C7F">
      <w:pPr>
        <w:pStyle w:val="ASResumeText"/>
        <w:numPr>
          <w:ilvl w:val="0"/>
          <w:numId w:val="7"/>
        </w:numPr>
        <w:rPr>
          <w:b/>
          <w:bCs/>
        </w:rPr>
      </w:pPr>
      <w:r w:rsidRPr="00EB73EA">
        <w:rPr>
          <w:b/>
          <w:bCs/>
        </w:rPr>
        <w:t>Oversaw the integration of various systems and technologies to ensure seamless operation and data flow. Conducted integration testing and validation.</w:t>
      </w:r>
    </w:p>
    <w:p w14:paraId="25C30F17" w14:textId="342A5CAD" w:rsidR="00E63FA2" w:rsidRPr="00E63FA2" w:rsidRDefault="00E63FA2" w:rsidP="00E63FA2">
      <w:pPr>
        <w:pStyle w:val="ListParagraph"/>
        <w:numPr>
          <w:ilvl w:val="0"/>
          <w:numId w:val="7"/>
        </w:numPr>
        <w:rPr>
          <w:rFonts w:ascii="Arial" w:hAnsi="Arial" w:cs="Arial"/>
          <w:b/>
          <w:bCs/>
        </w:rPr>
      </w:pPr>
      <w:r w:rsidRPr="00E63FA2">
        <w:rPr>
          <w:rFonts w:ascii="Arial" w:hAnsi="Arial" w:cs="Arial"/>
          <w:b/>
          <w:bCs/>
        </w:rPr>
        <w:t>Ensure</w:t>
      </w:r>
      <w:r>
        <w:rPr>
          <w:rFonts w:ascii="Arial" w:hAnsi="Arial" w:cs="Arial"/>
          <w:b/>
          <w:bCs/>
        </w:rPr>
        <w:t>d</w:t>
      </w:r>
      <w:r w:rsidRPr="00E63FA2">
        <w:rPr>
          <w:rFonts w:ascii="Arial" w:hAnsi="Arial" w:cs="Arial"/>
          <w:b/>
          <w:bCs/>
        </w:rPr>
        <w:t xml:space="preserve"> thorough documentation of architecture, design</w:t>
      </w:r>
      <w:r w:rsidR="00D15C20">
        <w:rPr>
          <w:rFonts w:ascii="Arial" w:hAnsi="Arial" w:cs="Arial"/>
          <w:b/>
          <w:bCs/>
        </w:rPr>
        <w:t>ed</w:t>
      </w:r>
      <w:r w:rsidRPr="00E63FA2">
        <w:rPr>
          <w:rFonts w:ascii="Arial" w:hAnsi="Arial" w:cs="Arial"/>
          <w:b/>
          <w:bCs/>
        </w:rPr>
        <w:t xml:space="preserve"> decisions, and system configurations. Maintain</w:t>
      </w:r>
      <w:r w:rsidR="00D15C20">
        <w:rPr>
          <w:rFonts w:ascii="Arial" w:hAnsi="Arial" w:cs="Arial"/>
          <w:b/>
          <w:bCs/>
        </w:rPr>
        <w:t>ed</w:t>
      </w:r>
      <w:r w:rsidRPr="00E63FA2">
        <w:rPr>
          <w:rFonts w:ascii="Arial" w:hAnsi="Arial" w:cs="Arial"/>
          <w:b/>
          <w:bCs/>
        </w:rPr>
        <w:t xml:space="preserve"> adherence to industry standards and best practices.</w:t>
      </w:r>
    </w:p>
    <w:p w14:paraId="1A43729B" w14:textId="4726BF32" w:rsidR="00E63FA2" w:rsidRPr="00EB73EA" w:rsidRDefault="00E63FA2" w:rsidP="00416C7F">
      <w:pPr>
        <w:pStyle w:val="ASResumeText"/>
        <w:numPr>
          <w:ilvl w:val="0"/>
          <w:numId w:val="7"/>
        </w:numPr>
        <w:rPr>
          <w:b/>
          <w:bCs/>
        </w:rPr>
      </w:pPr>
    </w:p>
    <w:p w14:paraId="6D43A622" w14:textId="32FC2E42" w:rsidR="008E7680" w:rsidRDefault="008E7680" w:rsidP="00416C7F">
      <w:pPr>
        <w:pStyle w:val="ASResumeText"/>
        <w:ind w:left="720"/>
      </w:pPr>
    </w:p>
    <w:p w14:paraId="153F3C89" w14:textId="3929C646" w:rsidR="001E3F54" w:rsidRDefault="001E3F54" w:rsidP="001E3F54">
      <w:pPr>
        <w:pStyle w:val="ASResumeText"/>
        <w:ind w:left="0"/>
        <w:rPr>
          <w:b/>
          <w:bCs/>
        </w:rPr>
      </w:pPr>
      <w:r w:rsidRPr="005902FB">
        <w:rPr>
          <w:b/>
          <w:bCs/>
        </w:rPr>
        <w:t>Tools</w:t>
      </w:r>
      <w:r w:rsidRPr="005902FB">
        <w:t xml:space="preserve">: </w:t>
      </w:r>
      <w:r w:rsidR="00535E3A" w:rsidRPr="00535E3A">
        <w:rPr>
          <w:b/>
          <w:bCs/>
        </w:rPr>
        <w:t>Boomi Data Hub</w:t>
      </w:r>
      <w:r w:rsidR="00535E3A">
        <w:t xml:space="preserve">, </w:t>
      </w:r>
      <w:r w:rsidR="00D15C20" w:rsidRPr="00FC512A">
        <w:rPr>
          <w:b/>
          <w:bCs/>
        </w:rPr>
        <w:t>Snow</w:t>
      </w:r>
      <w:r w:rsidR="00FC512A" w:rsidRPr="00FC512A">
        <w:rPr>
          <w:b/>
          <w:bCs/>
        </w:rPr>
        <w:t>flake</w:t>
      </w:r>
      <w:r w:rsidR="00FC512A">
        <w:t xml:space="preserve">, </w:t>
      </w:r>
      <w:r w:rsidRPr="005902FB">
        <w:rPr>
          <w:b/>
          <w:bCs/>
        </w:rPr>
        <w:t xml:space="preserve">Salesforce Platform, Service Cloud, </w:t>
      </w:r>
      <w:r w:rsidR="00F31AF2">
        <w:rPr>
          <w:b/>
          <w:bCs/>
        </w:rPr>
        <w:t>Informatica</w:t>
      </w:r>
      <w:r w:rsidRPr="005902FB">
        <w:rPr>
          <w:b/>
          <w:bCs/>
        </w:rPr>
        <w:t xml:space="preserve">, </w:t>
      </w:r>
      <w:proofErr w:type="spellStart"/>
      <w:r w:rsidRPr="005902FB">
        <w:rPr>
          <w:b/>
          <w:bCs/>
        </w:rPr>
        <w:t>Vlocity</w:t>
      </w:r>
      <w:proofErr w:type="spellEnd"/>
      <w:r w:rsidRPr="005902FB">
        <w:rPr>
          <w:b/>
          <w:bCs/>
        </w:rPr>
        <w:t xml:space="preserve"> and Managed Packages</w:t>
      </w:r>
      <w:r>
        <w:rPr>
          <w:b/>
          <w:bCs/>
        </w:rPr>
        <w:t xml:space="preserve">, Experience Cloud, Sales Cloud, Commerce Cloud, </w:t>
      </w:r>
      <w:r w:rsidRPr="00C61A59">
        <w:rPr>
          <w:b/>
          <w:bCs/>
        </w:rPr>
        <w:t>Amazon S3 bucket</w:t>
      </w:r>
      <w:r>
        <w:rPr>
          <w:b/>
          <w:bCs/>
        </w:rPr>
        <w:t>, Icertis</w:t>
      </w:r>
      <w:r w:rsidR="00B90E85">
        <w:rPr>
          <w:b/>
          <w:bCs/>
        </w:rPr>
        <w:t>, Qualtrics, Meda</w:t>
      </w:r>
      <w:r w:rsidR="00501E1F">
        <w:rPr>
          <w:b/>
          <w:bCs/>
        </w:rPr>
        <w:t>llia</w:t>
      </w:r>
      <w:r w:rsidR="00F31AF2">
        <w:rPr>
          <w:b/>
          <w:bCs/>
        </w:rPr>
        <w:t>, PingFederate</w:t>
      </w:r>
      <w:r w:rsidR="00CD3131">
        <w:rPr>
          <w:b/>
          <w:bCs/>
        </w:rPr>
        <w:t xml:space="preserve">, </w:t>
      </w:r>
      <w:r w:rsidR="00EF729F">
        <w:rPr>
          <w:b/>
          <w:bCs/>
        </w:rPr>
        <w:t xml:space="preserve">Conga </w:t>
      </w:r>
      <w:r w:rsidR="00CD3131">
        <w:rPr>
          <w:b/>
          <w:bCs/>
        </w:rPr>
        <w:t xml:space="preserve">CLM </w:t>
      </w:r>
      <w:r>
        <w:rPr>
          <w:b/>
          <w:bCs/>
        </w:rPr>
        <w:t xml:space="preserve">and </w:t>
      </w:r>
      <w:proofErr w:type="spellStart"/>
      <w:r>
        <w:rPr>
          <w:b/>
          <w:bCs/>
        </w:rPr>
        <w:t>Docusign</w:t>
      </w:r>
      <w:proofErr w:type="spellEnd"/>
    </w:p>
    <w:p w14:paraId="1D911480" w14:textId="77777777" w:rsidR="00246105" w:rsidRPr="0047372A" w:rsidRDefault="00246105" w:rsidP="001E3F54">
      <w:pPr>
        <w:pStyle w:val="ASResumeText"/>
        <w:ind w:left="0"/>
        <w:rPr>
          <w:b/>
          <w:bCs/>
        </w:rPr>
      </w:pPr>
    </w:p>
    <w:p w14:paraId="7ADF0DF1" w14:textId="6A81FAD3" w:rsidR="00F364BE" w:rsidRDefault="00F364BE" w:rsidP="00F364BE">
      <w:pPr>
        <w:pStyle w:val="ASResumeText"/>
        <w:ind w:left="0"/>
        <w:rPr>
          <w:b/>
          <w:bCs/>
          <w:u w:val="single"/>
        </w:rPr>
      </w:pPr>
      <w:r>
        <w:rPr>
          <w:b/>
          <w:bCs/>
          <w:u w:val="single"/>
        </w:rPr>
        <w:t xml:space="preserve">Project: Internal </w:t>
      </w:r>
      <w:r w:rsidR="00243223">
        <w:rPr>
          <w:b/>
          <w:bCs/>
          <w:u w:val="single"/>
        </w:rPr>
        <w:t>Initiatives</w:t>
      </w:r>
      <w:r>
        <w:rPr>
          <w:b/>
          <w:bCs/>
          <w:u w:val="single"/>
        </w:rPr>
        <w:t xml:space="preserve"> (</w:t>
      </w:r>
      <w:r w:rsidR="009A0119">
        <w:rPr>
          <w:b/>
          <w:bCs/>
          <w:u w:val="single"/>
        </w:rPr>
        <w:t>4</w:t>
      </w:r>
      <w:r>
        <w:rPr>
          <w:b/>
          <w:bCs/>
          <w:u w:val="single"/>
        </w:rPr>
        <w:t>/23 –</w:t>
      </w:r>
      <w:r w:rsidR="00E42A41">
        <w:rPr>
          <w:b/>
          <w:bCs/>
          <w:u w:val="single"/>
        </w:rPr>
        <w:t xml:space="preserve"> </w:t>
      </w:r>
      <w:r w:rsidR="009A0119">
        <w:rPr>
          <w:b/>
          <w:bCs/>
          <w:u w:val="single"/>
        </w:rPr>
        <w:t>9</w:t>
      </w:r>
      <w:r w:rsidR="00243223">
        <w:rPr>
          <w:b/>
          <w:bCs/>
          <w:u w:val="single"/>
        </w:rPr>
        <w:t>/</w:t>
      </w:r>
      <w:r w:rsidR="00ED29F9">
        <w:rPr>
          <w:b/>
          <w:bCs/>
          <w:u w:val="single"/>
        </w:rPr>
        <w:t>23</w:t>
      </w:r>
      <w:r>
        <w:rPr>
          <w:b/>
          <w:bCs/>
          <w:u w:val="single"/>
        </w:rPr>
        <w:t>)</w:t>
      </w:r>
    </w:p>
    <w:p w14:paraId="6BD63F17" w14:textId="3940DF39" w:rsidR="001E3F54" w:rsidRDefault="00940D58" w:rsidP="00ED29F9">
      <w:pPr>
        <w:pStyle w:val="ASResumeText"/>
        <w:ind w:left="0"/>
      </w:pPr>
      <w:r>
        <w:t xml:space="preserve">Served as </w:t>
      </w:r>
      <w:r w:rsidR="00317179">
        <w:t xml:space="preserve">Salesforce </w:t>
      </w:r>
      <w:r w:rsidR="004979E7">
        <w:t xml:space="preserve">Solutions </w:t>
      </w:r>
      <w:r w:rsidR="00317179">
        <w:t>Architect and Copado Consultant</w:t>
      </w:r>
      <w:r>
        <w:t xml:space="preserve">. </w:t>
      </w:r>
      <w:r w:rsidR="00DB598D">
        <w:t>Build</w:t>
      </w:r>
      <w:r w:rsidR="00995F50">
        <w:t xml:space="preserve">ing </w:t>
      </w:r>
      <w:r w:rsidR="00C1466C">
        <w:t xml:space="preserve">internal go to </w:t>
      </w:r>
      <w:r w:rsidR="009B5CDC">
        <w:t xml:space="preserve">market </w:t>
      </w:r>
      <w:r w:rsidR="00EC2C3D">
        <w:t>po</w:t>
      </w:r>
      <w:r w:rsidR="00466A0F">
        <w:t>rt</w:t>
      </w:r>
      <w:r w:rsidR="00C761FC">
        <w:t xml:space="preserve">folio </w:t>
      </w:r>
      <w:r w:rsidR="00DD46E8">
        <w:t xml:space="preserve">for </w:t>
      </w:r>
      <w:r w:rsidR="005125A3">
        <w:t>us</w:t>
      </w:r>
      <w:r w:rsidR="00163CBF">
        <w:t>ing Copado for Conti</w:t>
      </w:r>
      <w:r w:rsidR="00A55B9F">
        <w:t xml:space="preserve">nuous </w:t>
      </w:r>
      <w:r w:rsidR="00B71B3A">
        <w:t xml:space="preserve">Integration </w:t>
      </w:r>
      <w:r w:rsidR="00155511">
        <w:t>Continuous</w:t>
      </w:r>
      <w:r w:rsidR="00674898">
        <w:t xml:space="preserve"> Development and Robotic using </w:t>
      </w:r>
      <w:r w:rsidR="00317179">
        <w:t xml:space="preserve">Salesforce Field Service Lightning, </w:t>
      </w:r>
      <w:r w:rsidR="00AA4DF5">
        <w:t>Salesf</w:t>
      </w:r>
      <w:r w:rsidR="009A0119">
        <w:t xml:space="preserve">orce </w:t>
      </w:r>
      <w:r w:rsidR="00674898">
        <w:t>Sale</w:t>
      </w:r>
      <w:r w:rsidR="00A543C0">
        <w:t>s Cloud, Service Cloud and Experi</w:t>
      </w:r>
      <w:r w:rsidR="005D01A5">
        <w:t>ence Cloud.</w:t>
      </w:r>
    </w:p>
    <w:p w14:paraId="0BA839B6" w14:textId="77777777" w:rsidR="005D01A5" w:rsidRDefault="005D01A5" w:rsidP="005D01A5">
      <w:pPr>
        <w:pStyle w:val="ASResumeText"/>
        <w:ind w:left="0"/>
        <w:rPr>
          <w:b/>
          <w:bCs/>
        </w:rPr>
      </w:pPr>
      <w:r w:rsidRPr="00B93447">
        <w:rPr>
          <w:b/>
          <w:bCs/>
        </w:rPr>
        <w:t>Responsibilities</w:t>
      </w:r>
    </w:p>
    <w:p w14:paraId="18415284" w14:textId="3399E81F" w:rsidR="00985040" w:rsidRDefault="00AE7868" w:rsidP="005D01A5">
      <w:pPr>
        <w:pStyle w:val="ASResumeText"/>
        <w:numPr>
          <w:ilvl w:val="0"/>
          <w:numId w:val="7"/>
        </w:numPr>
      </w:pPr>
      <w:r>
        <w:t>Increased team’s productiv</w:t>
      </w:r>
      <w:r w:rsidR="00352DAC">
        <w:t>ity</w:t>
      </w:r>
      <w:r>
        <w:t xml:space="preserve"> and collaboration by </w:t>
      </w:r>
      <w:r w:rsidR="005130B6">
        <w:t>30%</w:t>
      </w:r>
      <w:r w:rsidR="000942EC">
        <w:t xml:space="preserve"> through</w:t>
      </w:r>
      <w:r w:rsidR="006C36B5">
        <w:t xml:space="preserve"> </w:t>
      </w:r>
      <w:r w:rsidR="000942EC">
        <w:t>creating and promoting dynamic and creative work environment</w:t>
      </w:r>
    </w:p>
    <w:p w14:paraId="4FBABF9A" w14:textId="7AE0AC5D" w:rsidR="005D01A5" w:rsidRDefault="005D01A5" w:rsidP="005D01A5">
      <w:pPr>
        <w:pStyle w:val="ASResumeText"/>
        <w:numPr>
          <w:ilvl w:val="0"/>
          <w:numId w:val="7"/>
        </w:numPr>
      </w:pPr>
      <w:r>
        <w:lastRenderedPageBreak/>
        <w:t xml:space="preserve">Defined </w:t>
      </w:r>
      <w:r w:rsidR="00AA4DF5">
        <w:t>use</w:t>
      </w:r>
      <w:r w:rsidR="00023102">
        <w:t xml:space="preserve"> cases </w:t>
      </w:r>
      <w:r w:rsidR="00AA4DF5">
        <w:t>for</w:t>
      </w:r>
      <w:r w:rsidR="00023102">
        <w:t xml:space="preserve"> </w:t>
      </w:r>
      <w:r w:rsidR="00890938" w:rsidRPr="00890938">
        <w:t>Salesforce Sales Cloud, Service Cloud and</w:t>
      </w:r>
      <w:r w:rsidR="00500AF5">
        <w:t xml:space="preserve"> </w:t>
      </w:r>
      <w:r w:rsidR="00985040">
        <w:t xml:space="preserve">Salesforce Communities </w:t>
      </w:r>
      <w:r w:rsidR="00D30E44">
        <w:t>(</w:t>
      </w:r>
      <w:r w:rsidR="00890938" w:rsidRPr="00890938">
        <w:t>Experience Cloud</w:t>
      </w:r>
      <w:r w:rsidR="00985040">
        <w:t xml:space="preserve"> sites)</w:t>
      </w:r>
      <w:r w:rsidR="00890938" w:rsidRPr="00890938">
        <w:t>.</w:t>
      </w:r>
    </w:p>
    <w:p w14:paraId="125DBCA0" w14:textId="3F8C5D10" w:rsidR="00BC38F9" w:rsidRDefault="00BC38F9" w:rsidP="005D01A5">
      <w:pPr>
        <w:pStyle w:val="ASResumeText"/>
        <w:numPr>
          <w:ilvl w:val="0"/>
          <w:numId w:val="7"/>
        </w:numPr>
      </w:pPr>
      <w:r>
        <w:t>Reduced the</w:t>
      </w:r>
      <w:r w:rsidR="00904AB2">
        <w:t xml:space="preserve"> time to market by 40% via management of </w:t>
      </w:r>
      <w:r w:rsidR="00825F77">
        <w:t xml:space="preserve">release and version controls in </w:t>
      </w:r>
      <w:r w:rsidR="00AC38E9">
        <w:t>Copado applications</w:t>
      </w:r>
    </w:p>
    <w:p w14:paraId="7862F36F" w14:textId="29AF74D6" w:rsidR="00890938" w:rsidRDefault="00B61A99" w:rsidP="005D01A5">
      <w:pPr>
        <w:pStyle w:val="ASResumeText"/>
        <w:numPr>
          <w:ilvl w:val="0"/>
          <w:numId w:val="7"/>
        </w:numPr>
      </w:pPr>
      <w:r>
        <w:t xml:space="preserve">Installed Copado package in </w:t>
      </w:r>
      <w:r w:rsidR="004F1D7A">
        <w:t xml:space="preserve">Salesforce </w:t>
      </w:r>
      <w:r w:rsidR="00A30B52">
        <w:t>org.</w:t>
      </w:r>
    </w:p>
    <w:p w14:paraId="3FA6C237" w14:textId="4B220C36" w:rsidR="00230BCE" w:rsidRDefault="00230BCE" w:rsidP="005D01A5">
      <w:pPr>
        <w:pStyle w:val="ASResumeText"/>
        <w:numPr>
          <w:ilvl w:val="0"/>
          <w:numId w:val="7"/>
        </w:numPr>
      </w:pPr>
      <w:r>
        <w:t xml:space="preserve">Setup User Story, </w:t>
      </w:r>
      <w:r w:rsidR="00E26AFB">
        <w:t xml:space="preserve">Projects and Pipeline in Copado for </w:t>
      </w:r>
      <w:r w:rsidR="00C77643">
        <w:t>dep</w:t>
      </w:r>
      <w:r w:rsidR="00BF70E5">
        <w:t>loyments</w:t>
      </w:r>
      <w:r w:rsidR="00A30B52">
        <w:t>.</w:t>
      </w:r>
    </w:p>
    <w:p w14:paraId="0F93DA2C" w14:textId="62B1F518" w:rsidR="00262FAD" w:rsidRDefault="0054255C" w:rsidP="005D01A5">
      <w:pPr>
        <w:pStyle w:val="ASResumeText"/>
        <w:numPr>
          <w:ilvl w:val="0"/>
          <w:numId w:val="7"/>
        </w:numPr>
      </w:pPr>
      <w:r>
        <w:t xml:space="preserve">Define Git and </w:t>
      </w:r>
      <w:proofErr w:type="spellStart"/>
      <w:r>
        <w:t>Bit</w:t>
      </w:r>
      <w:r w:rsidR="00814FAC">
        <w:t>Buckets</w:t>
      </w:r>
      <w:proofErr w:type="spellEnd"/>
      <w:r w:rsidR="00814FAC">
        <w:t xml:space="preserve"> and connected them to </w:t>
      </w:r>
      <w:r w:rsidR="00F26FBA">
        <w:t>Copado.</w:t>
      </w:r>
    </w:p>
    <w:p w14:paraId="07ADA969" w14:textId="1A159D5D" w:rsidR="00F72093" w:rsidRDefault="00F44417" w:rsidP="00A1261C">
      <w:pPr>
        <w:pStyle w:val="ASResumeText"/>
        <w:numPr>
          <w:ilvl w:val="0"/>
          <w:numId w:val="7"/>
        </w:numPr>
      </w:pPr>
      <w:r>
        <w:t xml:space="preserve">Implemented features in </w:t>
      </w:r>
      <w:r w:rsidRPr="00890938">
        <w:t>Salesforce Sales Cloud, Service Cloud and Experience Cloud</w:t>
      </w:r>
      <w:r w:rsidR="00BD5095">
        <w:t xml:space="preserve"> </w:t>
      </w:r>
      <w:r w:rsidR="00F620BE">
        <w:t xml:space="preserve">and </w:t>
      </w:r>
      <w:r w:rsidR="00D25637">
        <w:t xml:space="preserve">User Story, Projects and Pipeline in Copado </w:t>
      </w:r>
      <w:r w:rsidR="007A5860">
        <w:t xml:space="preserve">to retrieve and deploy </w:t>
      </w:r>
      <w:r w:rsidR="00627566">
        <w:t>met</w:t>
      </w:r>
      <w:r w:rsidR="003D2E99">
        <w:t>adata across environments</w:t>
      </w:r>
      <w:r w:rsidR="00CE6D9D">
        <w:t>.</w:t>
      </w:r>
      <w:r w:rsidR="00F72093">
        <w:t xml:space="preserve"> </w:t>
      </w:r>
    </w:p>
    <w:p w14:paraId="6418258A" w14:textId="7FF11D99" w:rsidR="00BF770B" w:rsidRPr="00BF770B" w:rsidRDefault="00BF770B" w:rsidP="00BF770B">
      <w:pPr>
        <w:pStyle w:val="ListParagraph"/>
        <w:numPr>
          <w:ilvl w:val="0"/>
          <w:numId w:val="7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Designed and implemented </w:t>
      </w:r>
      <w:r w:rsidRPr="00FC5566">
        <w:rPr>
          <w:rFonts w:ascii="Arial" w:hAnsi="Arial" w:cs="Arial"/>
          <w:b/>
          <w:bCs/>
        </w:rPr>
        <w:t>time sheets, time sheet entries, service resources, and Work Orders</w:t>
      </w:r>
      <w:r>
        <w:rPr>
          <w:rFonts w:ascii="Arial" w:hAnsi="Arial" w:cs="Arial"/>
          <w:b/>
          <w:bCs/>
        </w:rPr>
        <w:t>. Configured Mobility, Inventory, Assets, Maintenance Plans, Permissions and Sharing.</w:t>
      </w:r>
    </w:p>
    <w:p w14:paraId="3E0B32E6" w14:textId="77777777" w:rsidR="00EF78FC" w:rsidRPr="005D64CE" w:rsidRDefault="00EF78FC" w:rsidP="00EF78FC">
      <w:pPr>
        <w:pStyle w:val="ListParagraph"/>
        <w:numPr>
          <w:ilvl w:val="0"/>
          <w:numId w:val="7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Oversaw </w:t>
      </w:r>
      <w:r w:rsidRPr="00EF78FC">
        <w:rPr>
          <w:rFonts w:ascii="Arial" w:hAnsi="Arial" w:cs="Arial"/>
          <w:b/>
          <w:bCs/>
        </w:rPr>
        <w:t>the design, maintenance, enhancement, communication, and governance for solution and/or infrastructure architectures</w:t>
      </w:r>
    </w:p>
    <w:p w14:paraId="57C793EA" w14:textId="77777777" w:rsidR="00C756CF" w:rsidRPr="00C756CF" w:rsidRDefault="00C756CF" w:rsidP="00C756CF">
      <w:pPr>
        <w:pStyle w:val="ASResumeText"/>
        <w:numPr>
          <w:ilvl w:val="0"/>
          <w:numId w:val="7"/>
        </w:numPr>
        <w:rPr>
          <w:b/>
          <w:bCs/>
        </w:rPr>
      </w:pPr>
      <w:r w:rsidRPr="00C756CF">
        <w:rPr>
          <w:b/>
          <w:bCs/>
        </w:rPr>
        <w:t>Translate</w:t>
      </w:r>
      <w:r>
        <w:rPr>
          <w:b/>
          <w:bCs/>
        </w:rPr>
        <w:t>d</w:t>
      </w:r>
      <w:r w:rsidRPr="00C756CF">
        <w:rPr>
          <w:b/>
          <w:bCs/>
        </w:rPr>
        <w:t xml:space="preserve"> advanced technology experience</w:t>
      </w:r>
      <w:r>
        <w:rPr>
          <w:b/>
          <w:bCs/>
        </w:rPr>
        <w:t xml:space="preserve"> </w:t>
      </w:r>
      <w:r w:rsidRPr="00C756CF">
        <w:rPr>
          <w:b/>
          <w:bCs/>
        </w:rPr>
        <w:t>into technical engineering solutions</w:t>
      </w:r>
      <w:r>
        <w:rPr>
          <w:b/>
          <w:bCs/>
        </w:rPr>
        <w:t>.</w:t>
      </w:r>
    </w:p>
    <w:p w14:paraId="1BDE1359" w14:textId="77777777" w:rsidR="00C756CF" w:rsidRDefault="00C756CF" w:rsidP="00C756CF">
      <w:pPr>
        <w:pStyle w:val="ASResumeText"/>
        <w:ind w:left="720"/>
      </w:pPr>
    </w:p>
    <w:p w14:paraId="190A406D" w14:textId="119F8278" w:rsidR="001A329E" w:rsidRPr="003753B2" w:rsidRDefault="00CB6CCC" w:rsidP="005D01A5">
      <w:pPr>
        <w:pStyle w:val="ASResumeText"/>
        <w:ind w:left="0"/>
        <w:rPr>
          <w:b/>
          <w:bCs/>
        </w:rPr>
      </w:pPr>
      <w:r w:rsidRPr="005902FB">
        <w:rPr>
          <w:b/>
          <w:bCs/>
        </w:rPr>
        <w:t>Tools</w:t>
      </w:r>
      <w:r w:rsidRPr="005902FB">
        <w:t xml:space="preserve">: </w:t>
      </w:r>
      <w:r w:rsidR="00FE467D">
        <w:rPr>
          <w:b/>
          <w:bCs/>
        </w:rPr>
        <w:t>Sales</w:t>
      </w:r>
      <w:r w:rsidR="003B3446">
        <w:rPr>
          <w:b/>
          <w:bCs/>
        </w:rPr>
        <w:t xml:space="preserve">force </w:t>
      </w:r>
      <w:r w:rsidR="000F6925">
        <w:rPr>
          <w:b/>
          <w:bCs/>
        </w:rPr>
        <w:t>Service Cloud, Sales Cloud</w:t>
      </w:r>
      <w:r w:rsidR="00CB10C5">
        <w:rPr>
          <w:b/>
          <w:bCs/>
        </w:rPr>
        <w:t xml:space="preserve">, Experience </w:t>
      </w:r>
      <w:r w:rsidR="004D2900">
        <w:rPr>
          <w:b/>
          <w:bCs/>
        </w:rPr>
        <w:t xml:space="preserve">Cloud and </w:t>
      </w:r>
      <w:r w:rsidR="00F44417">
        <w:rPr>
          <w:b/>
          <w:bCs/>
        </w:rPr>
        <w:t>Copado</w:t>
      </w:r>
    </w:p>
    <w:p w14:paraId="3E04B229" w14:textId="77777777" w:rsidR="001A329E" w:rsidRPr="007E2E0A" w:rsidRDefault="001A329E" w:rsidP="001A329E">
      <w:pPr>
        <w:pStyle w:val="ASResumeText"/>
      </w:pPr>
    </w:p>
    <w:p w14:paraId="32BE0EDA" w14:textId="64BA1AF5" w:rsidR="00810B30" w:rsidRDefault="00810B30">
      <w:pPr>
        <w:pStyle w:val="ASResumeText"/>
        <w:ind w:left="0"/>
        <w:rPr>
          <w:b/>
          <w:bCs/>
        </w:rPr>
      </w:pPr>
      <w:r>
        <w:rPr>
          <w:b/>
          <w:bCs/>
          <w:u w:val="single"/>
        </w:rPr>
        <w:t xml:space="preserve">Deloitte Consulting Inc </w:t>
      </w:r>
      <w:r>
        <w:rPr>
          <w:b/>
          <w:bCs/>
        </w:rPr>
        <w:t>(03/21</w:t>
      </w:r>
      <w:r w:rsidRPr="007A1EEC">
        <w:rPr>
          <w:b/>
          <w:bCs/>
        </w:rPr>
        <w:t xml:space="preserve"> – </w:t>
      </w:r>
      <w:r w:rsidR="00314670">
        <w:rPr>
          <w:b/>
          <w:bCs/>
        </w:rPr>
        <w:t>04</w:t>
      </w:r>
      <w:r w:rsidR="00A71B32">
        <w:rPr>
          <w:b/>
          <w:bCs/>
        </w:rPr>
        <w:t>/23</w:t>
      </w:r>
      <w:r w:rsidRPr="007A1EEC">
        <w:rPr>
          <w:b/>
          <w:bCs/>
        </w:rPr>
        <w:t>)</w:t>
      </w:r>
    </w:p>
    <w:p w14:paraId="4BBA4E54" w14:textId="1073DE56" w:rsidR="007E7CF1" w:rsidRPr="00205196" w:rsidRDefault="00264D4E">
      <w:pPr>
        <w:pStyle w:val="ASResumeText"/>
        <w:ind w:left="0"/>
      </w:pPr>
      <w:r>
        <w:t>Deliv</w:t>
      </w:r>
      <w:r w:rsidR="00A6460B">
        <w:t xml:space="preserve">ered projects: </w:t>
      </w:r>
      <w:r w:rsidR="00A6460B" w:rsidRPr="00A6460B">
        <w:t xml:space="preserve">Gilead Sciences </w:t>
      </w:r>
      <w:r w:rsidR="00FB0142">
        <w:t>–</w:t>
      </w:r>
      <w:r w:rsidR="00A6460B" w:rsidRPr="00A6460B">
        <w:t xml:space="preserve"> Salesforce</w:t>
      </w:r>
      <w:r w:rsidR="00FB0142">
        <w:t xml:space="preserve"> </w:t>
      </w:r>
      <w:r w:rsidR="00EE4D01">
        <w:t>Technical</w:t>
      </w:r>
      <w:r w:rsidR="00A6460B" w:rsidRPr="00A6460B">
        <w:t xml:space="preserve"> Architect (9/22 – Present)</w:t>
      </w:r>
      <w:r w:rsidR="004B07F1">
        <w:t xml:space="preserve">, </w:t>
      </w:r>
      <w:r w:rsidR="004B07F1" w:rsidRPr="004B07F1">
        <w:t xml:space="preserve">Johnson &amp; Johnson - Salesforce </w:t>
      </w:r>
      <w:r w:rsidR="00EE4D01">
        <w:t>Technical</w:t>
      </w:r>
      <w:r w:rsidR="004B07F1" w:rsidRPr="004B07F1">
        <w:t xml:space="preserve"> Architect (5/22 – 8/22)</w:t>
      </w:r>
      <w:r w:rsidR="004B07F1">
        <w:t xml:space="preserve"> and </w:t>
      </w:r>
      <w:r w:rsidR="004B07F1" w:rsidRPr="004B07F1">
        <w:t xml:space="preserve">Amgen - Salesforce </w:t>
      </w:r>
      <w:r w:rsidR="00002D8B">
        <w:t>Techn</w:t>
      </w:r>
      <w:r w:rsidR="00EE4D01">
        <w:t>ical</w:t>
      </w:r>
      <w:r w:rsidR="004B07F1" w:rsidRPr="004B07F1">
        <w:t xml:space="preserve"> Architect (3/21 – 4/22)</w:t>
      </w:r>
      <w:r w:rsidR="004B07F1">
        <w:t>.</w:t>
      </w:r>
    </w:p>
    <w:p w14:paraId="5CD29EFA" w14:textId="77777777" w:rsidR="00B93447" w:rsidRDefault="00B93447">
      <w:pPr>
        <w:pStyle w:val="ASResumeText"/>
        <w:ind w:left="0"/>
        <w:rPr>
          <w:b/>
          <w:bCs/>
        </w:rPr>
      </w:pPr>
      <w:r w:rsidRPr="00B93447">
        <w:rPr>
          <w:b/>
          <w:bCs/>
        </w:rPr>
        <w:t>Responsibilities</w:t>
      </w:r>
    </w:p>
    <w:p w14:paraId="439D9E11" w14:textId="79F2AE42" w:rsidR="00A1261C" w:rsidRDefault="00A1261C" w:rsidP="00A1261C">
      <w:pPr>
        <w:pStyle w:val="ASResumeText"/>
        <w:numPr>
          <w:ilvl w:val="0"/>
          <w:numId w:val="1"/>
        </w:numPr>
      </w:pPr>
      <w:r>
        <w:t xml:space="preserve">Increased </w:t>
      </w:r>
      <w:r w:rsidR="0097147A">
        <w:t xml:space="preserve">team alignment and </w:t>
      </w:r>
      <w:r w:rsidR="00BD230E">
        <w:t>productiv</w:t>
      </w:r>
      <w:r w:rsidR="00352DAC">
        <w:t>ity</w:t>
      </w:r>
      <w:r>
        <w:t xml:space="preserve"> by </w:t>
      </w:r>
      <w:r w:rsidR="00BD230E">
        <w:t xml:space="preserve">35% </w:t>
      </w:r>
      <w:r>
        <w:t xml:space="preserve">via creating and promoting dynamic and creative work environment </w:t>
      </w:r>
      <w:r w:rsidR="004168FD">
        <w:t xml:space="preserve">across teams distributed </w:t>
      </w:r>
      <w:r w:rsidR="00A46CAA">
        <w:t>across 5 continents</w:t>
      </w:r>
    </w:p>
    <w:p w14:paraId="10C5BEE8" w14:textId="11361E3C" w:rsidR="00A1261C" w:rsidRDefault="00A1261C" w:rsidP="00A1261C">
      <w:pPr>
        <w:pStyle w:val="ASResumeText"/>
        <w:numPr>
          <w:ilvl w:val="0"/>
          <w:numId w:val="1"/>
        </w:numPr>
      </w:pPr>
      <w:r w:rsidRPr="00023EFE">
        <w:t>Prototy</w:t>
      </w:r>
      <w:r>
        <w:t xml:space="preserve">ped </w:t>
      </w:r>
      <w:r w:rsidR="003F64AF">
        <w:t xml:space="preserve">over </w:t>
      </w:r>
      <w:r w:rsidR="00F70621">
        <w:t xml:space="preserve">30 proof-of-concepts </w:t>
      </w:r>
      <w:r w:rsidR="00492308">
        <w:t xml:space="preserve">that drove executive decisions </w:t>
      </w:r>
      <w:r w:rsidR="0092733C" w:rsidRPr="0092733C">
        <w:t>via system Salesforce Architecture, data modeling, security, and best practices for design and implementation</w:t>
      </w:r>
    </w:p>
    <w:p w14:paraId="4BCF207F" w14:textId="77777777" w:rsidR="005D3F95" w:rsidRPr="005056AB" w:rsidRDefault="005D3F95" w:rsidP="005D3F95">
      <w:pPr>
        <w:pStyle w:val="ASResumeText"/>
        <w:numPr>
          <w:ilvl w:val="0"/>
          <w:numId w:val="1"/>
        </w:numPr>
        <w:rPr>
          <w:b/>
          <w:bCs/>
        </w:rPr>
      </w:pPr>
      <w:r w:rsidRPr="005056AB">
        <w:rPr>
          <w:b/>
          <w:bCs/>
        </w:rPr>
        <w:t xml:space="preserve">Designed and released customer centric solution via </w:t>
      </w:r>
      <w:r w:rsidRPr="005056AB">
        <w:rPr>
          <w:b/>
          <w:bCs/>
          <w:color w:val="1D1D1D"/>
          <w:sz w:val="22"/>
          <w:szCs w:val="22"/>
          <w:shd w:val="clear" w:color="auto" w:fill="FFFFFF"/>
        </w:rPr>
        <w:t>Code/Code Builder and GitHub</w:t>
      </w:r>
      <w:r>
        <w:rPr>
          <w:b/>
          <w:bCs/>
          <w:color w:val="1D1D1D"/>
          <w:sz w:val="22"/>
          <w:szCs w:val="22"/>
          <w:shd w:val="clear" w:color="auto" w:fill="FFFFFF"/>
        </w:rPr>
        <w:t xml:space="preserve"> </w:t>
      </w:r>
      <w:r>
        <w:t>on</w:t>
      </w:r>
      <w:r w:rsidRPr="00EA3AA9">
        <w:t xml:space="preserve"> </w:t>
      </w:r>
      <w:r w:rsidRPr="00EA3AA9">
        <w:rPr>
          <w:color w:val="1D1D1D"/>
          <w:sz w:val="22"/>
          <w:szCs w:val="22"/>
          <w:shd w:val="clear" w:color="auto" w:fill="FFFFFF"/>
        </w:rPr>
        <w:t xml:space="preserve">Force.com with multiple releases, change management processes and </w:t>
      </w:r>
      <w:r>
        <w:rPr>
          <w:color w:val="1D1D1D"/>
          <w:sz w:val="22"/>
          <w:szCs w:val="22"/>
          <w:shd w:val="clear" w:color="auto" w:fill="FFFFFF"/>
        </w:rPr>
        <w:t>globally</w:t>
      </w:r>
      <w:r w:rsidRPr="005056AB">
        <w:rPr>
          <w:b/>
          <w:bCs/>
          <w:color w:val="1D1D1D"/>
          <w:sz w:val="22"/>
          <w:szCs w:val="22"/>
          <w:shd w:val="clear" w:color="auto" w:fill="FFFFFF"/>
        </w:rPr>
        <w:t>.</w:t>
      </w:r>
    </w:p>
    <w:p w14:paraId="73C23451" w14:textId="38209338" w:rsidR="00A1261C" w:rsidRDefault="00A1261C">
      <w:pPr>
        <w:pStyle w:val="ASResumeText"/>
        <w:numPr>
          <w:ilvl w:val="0"/>
          <w:numId w:val="1"/>
        </w:numPr>
      </w:pPr>
      <w:r>
        <w:t>Improved performance of applications by developing and designing applications via Lightning Experience tools such</w:t>
      </w:r>
      <w:r w:rsidR="004B4D2A">
        <w:t xml:space="preserve"> as </w:t>
      </w:r>
      <w:r w:rsidR="004B4D2A" w:rsidRPr="006C651D">
        <w:t>Lightning App Builder</w:t>
      </w:r>
      <w:r w:rsidR="004B4D2A">
        <w:t xml:space="preserve">, Flow Builder, Aura components and Lightning Web Component (LWC), </w:t>
      </w:r>
      <w:r w:rsidR="004B4D2A" w:rsidRPr="00427C88">
        <w:t>Apex</w:t>
      </w:r>
      <w:r w:rsidR="004B4D2A">
        <w:t xml:space="preserve"> and</w:t>
      </w:r>
      <w:r w:rsidR="004B4D2A" w:rsidRPr="00427C88">
        <w:t xml:space="preserve"> Visualforce</w:t>
      </w:r>
      <w:r w:rsidR="004B4D2A">
        <w:t>.</w:t>
      </w:r>
    </w:p>
    <w:p w14:paraId="2D07FDB3" w14:textId="77777777" w:rsidR="00BE259F" w:rsidRDefault="00BE259F" w:rsidP="00BE259F">
      <w:pPr>
        <w:pStyle w:val="ASResumeText"/>
        <w:numPr>
          <w:ilvl w:val="0"/>
          <w:numId w:val="1"/>
        </w:numPr>
      </w:pPr>
      <w:r w:rsidRPr="00275B36">
        <w:t>Develop</w:t>
      </w:r>
      <w:r>
        <w:t>ed</w:t>
      </w:r>
      <w:r w:rsidRPr="00275B36">
        <w:t xml:space="preserve"> and maintain</w:t>
      </w:r>
      <w:r>
        <w:t>ed</w:t>
      </w:r>
      <w:r w:rsidRPr="00275B36">
        <w:t xml:space="preserve"> enterprise technology roadmap</w:t>
      </w:r>
      <w:r>
        <w:t>s</w:t>
      </w:r>
      <w:r w:rsidRPr="00275B36">
        <w:t xml:space="preserve"> that aligns with business objectives</w:t>
      </w:r>
      <w:r>
        <w:t>. Also, i</w:t>
      </w:r>
      <w:r w:rsidRPr="00CD6F5B">
        <w:t>dentif</w:t>
      </w:r>
      <w:r>
        <w:t>ied and mitigated</w:t>
      </w:r>
      <w:r w:rsidRPr="00CD6F5B">
        <w:t xml:space="preserve"> potential risks and vulnerabilities in the architecture</w:t>
      </w:r>
      <w:r>
        <w:t xml:space="preserve"> via collaboration </w:t>
      </w:r>
      <w:r w:rsidRPr="00825ADA">
        <w:t>with stakeholders across the organization</w:t>
      </w:r>
    </w:p>
    <w:p w14:paraId="269C95CB" w14:textId="77777777" w:rsidR="00BE259F" w:rsidRDefault="00BE259F" w:rsidP="00BE259F">
      <w:pPr>
        <w:pStyle w:val="ASResumeText"/>
        <w:numPr>
          <w:ilvl w:val="0"/>
          <w:numId w:val="1"/>
        </w:numPr>
      </w:pPr>
      <w:r>
        <w:t xml:space="preserve">Mapped </w:t>
      </w:r>
      <w:r w:rsidRPr="00E5101D">
        <w:t>business requirements to Salesforce capabilities, determining when custom solutions are necessary</w:t>
      </w:r>
      <w:r>
        <w:t xml:space="preserve">. Led definition and </w:t>
      </w:r>
      <w:r w:rsidRPr="00AA786C">
        <w:t>prioritization/scoping of business and functional requirements and project sizing</w:t>
      </w:r>
      <w:r>
        <w:t xml:space="preserve">. Delivered a </w:t>
      </w:r>
      <w:r w:rsidRPr="000A4352">
        <w:t>robust data model</w:t>
      </w:r>
      <w:r>
        <w:t>.</w:t>
      </w:r>
    </w:p>
    <w:p w14:paraId="4FC16EDF" w14:textId="7C8E9F4A" w:rsidR="00A1261C" w:rsidRDefault="00A1261C" w:rsidP="00A1261C">
      <w:pPr>
        <w:pStyle w:val="ASResumeText"/>
        <w:numPr>
          <w:ilvl w:val="0"/>
          <w:numId w:val="1"/>
        </w:numPr>
      </w:pPr>
      <w:r>
        <w:t xml:space="preserve">Streamlined processes cycle time by </w:t>
      </w:r>
      <w:r w:rsidR="00BE564A">
        <w:t>50</w:t>
      </w:r>
      <w:r>
        <w:t xml:space="preserve">% via integrating Salesforce with other systems using APIs such as </w:t>
      </w:r>
      <w:r w:rsidR="000E367F" w:rsidRPr="000E367F">
        <w:t>Streaming API, REST API, SOAP API, and Custom APIs. Also, setup up and managing continuous integration (CI) and source control within a Salesforce environment.</w:t>
      </w:r>
    </w:p>
    <w:p w14:paraId="608E3417" w14:textId="39DBBEF7" w:rsidR="000E367F" w:rsidRDefault="000E367F" w:rsidP="000E367F">
      <w:pPr>
        <w:pStyle w:val="ASResumeText"/>
        <w:numPr>
          <w:ilvl w:val="0"/>
          <w:numId w:val="1"/>
        </w:numPr>
      </w:pPr>
      <w:r>
        <w:t>C</w:t>
      </w:r>
      <w:r w:rsidRPr="004F64E6">
        <w:t>ommunicate</w:t>
      </w:r>
      <w:r>
        <w:t>d</w:t>
      </w:r>
      <w:r w:rsidRPr="004F64E6">
        <w:t xml:space="preserve"> technical concepts clearly to both technical and non-technical </w:t>
      </w:r>
      <w:r w:rsidR="005D3F95" w:rsidRPr="004F64E6">
        <w:t>stakeholders and</w:t>
      </w:r>
      <w:r w:rsidRPr="004F64E6">
        <w:t xml:space="preserve"> effectively collaborate with cross-functional teams.</w:t>
      </w:r>
    </w:p>
    <w:p w14:paraId="43FFA814" w14:textId="77777777" w:rsidR="00C756CF" w:rsidRDefault="00C756CF" w:rsidP="00C756CF">
      <w:pPr>
        <w:pStyle w:val="ASResumeText"/>
        <w:numPr>
          <w:ilvl w:val="0"/>
          <w:numId w:val="1"/>
        </w:numPr>
        <w:rPr>
          <w:b/>
          <w:bCs/>
        </w:rPr>
      </w:pPr>
      <w:r w:rsidRPr="00C756CF">
        <w:rPr>
          <w:b/>
          <w:bCs/>
        </w:rPr>
        <w:t>Provided vision, direction and expertise to leadership on implementing innovative and significant business solutions</w:t>
      </w:r>
      <w:r>
        <w:rPr>
          <w:b/>
          <w:bCs/>
        </w:rPr>
        <w:t xml:space="preserve"> that increased user adoption by 20%.</w:t>
      </w:r>
    </w:p>
    <w:p w14:paraId="41DFE1C7" w14:textId="77777777" w:rsidR="00C756CF" w:rsidRPr="00C756CF" w:rsidRDefault="00C756CF" w:rsidP="00C756CF">
      <w:pPr>
        <w:pStyle w:val="ASResumeText"/>
        <w:numPr>
          <w:ilvl w:val="0"/>
          <w:numId w:val="1"/>
        </w:numPr>
        <w:rPr>
          <w:b/>
          <w:bCs/>
        </w:rPr>
      </w:pPr>
      <w:r w:rsidRPr="00C756CF">
        <w:rPr>
          <w:b/>
          <w:bCs/>
        </w:rPr>
        <w:lastRenderedPageBreak/>
        <w:t>Translate</w:t>
      </w:r>
      <w:r>
        <w:rPr>
          <w:b/>
          <w:bCs/>
        </w:rPr>
        <w:t>d</w:t>
      </w:r>
      <w:r w:rsidRPr="00C756CF">
        <w:rPr>
          <w:b/>
          <w:bCs/>
        </w:rPr>
        <w:t xml:space="preserve"> advanced technology experience</w:t>
      </w:r>
      <w:r>
        <w:rPr>
          <w:b/>
          <w:bCs/>
        </w:rPr>
        <w:t xml:space="preserve"> </w:t>
      </w:r>
      <w:r w:rsidRPr="00C756CF">
        <w:rPr>
          <w:b/>
          <w:bCs/>
        </w:rPr>
        <w:t>into technical engineering solutions</w:t>
      </w:r>
      <w:r>
        <w:rPr>
          <w:b/>
          <w:bCs/>
        </w:rPr>
        <w:t>.</w:t>
      </w:r>
    </w:p>
    <w:p w14:paraId="0C5C1789" w14:textId="77777777" w:rsidR="00C756CF" w:rsidRDefault="00C756CF" w:rsidP="00C756CF">
      <w:pPr>
        <w:pStyle w:val="ASResumeText"/>
        <w:ind w:left="720"/>
      </w:pPr>
    </w:p>
    <w:p w14:paraId="04FECC63" w14:textId="6370F881" w:rsidR="00C61A59" w:rsidRPr="0047372A" w:rsidRDefault="00796181" w:rsidP="0047372A">
      <w:pPr>
        <w:pStyle w:val="ASResumeText"/>
        <w:rPr>
          <w:b/>
          <w:bCs/>
        </w:rPr>
      </w:pPr>
      <w:r w:rsidRPr="005902FB">
        <w:rPr>
          <w:b/>
          <w:bCs/>
        </w:rPr>
        <w:t>Tools</w:t>
      </w:r>
      <w:r w:rsidRPr="005902FB">
        <w:t xml:space="preserve">: </w:t>
      </w:r>
      <w:r w:rsidR="00535E3A" w:rsidRPr="00535E3A">
        <w:rPr>
          <w:b/>
          <w:bCs/>
        </w:rPr>
        <w:t>Boomi Data Hub</w:t>
      </w:r>
      <w:r w:rsidR="00535E3A">
        <w:rPr>
          <w:b/>
          <w:bCs/>
        </w:rPr>
        <w:t xml:space="preserve">, </w:t>
      </w:r>
      <w:r w:rsidR="009F5BCC" w:rsidRPr="00FC512A">
        <w:rPr>
          <w:b/>
          <w:bCs/>
        </w:rPr>
        <w:t>Snowflake</w:t>
      </w:r>
      <w:r w:rsidR="009F5BCC">
        <w:rPr>
          <w:b/>
          <w:bCs/>
        </w:rPr>
        <w:t xml:space="preserve">, </w:t>
      </w:r>
      <w:r w:rsidRPr="005902FB">
        <w:rPr>
          <w:b/>
          <w:bCs/>
        </w:rPr>
        <w:t xml:space="preserve">Salesforce Platform, Health Cloud, Service Cloud, </w:t>
      </w:r>
      <w:proofErr w:type="spellStart"/>
      <w:r w:rsidRPr="005902FB">
        <w:rPr>
          <w:b/>
          <w:bCs/>
        </w:rPr>
        <w:t>Mulesoft</w:t>
      </w:r>
      <w:proofErr w:type="spellEnd"/>
      <w:r w:rsidRPr="005902FB">
        <w:rPr>
          <w:b/>
          <w:bCs/>
        </w:rPr>
        <w:t xml:space="preserve">, </w:t>
      </w:r>
      <w:proofErr w:type="spellStart"/>
      <w:r w:rsidRPr="005902FB">
        <w:rPr>
          <w:b/>
          <w:bCs/>
        </w:rPr>
        <w:t>Vlocity</w:t>
      </w:r>
      <w:proofErr w:type="spellEnd"/>
      <w:r w:rsidRPr="005902FB">
        <w:rPr>
          <w:b/>
          <w:bCs/>
        </w:rPr>
        <w:t xml:space="preserve"> and Managed Packages</w:t>
      </w:r>
      <w:r>
        <w:rPr>
          <w:b/>
          <w:bCs/>
        </w:rPr>
        <w:t>, Experience Cloud, Sales Cloud</w:t>
      </w:r>
      <w:r w:rsidR="0047372A">
        <w:rPr>
          <w:b/>
          <w:bCs/>
        </w:rPr>
        <w:t>, Commerce Cloud,</w:t>
      </w:r>
      <w:r>
        <w:rPr>
          <w:b/>
          <w:bCs/>
        </w:rPr>
        <w:t xml:space="preserve"> </w:t>
      </w:r>
      <w:r w:rsidRPr="00C61A59">
        <w:rPr>
          <w:b/>
          <w:bCs/>
        </w:rPr>
        <w:t>Amazon S3 bucket</w:t>
      </w:r>
      <w:r w:rsidR="00501E1F">
        <w:rPr>
          <w:b/>
          <w:bCs/>
        </w:rPr>
        <w:t>, Okta, Pin</w:t>
      </w:r>
      <w:r w:rsidR="00F31AF2">
        <w:rPr>
          <w:b/>
          <w:bCs/>
        </w:rPr>
        <w:t>gFederate</w:t>
      </w:r>
      <w:r>
        <w:rPr>
          <w:b/>
          <w:bCs/>
        </w:rPr>
        <w:t xml:space="preserve"> and </w:t>
      </w:r>
      <w:proofErr w:type="spellStart"/>
      <w:r>
        <w:rPr>
          <w:b/>
          <w:bCs/>
        </w:rPr>
        <w:t>Docusign</w:t>
      </w:r>
      <w:proofErr w:type="spellEnd"/>
    </w:p>
    <w:p w14:paraId="3DF3B58D" w14:textId="77777777" w:rsidR="00445E36" w:rsidRDefault="00445E36">
      <w:pPr>
        <w:pStyle w:val="ASResumeText"/>
        <w:ind w:left="0"/>
      </w:pPr>
    </w:p>
    <w:p w14:paraId="4988C16A" w14:textId="77777777" w:rsidR="00DF1669" w:rsidRPr="00445E36" w:rsidRDefault="00DF1669">
      <w:pPr>
        <w:pStyle w:val="ASResumeText"/>
        <w:ind w:left="0"/>
      </w:pPr>
    </w:p>
    <w:p w14:paraId="1E70DC45" w14:textId="6EA05D7D" w:rsidR="00B63D29" w:rsidRDefault="00B63D29">
      <w:pPr>
        <w:pStyle w:val="ASResumeText"/>
        <w:ind w:left="0"/>
        <w:rPr>
          <w:b/>
          <w:bCs/>
          <w:u w:val="single"/>
        </w:rPr>
      </w:pPr>
      <w:r>
        <w:rPr>
          <w:b/>
          <w:bCs/>
          <w:u w:val="single"/>
        </w:rPr>
        <w:t>Acumen Solutions</w:t>
      </w:r>
      <w:r w:rsidR="000764DA">
        <w:rPr>
          <w:b/>
          <w:bCs/>
          <w:u w:val="single"/>
        </w:rPr>
        <w:t xml:space="preserve">, </w:t>
      </w:r>
      <w:r w:rsidR="00E82ADF">
        <w:rPr>
          <w:b/>
          <w:bCs/>
          <w:u w:val="single"/>
        </w:rPr>
        <w:t>A</w:t>
      </w:r>
      <w:r w:rsidR="00BF5206">
        <w:rPr>
          <w:b/>
          <w:bCs/>
          <w:u w:val="single"/>
        </w:rPr>
        <w:t xml:space="preserve"> Salesfo</w:t>
      </w:r>
      <w:r w:rsidR="007E6C40">
        <w:rPr>
          <w:b/>
          <w:bCs/>
          <w:u w:val="single"/>
        </w:rPr>
        <w:t>rce Compan</w:t>
      </w:r>
      <w:r w:rsidR="003352F3">
        <w:rPr>
          <w:b/>
          <w:bCs/>
          <w:u w:val="single"/>
        </w:rPr>
        <w:t>y</w:t>
      </w:r>
      <w:r>
        <w:rPr>
          <w:b/>
          <w:bCs/>
          <w:u w:val="single"/>
        </w:rPr>
        <w:t xml:space="preserve"> Inc.</w:t>
      </w:r>
      <w:r w:rsidR="00413FAE">
        <w:rPr>
          <w:b/>
          <w:bCs/>
        </w:rPr>
        <w:t xml:space="preserve"> (01/17</w:t>
      </w:r>
      <w:r w:rsidR="000112DB" w:rsidRPr="007A1EEC">
        <w:rPr>
          <w:b/>
          <w:bCs/>
        </w:rPr>
        <w:t xml:space="preserve"> – </w:t>
      </w:r>
      <w:r w:rsidR="00810B30">
        <w:rPr>
          <w:b/>
          <w:bCs/>
        </w:rPr>
        <w:t>02/21</w:t>
      </w:r>
      <w:r w:rsidR="000112DB" w:rsidRPr="007A1EEC">
        <w:rPr>
          <w:b/>
          <w:bCs/>
        </w:rPr>
        <w:t>)</w:t>
      </w:r>
    </w:p>
    <w:p w14:paraId="6ABF17F5" w14:textId="607088D3" w:rsidR="002C314D" w:rsidRDefault="0083553D" w:rsidP="00413FAE">
      <w:pPr>
        <w:pStyle w:val="ASResumeText"/>
        <w:ind w:left="0"/>
        <w:contextualSpacing/>
        <w:jc w:val="left"/>
        <w:outlineLvl w:val="0"/>
      </w:pPr>
      <w:r>
        <w:t>Delivered projects:</w:t>
      </w:r>
    </w:p>
    <w:p w14:paraId="78DBADA3" w14:textId="1827CAF5" w:rsidR="0083553D" w:rsidRPr="003E2D48" w:rsidRDefault="0083553D" w:rsidP="007E14E5">
      <w:pPr>
        <w:pStyle w:val="ASResumeText"/>
        <w:numPr>
          <w:ilvl w:val="0"/>
          <w:numId w:val="4"/>
        </w:numPr>
        <w:contextualSpacing/>
        <w:jc w:val="left"/>
        <w:outlineLvl w:val="0"/>
        <w:rPr>
          <w:bCs/>
        </w:rPr>
      </w:pPr>
      <w:r w:rsidRPr="003E2D48">
        <w:rPr>
          <w:bCs/>
        </w:rPr>
        <w:t xml:space="preserve">Hyundai USA, California: </w:t>
      </w:r>
      <w:r w:rsidRPr="003E2D48">
        <w:rPr>
          <w:bCs/>
          <w:i/>
        </w:rPr>
        <w:t>Salesforc</w:t>
      </w:r>
      <w:r w:rsidR="00446E7C">
        <w:rPr>
          <w:bCs/>
          <w:i/>
        </w:rPr>
        <w:t>e</w:t>
      </w:r>
      <w:r w:rsidR="007A7648">
        <w:rPr>
          <w:bCs/>
          <w:i/>
        </w:rPr>
        <w:t xml:space="preserve"> </w:t>
      </w:r>
      <w:r w:rsidR="004979E7">
        <w:rPr>
          <w:bCs/>
          <w:i/>
        </w:rPr>
        <w:t xml:space="preserve">Solutions </w:t>
      </w:r>
      <w:r w:rsidRPr="003E2D48">
        <w:rPr>
          <w:bCs/>
          <w:i/>
        </w:rPr>
        <w:t xml:space="preserve">Architect </w:t>
      </w:r>
      <w:r w:rsidR="007A7648">
        <w:rPr>
          <w:bCs/>
          <w:i/>
        </w:rPr>
        <w:t xml:space="preserve">/ Senior Business Analyst </w:t>
      </w:r>
      <w:r w:rsidRPr="003E2D48">
        <w:rPr>
          <w:bCs/>
          <w:i/>
        </w:rPr>
        <w:t>(11/20 – 2/21)</w:t>
      </w:r>
    </w:p>
    <w:p w14:paraId="65A3D435" w14:textId="6DEF4372" w:rsidR="0083553D" w:rsidRPr="003E2D48" w:rsidRDefault="0083553D" w:rsidP="007E14E5">
      <w:pPr>
        <w:pStyle w:val="ASResumeText"/>
        <w:numPr>
          <w:ilvl w:val="0"/>
          <w:numId w:val="4"/>
        </w:numPr>
        <w:contextualSpacing/>
        <w:jc w:val="left"/>
        <w:outlineLvl w:val="0"/>
        <w:rPr>
          <w:bCs/>
          <w:i/>
        </w:rPr>
      </w:pPr>
      <w:r w:rsidRPr="003E2D48">
        <w:rPr>
          <w:bCs/>
        </w:rPr>
        <w:t xml:space="preserve">Administration for Community Living in HHS, Washington, DC: </w:t>
      </w:r>
      <w:r w:rsidRPr="003E2D48">
        <w:rPr>
          <w:bCs/>
          <w:i/>
        </w:rPr>
        <w:t xml:space="preserve">Salesforce </w:t>
      </w:r>
      <w:r w:rsidR="007A7648">
        <w:rPr>
          <w:bCs/>
          <w:i/>
        </w:rPr>
        <w:t>Solution</w:t>
      </w:r>
      <w:r w:rsidRPr="003E2D48">
        <w:rPr>
          <w:bCs/>
          <w:i/>
        </w:rPr>
        <w:t xml:space="preserve"> Architect (8/20 - 11/20)</w:t>
      </w:r>
    </w:p>
    <w:p w14:paraId="48EE10BF" w14:textId="49A1D579" w:rsidR="00420B98" w:rsidRPr="003E2D48" w:rsidRDefault="00420B98" w:rsidP="007E14E5">
      <w:pPr>
        <w:pStyle w:val="ASResumeText"/>
        <w:numPr>
          <w:ilvl w:val="0"/>
          <w:numId w:val="4"/>
        </w:numPr>
        <w:contextualSpacing/>
        <w:jc w:val="left"/>
        <w:outlineLvl w:val="0"/>
        <w:rPr>
          <w:bCs/>
          <w:i/>
        </w:rPr>
      </w:pPr>
      <w:r w:rsidRPr="003E2D48">
        <w:rPr>
          <w:bCs/>
        </w:rPr>
        <w:t xml:space="preserve">Pretrial Services Agency (PSA), Washington, DC: </w:t>
      </w:r>
      <w:r w:rsidRPr="003E2D48">
        <w:rPr>
          <w:bCs/>
          <w:i/>
        </w:rPr>
        <w:t xml:space="preserve">Salesforce </w:t>
      </w:r>
      <w:r w:rsidR="007A7648">
        <w:rPr>
          <w:bCs/>
          <w:i/>
        </w:rPr>
        <w:t>Solution</w:t>
      </w:r>
      <w:r w:rsidR="004979E7">
        <w:rPr>
          <w:bCs/>
          <w:i/>
        </w:rPr>
        <w:t>s</w:t>
      </w:r>
      <w:r w:rsidRPr="003E2D48">
        <w:rPr>
          <w:bCs/>
          <w:i/>
        </w:rPr>
        <w:t xml:space="preserve"> Architect (3/20 – 7/20)</w:t>
      </w:r>
    </w:p>
    <w:p w14:paraId="4A686D8A" w14:textId="7B1CE697" w:rsidR="00420B98" w:rsidRPr="003E2D48" w:rsidRDefault="00420B98" w:rsidP="007E14E5">
      <w:pPr>
        <w:pStyle w:val="ASResumeText"/>
        <w:numPr>
          <w:ilvl w:val="0"/>
          <w:numId w:val="4"/>
        </w:numPr>
        <w:contextualSpacing/>
        <w:jc w:val="left"/>
        <w:outlineLvl w:val="0"/>
        <w:rPr>
          <w:bCs/>
          <w:i/>
        </w:rPr>
      </w:pPr>
      <w:r w:rsidRPr="003E2D48">
        <w:rPr>
          <w:bCs/>
        </w:rPr>
        <w:t xml:space="preserve">College Board, Virginia: Salesforce </w:t>
      </w:r>
      <w:r w:rsidR="007A7648">
        <w:rPr>
          <w:bCs/>
        </w:rPr>
        <w:t>Solution</w:t>
      </w:r>
      <w:r w:rsidRPr="003E2D48">
        <w:rPr>
          <w:bCs/>
        </w:rPr>
        <w:t xml:space="preserve"> Architect </w:t>
      </w:r>
      <w:r w:rsidRPr="003E2D48">
        <w:rPr>
          <w:bCs/>
          <w:i/>
        </w:rPr>
        <w:t>(1/20 – 3/20)</w:t>
      </w:r>
    </w:p>
    <w:p w14:paraId="5A06CF78" w14:textId="300A3B11" w:rsidR="00420B98" w:rsidRPr="003E2D48" w:rsidRDefault="00420B98" w:rsidP="007E14E5">
      <w:pPr>
        <w:pStyle w:val="ASResumeText"/>
        <w:numPr>
          <w:ilvl w:val="0"/>
          <w:numId w:val="4"/>
        </w:numPr>
        <w:contextualSpacing/>
        <w:jc w:val="left"/>
        <w:outlineLvl w:val="0"/>
        <w:rPr>
          <w:bCs/>
        </w:rPr>
      </w:pPr>
      <w:r w:rsidRPr="003E2D48">
        <w:rPr>
          <w:bCs/>
        </w:rPr>
        <w:t xml:space="preserve">Fonteva, Virginia: </w:t>
      </w:r>
      <w:r w:rsidR="00925822">
        <w:rPr>
          <w:bCs/>
          <w:i/>
        </w:rPr>
        <w:t>Fonteva Expert</w:t>
      </w:r>
      <w:r w:rsidRPr="003E2D48">
        <w:rPr>
          <w:bCs/>
          <w:i/>
        </w:rPr>
        <w:t>/ Salesforce</w:t>
      </w:r>
      <w:r w:rsidR="00D15D83">
        <w:t xml:space="preserve"> </w:t>
      </w:r>
      <w:r w:rsidR="00B40394">
        <w:rPr>
          <w:i/>
          <w:iCs/>
        </w:rPr>
        <w:t>Solutions</w:t>
      </w:r>
      <w:r w:rsidR="003428B8" w:rsidRPr="003428B8">
        <w:rPr>
          <w:i/>
          <w:iCs/>
        </w:rPr>
        <w:t xml:space="preserve"> Architect</w:t>
      </w:r>
      <w:r w:rsidRPr="003E2D48">
        <w:rPr>
          <w:bCs/>
          <w:i/>
        </w:rPr>
        <w:t xml:space="preserve"> (11/18 – 12/19)</w:t>
      </w:r>
      <w:r w:rsidR="004602BE">
        <w:rPr>
          <w:bCs/>
          <w:i/>
        </w:rPr>
        <w:t xml:space="preserve"> for </w:t>
      </w:r>
      <w:r w:rsidR="00733F9F">
        <w:rPr>
          <w:bCs/>
          <w:i/>
        </w:rPr>
        <w:t>18 clients</w:t>
      </w:r>
    </w:p>
    <w:p w14:paraId="2CC8E511" w14:textId="1388BD7E" w:rsidR="00420B98" w:rsidRPr="003E2D48" w:rsidRDefault="00420B98" w:rsidP="007E14E5">
      <w:pPr>
        <w:pStyle w:val="ASResumeText"/>
        <w:numPr>
          <w:ilvl w:val="0"/>
          <w:numId w:val="4"/>
        </w:numPr>
        <w:contextualSpacing/>
        <w:jc w:val="left"/>
        <w:outlineLvl w:val="0"/>
        <w:rPr>
          <w:bCs/>
          <w:i/>
        </w:rPr>
      </w:pPr>
      <w:r w:rsidRPr="003E2D48">
        <w:rPr>
          <w:bCs/>
        </w:rPr>
        <w:t xml:space="preserve">American College of Radiology, Virginia: </w:t>
      </w:r>
      <w:r w:rsidR="00B760DF" w:rsidRPr="003E2D48">
        <w:rPr>
          <w:bCs/>
          <w:i/>
        </w:rPr>
        <w:t>Salesforc</w:t>
      </w:r>
      <w:r w:rsidR="00B760DF">
        <w:rPr>
          <w:bCs/>
          <w:i/>
        </w:rPr>
        <w:t>e Solution</w:t>
      </w:r>
      <w:r w:rsidR="00B40394">
        <w:rPr>
          <w:bCs/>
          <w:i/>
        </w:rPr>
        <w:t>s</w:t>
      </w:r>
      <w:r w:rsidR="00B760DF" w:rsidRPr="003E2D48">
        <w:rPr>
          <w:bCs/>
          <w:i/>
        </w:rPr>
        <w:t xml:space="preserve"> Architect </w:t>
      </w:r>
      <w:r w:rsidR="00B760DF">
        <w:rPr>
          <w:bCs/>
          <w:i/>
        </w:rPr>
        <w:t xml:space="preserve">/ Senior Business Analyst </w:t>
      </w:r>
      <w:r w:rsidRPr="003E2D48">
        <w:rPr>
          <w:bCs/>
          <w:i/>
        </w:rPr>
        <w:t>/ Change Agent (10/18 – 11/18)</w:t>
      </w:r>
    </w:p>
    <w:p w14:paraId="379BDF58" w14:textId="7FDA34BB" w:rsidR="00F711CC" w:rsidRPr="003E2D48" w:rsidRDefault="00F711CC" w:rsidP="007E14E5">
      <w:pPr>
        <w:pStyle w:val="ASResumeText"/>
        <w:numPr>
          <w:ilvl w:val="0"/>
          <w:numId w:val="4"/>
        </w:numPr>
        <w:contextualSpacing/>
        <w:jc w:val="left"/>
        <w:outlineLvl w:val="0"/>
        <w:rPr>
          <w:bCs/>
          <w:i/>
        </w:rPr>
      </w:pPr>
      <w:r w:rsidRPr="003E2D48">
        <w:rPr>
          <w:bCs/>
        </w:rPr>
        <w:t xml:space="preserve">Choice Hotels International, Maryland: </w:t>
      </w:r>
      <w:r w:rsidR="004C46D0" w:rsidRPr="003E2D48">
        <w:rPr>
          <w:bCs/>
          <w:i/>
        </w:rPr>
        <w:t>Salesforc</w:t>
      </w:r>
      <w:r w:rsidR="004C46D0">
        <w:rPr>
          <w:bCs/>
          <w:i/>
        </w:rPr>
        <w:t>e Solution</w:t>
      </w:r>
      <w:r w:rsidR="00B40394">
        <w:rPr>
          <w:bCs/>
          <w:i/>
        </w:rPr>
        <w:t>s</w:t>
      </w:r>
      <w:r w:rsidR="004C46D0" w:rsidRPr="003E2D48">
        <w:rPr>
          <w:bCs/>
          <w:i/>
        </w:rPr>
        <w:t xml:space="preserve"> Architect </w:t>
      </w:r>
      <w:r w:rsidR="004C46D0">
        <w:rPr>
          <w:bCs/>
          <w:i/>
        </w:rPr>
        <w:t xml:space="preserve">/ Senior Business Analyst </w:t>
      </w:r>
      <w:r w:rsidRPr="003E2D48">
        <w:rPr>
          <w:bCs/>
          <w:i/>
        </w:rPr>
        <w:t>(07/18 – 09/18)</w:t>
      </w:r>
    </w:p>
    <w:p w14:paraId="0D6E03DA" w14:textId="7125DF58" w:rsidR="00F711CC" w:rsidRPr="003E2D48" w:rsidRDefault="00F711CC" w:rsidP="007E14E5">
      <w:pPr>
        <w:pStyle w:val="ASResumeText"/>
        <w:numPr>
          <w:ilvl w:val="0"/>
          <w:numId w:val="4"/>
        </w:numPr>
        <w:contextualSpacing/>
        <w:jc w:val="left"/>
        <w:outlineLvl w:val="0"/>
        <w:rPr>
          <w:bCs/>
          <w:i/>
        </w:rPr>
      </w:pPr>
      <w:r w:rsidRPr="003E2D48">
        <w:rPr>
          <w:bCs/>
        </w:rPr>
        <w:t xml:space="preserve">Fannie Mae, Virginia: </w:t>
      </w:r>
      <w:r w:rsidRPr="003E2D48">
        <w:rPr>
          <w:bCs/>
          <w:i/>
        </w:rPr>
        <w:t>Solution</w:t>
      </w:r>
      <w:r w:rsidR="00B40394">
        <w:rPr>
          <w:bCs/>
          <w:i/>
        </w:rPr>
        <w:t>s</w:t>
      </w:r>
      <w:r w:rsidRPr="003E2D48">
        <w:rPr>
          <w:bCs/>
          <w:i/>
        </w:rPr>
        <w:t xml:space="preserve"> Architect/Senior Business Analyst (09/17 – 06/18)</w:t>
      </w:r>
    </w:p>
    <w:p w14:paraId="2A2DD5CB" w14:textId="77777777" w:rsidR="003E2D48" w:rsidRPr="003E2D48" w:rsidRDefault="003E2D48" w:rsidP="007E14E5">
      <w:pPr>
        <w:pStyle w:val="ASResumeText"/>
        <w:numPr>
          <w:ilvl w:val="0"/>
          <w:numId w:val="4"/>
        </w:numPr>
        <w:contextualSpacing/>
        <w:jc w:val="left"/>
        <w:outlineLvl w:val="0"/>
        <w:rPr>
          <w:bCs/>
          <w:i/>
        </w:rPr>
      </w:pPr>
      <w:r w:rsidRPr="003E2D48">
        <w:rPr>
          <w:bCs/>
        </w:rPr>
        <w:t xml:space="preserve">Global Knowledge, North Carolina: </w:t>
      </w:r>
      <w:r w:rsidRPr="003E2D48">
        <w:rPr>
          <w:bCs/>
          <w:i/>
          <w:iCs/>
        </w:rPr>
        <w:t>Solution Architect/Senior Business Analyst (08/17 – 09/17)</w:t>
      </w:r>
    </w:p>
    <w:p w14:paraId="7ACAC65F" w14:textId="77777777" w:rsidR="003E2D48" w:rsidRDefault="003E2D48" w:rsidP="007E14E5">
      <w:pPr>
        <w:pStyle w:val="ASResumeText"/>
        <w:numPr>
          <w:ilvl w:val="0"/>
          <w:numId w:val="4"/>
        </w:numPr>
        <w:contextualSpacing/>
        <w:rPr>
          <w:bCs/>
          <w:i/>
        </w:rPr>
      </w:pPr>
      <w:r w:rsidRPr="003E2D48">
        <w:rPr>
          <w:bCs/>
        </w:rPr>
        <w:t xml:space="preserve">United States Department of Veterans Affairs, District of Columbia: </w:t>
      </w:r>
      <w:r w:rsidRPr="003E2D48">
        <w:rPr>
          <w:bCs/>
          <w:i/>
        </w:rPr>
        <w:t>Salesforce Technical Architect (01/17 – 08/17)</w:t>
      </w:r>
    </w:p>
    <w:p w14:paraId="616F2C2F" w14:textId="384F5654" w:rsidR="00A32E92" w:rsidRPr="003E2D48" w:rsidRDefault="005521B1" w:rsidP="007E14E5">
      <w:pPr>
        <w:pStyle w:val="ASResumeText"/>
        <w:numPr>
          <w:ilvl w:val="0"/>
          <w:numId w:val="4"/>
        </w:numPr>
        <w:contextualSpacing/>
        <w:rPr>
          <w:bCs/>
          <w:i/>
        </w:rPr>
      </w:pPr>
      <w:r w:rsidRPr="005521B1">
        <w:rPr>
          <w:bCs/>
          <w:iCs/>
        </w:rPr>
        <w:t>Internal Initiatives</w:t>
      </w:r>
      <w:r>
        <w:rPr>
          <w:bCs/>
          <w:i/>
        </w:rPr>
        <w:t xml:space="preserve">: </w:t>
      </w:r>
      <w:r w:rsidRPr="003E2D48">
        <w:rPr>
          <w:bCs/>
          <w:i/>
        </w:rPr>
        <w:t>Salesforce</w:t>
      </w:r>
      <w:r>
        <w:t xml:space="preserve"> </w:t>
      </w:r>
      <w:r w:rsidRPr="003428B8">
        <w:rPr>
          <w:i/>
          <w:iCs/>
        </w:rPr>
        <w:t>Field Service Technical Architect</w:t>
      </w:r>
    </w:p>
    <w:p w14:paraId="77C0370B" w14:textId="77777777" w:rsidR="0083553D" w:rsidRDefault="0083553D" w:rsidP="004C46D0">
      <w:pPr>
        <w:pStyle w:val="ASResumeText"/>
        <w:ind w:left="720"/>
        <w:contextualSpacing/>
        <w:jc w:val="left"/>
        <w:outlineLvl w:val="0"/>
        <w:rPr>
          <w:b/>
          <w:i/>
        </w:rPr>
      </w:pPr>
    </w:p>
    <w:p w14:paraId="79AB325B" w14:textId="77777777" w:rsidR="00DC1502" w:rsidRDefault="00DC1502" w:rsidP="00DC1502">
      <w:pPr>
        <w:pStyle w:val="ASResumeText"/>
        <w:contextualSpacing/>
        <w:jc w:val="left"/>
        <w:outlineLvl w:val="0"/>
        <w:rPr>
          <w:bCs/>
        </w:rPr>
      </w:pPr>
    </w:p>
    <w:p w14:paraId="2582E97C" w14:textId="77777777" w:rsidR="00681C60" w:rsidRDefault="00681C60" w:rsidP="00681C60">
      <w:pPr>
        <w:pStyle w:val="ASResumeText"/>
        <w:ind w:left="0"/>
        <w:contextualSpacing/>
        <w:jc w:val="left"/>
        <w:outlineLvl w:val="0"/>
        <w:rPr>
          <w:b/>
          <w:iCs/>
        </w:rPr>
      </w:pPr>
      <w:r w:rsidRPr="00EF275A">
        <w:rPr>
          <w:b/>
          <w:iCs/>
        </w:rPr>
        <w:t>Responsibilities</w:t>
      </w:r>
    </w:p>
    <w:p w14:paraId="65C976B6" w14:textId="7C45FC13" w:rsidR="003753B2" w:rsidRDefault="003753B2" w:rsidP="003753B2">
      <w:pPr>
        <w:pStyle w:val="ASResumeText"/>
        <w:numPr>
          <w:ilvl w:val="0"/>
          <w:numId w:val="1"/>
        </w:numPr>
      </w:pPr>
      <w:r>
        <w:t xml:space="preserve">Increased team collaboration and productive by </w:t>
      </w:r>
      <w:r w:rsidR="00B758FA">
        <w:t>25</w:t>
      </w:r>
      <w:r>
        <w:t xml:space="preserve">% via creating and promoting dynamic and creative work environment across </w:t>
      </w:r>
      <w:r w:rsidR="00B758FA">
        <w:t xml:space="preserve">multiple </w:t>
      </w:r>
      <w:r>
        <w:t>teams</w:t>
      </w:r>
      <w:r w:rsidR="00915535">
        <w:t xml:space="preserve">. Implemented Salesforce Commerce Cloud </w:t>
      </w:r>
      <w:r w:rsidR="00D12733">
        <w:t xml:space="preserve">for College Board where schools in </w:t>
      </w:r>
      <w:r w:rsidR="001D50BF">
        <w:t>various district</w:t>
      </w:r>
      <w:r w:rsidR="00D577C5">
        <w:t>s were configured to initiate and manage their orders.</w:t>
      </w:r>
      <w:r w:rsidR="00915535">
        <w:t xml:space="preserve"> </w:t>
      </w:r>
    </w:p>
    <w:p w14:paraId="22E620EC" w14:textId="41767D2E" w:rsidR="003753B2" w:rsidRDefault="003753B2" w:rsidP="003753B2">
      <w:pPr>
        <w:pStyle w:val="ASResumeText"/>
        <w:numPr>
          <w:ilvl w:val="0"/>
          <w:numId w:val="1"/>
        </w:numPr>
      </w:pPr>
      <w:r>
        <w:t xml:space="preserve">Grew user adoption by </w:t>
      </w:r>
      <w:r w:rsidR="00EE624F">
        <w:t>50</w:t>
      </w:r>
      <w:r>
        <w:t xml:space="preserve">% by designing and implementing custom user interfaces via </w:t>
      </w:r>
      <w:r w:rsidRPr="0000673B">
        <w:t>application development including CSS or HTML5</w:t>
      </w:r>
    </w:p>
    <w:p w14:paraId="7189C417" w14:textId="77777777" w:rsidR="003753B2" w:rsidRDefault="003753B2" w:rsidP="003753B2">
      <w:pPr>
        <w:pStyle w:val="ASResumeText"/>
        <w:numPr>
          <w:ilvl w:val="0"/>
          <w:numId w:val="1"/>
        </w:numPr>
      </w:pPr>
      <w:r>
        <w:t xml:space="preserve">Improved performance of applications by developing and designing applications via Lightning Experience tools such as </w:t>
      </w:r>
      <w:r w:rsidRPr="006C651D">
        <w:t>Lightning App Builder</w:t>
      </w:r>
      <w:r>
        <w:t>, Flow Builder, Aura components and Lightning Web Component (LWC)</w:t>
      </w:r>
    </w:p>
    <w:p w14:paraId="71102286" w14:textId="77777777" w:rsidR="005D3F95" w:rsidRPr="005056AB" w:rsidRDefault="005D3F95" w:rsidP="005D3F95">
      <w:pPr>
        <w:pStyle w:val="ASResumeText"/>
        <w:numPr>
          <w:ilvl w:val="0"/>
          <w:numId w:val="1"/>
        </w:numPr>
        <w:rPr>
          <w:b/>
          <w:bCs/>
        </w:rPr>
      </w:pPr>
      <w:r w:rsidRPr="005056AB">
        <w:rPr>
          <w:b/>
          <w:bCs/>
        </w:rPr>
        <w:t xml:space="preserve">Designed and released customer centric solution via </w:t>
      </w:r>
      <w:r w:rsidRPr="005056AB">
        <w:rPr>
          <w:b/>
          <w:bCs/>
          <w:color w:val="1D1D1D"/>
          <w:sz w:val="22"/>
          <w:szCs w:val="22"/>
          <w:shd w:val="clear" w:color="auto" w:fill="FFFFFF"/>
        </w:rPr>
        <w:t>Code/Code Builder and GitHub</w:t>
      </w:r>
      <w:r>
        <w:rPr>
          <w:b/>
          <w:bCs/>
          <w:color w:val="1D1D1D"/>
          <w:sz w:val="22"/>
          <w:szCs w:val="22"/>
          <w:shd w:val="clear" w:color="auto" w:fill="FFFFFF"/>
        </w:rPr>
        <w:t xml:space="preserve"> </w:t>
      </w:r>
      <w:r>
        <w:t>on</w:t>
      </w:r>
      <w:r w:rsidRPr="00EA3AA9">
        <w:t xml:space="preserve"> </w:t>
      </w:r>
      <w:r w:rsidRPr="00EA3AA9">
        <w:rPr>
          <w:color w:val="1D1D1D"/>
          <w:sz w:val="22"/>
          <w:szCs w:val="22"/>
          <w:shd w:val="clear" w:color="auto" w:fill="FFFFFF"/>
        </w:rPr>
        <w:t xml:space="preserve">Force.com with multiple releases, change management processes and </w:t>
      </w:r>
      <w:r>
        <w:rPr>
          <w:color w:val="1D1D1D"/>
          <w:sz w:val="22"/>
          <w:szCs w:val="22"/>
          <w:shd w:val="clear" w:color="auto" w:fill="FFFFFF"/>
        </w:rPr>
        <w:t>globally</w:t>
      </w:r>
      <w:r w:rsidRPr="005056AB">
        <w:rPr>
          <w:b/>
          <w:bCs/>
          <w:color w:val="1D1D1D"/>
          <w:sz w:val="22"/>
          <w:szCs w:val="22"/>
          <w:shd w:val="clear" w:color="auto" w:fill="FFFFFF"/>
        </w:rPr>
        <w:t>.</w:t>
      </w:r>
    </w:p>
    <w:p w14:paraId="60251ED1" w14:textId="77777777" w:rsidR="00BF770B" w:rsidRPr="005D64CE" w:rsidRDefault="00BF770B" w:rsidP="00BF770B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Designed and implemented </w:t>
      </w:r>
      <w:r w:rsidRPr="00FC5566">
        <w:rPr>
          <w:rFonts w:ascii="Arial" w:hAnsi="Arial" w:cs="Arial"/>
          <w:b/>
          <w:bCs/>
        </w:rPr>
        <w:t>time sheets, time sheet entries, service resources, and Work Orders</w:t>
      </w:r>
      <w:r>
        <w:rPr>
          <w:rFonts w:ascii="Arial" w:hAnsi="Arial" w:cs="Arial"/>
          <w:b/>
          <w:bCs/>
        </w:rPr>
        <w:t>. Configured Mobility, Inventory, Assets, Maintenance Plans, Permissions and Sharing.</w:t>
      </w:r>
    </w:p>
    <w:p w14:paraId="76F0D4C0" w14:textId="5C442A0B" w:rsidR="003753B2" w:rsidRDefault="003753B2" w:rsidP="003753B2">
      <w:pPr>
        <w:pStyle w:val="ASResumeText"/>
        <w:numPr>
          <w:ilvl w:val="0"/>
          <w:numId w:val="1"/>
        </w:numPr>
      </w:pPr>
      <w:r>
        <w:t xml:space="preserve">Streamlined processes cycle time by </w:t>
      </w:r>
      <w:r w:rsidR="00BD7901">
        <w:t>4</w:t>
      </w:r>
      <w:r>
        <w:t>0% via integrating Salesforce with other systems using APIs such as Streaming API, REST API, SOAP API, and Custom APIs.</w:t>
      </w:r>
    </w:p>
    <w:p w14:paraId="0AE00F62" w14:textId="77777777" w:rsidR="000E367F" w:rsidRDefault="000E367F" w:rsidP="000E367F">
      <w:pPr>
        <w:pStyle w:val="ASResumeText"/>
        <w:numPr>
          <w:ilvl w:val="0"/>
          <w:numId w:val="1"/>
        </w:numPr>
      </w:pPr>
      <w:r>
        <w:t>C</w:t>
      </w:r>
      <w:r w:rsidRPr="004F64E6">
        <w:t>ommunicate</w:t>
      </w:r>
      <w:r>
        <w:t>d</w:t>
      </w:r>
      <w:r w:rsidRPr="004F64E6">
        <w:t xml:space="preserve"> technical concepts clearly to both technical and non-technical stakeholders, and effectively collaborate with cross-functional teams.</w:t>
      </w:r>
    </w:p>
    <w:p w14:paraId="4449D060" w14:textId="5A36117C" w:rsidR="008E6C80" w:rsidRPr="0047372A" w:rsidRDefault="008E6C80" w:rsidP="008E6C80">
      <w:pPr>
        <w:pStyle w:val="ASResumeText"/>
        <w:rPr>
          <w:b/>
          <w:bCs/>
        </w:rPr>
      </w:pPr>
      <w:r w:rsidRPr="005902FB">
        <w:rPr>
          <w:b/>
          <w:bCs/>
        </w:rPr>
        <w:t>Tools</w:t>
      </w:r>
      <w:r w:rsidRPr="005902FB">
        <w:t xml:space="preserve">: </w:t>
      </w:r>
      <w:r w:rsidR="00535E3A" w:rsidRPr="00535E3A">
        <w:rPr>
          <w:b/>
          <w:bCs/>
        </w:rPr>
        <w:t>Boomi Data Hub</w:t>
      </w:r>
      <w:r w:rsidR="00535E3A">
        <w:rPr>
          <w:b/>
          <w:bCs/>
        </w:rPr>
        <w:t xml:space="preserve">, </w:t>
      </w:r>
      <w:r w:rsidR="00983557" w:rsidRPr="00FC512A">
        <w:rPr>
          <w:b/>
          <w:bCs/>
        </w:rPr>
        <w:t>Snowflake</w:t>
      </w:r>
      <w:r w:rsidR="00983557">
        <w:rPr>
          <w:b/>
          <w:bCs/>
        </w:rPr>
        <w:t xml:space="preserve">, </w:t>
      </w:r>
      <w:r w:rsidRPr="005902FB">
        <w:rPr>
          <w:b/>
          <w:bCs/>
        </w:rPr>
        <w:t xml:space="preserve">Salesforce Platform, Health Cloud, Service Cloud, </w:t>
      </w:r>
      <w:proofErr w:type="spellStart"/>
      <w:r w:rsidRPr="005902FB">
        <w:rPr>
          <w:b/>
          <w:bCs/>
        </w:rPr>
        <w:t>Mulesoft</w:t>
      </w:r>
      <w:proofErr w:type="spellEnd"/>
      <w:r w:rsidRPr="005902FB">
        <w:rPr>
          <w:b/>
          <w:bCs/>
        </w:rPr>
        <w:t xml:space="preserve">, </w:t>
      </w:r>
      <w:proofErr w:type="spellStart"/>
      <w:r w:rsidRPr="005902FB">
        <w:rPr>
          <w:b/>
          <w:bCs/>
        </w:rPr>
        <w:t>Vlocity</w:t>
      </w:r>
      <w:proofErr w:type="spellEnd"/>
      <w:r w:rsidRPr="005902FB">
        <w:rPr>
          <w:b/>
          <w:bCs/>
        </w:rPr>
        <w:t xml:space="preserve"> and Managed Packages</w:t>
      </w:r>
      <w:r>
        <w:rPr>
          <w:b/>
          <w:bCs/>
        </w:rPr>
        <w:t xml:space="preserve">, Experience Cloud, Sales Cloud, Commerce Cloud, </w:t>
      </w:r>
      <w:r w:rsidRPr="00C61A59">
        <w:rPr>
          <w:b/>
          <w:bCs/>
        </w:rPr>
        <w:t>Amazon S3 bucket</w:t>
      </w:r>
      <w:r>
        <w:rPr>
          <w:b/>
          <w:bCs/>
        </w:rPr>
        <w:t xml:space="preserve">, Okta, PingFederate and </w:t>
      </w:r>
      <w:proofErr w:type="spellStart"/>
      <w:r>
        <w:rPr>
          <w:b/>
          <w:bCs/>
        </w:rPr>
        <w:t>Docusign</w:t>
      </w:r>
      <w:proofErr w:type="spellEnd"/>
      <w:r w:rsidR="00231ABE">
        <w:rPr>
          <w:b/>
          <w:bCs/>
        </w:rPr>
        <w:t xml:space="preserve">, </w:t>
      </w:r>
      <w:r w:rsidR="00364011">
        <w:rPr>
          <w:b/>
          <w:bCs/>
        </w:rPr>
        <w:t xml:space="preserve">Salesforce Field Service Lightning </w:t>
      </w:r>
    </w:p>
    <w:p w14:paraId="37C41F2F" w14:textId="77777777" w:rsidR="009B62FC" w:rsidRDefault="009B62FC" w:rsidP="009B62FC">
      <w:pPr>
        <w:pStyle w:val="ASResumeText"/>
      </w:pPr>
    </w:p>
    <w:p w14:paraId="7DB1204B" w14:textId="77777777" w:rsidR="00B45548" w:rsidRDefault="00B45548">
      <w:pPr>
        <w:pStyle w:val="ASResumeText"/>
        <w:ind w:left="0"/>
        <w:rPr>
          <w:b/>
          <w:bCs/>
          <w:u w:val="single"/>
        </w:rPr>
      </w:pPr>
    </w:p>
    <w:p w14:paraId="0F30CDCB" w14:textId="0F1D1A2D" w:rsidR="00D82462" w:rsidRDefault="000A3FCF" w:rsidP="00D82462">
      <w:pPr>
        <w:pStyle w:val="ASResumeText"/>
        <w:ind w:left="0"/>
        <w:contextualSpacing/>
        <w:outlineLvl w:val="0"/>
        <w:rPr>
          <w:b/>
          <w:i/>
          <w:u w:val="single"/>
        </w:rPr>
      </w:pPr>
      <w:proofErr w:type="spellStart"/>
      <w:r>
        <w:rPr>
          <w:b/>
          <w:i/>
          <w:u w:val="single"/>
        </w:rPr>
        <w:t>Vforce</w:t>
      </w:r>
      <w:proofErr w:type="spellEnd"/>
      <w:r w:rsidR="00D82462" w:rsidRPr="00D82462">
        <w:rPr>
          <w:b/>
          <w:i/>
          <w:u w:val="single"/>
        </w:rPr>
        <w:t xml:space="preserve"> Infotech Inc. (8/2014</w:t>
      </w:r>
      <w:r w:rsidR="00E42A41">
        <w:rPr>
          <w:b/>
          <w:i/>
          <w:u w:val="single"/>
        </w:rPr>
        <w:t xml:space="preserve"> </w:t>
      </w:r>
      <w:r w:rsidR="00D82462" w:rsidRPr="00D82462">
        <w:rPr>
          <w:b/>
          <w:i/>
          <w:u w:val="single"/>
        </w:rPr>
        <w:t>-</w:t>
      </w:r>
      <w:r w:rsidR="00E42A41">
        <w:rPr>
          <w:b/>
          <w:i/>
          <w:u w:val="single"/>
        </w:rPr>
        <w:t xml:space="preserve"> </w:t>
      </w:r>
      <w:r w:rsidR="00D82462" w:rsidRPr="00D82462">
        <w:rPr>
          <w:b/>
          <w:i/>
          <w:u w:val="single"/>
        </w:rPr>
        <w:t>12/2016)</w:t>
      </w:r>
    </w:p>
    <w:p w14:paraId="2068B19F" w14:textId="77777777" w:rsidR="009C23B6" w:rsidRDefault="009C23B6" w:rsidP="007E14E5">
      <w:pPr>
        <w:pStyle w:val="ASResumeText"/>
        <w:numPr>
          <w:ilvl w:val="0"/>
          <w:numId w:val="3"/>
        </w:numPr>
        <w:contextualSpacing/>
        <w:outlineLvl w:val="0"/>
        <w:rPr>
          <w:b/>
          <w:i/>
        </w:rPr>
      </w:pPr>
      <w:r w:rsidRPr="00D82462">
        <w:rPr>
          <w:b/>
        </w:rPr>
        <w:t xml:space="preserve">Fannie Mae, Virginia: </w:t>
      </w:r>
      <w:r>
        <w:rPr>
          <w:b/>
        </w:rPr>
        <w:t xml:space="preserve">Senior </w:t>
      </w:r>
      <w:r w:rsidRPr="00D82462">
        <w:rPr>
          <w:b/>
          <w:i/>
        </w:rPr>
        <w:t>Salesforce Administrator (</w:t>
      </w:r>
      <w:r>
        <w:rPr>
          <w:b/>
          <w:i/>
        </w:rPr>
        <w:t>02/16 – 12/16</w:t>
      </w:r>
      <w:r w:rsidRPr="00D82462">
        <w:rPr>
          <w:b/>
          <w:i/>
        </w:rPr>
        <w:t>)</w:t>
      </w:r>
    </w:p>
    <w:p w14:paraId="12C33A9E" w14:textId="78313662" w:rsidR="001474D5" w:rsidRPr="00202DBC" w:rsidRDefault="00E848D1" w:rsidP="00E848D1">
      <w:pPr>
        <w:pStyle w:val="ASResumeText"/>
        <w:ind w:left="720"/>
        <w:contextualSpacing/>
        <w:outlineLvl w:val="0"/>
        <w:rPr>
          <w:bCs/>
          <w:i/>
        </w:rPr>
      </w:pPr>
      <w:r w:rsidRPr="00202DBC">
        <w:rPr>
          <w:bCs/>
        </w:rPr>
        <w:t xml:space="preserve">Promoted </w:t>
      </w:r>
      <w:r w:rsidR="005A1817" w:rsidRPr="00202DBC">
        <w:rPr>
          <w:bCs/>
        </w:rPr>
        <w:t xml:space="preserve">equal housing opportunities </w:t>
      </w:r>
      <w:r w:rsidR="009D1D47" w:rsidRPr="00202DBC">
        <w:rPr>
          <w:bCs/>
        </w:rPr>
        <w:t xml:space="preserve">via standardized processes driven </w:t>
      </w:r>
      <w:r w:rsidR="00202DBC" w:rsidRPr="00202DBC">
        <w:rPr>
          <w:bCs/>
        </w:rPr>
        <w:t>by applications.</w:t>
      </w:r>
    </w:p>
    <w:p w14:paraId="4650E15F" w14:textId="77777777" w:rsidR="009C23B6" w:rsidRDefault="009C23B6" w:rsidP="007E14E5">
      <w:pPr>
        <w:pStyle w:val="ASResumeText"/>
        <w:numPr>
          <w:ilvl w:val="0"/>
          <w:numId w:val="3"/>
        </w:numPr>
        <w:contextualSpacing/>
        <w:outlineLvl w:val="0"/>
        <w:rPr>
          <w:b/>
          <w:i/>
        </w:rPr>
      </w:pPr>
      <w:r w:rsidRPr="001D2CA3">
        <w:rPr>
          <w:b/>
        </w:rPr>
        <w:t xml:space="preserve">Prudential Financial Inc, New Jersey: </w:t>
      </w:r>
      <w:r w:rsidRPr="001D2CA3">
        <w:rPr>
          <w:b/>
          <w:i/>
        </w:rPr>
        <w:t>Salesforce Administrator (</w:t>
      </w:r>
      <w:r>
        <w:rPr>
          <w:b/>
          <w:i/>
        </w:rPr>
        <w:t>10/15 – 01/</w:t>
      </w:r>
      <w:r w:rsidRPr="001D2CA3">
        <w:rPr>
          <w:b/>
          <w:i/>
        </w:rPr>
        <w:t>16)</w:t>
      </w:r>
    </w:p>
    <w:p w14:paraId="6E8FA3A3" w14:textId="36647FCC" w:rsidR="00777D52" w:rsidRPr="001474D5" w:rsidRDefault="001474D5" w:rsidP="00777D52">
      <w:pPr>
        <w:pStyle w:val="ASResumeText"/>
        <w:ind w:left="720"/>
        <w:contextualSpacing/>
        <w:outlineLvl w:val="0"/>
        <w:rPr>
          <w:bCs/>
          <w:i/>
        </w:rPr>
      </w:pPr>
      <w:r w:rsidRPr="001474D5">
        <w:rPr>
          <w:bCs/>
        </w:rPr>
        <w:t>Promoted upselling by building integrated systems that empowered Sales reps.</w:t>
      </w:r>
    </w:p>
    <w:p w14:paraId="00F1E859" w14:textId="77777777" w:rsidR="009C23B6" w:rsidRDefault="009C23B6" w:rsidP="007E14E5">
      <w:pPr>
        <w:pStyle w:val="ASResumeText"/>
        <w:numPr>
          <w:ilvl w:val="0"/>
          <w:numId w:val="3"/>
        </w:numPr>
        <w:spacing w:after="0"/>
        <w:outlineLvl w:val="0"/>
        <w:rPr>
          <w:b/>
          <w:i/>
        </w:rPr>
      </w:pPr>
      <w:r w:rsidRPr="001D2CA3">
        <w:rPr>
          <w:b/>
        </w:rPr>
        <w:t>Computer Science Corporation (CSC), Virginia:</w:t>
      </w:r>
      <w:r>
        <w:rPr>
          <w:b/>
        </w:rPr>
        <w:t xml:space="preserve"> Senior</w:t>
      </w:r>
      <w:r w:rsidRPr="001D2CA3">
        <w:rPr>
          <w:b/>
        </w:rPr>
        <w:t xml:space="preserve"> </w:t>
      </w:r>
      <w:r w:rsidRPr="001D2CA3">
        <w:rPr>
          <w:b/>
          <w:i/>
        </w:rPr>
        <w:t>Salesforce Administrator (</w:t>
      </w:r>
      <w:r>
        <w:rPr>
          <w:b/>
          <w:i/>
        </w:rPr>
        <w:t>08/15 – 09/</w:t>
      </w:r>
      <w:r w:rsidRPr="001D2CA3">
        <w:rPr>
          <w:b/>
          <w:i/>
        </w:rPr>
        <w:t>15)</w:t>
      </w:r>
    </w:p>
    <w:p w14:paraId="1F762304" w14:textId="12B833BC" w:rsidR="001F0A63" w:rsidRPr="001F0A63" w:rsidRDefault="001F0A63" w:rsidP="001F0A63">
      <w:pPr>
        <w:pStyle w:val="ASResumeText"/>
        <w:spacing w:after="0"/>
        <w:ind w:left="720"/>
        <w:outlineLvl w:val="0"/>
        <w:rPr>
          <w:bCs/>
          <w:i/>
        </w:rPr>
      </w:pPr>
      <w:r w:rsidRPr="002A1F6F">
        <w:rPr>
          <w:bCs/>
        </w:rPr>
        <w:t>Promoted innovation by releasing prioritized features every 6 weeks</w:t>
      </w:r>
      <w:r>
        <w:rPr>
          <w:bCs/>
        </w:rPr>
        <w:t>.</w:t>
      </w:r>
    </w:p>
    <w:p w14:paraId="2D681091" w14:textId="0920E6E0" w:rsidR="0037770C" w:rsidRPr="00CB0EA6" w:rsidRDefault="0037770C" w:rsidP="007E14E5">
      <w:pPr>
        <w:pStyle w:val="ASResumeText"/>
        <w:numPr>
          <w:ilvl w:val="0"/>
          <w:numId w:val="3"/>
        </w:numPr>
        <w:spacing w:after="0"/>
        <w:rPr>
          <w:b/>
        </w:rPr>
      </w:pPr>
      <w:r w:rsidRPr="001D2CA3">
        <w:rPr>
          <w:b/>
        </w:rPr>
        <w:t xml:space="preserve">General Services Administration (GSA) Agency, District of Columbia: </w:t>
      </w:r>
      <w:r w:rsidRPr="001D2CA3">
        <w:rPr>
          <w:b/>
          <w:i/>
        </w:rPr>
        <w:t>Salesforce Administrator (</w:t>
      </w:r>
      <w:r>
        <w:rPr>
          <w:b/>
          <w:i/>
        </w:rPr>
        <w:t>5/15 – 8/</w:t>
      </w:r>
      <w:r w:rsidRPr="001D2CA3">
        <w:rPr>
          <w:b/>
          <w:i/>
        </w:rPr>
        <w:t>15)</w:t>
      </w:r>
    </w:p>
    <w:p w14:paraId="4287A63C" w14:textId="589F904E" w:rsidR="00CB0EA6" w:rsidRPr="00582935" w:rsidRDefault="00CB0EA6" w:rsidP="00CB0EA6">
      <w:pPr>
        <w:pStyle w:val="ASResumeText"/>
        <w:spacing w:after="0"/>
        <w:ind w:left="720"/>
        <w:rPr>
          <w:bCs/>
        </w:rPr>
      </w:pPr>
      <w:r w:rsidRPr="00582935">
        <w:rPr>
          <w:bCs/>
        </w:rPr>
        <w:t xml:space="preserve">Unified </w:t>
      </w:r>
      <w:r w:rsidR="00FA04C0" w:rsidRPr="00582935">
        <w:rPr>
          <w:bCs/>
        </w:rPr>
        <w:t xml:space="preserve">support management across channels by extending </w:t>
      </w:r>
      <w:r w:rsidR="00582935" w:rsidRPr="00582935">
        <w:rPr>
          <w:bCs/>
        </w:rPr>
        <w:t>Case management to phone.</w:t>
      </w:r>
    </w:p>
    <w:p w14:paraId="674C6BA6" w14:textId="77777777" w:rsidR="00584200" w:rsidRDefault="00584200" w:rsidP="007E14E5">
      <w:pPr>
        <w:pStyle w:val="ASResumeText"/>
        <w:numPr>
          <w:ilvl w:val="0"/>
          <w:numId w:val="3"/>
        </w:numPr>
        <w:spacing w:after="0"/>
        <w:outlineLvl w:val="0"/>
        <w:rPr>
          <w:b/>
          <w:i/>
        </w:rPr>
      </w:pPr>
      <w:r w:rsidRPr="001D2CA3">
        <w:rPr>
          <w:b/>
        </w:rPr>
        <w:t xml:space="preserve">CA technologies Inc., New York: </w:t>
      </w:r>
      <w:r w:rsidRPr="001D2CA3">
        <w:rPr>
          <w:b/>
          <w:i/>
        </w:rPr>
        <w:t>Salesforce Administrator (01/15 – 05/15)</w:t>
      </w:r>
    </w:p>
    <w:p w14:paraId="5E6EEDC2" w14:textId="5FDD9EDB" w:rsidR="001F0A63" w:rsidRPr="001F0A63" w:rsidRDefault="001F0A63" w:rsidP="001F0A63">
      <w:pPr>
        <w:pStyle w:val="ASResumeText"/>
        <w:spacing w:after="0"/>
        <w:ind w:left="720"/>
        <w:outlineLvl w:val="0"/>
        <w:rPr>
          <w:bCs/>
          <w:i/>
        </w:rPr>
      </w:pPr>
      <w:r>
        <w:rPr>
          <w:bCs/>
        </w:rPr>
        <w:t>Grew re</w:t>
      </w:r>
      <w:r w:rsidR="008E12B2">
        <w:rPr>
          <w:bCs/>
        </w:rPr>
        <w:t xml:space="preserve">venue by 10% and reduced Sales </w:t>
      </w:r>
      <w:r w:rsidR="006C2200">
        <w:rPr>
          <w:bCs/>
        </w:rPr>
        <w:t xml:space="preserve">Cycle </w:t>
      </w:r>
      <w:r w:rsidR="00937DE8">
        <w:rPr>
          <w:bCs/>
        </w:rPr>
        <w:t>time</w:t>
      </w:r>
      <w:r w:rsidR="006C2200">
        <w:rPr>
          <w:bCs/>
        </w:rPr>
        <w:t xml:space="preserve"> by 15% </w:t>
      </w:r>
      <w:r w:rsidR="006D1B07">
        <w:rPr>
          <w:bCs/>
        </w:rPr>
        <w:t>via</w:t>
      </w:r>
      <w:r w:rsidR="006C2200">
        <w:rPr>
          <w:bCs/>
        </w:rPr>
        <w:t xml:space="preserve"> building a partner portal</w:t>
      </w:r>
      <w:r w:rsidR="00593651">
        <w:rPr>
          <w:bCs/>
        </w:rPr>
        <w:t>.</w:t>
      </w:r>
    </w:p>
    <w:p w14:paraId="622C0818" w14:textId="77777777" w:rsidR="00584200" w:rsidRPr="001D2CA3" w:rsidRDefault="00584200" w:rsidP="007E14E5">
      <w:pPr>
        <w:pStyle w:val="ASResumeText"/>
        <w:numPr>
          <w:ilvl w:val="0"/>
          <w:numId w:val="3"/>
        </w:numPr>
        <w:spacing w:after="0"/>
        <w:outlineLvl w:val="0"/>
        <w:rPr>
          <w:b/>
        </w:rPr>
      </w:pPr>
      <w:proofErr w:type="spellStart"/>
      <w:r w:rsidRPr="001D2CA3">
        <w:rPr>
          <w:b/>
        </w:rPr>
        <w:t>Vsquare</w:t>
      </w:r>
      <w:proofErr w:type="spellEnd"/>
      <w:r w:rsidRPr="001D2CA3">
        <w:rPr>
          <w:b/>
        </w:rPr>
        <w:t xml:space="preserve"> Infotech Inc., New Jersey: </w:t>
      </w:r>
      <w:r w:rsidRPr="001D2CA3">
        <w:rPr>
          <w:b/>
          <w:i/>
        </w:rPr>
        <w:t>Salesforce Administrator (</w:t>
      </w:r>
      <w:r>
        <w:rPr>
          <w:b/>
          <w:i/>
        </w:rPr>
        <w:t>0</w:t>
      </w:r>
      <w:r w:rsidRPr="001D2CA3">
        <w:rPr>
          <w:b/>
          <w:i/>
        </w:rPr>
        <w:t>8</w:t>
      </w:r>
      <w:r>
        <w:rPr>
          <w:b/>
          <w:i/>
        </w:rPr>
        <w:t>/</w:t>
      </w:r>
      <w:r w:rsidRPr="001D2CA3">
        <w:rPr>
          <w:b/>
          <w:i/>
        </w:rPr>
        <w:t xml:space="preserve">14 – </w:t>
      </w:r>
      <w:r>
        <w:rPr>
          <w:b/>
          <w:i/>
        </w:rPr>
        <w:t>0</w:t>
      </w:r>
      <w:r w:rsidRPr="001D2CA3">
        <w:rPr>
          <w:b/>
          <w:i/>
        </w:rPr>
        <w:t>1</w:t>
      </w:r>
      <w:r>
        <w:rPr>
          <w:b/>
          <w:i/>
        </w:rPr>
        <w:t>/</w:t>
      </w:r>
      <w:r w:rsidRPr="001D2CA3">
        <w:rPr>
          <w:b/>
          <w:i/>
        </w:rPr>
        <w:t>15)</w:t>
      </w:r>
    </w:p>
    <w:p w14:paraId="1964219F" w14:textId="33EB0501" w:rsidR="009C23B6" w:rsidRDefault="00734A16" w:rsidP="00DC4EB3">
      <w:pPr>
        <w:pStyle w:val="ASResumeText"/>
        <w:ind w:left="720"/>
        <w:contextualSpacing/>
        <w:jc w:val="left"/>
        <w:outlineLvl w:val="0"/>
      </w:pPr>
      <w:r>
        <w:t>Streamlined inter</w:t>
      </w:r>
      <w:r w:rsidR="00121085">
        <w:t>nal processes such as Timesheet management and managed users.</w:t>
      </w:r>
    </w:p>
    <w:p w14:paraId="0D6D9177" w14:textId="77777777" w:rsidR="00613964" w:rsidRPr="00613964" w:rsidRDefault="00613964" w:rsidP="00632F74">
      <w:pPr>
        <w:pStyle w:val="ASResumeText"/>
        <w:ind w:left="720"/>
        <w:contextualSpacing/>
        <w:outlineLvl w:val="0"/>
        <w:rPr>
          <w:b/>
          <w:iCs/>
        </w:rPr>
      </w:pPr>
    </w:p>
    <w:p w14:paraId="5E5391A0" w14:textId="77777777" w:rsidR="00D82462" w:rsidRPr="00D82462" w:rsidRDefault="00D82462" w:rsidP="00D82462">
      <w:pPr>
        <w:pStyle w:val="ASResumeText"/>
        <w:ind w:left="0"/>
        <w:contextualSpacing/>
        <w:outlineLvl w:val="0"/>
        <w:rPr>
          <w:b/>
          <w:i/>
          <w:u w:val="single"/>
        </w:rPr>
      </w:pPr>
    </w:p>
    <w:p w14:paraId="41AFD73A" w14:textId="77777777" w:rsidR="001D2CA3" w:rsidRDefault="001D2CA3" w:rsidP="001D2CA3">
      <w:pPr>
        <w:tabs>
          <w:tab w:val="right" w:pos="9596"/>
        </w:tabs>
        <w:suppressAutoHyphens/>
        <w:rPr>
          <w:rFonts w:ascii="Calibri" w:hAnsi="Calibri" w:cs="Calibri"/>
          <w:b/>
          <w:i/>
          <w:sz w:val="21"/>
          <w:szCs w:val="21"/>
          <w:u w:val="single"/>
        </w:rPr>
      </w:pPr>
    </w:p>
    <w:p w14:paraId="11E092E1" w14:textId="77777777" w:rsidR="001D2CA3" w:rsidRPr="001D2CA3" w:rsidRDefault="001D2CA3" w:rsidP="001D2CA3">
      <w:pPr>
        <w:tabs>
          <w:tab w:val="right" w:pos="9596"/>
        </w:tabs>
        <w:suppressAutoHyphens/>
        <w:contextualSpacing/>
        <w:jc w:val="both"/>
        <w:rPr>
          <w:rFonts w:ascii="Arial" w:hAnsi="Arial" w:cs="Arial"/>
          <w:i/>
        </w:rPr>
      </w:pPr>
      <w:r w:rsidRPr="001D2CA3">
        <w:rPr>
          <w:rFonts w:ascii="Arial" w:hAnsi="Arial" w:cs="Arial"/>
          <w:b/>
          <w:i/>
          <w:u w:val="single"/>
        </w:rPr>
        <w:t>Performance Management</w:t>
      </w:r>
      <w:r>
        <w:rPr>
          <w:rFonts w:ascii="Arial" w:hAnsi="Arial" w:cs="Arial"/>
          <w:b/>
          <w:i/>
          <w:u w:val="single"/>
        </w:rPr>
        <w:t xml:space="preserve"> Group Consulting (09/12 – 09/</w:t>
      </w:r>
      <w:r w:rsidRPr="001D2CA3">
        <w:rPr>
          <w:rFonts w:ascii="Arial" w:hAnsi="Arial" w:cs="Arial"/>
          <w:b/>
          <w:i/>
          <w:u w:val="single"/>
        </w:rPr>
        <w:t>13)</w:t>
      </w:r>
      <w:r w:rsidRPr="001D2CA3">
        <w:rPr>
          <w:rFonts w:ascii="Arial" w:hAnsi="Arial" w:cs="Arial"/>
          <w:i/>
        </w:rPr>
        <w:tab/>
      </w:r>
    </w:p>
    <w:p w14:paraId="6F6F8E2A" w14:textId="77777777" w:rsidR="001D2CA3" w:rsidRPr="001D2CA3" w:rsidRDefault="001D2CA3" w:rsidP="001D2CA3">
      <w:pPr>
        <w:contextualSpacing/>
        <w:jc w:val="both"/>
        <w:rPr>
          <w:rFonts w:ascii="Arial" w:hAnsi="Arial" w:cs="Arial"/>
          <w:b/>
          <w:i/>
        </w:rPr>
      </w:pPr>
      <w:r w:rsidRPr="001D2CA3">
        <w:rPr>
          <w:rFonts w:ascii="Arial" w:hAnsi="Arial" w:cs="Arial"/>
          <w:b/>
        </w:rPr>
        <w:t xml:space="preserve">Project – Nigerian Deposit Insurance Corporation (NDIC), Nigeria: </w:t>
      </w:r>
      <w:r w:rsidRPr="001D2CA3">
        <w:rPr>
          <w:rFonts w:ascii="Arial" w:hAnsi="Arial" w:cs="Arial"/>
          <w:b/>
          <w:i/>
        </w:rPr>
        <w:t>Orac</w:t>
      </w:r>
      <w:r>
        <w:rPr>
          <w:rFonts w:ascii="Arial" w:hAnsi="Arial" w:cs="Arial"/>
          <w:b/>
          <w:i/>
        </w:rPr>
        <w:t>le Business Analyst</w:t>
      </w:r>
    </w:p>
    <w:p w14:paraId="25ADC597" w14:textId="619F33C7" w:rsidR="001D2CA3" w:rsidRPr="001D2CA3" w:rsidRDefault="001D2CA3" w:rsidP="001D2CA3">
      <w:pPr>
        <w:contextualSpacing/>
        <w:jc w:val="both"/>
        <w:rPr>
          <w:rFonts w:ascii="Arial" w:hAnsi="Arial" w:cs="Arial"/>
        </w:rPr>
      </w:pPr>
      <w:r w:rsidRPr="001D2CA3">
        <w:rPr>
          <w:rFonts w:ascii="Arial" w:hAnsi="Arial" w:cs="Arial"/>
        </w:rPr>
        <w:t xml:space="preserve">Mr. </w:t>
      </w:r>
      <w:r w:rsidRPr="001D2CA3">
        <w:rPr>
          <w:rFonts w:ascii="Arial" w:hAnsi="Arial" w:cs="Arial"/>
          <w:b/>
        </w:rPr>
        <w:t xml:space="preserve">Omeike </w:t>
      </w:r>
      <w:r w:rsidRPr="001D2CA3">
        <w:rPr>
          <w:rFonts w:ascii="Arial" w:hAnsi="Arial" w:cs="Arial"/>
        </w:rPr>
        <w:t xml:space="preserve">was staffed as the Oracle Business Analyst on this project. He built an application that allowed interdependent departments to streamline their operations. Mr. </w:t>
      </w:r>
      <w:r w:rsidRPr="001D2CA3">
        <w:rPr>
          <w:rFonts w:ascii="Arial" w:hAnsi="Arial" w:cs="Arial"/>
          <w:b/>
        </w:rPr>
        <w:t xml:space="preserve">Omeike </w:t>
      </w:r>
      <w:r w:rsidRPr="001D2CA3">
        <w:rPr>
          <w:rFonts w:ascii="Arial" w:hAnsi="Arial" w:cs="Arial"/>
        </w:rPr>
        <w:t>gathered business requirements,</w:t>
      </w:r>
      <w:r w:rsidR="008D500A">
        <w:rPr>
          <w:rFonts w:ascii="Arial" w:hAnsi="Arial" w:cs="Arial"/>
        </w:rPr>
        <w:t xml:space="preserve"> </w:t>
      </w:r>
      <w:r w:rsidRPr="001D2CA3">
        <w:rPr>
          <w:rFonts w:ascii="Arial" w:hAnsi="Arial" w:cs="Arial"/>
        </w:rPr>
        <w:t xml:space="preserve">documented and implemented them based </w:t>
      </w:r>
      <w:r w:rsidR="008D500A">
        <w:rPr>
          <w:rFonts w:ascii="Arial" w:hAnsi="Arial" w:cs="Arial"/>
        </w:rPr>
        <w:t xml:space="preserve">on </w:t>
      </w:r>
      <w:r w:rsidRPr="001D2CA3">
        <w:rPr>
          <w:rFonts w:ascii="Arial" w:hAnsi="Arial" w:cs="Arial"/>
        </w:rPr>
        <w:t xml:space="preserve">the client’s prioritization. He created dashboards, </w:t>
      </w:r>
      <w:r w:rsidR="008D500A" w:rsidRPr="001D2CA3">
        <w:rPr>
          <w:rFonts w:ascii="Arial" w:hAnsi="Arial" w:cs="Arial"/>
        </w:rPr>
        <w:t>reports,</w:t>
      </w:r>
      <w:r w:rsidRPr="001D2CA3">
        <w:rPr>
          <w:rFonts w:ascii="Arial" w:hAnsi="Arial" w:cs="Arial"/>
        </w:rPr>
        <w:t xml:space="preserve"> and email templates.</w:t>
      </w:r>
    </w:p>
    <w:p w14:paraId="1681EDBA" w14:textId="77777777" w:rsidR="001D2CA3" w:rsidRPr="001D2CA3" w:rsidRDefault="001D2CA3" w:rsidP="001D2CA3">
      <w:pPr>
        <w:contextualSpacing/>
        <w:jc w:val="both"/>
        <w:rPr>
          <w:rFonts w:ascii="Arial" w:hAnsi="Arial" w:cs="Arial"/>
        </w:rPr>
      </w:pPr>
    </w:p>
    <w:p w14:paraId="1189B112" w14:textId="77777777" w:rsidR="00006CA1" w:rsidRDefault="00006CA1" w:rsidP="001D2CA3">
      <w:pPr>
        <w:tabs>
          <w:tab w:val="right" w:pos="9596"/>
        </w:tabs>
        <w:suppressAutoHyphens/>
        <w:contextualSpacing/>
        <w:jc w:val="both"/>
        <w:rPr>
          <w:rFonts w:ascii="Arial" w:hAnsi="Arial" w:cs="Arial"/>
          <w:b/>
          <w:i/>
          <w:u w:val="single"/>
        </w:rPr>
      </w:pPr>
    </w:p>
    <w:p w14:paraId="6A5AB15D" w14:textId="77777777" w:rsidR="001D2CA3" w:rsidRPr="001D2CA3" w:rsidRDefault="001D2CA3" w:rsidP="001D2CA3">
      <w:pPr>
        <w:tabs>
          <w:tab w:val="right" w:pos="9596"/>
        </w:tabs>
        <w:suppressAutoHyphens/>
        <w:contextualSpacing/>
        <w:jc w:val="both"/>
        <w:rPr>
          <w:rFonts w:ascii="Arial" w:hAnsi="Arial" w:cs="Arial"/>
          <w:i/>
        </w:rPr>
      </w:pPr>
      <w:r w:rsidRPr="001D2CA3">
        <w:rPr>
          <w:rFonts w:ascii="Arial" w:hAnsi="Arial" w:cs="Arial"/>
          <w:b/>
          <w:i/>
          <w:u w:val="single"/>
        </w:rPr>
        <w:t>National Youth Service Corps (</w:t>
      </w:r>
      <w:r>
        <w:rPr>
          <w:rFonts w:ascii="Arial" w:hAnsi="Arial" w:cs="Arial"/>
          <w:b/>
          <w:i/>
          <w:u w:val="single"/>
        </w:rPr>
        <w:t>0</w:t>
      </w:r>
      <w:r w:rsidRPr="001D2CA3">
        <w:rPr>
          <w:rFonts w:ascii="Arial" w:hAnsi="Arial" w:cs="Arial"/>
          <w:b/>
          <w:i/>
          <w:u w:val="single"/>
        </w:rPr>
        <w:t>7</w:t>
      </w:r>
      <w:r>
        <w:rPr>
          <w:rFonts w:ascii="Arial" w:hAnsi="Arial" w:cs="Arial"/>
          <w:b/>
          <w:i/>
          <w:u w:val="single"/>
        </w:rPr>
        <w:t>/</w:t>
      </w:r>
      <w:r w:rsidRPr="001D2CA3">
        <w:rPr>
          <w:rFonts w:ascii="Arial" w:hAnsi="Arial" w:cs="Arial"/>
          <w:b/>
          <w:i/>
          <w:u w:val="single"/>
        </w:rPr>
        <w:t xml:space="preserve">11 – </w:t>
      </w:r>
      <w:r>
        <w:rPr>
          <w:rFonts w:ascii="Arial" w:hAnsi="Arial" w:cs="Arial"/>
          <w:b/>
          <w:i/>
          <w:u w:val="single"/>
        </w:rPr>
        <w:t>0</w:t>
      </w:r>
      <w:r w:rsidRPr="001D2CA3">
        <w:rPr>
          <w:rFonts w:ascii="Arial" w:hAnsi="Arial" w:cs="Arial"/>
          <w:b/>
          <w:i/>
          <w:u w:val="single"/>
        </w:rPr>
        <w:t>7</w:t>
      </w:r>
      <w:r>
        <w:rPr>
          <w:rFonts w:ascii="Arial" w:hAnsi="Arial" w:cs="Arial"/>
          <w:b/>
          <w:i/>
          <w:u w:val="single"/>
        </w:rPr>
        <w:t>/</w:t>
      </w:r>
      <w:r w:rsidRPr="001D2CA3">
        <w:rPr>
          <w:rFonts w:ascii="Arial" w:hAnsi="Arial" w:cs="Arial"/>
          <w:b/>
          <w:i/>
          <w:u w:val="single"/>
        </w:rPr>
        <w:t>12)</w:t>
      </w:r>
      <w:r w:rsidRPr="001D2CA3">
        <w:rPr>
          <w:rFonts w:ascii="Arial" w:hAnsi="Arial" w:cs="Arial"/>
          <w:i/>
        </w:rPr>
        <w:tab/>
      </w:r>
    </w:p>
    <w:p w14:paraId="345334F9" w14:textId="7E2E99B7" w:rsidR="001D2CA3" w:rsidRPr="001D2CA3" w:rsidRDefault="001D2CA3" w:rsidP="001D2CA3">
      <w:pPr>
        <w:contextualSpacing/>
        <w:jc w:val="both"/>
        <w:rPr>
          <w:rFonts w:ascii="Arial" w:hAnsi="Arial" w:cs="Arial"/>
          <w:b/>
          <w:i/>
        </w:rPr>
      </w:pPr>
      <w:r w:rsidRPr="001D2CA3">
        <w:rPr>
          <w:rFonts w:ascii="Arial" w:hAnsi="Arial" w:cs="Arial"/>
          <w:b/>
        </w:rPr>
        <w:t xml:space="preserve">Project – </w:t>
      </w:r>
      <w:r w:rsidRPr="001D2CA3">
        <w:rPr>
          <w:rFonts w:ascii="Arial" w:hAnsi="Arial" w:cs="Arial"/>
          <w:b/>
          <w:bCs/>
        </w:rPr>
        <w:t xml:space="preserve">Government Day Secondary School </w:t>
      </w:r>
      <w:r w:rsidRPr="001D2CA3">
        <w:rPr>
          <w:rFonts w:ascii="Arial" w:hAnsi="Arial" w:cs="Arial"/>
          <w:b/>
          <w:bCs/>
          <w:caps/>
        </w:rPr>
        <w:t xml:space="preserve">(GDSS), </w:t>
      </w:r>
      <w:r w:rsidRPr="001D2CA3">
        <w:rPr>
          <w:rFonts w:ascii="Arial" w:hAnsi="Arial" w:cs="Arial"/>
          <w:b/>
          <w:bCs/>
        </w:rPr>
        <w:t xml:space="preserve">Nigeria: </w:t>
      </w:r>
      <w:r w:rsidRPr="001D2CA3">
        <w:rPr>
          <w:rFonts w:ascii="Arial" w:hAnsi="Arial" w:cs="Arial"/>
          <w:b/>
          <w:i/>
        </w:rPr>
        <w:t>serving Corper / Oracle Business Analyst</w:t>
      </w:r>
    </w:p>
    <w:p w14:paraId="7723F56B" w14:textId="6B1285EB" w:rsidR="001D2CA3" w:rsidRPr="001D2CA3" w:rsidRDefault="001D2CA3" w:rsidP="001D2CA3">
      <w:pPr>
        <w:contextualSpacing/>
        <w:jc w:val="both"/>
        <w:rPr>
          <w:rFonts w:ascii="Arial" w:hAnsi="Arial" w:cs="Arial"/>
        </w:rPr>
      </w:pPr>
      <w:r w:rsidRPr="001D2CA3">
        <w:rPr>
          <w:rFonts w:ascii="Arial" w:hAnsi="Arial" w:cs="Arial"/>
        </w:rPr>
        <w:t xml:space="preserve">Mr. </w:t>
      </w:r>
      <w:r w:rsidRPr="001D2CA3">
        <w:rPr>
          <w:rFonts w:ascii="Arial" w:hAnsi="Arial" w:cs="Arial"/>
          <w:b/>
        </w:rPr>
        <w:t xml:space="preserve">Omeike </w:t>
      </w:r>
      <w:r w:rsidRPr="001D2CA3">
        <w:rPr>
          <w:rFonts w:ascii="Arial" w:hAnsi="Arial" w:cs="Arial"/>
        </w:rPr>
        <w:t xml:space="preserve">was staffed as the Serving Corper/Oracle Business Analyst on this project. He automated the business process of the institute. Mr. </w:t>
      </w:r>
      <w:r w:rsidRPr="001D2CA3">
        <w:rPr>
          <w:rFonts w:ascii="Arial" w:hAnsi="Arial" w:cs="Arial"/>
          <w:b/>
        </w:rPr>
        <w:t xml:space="preserve">Omeike </w:t>
      </w:r>
      <w:r w:rsidRPr="001D2CA3">
        <w:rPr>
          <w:rFonts w:ascii="Arial" w:hAnsi="Arial" w:cs="Arial"/>
        </w:rPr>
        <w:t xml:space="preserve">gathered business requirements, and documented and implemented them based </w:t>
      </w:r>
      <w:r w:rsidR="008D500A">
        <w:rPr>
          <w:rFonts w:ascii="Arial" w:hAnsi="Arial" w:cs="Arial"/>
        </w:rPr>
        <w:t xml:space="preserve">on </w:t>
      </w:r>
      <w:r w:rsidRPr="001D2CA3">
        <w:rPr>
          <w:rFonts w:ascii="Arial" w:hAnsi="Arial" w:cs="Arial"/>
        </w:rPr>
        <w:t xml:space="preserve">the client’s prioritization. He created dashboards, </w:t>
      </w:r>
      <w:r w:rsidR="008D500A" w:rsidRPr="001D2CA3">
        <w:rPr>
          <w:rFonts w:ascii="Arial" w:hAnsi="Arial" w:cs="Arial"/>
        </w:rPr>
        <w:t>reports,</w:t>
      </w:r>
      <w:r w:rsidRPr="001D2CA3">
        <w:rPr>
          <w:rFonts w:ascii="Arial" w:hAnsi="Arial" w:cs="Arial"/>
        </w:rPr>
        <w:t xml:space="preserve"> and email templates.</w:t>
      </w:r>
    </w:p>
    <w:p w14:paraId="398AF638" w14:textId="77777777" w:rsidR="001D2CA3" w:rsidRPr="001D2CA3" w:rsidRDefault="001D2CA3" w:rsidP="001D2CA3">
      <w:pPr>
        <w:contextualSpacing/>
        <w:jc w:val="both"/>
        <w:rPr>
          <w:rFonts w:ascii="Arial" w:hAnsi="Arial" w:cs="Arial"/>
        </w:rPr>
      </w:pPr>
    </w:p>
    <w:p w14:paraId="23148EFF" w14:textId="77777777" w:rsidR="001D2CA3" w:rsidRPr="001D2CA3" w:rsidRDefault="001D2CA3" w:rsidP="001D2CA3">
      <w:pPr>
        <w:suppressAutoHyphens/>
        <w:contextualSpacing/>
        <w:jc w:val="both"/>
        <w:rPr>
          <w:rFonts w:ascii="Arial" w:hAnsi="Arial" w:cs="Arial"/>
        </w:rPr>
      </w:pPr>
      <w:r w:rsidRPr="001D2CA3">
        <w:rPr>
          <w:rFonts w:ascii="Arial" w:hAnsi="Arial" w:cs="Arial"/>
          <w:b/>
          <w:bCs/>
          <w:u w:val="single"/>
        </w:rPr>
        <w:t>Dominion Food and Beverages</w:t>
      </w:r>
      <w:r w:rsidRPr="001D2CA3">
        <w:rPr>
          <w:rFonts w:ascii="Arial" w:hAnsi="Arial" w:cs="Arial"/>
          <w:b/>
          <w:bCs/>
          <w:caps/>
          <w:u w:val="single"/>
        </w:rPr>
        <w:t xml:space="preserve">, </w:t>
      </w:r>
      <w:r w:rsidRPr="001D2CA3">
        <w:rPr>
          <w:rFonts w:ascii="Arial" w:hAnsi="Arial" w:cs="Arial"/>
          <w:b/>
          <w:u w:val="single"/>
        </w:rPr>
        <w:t>Nigeria</w:t>
      </w:r>
      <w:r w:rsidRPr="001D2CA3">
        <w:rPr>
          <w:rFonts w:ascii="Arial" w:hAnsi="Arial" w:cs="Arial"/>
          <w:b/>
        </w:rPr>
        <w:t xml:space="preserve">: </w:t>
      </w:r>
      <w:r w:rsidRPr="001D2CA3">
        <w:rPr>
          <w:rFonts w:ascii="Arial" w:hAnsi="Arial" w:cs="Arial"/>
          <w:b/>
          <w:i/>
        </w:rPr>
        <w:t>Trainee Engineer</w:t>
      </w:r>
      <w:r w:rsidRPr="001D2CA3"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i/>
        </w:rPr>
        <w:t>(04/09 – 04/</w:t>
      </w:r>
      <w:r w:rsidRPr="001D2CA3">
        <w:rPr>
          <w:rFonts w:ascii="Arial" w:hAnsi="Arial" w:cs="Arial"/>
          <w:b/>
          <w:i/>
        </w:rPr>
        <w:t xml:space="preserve">10)                                                                                                                                     </w:t>
      </w:r>
    </w:p>
    <w:p w14:paraId="66BE9F81" w14:textId="2375CB92" w:rsidR="001D2CA3" w:rsidRPr="001D2CA3" w:rsidRDefault="001D2CA3" w:rsidP="001D2CA3">
      <w:pPr>
        <w:contextualSpacing/>
        <w:jc w:val="both"/>
        <w:rPr>
          <w:rFonts w:ascii="Arial" w:hAnsi="Arial" w:cs="Arial"/>
        </w:rPr>
      </w:pPr>
      <w:r w:rsidRPr="001D2CA3">
        <w:rPr>
          <w:rFonts w:ascii="Arial" w:hAnsi="Arial" w:cs="Arial"/>
        </w:rPr>
        <w:t xml:space="preserve">Mr. </w:t>
      </w:r>
      <w:r w:rsidRPr="001D2CA3">
        <w:rPr>
          <w:rFonts w:ascii="Arial" w:hAnsi="Arial" w:cs="Arial"/>
          <w:b/>
        </w:rPr>
        <w:t xml:space="preserve">Omeike </w:t>
      </w:r>
      <w:r w:rsidRPr="001D2CA3">
        <w:rPr>
          <w:rFonts w:ascii="Arial" w:hAnsi="Arial" w:cs="Arial"/>
        </w:rPr>
        <w:t xml:space="preserve">was staffed as </w:t>
      </w:r>
      <w:r w:rsidR="00452FA3">
        <w:rPr>
          <w:rFonts w:ascii="Arial" w:hAnsi="Arial" w:cs="Arial"/>
        </w:rPr>
        <w:t>a</w:t>
      </w:r>
      <w:r w:rsidRPr="001D2CA3">
        <w:rPr>
          <w:rFonts w:ascii="Arial" w:hAnsi="Arial" w:cs="Arial"/>
        </w:rPr>
        <w:t xml:space="preserve"> Trainee Engineer. He operated the pet bottle unit daily, ran weekly maintenance of equipment, documented each batch of production </w:t>
      </w:r>
      <w:r w:rsidR="008D500A" w:rsidRPr="001D2CA3">
        <w:rPr>
          <w:rFonts w:ascii="Arial" w:hAnsi="Arial" w:cs="Arial"/>
        </w:rPr>
        <w:t>processes,</w:t>
      </w:r>
      <w:r w:rsidRPr="001D2CA3">
        <w:rPr>
          <w:rFonts w:ascii="Arial" w:hAnsi="Arial" w:cs="Arial"/>
        </w:rPr>
        <w:t xml:space="preserve"> and managed </w:t>
      </w:r>
      <w:r w:rsidR="008D500A">
        <w:rPr>
          <w:rFonts w:ascii="Arial" w:hAnsi="Arial" w:cs="Arial"/>
        </w:rPr>
        <w:t>6</w:t>
      </w:r>
      <w:r w:rsidRPr="001D2CA3">
        <w:rPr>
          <w:rFonts w:ascii="Arial" w:hAnsi="Arial" w:cs="Arial"/>
        </w:rPr>
        <w:t xml:space="preserve"> people in the pet bottle making unit.  </w:t>
      </w:r>
    </w:p>
    <w:p w14:paraId="39FA1405" w14:textId="77777777" w:rsidR="00B63D29" w:rsidRDefault="00B63D29" w:rsidP="001D2CA3">
      <w:pPr>
        <w:pStyle w:val="ASResumeText"/>
        <w:spacing w:after="0"/>
        <w:ind w:left="0"/>
        <w:contextualSpacing/>
      </w:pPr>
    </w:p>
    <w:p w14:paraId="49DEDCD5" w14:textId="77777777" w:rsidR="00540EEF" w:rsidRDefault="00540EEF" w:rsidP="001D2CA3">
      <w:pPr>
        <w:pStyle w:val="ASResumeText"/>
        <w:spacing w:after="0"/>
        <w:ind w:left="0"/>
        <w:contextualSpacing/>
      </w:pPr>
    </w:p>
    <w:p w14:paraId="05CAA921" w14:textId="77777777" w:rsidR="00540EEF" w:rsidRDefault="00540EEF" w:rsidP="00540EEF"/>
    <w:p w14:paraId="4AC710FC" w14:textId="77777777" w:rsidR="00540EEF" w:rsidRDefault="00540EEF" w:rsidP="00540EEF">
      <w:pPr>
        <w:pStyle w:val="ASResumeHeader"/>
      </w:pPr>
      <w:r>
        <w:t>EDUCATION</w:t>
      </w:r>
    </w:p>
    <w:p w14:paraId="51E35DA6" w14:textId="1DC0E02A" w:rsidR="00540EEF" w:rsidRPr="00413FAE" w:rsidRDefault="00540EEF" w:rsidP="00540EEF">
      <w:pPr>
        <w:tabs>
          <w:tab w:val="right" w:pos="9596"/>
        </w:tabs>
        <w:suppressAutoHyphens/>
        <w:ind w:left="216"/>
        <w:rPr>
          <w:rFonts w:ascii="Arial" w:hAnsi="Arial" w:cs="Arial"/>
          <w:b/>
        </w:rPr>
      </w:pPr>
      <w:r w:rsidRPr="00413FAE">
        <w:rPr>
          <w:rFonts w:ascii="Arial" w:hAnsi="Arial" w:cs="Arial"/>
          <w:b/>
        </w:rPr>
        <w:t>Master of Business Administration (</w:t>
      </w:r>
      <w:proofErr w:type="gramStart"/>
      <w:r w:rsidR="003A6679" w:rsidRPr="00413FAE">
        <w:rPr>
          <w:rFonts w:ascii="Arial" w:hAnsi="Arial" w:cs="Arial"/>
          <w:b/>
        </w:rPr>
        <w:t>MBA)</w:t>
      </w:r>
      <w:r w:rsidR="003A6679"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 xml:space="preserve"> </w:t>
      </w:r>
      <w:proofErr w:type="gramEnd"/>
      <w:r>
        <w:rPr>
          <w:rFonts w:ascii="Arial" w:hAnsi="Arial" w:cs="Arial"/>
        </w:rPr>
        <w:t xml:space="preserve">                                                                                </w:t>
      </w:r>
      <w:r w:rsidR="003A6679">
        <w:rPr>
          <w:rFonts w:ascii="Arial" w:hAnsi="Arial" w:cs="Arial"/>
        </w:rPr>
        <w:t xml:space="preserve"> </w:t>
      </w:r>
      <w:r w:rsidRPr="00413FAE">
        <w:rPr>
          <w:rFonts w:ascii="Arial" w:hAnsi="Arial" w:cs="Arial"/>
          <w:b/>
        </w:rPr>
        <w:t>2014</w:t>
      </w:r>
    </w:p>
    <w:p w14:paraId="1A8C9BCC" w14:textId="77777777" w:rsidR="00540EEF" w:rsidRPr="00413FAE" w:rsidRDefault="00540EEF" w:rsidP="00540EEF">
      <w:pPr>
        <w:suppressAutoHyphens/>
        <w:ind w:left="216"/>
        <w:rPr>
          <w:rFonts w:ascii="Arial" w:hAnsi="Arial" w:cs="Arial"/>
        </w:rPr>
      </w:pPr>
      <w:r>
        <w:rPr>
          <w:rFonts w:ascii="Arial" w:hAnsi="Arial" w:cs="Arial"/>
        </w:rPr>
        <w:t>Hult International Business School — Boston, MA</w:t>
      </w:r>
    </w:p>
    <w:p w14:paraId="1F41A991" w14:textId="77777777" w:rsidR="00540EEF" w:rsidRPr="00413FAE" w:rsidRDefault="00540EEF" w:rsidP="00540EEF">
      <w:pPr>
        <w:suppressAutoHyphens/>
        <w:ind w:left="216"/>
        <w:rPr>
          <w:rFonts w:ascii="Arial" w:hAnsi="Arial" w:cs="Arial"/>
        </w:rPr>
      </w:pPr>
    </w:p>
    <w:p w14:paraId="3512EBF4" w14:textId="77777777" w:rsidR="00540EEF" w:rsidRDefault="00540EEF" w:rsidP="00540EEF">
      <w:pPr>
        <w:suppressAutoHyphens/>
        <w:ind w:left="216"/>
        <w:outlineLvl w:val="0"/>
        <w:rPr>
          <w:rFonts w:ascii="Arial" w:hAnsi="Arial" w:cs="Arial"/>
          <w:b/>
        </w:rPr>
      </w:pPr>
      <w:r w:rsidRPr="00413FAE">
        <w:rPr>
          <w:rFonts w:ascii="Arial" w:hAnsi="Arial" w:cs="Arial"/>
          <w:b/>
        </w:rPr>
        <w:t>Master of Science in Finance (Distinction)</w:t>
      </w:r>
      <w:r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  <w:t xml:space="preserve">    2017</w:t>
      </w:r>
    </w:p>
    <w:p w14:paraId="31F2C609" w14:textId="77777777" w:rsidR="00540EEF" w:rsidRPr="00413FAE" w:rsidRDefault="00540EEF" w:rsidP="00540EEF">
      <w:pPr>
        <w:suppressAutoHyphens/>
        <w:ind w:left="216"/>
        <w:outlineLvl w:val="0"/>
        <w:rPr>
          <w:rFonts w:ascii="Arial" w:hAnsi="Arial" w:cs="Arial"/>
          <w:b/>
        </w:rPr>
      </w:pPr>
      <w:r>
        <w:rPr>
          <w:rFonts w:ascii="Arial" w:hAnsi="Arial" w:cs="Arial"/>
        </w:rPr>
        <w:t>Goldey-Beacom College</w:t>
      </w:r>
      <w:r w:rsidRPr="00413FAE">
        <w:rPr>
          <w:rFonts w:ascii="Arial" w:hAnsi="Arial" w:cs="Arial"/>
        </w:rPr>
        <w:t xml:space="preserve"> – Wilmington, DE                                                                                          </w:t>
      </w:r>
    </w:p>
    <w:p w14:paraId="49A40B4E" w14:textId="77777777" w:rsidR="00540EEF" w:rsidRPr="00413FAE" w:rsidRDefault="00540EEF" w:rsidP="00540EEF">
      <w:pPr>
        <w:suppressAutoHyphens/>
        <w:ind w:firstLine="216"/>
        <w:rPr>
          <w:rFonts w:ascii="Arial" w:hAnsi="Arial" w:cs="Arial"/>
          <w:b/>
        </w:rPr>
      </w:pPr>
    </w:p>
    <w:p w14:paraId="3552867B" w14:textId="77777777" w:rsidR="00540EEF" w:rsidRPr="00413FAE" w:rsidRDefault="00540EEF" w:rsidP="00540EEF">
      <w:pPr>
        <w:tabs>
          <w:tab w:val="right" w:pos="9596"/>
        </w:tabs>
        <w:suppressAutoHyphens/>
        <w:ind w:left="216"/>
        <w:rPr>
          <w:rFonts w:ascii="Arial" w:hAnsi="Arial" w:cs="Arial"/>
        </w:rPr>
      </w:pPr>
      <w:r w:rsidRPr="00413FAE">
        <w:rPr>
          <w:rFonts w:ascii="Arial" w:hAnsi="Arial" w:cs="Arial"/>
          <w:b/>
        </w:rPr>
        <w:t>Bachelor of Science, Chemical Engineering</w:t>
      </w:r>
      <w:r>
        <w:rPr>
          <w:rFonts w:ascii="Arial" w:hAnsi="Arial" w:cs="Arial"/>
        </w:rPr>
        <w:t xml:space="preserve">                                                                                  </w:t>
      </w:r>
      <w:r w:rsidRPr="00413FAE">
        <w:rPr>
          <w:rFonts w:ascii="Arial" w:hAnsi="Arial" w:cs="Arial"/>
          <w:b/>
        </w:rPr>
        <w:t>2011</w:t>
      </w:r>
    </w:p>
    <w:p w14:paraId="39FDD9AD" w14:textId="77777777" w:rsidR="00540EEF" w:rsidRPr="00413FAE" w:rsidRDefault="00540EEF" w:rsidP="00540EEF">
      <w:pPr>
        <w:suppressAutoHyphens/>
        <w:ind w:left="216"/>
        <w:rPr>
          <w:rFonts w:ascii="Arial" w:hAnsi="Arial" w:cs="Arial"/>
        </w:rPr>
      </w:pPr>
      <w:r>
        <w:rPr>
          <w:rFonts w:ascii="Arial" w:hAnsi="Arial" w:cs="Arial"/>
        </w:rPr>
        <w:t>Obafemi</w:t>
      </w:r>
      <w:r w:rsidRPr="00413FA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Awolowo</w:t>
      </w:r>
      <w:r w:rsidRPr="00413FAE">
        <w:rPr>
          <w:rFonts w:ascii="Arial" w:hAnsi="Arial" w:cs="Arial"/>
        </w:rPr>
        <w:t xml:space="preserve"> U</w:t>
      </w:r>
      <w:r>
        <w:rPr>
          <w:rFonts w:ascii="Arial" w:hAnsi="Arial" w:cs="Arial"/>
        </w:rPr>
        <w:t>niversity</w:t>
      </w:r>
      <w:r w:rsidRPr="00413FAE">
        <w:rPr>
          <w:rFonts w:ascii="Arial" w:hAnsi="Arial" w:cs="Arial"/>
        </w:rPr>
        <w:t>—Ile-Ife, Osun, Nigeria</w:t>
      </w:r>
    </w:p>
    <w:sectPr w:rsidR="00540EEF" w:rsidRPr="00413FAE">
      <w:footerReference w:type="even" r:id="rId15"/>
      <w:footerReference w:type="default" r:id="rId16"/>
      <w:headerReference w:type="first" r:id="rId17"/>
      <w:footerReference w:type="first" r:id="rId18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123D9" w14:textId="77777777" w:rsidR="00E42A83" w:rsidRDefault="00E42A83">
      <w:r>
        <w:separator/>
      </w:r>
    </w:p>
  </w:endnote>
  <w:endnote w:type="continuationSeparator" w:id="0">
    <w:p w14:paraId="26F1245A" w14:textId="77777777" w:rsidR="00E42A83" w:rsidRDefault="00E42A83">
      <w:r>
        <w:continuationSeparator/>
      </w:r>
    </w:p>
  </w:endnote>
  <w:endnote w:type="continuationNotice" w:id="1">
    <w:p w14:paraId="529C643C" w14:textId="77777777" w:rsidR="00E42A83" w:rsidRDefault="00E42A8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G Times">
    <w:altName w:val="Times New Roman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old">
    <w:altName w:val="Arial"/>
    <w:panose1 w:val="020B0704020202020204"/>
    <w:charset w:val="00"/>
    <w:family w:val="swiss"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panose1 w:val="02020400000000000000"/>
    <w:charset w:val="80"/>
    <w:family w:val="roman"/>
    <w:notTrueType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5F18D" w14:textId="77777777" w:rsidR="009C1F5F" w:rsidRDefault="009C1F5F">
    <w:pPr>
      <w:pStyle w:val="Footer"/>
      <w:framePr w:wrap="around" w:vAnchor="text" w:hAnchor="margin" w:xAlign="center" w:y="1"/>
    </w:pP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2</w:t>
    </w:r>
    <w:r>
      <w:fldChar w:fldCharType="end"/>
    </w:r>
  </w:p>
  <w:p w14:paraId="20708032" w14:textId="77777777" w:rsidR="009C1F5F" w:rsidRDefault="009C1F5F">
    <w:pPr>
      <w:pStyle w:val="Footer"/>
    </w:pPr>
  </w:p>
  <w:p w14:paraId="16F2CD11" w14:textId="77777777" w:rsidR="009C1F5F" w:rsidRDefault="009C1F5F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F7E9F" w14:textId="77777777" w:rsidR="009C1F5F" w:rsidRDefault="009C1F5F">
    <w:pPr>
      <w:pStyle w:val="Footer"/>
      <w:framePr w:wrap="around" w:vAnchor="text" w:hAnchor="margin" w:xAlign="center" w:y="1"/>
    </w:pPr>
  </w:p>
  <w:p w14:paraId="34F97E17" w14:textId="77777777" w:rsidR="009C1F5F" w:rsidRPr="001035E9" w:rsidRDefault="009C1F5F" w:rsidP="001035E9">
    <w:pPr>
      <w:pStyle w:val="Footer"/>
      <w:tabs>
        <w:tab w:val="clear" w:pos="8640"/>
        <w:tab w:val="right" w:pos="9360"/>
      </w:tabs>
      <w:jc w:val="center"/>
      <w:rPr>
        <w:i/>
        <w:iCs/>
      </w:rPr>
    </w:pPr>
    <w:r>
      <w:rPr>
        <w:i/>
        <w:iCs/>
      </w:rPr>
      <w:t>Mr. Bethel Omeike</w:t>
    </w:r>
  </w:p>
  <w:p w14:paraId="62671A96" w14:textId="77777777" w:rsidR="009C1F5F" w:rsidRDefault="009C1F5F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A80D8" w14:textId="77777777" w:rsidR="009C1F5F" w:rsidRDefault="009C1F5F">
    <w:pPr>
      <w:pStyle w:val="Footer"/>
      <w:tabs>
        <w:tab w:val="clear" w:pos="4320"/>
        <w:tab w:val="clear" w:pos="8640"/>
        <w:tab w:val="center" w:pos="4590"/>
        <w:tab w:val="right" w:pos="9360"/>
      </w:tabs>
    </w:pPr>
    <w:r>
      <w:t>Mr. Acumen Solutions</w:t>
    </w:r>
    <w:r>
      <w:tab/>
      <w:t xml:space="preserve"> 1</w:t>
    </w:r>
    <w:r>
      <w:tab/>
      <w:t>Acumen Solutions, Inc.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27DAB" w14:textId="77777777" w:rsidR="00E42A83" w:rsidRDefault="00E42A83">
      <w:r>
        <w:separator/>
      </w:r>
    </w:p>
  </w:footnote>
  <w:footnote w:type="continuationSeparator" w:id="0">
    <w:p w14:paraId="648C5B25" w14:textId="77777777" w:rsidR="00E42A83" w:rsidRDefault="00E42A83">
      <w:r>
        <w:continuationSeparator/>
      </w:r>
    </w:p>
  </w:footnote>
  <w:footnote w:type="continuationNotice" w:id="1">
    <w:p w14:paraId="224EFE05" w14:textId="77777777" w:rsidR="00E42A83" w:rsidRDefault="00E42A8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D13E2" w14:textId="03AAB88E" w:rsidR="009C1F5F" w:rsidRDefault="00E12CE7">
    <w:r>
      <w:rPr>
        <w:noProof/>
      </w:rPr>
      <w:drawing>
        <wp:inline distT="0" distB="0" distL="0" distR="0" wp14:anchorId="2CDDC0E5" wp14:editId="58020A8A">
          <wp:extent cx="914400" cy="546100"/>
          <wp:effectExtent l="0" t="0" r="0" b="0"/>
          <wp:docPr id="1419449877" name="Picture 1"/>
          <wp:cNvGraphicFramePr>
            <a:graphicFrameLocks xmlns:a="http://schemas.openxmlformats.org/drawingml/2006/main" noGrp="1" noChangeAspect="1" noResize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Grp="1" noRot="1" noChangeAspect="1" noResize="1" noEditPoints="1" noAdjustHandles="1" noChangeArrowheads="1" noChangeShapeType="1" noCrop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546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67886"/>
    <w:multiLevelType w:val="hybridMultilevel"/>
    <w:tmpl w:val="FAF063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63778D"/>
    <w:multiLevelType w:val="hybridMultilevel"/>
    <w:tmpl w:val="B8E0EE2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E2540B"/>
    <w:multiLevelType w:val="multilevel"/>
    <w:tmpl w:val="D524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695304"/>
    <w:multiLevelType w:val="hybridMultilevel"/>
    <w:tmpl w:val="2DB03E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7929B1"/>
    <w:multiLevelType w:val="hybridMultilevel"/>
    <w:tmpl w:val="38349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A80042"/>
    <w:multiLevelType w:val="multilevel"/>
    <w:tmpl w:val="2B747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8B70FB"/>
    <w:multiLevelType w:val="hybridMultilevel"/>
    <w:tmpl w:val="5AA034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2A5261"/>
    <w:multiLevelType w:val="hybridMultilevel"/>
    <w:tmpl w:val="29F03B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AE03E7"/>
    <w:multiLevelType w:val="hybridMultilevel"/>
    <w:tmpl w:val="435A3A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E47997"/>
    <w:multiLevelType w:val="multilevel"/>
    <w:tmpl w:val="F37C7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6E72EB"/>
    <w:multiLevelType w:val="multilevel"/>
    <w:tmpl w:val="DBD4E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0C11EAB"/>
    <w:multiLevelType w:val="hybridMultilevel"/>
    <w:tmpl w:val="01E64832"/>
    <w:lvl w:ilvl="0" w:tplc="D076F530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D35380"/>
    <w:multiLevelType w:val="hybridMultilevel"/>
    <w:tmpl w:val="2A205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CF4425"/>
    <w:multiLevelType w:val="hybridMultilevel"/>
    <w:tmpl w:val="0784A9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510A7D"/>
    <w:multiLevelType w:val="hybridMultilevel"/>
    <w:tmpl w:val="122A1F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0970853">
    <w:abstractNumId w:val="3"/>
  </w:num>
  <w:num w:numId="2" w16cid:durableId="318653334">
    <w:abstractNumId w:val="0"/>
  </w:num>
  <w:num w:numId="3" w16cid:durableId="2115900958">
    <w:abstractNumId w:val="8"/>
  </w:num>
  <w:num w:numId="4" w16cid:durableId="692271970">
    <w:abstractNumId w:val="12"/>
  </w:num>
  <w:num w:numId="5" w16cid:durableId="590505754">
    <w:abstractNumId w:val="1"/>
  </w:num>
  <w:num w:numId="6" w16cid:durableId="323439975">
    <w:abstractNumId w:val="6"/>
  </w:num>
  <w:num w:numId="7" w16cid:durableId="1974482968">
    <w:abstractNumId w:val="4"/>
  </w:num>
  <w:num w:numId="8" w16cid:durableId="822818057">
    <w:abstractNumId w:val="5"/>
  </w:num>
  <w:num w:numId="9" w16cid:durableId="1806117842">
    <w:abstractNumId w:val="2"/>
  </w:num>
  <w:num w:numId="10" w16cid:durableId="1401709141">
    <w:abstractNumId w:val="9"/>
  </w:num>
  <w:num w:numId="11" w16cid:durableId="37584378">
    <w:abstractNumId w:val="7"/>
  </w:num>
  <w:num w:numId="12" w16cid:durableId="247270196">
    <w:abstractNumId w:val="10"/>
  </w:num>
  <w:num w:numId="13" w16cid:durableId="948510393">
    <w:abstractNumId w:val="11"/>
  </w:num>
  <w:num w:numId="14" w16cid:durableId="2133863503">
    <w:abstractNumId w:val="14"/>
  </w:num>
  <w:num w:numId="15" w16cid:durableId="120224202">
    <w:abstractNumId w:val="1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CF5"/>
    <w:rsid w:val="000002CB"/>
    <w:rsid w:val="00001476"/>
    <w:rsid w:val="000014CE"/>
    <w:rsid w:val="00001D50"/>
    <w:rsid w:val="00002D8B"/>
    <w:rsid w:val="0000409F"/>
    <w:rsid w:val="00005C2C"/>
    <w:rsid w:val="000063D6"/>
    <w:rsid w:val="0000673B"/>
    <w:rsid w:val="00006926"/>
    <w:rsid w:val="00006CA1"/>
    <w:rsid w:val="00007E1E"/>
    <w:rsid w:val="000112DB"/>
    <w:rsid w:val="0001164F"/>
    <w:rsid w:val="00012131"/>
    <w:rsid w:val="000129AD"/>
    <w:rsid w:val="00013102"/>
    <w:rsid w:val="00013D6B"/>
    <w:rsid w:val="0001405C"/>
    <w:rsid w:val="0001755A"/>
    <w:rsid w:val="000179CA"/>
    <w:rsid w:val="0002010D"/>
    <w:rsid w:val="000219A6"/>
    <w:rsid w:val="000223C5"/>
    <w:rsid w:val="00023102"/>
    <w:rsid w:val="00023EFE"/>
    <w:rsid w:val="000255A5"/>
    <w:rsid w:val="0002563A"/>
    <w:rsid w:val="00026885"/>
    <w:rsid w:val="000276A4"/>
    <w:rsid w:val="00030A97"/>
    <w:rsid w:val="00030B67"/>
    <w:rsid w:val="00032729"/>
    <w:rsid w:val="00032D30"/>
    <w:rsid w:val="0003346D"/>
    <w:rsid w:val="000340E4"/>
    <w:rsid w:val="000351A7"/>
    <w:rsid w:val="0003575B"/>
    <w:rsid w:val="000358AC"/>
    <w:rsid w:val="00041052"/>
    <w:rsid w:val="00041F1D"/>
    <w:rsid w:val="00042233"/>
    <w:rsid w:val="000427F3"/>
    <w:rsid w:val="000456E6"/>
    <w:rsid w:val="00046516"/>
    <w:rsid w:val="000465B2"/>
    <w:rsid w:val="00047DFC"/>
    <w:rsid w:val="0005035D"/>
    <w:rsid w:val="00050D92"/>
    <w:rsid w:val="000516B8"/>
    <w:rsid w:val="00054425"/>
    <w:rsid w:val="00055006"/>
    <w:rsid w:val="000564D8"/>
    <w:rsid w:val="00061088"/>
    <w:rsid w:val="00061346"/>
    <w:rsid w:val="000621E5"/>
    <w:rsid w:val="0006566B"/>
    <w:rsid w:val="00067021"/>
    <w:rsid w:val="0006734C"/>
    <w:rsid w:val="00070B71"/>
    <w:rsid w:val="00071E81"/>
    <w:rsid w:val="000729AD"/>
    <w:rsid w:val="00073F27"/>
    <w:rsid w:val="0007401E"/>
    <w:rsid w:val="00074922"/>
    <w:rsid w:val="00074A6C"/>
    <w:rsid w:val="0007561C"/>
    <w:rsid w:val="000764DA"/>
    <w:rsid w:val="00076A21"/>
    <w:rsid w:val="000778BE"/>
    <w:rsid w:val="000801CC"/>
    <w:rsid w:val="000809E9"/>
    <w:rsid w:val="00080E69"/>
    <w:rsid w:val="00081E99"/>
    <w:rsid w:val="00082C7F"/>
    <w:rsid w:val="00082D15"/>
    <w:rsid w:val="00086B63"/>
    <w:rsid w:val="00087342"/>
    <w:rsid w:val="00090615"/>
    <w:rsid w:val="00090A02"/>
    <w:rsid w:val="00090B0F"/>
    <w:rsid w:val="00091029"/>
    <w:rsid w:val="000917C7"/>
    <w:rsid w:val="00093E9B"/>
    <w:rsid w:val="000942EC"/>
    <w:rsid w:val="00094F67"/>
    <w:rsid w:val="000956A3"/>
    <w:rsid w:val="00095A58"/>
    <w:rsid w:val="000A0970"/>
    <w:rsid w:val="000A28CC"/>
    <w:rsid w:val="000A308A"/>
    <w:rsid w:val="000A3FCF"/>
    <w:rsid w:val="000A4352"/>
    <w:rsid w:val="000A4C28"/>
    <w:rsid w:val="000A52AC"/>
    <w:rsid w:val="000A5D4A"/>
    <w:rsid w:val="000B02C0"/>
    <w:rsid w:val="000B2D58"/>
    <w:rsid w:val="000B489A"/>
    <w:rsid w:val="000B4D03"/>
    <w:rsid w:val="000B7A47"/>
    <w:rsid w:val="000C0209"/>
    <w:rsid w:val="000C05F7"/>
    <w:rsid w:val="000C0D0F"/>
    <w:rsid w:val="000C3146"/>
    <w:rsid w:val="000C3C9C"/>
    <w:rsid w:val="000C3DFE"/>
    <w:rsid w:val="000C5D98"/>
    <w:rsid w:val="000C7A99"/>
    <w:rsid w:val="000D0566"/>
    <w:rsid w:val="000D2951"/>
    <w:rsid w:val="000D57E7"/>
    <w:rsid w:val="000D68C5"/>
    <w:rsid w:val="000E061D"/>
    <w:rsid w:val="000E1709"/>
    <w:rsid w:val="000E2383"/>
    <w:rsid w:val="000E29EE"/>
    <w:rsid w:val="000E2A8A"/>
    <w:rsid w:val="000E367F"/>
    <w:rsid w:val="000E5C59"/>
    <w:rsid w:val="000E760A"/>
    <w:rsid w:val="000F0CB0"/>
    <w:rsid w:val="000F3525"/>
    <w:rsid w:val="000F36A3"/>
    <w:rsid w:val="000F380B"/>
    <w:rsid w:val="000F3D55"/>
    <w:rsid w:val="000F4288"/>
    <w:rsid w:val="000F4712"/>
    <w:rsid w:val="000F4E29"/>
    <w:rsid w:val="000F6925"/>
    <w:rsid w:val="000F7578"/>
    <w:rsid w:val="00100D12"/>
    <w:rsid w:val="00100EC5"/>
    <w:rsid w:val="00102364"/>
    <w:rsid w:val="001027A6"/>
    <w:rsid w:val="00103102"/>
    <w:rsid w:val="001035E9"/>
    <w:rsid w:val="00103920"/>
    <w:rsid w:val="0010500C"/>
    <w:rsid w:val="00105BCE"/>
    <w:rsid w:val="0010612E"/>
    <w:rsid w:val="001064B8"/>
    <w:rsid w:val="00106C80"/>
    <w:rsid w:val="001073AD"/>
    <w:rsid w:val="001105A0"/>
    <w:rsid w:val="0011140B"/>
    <w:rsid w:val="00113A33"/>
    <w:rsid w:val="0011503E"/>
    <w:rsid w:val="00117087"/>
    <w:rsid w:val="0011740C"/>
    <w:rsid w:val="001174BD"/>
    <w:rsid w:val="0012030C"/>
    <w:rsid w:val="001207B7"/>
    <w:rsid w:val="00121085"/>
    <w:rsid w:val="001243B8"/>
    <w:rsid w:val="00125086"/>
    <w:rsid w:val="00126C40"/>
    <w:rsid w:val="00127864"/>
    <w:rsid w:val="00127F7A"/>
    <w:rsid w:val="001317D9"/>
    <w:rsid w:val="00131F4F"/>
    <w:rsid w:val="0013455A"/>
    <w:rsid w:val="00135E64"/>
    <w:rsid w:val="00135FC8"/>
    <w:rsid w:val="00137FD1"/>
    <w:rsid w:val="001402E6"/>
    <w:rsid w:val="001408B1"/>
    <w:rsid w:val="00142465"/>
    <w:rsid w:val="001427B7"/>
    <w:rsid w:val="00142CE8"/>
    <w:rsid w:val="00145EAE"/>
    <w:rsid w:val="00146C95"/>
    <w:rsid w:val="00147134"/>
    <w:rsid w:val="001474D5"/>
    <w:rsid w:val="00147B60"/>
    <w:rsid w:val="00147F76"/>
    <w:rsid w:val="001513C8"/>
    <w:rsid w:val="00151ED3"/>
    <w:rsid w:val="0015268E"/>
    <w:rsid w:val="001528A2"/>
    <w:rsid w:val="00152A73"/>
    <w:rsid w:val="001534ED"/>
    <w:rsid w:val="0015368F"/>
    <w:rsid w:val="00154AB4"/>
    <w:rsid w:val="00155511"/>
    <w:rsid w:val="00155C58"/>
    <w:rsid w:val="00160234"/>
    <w:rsid w:val="00160BE2"/>
    <w:rsid w:val="00161ABD"/>
    <w:rsid w:val="00162550"/>
    <w:rsid w:val="00162DC2"/>
    <w:rsid w:val="00163CBF"/>
    <w:rsid w:val="001654CE"/>
    <w:rsid w:val="00165889"/>
    <w:rsid w:val="00165B5A"/>
    <w:rsid w:val="001665B2"/>
    <w:rsid w:val="00167704"/>
    <w:rsid w:val="00170306"/>
    <w:rsid w:val="00170D35"/>
    <w:rsid w:val="001729C0"/>
    <w:rsid w:val="00175763"/>
    <w:rsid w:val="00176834"/>
    <w:rsid w:val="001810FC"/>
    <w:rsid w:val="00181474"/>
    <w:rsid w:val="001830E0"/>
    <w:rsid w:val="00184B9F"/>
    <w:rsid w:val="00184CCA"/>
    <w:rsid w:val="0018500B"/>
    <w:rsid w:val="001860B1"/>
    <w:rsid w:val="00186C7A"/>
    <w:rsid w:val="00186E3F"/>
    <w:rsid w:val="0019106C"/>
    <w:rsid w:val="001918D5"/>
    <w:rsid w:val="00194D8A"/>
    <w:rsid w:val="0019590C"/>
    <w:rsid w:val="00196339"/>
    <w:rsid w:val="001A0CDA"/>
    <w:rsid w:val="001A15C0"/>
    <w:rsid w:val="001A1FF6"/>
    <w:rsid w:val="001A273A"/>
    <w:rsid w:val="001A329E"/>
    <w:rsid w:val="001A3EDA"/>
    <w:rsid w:val="001A5D9F"/>
    <w:rsid w:val="001B25F9"/>
    <w:rsid w:val="001B3D2B"/>
    <w:rsid w:val="001B3F81"/>
    <w:rsid w:val="001B55B1"/>
    <w:rsid w:val="001B6230"/>
    <w:rsid w:val="001B6B34"/>
    <w:rsid w:val="001C0497"/>
    <w:rsid w:val="001C1E04"/>
    <w:rsid w:val="001C28E5"/>
    <w:rsid w:val="001C2DB1"/>
    <w:rsid w:val="001C3995"/>
    <w:rsid w:val="001C3BA2"/>
    <w:rsid w:val="001C44BF"/>
    <w:rsid w:val="001C4983"/>
    <w:rsid w:val="001C50ED"/>
    <w:rsid w:val="001C56EF"/>
    <w:rsid w:val="001C72CA"/>
    <w:rsid w:val="001C78F4"/>
    <w:rsid w:val="001C796E"/>
    <w:rsid w:val="001C7EE3"/>
    <w:rsid w:val="001D0A72"/>
    <w:rsid w:val="001D2471"/>
    <w:rsid w:val="001D2764"/>
    <w:rsid w:val="001D2CA3"/>
    <w:rsid w:val="001D2E26"/>
    <w:rsid w:val="001D3CA1"/>
    <w:rsid w:val="001D50BF"/>
    <w:rsid w:val="001D5420"/>
    <w:rsid w:val="001D635D"/>
    <w:rsid w:val="001D65DE"/>
    <w:rsid w:val="001D6915"/>
    <w:rsid w:val="001D6B62"/>
    <w:rsid w:val="001E052E"/>
    <w:rsid w:val="001E117A"/>
    <w:rsid w:val="001E34CA"/>
    <w:rsid w:val="001E3DE9"/>
    <w:rsid w:val="001E3F54"/>
    <w:rsid w:val="001E4243"/>
    <w:rsid w:val="001E440D"/>
    <w:rsid w:val="001E5577"/>
    <w:rsid w:val="001E7A09"/>
    <w:rsid w:val="001F0091"/>
    <w:rsid w:val="001F0A63"/>
    <w:rsid w:val="001F1339"/>
    <w:rsid w:val="001F1870"/>
    <w:rsid w:val="001F196C"/>
    <w:rsid w:val="001F1BE1"/>
    <w:rsid w:val="001F1DCB"/>
    <w:rsid w:val="001F229D"/>
    <w:rsid w:val="001F5431"/>
    <w:rsid w:val="002027A8"/>
    <w:rsid w:val="00202DBC"/>
    <w:rsid w:val="0020336B"/>
    <w:rsid w:val="00205196"/>
    <w:rsid w:val="00205D79"/>
    <w:rsid w:val="00205DBD"/>
    <w:rsid w:val="0020667B"/>
    <w:rsid w:val="0020768B"/>
    <w:rsid w:val="00207EFD"/>
    <w:rsid w:val="002102A0"/>
    <w:rsid w:val="00210431"/>
    <w:rsid w:val="00210A04"/>
    <w:rsid w:val="00210C85"/>
    <w:rsid w:val="00210CFA"/>
    <w:rsid w:val="0021405E"/>
    <w:rsid w:val="0021427D"/>
    <w:rsid w:val="0021458A"/>
    <w:rsid w:val="00217324"/>
    <w:rsid w:val="002227CB"/>
    <w:rsid w:val="00223CCA"/>
    <w:rsid w:val="00225609"/>
    <w:rsid w:val="0022617F"/>
    <w:rsid w:val="002269FC"/>
    <w:rsid w:val="0022766A"/>
    <w:rsid w:val="00227A5A"/>
    <w:rsid w:val="00230BCE"/>
    <w:rsid w:val="002316DD"/>
    <w:rsid w:val="00231846"/>
    <w:rsid w:val="00231ABE"/>
    <w:rsid w:val="00232438"/>
    <w:rsid w:val="002326C6"/>
    <w:rsid w:val="00234BF4"/>
    <w:rsid w:val="002359ED"/>
    <w:rsid w:val="00235FFA"/>
    <w:rsid w:val="002375C3"/>
    <w:rsid w:val="00241186"/>
    <w:rsid w:val="00242C7D"/>
    <w:rsid w:val="00243223"/>
    <w:rsid w:val="002447F6"/>
    <w:rsid w:val="00245B9B"/>
    <w:rsid w:val="00246105"/>
    <w:rsid w:val="0024672C"/>
    <w:rsid w:val="00246B9A"/>
    <w:rsid w:val="00247F12"/>
    <w:rsid w:val="00252979"/>
    <w:rsid w:val="00252B94"/>
    <w:rsid w:val="00253029"/>
    <w:rsid w:val="0025310D"/>
    <w:rsid w:val="00253968"/>
    <w:rsid w:val="00254AF3"/>
    <w:rsid w:val="002578DB"/>
    <w:rsid w:val="00260627"/>
    <w:rsid w:val="00261353"/>
    <w:rsid w:val="00261DD4"/>
    <w:rsid w:val="00262FAD"/>
    <w:rsid w:val="00264D4E"/>
    <w:rsid w:val="00264E55"/>
    <w:rsid w:val="00265630"/>
    <w:rsid w:val="002660DD"/>
    <w:rsid w:val="002668B7"/>
    <w:rsid w:val="00266FAC"/>
    <w:rsid w:val="002703FF"/>
    <w:rsid w:val="00271A00"/>
    <w:rsid w:val="00272B49"/>
    <w:rsid w:val="0027316D"/>
    <w:rsid w:val="00273234"/>
    <w:rsid w:val="002746B0"/>
    <w:rsid w:val="0027497E"/>
    <w:rsid w:val="00275239"/>
    <w:rsid w:val="00275B36"/>
    <w:rsid w:val="002764CC"/>
    <w:rsid w:val="00276EB8"/>
    <w:rsid w:val="002775AB"/>
    <w:rsid w:val="00277F70"/>
    <w:rsid w:val="00280D13"/>
    <w:rsid w:val="0028150F"/>
    <w:rsid w:val="0028270F"/>
    <w:rsid w:val="00282F69"/>
    <w:rsid w:val="00283C71"/>
    <w:rsid w:val="0028469A"/>
    <w:rsid w:val="00284786"/>
    <w:rsid w:val="00285FA9"/>
    <w:rsid w:val="00287B86"/>
    <w:rsid w:val="002918BA"/>
    <w:rsid w:val="00292405"/>
    <w:rsid w:val="00292436"/>
    <w:rsid w:val="00293AA9"/>
    <w:rsid w:val="00293C02"/>
    <w:rsid w:val="0029452A"/>
    <w:rsid w:val="002A0C02"/>
    <w:rsid w:val="002A1CF5"/>
    <w:rsid w:val="002A1F6F"/>
    <w:rsid w:val="002A3B60"/>
    <w:rsid w:val="002A3BEA"/>
    <w:rsid w:val="002A476A"/>
    <w:rsid w:val="002A4A3E"/>
    <w:rsid w:val="002A62DE"/>
    <w:rsid w:val="002A7570"/>
    <w:rsid w:val="002A7DCC"/>
    <w:rsid w:val="002B1CD7"/>
    <w:rsid w:val="002B1D93"/>
    <w:rsid w:val="002B2395"/>
    <w:rsid w:val="002B4BE9"/>
    <w:rsid w:val="002B4EAD"/>
    <w:rsid w:val="002B6557"/>
    <w:rsid w:val="002B6CEB"/>
    <w:rsid w:val="002C1930"/>
    <w:rsid w:val="002C1AD2"/>
    <w:rsid w:val="002C212F"/>
    <w:rsid w:val="002C314D"/>
    <w:rsid w:val="002C34A6"/>
    <w:rsid w:val="002C3F7F"/>
    <w:rsid w:val="002C63C3"/>
    <w:rsid w:val="002C6948"/>
    <w:rsid w:val="002C7048"/>
    <w:rsid w:val="002D01F5"/>
    <w:rsid w:val="002D310F"/>
    <w:rsid w:val="002D3199"/>
    <w:rsid w:val="002D55EE"/>
    <w:rsid w:val="002D61E8"/>
    <w:rsid w:val="002E05A6"/>
    <w:rsid w:val="002E0BD9"/>
    <w:rsid w:val="002E4A56"/>
    <w:rsid w:val="002E72AA"/>
    <w:rsid w:val="002E73CD"/>
    <w:rsid w:val="002E7BE6"/>
    <w:rsid w:val="002E7C79"/>
    <w:rsid w:val="002F1206"/>
    <w:rsid w:val="002F1AD3"/>
    <w:rsid w:val="002F28D0"/>
    <w:rsid w:val="002F503D"/>
    <w:rsid w:val="002F51B0"/>
    <w:rsid w:val="002F6C15"/>
    <w:rsid w:val="002F7B5E"/>
    <w:rsid w:val="00302843"/>
    <w:rsid w:val="00303385"/>
    <w:rsid w:val="0030585B"/>
    <w:rsid w:val="00306B84"/>
    <w:rsid w:val="00306E7B"/>
    <w:rsid w:val="00306FFA"/>
    <w:rsid w:val="00310280"/>
    <w:rsid w:val="00311828"/>
    <w:rsid w:val="0031256C"/>
    <w:rsid w:val="00312E1E"/>
    <w:rsid w:val="00314670"/>
    <w:rsid w:val="00314859"/>
    <w:rsid w:val="00315855"/>
    <w:rsid w:val="00316729"/>
    <w:rsid w:val="00316C6C"/>
    <w:rsid w:val="00317179"/>
    <w:rsid w:val="0032149D"/>
    <w:rsid w:val="0032321F"/>
    <w:rsid w:val="00325194"/>
    <w:rsid w:val="00326E38"/>
    <w:rsid w:val="00330C4C"/>
    <w:rsid w:val="00330F26"/>
    <w:rsid w:val="00331322"/>
    <w:rsid w:val="0033138D"/>
    <w:rsid w:val="00331C84"/>
    <w:rsid w:val="0033202C"/>
    <w:rsid w:val="00332CD1"/>
    <w:rsid w:val="0033350A"/>
    <w:rsid w:val="0033375B"/>
    <w:rsid w:val="00333CCE"/>
    <w:rsid w:val="003340BF"/>
    <w:rsid w:val="00334229"/>
    <w:rsid w:val="003352F3"/>
    <w:rsid w:val="00336BAC"/>
    <w:rsid w:val="003372C7"/>
    <w:rsid w:val="00337B36"/>
    <w:rsid w:val="003402EC"/>
    <w:rsid w:val="00340646"/>
    <w:rsid w:val="003408A7"/>
    <w:rsid w:val="00340909"/>
    <w:rsid w:val="00340BF6"/>
    <w:rsid w:val="00340E20"/>
    <w:rsid w:val="0034164C"/>
    <w:rsid w:val="0034194D"/>
    <w:rsid w:val="003428B8"/>
    <w:rsid w:val="00344868"/>
    <w:rsid w:val="003456C4"/>
    <w:rsid w:val="00345CDD"/>
    <w:rsid w:val="00347903"/>
    <w:rsid w:val="00347ED7"/>
    <w:rsid w:val="00350041"/>
    <w:rsid w:val="00352168"/>
    <w:rsid w:val="00352A6A"/>
    <w:rsid w:val="00352C28"/>
    <w:rsid w:val="00352DAC"/>
    <w:rsid w:val="00353DE3"/>
    <w:rsid w:val="003544C4"/>
    <w:rsid w:val="00354AA2"/>
    <w:rsid w:val="00355F0C"/>
    <w:rsid w:val="003562D7"/>
    <w:rsid w:val="003563E6"/>
    <w:rsid w:val="003564D0"/>
    <w:rsid w:val="0036010F"/>
    <w:rsid w:val="00360E0C"/>
    <w:rsid w:val="0036188D"/>
    <w:rsid w:val="00362539"/>
    <w:rsid w:val="00364011"/>
    <w:rsid w:val="003646E6"/>
    <w:rsid w:val="00365D74"/>
    <w:rsid w:val="00366D2A"/>
    <w:rsid w:val="00367051"/>
    <w:rsid w:val="00370548"/>
    <w:rsid w:val="00371918"/>
    <w:rsid w:val="00372257"/>
    <w:rsid w:val="00372E84"/>
    <w:rsid w:val="00373D41"/>
    <w:rsid w:val="00374D3C"/>
    <w:rsid w:val="00374DE7"/>
    <w:rsid w:val="003753B2"/>
    <w:rsid w:val="0037612D"/>
    <w:rsid w:val="00376E0D"/>
    <w:rsid w:val="0037770C"/>
    <w:rsid w:val="003801A3"/>
    <w:rsid w:val="003805F8"/>
    <w:rsid w:val="0038081F"/>
    <w:rsid w:val="00381BA2"/>
    <w:rsid w:val="003825B2"/>
    <w:rsid w:val="003833CC"/>
    <w:rsid w:val="00383562"/>
    <w:rsid w:val="003853BF"/>
    <w:rsid w:val="00385D13"/>
    <w:rsid w:val="0038725A"/>
    <w:rsid w:val="00390024"/>
    <w:rsid w:val="0039124A"/>
    <w:rsid w:val="00391479"/>
    <w:rsid w:val="00391F17"/>
    <w:rsid w:val="00393C2B"/>
    <w:rsid w:val="00393EBF"/>
    <w:rsid w:val="003958BA"/>
    <w:rsid w:val="003962D1"/>
    <w:rsid w:val="00396EAF"/>
    <w:rsid w:val="003A06A8"/>
    <w:rsid w:val="003A11EF"/>
    <w:rsid w:val="003A13A2"/>
    <w:rsid w:val="003A1884"/>
    <w:rsid w:val="003A2764"/>
    <w:rsid w:val="003A3A0C"/>
    <w:rsid w:val="003A4A6C"/>
    <w:rsid w:val="003A6679"/>
    <w:rsid w:val="003A7655"/>
    <w:rsid w:val="003A7F34"/>
    <w:rsid w:val="003B095B"/>
    <w:rsid w:val="003B2A82"/>
    <w:rsid w:val="003B3446"/>
    <w:rsid w:val="003B3A86"/>
    <w:rsid w:val="003B3DB3"/>
    <w:rsid w:val="003B4BB3"/>
    <w:rsid w:val="003B5AB4"/>
    <w:rsid w:val="003B670D"/>
    <w:rsid w:val="003C0BA4"/>
    <w:rsid w:val="003C0EF6"/>
    <w:rsid w:val="003C11FB"/>
    <w:rsid w:val="003C1563"/>
    <w:rsid w:val="003C2A27"/>
    <w:rsid w:val="003C3694"/>
    <w:rsid w:val="003C4A47"/>
    <w:rsid w:val="003D0A05"/>
    <w:rsid w:val="003D0D80"/>
    <w:rsid w:val="003D2E99"/>
    <w:rsid w:val="003D3383"/>
    <w:rsid w:val="003D4D71"/>
    <w:rsid w:val="003D5B03"/>
    <w:rsid w:val="003D721B"/>
    <w:rsid w:val="003E2D48"/>
    <w:rsid w:val="003E3E71"/>
    <w:rsid w:val="003E4F60"/>
    <w:rsid w:val="003E50C4"/>
    <w:rsid w:val="003E5D2C"/>
    <w:rsid w:val="003E60FA"/>
    <w:rsid w:val="003E6179"/>
    <w:rsid w:val="003E7610"/>
    <w:rsid w:val="003E7DDC"/>
    <w:rsid w:val="003F01AA"/>
    <w:rsid w:val="003F036F"/>
    <w:rsid w:val="003F0E11"/>
    <w:rsid w:val="003F17E2"/>
    <w:rsid w:val="003F2AFD"/>
    <w:rsid w:val="003F2B87"/>
    <w:rsid w:val="003F40A8"/>
    <w:rsid w:val="003F572D"/>
    <w:rsid w:val="003F5E46"/>
    <w:rsid w:val="003F60F8"/>
    <w:rsid w:val="003F64AF"/>
    <w:rsid w:val="003F6A8B"/>
    <w:rsid w:val="003F7573"/>
    <w:rsid w:val="003F75FD"/>
    <w:rsid w:val="003F7A58"/>
    <w:rsid w:val="00400FDD"/>
    <w:rsid w:val="00401029"/>
    <w:rsid w:val="00402AA9"/>
    <w:rsid w:val="00404F69"/>
    <w:rsid w:val="00406B3D"/>
    <w:rsid w:val="00406CC7"/>
    <w:rsid w:val="004072A7"/>
    <w:rsid w:val="004116EC"/>
    <w:rsid w:val="0041376A"/>
    <w:rsid w:val="004138DF"/>
    <w:rsid w:val="00413E69"/>
    <w:rsid w:val="00413FAE"/>
    <w:rsid w:val="004161A4"/>
    <w:rsid w:val="004168FD"/>
    <w:rsid w:val="00416C7F"/>
    <w:rsid w:val="004176A0"/>
    <w:rsid w:val="00417CEC"/>
    <w:rsid w:val="00420B98"/>
    <w:rsid w:val="00421BBD"/>
    <w:rsid w:val="00423FD7"/>
    <w:rsid w:val="0042532D"/>
    <w:rsid w:val="00426634"/>
    <w:rsid w:val="00426C8F"/>
    <w:rsid w:val="00427A6D"/>
    <w:rsid w:val="00427C88"/>
    <w:rsid w:val="004301A7"/>
    <w:rsid w:val="004312FB"/>
    <w:rsid w:val="0043181D"/>
    <w:rsid w:val="00431839"/>
    <w:rsid w:val="00431F81"/>
    <w:rsid w:val="0043309A"/>
    <w:rsid w:val="00434386"/>
    <w:rsid w:val="00436359"/>
    <w:rsid w:val="00437243"/>
    <w:rsid w:val="00437E5C"/>
    <w:rsid w:val="004401AA"/>
    <w:rsid w:val="00440B2C"/>
    <w:rsid w:val="00441448"/>
    <w:rsid w:val="00442D87"/>
    <w:rsid w:val="00444388"/>
    <w:rsid w:val="004448AC"/>
    <w:rsid w:val="00445427"/>
    <w:rsid w:val="00445E36"/>
    <w:rsid w:val="00446285"/>
    <w:rsid w:val="00446647"/>
    <w:rsid w:val="00446E7C"/>
    <w:rsid w:val="00446E89"/>
    <w:rsid w:val="00447A5C"/>
    <w:rsid w:val="00447D38"/>
    <w:rsid w:val="00450352"/>
    <w:rsid w:val="004513E4"/>
    <w:rsid w:val="00451E63"/>
    <w:rsid w:val="00452DF9"/>
    <w:rsid w:val="00452FA3"/>
    <w:rsid w:val="004535CC"/>
    <w:rsid w:val="0045402D"/>
    <w:rsid w:val="004549B5"/>
    <w:rsid w:val="00454AA3"/>
    <w:rsid w:val="00455A84"/>
    <w:rsid w:val="004565DB"/>
    <w:rsid w:val="00456A03"/>
    <w:rsid w:val="004574E1"/>
    <w:rsid w:val="00457C88"/>
    <w:rsid w:val="00457F79"/>
    <w:rsid w:val="004602BE"/>
    <w:rsid w:val="00460AF6"/>
    <w:rsid w:val="00461681"/>
    <w:rsid w:val="00463F00"/>
    <w:rsid w:val="004645EE"/>
    <w:rsid w:val="004664E9"/>
    <w:rsid w:val="0046659C"/>
    <w:rsid w:val="00466A0F"/>
    <w:rsid w:val="004670A5"/>
    <w:rsid w:val="00471969"/>
    <w:rsid w:val="00472221"/>
    <w:rsid w:val="0047303D"/>
    <w:rsid w:val="0047372A"/>
    <w:rsid w:val="0047469C"/>
    <w:rsid w:val="00475F02"/>
    <w:rsid w:val="00476C7D"/>
    <w:rsid w:val="00477388"/>
    <w:rsid w:val="00480865"/>
    <w:rsid w:val="00482EA4"/>
    <w:rsid w:val="00482F1F"/>
    <w:rsid w:val="0048576B"/>
    <w:rsid w:val="00485D24"/>
    <w:rsid w:val="004871C2"/>
    <w:rsid w:val="00492308"/>
    <w:rsid w:val="0049239C"/>
    <w:rsid w:val="00493DF9"/>
    <w:rsid w:val="00493E68"/>
    <w:rsid w:val="00495559"/>
    <w:rsid w:val="00495C6F"/>
    <w:rsid w:val="004979E7"/>
    <w:rsid w:val="004A0568"/>
    <w:rsid w:val="004A0719"/>
    <w:rsid w:val="004A2161"/>
    <w:rsid w:val="004A2995"/>
    <w:rsid w:val="004A2FBC"/>
    <w:rsid w:val="004A5EAD"/>
    <w:rsid w:val="004A638B"/>
    <w:rsid w:val="004B0435"/>
    <w:rsid w:val="004B0599"/>
    <w:rsid w:val="004B07F1"/>
    <w:rsid w:val="004B0BD6"/>
    <w:rsid w:val="004B368C"/>
    <w:rsid w:val="004B413D"/>
    <w:rsid w:val="004B4D2A"/>
    <w:rsid w:val="004B5421"/>
    <w:rsid w:val="004B59C8"/>
    <w:rsid w:val="004B6FCA"/>
    <w:rsid w:val="004B7583"/>
    <w:rsid w:val="004B7AD1"/>
    <w:rsid w:val="004C0BFE"/>
    <w:rsid w:val="004C0FA1"/>
    <w:rsid w:val="004C199C"/>
    <w:rsid w:val="004C2814"/>
    <w:rsid w:val="004C2DDE"/>
    <w:rsid w:val="004C46D0"/>
    <w:rsid w:val="004C5043"/>
    <w:rsid w:val="004C77F9"/>
    <w:rsid w:val="004C7DA8"/>
    <w:rsid w:val="004D1307"/>
    <w:rsid w:val="004D199D"/>
    <w:rsid w:val="004D2900"/>
    <w:rsid w:val="004D2C86"/>
    <w:rsid w:val="004D2E16"/>
    <w:rsid w:val="004D3F73"/>
    <w:rsid w:val="004D41F2"/>
    <w:rsid w:val="004D6070"/>
    <w:rsid w:val="004D7727"/>
    <w:rsid w:val="004E061B"/>
    <w:rsid w:val="004E2935"/>
    <w:rsid w:val="004E5B19"/>
    <w:rsid w:val="004E7624"/>
    <w:rsid w:val="004E76E4"/>
    <w:rsid w:val="004F04FD"/>
    <w:rsid w:val="004F0F2D"/>
    <w:rsid w:val="004F1D7A"/>
    <w:rsid w:val="004F2C3C"/>
    <w:rsid w:val="004F30BE"/>
    <w:rsid w:val="004F3701"/>
    <w:rsid w:val="004F5BE4"/>
    <w:rsid w:val="004F64E6"/>
    <w:rsid w:val="004F6E60"/>
    <w:rsid w:val="004F7467"/>
    <w:rsid w:val="00500354"/>
    <w:rsid w:val="00500AF5"/>
    <w:rsid w:val="00501E1F"/>
    <w:rsid w:val="0050255F"/>
    <w:rsid w:val="0050366E"/>
    <w:rsid w:val="00504968"/>
    <w:rsid w:val="00504F56"/>
    <w:rsid w:val="005056AB"/>
    <w:rsid w:val="00507191"/>
    <w:rsid w:val="005073F6"/>
    <w:rsid w:val="005079AE"/>
    <w:rsid w:val="00507DD1"/>
    <w:rsid w:val="005105B4"/>
    <w:rsid w:val="00511154"/>
    <w:rsid w:val="00511A95"/>
    <w:rsid w:val="00511B78"/>
    <w:rsid w:val="00512461"/>
    <w:rsid w:val="005125A3"/>
    <w:rsid w:val="005130B6"/>
    <w:rsid w:val="005133D8"/>
    <w:rsid w:val="00515128"/>
    <w:rsid w:val="00516859"/>
    <w:rsid w:val="005204B1"/>
    <w:rsid w:val="00521424"/>
    <w:rsid w:val="00522455"/>
    <w:rsid w:val="005225CA"/>
    <w:rsid w:val="0052291E"/>
    <w:rsid w:val="00524D80"/>
    <w:rsid w:val="00525496"/>
    <w:rsid w:val="00525C9B"/>
    <w:rsid w:val="00526C93"/>
    <w:rsid w:val="00527C86"/>
    <w:rsid w:val="00532FE0"/>
    <w:rsid w:val="0053352B"/>
    <w:rsid w:val="005341F3"/>
    <w:rsid w:val="0053506E"/>
    <w:rsid w:val="00535E3A"/>
    <w:rsid w:val="00537321"/>
    <w:rsid w:val="005378D9"/>
    <w:rsid w:val="00540EEF"/>
    <w:rsid w:val="00541787"/>
    <w:rsid w:val="0054255C"/>
    <w:rsid w:val="00542BBD"/>
    <w:rsid w:val="00543B6C"/>
    <w:rsid w:val="0054429B"/>
    <w:rsid w:val="005468C9"/>
    <w:rsid w:val="00550850"/>
    <w:rsid w:val="00550901"/>
    <w:rsid w:val="005521B1"/>
    <w:rsid w:val="00553222"/>
    <w:rsid w:val="005534E4"/>
    <w:rsid w:val="005543A5"/>
    <w:rsid w:val="00554BCB"/>
    <w:rsid w:val="005550B3"/>
    <w:rsid w:val="005561FD"/>
    <w:rsid w:val="00557201"/>
    <w:rsid w:val="0055729D"/>
    <w:rsid w:val="00557E3B"/>
    <w:rsid w:val="005604FE"/>
    <w:rsid w:val="005621F8"/>
    <w:rsid w:val="0056395C"/>
    <w:rsid w:val="00563D1E"/>
    <w:rsid w:val="00565087"/>
    <w:rsid w:val="005664AF"/>
    <w:rsid w:val="005667CB"/>
    <w:rsid w:val="005679FB"/>
    <w:rsid w:val="00570407"/>
    <w:rsid w:val="00570428"/>
    <w:rsid w:val="0057080B"/>
    <w:rsid w:val="00570FA1"/>
    <w:rsid w:val="00571035"/>
    <w:rsid w:val="00571AED"/>
    <w:rsid w:val="00572065"/>
    <w:rsid w:val="00572C39"/>
    <w:rsid w:val="00574218"/>
    <w:rsid w:val="005743AB"/>
    <w:rsid w:val="005745D8"/>
    <w:rsid w:val="00574816"/>
    <w:rsid w:val="0057561F"/>
    <w:rsid w:val="00576251"/>
    <w:rsid w:val="005767F3"/>
    <w:rsid w:val="00576E77"/>
    <w:rsid w:val="005770C2"/>
    <w:rsid w:val="00577A1E"/>
    <w:rsid w:val="00582879"/>
    <w:rsid w:val="00582935"/>
    <w:rsid w:val="00583665"/>
    <w:rsid w:val="00583A88"/>
    <w:rsid w:val="00584200"/>
    <w:rsid w:val="00584CC5"/>
    <w:rsid w:val="0058626C"/>
    <w:rsid w:val="005901D4"/>
    <w:rsid w:val="005902FB"/>
    <w:rsid w:val="00590B92"/>
    <w:rsid w:val="005919EC"/>
    <w:rsid w:val="00591EAC"/>
    <w:rsid w:val="00593651"/>
    <w:rsid w:val="00594445"/>
    <w:rsid w:val="00596C0C"/>
    <w:rsid w:val="00596D22"/>
    <w:rsid w:val="005A0443"/>
    <w:rsid w:val="005A0FB0"/>
    <w:rsid w:val="005A1817"/>
    <w:rsid w:val="005A1FC5"/>
    <w:rsid w:val="005A2AF7"/>
    <w:rsid w:val="005A380D"/>
    <w:rsid w:val="005A40FD"/>
    <w:rsid w:val="005A4216"/>
    <w:rsid w:val="005A4745"/>
    <w:rsid w:val="005B0575"/>
    <w:rsid w:val="005B209F"/>
    <w:rsid w:val="005B3921"/>
    <w:rsid w:val="005B44CD"/>
    <w:rsid w:val="005B6093"/>
    <w:rsid w:val="005B71BF"/>
    <w:rsid w:val="005B7A1A"/>
    <w:rsid w:val="005C0EFE"/>
    <w:rsid w:val="005C15CE"/>
    <w:rsid w:val="005C1A7E"/>
    <w:rsid w:val="005C1D11"/>
    <w:rsid w:val="005C2843"/>
    <w:rsid w:val="005C2C5B"/>
    <w:rsid w:val="005C533A"/>
    <w:rsid w:val="005C6937"/>
    <w:rsid w:val="005C72A2"/>
    <w:rsid w:val="005C7EC9"/>
    <w:rsid w:val="005D0103"/>
    <w:rsid w:val="005D01A5"/>
    <w:rsid w:val="005D03D9"/>
    <w:rsid w:val="005D0DF1"/>
    <w:rsid w:val="005D1244"/>
    <w:rsid w:val="005D3745"/>
    <w:rsid w:val="005D3F95"/>
    <w:rsid w:val="005D4888"/>
    <w:rsid w:val="005D4DEE"/>
    <w:rsid w:val="005D562E"/>
    <w:rsid w:val="005D64CE"/>
    <w:rsid w:val="005D7096"/>
    <w:rsid w:val="005D7130"/>
    <w:rsid w:val="005E09BE"/>
    <w:rsid w:val="005E0FF7"/>
    <w:rsid w:val="005E25A7"/>
    <w:rsid w:val="005E31F7"/>
    <w:rsid w:val="005E39C5"/>
    <w:rsid w:val="005E428B"/>
    <w:rsid w:val="005E480B"/>
    <w:rsid w:val="005E5139"/>
    <w:rsid w:val="005E6905"/>
    <w:rsid w:val="005E6C46"/>
    <w:rsid w:val="005E7796"/>
    <w:rsid w:val="005F0A13"/>
    <w:rsid w:val="005F331B"/>
    <w:rsid w:val="005F3840"/>
    <w:rsid w:val="005F5CC4"/>
    <w:rsid w:val="005F7014"/>
    <w:rsid w:val="00601D9C"/>
    <w:rsid w:val="00603CE7"/>
    <w:rsid w:val="00605815"/>
    <w:rsid w:val="006058C8"/>
    <w:rsid w:val="00606F26"/>
    <w:rsid w:val="00607E8D"/>
    <w:rsid w:val="00610881"/>
    <w:rsid w:val="00612DD3"/>
    <w:rsid w:val="0061328E"/>
    <w:rsid w:val="00613752"/>
    <w:rsid w:val="00613964"/>
    <w:rsid w:val="00613B9B"/>
    <w:rsid w:val="0061404C"/>
    <w:rsid w:val="00615404"/>
    <w:rsid w:val="00616C2F"/>
    <w:rsid w:val="006173C3"/>
    <w:rsid w:val="0062220B"/>
    <w:rsid w:val="0062278E"/>
    <w:rsid w:val="00622E62"/>
    <w:rsid w:val="00626F17"/>
    <w:rsid w:val="00627566"/>
    <w:rsid w:val="006302D0"/>
    <w:rsid w:val="006308A8"/>
    <w:rsid w:val="00631D46"/>
    <w:rsid w:val="00632F74"/>
    <w:rsid w:val="00635EA6"/>
    <w:rsid w:val="00642145"/>
    <w:rsid w:val="006424B2"/>
    <w:rsid w:val="006431CD"/>
    <w:rsid w:val="006440C7"/>
    <w:rsid w:val="00644115"/>
    <w:rsid w:val="00644E7B"/>
    <w:rsid w:val="006453C4"/>
    <w:rsid w:val="006468AB"/>
    <w:rsid w:val="00647250"/>
    <w:rsid w:val="00647A4C"/>
    <w:rsid w:val="0065131D"/>
    <w:rsid w:val="0065188A"/>
    <w:rsid w:val="00651CFA"/>
    <w:rsid w:val="006525BD"/>
    <w:rsid w:val="00652C26"/>
    <w:rsid w:val="00655D1D"/>
    <w:rsid w:val="00655ED6"/>
    <w:rsid w:val="0065793E"/>
    <w:rsid w:val="00661876"/>
    <w:rsid w:val="006626BD"/>
    <w:rsid w:val="00662E56"/>
    <w:rsid w:val="006639AC"/>
    <w:rsid w:val="00664C84"/>
    <w:rsid w:val="00665821"/>
    <w:rsid w:val="00666532"/>
    <w:rsid w:val="0066668C"/>
    <w:rsid w:val="00670BB0"/>
    <w:rsid w:val="00672A2B"/>
    <w:rsid w:val="00672D88"/>
    <w:rsid w:val="00673E55"/>
    <w:rsid w:val="00674898"/>
    <w:rsid w:val="00674FEE"/>
    <w:rsid w:val="00675195"/>
    <w:rsid w:val="006757C2"/>
    <w:rsid w:val="00675C22"/>
    <w:rsid w:val="00676C68"/>
    <w:rsid w:val="00676D87"/>
    <w:rsid w:val="00676DE7"/>
    <w:rsid w:val="006778BA"/>
    <w:rsid w:val="00677D9E"/>
    <w:rsid w:val="0068009C"/>
    <w:rsid w:val="00681740"/>
    <w:rsid w:val="00681C60"/>
    <w:rsid w:val="006835A3"/>
    <w:rsid w:val="0068380B"/>
    <w:rsid w:val="00685174"/>
    <w:rsid w:val="006865E4"/>
    <w:rsid w:val="006868F5"/>
    <w:rsid w:val="00686F0D"/>
    <w:rsid w:val="006937BB"/>
    <w:rsid w:val="00695D80"/>
    <w:rsid w:val="00695E74"/>
    <w:rsid w:val="00696D69"/>
    <w:rsid w:val="006971A1"/>
    <w:rsid w:val="006A05AA"/>
    <w:rsid w:val="006A1DD4"/>
    <w:rsid w:val="006A35A2"/>
    <w:rsid w:val="006A4638"/>
    <w:rsid w:val="006A52B3"/>
    <w:rsid w:val="006A5A24"/>
    <w:rsid w:val="006A6238"/>
    <w:rsid w:val="006A6DE0"/>
    <w:rsid w:val="006A7403"/>
    <w:rsid w:val="006B035A"/>
    <w:rsid w:val="006B09CF"/>
    <w:rsid w:val="006B0CFA"/>
    <w:rsid w:val="006B1181"/>
    <w:rsid w:val="006B1BB7"/>
    <w:rsid w:val="006B2125"/>
    <w:rsid w:val="006B31DB"/>
    <w:rsid w:val="006B453A"/>
    <w:rsid w:val="006B56B0"/>
    <w:rsid w:val="006B5F61"/>
    <w:rsid w:val="006B6495"/>
    <w:rsid w:val="006B778D"/>
    <w:rsid w:val="006B7959"/>
    <w:rsid w:val="006C08B8"/>
    <w:rsid w:val="006C216F"/>
    <w:rsid w:val="006C2200"/>
    <w:rsid w:val="006C2914"/>
    <w:rsid w:val="006C2B4F"/>
    <w:rsid w:val="006C36B5"/>
    <w:rsid w:val="006C37E4"/>
    <w:rsid w:val="006C412A"/>
    <w:rsid w:val="006C4D25"/>
    <w:rsid w:val="006C651D"/>
    <w:rsid w:val="006C656A"/>
    <w:rsid w:val="006C77D9"/>
    <w:rsid w:val="006D173D"/>
    <w:rsid w:val="006D1B07"/>
    <w:rsid w:val="006D5A62"/>
    <w:rsid w:val="006D5D32"/>
    <w:rsid w:val="006D6446"/>
    <w:rsid w:val="006E07E8"/>
    <w:rsid w:val="006E1AF1"/>
    <w:rsid w:val="006E2816"/>
    <w:rsid w:val="006E372D"/>
    <w:rsid w:val="006E3B50"/>
    <w:rsid w:val="006E494A"/>
    <w:rsid w:val="006E4B93"/>
    <w:rsid w:val="006E649F"/>
    <w:rsid w:val="006E780D"/>
    <w:rsid w:val="006E7DE9"/>
    <w:rsid w:val="006F0224"/>
    <w:rsid w:val="006F0E48"/>
    <w:rsid w:val="006F0F9E"/>
    <w:rsid w:val="006F1FEC"/>
    <w:rsid w:val="006F27C4"/>
    <w:rsid w:val="006F542D"/>
    <w:rsid w:val="006F579F"/>
    <w:rsid w:val="006F607E"/>
    <w:rsid w:val="006F7C10"/>
    <w:rsid w:val="00701470"/>
    <w:rsid w:val="00703FE6"/>
    <w:rsid w:val="00704BD6"/>
    <w:rsid w:val="007054A3"/>
    <w:rsid w:val="00705739"/>
    <w:rsid w:val="00705944"/>
    <w:rsid w:val="007060C0"/>
    <w:rsid w:val="00706C5F"/>
    <w:rsid w:val="00706F43"/>
    <w:rsid w:val="007075CF"/>
    <w:rsid w:val="00707C5D"/>
    <w:rsid w:val="00712588"/>
    <w:rsid w:val="0071302B"/>
    <w:rsid w:val="00713C8D"/>
    <w:rsid w:val="00715BF5"/>
    <w:rsid w:val="00717246"/>
    <w:rsid w:val="007215B9"/>
    <w:rsid w:val="00722913"/>
    <w:rsid w:val="00722CBA"/>
    <w:rsid w:val="00723E8E"/>
    <w:rsid w:val="0072485E"/>
    <w:rsid w:val="007253E6"/>
    <w:rsid w:val="0072594F"/>
    <w:rsid w:val="0072601A"/>
    <w:rsid w:val="00726FD5"/>
    <w:rsid w:val="007273BC"/>
    <w:rsid w:val="007311C0"/>
    <w:rsid w:val="007316DC"/>
    <w:rsid w:val="00733F5C"/>
    <w:rsid w:val="00733F9F"/>
    <w:rsid w:val="00734194"/>
    <w:rsid w:val="0073497C"/>
    <w:rsid w:val="00734A16"/>
    <w:rsid w:val="007365CB"/>
    <w:rsid w:val="007368A9"/>
    <w:rsid w:val="00736E85"/>
    <w:rsid w:val="007370E8"/>
    <w:rsid w:val="007373B4"/>
    <w:rsid w:val="00741186"/>
    <w:rsid w:val="00741666"/>
    <w:rsid w:val="00741814"/>
    <w:rsid w:val="00742E04"/>
    <w:rsid w:val="007465EF"/>
    <w:rsid w:val="00746982"/>
    <w:rsid w:val="00746B16"/>
    <w:rsid w:val="0074703C"/>
    <w:rsid w:val="0074765C"/>
    <w:rsid w:val="00751E35"/>
    <w:rsid w:val="007542F7"/>
    <w:rsid w:val="00754625"/>
    <w:rsid w:val="00754B36"/>
    <w:rsid w:val="00755D2A"/>
    <w:rsid w:val="007578B1"/>
    <w:rsid w:val="007604F3"/>
    <w:rsid w:val="007605D6"/>
    <w:rsid w:val="0076244D"/>
    <w:rsid w:val="00763A63"/>
    <w:rsid w:val="007646F0"/>
    <w:rsid w:val="00765190"/>
    <w:rsid w:val="00767F1A"/>
    <w:rsid w:val="007738F2"/>
    <w:rsid w:val="00776066"/>
    <w:rsid w:val="007762A5"/>
    <w:rsid w:val="00776DA3"/>
    <w:rsid w:val="00777981"/>
    <w:rsid w:val="00777D52"/>
    <w:rsid w:val="007803F3"/>
    <w:rsid w:val="007804A6"/>
    <w:rsid w:val="007804EE"/>
    <w:rsid w:val="0078065F"/>
    <w:rsid w:val="00782E5F"/>
    <w:rsid w:val="007848DA"/>
    <w:rsid w:val="00784EA0"/>
    <w:rsid w:val="007856A1"/>
    <w:rsid w:val="00787142"/>
    <w:rsid w:val="00790521"/>
    <w:rsid w:val="00790BDB"/>
    <w:rsid w:val="00795388"/>
    <w:rsid w:val="00795ECF"/>
    <w:rsid w:val="00796181"/>
    <w:rsid w:val="00796644"/>
    <w:rsid w:val="00796F03"/>
    <w:rsid w:val="00797762"/>
    <w:rsid w:val="007A0423"/>
    <w:rsid w:val="007A18DC"/>
    <w:rsid w:val="007A1EEC"/>
    <w:rsid w:val="007A38E0"/>
    <w:rsid w:val="007A3BB2"/>
    <w:rsid w:val="007A4DDE"/>
    <w:rsid w:val="007A5860"/>
    <w:rsid w:val="007A7648"/>
    <w:rsid w:val="007B075B"/>
    <w:rsid w:val="007B0C66"/>
    <w:rsid w:val="007B14E8"/>
    <w:rsid w:val="007B2250"/>
    <w:rsid w:val="007B3EDF"/>
    <w:rsid w:val="007B5E66"/>
    <w:rsid w:val="007B70D6"/>
    <w:rsid w:val="007B7867"/>
    <w:rsid w:val="007C0C03"/>
    <w:rsid w:val="007C2B65"/>
    <w:rsid w:val="007C400B"/>
    <w:rsid w:val="007C5AAA"/>
    <w:rsid w:val="007C5C3E"/>
    <w:rsid w:val="007D0812"/>
    <w:rsid w:val="007D0DD4"/>
    <w:rsid w:val="007D220A"/>
    <w:rsid w:val="007D2806"/>
    <w:rsid w:val="007D4474"/>
    <w:rsid w:val="007D4ACE"/>
    <w:rsid w:val="007D539D"/>
    <w:rsid w:val="007D573F"/>
    <w:rsid w:val="007D59A7"/>
    <w:rsid w:val="007D5F39"/>
    <w:rsid w:val="007D7627"/>
    <w:rsid w:val="007E00F0"/>
    <w:rsid w:val="007E14E5"/>
    <w:rsid w:val="007E1826"/>
    <w:rsid w:val="007E1F56"/>
    <w:rsid w:val="007E2C34"/>
    <w:rsid w:val="007E2E0A"/>
    <w:rsid w:val="007E3206"/>
    <w:rsid w:val="007E3352"/>
    <w:rsid w:val="007E349D"/>
    <w:rsid w:val="007E34BB"/>
    <w:rsid w:val="007E569C"/>
    <w:rsid w:val="007E6699"/>
    <w:rsid w:val="007E697F"/>
    <w:rsid w:val="007E6C40"/>
    <w:rsid w:val="007E73F3"/>
    <w:rsid w:val="007E7CF1"/>
    <w:rsid w:val="007F0B00"/>
    <w:rsid w:val="007F2060"/>
    <w:rsid w:val="007F4815"/>
    <w:rsid w:val="007F563A"/>
    <w:rsid w:val="007F61F1"/>
    <w:rsid w:val="007F6919"/>
    <w:rsid w:val="008003FC"/>
    <w:rsid w:val="008029C0"/>
    <w:rsid w:val="00802C9B"/>
    <w:rsid w:val="00804E47"/>
    <w:rsid w:val="008057FA"/>
    <w:rsid w:val="00805862"/>
    <w:rsid w:val="00805E94"/>
    <w:rsid w:val="008060CD"/>
    <w:rsid w:val="00806446"/>
    <w:rsid w:val="0080794A"/>
    <w:rsid w:val="00810B30"/>
    <w:rsid w:val="008110B6"/>
    <w:rsid w:val="008126E7"/>
    <w:rsid w:val="0081327C"/>
    <w:rsid w:val="00814FAC"/>
    <w:rsid w:val="0081509D"/>
    <w:rsid w:val="008150A4"/>
    <w:rsid w:val="0081543E"/>
    <w:rsid w:val="00815B46"/>
    <w:rsid w:val="00821CF9"/>
    <w:rsid w:val="0082325B"/>
    <w:rsid w:val="0082442A"/>
    <w:rsid w:val="00825169"/>
    <w:rsid w:val="00825ADA"/>
    <w:rsid w:val="00825F77"/>
    <w:rsid w:val="0082644B"/>
    <w:rsid w:val="00827A4F"/>
    <w:rsid w:val="00827DBF"/>
    <w:rsid w:val="00830F54"/>
    <w:rsid w:val="008327A7"/>
    <w:rsid w:val="00833B60"/>
    <w:rsid w:val="00833E80"/>
    <w:rsid w:val="0083417E"/>
    <w:rsid w:val="008348A2"/>
    <w:rsid w:val="0083553D"/>
    <w:rsid w:val="00835543"/>
    <w:rsid w:val="00835F88"/>
    <w:rsid w:val="0083666A"/>
    <w:rsid w:val="00837E00"/>
    <w:rsid w:val="00837F15"/>
    <w:rsid w:val="008409B9"/>
    <w:rsid w:val="0084184D"/>
    <w:rsid w:val="00841955"/>
    <w:rsid w:val="008436AB"/>
    <w:rsid w:val="008439EA"/>
    <w:rsid w:val="00844663"/>
    <w:rsid w:val="00845A68"/>
    <w:rsid w:val="00845BBF"/>
    <w:rsid w:val="008504AE"/>
    <w:rsid w:val="0085087E"/>
    <w:rsid w:val="008508F5"/>
    <w:rsid w:val="008511B7"/>
    <w:rsid w:val="0085204D"/>
    <w:rsid w:val="00852224"/>
    <w:rsid w:val="0085242D"/>
    <w:rsid w:val="00852446"/>
    <w:rsid w:val="00856C5B"/>
    <w:rsid w:val="00861AE9"/>
    <w:rsid w:val="00862ABC"/>
    <w:rsid w:val="00863156"/>
    <w:rsid w:val="00863792"/>
    <w:rsid w:val="00863B55"/>
    <w:rsid w:val="008646DA"/>
    <w:rsid w:val="00864A4C"/>
    <w:rsid w:val="00864CFE"/>
    <w:rsid w:val="00865597"/>
    <w:rsid w:val="00865E3B"/>
    <w:rsid w:val="00870A56"/>
    <w:rsid w:val="0087187F"/>
    <w:rsid w:val="00872541"/>
    <w:rsid w:val="0087355C"/>
    <w:rsid w:val="008741D2"/>
    <w:rsid w:val="00874508"/>
    <w:rsid w:val="0087655B"/>
    <w:rsid w:val="00877565"/>
    <w:rsid w:val="00877ED8"/>
    <w:rsid w:val="00880F19"/>
    <w:rsid w:val="00880FE4"/>
    <w:rsid w:val="008820F1"/>
    <w:rsid w:val="008824B2"/>
    <w:rsid w:val="00883113"/>
    <w:rsid w:val="00883B81"/>
    <w:rsid w:val="00883FB3"/>
    <w:rsid w:val="00884970"/>
    <w:rsid w:val="00886F49"/>
    <w:rsid w:val="00887623"/>
    <w:rsid w:val="00887D1C"/>
    <w:rsid w:val="00890255"/>
    <w:rsid w:val="0089048D"/>
    <w:rsid w:val="00890938"/>
    <w:rsid w:val="00890980"/>
    <w:rsid w:val="00891231"/>
    <w:rsid w:val="00891486"/>
    <w:rsid w:val="00891786"/>
    <w:rsid w:val="00891813"/>
    <w:rsid w:val="0089270C"/>
    <w:rsid w:val="008930A0"/>
    <w:rsid w:val="00895CCE"/>
    <w:rsid w:val="008A1E30"/>
    <w:rsid w:val="008A2491"/>
    <w:rsid w:val="008A24E6"/>
    <w:rsid w:val="008A568B"/>
    <w:rsid w:val="008A57E8"/>
    <w:rsid w:val="008A59E0"/>
    <w:rsid w:val="008A6888"/>
    <w:rsid w:val="008A73C1"/>
    <w:rsid w:val="008B0DA3"/>
    <w:rsid w:val="008B0FF2"/>
    <w:rsid w:val="008B1927"/>
    <w:rsid w:val="008B1D9E"/>
    <w:rsid w:val="008B1EE8"/>
    <w:rsid w:val="008B276B"/>
    <w:rsid w:val="008B3157"/>
    <w:rsid w:val="008B34F8"/>
    <w:rsid w:val="008B3DA9"/>
    <w:rsid w:val="008B4C47"/>
    <w:rsid w:val="008B7591"/>
    <w:rsid w:val="008B7C9F"/>
    <w:rsid w:val="008C08B8"/>
    <w:rsid w:val="008C0D3E"/>
    <w:rsid w:val="008C15D4"/>
    <w:rsid w:val="008C1B53"/>
    <w:rsid w:val="008C26CD"/>
    <w:rsid w:val="008C3AC9"/>
    <w:rsid w:val="008C4A17"/>
    <w:rsid w:val="008C4A7A"/>
    <w:rsid w:val="008C5125"/>
    <w:rsid w:val="008C530D"/>
    <w:rsid w:val="008D0562"/>
    <w:rsid w:val="008D24FA"/>
    <w:rsid w:val="008D2AA4"/>
    <w:rsid w:val="008D3C46"/>
    <w:rsid w:val="008D3D66"/>
    <w:rsid w:val="008D437D"/>
    <w:rsid w:val="008D43E3"/>
    <w:rsid w:val="008D500A"/>
    <w:rsid w:val="008D5036"/>
    <w:rsid w:val="008D5844"/>
    <w:rsid w:val="008E0E9B"/>
    <w:rsid w:val="008E12B2"/>
    <w:rsid w:val="008E352E"/>
    <w:rsid w:val="008E3D24"/>
    <w:rsid w:val="008E66FF"/>
    <w:rsid w:val="008E6913"/>
    <w:rsid w:val="008E6C80"/>
    <w:rsid w:val="008E7680"/>
    <w:rsid w:val="008F09C0"/>
    <w:rsid w:val="008F2FCE"/>
    <w:rsid w:val="008F326A"/>
    <w:rsid w:val="008F3CBE"/>
    <w:rsid w:val="008F434D"/>
    <w:rsid w:val="008F5567"/>
    <w:rsid w:val="008F5F76"/>
    <w:rsid w:val="008F64DC"/>
    <w:rsid w:val="008F6CF5"/>
    <w:rsid w:val="008F731E"/>
    <w:rsid w:val="008F762D"/>
    <w:rsid w:val="008F7ECC"/>
    <w:rsid w:val="00900E4B"/>
    <w:rsid w:val="009021BD"/>
    <w:rsid w:val="009024DF"/>
    <w:rsid w:val="00902766"/>
    <w:rsid w:val="00903223"/>
    <w:rsid w:val="00903DE5"/>
    <w:rsid w:val="0090455E"/>
    <w:rsid w:val="00904AB2"/>
    <w:rsid w:val="00904EAE"/>
    <w:rsid w:val="00904EDD"/>
    <w:rsid w:val="00905490"/>
    <w:rsid w:val="00906D72"/>
    <w:rsid w:val="00907CE5"/>
    <w:rsid w:val="00907E67"/>
    <w:rsid w:val="00910436"/>
    <w:rsid w:val="009104AA"/>
    <w:rsid w:val="00911FEB"/>
    <w:rsid w:val="00915535"/>
    <w:rsid w:val="00915946"/>
    <w:rsid w:val="00915D1D"/>
    <w:rsid w:val="009255BE"/>
    <w:rsid w:val="00925822"/>
    <w:rsid w:val="00925D64"/>
    <w:rsid w:val="00926EBA"/>
    <w:rsid w:val="0092733C"/>
    <w:rsid w:val="00927D91"/>
    <w:rsid w:val="009302E4"/>
    <w:rsid w:val="00933D0A"/>
    <w:rsid w:val="009354BB"/>
    <w:rsid w:val="009355DF"/>
    <w:rsid w:val="009365AD"/>
    <w:rsid w:val="009374BD"/>
    <w:rsid w:val="00937DE8"/>
    <w:rsid w:val="00940589"/>
    <w:rsid w:val="00940D58"/>
    <w:rsid w:val="00942064"/>
    <w:rsid w:val="0094528A"/>
    <w:rsid w:val="0094598D"/>
    <w:rsid w:val="00946E8E"/>
    <w:rsid w:val="00946EC1"/>
    <w:rsid w:val="00947AA9"/>
    <w:rsid w:val="00947F0C"/>
    <w:rsid w:val="009526A2"/>
    <w:rsid w:val="00953601"/>
    <w:rsid w:val="00956A5C"/>
    <w:rsid w:val="00956B41"/>
    <w:rsid w:val="0095780A"/>
    <w:rsid w:val="00957E9E"/>
    <w:rsid w:val="009608F6"/>
    <w:rsid w:val="0096118F"/>
    <w:rsid w:val="009614E4"/>
    <w:rsid w:val="00962270"/>
    <w:rsid w:val="00962A0D"/>
    <w:rsid w:val="00963445"/>
    <w:rsid w:val="0096405B"/>
    <w:rsid w:val="00965D52"/>
    <w:rsid w:val="00965FA8"/>
    <w:rsid w:val="00967E78"/>
    <w:rsid w:val="0097147A"/>
    <w:rsid w:val="009720FC"/>
    <w:rsid w:val="00972221"/>
    <w:rsid w:val="009722C7"/>
    <w:rsid w:val="009727F1"/>
    <w:rsid w:val="0097394C"/>
    <w:rsid w:val="00974CCF"/>
    <w:rsid w:val="00977333"/>
    <w:rsid w:val="00977AD0"/>
    <w:rsid w:val="00977CC3"/>
    <w:rsid w:val="00982993"/>
    <w:rsid w:val="00983557"/>
    <w:rsid w:val="00985040"/>
    <w:rsid w:val="0098537F"/>
    <w:rsid w:val="009861A4"/>
    <w:rsid w:val="009868FC"/>
    <w:rsid w:val="0098710D"/>
    <w:rsid w:val="00990730"/>
    <w:rsid w:val="00990A8A"/>
    <w:rsid w:val="00990C56"/>
    <w:rsid w:val="00991C54"/>
    <w:rsid w:val="009932BF"/>
    <w:rsid w:val="00993A36"/>
    <w:rsid w:val="00995F50"/>
    <w:rsid w:val="00996C9B"/>
    <w:rsid w:val="00997BBF"/>
    <w:rsid w:val="009A0119"/>
    <w:rsid w:val="009A0B52"/>
    <w:rsid w:val="009A1FA8"/>
    <w:rsid w:val="009A2F67"/>
    <w:rsid w:val="009A3021"/>
    <w:rsid w:val="009A3321"/>
    <w:rsid w:val="009A355E"/>
    <w:rsid w:val="009A40FE"/>
    <w:rsid w:val="009A67EF"/>
    <w:rsid w:val="009A6A2E"/>
    <w:rsid w:val="009A7FE5"/>
    <w:rsid w:val="009B0582"/>
    <w:rsid w:val="009B062A"/>
    <w:rsid w:val="009B1273"/>
    <w:rsid w:val="009B1681"/>
    <w:rsid w:val="009B2139"/>
    <w:rsid w:val="009B340B"/>
    <w:rsid w:val="009B3C01"/>
    <w:rsid w:val="009B5CDC"/>
    <w:rsid w:val="009B5FEC"/>
    <w:rsid w:val="009B62FC"/>
    <w:rsid w:val="009B6A06"/>
    <w:rsid w:val="009B7AD2"/>
    <w:rsid w:val="009B7D94"/>
    <w:rsid w:val="009C08AB"/>
    <w:rsid w:val="009C1F5F"/>
    <w:rsid w:val="009C23B6"/>
    <w:rsid w:val="009C2F0D"/>
    <w:rsid w:val="009C350F"/>
    <w:rsid w:val="009C3E17"/>
    <w:rsid w:val="009C464E"/>
    <w:rsid w:val="009C4FEF"/>
    <w:rsid w:val="009D0115"/>
    <w:rsid w:val="009D01E3"/>
    <w:rsid w:val="009D154F"/>
    <w:rsid w:val="009D1D47"/>
    <w:rsid w:val="009D2425"/>
    <w:rsid w:val="009D3276"/>
    <w:rsid w:val="009D35C2"/>
    <w:rsid w:val="009D4627"/>
    <w:rsid w:val="009D505C"/>
    <w:rsid w:val="009D5798"/>
    <w:rsid w:val="009D5C4E"/>
    <w:rsid w:val="009D61AA"/>
    <w:rsid w:val="009D7007"/>
    <w:rsid w:val="009E0EA5"/>
    <w:rsid w:val="009E1621"/>
    <w:rsid w:val="009E31A6"/>
    <w:rsid w:val="009E32C2"/>
    <w:rsid w:val="009E3559"/>
    <w:rsid w:val="009E42E9"/>
    <w:rsid w:val="009E4B4E"/>
    <w:rsid w:val="009E74E8"/>
    <w:rsid w:val="009F0843"/>
    <w:rsid w:val="009F2C28"/>
    <w:rsid w:val="009F2E30"/>
    <w:rsid w:val="009F400C"/>
    <w:rsid w:val="009F4C3A"/>
    <w:rsid w:val="009F5BCC"/>
    <w:rsid w:val="009F6627"/>
    <w:rsid w:val="009F6D68"/>
    <w:rsid w:val="00A007DD"/>
    <w:rsid w:val="00A00DD4"/>
    <w:rsid w:val="00A02585"/>
    <w:rsid w:val="00A02880"/>
    <w:rsid w:val="00A02E17"/>
    <w:rsid w:val="00A03CB9"/>
    <w:rsid w:val="00A03FDD"/>
    <w:rsid w:val="00A04973"/>
    <w:rsid w:val="00A05614"/>
    <w:rsid w:val="00A06E9A"/>
    <w:rsid w:val="00A07504"/>
    <w:rsid w:val="00A1261C"/>
    <w:rsid w:val="00A12902"/>
    <w:rsid w:val="00A12E3E"/>
    <w:rsid w:val="00A135DC"/>
    <w:rsid w:val="00A13708"/>
    <w:rsid w:val="00A138AB"/>
    <w:rsid w:val="00A1460D"/>
    <w:rsid w:val="00A15102"/>
    <w:rsid w:val="00A164C6"/>
    <w:rsid w:val="00A16B08"/>
    <w:rsid w:val="00A16DF9"/>
    <w:rsid w:val="00A21FB3"/>
    <w:rsid w:val="00A220B0"/>
    <w:rsid w:val="00A24938"/>
    <w:rsid w:val="00A24B09"/>
    <w:rsid w:val="00A26E0A"/>
    <w:rsid w:val="00A272C4"/>
    <w:rsid w:val="00A277F5"/>
    <w:rsid w:val="00A27944"/>
    <w:rsid w:val="00A308FC"/>
    <w:rsid w:val="00A30B22"/>
    <w:rsid w:val="00A30B52"/>
    <w:rsid w:val="00A314E6"/>
    <w:rsid w:val="00A32AFF"/>
    <w:rsid w:val="00A32E92"/>
    <w:rsid w:val="00A35E4D"/>
    <w:rsid w:val="00A40452"/>
    <w:rsid w:val="00A40A20"/>
    <w:rsid w:val="00A4110F"/>
    <w:rsid w:val="00A4120D"/>
    <w:rsid w:val="00A414F8"/>
    <w:rsid w:val="00A41765"/>
    <w:rsid w:val="00A42B30"/>
    <w:rsid w:val="00A45CBE"/>
    <w:rsid w:val="00A46C5F"/>
    <w:rsid w:val="00A46CAA"/>
    <w:rsid w:val="00A4778C"/>
    <w:rsid w:val="00A51EE1"/>
    <w:rsid w:val="00A52CD5"/>
    <w:rsid w:val="00A52DC4"/>
    <w:rsid w:val="00A53E7B"/>
    <w:rsid w:val="00A543C0"/>
    <w:rsid w:val="00A55B9F"/>
    <w:rsid w:val="00A55DF8"/>
    <w:rsid w:val="00A572A0"/>
    <w:rsid w:val="00A57976"/>
    <w:rsid w:val="00A619C3"/>
    <w:rsid w:val="00A63AAB"/>
    <w:rsid w:val="00A64385"/>
    <w:rsid w:val="00A6460B"/>
    <w:rsid w:val="00A6697E"/>
    <w:rsid w:val="00A67069"/>
    <w:rsid w:val="00A67F64"/>
    <w:rsid w:val="00A701E8"/>
    <w:rsid w:val="00A7046B"/>
    <w:rsid w:val="00A70A72"/>
    <w:rsid w:val="00A70FB5"/>
    <w:rsid w:val="00A71B32"/>
    <w:rsid w:val="00A73C23"/>
    <w:rsid w:val="00A742F7"/>
    <w:rsid w:val="00A75985"/>
    <w:rsid w:val="00A75F0C"/>
    <w:rsid w:val="00A80B4A"/>
    <w:rsid w:val="00A80BBC"/>
    <w:rsid w:val="00A817A7"/>
    <w:rsid w:val="00A85931"/>
    <w:rsid w:val="00A85AB1"/>
    <w:rsid w:val="00A86219"/>
    <w:rsid w:val="00A866DE"/>
    <w:rsid w:val="00A868DC"/>
    <w:rsid w:val="00A86E3B"/>
    <w:rsid w:val="00A90421"/>
    <w:rsid w:val="00A945E7"/>
    <w:rsid w:val="00A94724"/>
    <w:rsid w:val="00A95BAF"/>
    <w:rsid w:val="00A96F77"/>
    <w:rsid w:val="00AA0C31"/>
    <w:rsid w:val="00AA0DC0"/>
    <w:rsid w:val="00AA124D"/>
    <w:rsid w:val="00AA25DC"/>
    <w:rsid w:val="00AA2C5C"/>
    <w:rsid w:val="00AA3E41"/>
    <w:rsid w:val="00AA4DF5"/>
    <w:rsid w:val="00AA4F4F"/>
    <w:rsid w:val="00AA786C"/>
    <w:rsid w:val="00AB08E7"/>
    <w:rsid w:val="00AB106C"/>
    <w:rsid w:val="00AB36EC"/>
    <w:rsid w:val="00AB3D3E"/>
    <w:rsid w:val="00AB408D"/>
    <w:rsid w:val="00AB50CB"/>
    <w:rsid w:val="00AB5BF3"/>
    <w:rsid w:val="00AC0AF6"/>
    <w:rsid w:val="00AC1055"/>
    <w:rsid w:val="00AC134B"/>
    <w:rsid w:val="00AC16C3"/>
    <w:rsid w:val="00AC38E9"/>
    <w:rsid w:val="00AC5136"/>
    <w:rsid w:val="00AC5F06"/>
    <w:rsid w:val="00AD043A"/>
    <w:rsid w:val="00AD18AF"/>
    <w:rsid w:val="00AD18E0"/>
    <w:rsid w:val="00AD1B3D"/>
    <w:rsid w:val="00AD1D28"/>
    <w:rsid w:val="00AD25A9"/>
    <w:rsid w:val="00AD2C33"/>
    <w:rsid w:val="00AD338C"/>
    <w:rsid w:val="00AD49B9"/>
    <w:rsid w:val="00AD6168"/>
    <w:rsid w:val="00AE1E5E"/>
    <w:rsid w:val="00AE2927"/>
    <w:rsid w:val="00AE4B71"/>
    <w:rsid w:val="00AE5193"/>
    <w:rsid w:val="00AE591F"/>
    <w:rsid w:val="00AE6FDF"/>
    <w:rsid w:val="00AE7300"/>
    <w:rsid w:val="00AE7868"/>
    <w:rsid w:val="00AF045A"/>
    <w:rsid w:val="00AF0522"/>
    <w:rsid w:val="00AF052B"/>
    <w:rsid w:val="00AF1944"/>
    <w:rsid w:val="00AF2F5A"/>
    <w:rsid w:val="00AF3466"/>
    <w:rsid w:val="00AF4786"/>
    <w:rsid w:val="00AF4A1C"/>
    <w:rsid w:val="00AF56CB"/>
    <w:rsid w:val="00AF622D"/>
    <w:rsid w:val="00AF7523"/>
    <w:rsid w:val="00B02FCD"/>
    <w:rsid w:val="00B03DC2"/>
    <w:rsid w:val="00B0558B"/>
    <w:rsid w:val="00B066F4"/>
    <w:rsid w:val="00B06E32"/>
    <w:rsid w:val="00B07298"/>
    <w:rsid w:val="00B07B24"/>
    <w:rsid w:val="00B102B4"/>
    <w:rsid w:val="00B102C6"/>
    <w:rsid w:val="00B10DD4"/>
    <w:rsid w:val="00B112B9"/>
    <w:rsid w:val="00B1144A"/>
    <w:rsid w:val="00B119E3"/>
    <w:rsid w:val="00B12412"/>
    <w:rsid w:val="00B124BE"/>
    <w:rsid w:val="00B12F86"/>
    <w:rsid w:val="00B13ED3"/>
    <w:rsid w:val="00B14917"/>
    <w:rsid w:val="00B17E74"/>
    <w:rsid w:val="00B2017F"/>
    <w:rsid w:val="00B20645"/>
    <w:rsid w:val="00B21FD4"/>
    <w:rsid w:val="00B22205"/>
    <w:rsid w:val="00B24F8B"/>
    <w:rsid w:val="00B26AB5"/>
    <w:rsid w:val="00B26B7D"/>
    <w:rsid w:val="00B34B09"/>
    <w:rsid w:val="00B34EFF"/>
    <w:rsid w:val="00B35720"/>
    <w:rsid w:val="00B36860"/>
    <w:rsid w:val="00B36C1B"/>
    <w:rsid w:val="00B37037"/>
    <w:rsid w:val="00B37950"/>
    <w:rsid w:val="00B40394"/>
    <w:rsid w:val="00B446B6"/>
    <w:rsid w:val="00B44DEB"/>
    <w:rsid w:val="00B453A7"/>
    <w:rsid w:val="00B45548"/>
    <w:rsid w:val="00B47C78"/>
    <w:rsid w:val="00B53573"/>
    <w:rsid w:val="00B53745"/>
    <w:rsid w:val="00B54710"/>
    <w:rsid w:val="00B56FD0"/>
    <w:rsid w:val="00B57134"/>
    <w:rsid w:val="00B57522"/>
    <w:rsid w:val="00B57BC0"/>
    <w:rsid w:val="00B616BC"/>
    <w:rsid w:val="00B61A99"/>
    <w:rsid w:val="00B61E41"/>
    <w:rsid w:val="00B62051"/>
    <w:rsid w:val="00B626E9"/>
    <w:rsid w:val="00B62A96"/>
    <w:rsid w:val="00B63D29"/>
    <w:rsid w:val="00B643C8"/>
    <w:rsid w:val="00B648EE"/>
    <w:rsid w:val="00B64964"/>
    <w:rsid w:val="00B6538E"/>
    <w:rsid w:val="00B70B90"/>
    <w:rsid w:val="00B71B3A"/>
    <w:rsid w:val="00B7251B"/>
    <w:rsid w:val="00B72EC9"/>
    <w:rsid w:val="00B738EB"/>
    <w:rsid w:val="00B73A85"/>
    <w:rsid w:val="00B73E84"/>
    <w:rsid w:val="00B74B37"/>
    <w:rsid w:val="00B7504B"/>
    <w:rsid w:val="00B758FA"/>
    <w:rsid w:val="00B760DF"/>
    <w:rsid w:val="00B763DB"/>
    <w:rsid w:val="00B7744E"/>
    <w:rsid w:val="00B80839"/>
    <w:rsid w:val="00B810F5"/>
    <w:rsid w:val="00B8239B"/>
    <w:rsid w:val="00B82CEC"/>
    <w:rsid w:val="00B84133"/>
    <w:rsid w:val="00B8428D"/>
    <w:rsid w:val="00B846CB"/>
    <w:rsid w:val="00B850A4"/>
    <w:rsid w:val="00B85811"/>
    <w:rsid w:val="00B86827"/>
    <w:rsid w:val="00B876AB"/>
    <w:rsid w:val="00B90E85"/>
    <w:rsid w:val="00B90ED8"/>
    <w:rsid w:val="00B91BCB"/>
    <w:rsid w:val="00B92CA4"/>
    <w:rsid w:val="00B93447"/>
    <w:rsid w:val="00B93536"/>
    <w:rsid w:val="00B937BF"/>
    <w:rsid w:val="00B93ED3"/>
    <w:rsid w:val="00B952D5"/>
    <w:rsid w:val="00B9562E"/>
    <w:rsid w:val="00B95850"/>
    <w:rsid w:val="00B9615C"/>
    <w:rsid w:val="00B964EB"/>
    <w:rsid w:val="00B96D74"/>
    <w:rsid w:val="00B970D6"/>
    <w:rsid w:val="00B97E1C"/>
    <w:rsid w:val="00BA07FD"/>
    <w:rsid w:val="00BA0FE2"/>
    <w:rsid w:val="00BA1029"/>
    <w:rsid w:val="00BA1691"/>
    <w:rsid w:val="00BA33F4"/>
    <w:rsid w:val="00BA355D"/>
    <w:rsid w:val="00BA38D5"/>
    <w:rsid w:val="00BA595D"/>
    <w:rsid w:val="00BA5B8B"/>
    <w:rsid w:val="00BB0548"/>
    <w:rsid w:val="00BB1B3F"/>
    <w:rsid w:val="00BB39F5"/>
    <w:rsid w:val="00BB4646"/>
    <w:rsid w:val="00BB4CD2"/>
    <w:rsid w:val="00BB56DB"/>
    <w:rsid w:val="00BB58FA"/>
    <w:rsid w:val="00BB6395"/>
    <w:rsid w:val="00BC0A55"/>
    <w:rsid w:val="00BC13F9"/>
    <w:rsid w:val="00BC3524"/>
    <w:rsid w:val="00BC38F9"/>
    <w:rsid w:val="00BC3907"/>
    <w:rsid w:val="00BC3A2D"/>
    <w:rsid w:val="00BC56E0"/>
    <w:rsid w:val="00BC5DFD"/>
    <w:rsid w:val="00BC5FDD"/>
    <w:rsid w:val="00BC62D9"/>
    <w:rsid w:val="00BC6F19"/>
    <w:rsid w:val="00BD051D"/>
    <w:rsid w:val="00BD20A2"/>
    <w:rsid w:val="00BD230E"/>
    <w:rsid w:val="00BD30E9"/>
    <w:rsid w:val="00BD36B5"/>
    <w:rsid w:val="00BD5095"/>
    <w:rsid w:val="00BD54F1"/>
    <w:rsid w:val="00BD7901"/>
    <w:rsid w:val="00BE0827"/>
    <w:rsid w:val="00BE0AF1"/>
    <w:rsid w:val="00BE1F08"/>
    <w:rsid w:val="00BE251A"/>
    <w:rsid w:val="00BE259F"/>
    <w:rsid w:val="00BE32B9"/>
    <w:rsid w:val="00BE564A"/>
    <w:rsid w:val="00BE72CC"/>
    <w:rsid w:val="00BF0551"/>
    <w:rsid w:val="00BF1062"/>
    <w:rsid w:val="00BF13CE"/>
    <w:rsid w:val="00BF2230"/>
    <w:rsid w:val="00BF28CA"/>
    <w:rsid w:val="00BF2F9C"/>
    <w:rsid w:val="00BF3149"/>
    <w:rsid w:val="00BF4C87"/>
    <w:rsid w:val="00BF5206"/>
    <w:rsid w:val="00BF6013"/>
    <w:rsid w:val="00BF70E5"/>
    <w:rsid w:val="00BF770B"/>
    <w:rsid w:val="00BF77C2"/>
    <w:rsid w:val="00C01458"/>
    <w:rsid w:val="00C026CB"/>
    <w:rsid w:val="00C05993"/>
    <w:rsid w:val="00C0631C"/>
    <w:rsid w:val="00C1082A"/>
    <w:rsid w:val="00C12C7C"/>
    <w:rsid w:val="00C12EF9"/>
    <w:rsid w:val="00C1409A"/>
    <w:rsid w:val="00C1466C"/>
    <w:rsid w:val="00C1772C"/>
    <w:rsid w:val="00C2002E"/>
    <w:rsid w:val="00C21D3F"/>
    <w:rsid w:val="00C22204"/>
    <w:rsid w:val="00C23656"/>
    <w:rsid w:val="00C2510F"/>
    <w:rsid w:val="00C266FC"/>
    <w:rsid w:val="00C2697E"/>
    <w:rsid w:val="00C27120"/>
    <w:rsid w:val="00C27A89"/>
    <w:rsid w:val="00C30F15"/>
    <w:rsid w:val="00C31F4F"/>
    <w:rsid w:val="00C3315F"/>
    <w:rsid w:val="00C35A3C"/>
    <w:rsid w:val="00C40895"/>
    <w:rsid w:val="00C40A8A"/>
    <w:rsid w:val="00C40CE8"/>
    <w:rsid w:val="00C41D52"/>
    <w:rsid w:val="00C42367"/>
    <w:rsid w:val="00C4334B"/>
    <w:rsid w:val="00C444E4"/>
    <w:rsid w:val="00C44DE1"/>
    <w:rsid w:val="00C46B2E"/>
    <w:rsid w:val="00C50385"/>
    <w:rsid w:val="00C5114B"/>
    <w:rsid w:val="00C51583"/>
    <w:rsid w:val="00C5164B"/>
    <w:rsid w:val="00C51A19"/>
    <w:rsid w:val="00C52B8D"/>
    <w:rsid w:val="00C54101"/>
    <w:rsid w:val="00C5454B"/>
    <w:rsid w:val="00C6057A"/>
    <w:rsid w:val="00C60A82"/>
    <w:rsid w:val="00C612A2"/>
    <w:rsid w:val="00C614B4"/>
    <w:rsid w:val="00C61A59"/>
    <w:rsid w:val="00C61ED5"/>
    <w:rsid w:val="00C62AAB"/>
    <w:rsid w:val="00C638E3"/>
    <w:rsid w:val="00C641FF"/>
    <w:rsid w:val="00C66D56"/>
    <w:rsid w:val="00C66F5F"/>
    <w:rsid w:val="00C67C72"/>
    <w:rsid w:val="00C67DCF"/>
    <w:rsid w:val="00C705C3"/>
    <w:rsid w:val="00C70889"/>
    <w:rsid w:val="00C71129"/>
    <w:rsid w:val="00C713F5"/>
    <w:rsid w:val="00C71720"/>
    <w:rsid w:val="00C71F10"/>
    <w:rsid w:val="00C72281"/>
    <w:rsid w:val="00C756CF"/>
    <w:rsid w:val="00C761FC"/>
    <w:rsid w:val="00C77422"/>
    <w:rsid w:val="00C77643"/>
    <w:rsid w:val="00C77DB4"/>
    <w:rsid w:val="00C8171F"/>
    <w:rsid w:val="00C8257D"/>
    <w:rsid w:val="00C83493"/>
    <w:rsid w:val="00C83789"/>
    <w:rsid w:val="00C84E20"/>
    <w:rsid w:val="00C864C6"/>
    <w:rsid w:val="00C87237"/>
    <w:rsid w:val="00C87983"/>
    <w:rsid w:val="00C9024B"/>
    <w:rsid w:val="00C92636"/>
    <w:rsid w:val="00C92EE4"/>
    <w:rsid w:val="00C93F24"/>
    <w:rsid w:val="00C94CFD"/>
    <w:rsid w:val="00C95319"/>
    <w:rsid w:val="00C96691"/>
    <w:rsid w:val="00C97171"/>
    <w:rsid w:val="00C976F1"/>
    <w:rsid w:val="00CA10BC"/>
    <w:rsid w:val="00CA10F7"/>
    <w:rsid w:val="00CA4186"/>
    <w:rsid w:val="00CA6217"/>
    <w:rsid w:val="00CA7DB1"/>
    <w:rsid w:val="00CB0EA6"/>
    <w:rsid w:val="00CB10C5"/>
    <w:rsid w:val="00CB392F"/>
    <w:rsid w:val="00CB5206"/>
    <w:rsid w:val="00CB5881"/>
    <w:rsid w:val="00CB6CCC"/>
    <w:rsid w:val="00CC09AD"/>
    <w:rsid w:val="00CC13B7"/>
    <w:rsid w:val="00CC1BFE"/>
    <w:rsid w:val="00CC1D90"/>
    <w:rsid w:val="00CC2B54"/>
    <w:rsid w:val="00CC3177"/>
    <w:rsid w:val="00CC3233"/>
    <w:rsid w:val="00CC398A"/>
    <w:rsid w:val="00CC448B"/>
    <w:rsid w:val="00CC4ADA"/>
    <w:rsid w:val="00CC4B21"/>
    <w:rsid w:val="00CC7B78"/>
    <w:rsid w:val="00CD1458"/>
    <w:rsid w:val="00CD200C"/>
    <w:rsid w:val="00CD2F37"/>
    <w:rsid w:val="00CD3131"/>
    <w:rsid w:val="00CD336B"/>
    <w:rsid w:val="00CD3644"/>
    <w:rsid w:val="00CD3CE5"/>
    <w:rsid w:val="00CD465C"/>
    <w:rsid w:val="00CD4AB4"/>
    <w:rsid w:val="00CD5C50"/>
    <w:rsid w:val="00CD6310"/>
    <w:rsid w:val="00CD6F5B"/>
    <w:rsid w:val="00CD7BF8"/>
    <w:rsid w:val="00CE0E62"/>
    <w:rsid w:val="00CE11A7"/>
    <w:rsid w:val="00CE3FAB"/>
    <w:rsid w:val="00CE61AE"/>
    <w:rsid w:val="00CE6A83"/>
    <w:rsid w:val="00CE6D9D"/>
    <w:rsid w:val="00CE6EE5"/>
    <w:rsid w:val="00CE70EA"/>
    <w:rsid w:val="00CE769A"/>
    <w:rsid w:val="00CF0BC8"/>
    <w:rsid w:val="00CF21B4"/>
    <w:rsid w:val="00CF3AF8"/>
    <w:rsid w:val="00CF6F16"/>
    <w:rsid w:val="00D0185E"/>
    <w:rsid w:val="00D02398"/>
    <w:rsid w:val="00D023D6"/>
    <w:rsid w:val="00D0270D"/>
    <w:rsid w:val="00D02E41"/>
    <w:rsid w:val="00D03940"/>
    <w:rsid w:val="00D03B07"/>
    <w:rsid w:val="00D0741A"/>
    <w:rsid w:val="00D0746E"/>
    <w:rsid w:val="00D12573"/>
    <w:rsid w:val="00D12733"/>
    <w:rsid w:val="00D1384D"/>
    <w:rsid w:val="00D13877"/>
    <w:rsid w:val="00D1398C"/>
    <w:rsid w:val="00D14E40"/>
    <w:rsid w:val="00D15C20"/>
    <w:rsid w:val="00D15D83"/>
    <w:rsid w:val="00D1619F"/>
    <w:rsid w:val="00D16331"/>
    <w:rsid w:val="00D16413"/>
    <w:rsid w:val="00D16C20"/>
    <w:rsid w:val="00D212E4"/>
    <w:rsid w:val="00D215DD"/>
    <w:rsid w:val="00D23559"/>
    <w:rsid w:val="00D23EA5"/>
    <w:rsid w:val="00D24422"/>
    <w:rsid w:val="00D24543"/>
    <w:rsid w:val="00D25637"/>
    <w:rsid w:val="00D30474"/>
    <w:rsid w:val="00D30E44"/>
    <w:rsid w:val="00D32CE8"/>
    <w:rsid w:val="00D33311"/>
    <w:rsid w:val="00D342DF"/>
    <w:rsid w:val="00D34F36"/>
    <w:rsid w:val="00D37866"/>
    <w:rsid w:val="00D419E8"/>
    <w:rsid w:val="00D43345"/>
    <w:rsid w:val="00D44F03"/>
    <w:rsid w:val="00D45638"/>
    <w:rsid w:val="00D467C8"/>
    <w:rsid w:val="00D52375"/>
    <w:rsid w:val="00D53CB1"/>
    <w:rsid w:val="00D542B8"/>
    <w:rsid w:val="00D5644F"/>
    <w:rsid w:val="00D57271"/>
    <w:rsid w:val="00D577C5"/>
    <w:rsid w:val="00D602BA"/>
    <w:rsid w:val="00D622E7"/>
    <w:rsid w:val="00D627CA"/>
    <w:rsid w:val="00D62C04"/>
    <w:rsid w:val="00D64FD7"/>
    <w:rsid w:val="00D650DD"/>
    <w:rsid w:val="00D668D3"/>
    <w:rsid w:val="00D7239E"/>
    <w:rsid w:val="00D7334D"/>
    <w:rsid w:val="00D73868"/>
    <w:rsid w:val="00D76D28"/>
    <w:rsid w:val="00D801B6"/>
    <w:rsid w:val="00D807B7"/>
    <w:rsid w:val="00D8116B"/>
    <w:rsid w:val="00D822AD"/>
    <w:rsid w:val="00D82462"/>
    <w:rsid w:val="00D84C4D"/>
    <w:rsid w:val="00D8691E"/>
    <w:rsid w:val="00D87925"/>
    <w:rsid w:val="00D900BE"/>
    <w:rsid w:val="00D901C8"/>
    <w:rsid w:val="00D9031B"/>
    <w:rsid w:val="00D91D0A"/>
    <w:rsid w:val="00D93612"/>
    <w:rsid w:val="00D938F9"/>
    <w:rsid w:val="00D9426D"/>
    <w:rsid w:val="00D94397"/>
    <w:rsid w:val="00D951BC"/>
    <w:rsid w:val="00D95548"/>
    <w:rsid w:val="00D95D81"/>
    <w:rsid w:val="00D96E58"/>
    <w:rsid w:val="00DA0169"/>
    <w:rsid w:val="00DA1637"/>
    <w:rsid w:val="00DA1694"/>
    <w:rsid w:val="00DA2B51"/>
    <w:rsid w:val="00DA547D"/>
    <w:rsid w:val="00DA6F91"/>
    <w:rsid w:val="00DB07C6"/>
    <w:rsid w:val="00DB0E19"/>
    <w:rsid w:val="00DB33D9"/>
    <w:rsid w:val="00DB4926"/>
    <w:rsid w:val="00DB598D"/>
    <w:rsid w:val="00DB640B"/>
    <w:rsid w:val="00DB646F"/>
    <w:rsid w:val="00DC00D6"/>
    <w:rsid w:val="00DC054A"/>
    <w:rsid w:val="00DC06EC"/>
    <w:rsid w:val="00DC1050"/>
    <w:rsid w:val="00DC1502"/>
    <w:rsid w:val="00DC1E7C"/>
    <w:rsid w:val="00DC3897"/>
    <w:rsid w:val="00DC3D8F"/>
    <w:rsid w:val="00DC4EB3"/>
    <w:rsid w:val="00DC4FD0"/>
    <w:rsid w:val="00DC63D7"/>
    <w:rsid w:val="00DC7330"/>
    <w:rsid w:val="00DD1383"/>
    <w:rsid w:val="00DD2065"/>
    <w:rsid w:val="00DD35C4"/>
    <w:rsid w:val="00DD46E8"/>
    <w:rsid w:val="00DD4925"/>
    <w:rsid w:val="00DD553B"/>
    <w:rsid w:val="00DD5A1D"/>
    <w:rsid w:val="00DD7AC1"/>
    <w:rsid w:val="00DD7C84"/>
    <w:rsid w:val="00DE000F"/>
    <w:rsid w:val="00DE0F5A"/>
    <w:rsid w:val="00DE0FAC"/>
    <w:rsid w:val="00DE11FA"/>
    <w:rsid w:val="00DE1808"/>
    <w:rsid w:val="00DE2D04"/>
    <w:rsid w:val="00DE3F60"/>
    <w:rsid w:val="00DE7AB3"/>
    <w:rsid w:val="00DF1669"/>
    <w:rsid w:val="00DF2E10"/>
    <w:rsid w:val="00DF31C9"/>
    <w:rsid w:val="00DF43F2"/>
    <w:rsid w:val="00DF474B"/>
    <w:rsid w:val="00DF72FF"/>
    <w:rsid w:val="00DF7AE4"/>
    <w:rsid w:val="00E01088"/>
    <w:rsid w:val="00E01D95"/>
    <w:rsid w:val="00E031C3"/>
    <w:rsid w:val="00E056CD"/>
    <w:rsid w:val="00E05D26"/>
    <w:rsid w:val="00E062B1"/>
    <w:rsid w:val="00E063B6"/>
    <w:rsid w:val="00E1002F"/>
    <w:rsid w:val="00E10B5B"/>
    <w:rsid w:val="00E11AD4"/>
    <w:rsid w:val="00E11DB9"/>
    <w:rsid w:val="00E12CE7"/>
    <w:rsid w:val="00E15D86"/>
    <w:rsid w:val="00E16417"/>
    <w:rsid w:val="00E2150A"/>
    <w:rsid w:val="00E2153A"/>
    <w:rsid w:val="00E2174E"/>
    <w:rsid w:val="00E21A92"/>
    <w:rsid w:val="00E25448"/>
    <w:rsid w:val="00E26333"/>
    <w:rsid w:val="00E26AFB"/>
    <w:rsid w:val="00E2740F"/>
    <w:rsid w:val="00E277BE"/>
    <w:rsid w:val="00E27B39"/>
    <w:rsid w:val="00E32065"/>
    <w:rsid w:val="00E32234"/>
    <w:rsid w:val="00E32300"/>
    <w:rsid w:val="00E33773"/>
    <w:rsid w:val="00E35AEE"/>
    <w:rsid w:val="00E35D94"/>
    <w:rsid w:val="00E367CE"/>
    <w:rsid w:val="00E37626"/>
    <w:rsid w:val="00E40743"/>
    <w:rsid w:val="00E40B23"/>
    <w:rsid w:val="00E40F8B"/>
    <w:rsid w:val="00E411DE"/>
    <w:rsid w:val="00E42A41"/>
    <w:rsid w:val="00E42A83"/>
    <w:rsid w:val="00E43AA7"/>
    <w:rsid w:val="00E43D3B"/>
    <w:rsid w:val="00E4502F"/>
    <w:rsid w:val="00E47ED9"/>
    <w:rsid w:val="00E5101D"/>
    <w:rsid w:val="00E51304"/>
    <w:rsid w:val="00E52BD5"/>
    <w:rsid w:val="00E568F2"/>
    <w:rsid w:val="00E572AD"/>
    <w:rsid w:val="00E60767"/>
    <w:rsid w:val="00E62E1C"/>
    <w:rsid w:val="00E63BC0"/>
    <w:rsid w:val="00E63FA2"/>
    <w:rsid w:val="00E65483"/>
    <w:rsid w:val="00E6568A"/>
    <w:rsid w:val="00E6691A"/>
    <w:rsid w:val="00E67545"/>
    <w:rsid w:val="00E706AE"/>
    <w:rsid w:val="00E72C4B"/>
    <w:rsid w:val="00E73483"/>
    <w:rsid w:val="00E73E10"/>
    <w:rsid w:val="00E74AF9"/>
    <w:rsid w:val="00E75705"/>
    <w:rsid w:val="00E762C5"/>
    <w:rsid w:val="00E76EB7"/>
    <w:rsid w:val="00E76F35"/>
    <w:rsid w:val="00E77599"/>
    <w:rsid w:val="00E801E3"/>
    <w:rsid w:val="00E81402"/>
    <w:rsid w:val="00E81519"/>
    <w:rsid w:val="00E82385"/>
    <w:rsid w:val="00E829BE"/>
    <w:rsid w:val="00E82ADF"/>
    <w:rsid w:val="00E83084"/>
    <w:rsid w:val="00E8463E"/>
    <w:rsid w:val="00E848D1"/>
    <w:rsid w:val="00E84AF0"/>
    <w:rsid w:val="00E84F25"/>
    <w:rsid w:val="00E85960"/>
    <w:rsid w:val="00E93F79"/>
    <w:rsid w:val="00E93F9F"/>
    <w:rsid w:val="00E94AC1"/>
    <w:rsid w:val="00E9530E"/>
    <w:rsid w:val="00E95BC4"/>
    <w:rsid w:val="00E96080"/>
    <w:rsid w:val="00E96432"/>
    <w:rsid w:val="00E96BB2"/>
    <w:rsid w:val="00E972CF"/>
    <w:rsid w:val="00EA061C"/>
    <w:rsid w:val="00EA0DCA"/>
    <w:rsid w:val="00EA1593"/>
    <w:rsid w:val="00EA1E8E"/>
    <w:rsid w:val="00EA2049"/>
    <w:rsid w:val="00EA252A"/>
    <w:rsid w:val="00EA2786"/>
    <w:rsid w:val="00EA3A81"/>
    <w:rsid w:val="00EA3AA9"/>
    <w:rsid w:val="00EA3E86"/>
    <w:rsid w:val="00EA484D"/>
    <w:rsid w:val="00EA569B"/>
    <w:rsid w:val="00EA5A60"/>
    <w:rsid w:val="00EB0487"/>
    <w:rsid w:val="00EB1C59"/>
    <w:rsid w:val="00EB2C34"/>
    <w:rsid w:val="00EB4664"/>
    <w:rsid w:val="00EB4FB5"/>
    <w:rsid w:val="00EB5C95"/>
    <w:rsid w:val="00EB63E0"/>
    <w:rsid w:val="00EB6F20"/>
    <w:rsid w:val="00EB707D"/>
    <w:rsid w:val="00EB73EA"/>
    <w:rsid w:val="00EC0F89"/>
    <w:rsid w:val="00EC2C3D"/>
    <w:rsid w:val="00EC324A"/>
    <w:rsid w:val="00EC3C21"/>
    <w:rsid w:val="00EC6DF8"/>
    <w:rsid w:val="00EC7868"/>
    <w:rsid w:val="00ED0D01"/>
    <w:rsid w:val="00ED29F9"/>
    <w:rsid w:val="00ED32B9"/>
    <w:rsid w:val="00ED3BFD"/>
    <w:rsid w:val="00ED4846"/>
    <w:rsid w:val="00ED493F"/>
    <w:rsid w:val="00ED53CA"/>
    <w:rsid w:val="00ED5AEC"/>
    <w:rsid w:val="00ED6726"/>
    <w:rsid w:val="00ED6BD4"/>
    <w:rsid w:val="00ED6DAC"/>
    <w:rsid w:val="00EE3787"/>
    <w:rsid w:val="00EE3797"/>
    <w:rsid w:val="00EE4D01"/>
    <w:rsid w:val="00EE5355"/>
    <w:rsid w:val="00EE5375"/>
    <w:rsid w:val="00EE54C2"/>
    <w:rsid w:val="00EE624F"/>
    <w:rsid w:val="00EE6739"/>
    <w:rsid w:val="00EE6A24"/>
    <w:rsid w:val="00EE6EBC"/>
    <w:rsid w:val="00EF06FE"/>
    <w:rsid w:val="00EF1700"/>
    <w:rsid w:val="00EF1C70"/>
    <w:rsid w:val="00EF25B1"/>
    <w:rsid w:val="00EF275A"/>
    <w:rsid w:val="00EF46AE"/>
    <w:rsid w:val="00EF50C1"/>
    <w:rsid w:val="00EF60AD"/>
    <w:rsid w:val="00EF6501"/>
    <w:rsid w:val="00EF729F"/>
    <w:rsid w:val="00EF77A7"/>
    <w:rsid w:val="00EF78FC"/>
    <w:rsid w:val="00EF7E48"/>
    <w:rsid w:val="00F0077C"/>
    <w:rsid w:val="00F015E8"/>
    <w:rsid w:val="00F01755"/>
    <w:rsid w:val="00F0298F"/>
    <w:rsid w:val="00F03498"/>
    <w:rsid w:val="00F04167"/>
    <w:rsid w:val="00F0427A"/>
    <w:rsid w:val="00F0475E"/>
    <w:rsid w:val="00F05257"/>
    <w:rsid w:val="00F0592C"/>
    <w:rsid w:val="00F05E00"/>
    <w:rsid w:val="00F109C5"/>
    <w:rsid w:val="00F12E9C"/>
    <w:rsid w:val="00F143DB"/>
    <w:rsid w:val="00F14586"/>
    <w:rsid w:val="00F15239"/>
    <w:rsid w:val="00F15A52"/>
    <w:rsid w:val="00F17919"/>
    <w:rsid w:val="00F22873"/>
    <w:rsid w:val="00F24B96"/>
    <w:rsid w:val="00F2509E"/>
    <w:rsid w:val="00F26B0C"/>
    <w:rsid w:val="00F26FBA"/>
    <w:rsid w:val="00F2704F"/>
    <w:rsid w:val="00F27212"/>
    <w:rsid w:val="00F27988"/>
    <w:rsid w:val="00F3056D"/>
    <w:rsid w:val="00F31AF2"/>
    <w:rsid w:val="00F340D8"/>
    <w:rsid w:val="00F34B00"/>
    <w:rsid w:val="00F3588D"/>
    <w:rsid w:val="00F35BA0"/>
    <w:rsid w:val="00F363A1"/>
    <w:rsid w:val="00F364BE"/>
    <w:rsid w:val="00F3691D"/>
    <w:rsid w:val="00F37DB7"/>
    <w:rsid w:val="00F42606"/>
    <w:rsid w:val="00F43D2E"/>
    <w:rsid w:val="00F44417"/>
    <w:rsid w:val="00F45238"/>
    <w:rsid w:val="00F45897"/>
    <w:rsid w:val="00F4650E"/>
    <w:rsid w:val="00F5182F"/>
    <w:rsid w:val="00F531DD"/>
    <w:rsid w:val="00F54162"/>
    <w:rsid w:val="00F5452E"/>
    <w:rsid w:val="00F5461A"/>
    <w:rsid w:val="00F55799"/>
    <w:rsid w:val="00F57D2C"/>
    <w:rsid w:val="00F60D0B"/>
    <w:rsid w:val="00F620BE"/>
    <w:rsid w:val="00F67FFD"/>
    <w:rsid w:val="00F70475"/>
    <w:rsid w:val="00F70621"/>
    <w:rsid w:val="00F7080B"/>
    <w:rsid w:val="00F711CC"/>
    <w:rsid w:val="00F72093"/>
    <w:rsid w:val="00F727DC"/>
    <w:rsid w:val="00F7318C"/>
    <w:rsid w:val="00F732DB"/>
    <w:rsid w:val="00F7457A"/>
    <w:rsid w:val="00F77F09"/>
    <w:rsid w:val="00F809F6"/>
    <w:rsid w:val="00F80D7F"/>
    <w:rsid w:val="00F83DE2"/>
    <w:rsid w:val="00F84116"/>
    <w:rsid w:val="00F84C1B"/>
    <w:rsid w:val="00F84D15"/>
    <w:rsid w:val="00F84FC4"/>
    <w:rsid w:val="00F85A9D"/>
    <w:rsid w:val="00F86DB9"/>
    <w:rsid w:val="00F876A6"/>
    <w:rsid w:val="00F8789D"/>
    <w:rsid w:val="00F879FF"/>
    <w:rsid w:val="00F9145F"/>
    <w:rsid w:val="00F91970"/>
    <w:rsid w:val="00F91E7F"/>
    <w:rsid w:val="00F93639"/>
    <w:rsid w:val="00F9390C"/>
    <w:rsid w:val="00F95F83"/>
    <w:rsid w:val="00F96A8A"/>
    <w:rsid w:val="00FA01B0"/>
    <w:rsid w:val="00FA04C0"/>
    <w:rsid w:val="00FA1D82"/>
    <w:rsid w:val="00FA461D"/>
    <w:rsid w:val="00FA483F"/>
    <w:rsid w:val="00FA505B"/>
    <w:rsid w:val="00FA53F1"/>
    <w:rsid w:val="00FA589A"/>
    <w:rsid w:val="00FA67AD"/>
    <w:rsid w:val="00FA6A5E"/>
    <w:rsid w:val="00FA6C24"/>
    <w:rsid w:val="00FB0142"/>
    <w:rsid w:val="00FB01DA"/>
    <w:rsid w:val="00FB0C69"/>
    <w:rsid w:val="00FB1343"/>
    <w:rsid w:val="00FB27B4"/>
    <w:rsid w:val="00FB2D0C"/>
    <w:rsid w:val="00FB4316"/>
    <w:rsid w:val="00FB5360"/>
    <w:rsid w:val="00FB5EC7"/>
    <w:rsid w:val="00FC0627"/>
    <w:rsid w:val="00FC09EE"/>
    <w:rsid w:val="00FC2F7F"/>
    <w:rsid w:val="00FC3C06"/>
    <w:rsid w:val="00FC512A"/>
    <w:rsid w:val="00FC5508"/>
    <w:rsid w:val="00FC5566"/>
    <w:rsid w:val="00FC585A"/>
    <w:rsid w:val="00FC6F36"/>
    <w:rsid w:val="00FC7E26"/>
    <w:rsid w:val="00FD23BC"/>
    <w:rsid w:val="00FD2D50"/>
    <w:rsid w:val="00FD316D"/>
    <w:rsid w:val="00FD4F63"/>
    <w:rsid w:val="00FD67CA"/>
    <w:rsid w:val="00FD78E6"/>
    <w:rsid w:val="00FD7CAD"/>
    <w:rsid w:val="00FE1D82"/>
    <w:rsid w:val="00FE37B9"/>
    <w:rsid w:val="00FE467D"/>
    <w:rsid w:val="00FE6176"/>
    <w:rsid w:val="00FF072C"/>
    <w:rsid w:val="00FF2274"/>
    <w:rsid w:val="00FF323C"/>
    <w:rsid w:val="00FF3CF6"/>
    <w:rsid w:val="00FF3E8F"/>
    <w:rsid w:val="00FF41D3"/>
    <w:rsid w:val="00FF44BB"/>
    <w:rsid w:val="00FF5631"/>
    <w:rsid w:val="00FF62DA"/>
    <w:rsid w:val="1E418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562808"/>
  <w15:chartTrackingRefBased/>
  <w15:docId w15:val="{6440BCCA-078B-416C-8CED-5635D8F20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tabs>
        <w:tab w:val="center" w:pos="4824"/>
      </w:tabs>
      <w:suppressAutoHyphens/>
      <w:jc w:val="center"/>
      <w:outlineLvl w:val="0"/>
    </w:pPr>
    <w:rPr>
      <w:rFonts w:ascii="CG Times" w:hAnsi="CG Times"/>
      <w:b/>
      <w:spacing w:val="-2"/>
      <w:sz w:val="24"/>
    </w:rPr>
  </w:style>
  <w:style w:type="paragraph" w:styleId="Heading2">
    <w:name w:val="heading 2"/>
    <w:basedOn w:val="Normal"/>
    <w:next w:val="Normal"/>
    <w:qFormat/>
    <w:pPr>
      <w:keepNext/>
      <w:tabs>
        <w:tab w:val="center" w:pos="4824"/>
      </w:tabs>
      <w:suppressAutoHyphens/>
      <w:jc w:val="both"/>
      <w:outlineLvl w:val="1"/>
    </w:pPr>
    <w:rPr>
      <w:rFonts w:ascii="Bookman Old Style" w:hAnsi="Bookman Old Style"/>
      <w:b/>
      <w:spacing w:val="-2"/>
      <w:sz w:val="24"/>
    </w:rPr>
  </w:style>
  <w:style w:type="paragraph" w:styleId="Heading3">
    <w:name w:val="heading 3"/>
    <w:basedOn w:val="Normal"/>
    <w:next w:val="Normal"/>
    <w:qFormat/>
    <w:pPr>
      <w:keepNext/>
      <w:tabs>
        <w:tab w:val="left" w:pos="-720"/>
      </w:tabs>
      <w:suppressAutoHyphens/>
      <w:ind w:left="432"/>
      <w:jc w:val="both"/>
      <w:outlineLvl w:val="2"/>
    </w:pPr>
    <w:rPr>
      <w:rFonts w:ascii="Bookman Old Style" w:hAnsi="Bookman Old Style"/>
      <w:b/>
      <w:spacing w:val="-2"/>
    </w:rPr>
  </w:style>
  <w:style w:type="paragraph" w:styleId="Heading4">
    <w:name w:val="heading 4"/>
    <w:basedOn w:val="Normal"/>
    <w:next w:val="Normal"/>
    <w:qFormat/>
    <w:pPr>
      <w:keepNext/>
      <w:tabs>
        <w:tab w:val="left" w:pos="-720"/>
      </w:tabs>
      <w:suppressAutoHyphens/>
      <w:ind w:left="432"/>
      <w:jc w:val="both"/>
      <w:outlineLvl w:val="3"/>
    </w:pPr>
    <w:rPr>
      <w:rFonts w:ascii="Bookman Old Style" w:hAnsi="Bookman Old Style"/>
      <w:b/>
      <w:spacing w:val="-2"/>
      <w:u w:val="single"/>
    </w:rPr>
  </w:style>
  <w:style w:type="paragraph" w:styleId="Heading5">
    <w:name w:val="heading 5"/>
    <w:basedOn w:val="Normal"/>
    <w:next w:val="Normal"/>
    <w:qFormat/>
    <w:pPr>
      <w:keepNext/>
      <w:ind w:firstLine="720"/>
      <w:outlineLvl w:val="4"/>
    </w:pPr>
    <w:rPr>
      <w:rFonts w:ascii="Arial" w:hAnsi="Arial"/>
      <w:b/>
      <w:sz w:val="28"/>
    </w:rPr>
  </w:style>
  <w:style w:type="paragraph" w:styleId="Heading6">
    <w:name w:val="heading 6"/>
    <w:basedOn w:val="Normal"/>
    <w:next w:val="Normal"/>
    <w:qFormat/>
    <w:pPr>
      <w:keepNext/>
      <w:spacing w:after="120"/>
      <w:ind w:firstLine="360"/>
      <w:outlineLvl w:val="5"/>
    </w:pPr>
    <w:rPr>
      <w:rFonts w:ascii="Arial" w:hAnsi="Arial" w:cs="Arial"/>
      <w:b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rFonts w:ascii="Courier New" w:hAnsi="Courier New"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SResumeHWSWTable">
    <w:name w:val="AS Resume HW/SW Table"/>
    <w:pPr>
      <w:ind w:left="360" w:hanging="360"/>
    </w:pPr>
  </w:style>
  <w:style w:type="paragraph" w:styleId="Footer">
    <w:name w:val="footer"/>
    <w:aliases w:val="AS Resume Footer"/>
    <w:pPr>
      <w:tabs>
        <w:tab w:val="center" w:pos="4320"/>
        <w:tab w:val="right" w:pos="8640"/>
      </w:tabs>
    </w:pPr>
    <w:rPr>
      <w:rFonts w:ascii="Arial" w:hAnsi="Arial"/>
      <w:sz w:val="16"/>
    </w:rPr>
  </w:style>
  <w:style w:type="paragraph" w:customStyle="1" w:styleId="ASEmployeeName">
    <w:name w:val="AS Employee Name"/>
    <w:pPr>
      <w:tabs>
        <w:tab w:val="left" w:pos="5400"/>
      </w:tabs>
      <w:jc w:val="right"/>
    </w:pPr>
    <w:rPr>
      <w:rFonts w:ascii="Arial Bold" w:hAnsi="Arial Bold"/>
      <w:b/>
      <w:caps/>
      <w:sz w:val="28"/>
      <w:szCs w:val="28"/>
    </w:rPr>
  </w:style>
  <w:style w:type="paragraph" w:customStyle="1" w:styleId="ASResumeHeader">
    <w:name w:val="AS Resume Header"/>
    <w:pPr>
      <w:pBdr>
        <w:top w:val="single" w:sz="18" w:space="1" w:color="auto"/>
      </w:pBdr>
      <w:spacing w:before="240" w:after="240"/>
    </w:pPr>
    <w:rPr>
      <w:rFonts w:ascii="Arial Bold" w:hAnsi="Arial Bold"/>
      <w:b/>
      <w:caps/>
      <w:sz w:val="22"/>
      <w:szCs w:val="22"/>
    </w:rPr>
  </w:style>
  <w:style w:type="paragraph" w:customStyle="1" w:styleId="ASResumeText">
    <w:name w:val="AS Resume Text"/>
    <w:pPr>
      <w:spacing w:after="120"/>
      <w:ind w:left="360"/>
      <w:jc w:val="both"/>
    </w:pPr>
    <w:rPr>
      <w:rFonts w:ascii="Arial" w:hAnsi="Arial" w:cs="Arial"/>
    </w:rPr>
  </w:style>
  <w:style w:type="paragraph" w:customStyle="1" w:styleId="ASProjectHeader">
    <w:name w:val="AS Project Header"/>
    <w:pPr>
      <w:keepNext/>
      <w:keepLines/>
      <w:spacing w:before="120" w:after="60"/>
      <w:ind w:left="360"/>
      <w:jc w:val="both"/>
    </w:pPr>
    <w:rPr>
      <w:rFonts w:ascii="Arial" w:hAnsi="Arial" w:cs="Arial"/>
      <w:b/>
      <w:sz w:val="22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pPr>
      <w:ind w:left="720"/>
    </w:pPr>
  </w:style>
  <w:style w:type="paragraph" w:customStyle="1" w:styleId="HWSWTable">
    <w:name w:val="HW/SW Table"/>
    <w:basedOn w:val="Normal"/>
  </w:style>
  <w:style w:type="character" w:styleId="Hyperlink">
    <w:name w:val="Hyperlink"/>
    <w:rPr>
      <w:color w:val="0000FF"/>
      <w:u w:val="single"/>
    </w:rPr>
  </w:style>
  <w:style w:type="paragraph" w:customStyle="1" w:styleId="ResumeText">
    <w:name w:val="Resume Text"/>
    <w:basedOn w:val="Normal"/>
    <w:pPr>
      <w:ind w:left="720"/>
      <w:jc w:val="both"/>
    </w:pPr>
  </w:style>
  <w:style w:type="paragraph" w:styleId="BlockText">
    <w:name w:val="Block Text"/>
    <w:basedOn w:val="Normal"/>
    <w:pPr>
      <w:ind w:left="720" w:right="180"/>
      <w:jc w:val="both"/>
    </w:pPr>
  </w:style>
  <w:style w:type="paragraph" w:styleId="ListParagraph">
    <w:name w:val="List Paragraph"/>
    <w:basedOn w:val="Normal"/>
    <w:uiPriority w:val="34"/>
    <w:qFormat/>
    <w:rsid w:val="00413FAE"/>
    <w:pPr>
      <w:ind w:left="720"/>
      <w:contextualSpacing/>
    </w:pPr>
  </w:style>
  <w:style w:type="paragraph" w:customStyle="1" w:styleId="m-1079535622120167065msonospacing">
    <w:name w:val="m_-1079535622120167065msonospacing"/>
    <w:basedOn w:val="Normal"/>
    <w:rsid w:val="00EA252A"/>
    <w:pPr>
      <w:spacing w:before="100" w:beforeAutospacing="1" w:after="100" w:afterAutospacing="1"/>
    </w:pPr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7C2B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31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1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3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4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0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9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3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06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7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3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7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8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0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6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2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3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0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6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2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5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7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5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0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5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mailto:bethelomeike@yahoo.com|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B60A7C-521D-4C9D-8753-34104A3EC7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7</Pages>
  <Words>2866</Words>
  <Characters>16340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MICHAEL BROUGHTON</vt:lpstr>
    </vt:vector>
  </TitlesOfParts>
  <Company>Acumen Solutions, Inc.</Company>
  <LinksUpToDate>false</LinksUpToDate>
  <CharactersWithSpaces>19168</CharactersWithSpaces>
  <SharedDoc>false</SharedDoc>
  <HLinks>
    <vt:vector size="6" baseType="variant">
      <vt:variant>
        <vt:i4>196666</vt:i4>
      </vt:variant>
      <vt:variant>
        <vt:i4>0</vt:i4>
      </vt:variant>
      <vt:variant>
        <vt:i4>0</vt:i4>
      </vt:variant>
      <vt:variant>
        <vt:i4>5</vt:i4>
      </vt:variant>
      <vt:variant>
        <vt:lpwstr>mailto:bethelomeike@yahoo.com|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MICHAEL BROUGHTON</dc:title>
  <dc:subject/>
  <dc:creator>Michael Broughton</dc:creator>
  <cp:keywords/>
  <dc:description/>
  <cp:lastModifiedBy>Bethel Omeike</cp:lastModifiedBy>
  <cp:revision>70</cp:revision>
  <cp:lastPrinted>2006-12-13T03:45:00Z</cp:lastPrinted>
  <dcterms:created xsi:type="dcterms:W3CDTF">2025-04-08T00:26:00Z</dcterms:created>
  <dcterms:modified xsi:type="dcterms:W3CDTF">2025-04-08T20:21:00Z</dcterms:modified>
</cp:coreProperties>
</file>