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6D2E0" w14:textId="1127577A" w:rsidR="00CF54D6" w:rsidRPr="00E178F5" w:rsidRDefault="00E178F5" w:rsidP="00E178F5">
      <w:pPr>
        <w:spacing w:beforeLines="20" w:before="48" w:afterLines="20" w:after="48"/>
        <w:rPr>
          <w:rFonts w:cstheme="minorHAnsi"/>
          <w:b/>
          <w:bCs/>
        </w:rPr>
      </w:pPr>
      <w:r w:rsidRPr="00E178F5">
        <w:rPr>
          <w:rFonts w:cstheme="minorHAnsi"/>
          <w:b/>
          <w:color w:val="000000"/>
          <w:kern w:val="0"/>
          <w:lang w:val="en-US"/>
        </w:rPr>
        <w:t>VENKATA KUMAR</w:t>
      </w:r>
    </w:p>
    <w:p w14:paraId="2A64CE2B" w14:textId="32AC4B0D" w:rsidR="00BC3918" w:rsidRPr="00E178F5" w:rsidRDefault="00BC3918" w:rsidP="00E178F5">
      <w:pPr>
        <w:spacing w:beforeLines="20" w:before="48" w:afterLines="20" w:after="48"/>
        <w:rPr>
          <w:rFonts w:cstheme="minorHAnsi"/>
          <w:b/>
          <w:bCs/>
        </w:rPr>
      </w:pPr>
      <w:r w:rsidRPr="00E178F5">
        <w:rPr>
          <w:rFonts w:cstheme="minorHAnsi"/>
          <w:b/>
          <w:bCs/>
        </w:rPr>
        <w:t xml:space="preserve">Email: </w:t>
      </w:r>
      <w:hyperlink r:id="rId5" w:history="1">
        <w:r w:rsidR="00E178F5" w:rsidRPr="00E178F5">
          <w:rPr>
            <w:rStyle w:val="Hyperlink"/>
            <w:rFonts w:cstheme="minorHAnsi"/>
            <w:b/>
          </w:rPr>
          <w:t>venkatk3850@gmail.com</w:t>
        </w:r>
      </w:hyperlink>
      <w:r w:rsidR="00E178F5" w:rsidRPr="00E178F5">
        <w:rPr>
          <w:rFonts w:cstheme="minorHAnsi"/>
          <w:b/>
        </w:rPr>
        <w:t xml:space="preserve"> </w:t>
      </w:r>
      <w:r w:rsidRPr="00E178F5">
        <w:rPr>
          <w:rFonts w:cstheme="minorHAnsi"/>
          <w:b/>
          <w:bCs/>
        </w:rPr>
        <w:t xml:space="preserve">                                                                               </w:t>
      </w:r>
      <w:r w:rsidR="00E178F5" w:rsidRPr="00E178F5">
        <w:rPr>
          <w:rFonts w:cstheme="minorHAnsi"/>
          <w:b/>
          <w:bCs/>
        </w:rPr>
        <w:t xml:space="preserve">        </w:t>
      </w:r>
      <w:r w:rsidRPr="00E178F5">
        <w:rPr>
          <w:rFonts w:cstheme="minorHAnsi"/>
          <w:b/>
          <w:bCs/>
        </w:rPr>
        <w:t xml:space="preserve">PH: </w:t>
      </w:r>
      <w:r w:rsidR="00E178F5" w:rsidRPr="00E178F5">
        <w:rPr>
          <w:rFonts w:cstheme="minorHAnsi"/>
          <w:b/>
          <w:bCs/>
        </w:rPr>
        <w:t>765-505-4435</w:t>
      </w:r>
    </w:p>
    <w:p w14:paraId="78460595" w14:textId="77777777" w:rsidR="00BC3918" w:rsidRPr="00E178F5" w:rsidRDefault="00BC3918" w:rsidP="00E178F5">
      <w:pPr>
        <w:pBdr>
          <w:bottom w:val="single" w:sz="4" w:space="1" w:color="auto"/>
        </w:pBdr>
        <w:spacing w:beforeLines="20" w:before="48" w:afterLines="20" w:after="48"/>
        <w:rPr>
          <w:rFonts w:cstheme="minorHAnsi"/>
          <w:b/>
          <w:bCs/>
        </w:rPr>
      </w:pPr>
      <w:r w:rsidRPr="00E178F5">
        <w:rPr>
          <w:rFonts w:cstheme="minorHAnsi"/>
          <w:b/>
          <w:bCs/>
        </w:rPr>
        <w:t xml:space="preserve">Sr .Net Full Stack Developer </w:t>
      </w:r>
    </w:p>
    <w:p w14:paraId="31512DA6" w14:textId="77777777" w:rsidR="00BC3918" w:rsidRPr="00E178F5" w:rsidRDefault="00BC3918" w:rsidP="00E178F5">
      <w:pPr>
        <w:spacing w:beforeLines="20" w:before="48" w:afterLines="20" w:after="48"/>
        <w:rPr>
          <w:rFonts w:cstheme="minorHAnsi"/>
          <w:b/>
          <w:bCs/>
        </w:rPr>
      </w:pPr>
      <w:r w:rsidRPr="00E178F5">
        <w:rPr>
          <w:rFonts w:cstheme="minorHAnsi"/>
          <w:b/>
          <w:bCs/>
        </w:rPr>
        <w:t>PROFESSIONAL SUMMARY</w:t>
      </w:r>
    </w:p>
    <w:p w14:paraId="12511159" w14:textId="42ED2310" w:rsidR="00BC3918" w:rsidRPr="00E178F5" w:rsidRDefault="00BC3918" w:rsidP="00E178F5">
      <w:pPr>
        <w:pStyle w:val="ListParagraph"/>
        <w:numPr>
          <w:ilvl w:val="0"/>
          <w:numId w:val="6"/>
        </w:numPr>
        <w:spacing w:beforeLines="20" w:before="48" w:afterLines="20" w:after="48"/>
        <w:rPr>
          <w:rFonts w:cstheme="minorHAnsi"/>
        </w:rPr>
      </w:pPr>
      <w:r w:rsidRPr="00E178F5">
        <w:rPr>
          <w:rFonts w:cstheme="minorHAnsi"/>
        </w:rPr>
        <w:t xml:space="preserve">Having </w:t>
      </w:r>
      <w:r w:rsidR="00E178F5" w:rsidRPr="00E178F5">
        <w:rPr>
          <w:rFonts w:cstheme="minorHAnsi"/>
        </w:rPr>
        <w:t>9</w:t>
      </w:r>
      <w:r w:rsidRPr="00E178F5">
        <w:rPr>
          <w:rFonts w:cstheme="minorHAnsi"/>
        </w:rPr>
        <w:t>+ years of professional experience in developing and deploying the applications utilizing a variety of programming languages, database technologies and Software Development Life Cycle (SDLC) such as planning, analysis, design, implementation, testing phases of various applications with architectural patterns Model View Control (MVC) and maintenance of Web Based, Client - Server and N-tier Architectures with Agile, Scrum, Kanban Methodologies.</w:t>
      </w:r>
    </w:p>
    <w:p w14:paraId="4B134737" w14:textId="77777777" w:rsidR="00BC3918" w:rsidRPr="00E178F5" w:rsidRDefault="00BC3918" w:rsidP="00E178F5">
      <w:pPr>
        <w:pStyle w:val="ListParagraph"/>
        <w:numPr>
          <w:ilvl w:val="0"/>
          <w:numId w:val="6"/>
        </w:numPr>
        <w:spacing w:beforeLines="20" w:before="48" w:afterLines="20" w:after="48"/>
        <w:rPr>
          <w:rFonts w:cstheme="minorHAnsi"/>
        </w:rPr>
      </w:pPr>
      <w:r w:rsidRPr="00E178F5">
        <w:rPr>
          <w:rFonts w:cstheme="minorHAnsi"/>
        </w:rPr>
        <w:t xml:space="preserve">Adept in developing client-side application functionalities with rich UI design and user-friendly design approaches, responsive web pages with performance functionalities in the web applications using Angular 6, Java Script, JQUERY, JSON, HTML5, XML. </w:t>
      </w:r>
    </w:p>
    <w:p w14:paraId="3D9FF88D" w14:textId="77777777" w:rsidR="00BC3918" w:rsidRPr="00E178F5" w:rsidRDefault="00BC3918" w:rsidP="00E178F5">
      <w:pPr>
        <w:pStyle w:val="ListParagraph"/>
        <w:numPr>
          <w:ilvl w:val="0"/>
          <w:numId w:val="6"/>
        </w:numPr>
        <w:spacing w:beforeLines="20" w:before="48" w:afterLines="20" w:after="48"/>
        <w:rPr>
          <w:rFonts w:cstheme="minorHAnsi"/>
        </w:rPr>
      </w:pPr>
      <w:r w:rsidRPr="00E178F5">
        <w:rPr>
          <w:rFonts w:cstheme="minorHAnsi"/>
        </w:rPr>
        <w:t>Extensive experience in designing &amp; developing the micro services architecture with unique web Api /Rest Api having flow with core services to backend for front-end Service BFF</w:t>
      </w:r>
    </w:p>
    <w:p w14:paraId="3D0EFE75" w14:textId="77777777" w:rsidR="00BC3918" w:rsidRPr="00E178F5" w:rsidRDefault="00BC3918" w:rsidP="00E178F5">
      <w:pPr>
        <w:pStyle w:val="ListParagraph"/>
        <w:numPr>
          <w:ilvl w:val="0"/>
          <w:numId w:val="6"/>
        </w:numPr>
        <w:spacing w:beforeLines="20" w:before="48" w:afterLines="20" w:after="48"/>
        <w:rPr>
          <w:rFonts w:cstheme="minorHAnsi"/>
        </w:rPr>
      </w:pPr>
      <w:r w:rsidRPr="00E178F5">
        <w:rPr>
          <w:rFonts w:cstheme="minorHAnsi"/>
        </w:rPr>
        <w:t xml:space="preserve">Developed web-based applications using ASP.Net, C#.Net, .net core 3.1, Entity framework Core, ADO.Net, Web </w:t>
      </w:r>
      <w:proofErr w:type="spellStart"/>
      <w:r w:rsidRPr="00E178F5">
        <w:rPr>
          <w:rFonts w:cstheme="minorHAnsi"/>
        </w:rPr>
        <w:t>api</w:t>
      </w:r>
      <w:proofErr w:type="spellEnd"/>
      <w:r w:rsidRPr="00E178F5">
        <w:rPr>
          <w:rFonts w:cstheme="minorHAnsi"/>
        </w:rPr>
        <w:t>, IIS, Java Script, LINQ, HTML, XML.</w:t>
      </w:r>
    </w:p>
    <w:p w14:paraId="0344A20E" w14:textId="77777777" w:rsidR="00BC3918" w:rsidRPr="00E178F5" w:rsidRDefault="00BC3918" w:rsidP="00E178F5">
      <w:pPr>
        <w:pStyle w:val="ListParagraph"/>
        <w:numPr>
          <w:ilvl w:val="0"/>
          <w:numId w:val="6"/>
        </w:numPr>
        <w:spacing w:beforeLines="20" w:before="48" w:afterLines="20" w:after="48"/>
        <w:rPr>
          <w:rFonts w:cstheme="minorHAnsi"/>
        </w:rPr>
      </w:pPr>
      <w:r w:rsidRPr="00E178F5">
        <w:rPr>
          <w:rFonts w:cstheme="minorHAnsi"/>
        </w:rPr>
        <w:t>Experience in implementing UI functionality browser compatibility, DOM traversal, DOM Manipulations, developed components to fetch the data from the back end using XML data, debugging, fix bugs using Angular, JavaScript, jQuery.</w:t>
      </w:r>
    </w:p>
    <w:p w14:paraId="7B099480" w14:textId="77777777" w:rsidR="00BC3918" w:rsidRPr="00E178F5" w:rsidRDefault="00BC3918" w:rsidP="00E178F5">
      <w:pPr>
        <w:pStyle w:val="ListParagraph"/>
        <w:numPr>
          <w:ilvl w:val="0"/>
          <w:numId w:val="6"/>
        </w:numPr>
        <w:spacing w:beforeLines="20" w:before="48" w:afterLines="20" w:after="48"/>
        <w:rPr>
          <w:rFonts w:cstheme="minorHAnsi"/>
        </w:rPr>
      </w:pPr>
      <w:r w:rsidRPr="00E178F5">
        <w:rPr>
          <w:rFonts w:cstheme="minorHAnsi"/>
        </w:rPr>
        <w:t xml:space="preserve">Extensive experience in ASP.NET MVC Framework, implemented Model, View, Controllers, routing etc. to manage complexity for highly testable presentation Web Applications. </w:t>
      </w:r>
    </w:p>
    <w:p w14:paraId="3992F328" w14:textId="77777777" w:rsidR="00BC3918" w:rsidRPr="00E178F5" w:rsidRDefault="00BC3918" w:rsidP="00E178F5">
      <w:pPr>
        <w:pStyle w:val="ListParagraph"/>
        <w:numPr>
          <w:ilvl w:val="0"/>
          <w:numId w:val="6"/>
        </w:numPr>
        <w:spacing w:beforeLines="20" w:before="48" w:afterLines="20" w:after="48"/>
        <w:rPr>
          <w:rFonts w:cstheme="minorHAnsi"/>
        </w:rPr>
      </w:pPr>
      <w:r w:rsidRPr="00E178F5">
        <w:rPr>
          <w:rFonts w:cstheme="minorHAnsi"/>
        </w:rPr>
        <w:t>Extensive experience in HTML5 coding and CSS3 using Bootstrap to build responsive mobile to web layouts.</w:t>
      </w:r>
    </w:p>
    <w:p w14:paraId="55870B4A" w14:textId="77777777" w:rsidR="00BC3918" w:rsidRDefault="00BC3918" w:rsidP="00E178F5">
      <w:pPr>
        <w:pStyle w:val="ListParagraph"/>
        <w:numPr>
          <w:ilvl w:val="0"/>
          <w:numId w:val="6"/>
        </w:numPr>
        <w:spacing w:beforeLines="20" w:before="48" w:afterLines="20" w:after="48"/>
        <w:rPr>
          <w:rFonts w:cstheme="minorHAnsi"/>
        </w:rPr>
      </w:pPr>
      <w:r w:rsidRPr="00E178F5">
        <w:rPr>
          <w:rFonts w:cstheme="minorHAnsi"/>
        </w:rPr>
        <w:t>Experienced in using ASP.NET Web applications involving User controls, Server controls and ASP.NET State Management.</w:t>
      </w:r>
    </w:p>
    <w:p w14:paraId="20CB8E6A" w14:textId="303499D1" w:rsidR="00754E59" w:rsidRPr="00754E59" w:rsidRDefault="00754E59" w:rsidP="00754E59">
      <w:pPr>
        <w:pStyle w:val="NormalWeb"/>
        <w:numPr>
          <w:ilvl w:val="0"/>
          <w:numId w:val="6"/>
        </w:numPr>
        <w:rPr>
          <w:rFonts w:asciiTheme="minorHAnsi" w:hAnsiTheme="minorHAnsi" w:cstheme="minorHAnsi"/>
          <w:color w:val="000000"/>
          <w:sz w:val="22"/>
          <w:szCs w:val="22"/>
        </w:rPr>
      </w:pPr>
      <w:r w:rsidRPr="00754E59">
        <w:rPr>
          <w:rStyle w:val="Strong"/>
          <w:rFonts w:asciiTheme="minorHAnsi" w:hAnsiTheme="minorHAnsi" w:cstheme="minorHAnsi"/>
          <w:color w:val="000000"/>
          <w:sz w:val="22"/>
          <w:szCs w:val="22"/>
        </w:rPr>
        <w:t xml:space="preserve">Expertise in </w:t>
      </w:r>
      <w:r w:rsidRPr="00754E59">
        <w:rPr>
          <w:rStyle w:val="Strong"/>
          <w:rFonts w:asciiTheme="minorHAnsi" w:hAnsiTheme="minorHAnsi" w:cstheme="minorHAnsi"/>
          <w:color w:val="000000"/>
          <w:sz w:val="22"/>
          <w:szCs w:val="22"/>
        </w:rPr>
        <w:t>Web Forms</w:t>
      </w:r>
      <w:r w:rsidRPr="00754E59">
        <w:rPr>
          <w:rStyle w:val="Strong"/>
          <w:rFonts w:asciiTheme="minorHAnsi" w:hAnsiTheme="minorHAnsi" w:cstheme="minorHAnsi"/>
          <w:color w:val="000000"/>
          <w:sz w:val="22"/>
          <w:szCs w:val="22"/>
        </w:rPr>
        <w:t xml:space="preserve"> Development:</w:t>
      </w:r>
      <w:r w:rsidRPr="00754E59">
        <w:rPr>
          <w:rStyle w:val="apple-converted-space"/>
          <w:rFonts w:asciiTheme="minorHAnsi" w:hAnsiTheme="minorHAnsi" w:cstheme="minorHAnsi"/>
          <w:color w:val="000000"/>
          <w:sz w:val="22"/>
          <w:szCs w:val="22"/>
        </w:rPr>
        <w:t> </w:t>
      </w:r>
      <w:r w:rsidRPr="00754E59">
        <w:rPr>
          <w:rFonts w:asciiTheme="minorHAnsi" w:hAnsiTheme="minorHAnsi" w:cstheme="minorHAnsi"/>
          <w:color w:val="000000"/>
          <w:sz w:val="22"/>
          <w:szCs w:val="22"/>
        </w:rPr>
        <w:t xml:space="preserve">Proficient in designing and developing dynamic, user-friendly </w:t>
      </w:r>
      <w:r w:rsidRPr="00754E59">
        <w:rPr>
          <w:rFonts w:asciiTheme="minorHAnsi" w:hAnsiTheme="minorHAnsi" w:cstheme="minorHAnsi"/>
          <w:color w:val="000000"/>
          <w:sz w:val="22"/>
          <w:szCs w:val="22"/>
        </w:rPr>
        <w:t>Web Forms</w:t>
      </w:r>
      <w:r w:rsidRPr="00754E59">
        <w:rPr>
          <w:rFonts w:asciiTheme="minorHAnsi" w:hAnsiTheme="minorHAnsi" w:cstheme="minorHAnsi"/>
          <w:color w:val="000000"/>
          <w:sz w:val="22"/>
          <w:szCs w:val="22"/>
        </w:rPr>
        <w:t xml:space="preserve"> applications using ASP.NET, ensuring seamless functionality and an intuitive user experience.</w:t>
      </w:r>
    </w:p>
    <w:p w14:paraId="6D2622C7" w14:textId="043CFDC3" w:rsidR="00754E59" w:rsidRPr="00754E59" w:rsidRDefault="00754E59" w:rsidP="00754E59">
      <w:pPr>
        <w:pStyle w:val="NormalWeb"/>
        <w:numPr>
          <w:ilvl w:val="0"/>
          <w:numId w:val="6"/>
        </w:numPr>
        <w:rPr>
          <w:rFonts w:asciiTheme="minorHAnsi" w:hAnsiTheme="minorHAnsi" w:cstheme="minorHAnsi"/>
          <w:color w:val="000000"/>
          <w:sz w:val="22"/>
          <w:szCs w:val="22"/>
        </w:rPr>
      </w:pPr>
      <w:r w:rsidRPr="00754E59">
        <w:rPr>
          <w:rStyle w:val="Strong"/>
          <w:rFonts w:asciiTheme="minorHAnsi" w:hAnsiTheme="minorHAnsi" w:cstheme="minorHAnsi"/>
          <w:color w:val="000000"/>
          <w:sz w:val="22"/>
          <w:szCs w:val="22"/>
        </w:rPr>
        <w:t>Integration &amp; Performance Optimization:</w:t>
      </w:r>
      <w:r w:rsidRPr="00754E59">
        <w:rPr>
          <w:rStyle w:val="apple-converted-space"/>
          <w:rFonts w:asciiTheme="minorHAnsi" w:hAnsiTheme="minorHAnsi" w:cstheme="minorHAnsi"/>
          <w:color w:val="000000"/>
          <w:sz w:val="22"/>
          <w:szCs w:val="22"/>
        </w:rPr>
        <w:t> </w:t>
      </w:r>
      <w:r w:rsidRPr="00754E59">
        <w:rPr>
          <w:rFonts w:asciiTheme="minorHAnsi" w:hAnsiTheme="minorHAnsi" w:cstheme="minorHAnsi"/>
          <w:color w:val="000000"/>
          <w:sz w:val="22"/>
          <w:szCs w:val="22"/>
        </w:rPr>
        <w:t xml:space="preserve">Skilled in integrating </w:t>
      </w:r>
      <w:r w:rsidRPr="00754E59">
        <w:rPr>
          <w:rFonts w:asciiTheme="minorHAnsi" w:hAnsiTheme="minorHAnsi" w:cstheme="minorHAnsi"/>
          <w:color w:val="000000"/>
          <w:sz w:val="22"/>
          <w:szCs w:val="22"/>
        </w:rPr>
        <w:t>Web Forms</w:t>
      </w:r>
      <w:r w:rsidRPr="00754E59">
        <w:rPr>
          <w:rFonts w:asciiTheme="minorHAnsi" w:hAnsiTheme="minorHAnsi" w:cstheme="minorHAnsi"/>
          <w:color w:val="000000"/>
          <w:sz w:val="22"/>
          <w:szCs w:val="22"/>
        </w:rPr>
        <w:t xml:space="preserve"> with databases, APIs, and third-party services while optimizing performance through efficient code structure, AJAX, and client-side scripting for a responsive application.</w:t>
      </w:r>
    </w:p>
    <w:p w14:paraId="38C8F3D8" w14:textId="77777777" w:rsidR="00BC3918" w:rsidRPr="00E178F5" w:rsidRDefault="00BC3918" w:rsidP="00E178F5">
      <w:pPr>
        <w:pStyle w:val="ListParagraph"/>
        <w:numPr>
          <w:ilvl w:val="0"/>
          <w:numId w:val="6"/>
        </w:numPr>
        <w:spacing w:beforeLines="20" w:before="48" w:afterLines="20" w:after="48"/>
        <w:rPr>
          <w:rFonts w:cstheme="minorHAnsi"/>
        </w:rPr>
      </w:pPr>
      <w:r w:rsidRPr="00E178F5">
        <w:rPr>
          <w:rFonts w:cstheme="minorHAnsi"/>
        </w:rPr>
        <w:t>Strong knowledge of implementing Bootstrap framework for making responsive UI screens.</w:t>
      </w:r>
    </w:p>
    <w:p w14:paraId="103F76C5" w14:textId="77777777" w:rsidR="00BC3918" w:rsidRPr="00E178F5" w:rsidRDefault="00BC3918" w:rsidP="00E178F5">
      <w:pPr>
        <w:pStyle w:val="ListParagraph"/>
        <w:numPr>
          <w:ilvl w:val="0"/>
          <w:numId w:val="6"/>
        </w:numPr>
        <w:spacing w:beforeLines="20" w:before="48" w:afterLines="20" w:after="48"/>
        <w:rPr>
          <w:rFonts w:cstheme="minorHAnsi"/>
        </w:rPr>
      </w:pPr>
      <w:r w:rsidRPr="00E178F5">
        <w:rPr>
          <w:rFonts w:cstheme="minorHAnsi"/>
        </w:rPr>
        <w:t>Expertise in implementing Object Oriented Programming (OOP) Concepts.</w:t>
      </w:r>
    </w:p>
    <w:p w14:paraId="6DBC1A1D" w14:textId="77777777" w:rsidR="00BC3918" w:rsidRPr="00E178F5" w:rsidRDefault="00BC3918" w:rsidP="00E178F5">
      <w:pPr>
        <w:pStyle w:val="ListParagraph"/>
        <w:numPr>
          <w:ilvl w:val="0"/>
          <w:numId w:val="6"/>
        </w:numPr>
        <w:spacing w:beforeLines="20" w:before="48" w:afterLines="20" w:after="48"/>
        <w:rPr>
          <w:rFonts w:cstheme="minorHAnsi"/>
        </w:rPr>
      </w:pPr>
      <w:r w:rsidRPr="00E178F5">
        <w:rPr>
          <w:rFonts w:cstheme="minorHAnsi"/>
        </w:rPr>
        <w:t>Extensively worked with ADO.NET to connect SQL Server using Connection, Command, Data Adapter, Data Set, Data View, Data Row, Data Grid, Data Column, Data Reader, Constraint and other Database Objects.</w:t>
      </w:r>
    </w:p>
    <w:p w14:paraId="6442AD5D" w14:textId="77777777" w:rsidR="00BC3918" w:rsidRPr="00E178F5" w:rsidRDefault="00BC3918" w:rsidP="00E178F5">
      <w:pPr>
        <w:pStyle w:val="ListParagraph"/>
        <w:numPr>
          <w:ilvl w:val="0"/>
          <w:numId w:val="6"/>
        </w:numPr>
        <w:spacing w:beforeLines="20" w:before="48" w:afterLines="20" w:after="48"/>
        <w:rPr>
          <w:rFonts w:cstheme="minorHAnsi"/>
        </w:rPr>
      </w:pPr>
      <w:r w:rsidRPr="00E178F5">
        <w:rPr>
          <w:rFonts w:cstheme="minorHAnsi"/>
        </w:rPr>
        <w:t>Experienced in Object Relational Mapping (ORM) by using Entity Framework.</w:t>
      </w:r>
    </w:p>
    <w:p w14:paraId="6D01B91A" w14:textId="77777777" w:rsidR="00BC3918" w:rsidRPr="00E178F5" w:rsidRDefault="00BC3918" w:rsidP="00E178F5">
      <w:pPr>
        <w:pStyle w:val="ListParagraph"/>
        <w:numPr>
          <w:ilvl w:val="0"/>
          <w:numId w:val="6"/>
        </w:numPr>
        <w:spacing w:beforeLines="20" w:before="48" w:afterLines="20" w:after="48"/>
        <w:rPr>
          <w:rFonts w:cstheme="minorHAnsi"/>
        </w:rPr>
      </w:pPr>
      <w:r w:rsidRPr="00E178F5">
        <w:rPr>
          <w:rFonts w:cstheme="minorHAnsi"/>
        </w:rPr>
        <w:t>Experienced in database connectivity programming using ADO.NET, ADO.NET Entity Framework, and LINQ to SQL</w:t>
      </w:r>
    </w:p>
    <w:p w14:paraId="7626FEFF" w14:textId="77777777" w:rsidR="00BC3918" w:rsidRPr="00E178F5" w:rsidRDefault="00BC3918" w:rsidP="00E178F5">
      <w:pPr>
        <w:pStyle w:val="ListParagraph"/>
        <w:numPr>
          <w:ilvl w:val="0"/>
          <w:numId w:val="6"/>
        </w:numPr>
        <w:spacing w:beforeLines="20" w:before="48" w:afterLines="20" w:after="48"/>
        <w:rPr>
          <w:rFonts w:cstheme="minorHAnsi"/>
        </w:rPr>
      </w:pPr>
      <w:r w:rsidRPr="00E178F5">
        <w:rPr>
          <w:rFonts w:cstheme="minorHAnsi"/>
        </w:rPr>
        <w:t>Strong analytical and conceptual skills in database related work primarily creating complex stored procedures, Views, Triggers, Functions using PL/SQL.</w:t>
      </w:r>
    </w:p>
    <w:p w14:paraId="511173D9" w14:textId="77777777" w:rsidR="00BC3918" w:rsidRPr="00E178F5" w:rsidRDefault="00BC3918" w:rsidP="00E178F5">
      <w:pPr>
        <w:pStyle w:val="ListParagraph"/>
        <w:numPr>
          <w:ilvl w:val="0"/>
          <w:numId w:val="6"/>
        </w:numPr>
        <w:spacing w:beforeLines="20" w:before="48" w:afterLines="20" w:after="48"/>
        <w:rPr>
          <w:rFonts w:cstheme="minorHAnsi"/>
        </w:rPr>
      </w:pPr>
      <w:r w:rsidRPr="00E178F5">
        <w:rPr>
          <w:rFonts w:cstheme="minorHAnsi"/>
        </w:rPr>
        <w:t>Proficient with database technologies like SQL Server and experienced in writing stored procedures, views, triggers and SQL Queries, setting up the contexts for the databases in micro services</w:t>
      </w:r>
    </w:p>
    <w:p w14:paraId="25962560" w14:textId="77777777" w:rsidR="00BC3918" w:rsidRPr="00E178F5" w:rsidRDefault="00BC3918" w:rsidP="00E178F5">
      <w:pPr>
        <w:pStyle w:val="ListParagraph"/>
        <w:numPr>
          <w:ilvl w:val="0"/>
          <w:numId w:val="6"/>
        </w:numPr>
        <w:spacing w:beforeLines="20" w:before="48" w:afterLines="20" w:after="48"/>
        <w:rPr>
          <w:rFonts w:cstheme="minorHAnsi"/>
        </w:rPr>
      </w:pPr>
      <w:r w:rsidRPr="00E178F5">
        <w:rPr>
          <w:rFonts w:cstheme="minorHAnsi"/>
        </w:rPr>
        <w:t>Extensively worked with DI and IOC Container Autofac to make low dependencies over classes throughout the Application.</w:t>
      </w:r>
    </w:p>
    <w:p w14:paraId="0C2489AD" w14:textId="77777777" w:rsidR="00BC3918" w:rsidRPr="00E178F5" w:rsidRDefault="00BC3918" w:rsidP="00E178F5">
      <w:pPr>
        <w:pStyle w:val="ListParagraph"/>
        <w:numPr>
          <w:ilvl w:val="0"/>
          <w:numId w:val="6"/>
        </w:numPr>
        <w:spacing w:beforeLines="20" w:before="48" w:afterLines="20" w:after="48"/>
        <w:rPr>
          <w:rFonts w:cstheme="minorHAnsi"/>
        </w:rPr>
      </w:pPr>
      <w:r w:rsidRPr="00E178F5">
        <w:rPr>
          <w:rFonts w:cstheme="minorHAnsi"/>
        </w:rPr>
        <w:t>Experience with Splunk to find the issue in logger level with all various environment development to through PROD.</w:t>
      </w:r>
    </w:p>
    <w:p w14:paraId="70C2755B" w14:textId="77777777" w:rsidR="00BC3918" w:rsidRPr="00E178F5" w:rsidRDefault="00BC3918" w:rsidP="00E178F5">
      <w:pPr>
        <w:pStyle w:val="ListParagraph"/>
        <w:numPr>
          <w:ilvl w:val="0"/>
          <w:numId w:val="6"/>
        </w:numPr>
        <w:spacing w:beforeLines="20" w:before="48" w:afterLines="20" w:after="48"/>
        <w:rPr>
          <w:rFonts w:cstheme="minorHAnsi"/>
        </w:rPr>
      </w:pPr>
      <w:r w:rsidRPr="00E178F5">
        <w:rPr>
          <w:rFonts w:cstheme="minorHAnsi"/>
        </w:rPr>
        <w:t>Have basic understanding or knowledge on Cloud based technologies like AWS or Azure to build the application on top of cloud.</w:t>
      </w:r>
    </w:p>
    <w:p w14:paraId="6F1D1725" w14:textId="77777777" w:rsidR="00BC3918" w:rsidRPr="00E178F5" w:rsidRDefault="00BC3918" w:rsidP="00E178F5">
      <w:pPr>
        <w:pStyle w:val="ListParagraph"/>
        <w:numPr>
          <w:ilvl w:val="0"/>
          <w:numId w:val="6"/>
        </w:numPr>
        <w:spacing w:beforeLines="20" w:before="48" w:afterLines="20" w:after="48"/>
        <w:rPr>
          <w:rFonts w:cstheme="minorHAnsi"/>
        </w:rPr>
      </w:pPr>
      <w:r w:rsidRPr="00E178F5">
        <w:rPr>
          <w:rFonts w:cstheme="minorHAnsi"/>
        </w:rPr>
        <w:t>Experienced in LINQ (Language Integrated Query) and Entity Framework by retrieving data from various data sources.</w:t>
      </w:r>
    </w:p>
    <w:p w14:paraId="4A0DE6A5" w14:textId="5395B99D" w:rsidR="00BC3918" w:rsidRPr="00E178F5" w:rsidRDefault="00BC3918" w:rsidP="00E178F5">
      <w:pPr>
        <w:pStyle w:val="ListParagraph"/>
        <w:numPr>
          <w:ilvl w:val="0"/>
          <w:numId w:val="6"/>
        </w:numPr>
        <w:spacing w:beforeLines="20" w:before="48" w:afterLines="20" w:after="48"/>
        <w:rPr>
          <w:rFonts w:cstheme="minorHAnsi"/>
        </w:rPr>
      </w:pPr>
      <w:r w:rsidRPr="00E178F5">
        <w:rPr>
          <w:rFonts w:cstheme="minorHAnsi"/>
        </w:rPr>
        <w:t xml:space="preserve">Having industrial Knowledge on </w:t>
      </w:r>
      <w:r w:rsidR="007E6758" w:rsidRPr="00E178F5">
        <w:rPr>
          <w:rFonts w:cstheme="minorHAnsi"/>
        </w:rPr>
        <w:t>cloud-based</w:t>
      </w:r>
      <w:r w:rsidRPr="00E178F5">
        <w:rPr>
          <w:rFonts w:cstheme="minorHAnsi"/>
        </w:rPr>
        <w:t xml:space="preserve"> technologies like Azure &amp;amp; AWS to build out the applications for could.</w:t>
      </w:r>
    </w:p>
    <w:p w14:paraId="125619B1" w14:textId="77777777" w:rsidR="00BC3918" w:rsidRPr="00E178F5" w:rsidRDefault="00BC3918" w:rsidP="00E178F5">
      <w:pPr>
        <w:pStyle w:val="ListParagraph"/>
        <w:numPr>
          <w:ilvl w:val="0"/>
          <w:numId w:val="6"/>
        </w:numPr>
        <w:spacing w:beforeLines="20" w:before="48" w:afterLines="20" w:after="48"/>
        <w:rPr>
          <w:rFonts w:cstheme="minorHAnsi"/>
        </w:rPr>
      </w:pPr>
      <w:r w:rsidRPr="00E178F5">
        <w:rPr>
          <w:rFonts w:cstheme="minorHAnsi"/>
        </w:rPr>
        <w:lastRenderedPageBreak/>
        <w:t>Working Experience in using Team Foundation Server (TFS), Azure DevOps, JIRA, GIT and knowledge on GitHub.</w:t>
      </w:r>
    </w:p>
    <w:p w14:paraId="0C24554C" w14:textId="77777777" w:rsidR="00BC3918" w:rsidRPr="00E178F5" w:rsidRDefault="00BC3918" w:rsidP="00E178F5">
      <w:pPr>
        <w:pStyle w:val="ListParagraph"/>
        <w:numPr>
          <w:ilvl w:val="0"/>
          <w:numId w:val="6"/>
        </w:numPr>
        <w:spacing w:beforeLines="20" w:before="48" w:afterLines="20" w:after="48"/>
        <w:rPr>
          <w:rFonts w:cstheme="minorHAnsi"/>
        </w:rPr>
      </w:pPr>
      <w:r w:rsidRPr="00E178F5">
        <w:rPr>
          <w:rFonts w:cstheme="minorHAnsi"/>
        </w:rPr>
        <w:t>Worked thorough under Agile, Scrum, Kanban, Waterfall methodologies to meet the deliverable successfully.</w:t>
      </w:r>
    </w:p>
    <w:p w14:paraId="68E90EB6" w14:textId="77777777" w:rsidR="00BC3918" w:rsidRPr="00E178F5" w:rsidRDefault="00BC3918" w:rsidP="00E178F5">
      <w:pPr>
        <w:pStyle w:val="ListParagraph"/>
        <w:numPr>
          <w:ilvl w:val="0"/>
          <w:numId w:val="6"/>
        </w:numPr>
        <w:spacing w:beforeLines="20" w:before="48" w:afterLines="20" w:after="48"/>
        <w:rPr>
          <w:rFonts w:cstheme="minorHAnsi"/>
        </w:rPr>
      </w:pPr>
      <w:r w:rsidRPr="00E178F5">
        <w:rPr>
          <w:rFonts w:cstheme="minorHAnsi"/>
        </w:rPr>
        <w:t>Able to work independently, in teams and meet release/delivery deadline.</w:t>
      </w:r>
    </w:p>
    <w:p w14:paraId="4FE64E9B" w14:textId="77777777" w:rsidR="00BC3918" w:rsidRPr="00E178F5" w:rsidRDefault="00BC3918" w:rsidP="00E178F5">
      <w:pPr>
        <w:pStyle w:val="ListParagraph"/>
        <w:numPr>
          <w:ilvl w:val="0"/>
          <w:numId w:val="6"/>
        </w:numPr>
        <w:spacing w:beforeLines="20" w:before="48" w:afterLines="20" w:after="48"/>
        <w:rPr>
          <w:rFonts w:cstheme="minorHAnsi"/>
        </w:rPr>
      </w:pPr>
      <w:r w:rsidRPr="00E178F5">
        <w:rPr>
          <w:rFonts w:cstheme="minorHAnsi"/>
        </w:rPr>
        <w:t>A self -motivated individual with exemplary analytical and problem-solving skills.</w:t>
      </w:r>
    </w:p>
    <w:p w14:paraId="51627F20" w14:textId="1E66FB00" w:rsidR="00BC3918" w:rsidRPr="00E178F5" w:rsidRDefault="00BC3918" w:rsidP="00E178F5">
      <w:pPr>
        <w:pStyle w:val="ListParagraph"/>
        <w:numPr>
          <w:ilvl w:val="0"/>
          <w:numId w:val="6"/>
        </w:numPr>
        <w:spacing w:beforeLines="20" w:before="48" w:afterLines="20" w:after="48"/>
        <w:rPr>
          <w:rFonts w:cstheme="minorHAnsi"/>
        </w:rPr>
      </w:pPr>
      <w:r w:rsidRPr="00E178F5">
        <w:rPr>
          <w:rFonts w:cstheme="minorHAnsi"/>
        </w:rPr>
        <w:t>Highly organized and can achieve targets as an individual or as a team member and very good communication and inter-personal skills and can work independently as well as in a team environment.</w:t>
      </w:r>
    </w:p>
    <w:p w14:paraId="6FB7EED6" w14:textId="77777777" w:rsidR="00E178F5" w:rsidRPr="00E178F5" w:rsidRDefault="00E178F5" w:rsidP="00E178F5">
      <w:pPr>
        <w:spacing w:beforeLines="20" w:before="48" w:afterLines="20" w:after="48"/>
        <w:rPr>
          <w:rFonts w:cstheme="minorHAnsi"/>
        </w:rPr>
      </w:pPr>
    </w:p>
    <w:p w14:paraId="4AB3E144" w14:textId="77777777" w:rsidR="00BC3918" w:rsidRPr="00E178F5" w:rsidRDefault="00BC3918" w:rsidP="00E178F5">
      <w:pPr>
        <w:spacing w:beforeLines="20" w:before="48" w:afterLines="20" w:after="48"/>
        <w:rPr>
          <w:rFonts w:cstheme="minorHAnsi"/>
          <w:b/>
          <w:bCs/>
        </w:rPr>
      </w:pPr>
      <w:r w:rsidRPr="00E178F5">
        <w:rPr>
          <w:rFonts w:cstheme="minorHAnsi"/>
          <w:b/>
          <w:bCs/>
        </w:rPr>
        <w:t>TECHNICAL SKILLS</w:t>
      </w:r>
    </w:p>
    <w:p w14:paraId="71D5C418" w14:textId="291F7E3C" w:rsidR="00BC3918" w:rsidRPr="00E178F5" w:rsidRDefault="00BC3918" w:rsidP="00E178F5">
      <w:pPr>
        <w:pStyle w:val="ListParagraph"/>
        <w:numPr>
          <w:ilvl w:val="0"/>
          <w:numId w:val="7"/>
        </w:numPr>
        <w:spacing w:beforeLines="20" w:before="48" w:afterLines="20" w:after="48"/>
        <w:rPr>
          <w:rFonts w:cstheme="minorHAnsi"/>
        </w:rPr>
      </w:pPr>
      <w:r w:rsidRPr="00E178F5">
        <w:rPr>
          <w:rFonts w:cstheme="minorHAnsi"/>
        </w:rPr>
        <w:t>Programming Languages: C#.Net, HTML 5/4, T-SQL, PL/SQL</w:t>
      </w:r>
      <w:r w:rsidR="00B2336A">
        <w:rPr>
          <w:rFonts w:cstheme="minorHAnsi"/>
        </w:rPr>
        <w:t>,AWS</w:t>
      </w:r>
      <w:r w:rsidR="00526476">
        <w:rPr>
          <w:rFonts w:cstheme="minorHAnsi"/>
        </w:rPr>
        <w:t xml:space="preserve">, </w:t>
      </w:r>
      <w:r w:rsidR="00754E59">
        <w:rPr>
          <w:rFonts w:cstheme="minorHAnsi"/>
        </w:rPr>
        <w:t>webforms</w:t>
      </w:r>
      <w:r w:rsidR="00526476">
        <w:rPr>
          <w:rFonts w:cstheme="minorHAnsi"/>
        </w:rPr>
        <w:t>.</w:t>
      </w:r>
    </w:p>
    <w:p w14:paraId="30D0B71E" w14:textId="25ABFA6D" w:rsidR="00BC3918" w:rsidRPr="00E178F5" w:rsidRDefault="00BC3918" w:rsidP="00E178F5">
      <w:pPr>
        <w:pStyle w:val="ListParagraph"/>
        <w:numPr>
          <w:ilvl w:val="0"/>
          <w:numId w:val="7"/>
        </w:numPr>
        <w:spacing w:beforeLines="20" w:before="48" w:afterLines="20" w:after="48"/>
        <w:rPr>
          <w:rFonts w:cstheme="minorHAnsi"/>
        </w:rPr>
      </w:pPr>
      <w:r w:rsidRPr="00E178F5">
        <w:rPr>
          <w:rFonts w:cstheme="minorHAnsi"/>
        </w:rPr>
        <w:t>Web Technologies: Angular 6, ASP.NET MVC 5.0/4.0, JavaScript, JQUERY, CSS, Bootstrap</w:t>
      </w:r>
      <w:r w:rsidR="00526476">
        <w:rPr>
          <w:rFonts w:cstheme="minorHAnsi"/>
        </w:rPr>
        <w:t>, GCP cloud, genapi.</w:t>
      </w:r>
    </w:p>
    <w:p w14:paraId="520DD10A" w14:textId="77777777" w:rsidR="00BC3918" w:rsidRPr="00E178F5" w:rsidRDefault="00BC3918" w:rsidP="00E178F5">
      <w:pPr>
        <w:pStyle w:val="ListParagraph"/>
        <w:numPr>
          <w:ilvl w:val="0"/>
          <w:numId w:val="7"/>
        </w:numPr>
        <w:spacing w:beforeLines="20" w:before="48" w:afterLines="20" w:after="48"/>
        <w:rPr>
          <w:rFonts w:cstheme="minorHAnsi"/>
        </w:rPr>
      </w:pPr>
      <w:r w:rsidRPr="00E178F5">
        <w:rPr>
          <w:rFonts w:cstheme="minorHAnsi"/>
        </w:rPr>
        <w:t>Xml Technologies: XML, XAML, LINQ to XML.</w:t>
      </w:r>
    </w:p>
    <w:p w14:paraId="77194FFC" w14:textId="77777777" w:rsidR="00BC3918" w:rsidRPr="00E178F5" w:rsidRDefault="00BC3918" w:rsidP="00E178F5">
      <w:pPr>
        <w:pStyle w:val="ListParagraph"/>
        <w:numPr>
          <w:ilvl w:val="0"/>
          <w:numId w:val="7"/>
        </w:numPr>
        <w:spacing w:beforeLines="20" w:before="48" w:afterLines="20" w:after="48"/>
        <w:rPr>
          <w:rFonts w:cstheme="minorHAnsi"/>
        </w:rPr>
      </w:pPr>
      <w:r w:rsidRPr="00E178F5">
        <w:rPr>
          <w:rFonts w:cstheme="minorHAnsi"/>
        </w:rPr>
        <w:t>Middleware: Web API, ADO.NET, Entity Framework Core, Web hooks.</w:t>
      </w:r>
    </w:p>
    <w:p w14:paraId="211E7135" w14:textId="77777777" w:rsidR="00BC3918" w:rsidRPr="00E178F5" w:rsidRDefault="00BC3918" w:rsidP="00E178F5">
      <w:pPr>
        <w:pStyle w:val="ListParagraph"/>
        <w:numPr>
          <w:ilvl w:val="0"/>
          <w:numId w:val="7"/>
        </w:numPr>
        <w:spacing w:beforeLines="20" w:before="48" w:afterLines="20" w:after="48"/>
        <w:rPr>
          <w:rFonts w:cstheme="minorHAnsi"/>
        </w:rPr>
      </w:pPr>
      <w:r w:rsidRPr="00E178F5">
        <w:rPr>
          <w:rFonts w:cstheme="minorHAnsi"/>
        </w:rPr>
        <w:t xml:space="preserve">Databases: MS SQL SERVER  2017/2016/14/12. </w:t>
      </w:r>
    </w:p>
    <w:p w14:paraId="27E9BF12" w14:textId="77777777" w:rsidR="00BC3918" w:rsidRPr="00E178F5" w:rsidRDefault="00BC3918" w:rsidP="00E178F5">
      <w:pPr>
        <w:pStyle w:val="ListParagraph"/>
        <w:numPr>
          <w:ilvl w:val="0"/>
          <w:numId w:val="7"/>
        </w:numPr>
        <w:spacing w:beforeLines="20" w:before="48" w:afterLines="20" w:after="48"/>
        <w:rPr>
          <w:rFonts w:cstheme="minorHAnsi"/>
        </w:rPr>
      </w:pPr>
      <w:r w:rsidRPr="00E178F5">
        <w:rPr>
          <w:rFonts w:cstheme="minorHAnsi"/>
        </w:rPr>
        <w:t>IDE Tools: Visual Studio 2019/2017, SQL Server Management Studio, Oracle SQL Developer, MS Access</w:t>
      </w:r>
    </w:p>
    <w:p w14:paraId="4D53CD96" w14:textId="77777777" w:rsidR="00BC3918" w:rsidRPr="00E178F5" w:rsidRDefault="00BC3918" w:rsidP="00E178F5">
      <w:pPr>
        <w:pStyle w:val="ListParagraph"/>
        <w:numPr>
          <w:ilvl w:val="0"/>
          <w:numId w:val="7"/>
        </w:numPr>
        <w:spacing w:beforeLines="20" w:before="48" w:afterLines="20" w:after="48"/>
        <w:rPr>
          <w:rFonts w:cstheme="minorHAnsi"/>
        </w:rPr>
      </w:pPr>
      <w:r w:rsidRPr="00E178F5">
        <w:rPr>
          <w:rFonts w:cstheme="minorHAnsi"/>
        </w:rPr>
        <w:t xml:space="preserve">Unit Testing tools: </w:t>
      </w:r>
      <w:proofErr w:type="spellStart"/>
      <w:r w:rsidRPr="00E178F5">
        <w:rPr>
          <w:rFonts w:cstheme="minorHAnsi"/>
        </w:rPr>
        <w:t>Xunit</w:t>
      </w:r>
      <w:proofErr w:type="spellEnd"/>
      <w:r w:rsidRPr="00E178F5">
        <w:rPr>
          <w:rFonts w:cstheme="minorHAnsi"/>
        </w:rPr>
        <w:t xml:space="preserve">, </w:t>
      </w:r>
      <w:proofErr w:type="spellStart"/>
      <w:r w:rsidRPr="00E178F5">
        <w:rPr>
          <w:rFonts w:cstheme="minorHAnsi"/>
        </w:rPr>
        <w:t>NUnit</w:t>
      </w:r>
      <w:proofErr w:type="spellEnd"/>
      <w:r w:rsidRPr="00E178F5">
        <w:rPr>
          <w:rFonts w:cstheme="minorHAnsi"/>
        </w:rPr>
        <w:t>, MS Test, MOQ.</w:t>
      </w:r>
    </w:p>
    <w:p w14:paraId="2302C83D" w14:textId="77777777" w:rsidR="00BC3918" w:rsidRPr="00E178F5" w:rsidRDefault="00BC3918" w:rsidP="00E178F5">
      <w:pPr>
        <w:pStyle w:val="ListParagraph"/>
        <w:numPr>
          <w:ilvl w:val="0"/>
          <w:numId w:val="7"/>
        </w:numPr>
        <w:spacing w:beforeLines="20" w:before="48" w:afterLines="20" w:after="48"/>
        <w:rPr>
          <w:rFonts w:cstheme="minorHAnsi"/>
        </w:rPr>
      </w:pPr>
      <w:r w:rsidRPr="00E178F5">
        <w:rPr>
          <w:rFonts w:cstheme="minorHAnsi"/>
        </w:rPr>
        <w:t>.Net Frameworks: .Net Core 3.1, .Net Framework 4.7/4.5/4.0</w:t>
      </w:r>
    </w:p>
    <w:p w14:paraId="3CC89058" w14:textId="77777777" w:rsidR="00BC3918" w:rsidRPr="00E178F5" w:rsidRDefault="00BC3918" w:rsidP="00E178F5">
      <w:pPr>
        <w:pStyle w:val="ListParagraph"/>
        <w:numPr>
          <w:ilvl w:val="0"/>
          <w:numId w:val="7"/>
        </w:numPr>
        <w:spacing w:beforeLines="20" w:before="48" w:afterLines="20" w:after="48"/>
        <w:rPr>
          <w:rFonts w:cstheme="minorHAnsi"/>
        </w:rPr>
      </w:pPr>
      <w:r w:rsidRPr="00E178F5">
        <w:rPr>
          <w:rFonts w:cstheme="minorHAnsi"/>
        </w:rPr>
        <w:t>API Tools: Swagger, POSTMAN, SoapUI</w:t>
      </w:r>
    </w:p>
    <w:p w14:paraId="7556650B" w14:textId="77777777" w:rsidR="00BC3918" w:rsidRPr="00E178F5" w:rsidRDefault="00BC3918" w:rsidP="00E178F5">
      <w:pPr>
        <w:pStyle w:val="ListParagraph"/>
        <w:numPr>
          <w:ilvl w:val="0"/>
          <w:numId w:val="7"/>
        </w:numPr>
        <w:spacing w:beforeLines="20" w:before="48" w:afterLines="20" w:after="48"/>
        <w:rPr>
          <w:rFonts w:cstheme="minorHAnsi"/>
        </w:rPr>
      </w:pPr>
      <w:r w:rsidRPr="00E178F5">
        <w:rPr>
          <w:rFonts w:cstheme="minorHAnsi"/>
        </w:rPr>
        <w:t xml:space="preserve">Version Control Tools: Bitbucket, TortoiseGit, Team Foundation Server 2013, Git, GitHub, Azure </w:t>
      </w:r>
      <w:proofErr w:type="spellStart"/>
      <w:r w:rsidRPr="00E178F5">
        <w:rPr>
          <w:rFonts w:cstheme="minorHAnsi"/>
        </w:rPr>
        <w:t>devops</w:t>
      </w:r>
      <w:proofErr w:type="spellEnd"/>
      <w:r w:rsidRPr="00E178F5">
        <w:rPr>
          <w:rFonts w:cstheme="minorHAnsi"/>
        </w:rPr>
        <w:t>.</w:t>
      </w:r>
    </w:p>
    <w:p w14:paraId="0E6F587A" w14:textId="77777777" w:rsidR="00BC3918" w:rsidRPr="00E178F5" w:rsidRDefault="00BC3918" w:rsidP="00E178F5">
      <w:pPr>
        <w:pStyle w:val="ListParagraph"/>
        <w:numPr>
          <w:ilvl w:val="0"/>
          <w:numId w:val="7"/>
        </w:numPr>
        <w:spacing w:beforeLines="20" w:before="48" w:afterLines="20" w:after="48"/>
        <w:rPr>
          <w:rFonts w:cstheme="minorHAnsi"/>
        </w:rPr>
      </w:pPr>
      <w:r w:rsidRPr="00E178F5">
        <w:rPr>
          <w:rFonts w:cstheme="minorHAnsi"/>
        </w:rPr>
        <w:t>Servers: Windows Server 2010, Microsoft IIS 10.0/8.0.</w:t>
      </w:r>
    </w:p>
    <w:p w14:paraId="60A1EF00" w14:textId="77777777" w:rsidR="00BC3918" w:rsidRPr="00E178F5" w:rsidRDefault="00BC3918" w:rsidP="00E178F5">
      <w:pPr>
        <w:pStyle w:val="ListParagraph"/>
        <w:numPr>
          <w:ilvl w:val="0"/>
          <w:numId w:val="7"/>
        </w:numPr>
        <w:spacing w:beforeLines="20" w:before="48" w:afterLines="20" w:after="48"/>
        <w:rPr>
          <w:rFonts w:cstheme="minorHAnsi"/>
        </w:rPr>
      </w:pPr>
      <w:r w:rsidRPr="00E178F5">
        <w:rPr>
          <w:rFonts w:cstheme="minorHAnsi"/>
        </w:rPr>
        <w:t>Others: Splunk, Jira, CA Agile Rally, Sonar Cube, ReSharper, Robo 3T, Microsoft Dynamics Nav, Shopify.</w:t>
      </w:r>
    </w:p>
    <w:p w14:paraId="6503E1B3" w14:textId="77777777" w:rsidR="00E178F5" w:rsidRPr="00E178F5" w:rsidRDefault="00E178F5" w:rsidP="00E178F5">
      <w:pPr>
        <w:spacing w:beforeLines="20" w:before="48" w:afterLines="20" w:after="48"/>
        <w:rPr>
          <w:rFonts w:cstheme="minorHAnsi"/>
          <w:b/>
          <w:bCs/>
        </w:rPr>
      </w:pPr>
    </w:p>
    <w:p w14:paraId="3F5AB30F" w14:textId="33948D77" w:rsidR="00BC3918" w:rsidRPr="00E178F5" w:rsidRDefault="00BC3918" w:rsidP="00E178F5">
      <w:pPr>
        <w:spacing w:beforeLines="20" w:before="48" w:afterLines="20" w:after="48"/>
        <w:rPr>
          <w:rFonts w:cstheme="minorHAnsi"/>
          <w:b/>
          <w:bCs/>
        </w:rPr>
      </w:pPr>
      <w:r w:rsidRPr="00E178F5">
        <w:rPr>
          <w:rFonts w:cstheme="minorHAnsi"/>
          <w:b/>
          <w:bCs/>
        </w:rPr>
        <w:t>PROFESSIONAL EXPERIENCE</w:t>
      </w:r>
    </w:p>
    <w:p w14:paraId="6DDE519B" w14:textId="77777777" w:rsidR="00BC3918" w:rsidRPr="00E178F5" w:rsidRDefault="00BC3918" w:rsidP="00E178F5">
      <w:pPr>
        <w:spacing w:beforeLines="20" w:before="48" w:afterLines="20" w:after="48"/>
        <w:rPr>
          <w:rFonts w:cstheme="minorHAnsi"/>
          <w:b/>
          <w:bCs/>
        </w:rPr>
      </w:pPr>
      <w:r w:rsidRPr="00E178F5">
        <w:rPr>
          <w:rFonts w:cstheme="minorHAnsi"/>
          <w:b/>
          <w:bCs/>
        </w:rPr>
        <w:t xml:space="preserve">Sr .Net Full Stack Developer </w:t>
      </w:r>
    </w:p>
    <w:p w14:paraId="6A47E44C" w14:textId="77B73CC9" w:rsidR="00E178F5" w:rsidRPr="00E178F5" w:rsidRDefault="00E178F5" w:rsidP="00E178F5">
      <w:pPr>
        <w:spacing w:beforeLines="20" w:before="48" w:afterLines="20" w:after="48"/>
        <w:rPr>
          <w:rFonts w:cstheme="minorHAnsi"/>
          <w:b/>
          <w:bCs/>
        </w:rPr>
      </w:pPr>
      <w:r w:rsidRPr="00E178F5">
        <w:rPr>
          <w:rFonts w:cstheme="minorHAnsi"/>
          <w:b/>
          <w:bCs/>
        </w:rPr>
        <w:t>AIG, Houston, TX                                                                                                       April 2023 to Present</w:t>
      </w:r>
    </w:p>
    <w:p w14:paraId="04ED94A2" w14:textId="60F67734" w:rsidR="00BC3918" w:rsidRPr="00E178F5" w:rsidRDefault="00BC3918" w:rsidP="00E178F5">
      <w:pPr>
        <w:spacing w:beforeLines="20" w:before="48" w:afterLines="20" w:after="48"/>
        <w:rPr>
          <w:rFonts w:cstheme="minorHAnsi"/>
          <w:b/>
          <w:bCs/>
        </w:rPr>
      </w:pPr>
      <w:r w:rsidRPr="00E178F5">
        <w:rPr>
          <w:rFonts w:cstheme="minorHAnsi"/>
          <w:b/>
          <w:bCs/>
        </w:rPr>
        <w:t>Responsibilities:</w:t>
      </w:r>
    </w:p>
    <w:p w14:paraId="296BBEEE" w14:textId="77777777" w:rsidR="00BC3918" w:rsidRDefault="00BC3918" w:rsidP="00E178F5">
      <w:pPr>
        <w:pStyle w:val="ListParagraph"/>
        <w:numPr>
          <w:ilvl w:val="0"/>
          <w:numId w:val="5"/>
        </w:numPr>
        <w:spacing w:beforeLines="20" w:before="48" w:afterLines="20" w:after="48"/>
        <w:rPr>
          <w:rFonts w:cstheme="minorHAnsi"/>
        </w:rPr>
      </w:pPr>
      <w:r w:rsidRPr="00E178F5">
        <w:rPr>
          <w:rFonts w:cstheme="minorHAnsi"/>
        </w:rPr>
        <w:t>Developed the sophisticated Micro Services/Api using C#.Net, .Net Core 3.1, Entity Framework Core, ASP.NET MVC Core Packages, DB2, SQL Server &amp;amp; MongoDB data dependencies, Json, SignalR, .SDK nuget packages for inter-micro services communication &amp;amp; re-usability,</w:t>
      </w:r>
    </w:p>
    <w:p w14:paraId="3657A618" w14:textId="74AC83D5" w:rsidR="00754E59" w:rsidRPr="00754E59" w:rsidRDefault="00754E59" w:rsidP="00E178F5">
      <w:pPr>
        <w:pStyle w:val="ListParagraph"/>
        <w:numPr>
          <w:ilvl w:val="0"/>
          <w:numId w:val="5"/>
        </w:numPr>
        <w:spacing w:beforeLines="20" w:before="48" w:afterLines="20" w:after="48"/>
        <w:rPr>
          <w:rFonts w:cstheme="minorHAnsi"/>
        </w:rPr>
      </w:pPr>
      <w:r w:rsidRPr="00754E59">
        <w:rPr>
          <w:rFonts w:cstheme="minorHAnsi"/>
          <w:color w:val="000000"/>
        </w:rPr>
        <w:t xml:space="preserve">Designed and implemented robust ASP.NET </w:t>
      </w:r>
      <w:r w:rsidRPr="00754E59">
        <w:rPr>
          <w:rFonts w:cstheme="minorHAnsi"/>
          <w:color w:val="000000"/>
        </w:rPr>
        <w:t>Web Forms</w:t>
      </w:r>
      <w:r w:rsidRPr="00754E59">
        <w:rPr>
          <w:rFonts w:cstheme="minorHAnsi"/>
          <w:color w:val="000000"/>
        </w:rPr>
        <w:t xml:space="preserve"> applications, enhancing user experience and ensuring seamless data flow through efficient event-driven programming and state management techniques.</w:t>
      </w:r>
    </w:p>
    <w:p w14:paraId="25886D28" w14:textId="77777777" w:rsidR="00BC3918" w:rsidRDefault="00BC3918" w:rsidP="00E178F5">
      <w:pPr>
        <w:pStyle w:val="ListParagraph"/>
        <w:numPr>
          <w:ilvl w:val="0"/>
          <w:numId w:val="5"/>
        </w:numPr>
        <w:spacing w:beforeLines="20" w:before="48" w:afterLines="20" w:after="48"/>
        <w:rPr>
          <w:rFonts w:cstheme="minorHAnsi"/>
        </w:rPr>
      </w:pPr>
      <w:r w:rsidRPr="00E178F5">
        <w:rPr>
          <w:rFonts w:cstheme="minorHAnsi"/>
        </w:rPr>
        <w:t>Implemented SignalR for fetching the real time data flow whenever we receive a subscription message from backend service hub.</w:t>
      </w:r>
    </w:p>
    <w:p w14:paraId="43ABA328" w14:textId="6DC1206B" w:rsidR="00B87AC7" w:rsidRPr="00B87AC7" w:rsidRDefault="00B87AC7" w:rsidP="00E178F5">
      <w:pPr>
        <w:pStyle w:val="ListParagraph"/>
        <w:numPr>
          <w:ilvl w:val="0"/>
          <w:numId w:val="5"/>
        </w:numPr>
        <w:spacing w:beforeLines="20" w:before="48" w:afterLines="20" w:after="48"/>
        <w:rPr>
          <w:rFonts w:ascii="Calibri" w:hAnsi="Calibri" w:cs="Calibri"/>
        </w:rPr>
      </w:pPr>
      <w:r w:rsidRPr="00B87AC7">
        <w:rPr>
          <w:rFonts w:ascii="Calibri" w:hAnsi="Calibri" w:cs="Calibri"/>
          <w:color w:val="000000"/>
        </w:rPr>
        <w:t xml:space="preserve">Efficiently managed </w:t>
      </w:r>
      <w:r w:rsidRPr="00B87AC7">
        <w:rPr>
          <w:rFonts w:ascii="Calibri" w:hAnsi="Calibri" w:cs="Calibri"/>
          <w:color w:val="000000"/>
        </w:rPr>
        <w:t>View State</w:t>
      </w:r>
      <w:r w:rsidRPr="00B87AC7">
        <w:rPr>
          <w:rFonts w:ascii="Calibri" w:hAnsi="Calibri" w:cs="Calibri"/>
          <w:color w:val="000000"/>
        </w:rPr>
        <w:t xml:space="preserve">, </w:t>
      </w:r>
      <w:r w:rsidRPr="00B87AC7">
        <w:rPr>
          <w:rFonts w:ascii="Calibri" w:hAnsi="Calibri" w:cs="Calibri"/>
          <w:color w:val="000000"/>
        </w:rPr>
        <w:t>Session State</w:t>
      </w:r>
      <w:r w:rsidRPr="00B87AC7">
        <w:rPr>
          <w:rFonts w:ascii="Calibri" w:hAnsi="Calibri" w:cs="Calibri"/>
          <w:color w:val="000000"/>
        </w:rPr>
        <w:t xml:space="preserve">, and caching mechanisms to improve the performance and responsiveness of </w:t>
      </w:r>
      <w:r w:rsidRPr="00B87AC7">
        <w:rPr>
          <w:rFonts w:ascii="Calibri" w:hAnsi="Calibri" w:cs="Calibri"/>
          <w:color w:val="000000"/>
        </w:rPr>
        <w:t>Web Forms</w:t>
      </w:r>
      <w:r w:rsidRPr="00B87AC7">
        <w:rPr>
          <w:rFonts w:ascii="Calibri" w:hAnsi="Calibri" w:cs="Calibri"/>
          <w:color w:val="000000"/>
        </w:rPr>
        <w:t xml:space="preserve"> applications.</w:t>
      </w:r>
    </w:p>
    <w:p w14:paraId="7DD04FF3" w14:textId="77777777" w:rsidR="00BC3918" w:rsidRPr="00E178F5" w:rsidRDefault="00BC3918" w:rsidP="00E178F5">
      <w:pPr>
        <w:pStyle w:val="ListParagraph"/>
        <w:numPr>
          <w:ilvl w:val="0"/>
          <w:numId w:val="5"/>
        </w:numPr>
        <w:spacing w:beforeLines="20" w:before="48" w:afterLines="20" w:after="48"/>
        <w:rPr>
          <w:rFonts w:cstheme="minorHAnsi"/>
        </w:rPr>
      </w:pPr>
      <w:r w:rsidRPr="00E178F5">
        <w:rPr>
          <w:rFonts w:cstheme="minorHAnsi"/>
        </w:rPr>
        <w:t>Developed some dynamic dictionaries using C#.net, .Net Core 3.1 for easy lookups of item dimensions values which results in faster performance.</w:t>
      </w:r>
    </w:p>
    <w:p w14:paraId="3B9814DD" w14:textId="77777777" w:rsidR="00BC3918" w:rsidRPr="00E178F5" w:rsidRDefault="00BC3918" w:rsidP="00E178F5">
      <w:pPr>
        <w:pStyle w:val="ListParagraph"/>
        <w:numPr>
          <w:ilvl w:val="0"/>
          <w:numId w:val="5"/>
        </w:numPr>
        <w:spacing w:beforeLines="20" w:before="48" w:afterLines="20" w:after="48"/>
        <w:rPr>
          <w:rFonts w:cstheme="minorHAnsi"/>
        </w:rPr>
      </w:pPr>
      <w:r w:rsidRPr="00E178F5">
        <w:rPr>
          <w:rFonts w:cstheme="minorHAnsi"/>
        </w:rPr>
        <w:t>Developed the Front-End for applications like SCE and DC - Coordinators using React 16.8, HTML5, Sass, ReactStrap, Redux, Bootstrap, NPM and Axios.</w:t>
      </w:r>
    </w:p>
    <w:p w14:paraId="5465383A" w14:textId="77777777" w:rsidR="00BC3918" w:rsidRPr="00E178F5" w:rsidRDefault="00BC3918" w:rsidP="00E178F5">
      <w:pPr>
        <w:pStyle w:val="ListParagraph"/>
        <w:numPr>
          <w:ilvl w:val="0"/>
          <w:numId w:val="5"/>
        </w:numPr>
        <w:spacing w:beforeLines="20" w:before="48" w:afterLines="20" w:after="48"/>
        <w:rPr>
          <w:rFonts w:cstheme="minorHAnsi"/>
        </w:rPr>
      </w:pPr>
      <w:r w:rsidRPr="00E178F5">
        <w:rPr>
          <w:rFonts w:cstheme="minorHAnsi"/>
        </w:rPr>
        <w:t>Developed the UI Components by using React to implement custom &amp;amp; wide range of modern components with ReactStrap component library for React.</w:t>
      </w:r>
    </w:p>
    <w:p w14:paraId="4A2AF006" w14:textId="77777777" w:rsidR="00BC3918" w:rsidRPr="00E178F5" w:rsidRDefault="00BC3918" w:rsidP="00E178F5">
      <w:pPr>
        <w:pStyle w:val="ListParagraph"/>
        <w:numPr>
          <w:ilvl w:val="0"/>
          <w:numId w:val="5"/>
        </w:numPr>
        <w:spacing w:beforeLines="20" w:before="48" w:afterLines="20" w:after="48"/>
        <w:rPr>
          <w:rFonts w:cstheme="minorHAnsi"/>
        </w:rPr>
      </w:pPr>
      <w:r w:rsidRPr="00E178F5">
        <w:rPr>
          <w:rFonts w:cstheme="minorHAnsi"/>
        </w:rPr>
        <w:t>Used Redux for state level data management on both SCE and DC - Coordinators web applications and created re-usable components to consume the same components in other applications using ReactStrap component library.</w:t>
      </w:r>
    </w:p>
    <w:p w14:paraId="6C46DFAF" w14:textId="77777777" w:rsidR="00BC3918" w:rsidRPr="00E178F5" w:rsidRDefault="00BC3918" w:rsidP="00E178F5">
      <w:pPr>
        <w:pStyle w:val="ListParagraph"/>
        <w:numPr>
          <w:ilvl w:val="0"/>
          <w:numId w:val="5"/>
        </w:numPr>
        <w:spacing w:beforeLines="20" w:before="48" w:afterLines="20" w:after="48"/>
        <w:rPr>
          <w:rFonts w:cstheme="minorHAnsi"/>
        </w:rPr>
      </w:pPr>
      <w:r w:rsidRPr="00E178F5">
        <w:rPr>
          <w:rFonts w:cstheme="minorHAnsi"/>
        </w:rPr>
        <w:t>Installed and utilized third party components like ReactStrap for bootstrap stylings, Axios for API&amp;#39;s integration, used react-select, react- confirm alert popups and also, added redux action, reducers for acknowledging the user data whenever there is a change occurred on UI and for fetching latest API data</w:t>
      </w:r>
    </w:p>
    <w:p w14:paraId="76001DAE" w14:textId="77777777" w:rsidR="00BC3918" w:rsidRPr="00E178F5" w:rsidRDefault="00BC3918" w:rsidP="00E178F5">
      <w:pPr>
        <w:pStyle w:val="ListParagraph"/>
        <w:numPr>
          <w:ilvl w:val="0"/>
          <w:numId w:val="5"/>
        </w:numPr>
        <w:spacing w:beforeLines="20" w:before="48" w:afterLines="20" w:after="48"/>
        <w:rPr>
          <w:rFonts w:cstheme="minorHAnsi"/>
        </w:rPr>
      </w:pPr>
      <w:r w:rsidRPr="00E178F5">
        <w:rPr>
          <w:rFonts w:cstheme="minorHAnsi"/>
        </w:rPr>
        <w:t>Developed tooltips and toast messages for the error validation messages and confirmation pop-ups for the Users whenever there is an error with the validations using HTML5.</w:t>
      </w:r>
    </w:p>
    <w:p w14:paraId="7D7F85A2" w14:textId="77777777" w:rsidR="00BC3918" w:rsidRPr="00E178F5" w:rsidRDefault="00BC3918" w:rsidP="00E178F5">
      <w:pPr>
        <w:pStyle w:val="ListParagraph"/>
        <w:numPr>
          <w:ilvl w:val="0"/>
          <w:numId w:val="5"/>
        </w:numPr>
        <w:spacing w:beforeLines="20" w:before="48" w:afterLines="20" w:after="48"/>
        <w:rPr>
          <w:rFonts w:cstheme="minorHAnsi"/>
        </w:rPr>
      </w:pPr>
      <w:r w:rsidRPr="00E178F5">
        <w:rPr>
          <w:rFonts w:cstheme="minorHAnsi"/>
        </w:rPr>
        <w:lastRenderedPageBreak/>
        <w:t>Created custom tables to enhance UI reusability of the Applications and to stretch the UI control all over the applications by using HTML5.</w:t>
      </w:r>
    </w:p>
    <w:p w14:paraId="20368792" w14:textId="77777777" w:rsidR="00BC3918" w:rsidRPr="00E178F5" w:rsidRDefault="00BC3918" w:rsidP="00E178F5">
      <w:pPr>
        <w:pStyle w:val="ListParagraph"/>
        <w:numPr>
          <w:ilvl w:val="0"/>
          <w:numId w:val="5"/>
        </w:numPr>
        <w:spacing w:beforeLines="20" w:before="48" w:afterLines="20" w:after="48"/>
        <w:rPr>
          <w:rFonts w:cstheme="minorHAnsi"/>
        </w:rPr>
      </w:pPr>
      <w:r w:rsidRPr="00E178F5">
        <w:rPr>
          <w:rFonts w:cstheme="minorHAnsi"/>
        </w:rPr>
        <w:t>Developed and published different. SDK packages for the data model which can be used by not only one core micro service but also by all other micro services throughout all 3 applications.</w:t>
      </w:r>
    </w:p>
    <w:p w14:paraId="66FBBF48" w14:textId="77777777" w:rsidR="00BC3918" w:rsidRPr="00E178F5" w:rsidRDefault="00BC3918" w:rsidP="00E178F5">
      <w:pPr>
        <w:pStyle w:val="ListParagraph"/>
        <w:numPr>
          <w:ilvl w:val="0"/>
          <w:numId w:val="5"/>
        </w:numPr>
        <w:spacing w:beforeLines="20" w:before="48" w:afterLines="20" w:after="48"/>
        <w:rPr>
          <w:rFonts w:cstheme="minorHAnsi"/>
        </w:rPr>
      </w:pPr>
      <w:r w:rsidRPr="00E178F5">
        <w:rPr>
          <w:rFonts w:cstheme="minorHAnsi"/>
        </w:rPr>
        <w:t>Implemented an architectural flow for all 3 applications with one core service to bear the raw data which is required to pull from the DB2 or SQL Server Databases or from MongoDB collections through API end points and later on use the data got pulled from core service by another micro service which is BFF (backend for front end) which is only purpose to serve and satisfy the needs of front-end by calling the core service using HTTP Client</w:t>
      </w:r>
    </w:p>
    <w:p w14:paraId="62E625CA" w14:textId="77777777" w:rsidR="00BC3918" w:rsidRPr="00E178F5" w:rsidRDefault="00BC3918" w:rsidP="00E178F5">
      <w:pPr>
        <w:pStyle w:val="ListParagraph"/>
        <w:numPr>
          <w:ilvl w:val="0"/>
          <w:numId w:val="5"/>
        </w:numPr>
        <w:spacing w:beforeLines="20" w:before="48" w:afterLines="20" w:after="48"/>
        <w:rPr>
          <w:rFonts w:cstheme="minorHAnsi"/>
        </w:rPr>
      </w:pPr>
      <w:r w:rsidRPr="00E178F5">
        <w:rPr>
          <w:rFonts w:cstheme="minorHAnsi"/>
        </w:rPr>
        <w:t>Applications like SCE (Supply chain Engineer) &amp;amp; SCP (Supply Chain planner) and DC - Coordinators deals with many business validations and rules to achieve this milestone developed own error validators to check the validations as per the requirements of business without using any external validator frameworks involved in developing the micro services for backend with different DB structure using SQL Server 2017, MS Access to access the DB2 tables on different API/Services since these Micro Services are highly relied on Integration Teams</w:t>
      </w:r>
    </w:p>
    <w:p w14:paraId="3244A128" w14:textId="77777777" w:rsidR="00BC3918" w:rsidRPr="00E178F5" w:rsidRDefault="00BC3918" w:rsidP="00E178F5">
      <w:pPr>
        <w:pStyle w:val="ListParagraph"/>
        <w:numPr>
          <w:ilvl w:val="0"/>
          <w:numId w:val="5"/>
        </w:numPr>
        <w:spacing w:beforeLines="20" w:before="48" w:afterLines="20" w:after="48"/>
        <w:rPr>
          <w:rFonts w:cstheme="minorHAnsi"/>
        </w:rPr>
      </w:pPr>
      <w:r w:rsidRPr="00E178F5">
        <w:rPr>
          <w:rFonts w:cstheme="minorHAnsi"/>
        </w:rPr>
        <w:t xml:space="preserve">Implemented health checks for several micro services to check or to make sure the web </w:t>
      </w:r>
      <w:proofErr w:type="spellStart"/>
      <w:r w:rsidRPr="00E178F5">
        <w:rPr>
          <w:rFonts w:cstheme="minorHAnsi"/>
        </w:rPr>
        <w:t>api</w:t>
      </w:r>
      <w:proofErr w:type="spellEnd"/>
      <w:r w:rsidRPr="00E178F5">
        <w:rPr>
          <w:rFonts w:cstheme="minorHAnsi"/>
        </w:rPr>
        <w:t xml:space="preserve"> are up &amp;amp; running properly without any data connectivity issues and used Serilog for logging purposes of all microservices coded unit tests for micro services to follow the TDD &amp;amp; BDD approach with xUnit and Spec Flow to test each piece of functionality of the services, controllers and even with models which helps a lot in fixing the bugs through debugging and also, wrote unit tests for front-end Components, validators using Code Unit tests by using Jest framework</w:t>
      </w:r>
    </w:p>
    <w:p w14:paraId="0DE74F28" w14:textId="77777777" w:rsidR="00BC3918" w:rsidRPr="00E178F5" w:rsidRDefault="00BC3918" w:rsidP="00E178F5">
      <w:pPr>
        <w:pStyle w:val="ListParagraph"/>
        <w:numPr>
          <w:ilvl w:val="0"/>
          <w:numId w:val="5"/>
        </w:numPr>
        <w:spacing w:beforeLines="20" w:before="48" w:afterLines="20" w:after="48"/>
        <w:rPr>
          <w:rFonts w:cstheme="minorHAnsi"/>
        </w:rPr>
      </w:pPr>
      <w:r w:rsidRPr="00E178F5">
        <w:rPr>
          <w:rFonts w:cstheme="minorHAnsi"/>
        </w:rPr>
        <w:t>Installed all the different Asp.net Core dependency packages like analyzers, MVC analyzers to target the micro services structure like attributes of Api etc.,</w:t>
      </w:r>
    </w:p>
    <w:p w14:paraId="7DD459EA" w14:textId="77777777" w:rsidR="00BC3918" w:rsidRPr="00E178F5" w:rsidRDefault="00BC3918" w:rsidP="00E178F5">
      <w:pPr>
        <w:pStyle w:val="ListParagraph"/>
        <w:numPr>
          <w:ilvl w:val="0"/>
          <w:numId w:val="5"/>
        </w:numPr>
        <w:spacing w:beforeLines="20" w:before="48" w:afterLines="20" w:after="48"/>
        <w:rPr>
          <w:rFonts w:cstheme="minorHAnsi"/>
        </w:rPr>
      </w:pPr>
      <w:r w:rsidRPr="00E178F5">
        <w:rPr>
          <w:rFonts w:cstheme="minorHAnsi"/>
        </w:rPr>
        <w:t>Followed/Worked in Agile Scrum development Environment to achieve the milestones and deliverables and participated in all meetings like daily scrum, backlog refinement and sprint review/retrospective and demo with all the project manager, product owners, tech lead, scrum master and with all co- developers of the team to sign off the user stories which are done and accepted by all as a Team.</w:t>
      </w:r>
    </w:p>
    <w:p w14:paraId="568A628A" w14:textId="77777777" w:rsidR="00BC3918" w:rsidRPr="00E178F5" w:rsidRDefault="00BC3918" w:rsidP="00E178F5">
      <w:pPr>
        <w:pStyle w:val="ListParagraph"/>
        <w:numPr>
          <w:ilvl w:val="0"/>
          <w:numId w:val="5"/>
        </w:numPr>
        <w:spacing w:beforeLines="20" w:before="48" w:afterLines="20" w:after="48"/>
        <w:rPr>
          <w:rFonts w:cstheme="minorHAnsi"/>
        </w:rPr>
      </w:pPr>
      <w:r w:rsidRPr="00E178F5">
        <w:rPr>
          <w:rFonts w:cstheme="minorHAnsi"/>
        </w:rPr>
        <w:t xml:space="preserve">Worked closely with all the deployments, CRQ documentation, getting the approvals for CRQ for Prod environment and with </w:t>
      </w:r>
      <w:proofErr w:type="spellStart"/>
      <w:r w:rsidRPr="00E178F5">
        <w:rPr>
          <w:rFonts w:cstheme="minorHAnsi"/>
        </w:rPr>
        <w:t>devops</w:t>
      </w:r>
      <w:proofErr w:type="spellEnd"/>
      <w:r w:rsidRPr="00E178F5">
        <w:rPr>
          <w:rFonts w:cstheme="minorHAnsi"/>
        </w:rPr>
        <w:t xml:space="preserve"> team to make sure the all the changes went into respective environments</w:t>
      </w:r>
    </w:p>
    <w:p w14:paraId="15F31DC7" w14:textId="77777777" w:rsidR="00BC3918" w:rsidRPr="00E178F5" w:rsidRDefault="00BC3918" w:rsidP="00E178F5">
      <w:pPr>
        <w:pStyle w:val="ListParagraph"/>
        <w:numPr>
          <w:ilvl w:val="0"/>
          <w:numId w:val="5"/>
        </w:numPr>
        <w:spacing w:beforeLines="20" w:before="48" w:afterLines="20" w:after="48"/>
        <w:rPr>
          <w:rFonts w:cstheme="minorHAnsi"/>
        </w:rPr>
      </w:pPr>
      <w:r w:rsidRPr="00E178F5">
        <w:rPr>
          <w:rFonts w:cstheme="minorHAnsi"/>
        </w:rPr>
        <w:t>Extensively involved &amp;amp; supported the Production bugs which are assigned through JIRA and then reproduce or replicate the behavior of the defect, discussing more on bugs with QA and PO and try to resolve it as it meets the business requirements</w:t>
      </w:r>
    </w:p>
    <w:p w14:paraId="2ACA265F" w14:textId="77777777" w:rsidR="00BC3918" w:rsidRPr="00E178F5" w:rsidRDefault="00BC3918" w:rsidP="00E178F5">
      <w:pPr>
        <w:pStyle w:val="ListParagraph"/>
        <w:numPr>
          <w:ilvl w:val="0"/>
          <w:numId w:val="5"/>
        </w:numPr>
        <w:spacing w:beforeLines="20" w:before="48" w:afterLines="20" w:after="48"/>
        <w:rPr>
          <w:rFonts w:cstheme="minorHAnsi"/>
        </w:rPr>
      </w:pPr>
      <w:r w:rsidRPr="00E178F5">
        <w:rPr>
          <w:rFonts w:cstheme="minorHAnsi"/>
        </w:rPr>
        <w:t>Extensively worked with JIRA for the agile sprint boards for the user stories assigning and tracking the tasks for the productive work towards achieving the deliverables. Also, an additional point to mention although, we followed strictly agile practices still, because of team engagement in product and taking ownership towards the application made all of us to finish up the User stories and took more stories into the active sprint whenever we have capacity which are agreed by all team when we taking in those User stories.</w:t>
      </w:r>
    </w:p>
    <w:p w14:paraId="282EE481" w14:textId="77777777" w:rsidR="00BC3918" w:rsidRPr="00E178F5" w:rsidRDefault="00BC3918" w:rsidP="00E178F5">
      <w:pPr>
        <w:spacing w:beforeLines="20" w:before="48" w:afterLines="20" w:after="48"/>
        <w:rPr>
          <w:rFonts w:cstheme="minorHAnsi"/>
        </w:rPr>
      </w:pPr>
      <w:r w:rsidRPr="00E178F5">
        <w:rPr>
          <w:rFonts w:cstheme="minorHAnsi"/>
          <w:b/>
          <w:bCs/>
        </w:rPr>
        <w:t>Environment</w:t>
      </w:r>
      <w:r w:rsidRPr="00E178F5">
        <w:rPr>
          <w:rFonts w:cstheme="minorHAnsi"/>
        </w:rPr>
        <w:t xml:space="preserve">: C#.NET, React 16.8, ReactStrap, .Net Core 3.1, SQL Server 2017, DB2, MongoDB, Micro Services/Rest Api’s, Entity Framework Core, ETL, Kafka, SignalR, HTML 5, CSS3, Sass, Bootstrap, </w:t>
      </w:r>
      <w:proofErr w:type="spellStart"/>
      <w:r w:rsidRPr="00E178F5">
        <w:rPr>
          <w:rFonts w:cstheme="minorHAnsi"/>
        </w:rPr>
        <w:t>xUNit</w:t>
      </w:r>
      <w:proofErr w:type="spellEnd"/>
      <w:r w:rsidRPr="00E178F5">
        <w:rPr>
          <w:rFonts w:cstheme="minorHAnsi"/>
        </w:rPr>
        <w:t>, Jest Framework, ASP.NET MVC core Packages, Swagger, JSON, Robo 3T, Confluence, JIRA, Jenkins, Visual Studio IDE 2019, Visual Studio Code IDE, Git Bash, Bitbucket.</w:t>
      </w:r>
    </w:p>
    <w:p w14:paraId="32BC8108" w14:textId="77777777" w:rsidR="00E178F5" w:rsidRPr="00E178F5" w:rsidRDefault="00E178F5" w:rsidP="00E178F5">
      <w:pPr>
        <w:spacing w:beforeLines="20" w:before="48" w:afterLines="20" w:after="48"/>
        <w:rPr>
          <w:rFonts w:cstheme="minorHAnsi"/>
          <w:b/>
          <w:bCs/>
        </w:rPr>
      </w:pPr>
    </w:p>
    <w:p w14:paraId="7EEF1D51" w14:textId="630E32B7" w:rsidR="00BC3918" w:rsidRPr="00E178F5" w:rsidRDefault="00BC3918" w:rsidP="00E178F5">
      <w:pPr>
        <w:spacing w:beforeLines="20" w:before="48" w:afterLines="20" w:after="48"/>
        <w:rPr>
          <w:rFonts w:cstheme="minorHAnsi"/>
          <w:b/>
          <w:bCs/>
        </w:rPr>
      </w:pPr>
      <w:r w:rsidRPr="00E178F5">
        <w:rPr>
          <w:rFonts w:cstheme="minorHAnsi"/>
          <w:b/>
          <w:bCs/>
        </w:rPr>
        <w:t xml:space="preserve">.Net Application Developer </w:t>
      </w:r>
    </w:p>
    <w:p w14:paraId="413984E0" w14:textId="77093188" w:rsidR="00E178F5" w:rsidRPr="00E178F5" w:rsidRDefault="00E178F5" w:rsidP="00E178F5">
      <w:pPr>
        <w:spacing w:beforeLines="20" w:before="48" w:afterLines="20" w:after="48"/>
        <w:rPr>
          <w:rFonts w:cstheme="minorHAnsi"/>
          <w:b/>
          <w:bCs/>
        </w:rPr>
      </w:pPr>
      <w:r w:rsidRPr="00E178F5">
        <w:rPr>
          <w:rFonts w:cstheme="minorHAnsi"/>
          <w:b/>
          <w:bCs/>
        </w:rPr>
        <w:t>Global Atlantic financial group, Indianapolis, IN                                      September 2021 to March 2023</w:t>
      </w:r>
    </w:p>
    <w:p w14:paraId="3644A1C4" w14:textId="04AECEA0" w:rsidR="00BC3918" w:rsidRPr="00E178F5" w:rsidRDefault="00BC3918" w:rsidP="00E178F5">
      <w:pPr>
        <w:spacing w:beforeLines="20" w:before="48" w:afterLines="20" w:after="48"/>
        <w:rPr>
          <w:rFonts w:cstheme="minorHAnsi"/>
          <w:b/>
          <w:bCs/>
        </w:rPr>
      </w:pPr>
      <w:r w:rsidRPr="00E178F5">
        <w:rPr>
          <w:rFonts w:cstheme="minorHAnsi"/>
          <w:b/>
          <w:bCs/>
        </w:rPr>
        <w:t>Responsibilities:</w:t>
      </w:r>
    </w:p>
    <w:p w14:paraId="01FEA111" w14:textId="77777777" w:rsidR="00BC3918" w:rsidRDefault="00BC3918" w:rsidP="00E178F5">
      <w:pPr>
        <w:pStyle w:val="ListParagraph"/>
        <w:numPr>
          <w:ilvl w:val="0"/>
          <w:numId w:val="4"/>
        </w:numPr>
        <w:spacing w:beforeLines="20" w:before="48" w:afterLines="20" w:after="48"/>
        <w:rPr>
          <w:rFonts w:cstheme="minorHAnsi"/>
        </w:rPr>
      </w:pPr>
      <w:r w:rsidRPr="00E178F5">
        <w:rPr>
          <w:rFonts w:cstheme="minorHAnsi"/>
        </w:rPr>
        <w:t>Developed Complete Front-End using C#, HTML5, CSS3, Angular 6, Confidential custom Angular Synergy components.</w:t>
      </w:r>
    </w:p>
    <w:p w14:paraId="22A8FBE2" w14:textId="39EC30B5" w:rsidR="00B87AC7" w:rsidRPr="00B87AC7" w:rsidRDefault="00B87AC7" w:rsidP="00E178F5">
      <w:pPr>
        <w:pStyle w:val="ListParagraph"/>
        <w:numPr>
          <w:ilvl w:val="0"/>
          <w:numId w:val="4"/>
        </w:numPr>
        <w:spacing w:beforeLines="20" w:before="48" w:afterLines="20" w:after="48"/>
        <w:rPr>
          <w:rFonts w:cstheme="minorHAnsi"/>
        </w:rPr>
      </w:pPr>
      <w:r w:rsidRPr="00B87AC7">
        <w:rPr>
          <w:rFonts w:cstheme="minorHAnsi"/>
          <w:color w:val="000000"/>
        </w:rPr>
        <w:t xml:space="preserve">Successfully integrated </w:t>
      </w:r>
      <w:r w:rsidRPr="00B87AC7">
        <w:rPr>
          <w:rFonts w:cstheme="minorHAnsi"/>
          <w:color w:val="000000"/>
        </w:rPr>
        <w:t>Web Forms</w:t>
      </w:r>
      <w:r w:rsidRPr="00B87AC7">
        <w:rPr>
          <w:rFonts w:cstheme="minorHAnsi"/>
          <w:color w:val="000000"/>
        </w:rPr>
        <w:t xml:space="preserve"> with databases, APIs, and authentication mechanisms, optimizing performance and security while streamlining business processes within the project.</w:t>
      </w:r>
    </w:p>
    <w:p w14:paraId="0F2DB8AA" w14:textId="68CAE0BC" w:rsidR="00B87AC7" w:rsidRPr="00B87AC7" w:rsidRDefault="00B87AC7" w:rsidP="00E178F5">
      <w:pPr>
        <w:pStyle w:val="ListParagraph"/>
        <w:numPr>
          <w:ilvl w:val="0"/>
          <w:numId w:val="4"/>
        </w:numPr>
        <w:spacing w:beforeLines="20" w:before="48" w:afterLines="20" w:after="48"/>
        <w:rPr>
          <w:rFonts w:cstheme="minorHAnsi"/>
        </w:rPr>
      </w:pPr>
      <w:r w:rsidRPr="00B87AC7">
        <w:rPr>
          <w:rFonts w:cstheme="minorHAnsi"/>
          <w:color w:val="000000"/>
        </w:rPr>
        <w:t xml:space="preserve">Developed reusable custom controls and user controls in </w:t>
      </w:r>
      <w:r w:rsidRPr="00B87AC7">
        <w:rPr>
          <w:rFonts w:cstheme="minorHAnsi"/>
          <w:color w:val="000000"/>
        </w:rPr>
        <w:t>Web Forms</w:t>
      </w:r>
      <w:r w:rsidRPr="00B87AC7">
        <w:rPr>
          <w:rFonts w:cstheme="minorHAnsi"/>
          <w:color w:val="000000"/>
        </w:rPr>
        <w:t xml:space="preserve"> to enhance modularity and maintainability of the application.</w:t>
      </w:r>
    </w:p>
    <w:p w14:paraId="2075B9E2" w14:textId="77777777" w:rsidR="00BC3918" w:rsidRPr="00E178F5" w:rsidRDefault="00BC3918" w:rsidP="00E178F5">
      <w:pPr>
        <w:pStyle w:val="ListParagraph"/>
        <w:numPr>
          <w:ilvl w:val="0"/>
          <w:numId w:val="4"/>
        </w:numPr>
        <w:spacing w:beforeLines="20" w:before="48" w:afterLines="20" w:after="48"/>
        <w:rPr>
          <w:rFonts w:cstheme="minorHAnsi"/>
        </w:rPr>
      </w:pPr>
      <w:r w:rsidRPr="00E178F5">
        <w:rPr>
          <w:rFonts w:cstheme="minorHAnsi"/>
        </w:rPr>
        <w:lastRenderedPageBreak/>
        <w:t>Participated with product owners to understand the business requirements includes converting mock-ups or wireframes into single page applications.</w:t>
      </w:r>
    </w:p>
    <w:p w14:paraId="5F68C920" w14:textId="77777777" w:rsidR="00BC3918" w:rsidRPr="00E178F5" w:rsidRDefault="00BC3918" w:rsidP="00E178F5">
      <w:pPr>
        <w:pStyle w:val="ListParagraph"/>
        <w:numPr>
          <w:ilvl w:val="0"/>
          <w:numId w:val="4"/>
        </w:numPr>
        <w:spacing w:beforeLines="20" w:before="48" w:afterLines="20" w:after="48"/>
        <w:rPr>
          <w:rFonts w:cstheme="minorHAnsi"/>
        </w:rPr>
      </w:pPr>
      <w:r w:rsidRPr="00E178F5">
        <w:rPr>
          <w:rFonts w:cstheme="minorHAnsi"/>
        </w:rPr>
        <w:t>Extensively utilized core Angular features such as HTTP, Data Binding, Forms, Services, Resolvers, Guards and Dependency Injection.</w:t>
      </w:r>
    </w:p>
    <w:p w14:paraId="51F8C00B" w14:textId="77777777" w:rsidR="00BC3918" w:rsidRPr="00E178F5" w:rsidRDefault="00BC3918" w:rsidP="00E178F5">
      <w:pPr>
        <w:pStyle w:val="ListParagraph"/>
        <w:numPr>
          <w:ilvl w:val="0"/>
          <w:numId w:val="4"/>
        </w:numPr>
        <w:spacing w:beforeLines="20" w:before="48" w:afterLines="20" w:after="48"/>
        <w:rPr>
          <w:rFonts w:cstheme="minorHAnsi"/>
        </w:rPr>
      </w:pPr>
      <w:r w:rsidRPr="00E178F5">
        <w:rPr>
          <w:rFonts w:cstheme="minorHAnsi"/>
        </w:rPr>
        <w:t>Used Synergy material to build web components such as signup form and rule form.</w:t>
      </w:r>
    </w:p>
    <w:p w14:paraId="4EEC43A8" w14:textId="77777777" w:rsidR="00BC3918" w:rsidRPr="00E178F5" w:rsidRDefault="00BC3918" w:rsidP="00E178F5">
      <w:pPr>
        <w:pStyle w:val="ListParagraph"/>
        <w:numPr>
          <w:ilvl w:val="0"/>
          <w:numId w:val="4"/>
        </w:numPr>
        <w:spacing w:beforeLines="20" w:before="48" w:afterLines="20" w:after="48"/>
        <w:rPr>
          <w:rFonts w:cstheme="minorHAnsi"/>
        </w:rPr>
      </w:pPr>
      <w:r w:rsidRPr="00E178F5">
        <w:rPr>
          <w:rFonts w:cstheme="minorHAnsi"/>
        </w:rPr>
        <w:t>Consumed Restful web service APIs using POST, PUT, DELETE and GET methods.</w:t>
      </w:r>
    </w:p>
    <w:p w14:paraId="58EC5FD1" w14:textId="77777777" w:rsidR="00BC3918" w:rsidRPr="00E178F5" w:rsidRDefault="00BC3918" w:rsidP="00E178F5">
      <w:pPr>
        <w:pStyle w:val="ListParagraph"/>
        <w:numPr>
          <w:ilvl w:val="0"/>
          <w:numId w:val="4"/>
        </w:numPr>
        <w:spacing w:beforeLines="20" w:before="48" w:afterLines="20" w:after="48"/>
        <w:rPr>
          <w:rFonts w:cstheme="minorHAnsi"/>
        </w:rPr>
      </w:pPr>
      <w:r w:rsidRPr="00E178F5">
        <w:rPr>
          <w:rFonts w:cstheme="minorHAnsi"/>
        </w:rPr>
        <w:t>Worked with custom  Confidential Synergy components which is like Angular Material and Confidential VDL CSS framework which is like bootstrap to improve the UI and UX.</w:t>
      </w:r>
    </w:p>
    <w:p w14:paraId="7F24C251" w14:textId="77777777" w:rsidR="00BC3918" w:rsidRPr="00E178F5" w:rsidRDefault="00BC3918" w:rsidP="00E178F5">
      <w:pPr>
        <w:pStyle w:val="ListParagraph"/>
        <w:numPr>
          <w:ilvl w:val="0"/>
          <w:numId w:val="4"/>
        </w:numPr>
        <w:spacing w:beforeLines="20" w:before="48" w:afterLines="20" w:after="48"/>
        <w:rPr>
          <w:rFonts w:cstheme="minorHAnsi"/>
        </w:rPr>
      </w:pPr>
      <w:r w:rsidRPr="00E178F5">
        <w:rPr>
          <w:rFonts w:cstheme="minorHAnsi"/>
        </w:rPr>
        <w:t>Created Single Page Application with loading multiple views using route services and adding more.</w:t>
      </w:r>
    </w:p>
    <w:p w14:paraId="403FA51F" w14:textId="77777777" w:rsidR="00BC3918" w:rsidRPr="00E178F5" w:rsidRDefault="00BC3918" w:rsidP="00E178F5">
      <w:pPr>
        <w:pStyle w:val="ListParagraph"/>
        <w:numPr>
          <w:ilvl w:val="0"/>
          <w:numId w:val="4"/>
        </w:numPr>
        <w:spacing w:beforeLines="20" w:before="48" w:afterLines="20" w:after="48"/>
        <w:rPr>
          <w:rFonts w:cstheme="minorHAnsi"/>
        </w:rPr>
      </w:pPr>
      <w:r w:rsidRPr="00E178F5">
        <w:rPr>
          <w:rFonts w:cstheme="minorHAnsi"/>
        </w:rPr>
        <w:t>Implemented a service to make asynchronous calls to the Web API using HTTP Client and checking and handling any errors that may arise using the subscribe feature.</w:t>
      </w:r>
    </w:p>
    <w:p w14:paraId="64AE6E4D" w14:textId="77777777" w:rsidR="00BC3918" w:rsidRPr="00E178F5" w:rsidRDefault="00BC3918" w:rsidP="00E178F5">
      <w:pPr>
        <w:pStyle w:val="ListParagraph"/>
        <w:numPr>
          <w:ilvl w:val="0"/>
          <w:numId w:val="4"/>
        </w:numPr>
        <w:spacing w:beforeLines="20" w:before="48" w:afterLines="20" w:after="48"/>
        <w:rPr>
          <w:rFonts w:cstheme="minorHAnsi"/>
        </w:rPr>
      </w:pPr>
      <w:r w:rsidRPr="00E178F5">
        <w:rPr>
          <w:rFonts w:cstheme="minorHAnsi"/>
        </w:rPr>
        <w:t>Each input field was validated based on the requirement and used Custom Validators when Required.</w:t>
      </w:r>
    </w:p>
    <w:p w14:paraId="12CA6A39" w14:textId="77777777" w:rsidR="00BC3918" w:rsidRPr="00E178F5" w:rsidRDefault="00BC3918" w:rsidP="00E178F5">
      <w:pPr>
        <w:pStyle w:val="ListParagraph"/>
        <w:numPr>
          <w:ilvl w:val="0"/>
          <w:numId w:val="4"/>
        </w:numPr>
        <w:spacing w:beforeLines="20" w:before="48" w:afterLines="20" w:after="48"/>
        <w:rPr>
          <w:rFonts w:cstheme="minorHAnsi"/>
        </w:rPr>
      </w:pPr>
      <w:r w:rsidRPr="00E178F5">
        <w:rPr>
          <w:rFonts w:cstheme="minorHAnsi"/>
        </w:rPr>
        <w:t>Designed Web API REST/JSON applications to support backend processing.</w:t>
      </w:r>
    </w:p>
    <w:p w14:paraId="7A59D5E9" w14:textId="77777777" w:rsidR="00BC3918" w:rsidRPr="00E178F5" w:rsidRDefault="00BC3918" w:rsidP="00E178F5">
      <w:pPr>
        <w:pStyle w:val="ListParagraph"/>
        <w:numPr>
          <w:ilvl w:val="0"/>
          <w:numId w:val="4"/>
        </w:numPr>
        <w:spacing w:beforeLines="20" w:before="48" w:afterLines="20" w:after="48"/>
        <w:rPr>
          <w:rFonts w:cstheme="minorHAnsi"/>
        </w:rPr>
      </w:pPr>
      <w:r w:rsidRPr="00E178F5">
        <w:rPr>
          <w:rFonts w:cstheme="minorHAnsi"/>
        </w:rPr>
        <w:t>Created authorization using individual user accounts in order to prevent unauthorized use of Web API.</w:t>
      </w:r>
    </w:p>
    <w:p w14:paraId="6370373D" w14:textId="77777777" w:rsidR="00BC3918" w:rsidRPr="00E178F5" w:rsidRDefault="00BC3918" w:rsidP="00E178F5">
      <w:pPr>
        <w:pStyle w:val="ListParagraph"/>
        <w:numPr>
          <w:ilvl w:val="0"/>
          <w:numId w:val="4"/>
        </w:numPr>
        <w:spacing w:beforeLines="20" w:before="48" w:afterLines="20" w:after="48"/>
        <w:rPr>
          <w:rFonts w:cstheme="minorHAnsi"/>
        </w:rPr>
      </w:pPr>
      <w:r w:rsidRPr="00E178F5">
        <w:rPr>
          <w:rFonts w:cstheme="minorHAnsi"/>
        </w:rPr>
        <w:t>Enabled CORS on the Web API to allow calls from other domains.</w:t>
      </w:r>
    </w:p>
    <w:p w14:paraId="63041911" w14:textId="77777777" w:rsidR="00BC3918" w:rsidRPr="00E178F5" w:rsidRDefault="00BC3918" w:rsidP="00E178F5">
      <w:pPr>
        <w:pStyle w:val="ListParagraph"/>
        <w:numPr>
          <w:ilvl w:val="0"/>
          <w:numId w:val="4"/>
        </w:numPr>
        <w:spacing w:beforeLines="20" w:before="48" w:afterLines="20" w:after="48"/>
        <w:rPr>
          <w:rFonts w:cstheme="minorHAnsi"/>
        </w:rPr>
      </w:pPr>
      <w:r w:rsidRPr="00E178F5">
        <w:rPr>
          <w:rFonts w:cstheme="minorHAnsi"/>
        </w:rPr>
        <w:t>Used Jenkins Continuous delivery / Continuous Integration (CD/CI) tools to deploy application.</w:t>
      </w:r>
    </w:p>
    <w:p w14:paraId="2F428F52" w14:textId="77777777" w:rsidR="00BC3918" w:rsidRPr="00E178F5" w:rsidRDefault="00BC3918" w:rsidP="00E178F5">
      <w:pPr>
        <w:pStyle w:val="ListParagraph"/>
        <w:numPr>
          <w:ilvl w:val="0"/>
          <w:numId w:val="4"/>
        </w:numPr>
        <w:spacing w:beforeLines="20" w:before="48" w:afterLines="20" w:after="48"/>
        <w:rPr>
          <w:rFonts w:cstheme="minorHAnsi"/>
        </w:rPr>
      </w:pPr>
      <w:r w:rsidRPr="00E178F5">
        <w:rPr>
          <w:rFonts w:cstheme="minorHAnsi"/>
        </w:rPr>
        <w:t>Worked on Agile Methodology (Scrum Framework) to meet timelines with quality deliverables.</w:t>
      </w:r>
    </w:p>
    <w:p w14:paraId="27811714" w14:textId="77777777" w:rsidR="00BC3918" w:rsidRPr="00E178F5" w:rsidRDefault="00BC3918" w:rsidP="00E178F5">
      <w:pPr>
        <w:pStyle w:val="ListParagraph"/>
        <w:numPr>
          <w:ilvl w:val="0"/>
          <w:numId w:val="4"/>
        </w:numPr>
        <w:spacing w:beforeLines="20" w:before="48" w:afterLines="20" w:after="48"/>
        <w:rPr>
          <w:rFonts w:cstheme="minorHAnsi"/>
        </w:rPr>
      </w:pPr>
      <w:r w:rsidRPr="00E178F5">
        <w:rPr>
          <w:rFonts w:cstheme="minorHAnsi"/>
        </w:rPr>
        <w:t>Used TortoiseGit for Version Control of code for incremental development and day-to-day basis to maintain the code history.</w:t>
      </w:r>
    </w:p>
    <w:p w14:paraId="1E5F2F63" w14:textId="77777777" w:rsidR="00BC3918" w:rsidRPr="00E178F5" w:rsidRDefault="00BC3918" w:rsidP="00E178F5">
      <w:pPr>
        <w:pStyle w:val="ListParagraph"/>
        <w:numPr>
          <w:ilvl w:val="0"/>
          <w:numId w:val="4"/>
        </w:numPr>
        <w:spacing w:beforeLines="20" w:before="48" w:afterLines="20" w:after="48"/>
        <w:rPr>
          <w:rFonts w:cstheme="minorHAnsi"/>
        </w:rPr>
      </w:pPr>
      <w:r w:rsidRPr="00E178F5">
        <w:rPr>
          <w:rFonts w:cstheme="minorHAnsi"/>
        </w:rPr>
        <w:t>Used RALLY for project management such as Backlogs, Iteration Status, Task assignments, bug tracking and fixture.</w:t>
      </w:r>
    </w:p>
    <w:p w14:paraId="44A9A9A1" w14:textId="77777777" w:rsidR="00BC3918" w:rsidRPr="00E178F5" w:rsidRDefault="00BC3918" w:rsidP="00E178F5">
      <w:pPr>
        <w:pStyle w:val="ListParagraph"/>
        <w:numPr>
          <w:ilvl w:val="0"/>
          <w:numId w:val="4"/>
        </w:numPr>
        <w:spacing w:beforeLines="20" w:before="48" w:afterLines="20" w:after="48"/>
        <w:rPr>
          <w:rFonts w:cstheme="minorHAnsi"/>
        </w:rPr>
      </w:pPr>
      <w:r w:rsidRPr="00E178F5">
        <w:rPr>
          <w:rFonts w:cstheme="minorHAnsi"/>
        </w:rPr>
        <w:t>Worked with QA team to replicate the different environment issues like DIT, FIT, IAT, UAT also, to analyze and fix the production defects</w:t>
      </w:r>
    </w:p>
    <w:p w14:paraId="3BDD55F6" w14:textId="77777777" w:rsidR="00BC3918" w:rsidRPr="00E178F5" w:rsidRDefault="00BC3918" w:rsidP="00E178F5">
      <w:pPr>
        <w:pStyle w:val="ListParagraph"/>
        <w:numPr>
          <w:ilvl w:val="0"/>
          <w:numId w:val="4"/>
        </w:numPr>
        <w:spacing w:beforeLines="20" w:before="48" w:afterLines="20" w:after="48"/>
        <w:rPr>
          <w:rFonts w:cstheme="minorHAnsi"/>
        </w:rPr>
      </w:pPr>
      <w:r w:rsidRPr="00E178F5">
        <w:rPr>
          <w:rFonts w:cstheme="minorHAnsi"/>
        </w:rPr>
        <w:t>Attend Daily stand-up meetings (Scrum), Estimation meetings and Requirement review meetings to analyze requirements for each story card in a sprint.</w:t>
      </w:r>
    </w:p>
    <w:p w14:paraId="35379B5B" w14:textId="77777777" w:rsidR="00BC3918" w:rsidRPr="00E178F5" w:rsidRDefault="00BC3918" w:rsidP="00E178F5">
      <w:pPr>
        <w:spacing w:beforeLines="20" w:before="48" w:afterLines="20" w:after="48"/>
        <w:rPr>
          <w:rFonts w:cstheme="minorHAnsi"/>
        </w:rPr>
      </w:pPr>
      <w:r w:rsidRPr="00E178F5">
        <w:rPr>
          <w:rFonts w:cstheme="minorHAnsi"/>
          <w:b/>
          <w:bCs/>
        </w:rPr>
        <w:t>Environment</w:t>
      </w:r>
      <w:r w:rsidRPr="00E178F5">
        <w:rPr>
          <w:rFonts w:cstheme="minorHAnsi"/>
        </w:rPr>
        <w:t xml:space="preserve">: Angular CLI, TypeScript, HTML5, CSS3, Synergy, JavaScript, Angular 6, Swagger, Jasmine, Rxjs, TortoiseGit, Sql Server, ASP.NET, C#, IIS, Visual Studio Code, ASP.NET Web API 2, Visual Studio 2017/19, Postman, RALLY.                        </w:t>
      </w:r>
    </w:p>
    <w:p w14:paraId="06B89AEF" w14:textId="77777777" w:rsidR="00E178F5" w:rsidRPr="00E178F5" w:rsidRDefault="00E178F5" w:rsidP="00E178F5">
      <w:pPr>
        <w:spacing w:beforeLines="20" w:before="48" w:afterLines="20" w:after="48"/>
        <w:rPr>
          <w:rFonts w:cstheme="minorHAnsi"/>
          <w:b/>
          <w:bCs/>
        </w:rPr>
      </w:pPr>
    </w:p>
    <w:p w14:paraId="314FB57F" w14:textId="56AB5A6B" w:rsidR="00BC3918" w:rsidRPr="00E178F5" w:rsidRDefault="00BC3918" w:rsidP="00E178F5">
      <w:pPr>
        <w:spacing w:beforeLines="20" w:before="48" w:afterLines="20" w:after="48"/>
        <w:rPr>
          <w:rFonts w:cstheme="minorHAnsi"/>
          <w:b/>
          <w:bCs/>
        </w:rPr>
      </w:pPr>
      <w:r w:rsidRPr="00E178F5">
        <w:rPr>
          <w:rFonts w:cstheme="minorHAnsi"/>
          <w:b/>
          <w:bCs/>
        </w:rPr>
        <w:t>NET Developer</w:t>
      </w:r>
    </w:p>
    <w:p w14:paraId="252A02B3" w14:textId="1C9ADA37" w:rsidR="00E178F5" w:rsidRPr="00E178F5" w:rsidRDefault="00E178F5" w:rsidP="00E178F5">
      <w:pPr>
        <w:spacing w:beforeLines="20" w:before="48" w:afterLines="20" w:after="48"/>
        <w:rPr>
          <w:rFonts w:cstheme="minorHAnsi"/>
          <w:b/>
          <w:bCs/>
        </w:rPr>
      </w:pPr>
      <w:r w:rsidRPr="00E178F5">
        <w:rPr>
          <w:rFonts w:cstheme="minorHAnsi"/>
          <w:b/>
          <w:bCs/>
        </w:rPr>
        <w:t>Thomson Reuters Eagan, MN                                                                      October 2018 to August 2021</w:t>
      </w:r>
    </w:p>
    <w:p w14:paraId="4960C527" w14:textId="731C710D" w:rsidR="00BC3918" w:rsidRPr="00E178F5" w:rsidRDefault="00BC3918" w:rsidP="00E178F5">
      <w:pPr>
        <w:spacing w:beforeLines="20" w:before="48" w:afterLines="20" w:after="48"/>
        <w:rPr>
          <w:rFonts w:cstheme="minorHAnsi"/>
          <w:b/>
          <w:bCs/>
        </w:rPr>
      </w:pPr>
      <w:r w:rsidRPr="00E178F5">
        <w:rPr>
          <w:rFonts w:cstheme="minorHAnsi"/>
          <w:b/>
          <w:bCs/>
        </w:rPr>
        <w:t xml:space="preserve">Responsibilities: </w:t>
      </w:r>
    </w:p>
    <w:p w14:paraId="20783A78"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t xml:space="preserve">Hands on experience an existing on-premises application to AWS using AWS Snowball, Ansible, and cloud formation template. </w:t>
      </w:r>
    </w:p>
    <w:p w14:paraId="3F67C424"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t xml:space="preserve">Worked on Visual Studio 2015/ .Net CORE 1.0 Framework to implement Business Logic. </w:t>
      </w:r>
    </w:p>
    <w:p w14:paraId="0ADC7BEA"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t xml:space="preserve">Launched and configured of Amazon EC2 Cloud Servers using AMI's and Configured S3 versioning and lifecycle policies to backup files and archive files in Glacier. </w:t>
      </w:r>
    </w:p>
    <w:p w14:paraId="478A6386"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t xml:space="preserve">Involved in Web Application using MVC3/MVC4, WEB API. </w:t>
      </w:r>
    </w:p>
    <w:p w14:paraId="2318E944"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t xml:space="preserve">Configured AWS IAM and Security Group in Public and Private Subnets in VPC. </w:t>
      </w:r>
    </w:p>
    <w:p w14:paraId="0DB9AA86"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t xml:space="preserve">Used MAVEN as a build tool on C# projects for the development of build artifacts on the source code. </w:t>
      </w:r>
    </w:p>
    <w:p w14:paraId="26CFA1D6"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t xml:space="preserve">Created the AWS server build sheet. </w:t>
      </w:r>
    </w:p>
    <w:p w14:paraId="06804957"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t xml:space="preserve">Created RESTful API for integrating with order management system </w:t>
      </w:r>
    </w:p>
    <w:p w14:paraId="028A43BC"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t xml:space="preserve">Implemented MVC application using C#, ASP.Net MVC with Razor View Engine, JavaScript, and jQuery, AJAX, CSS and Bootstrap. </w:t>
      </w:r>
    </w:p>
    <w:p w14:paraId="0D552E76"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t xml:space="preserve">Created the Load Balancer sheet to which describes the number of listeners, target groups, targets for a load balancer. Including ports, protocols, site certificates, and DNS friendly names. </w:t>
      </w:r>
    </w:p>
    <w:p w14:paraId="17E409F6"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t xml:space="preserve">Designed components using JSX and reducers and actions using React.js and Redux using the latest version of JavaScript (ECMA 6). </w:t>
      </w:r>
    </w:p>
    <w:p w14:paraId="225EE978"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t xml:space="preserve">Enabled Firewall rules and security groups for the load balancers to components. </w:t>
      </w:r>
    </w:p>
    <w:p w14:paraId="2E2F5349"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lastRenderedPageBreak/>
        <w:t xml:space="preserve">Manage the deployment and implementation of deliverables into DEV, QA, UAT and production environments. </w:t>
      </w:r>
    </w:p>
    <w:p w14:paraId="689AD991"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t xml:space="preserve">Designed container based micro service architecture and local Docker management infrastructure. </w:t>
      </w:r>
    </w:p>
    <w:p w14:paraId="17998128"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t xml:space="preserve">Used ASP.NET MVC, HTML, JavaScript and CSS in developing user interface. </w:t>
      </w:r>
    </w:p>
    <w:p w14:paraId="76FCA5DB"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t xml:space="preserve">Created Control templates, Adorners, Data templates, Blend Trigger Actions, Styles, Style Triggers, Value Converters, Commands and Dependency /Attached Properties for the WPF application. </w:t>
      </w:r>
    </w:p>
    <w:p w14:paraId="5573C9F4"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t xml:space="preserve">Involve in the installation, configuration, and maintenance of Jenkins and Octopus for compilation and packaging of new code releases. </w:t>
      </w:r>
    </w:p>
    <w:p w14:paraId="5617782C"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t xml:space="preserve">Expertise in enterprise Development with Microsoft Azure, C#, ASP.NET, ASP.MVC, ADO.NET, SQL-Server, Oracle, Visual Studio, LINQ, CSS and IIS 7/6. </w:t>
      </w:r>
    </w:p>
    <w:p w14:paraId="5D6A045A"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t xml:space="preserve">Intensive project experience in WPF (Windows Presentation Foundation) development including front designing in Microsoft Expression Blend and back programming in Microsoft / Studio </w:t>
      </w:r>
    </w:p>
    <w:p w14:paraId="4735DEC4"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t xml:space="preserve">Good Experience in React.js for creating interactive UI's using One-way data flow, Virtual DOM, JSX, React Native concepts. </w:t>
      </w:r>
    </w:p>
    <w:p w14:paraId="78AFD885"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t xml:space="preserve">Business logic was implemented using C# and VB. </w:t>
      </w:r>
    </w:p>
    <w:p w14:paraId="0D1265EC"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t xml:space="preserve">Developed Prototype of SQL Server Reporting Services. </w:t>
      </w:r>
    </w:p>
    <w:p w14:paraId="15DCCF1A"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t xml:space="preserve">Configured WSFC (Windows Server Failover cluster). </w:t>
      </w:r>
    </w:p>
    <w:p w14:paraId="5301CD0B"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t xml:space="preserve">Worked on application development in Xamarin with MVVM architecture. Expertise in Mobile Application Development using Traditional and Xamarin. </w:t>
      </w:r>
    </w:p>
    <w:p w14:paraId="07240C78"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t xml:space="preserve">Proposed the use of AWS elastic cache for Redis and configured Redis Cache service and File share server in AWS. </w:t>
      </w:r>
    </w:p>
    <w:p w14:paraId="0CFF1989" w14:textId="77777777" w:rsidR="00BC3918" w:rsidRPr="00E178F5" w:rsidRDefault="00BC3918" w:rsidP="00E178F5">
      <w:pPr>
        <w:pStyle w:val="ListParagraph"/>
        <w:numPr>
          <w:ilvl w:val="0"/>
          <w:numId w:val="3"/>
        </w:numPr>
        <w:spacing w:beforeLines="20" w:before="48" w:afterLines="20" w:after="48"/>
        <w:rPr>
          <w:rFonts w:cstheme="minorHAnsi"/>
        </w:rPr>
      </w:pPr>
      <w:r w:rsidRPr="00E178F5">
        <w:rPr>
          <w:rFonts w:cstheme="minorHAnsi"/>
        </w:rPr>
        <w:t>Responsible for daily build and working closely with development and database teams to resolve any build issues.</w:t>
      </w:r>
    </w:p>
    <w:p w14:paraId="08C0C4EA" w14:textId="77777777" w:rsidR="00E178F5" w:rsidRPr="00E178F5" w:rsidRDefault="00E178F5" w:rsidP="00E178F5">
      <w:pPr>
        <w:spacing w:beforeLines="20" w:before="48" w:afterLines="20" w:after="48"/>
        <w:rPr>
          <w:rFonts w:cstheme="minorHAnsi"/>
          <w:b/>
          <w:bCs/>
        </w:rPr>
      </w:pPr>
    </w:p>
    <w:p w14:paraId="31834A41" w14:textId="57B653FC" w:rsidR="00BC3918" w:rsidRPr="00E178F5" w:rsidRDefault="00BC3918" w:rsidP="00E178F5">
      <w:pPr>
        <w:spacing w:beforeLines="20" w:before="48" w:afterLines="20" w:after="48"/>
        <w:rPr>
          <w:rFonts w:cstheme="minorHAnsi"/>
          <w:b/>
          <w:bCs/>
        </w:rPr>
      </w:pPr>
      <w:r w:rsidRPr="00E178F5">
        <w:rPr>
          <w:rFonts w:cstheme="minorHAnsi"/>
          <w:b/>
          <w:bCs/>
        </w:rPr>
        <w:t>.NET Developer</w:t>
      </w:r>
    </w:p>
    <w:p w14:paraId="7EF5BAD6" w14:textId="0F4FA9CB" w:rsidR="00E178F5" w:rsidRPr="00E178F5" w:rsidRDefault="00E178F5" w:rsidP="00E178F5">
      <w:pPr>
        <w:spacing w:beforeLines="20" w:before="48" w:afterLines="20" w:after="48"/>
        <w:rPr>
          <w:rFonts w:cstheme="minorHAnsi"/>
          <w:b/>
          <w:bCs/>
        </w:rPr>
      </w:pPr>
      <w:r w:rsidRPr="00E178F5">
        <w:rPr>
          <w:rFonts w:cstheme="minorHAnsi"/>
          <w:b/>
          <w:bCs/>
        </w:rPr>
        <w:t xml:space="preserve">Avon Technologies Pvt Ltd </w:t>
      </w:r>
      <w:proofErr w:type="spellStart"/>
      <w:r w:rsidRPr="00E178F5">
        <w:rPr>
          <w:rFonts w:cstheme="minorHAnsi"/>
          <w:b/>
          <w:bCs/>
        </w:rPr>
        <w:t>Hyd</w:t>
      </w:r>
      <w:proofErr w:type="spellEnd"/>
      <w:r w:rsidRPr="00E178F5">
        <w:rPr>
          <w:rFonts w:cstheme="minorHAnsi"/>
          <w:b/>
          <w:bCs/>
        </w:rPr>
        <w:t xml:space="preserve"> India                                                           September 2016 to July 2018</w:t>
      </w:r>
    </w:p>
    <w:p w14:paraId="4C2CFA16" w14:textId="664EFABB" w:rsidR="00BC3918" w:rsidRPr="00E178F5" w:rsidRDefault="00BC3918" w:rsidP="00E178F5">
      <w:pPr>
        <w:spacing w:beforeLines="20" w:before="48" w:afterLines="20" w:after="48"/>
        <w:rPr>
          <w:rFonts w:cstheme="minorHAnsi"/>
          <w:b/>
          <w:bCs/>
        </w:rPr>
      </w:pPr>
      <w:r w:rsidRPr="00E178F5">
        <w:rPr>
          <w:rFonts w:cstheme="minorHAnsi"/>
          <w:b/>
          <w:bCs/>
        </w:rPr>
        <w:t xml:space="preserve">Responsibilities: </w:t>
      </w:r>
    </w:p>
    <w:p w14:paraId="7482F49B" w14:textId="77777777" w:rsidR="00BC3918" w:rsidRPr="00E178F5" w:rsidRDefault="00BC3918" w:rsidP="00E178F5">
      <w:pPr>
        <w:pStyle w:val="ListParagraph"/>
        <w:numPr>
          <w:ilvl w:val="0"/>
          <w:numId w:val="2"/>
        </w:numPr>
        <w:spacing w:beforeLines="20" w:before="48" w:afterLines="20" w:after="48"/>
        <w:rPr>
          <w:rFonts w:cstheme="minorHAnsi"/>
        </w:rPr>
      </w:pPr>
      <w:r w:rsidRPr="00E178F5">
        <w:rPr>
          <w:rFonts w:cstheme="minorHAnsi"/>
        </w:rPr>
        <w:t xml:space="preserve">Designed the web UI using ASP.NET, HTML, DHTML, jQuery, Angular </w:t>
      </w:r>
      <w:proofErr w:type="spellStart"/>
      <w:r w:rsidRPr="00E178F5">
        <w:rPr>
          <w:rFonts w:cstheme="minorHAnsi"/>
        </w:rPr>
        <w:t>js</w:t>
      </w:r>
      <w:proofErr w:type="spellEnd"/>
      <w:r w:rsidRPr="00E178F5">
        <w:rPr>
          <w:rFonts w:cstheme="minorHAnsi"/>
        </w:rPr>
        <w:t xml:space="preserve">, JavaScript, JSON, CSS, XSL, Web Forms and AJAX controls. Strictly implemented mobile-first approach and responsive web design. </w:t>
      </w:r>
    </w:p>
    <w:p w14:paraId="5EEEDD9C" w14:textId="77777777" w:rsidR="00BC3918" w:rsidRPr="00E178F5" w:rsidRDefault="00BC3918" w:rsidP="00E178F5">
      <w:pPr>
        <w:pStyle w:val="ListParagraph"/>
        <w:numPr>
          <w:ilvl w:val="0"/>
          <w:numId w:val="2"/>
        </w:numPr>
        <w:spacing w:beforeLines="20" w:before="48" w:afterLines="20" w:after="48"/>
        <w:rPr>
          <w:rFonts w:cstheme="minorHAnsi"/>
        </w:rPr>
      </w:pPr>
      <w:r w:rsidRPr="00E178F5">
        <w:rPr>
          <w:rFonts w:cstheme="minorHAnsi"/>
        </w:rPr>
        <w:t xml:space="preserve">Worked on Integrated cloud resources such as Azure SQL Database, Azure Storage, and Web Apps, with Service Bus. </w:t>
      </w:r>
    </w:p>
    <w:p w14:paraId="0CB89AE4" w14:textId="77777777" w:rsidR="00BC3918" w:rsidRPr="00E178F5" w:rsidRDefault="00BC3918" w:rsidP="00E178F5">
      <w:pPr>
        <w:pStyle w:val="ListParagraph"/>
        <w:numPr>
          <w:ilvl w:val="0"/>
          <w:numId w:val="2"/>
        </w:numPr>
        <w:spacing w:beforeLines="20" w:before="48" w:afterLines="20" w:after="48"/>
        <w:rPr>
          <w:rFonts w:cstheme="minorHAnsi"/>
        </w:rPr>
      </w:pPr>
      <w:r w:rsidRPr="00E178F5">
        <w:rPr>
          <w:rFonts w:cstheme="minorHAnsi"/>
        </w:rPr>
        <w:t xml:space="preserve">Deployed Azure IaaS virtual machines (VMs) and Cloud services (PaaS role instances) into secure VNets with Azure Internal Load Balancer and subnets </w:t>
      </w:r>
    </w:p>
    <w:p w14:paraId="211AE1EA" w14:textId="77777777" w:rsidR="00BC3918" w:rsidRPr="00E178F5" w:rsidRDefault="00BC3918" w:rsidP="00E178F5">
      <w:pPr>
        <w:pStyle w:val="ListParagraph"/>
        <w:numPr>
          <w:ilvl w:val="0"/>
          <w:numId w:val="2"/>
        </w:numPr>
        <w:spacing w:beforeLines="20" w:before="48" w:afterLines="20" w:after="48"/>
        <w:rPr>
          <w:rFonts w:cstheme="minorHAnsi"/>
        </w:rPr>
      </w:pPr>
      <w:r w:rsidRPr="00E178F5">
        <w:rPr>
          <w:rFonts w:cstheme="minorHAnsi"/>
        </w:rPr>
        <w:t xml:space="preserve">Shipped full-stack application in Microsoft Azure and migrated parts of the database to SQL Azure. </w:t>
      </w:r>
    </w:p>
    <w:p w14:paraId="1F59939E" w14:textId="77777777" w:rsidR="00BC3918" w:rsidRPr="00E178F5" w:rsidRDefault="00BC3918" w:rsidP="00E178F5">
      <w:pPr>
        <w:pStyle w:val="ListParagraph"/>
        <w:numPr>
          <w:ilvl w:val="0"/>
          <w:numId w:val="2"/>
        </w:numPr>
        <w:spacing w:beforeLines="20" w:before="48" w:afterLines="20" w:after="48"/>
        <w:rPr>
          <w:rFonts w:cstheme="minorHAnsi"/>
        </w:rPr>
      </w:pPr>
      <w:r w:rsidRPr="00E178F5">
        <w:rPr>
          <w:rFonts w:cstheme="minorHAnsi"/>
        </w:rPr>
        <w:t xml:space="preserve">Experience in Consuming CRM API for the development of custom API Libraries for front end development. </w:t>
      </w:r>
    </w:p>
    <w:p w14:paraId="4A80E46C" w14:textId="77777777" w:rsidR="00BC3918" w:rsidRPr="00E178F5" w:rsidRDefault="00BC3918" w:rsidP="00E178F5">
      <w:pPr>
        <w:pStyle w:val="ListParagraph"/>
        <w:numPr>
          <w:ilvl w:val="0"/>
          <w:numId w:val="2"/>
        </w:numPr>
        <w:spacing w:beforeLines="20" w:before="48" w:afterLines="20" w:after="48"/>
        <w:rPr>
          <w:rFonts w:cstheme="minorHAnsi"/>
        </w:rPr>
      </w:pPr>
      <w:r w:rsidRPr="00E178F5">
        <w:rPr>
          <w:rFonts w:cstheme="minorHAnsi"/>
        </w:rPr>
        <w:t xml:space="preserve">Implemented Dependency Injection using NINJECT in the framework. </w:t>
      </w:r>
    </w:p>
    <w:p w14:paraId="4DC7DCC6" w14:textId="77777777" w:rsidR="00BC3918" w:rsidRPr="00E178F5" w:rsidRDefault="00BC3918" w:rsidP="00E178F5">
      <w:pPr>
        <w:pStyle w:val="ListParagraph"/>
        <w:numPr>
          <w:ilvl w:val="0"/>
          <w:numId w:val="2"/>
        </w:numPr>
        <w:spacing w:beforeLines="20" w:before="48" w:afterLines="20" w:after="48"/>
        <w:rPr>
          <w:rFonts w:cstheme="minorHAnsi"/>
        </w:rPr>
      </w:pPr>
      <w:r w:rsidRPr="00E178F5">
        <w:rPr>
          <w:rFonts w:cstheme="minorHAnsi"/>
        </w:rPr>
        <w:t xml:space="preserve">Designed components using JSX and reducers and actions using React.js and Redux using the latest version of JavaScript (ECMA 6). </w:t>
      </w:r>
    </w:p>
    <w:p w14:paraId="076D7418" w14:textId="77777777" w:rsidR="00BC3918" w:rsidRPr="00E178F5" w:rsidRDefault="00BC3918" w:rsidP="00E178F5">
      <w:pPr>
        <w:pStyle w:val="ListParagraph"/>
        <w:numPr>
          <w:ilvl w:val="0"/>
          <w:numId w:val="2"/>
        </w:numPr>
        <w:spacing w:beforeLines="20" w:before="48" w:afterLines="20" w:after="48"/>
        <w:rPr>
          <w:rFonts w:cstheme="minorHAnsi"/>
        </w:rPr>
      </w:pPr>
      <w:r w:rsidRPr="00E178F5">
        <w:rPr>
          <w:rFonts w:cstheme="minorHAnsi"/>
        </w:rPr>
        <w:t xml:space="preserve">Designed and Developed Logging and Monitoring for Micro services by flaunted. </w:t>
      </w:r>
    </w:p>
    <w:p w14:paraId="0D0B803C" w14:textId="77777777" w:rsidR="00BC3918" w:rsidRPr="00E178F5" w:rsidRDefault="00BC3918" w:rsidP="00E178F5">
      <w:pPr>
        <w:pStyle w:val="ListParagraph"/>
        <w:numPr>
          <w:ilvl w:val="0"/>
          <w:numId w:val="2"/>
        </w:numPr>
        <w:spacing w:beforeLines="20" w:before="48" w:afterLines="20" w:after="48"/>
        <w:rPr>
          <w:rFonts w:cstheme="minorHAnsi"/>
        </w:rPr>
      </w:pPr>
      <w:r w:rsidRPr="00E178F5">
        <w:rPr>
          <w:rFonts w:cstheme="minorHAnsi"/>
        </w:rPr>
        <w:t xml:space="preserve">Implemented DAL layer of Web API using Entity Framework 5. </w:t>
      </w:r>
    </w:p>
    <w:p w14:paraId="0D43242A" w14:textId="77777777" w:rsidR="00BC3918" w:rsidRPr="00E178F5" w:rsidRDefault="00BC3918" w:rsidP="00E178F5">
      <w:pPr>
        <w:pStyle w:val="ListParagraph"/>
        <w:numPr>
          <w:ilvl w:val="0"/>
          <w:numId w:val="2"/>
        </w:numPr>
        <w:spacing w:beforeLines="20" w:before="48" w:afterLines="20" w:after="48"/>
        <w:rPr>
          <w:rFonts w:cstheme="minorHAnsi"/>
        </w:rPr>
      </w:pPr>
      <w:r w:rsidRPr="00E178F5">
        <w:rPr>
          <w:rFonts w:cstheme="minorHAnsi"/>
        </w:rPr>
        <w:t xml:space="preserve">Debugged and tracked using Fiddler for Web API service and Bata rang for AngularJS. </w:t>
      </w:r>
    </w:p>
    <w:p w14:paraId="63CF12BB" w14:textId="77777777" w:rsidR="00BC3918" w:rsidRPr="00E178F5" w:rsidRDefault="00BC3918" w:rsidP="00E178F5">
      <w:pPr>
        <w:pStyle w:val="ListParagraph"/>
        <w:numPr>
          <w:ilvl w:val="0"/>
          <w:numId w:val="2"/>
        </w:numPr>
        <w:spacing w:beforeLines="20" w:before="48" w:afterLines="20" w:after="48"/>
        <w:rPr>
          <w:rFonts w:cstheme="minorHAnsi"/>
        </w:rPr>
      </w:pPr>
      <w:r w:rsidRPr="00E178F5">
        <w:rPr>
          <w:rFonts w:cstheme="minorHAnsi"/>
        </w:rPr>
        <w:t xml:space="preserve">Developed UI layer using React and Redux framework. </w:t>
      </w:r>
    </w:p>
    <w:p w14:paraId="1A0E87F9" w14:textId="77777777" w:rsidR="00BC3918" w:rsidRPr="00E178F5" w:rsidRDefault="00BC3918" w:rsidP="00E178F5">
      <w:pPr>
        <w:pStyle w:val="ListParagraph"/>
        <w:numPr>
          <w:ilvl w:val="0"/>
          <w:numId w:val="2"/>
        </w:numPr>
        <w:spacing w:beforeLines="20" w:before="48" w:afterLines="20" w:after="48"/>
        <w:rPr>
          <w:rFonts w:cstheme="minorHAnsi"/>
        </w:rPr>
      </w:pPr>
      <w:r w:rsidRPr="00E178F5">
        <w:rPr>
          <w:rFonts w:cstheme="minorHAnsi"/>
        </w:rPr>
        <w:t xml:space="preserve">Created multiple Typescript modules to manage written codes in an angular project. </w:t>
      </w:r>
    </w:p>
    <w:p w14:paraId="3A830E7C" w14:textId="77777777" w:rsidR="00BC3918" w:rsidRPr="00E178F5" w:rsidRDefault="00BC3918" w:rsidP="00E178F5">
      <w:pPr>
        <w:pStyle w:val="ListParagraph"/>
        <w:numPr>
          <w:ilvl w:val="0"/>
          <w:numId w:val="2"/>
        </w:numPr>
        <w:spacing w:beforeLines="20" w:before="48" w:afterLines="20" w:after="48"/>
        <w:rPr>
          <w:rFonts w:cstheme="minorHAnsi"/>
        </w:rPr>
      </w:pPr>
      <w:r w:rsidRPr="00E178F5">
        <w:rPr>
          <w:rFonts w:cstheme="minorHAnsi"/>
        </w:rPr>
        <w:t xml:space="preserve">Implemented classes, interfaces and methods, constructors and objects definitions using Typescript. </w:t>
      </w:r>
    </w:p>
    <w:p w14:paraId="50CF7945" w14:textId="77777777" w:rsidR="00BC3918" w:rsidRPr="00E178F5" w:rsidRDefault="00BC3918" w:rsidP="00E178F5">
      <w:pPr>
        <w:pStyle w:val="ListParagraph"/>
        <w:numPr>
          <w:ilvl w:val="0"/>
          <w:numId w:val="2"/>
        </w:numPr>
        <w:spacing w:beforeLines="20" w:before="48" w:afterLines="20" w:after="48"/>
        <w:rPr>
          <w:rFonts w:cstheme="minorHAnsi"/>
        </w:rPr>
      </w:pPr>
      <w:r w:rsidRPr="00E178F5">
        <w:rPr>
          <w:rFonts w:cstheme="minorHAnsi"/>
        </w:rPr>
        <w:t xml:space="preserve">Developed all client-side logical implementation parts of applications with AngularJS controllers under specific modules, manipulating nodes in the DOM tree. </w:t>
      </w:r>
    </w:p>
    <w:p w14:paraId="426C3E2F" w14:textId="77777777" w:rsidR="00BC3918" w:rsidRPr="00E178F5" w:rsidRDefault="00BC3918" w:rsidP="00E178F5">
      <w:pPr>
        <w:pStyle w:val="ListParagraph"/>
        <w:numPr>
          <w:ilvl w:val="0"/>
          <w:numId w:val="2"/>
        </w:numPr>
        <w:spacing w:beforeLines="20" w:before="48" w:afterLines="20" w:after="48"/>
        <w:rPr>
          <w:rFonts w:cstheme="minorHAnsi"/>
        </w:rPr>
      </w:pPr>
      <w:r w:rsidRPr="00E178F5">
        <w:rPr>
          <w:rFonts w:cstheme="minorHAnsi"/>
        </w:rPr>
        <w:t xml:space="preserve">Implemented Authentication and authorization for better security of an application. </w:t>
      </w:r>
    </w:p>
    <w:p w14:paraId="4D9A5D0D" w14:textId="77777777" w:rsidR="00BC3918" w:rsidRPr="00E178F5" w:rsidRDefault="00BC3918" w:rsidP="00E178F5">
      <w:pPr>
        <w:pStyle w:val="ListParagraph"/>
        <w:numPr>
          <w:ilvl w:val="0"/>
          <w:numId w:val="2"/>
        </w:numPr>
        <w:spacing w:beforeLines="20" w:before="48" w:afterLines="20" w:after="48"/>
        <w:rPr>
          <w:rFonts w:cstheme="minorHAnsi"/>
        </w:rPr>
      </w:pPr>
      <w:r w:rsidRPr="00E178F5">
        <w:rPr>
          <w:rFonts w:cstheme="minorHAnsi"/>
        </w:rPr>
        <w:t xml:space="preserve">Applied Multithreading techniques for creating high-performance applications. </w:t>
      </w:r>
    </w:p>
    <w:p w14:paraId="35F09C9B" w14:textId="77777777" w:rsidR="00BC3918" w:rsidRPr="00E178F5" w:rsidRDefault="00BC3918" w:rsidP="00E178F5">
      <w:pPr>
        <w:pStyle w:val="ListParagraph"/>
        <w:numPr>
          <w:ilvl w:val="0"/>
          <w:numId w:val="2"/>
        </w:numPr>
        <w:spacing w:beforeLines="20" w:before="48" w:afterLines="20" w:after="48"/>
        <w:rPr>
          <w:rFonts w:cstheme="minorHAnsi"/>
        </w:rPr>
      </w:pPr>
      <w:r w:rsidRPr="00E178F5">
        <w:rPr>
          <w:rFonts w:cstheme="minorHAnsi"/>
        </w:rPr>
        <w:t xml:space="preserve">Implemented Angular application (on Node.js) and Controllers to maintain each view data and Implemented Angular Service calls using Angular Factory. </w:t>
      </w:r>
    </w:p>
    <w:p w14:paraId="6AB4BAD3" w14:textId="77777777" w:rsidR="00BC3918" w:rsidRPr="00E178F5" w:rsidRDefault="00BC3918" w:rsidP="00E178F5">
      <w:pPr>
        <w:pStyle w:val="ListParagraph"/>
        <w:numPr>
          <w:ilvl w:val="0"/>
          <w:numId w:val="2"/>
        </w:numPr>
        <w:spacing w:beforeLines="20" w:before="48" w:afterLines="20" w:after="48"/>
        <w:rPr>
          <w:rFonts w:cstheme="minorHAnsi"/>
        </w:rPr>
      </w:pPr>
      <w:r w:rsidRPr="00E178F5">
        <w:rPr>
          <w:rFonts w:cstheme="minorHAnsi"/>
        </w:rPr>
        <w:t xml:space="preserve">Tested all application controllers extensively with Angular JS's built-in testing facilities. </w:t>
      </w:r>
    </w:p>
    <w:p w14:paraId="32702CA9" w14:textId="77777777" w:rsidR="00BC3918" w:rsidRPr="00E178F5" w:rsidRDefault="00BC3918" w:rsidP="00E178F5">
      <w:pPr>
        <w:pStyle w:val="ListParagraph"/>
        <w:numPr>
          <w:ilvl w:val="0"/>
          <w:numId w:val="2"/>
        </w:numPr>
        <w:spacing w:beforeLines="20" w:before="48" w:afterLines="20" w:after="48"/>
        <w:rPr>
          <w:rFonts w:cstheme="minorHAnsi"/>
        </w:rPr>
      </w:pPr>
      <w:r w:rsidRPr="00E178F5">
        <w:rPr>
          <w:rFonts w:cstheme="minorHAnsi"/>
        </w:rPr>
        <w:lastRenderedPageBreak/>
        <w:t xml:space="preserve">Developed Web Services and Rest WEB API's which can be used by the number of clients in getting useful data. </w:t>
      </w:r>
    </w:p>
    <w:p w14:paraId="146E1A7A" w14:textId="77777777" w:rsidR="00BC3918" w:rsidRPr="00E178F5" w:rsidRDefault="00BC3918" w:rsidP="00E178F5">
      <w:pPr>
        <w:pStyle w:val="ListParagraph"/>
        <w:numPr>
          <w:ilvl w:val="0"/>
          <w:numId w:val="2"/>
        </w:numPr>
        <w:spacing w:beforeLines="20" w:before="48" w:afterLines="20" w:after="48"/>
        <w:rPr>
          <w:rFonts w:cstheme="minorHAnsi"/>
        </w:rPr>
      </w:pPr>
      <w:r w:rsidRPr="00E178F5">
        <w:rPr>
          <w:rFonts w:cstheme="minorHAnsi"/>
        </w:rPr>
        <w:t>Used Entity Framework to perform CRUD operations on the SQL Server 2012 through 2015 database.</w:t>
      </w:r>
    </w:p>
    <w:p w14:paraId="08FE5C2F" w14:textId="77777777" w:rsidR="00E178F5" w:rsidRPr="00E178F5" w:rsidRDefault="00E178F5" w:rsidP="00E178F5">
      <w:pPr>
        <w:spacing w:beforeLines="20" w:before="48" w:afterLines="20" w:after="48"/>
        <w:rPr>
          <w:rFonts w:cstheme="minorHAnsi"/>
          <w:b/>
          <w:bCs/>
        </w:rPr>
      </w:pPr>
    </w:p>
    <w:p w14:paraId="5EFA6DF2" w14:textId="340D9AF4" w:rsidR="00BC3918" w:rsidRPr="00E178F5" w:rsidRDefault="00BC3918" w:rsidP="00E178F5">
      <w:pPr>
        <w:spacing w:beforeLines="20" w:before="48" w:afterLines="20" w:after="48"/>
        <w:rPr>
          <w:rFonts w:cstheme="minorHAnsi"/>
          <w:b/>
          <w:bCs/>
        </w:rPr>
      </w:pPr>
      <w:r w:rsidRPr="00E178F5">
        <w:rPr>
          <w:rFonts w:cstheme="minorHAnsi"/>
          <w:b/>
          <w:bCs/>
        </w:rPr>
        <w:t>.Net Developer</w:t>
      </w:r>
    </w:p>
    <w:p w14:paraId="5D7D50E2" w14:textId="1660D5BA" w:rsidR="00E178F5" w:rsidRPr="00E178F5" w:rsidRDefault="00E178F5" w:rsidP="00E178F5">
      <w:pPr>
        <w:spacing w:beforeLines="20" w:before="48" w:afterLines="20" w:after="48"/>
        <w:rPr>
          <w:rFonts w:cstheme="minorHAnsi"/>
          <w:b/>
          <w:bCs/>
        </w:rPr>
      </w:pPr>
      <w:r w:rsidRPr="00E178F5">
        <w:rPr>
          <w:rFonts w:cstheme="minorHAnsi"/>
          <w:b/>
          <w:bCs/>
        </w:rPr>
        <w:t xml:space="preserve">Brio Technologies Private Limited </w:t>
      </w:r>
      <w:proofErr w:type="spellStart"/>
      <w:r w:rsidRPr="00E178F5">
        <w:rPr>
          <w:rFonts w:cstheme="minorHAnsi"/>
          <w:b/>
          <w:bCs/>
        </w:rPr>
        <w:t>Hyd</w:t>
      </w:r>
      <w:proofErr w:type="spellEnd"/>
      <w:r w:rsidRPr="00E178F5">
        <w:rPr>
          <w:rFonts w:cstheme="minorHAnsi"/>
          <w:b/>
          <w:bCs/>
        </w:rPr>
        <w:t xml:space="preserve"> India                                              October 2014 to August 2016</w:t>
      </w:r>
    </w:p>
    <w:p w14:paraId="0F4531D5" w14:textId="21232CE0" w:rsidR="00BC3918" w:rsidRPr="00E178F5" w:rsidRDefault="00BC3918" w:rsidP="00E178F5">
      <w:pPr>
        <w:spacing w:beforeLines="20" w:before="48" w:afterLines="20" w:after="48"/>
        <w:rPr>
          <w:rFonts w:cstheme="minorHAnsi"/>
          <w:b/>
          <w:bCs/>
        </w:rPr>
      </w:pPr>
      <w:r w:rsidRPr="00E178F5">
        <w:rPr>
          <w:rFonts w:cstheme="minorHAnsi"/>
          <w:b/>
          <w:bCs/>
        </w:rPr>
        <w:t xml:space="preserve">Responsibilities: </w:t>
      </w:r>
    </w:p>
    <w:p w14:paraId="6C9560FD" w14:textId="77777777" w:rsidR="00BC3918" w:rsidRPr="00E178F5" w:rsidRDefault="00BC3918" w:rsidP="00E178F5">
      <w:pPr>
        <w:pStyle w:val="ListParagraph"/>
        <w:numPr>
          <w:ilvl w:val="0"/>
          <w:numId w:val="1"/>
        </w:numPr>
        <w:spacing w:beforeLines="20" w:before="48" w:afterLines="20" w:after="48"/>
        <w:rPr>
          <w:rFonts w:cstheme="minorHAnsi"/>
        </w:rPr>
      </w:pPr>
      <w:r w:rsidRPr="00E178F5">
        <w:rPr>
          <w:rFonts w:cstheme="minorHAnsi"/>
        </w:rPr>
        <w:t xml:space="preserve">Development of High Level and Detailed Design Documents. </w:t>
      </w:r>
    </w:p>
    <w:p w14:paraId="39B6B4FC" w14:textId="77777777" w:rsidR="00BC3918" w:rsidRPr="00E178F5" w:rsidRDefault="00BC3918" w:rsidP="00E178F5">
      <w:pPr>
        <w:pStyle w:val="ListParagraph"/>
        <w:numPr>
          <w:ilvl w:val="0"/>
          <w:numId w:val="1"/>
        </w:numPr>
        <w:spacing w:beforeLines="20" w:before="48" w:afterLines="20" w:after="48"/>
        <w:rPr>
          <w:rFonts w:cstheme="minorHAnsi"/>
        </w:rPr>
      </w:pPr>
      <w:r w:rsidRPr="00E178F5">
        <w:rPr>
          <w:rFonts w:cstheme="minorHAnsi"/>
        </w:rPr>
        <w:t xml:space="preserve">Development of custom features for content types </w:t>
      </w:r>
    </w:p>
    <w:p w14:paraId="3149F0C1" w14:textId="77777777" w:rsidR="00BC3918" w:rsidRPr="00E178F5" w:rsidRDefault="00BC3918" w:rsidP="00E178F5">
      <w:pPr>
        <w:pStyle w:val="ListParagraph"/>
        <w:numPr>
          <w:ilvl w:val="0"/>
          <w:numId w:val="1"/>
        </w:numPr>
        <w:spacing w:beforeLines="20" w:before="48" w:afterLines="20" w:after="48"/>
        <w:rPr>
          <w:rFonts w:cstheme="minorHAnsi"/>
        </w:rPr>
      </w:pPr>
      <w:r w:rsidRPr="00E178F5">
        <w:rPr>
          <w:rFonts w:cstheme="minorHAnsi"/>
        </w:rPr>
        <w:t xml:space="preserve">Involved in reviewing codes and unit testing. </w:t>
      </w:r>
    </w:p>
    <w:p w14:paraId="7CA5E158" w14:textId="77777777" w:rsidR="00BC3918" w:rsidRPr="00E178F5" w:rsidRDefault="00BC3918" w:rsidP="00E178F5">
      <w:pPr>
        <w:pStyle w:val="ListParagraph"/>
        <w:numPr>
          <w:ilvl w:val="0"/>
          <w:numId w:val="1"/>
        </w:numPr>
        <w:spacing w:beforeLines="20" w:before="48" w:afterLines="20" w:after="48"/>
        <w:rPr>
          <w:rFonts w:cstheme="minorHAnsi"/>
        </w:rPr>
      </w:pPr>
      <w:r w:rsidRPr="00E178F5">
        <w:rPr>
          <w:rFonts w:cstheme="minorHAnsi"/>
        </w:rPr>
        <w:t xml:space="preserve">Attend Daily stand-up meetings (Scrum), Estimation meetings and Requirement review meetings to analyze requirements for each story card in a sprint. </w:t>
      </w:r>
    </w:p>
    <w:p w14:paraId="02C2E6E2" w14:textId="77777777" w:rsidR="00BC3918" w:rsidRPr="00E178F5" w:rsidRDefault="00BC3918" w:rsidP="00E178F5">
      <w:pPr>
        <w:pStyle w:val="ListParagraph"/>
        <w:numPr>
          <w:ilvl w:val="0"/>
          <w:numId w:val="1"/>
        </w:numPr>
        <w:spacing w:beforeLines="20" w:before="48" w:afterLines="20" w:after="48"/>
        <w:rPr>
          <w:rFonts w:cstheme="minorHAnsi"/>
        </w:rPr>
      </w:pPr>
      <w:r w:rsidRPr="00E178F5">
        <w:rPr>
          <w:rFonts w:cstheme="minorHAnsi"/>
        </w:rPr>
        <w:t xml:space="preserve">Developed responsive web pages for smart devices using Bootstrap and media queries. </w:t>
      </w:r>
    </w:p>
    <w:p w14:paraId="0A200D99" w14:textId="77777777" w:rsidR="00BC3918" w:rsidRPr="00E178F5" w:rsidRDefault="00BC3918" w:rsidP="00E178F5">
      <w:pPr>
        <w:pStyle w:val="ListParagraph"/>
        <w:numPr>
          <w:ilvl w:val="0"/>
          <w:numId w:val="1"/>
        </w:numPr>
        <w:spacing w:beforeLines="20" w:before="48" w:afterLines="20" w:after="48"/>
        <w:rPr>
          <w:rFonts w:cstheme="minorHAnsi"/>
        </w:rPr>
      </w:pPr>
      <w:r w:rsidRPr="00E178F5">
        <w:rPr>
          <w:rFonts w:cstheme="minorHAnsi"/>
        </w:rPr>
        <w:t xml:space="preserve">Designing and developing application using WPF, C#. </w:t>
      </w:r>
    </w:p>
    <w:p w14:paraId="0AB6617B" w14:textId="77777777" w:rsidR="00BC3918" w:rsidRPr="00E178F5" w:rsidRDefault="00BC3918" w:rsidP="00E178F5">
      <w:pPr>
        <w:pStyle w:val="ListParagraph"/>
        <w:numPr>
          <w:ilvl w:val="0"/>
          <w:numId w:val="1"/>
        </w:numPr>
        <w:spacing w:beforeLines="20" w:before="48" w:afterLines="20" w:after="48"/>
        <w:rPr>
          <w:rFonts w:cstheme="minorHAnsi"/>
        </w:rPr>
      </w:pPr>
      <w:r w:rsidRPr="00E178F5">
        <w:rPr>
          <w:rFonts w:cstheme="minorHAnsi"/>
        </w:rPr>
        <w:t xml:space="preserve">Replaced the existing filter and save view logic in Webforms and MVC pages using angular. </w:t>
      </w:r>
    </w:p>
    <w:p w14:paraId="11C66D51" w14:textId="6FCB286E" w:rsidR="00BC3918" w:rsidRPr="00E178F5" w:rsidRDefault="00BC3918" w:rsidP="00E178F5">
      <w:pPr>
        <w:pStyle w:val="ListParagraph"/>
        <w:numPr>
          <w:ilvl w:val="0"/>
          <w:numId w:val="1"/>
        </w:numPr>
        <w:spacing w:beforeLines="20" w:before="48" w:afterLines="20" w:after="48"/>
        <w:rPr>
          <w:rFonts w:cstheme="minorHAnsi"/>
        </w:rPr>
      </w:pPr>
      <w:r w:rsidRPr="00E178F5">
        <w:rPr>
          <w:rFonts w:cstheme="minorHAnsi"/>
        </w:rPr>
        <w:t xml:space="preserve">Processing the adjudicated claims from facets for Claims Payment to providers generating </w:t>
      </w:r>
      <w:r w:rsidR="00663304" w:rsidRPr="00E178F5">
        <w:rPr>
          <w:rFonts w:cstheme="minorHAnsi"/>
        </w:rPr>
        <w:t>explanation</w:t>
      </w:r>
      <w:r w:rsidRPr="00E178F5">
        <w:rPr>
          <w:rFonts w:cstheme="minorHAnsi"/>
        </w:rPr>
        <w:t xml:space="preserve"> of payments and explanation of benefits. </w:t>
      </w:r>
    </w:p>
    <w:p w14:paraId="045C6525" w14:textId="77777777" w:rsidR="00BC3918" w:rsidRPr="00E178F5" w:rsidRDefault="00BC3918" w:rsidP="00E178F5">
      <w:pPr>
        <w:pStyle w:val="ListParagraph"/>
        <w:numPr>
          <w:ilvl w:val="0"/>
          <w:numId w:val="1"/>
        </w:numPr>
        <w:spacing w:beforeLines="20" w:before="48" w:afterLines="20" w:after="48"/>
        <w:rPr>
          <w:rFonts w:cstheme="minorHAnsi"/>
        </w:rPr>
      </w:pPr>
      <w:r w:rsidRPr="00E178F5">
        <w:rPr>
          <w:rFonts w:cstheme="minorHAnsi"/>
        </w:rPr>
        <w:t xml:space="preserve">Generating EDI 835 files from facets source. </w:t>
      </w:r>
    </w:p>
    <w:p w14:paraId="67A0E92C" w14:textId="77777777" w:rsidR="00BC3918" w:rsidRPr="00E178F5" w:rsidRDefault="00BC3918" w:rsidP="00E178F5">
      <w:pPr>
        <w:pStyle w:val="ListParagraph"/>
        <w:numPr>
          <w:ilvl w:val="0"/>
          <w:numId w:val="1"/>
        </w:numPr>
        <w:spacing w:beforeLines="20" w:before="48" w:afterLines="20" w:after="48"/>
        <w:rPr>
          <w:rFonts w:cstheme="minorHAnsi"/>
        </w:rPr>
      </w:pPr>
      <w:r w:rsidRPr="00E178F5">
        <w:rPr>
          <w:rFonts w:cstheme="minorHAnsi"/>
        </w:rPr>
        <w:t xml:space="preserve">These platforms were developed using C/C++, C#, ASP.NET, MS SQL, Webforms, HTML, CSS. </w:t>
      </w:r>
    </w:p>
    <w:p w14:paraId="231E27AF" w14:textId="77777777" w:rsidR="00BC3918" w:rsidRPr="00E178F5" w:rsidRDefault="00BC3918" w:rsidP="00E178F5">
      <w:pPr>
        <w:pStyle w:val="ListParagraph"/>
        <w:numPr>
          <w:ilvl w:val="0"/>
          <w:numId w:val="1"/>
        </w:numPr>
        <w:spacing w:beforeLines="20" w:before="48" w:afterLines="20" w:after="48"/>
        <w:rPr>
          <w:rFonts w:cstheme="minorHAnsi"/>
        </w:rPr>
      </w:pPr>
      <w:r w:rsidRPr="00E178F5">
        <w:rPr>
          <w:rFonts w:cstheme="minorHAnsi"/>
        </w:rPr>
        <w:t xml:space="preserve">Developed a responsive and professional User centric web application which supports desktop browser and mobile device form factors using HTML5, CSS 5, JS, jQuery, Bootstrap and Angular. </w:t>
      </w:r>
    </w:p>
    <w:p w14:paraId="56E5313A" w14:textId="77777777" w:rsidR="00BC3918" w:rsidRPr="00E178F5" w:rsidRDefault="00BC3918" w:rsidP="00E178F5">
      <w:pPr>
        <w:pStyle w:val="ListParagraph"/>
        <w:numPr>
          <w:ilvl w:val="0"/>
          <w:numId w:val="1"/>
        </w:numPr>
        <w:spacing w:beforeLines="20" w:before="48" w:afterLines="20" w:after="48"/>
        <w:rPr>
          <w:rFonts w:cstheme="minorHAnsi"/>
        </w:rPr>
      </w:pPr>
      <w:r w:rsidRPr="00E178F5">
        <w:rPr>
          <w:rFonts w:cstheme="minorHAnsi"/>
        </w:rPr>
        <w:t xml:space="preserve">Wrote services to store and retrieve user data from the SQL Server for the application on devices Used Mongoose API to access the SQL Server. </w:t>
      </w:r>
    </w:p>
    <w:p w14:paraId="319E50F1" w14:textId="77777777" w:rsidR="00BC3918" w:rsidRPr="00E178F5" w:rsidRDefault="00BC3918" w:rsidP="00E178F5">
      <w:pPr>
        <w:spacing w:beforeLines="20" w:before="48" w:afterLines="20" w:after="48"/>
        <w:rPr>
          <w:rFonts w:cstheme="minorHAnsi"/>
        </w:rPr>
      </w:pPr>
      <w:r w:rsidRPr="00E178F5">
        <w:rPr>
          <w:rFonts w:cstheme="minorHAnsi"/>
          <w:b/>
          <w:bCs/>
        </w:rPr>
        <w:t>Environment</w:t>
      </w:r>
      <w:r w:rsidRPr="00E178F5">
        <w:rPr>
          <w:rFonts w:cstheme="minorHAnsi"/>
        </w:rPr>
        <w:t>: Scrum, WPF, C#, C, C++, ASP.NET, MS SQL, HTML, CSS 5, JS, jQuery, Bootstrap, API.</w:t>
      </w:r>
    </w:p>
    <w:p w14:paraId="21940359" w14:textId="77777777" w:rsidR="00BC3918" w:rsidRPr="00E178F5" w:rsidRDefault="00BC3918" w:rsidP="00E178F5">
      <w:pPr>
        <w:spacing w:beforeLines="20" w:before="48" w:afterLines="20" w:after="48"/>
        <w:rPr>
          <w:rFonts w:cstheme="minorHAnsi"/>
        </w:rPr>
      </w:pPr>
    </w:p>
    <w:p w14:paraId="46511FFC" w14:textId="77777777" w:rsidR="00BC3918" w:rsidRPr="00E178F5" w:rsidRDefault="00BC3918" w:rsidP="00E178F5">
      <w:pPr>
        <w:spacing w:beforeLines="20" w:before="48" w:afterLines="20" w:after="48"/>
        <w:rPr>
          <w:rFonts w:cstheme="minorHAnsi"/>
        </w:rPr>
      </w:pPr>
    </w:p>
    <w:sectPr w:rsidR="00BC3918" w:rsidRPr="00E178F5" w:rsidSect="00BC391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13E"/>
    <w:multiLevelType w:val="hybridMultilevel"/>
    <w:tmpl w:val="57D88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EC3DAD"/>
    <w:multiLevelType w:val="hybridMultilevel"/>
    <w:tmpl w:val="A3D4A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1A2D85"/>
    <w:multiLevelType w:val="hybridMultilevel"/>
    <w:tmpl w:val="17986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114202"/>
    <w:multiLevelType w:val="hybridMultilevel"/>
    <w:tmpl w:val="31B44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793A0A"/>
    <w:multiLevelType w:val="hybridMultilevel"/>
    <w:tmpl w:val="A9FC9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785799"/>
    <w:multiLevelType w:val="hybridMultilevel"/>
    <w:tmpl w:val="ACB07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0CB63E9"/>
    <w:multiLevelType w:val="hybridMultilevel"/>
    <w:tmpl w:val="4ACCE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0DE520F"/>
    <w:multiLevelType w:val="multilevel"/>
    <w:tmpl w:val="8042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806030">
    <w:abstractNumId w:val="0"/>
  </w:num>
  <w:num w:numId="2" w16cid:durableId="2018581528">
    <w:abstractNumId w:val="3"/>
  </w:num>
  <w:num w:numId="3" w16cid:durableId="817915859">
    <w:abstractNumId w:val="2"/>
  </w:num>
  <w:num w:numId="4" w16cid:durableId="1536771668">
    <w:abstractNumId w:val="5"/>
  </w:num>
  <w:num w:numId="5" w16cid:durableId="510947675">
    <w:abstractNumId w:val="6"/>
  </w:num>
  <w:num w:numId="6" w16cid:durableId="2142728741">
    <w:abstractNumId w:val="1"/>
  </w:num>
  <w:num w:numId="7" w16cid:durableId="616252155">
    <w:abstractNumId w:val="4"/>
  </w:num>
  <w:num w:numId="8" w16cid:durableId="6275161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918"/>
    <w:rsid w:val="0033077C"/>
    <w:rsid w:val="004E1F6C"/>
    <w:rsid w:val="00526476"/>
    <w:rsid w:val="006148E5"/>
    <w:rsid w:val="00616072"/>
    <w:rsid w:val="00663304"/>
    <w:rsid w:val="00754E59"/>
    <w:rsid w:val="00787F59"/>
    <w:rsid w:val="007E6758"/>
    <w:rsid w:val="00903788"/>
    <w:rsid w:val="00B2336A"/>
    <w:rsid w:val="00B87AC7"/>
    <w:rsid w:val="00BC3918"/>
    <w:rsid w:val="00C0124F"/>
    <w:rsid w:val="00CF54D6"/>
    <w:rsid w:val="00D8330F"/>
    <w:rsid w:val="00E178F5"/>
    <w:rsid w:val="00E316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5D452"/>
  <w15:chartTrackingRefBased/>
  <w15:docId w15:val="{83F43EF9-05C8-41F8-BDD9-6C28F9CBD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9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3918"/>
    <w:rPr>
      <w:color w:val="0563C1" w:themeColor="hyperlink"/>
      <w:u w:val="single"/>
    </w:rPr>
  </w:style>
  <w:style w:type="character" w:customStyle="1" w:styleId="UnresolvedMention1">
    <w:name w:val="Unresolved Mention1"/>
    <w:basedOn w:val="DefaultParagraphFont"/>
    <w:uiPriority w:val="99"/>
    <w:semiHidden/>
    <w:unhideWhenUsed/>
    <w:rsid w:val="00BC3918"/>
    <w:rPr>
      <w:color w:val="605E5C"/>
      <w:shd w:val="clear" w:color="auto" w:fill="E1DFDD"/>
    </w:rPr>
  </w:style>
  <w:style w:type="paragraph" w:styleId="ListParagraph">
    <w:name w:val="List Paragraph"/>
    <w:basedOn w:val="Normal"/>
    <w:uiPriority w:val="34"/>
    <w:qFormat/>
    <w:rsid w:val="00BC3918"/>
    <w:pPr>
      <w:ind w:left="720"/>
      <w:contextualSpacing/>
    </w:pPr>
  </w:style>
  <w:style w:type="paragraph" w:styleId="NormalWeb">
    <w:name w:val="Normal (Web)"/>
    <w:basedOn w:val="Normal"/>
    <w:uiPriority w:val="99"/>
    <w:unhideWhenUsed/>
    <w:rsid w:val="00754E5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54E59"/>
    <w:rPr>
      <w:b/>
      <w:bCs/>
    </w:rPr>
  </w:style>
  <w:style w:type="character" w:customStyle="1" w:styleId="apple-converted-space">
    <w:name w:val="apple-converted-space"/>
    <w:basedOn w:val="DefaultParagraphFont"/>
    <w:rsid w:val="00754E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1101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enkatk385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3051</Words>
  <Characters>17394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venkat kumar reddy</cp:lastModifiedBy>
  <cp:revision>7</cp:revision>
  <dcterms:created xsi:type="dcterms:W3CDTF">2024-07-02T10:22:00Z</dcterms:created>
  <dcterms:modified xsi:type="dcterms:W3CDTF">2025-03-10T17:17:00Z</dcterms:modified>
</cp:coreProperties>
</file>