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3AAA" w14:textId="2759B59D" w:rsidR="00D53145" w:rsidRPr="006D1E9E" w:rsidRDefault="00A04616" w:rsidP="006D1E9E">
      <w:pPr>
        <w:pStyle w:val="NoSpacing"/>
        <w:rPr>
          <w:rFonts w:ascii="Aptos" w:hAnsi="Aptos"/>
          <w:b/>
          <w:bCs/>
          <w:sz w:val="28"/>
          <w:szCs w:val="28"/>
        </w:rPr>
      </w:pPr>
      <w:r w:rsidRPr="005433A3">
        <w:rPr>
          <w:rFonts w:ascii="Aptos" w:hAnsi="Aptos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075C97" wp14:editId="6A97A043">
            <wp:simplePos x="0" y="0"/>
            <wp:positionH relativeFrom="margin">
              <wp:posOffset>5410200</wp:posOffset>
            </wp:positionH>
            <wp:positionV relativeFrom="margin">
              <wp:posOffset>-106680</wp:posOffset>
            </wp:positionV>
            <wp:extent cx="1173480" cy="960120"/>
            <wp:effectExtent l="0" t="0" r="7620" b="0"/>
            <wp:wrapSquare wrapText="bothSides"/>
            <wp:docPr id="1240488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8445" name="Picture 1240488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E9E" w:rsidRPr="005433A3">
        <w:rPr>
          <w:rFonts w:ascii="Aptos" w:hAnsi="Aptos"/>
          <w:b/>
          <w:bCs/>
          <w:sz w:val="32"/>
          <w:szCs w:val="32"/>
        </w:rPr>
        <w:t>Venkatesh Kondam</w:t>
      </w:r>
      <w:r w:rsidRPr="005433A3">
        <w:rPr>
          <w:rFonts w:ascii="Aptos" w:hAnsi="Aptos"/>
          <w:b/>
          <w:bCs/>
          <w:sz w:val="32"/>
          <w:szCs w:val="32"/>
        </w:rPr>
        <w:t xml:space="preserve">                                                                                  </w:t>
      </w:r>
    </w:p>
    <w:p w14:paraId="391A9E34" w14:textId="3AADDB2B" w:rsidR="006D1E9E" w:rsidRPr="005433A3" w:rsidRDefault="00E56C63" w:rsidP="006D1E9E">
      <w:pPr>
        <w:pStyle w:val="NoSpacing"/>
        <w:rPr>
          <w:rFonts w:ascii="Aptos" w:hAnsi="Aptos"/>
        </w:rPr>
      </w:pPr>
      <w:r>
        <w:rPr>
          <w:rFonts w:ascii="Aptos" w:hAnsi="Aptos"/>
        </w:rPr>
        <w:t>Data Engineer</w:t>
      </w:r>
      <w:r w:rsidR="00A04616" w:rsidRPr="005433A3">
        <w:rPr>
          <w:rFonts w:ascii="Aptos" w:hAnsi="Aptos"/>
        </w:rPr>
        <w:t xml:space="preserve">                          </w:t>
      </w:r>
    </w:p>
    <w:p w14:paraId="7DDA8D0C" w14:textId="131C648E" w:rsidR="006D1E9E" w:rsidRPr="005433A3" w:rsidRDefault="006D1E9E" w:rsidP="006D1E9E">
      <w:pPr>
        <w:pStyle w:val="NoSpacing"/>
        <w:rPr>
          <w:rFonts w:ascii="Aptos" w:hAnsi="Aptos"/>
        </w:rPr>
      </w:pPr>
      <w:r w:rsidRPr="005433A3">
        <w:rPr>
          <w:rFonts w:ascii="Aptos" w:hAnsi="Aptos"/>
        </w:rPr>
        <w:t>Mobile Number</w:t>
      </w:r>
      <w:r w:rsidRPr="005433A3">
        <w:rPr>
          <w:rFonts w:ascii="Aptos" w:hAnsi="Aptos"/>
          <w:b/>
          <w:bCs/>
        </w:rPr>
        <w:t>:</w:t>
      </w:r>
      <w:r w:rsidRPr="005433A3">
        <w:rPr>
          <w:rFonts w:ascii="Aptos" w:hAnsi="Aptos"/>
        </w:rPr>
        <w:t xml:space="preserve"> </w:t>
      </w:r>
      <w:r w:rsidR="00671AFB" w:rsidRPr="00671AFB">
        <w:rPr>
          <w:rFonts w:ascii="Aptos" w:hAnsi="Aptos"/>
        </w:rPr>
        <w:t>+1 (</w:t>
      </w:r>
      <w:r w:rsidR="00402316">
        <w:rPr>
          <w:rFonts w:ascii="Aptos" w:hAnsi="Aptos"/>
        </w:rPr>
        <w:t>650</w:t>
      </w:r>
      <w:r w:rsidR="00671AFB" w:rsidRPr="00671AFB">
        <w:rPr>
          <w:rFonts w:ascii="Aptos" w:hAnsi="Aptos"/>
        </w:rPr>
        <w:t xml:space="preserve">) </w:t>
      </w:r>
      <w:r w:rsidR="00402316">
        <w:rPr>
          <w:rFonts w:ascii="Aptos" w:hAnsi="Aptos"/>
        </w:rPr>
        <w:t>229</w:t>
      </w:r>
      <w:r w:rsidR="00671AFB" w:rsidRPr="00671AFB">
        <w:rPr>
          <w:rFonts w:ascii="Aptos" w:hAnsi="Aptos"/>
        </w:rPr>
        <w:t>-</w:t>
      </w:r>
      <w:r w:rsidR="00402316">
        <w:rPr>
          <w:rFonts w:ascii="Aptos" w:hAnsi="Aptos"/>
        </w:rPr>
        <w:t>9566</w:t>
      </w:r>
    </w:p>
    <w:p w14:paraId="001CE044" w14:textId="1E86235C" w:rsidR="006D1E9E" w:rsidRDefault="006D1E9E" w:rsidP="006D1E9E">
      <w:pPr>
        <w:pStyle w:val="NoSpacing"/>
      </w:pPr>
      <w:r w:rsidRPr="005433A3">
        <w:rPr>
          <w:rFonts w:ascii="Aptos" w:hAnsi="Aptos"/>
        </w:rPr>
        <w:t xml:space="preserve">Email Id: </w:t>
      </w:r>
      <w:hyperlink r:id="rId6" w:history="1">
        <w:r w:rsidR="00E50231" w:rsidRPr="00616D6F">
          <w:rPr>
            <w:rStyle w:val="Hyperlink"/>
            <w:rFonts w:ascii="Aptos" w:hAnsi="Aptos"/>
          </w:rPr>
          <w:t>venkateshkondam04@gmail.com</w:t>
        </w:r>
      </w:hyperlink>
    </w:p>
    <w:p w14:paraId="38F7FC89" w14:textId="447DC711" w:rsidR="0088002D" w:rsidRPr="006D1E9E" w:rsidRDefault="0088002D" w:rsidP="006D1E9E">
      <w:pPr>
        <w:pStyle w:val="NoSpacing"/>
        <w:rPr>
          <w:rFonts w:ascii="Aptos" w:hAnsi="Aptos"/>
        </w:rPr>
      </w:pPr>
      <w:r>
        <w:t xml:space="preserve">LinkedIn: </w:t>
      </w:r>
      <w:r w:rsidR="00671AFB" w:rsidRPr="00671AFB">
        <w:rPr>
          <w:rStyle w:val="Hyperlink"/>
        </w:rPr>
        <w:t>www.linkedin.com/in/</w:t>
      </w:r>
      <w:r w:rsidR="00E50231">
        <w:rPr>
          <w:rStyle w:val="Hyperlink"/>
        </w:rPr>
        <w:t>venkateshkondam</w:t>
      </w:r>
    </w:p>
    <w:p w14:paraId="0867CE72" w14:textId="1B61804F" w:rsidR="006D1E9E" w:rsidRDefault="005433A3" w:rsidP="006D1E9E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32366196" wp14:editId="062A4515">
                <wp:extent cx="6591300" cy="7620"/>
                <wp:effectExtent l="0" t="0" r="19050" b="30480"/>
                <wp:docPr id="9470613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E67A69B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" strokecolor="#393939 [814]">
                <v:stroke joinstyle="miter"/>
                <w10:anchorlock/>
              </v:line>
            </w:pict>
          </mc:Fallback>
        </mc:AlternateContent>
      </w:r>
    </w:p>
    <w:p w14:paraId="1D9107B9" w14:textId="3B08245D" w:rsidR="005433A3" w:rsidRDefault="00306004" w:rsidP="006D1E9E">
      <w:pPr>
        <w:pStyle w:val="NoSpacing"/>
        <w:rPr>
          <w:b/>
          <w:bCs/>
        </w:rPr>
      </w:pPr>
      <w:r>
        <w:rPr>
          <w:b/>
          <w:bCs/>
        </w:rPr>
        <w:t>Professional</w:t>
      </w:r>
      <w:r w:rsidR="005433A3">
        <w:rPr>
          <w:b/>
          <w:bCs/>
        </w:rPr>
        <w:t xml:space="preserve"> </w:t>
      </w:r>
      <w:r w:rsidR="005433A3" w:rsidRPr="005433A3">
        <w:rPr>
          <w:b/>
          <w:bCs/>
        </w:rPr>
        <w:t>Summary</w:t>
      </w:r>
    </w:p>
    <w:p w14:paraId="50FBE18D" w14:textId="660E8FD8" w:rsidR="005433A3" w:rsidRPr="00551756" w:rsidRDefault="005433A3" w:rsidP="005433A3">
      <w:pPr>
        <w:pStyle w:val="NoSpacing"/>
        <w:numPr>
          <w:ilvl w:val="0"/>
          <w:numId w:val="1"/>
        </w:numPr>
        <w:rPr>
          <w:b/>
          <w:bCs/>
        </w:rPr>
      </w:pPr>
      <w:r>
        <w:t>Around 1</w:t>
      </w:r>
      <w:r w:rsidR="00880F8E">
        <w:t>2</w:t>
      </w:r>
      <w:r>
        <w:t xml:space="preserve"> years of IT experience </w:t>
      </w:r>
      <w:r w:rsidR="00551756">
        <w:t xml:space="preserve">which include designing, building and optimizing scalable data solutions on both on-premise </w:t>
      </w:r>
      <w:r w:rsidR="00C3722D">
        <w:t>as well as</w:t>
      </w:r>
      <w:r w:rsidR="00551756">
        <w:t xml:space="preserve"> cloud data integration and data warehouse platforms.</w:t>
      </w:r>
    </w:p>
    <w:p w14:paraId="323CDB5C" w14:textId="66F1CE49" w:rsidR="00C3722D" w:rsidRDefault="00C3722D" w:rsidP="00C3722D">
      <w:pPr>
        <w:pStyle w:val="NoSpacing"/>
        <w:numPr>
          <w:ilvl w:val="0"/>
          <w:numId w:val="1"/>
        </w:numPr>
      </w:pPr>
      <w:r>
        <w:t>Hands-on experience implementing data warehouse solutions using Snowflake, Azure Synapse and on-premise SQL Server databases.</w:t>
      </w:r>
    </w:p>
    <w:p w14:paraId="02D78CB0" w14:textId="793434C0" w:rsidR="00C3722D" w:rsidRDefault="00C3722D" w:rsidP="00C3722D">
      <w:pPr>
        <w:pStyle w:val="NoSpacing"/>
        <w:numPr>
          <w:ilvl w:val="0"/>
          <w:numId w:val="1"/>
        </w:numPr>
      </w:pPr>
      <w:r>
        <w:t>Hands-on experience building</w:t>
      </w:r>
      <w:r w:rsidR="00FC11FA">
        <w:t xml:space="preserve"> and orchestrating</w:t>
      </w:r>
      <w:r>
        <w:t xml:space="preserve"> data pipelines using both ETL (Extract, Transform and Load) and ELT (Extract, Load and Transform) approaches using Azure Data Factory (ADF),</w:t>
      </w:r>
      <w:r w:rsidR="00CF55A1">
        <w:t xml:space="preserve"> </w:t>
      </w:r>
      <w:proofErr w:type="spellStart"/>
      <w:r w:rsidR="00CF55A1">
        <w:t>Matil</w:t>
      </w:r>
      <w:r w:rsidR="00B138F8">
        <w:t>l</w:t>
      </w:r>
      <w:r w:rsidR="00CF55A1">
        <w:t>ion</w:t>
      </w:r>
      <w:proofErr w:type="spellEnd"/>
      <w:r w:rsidR="00CF55A1">
        <w:t>,</w:t>
      </w:r>
      <w:r>
        <w:t xml:space="preserve"> Microsoft SSIS (SQL Server Integration Services), Pentaho Data Integration (PDI 7.1) and IICS (Informatica Intell</w:t>
      </w:r>
      <w:r w:rsidR="006A149E">
        <w:t>i</w:t>
      </w:r>
      <w:r>
        <w:t>gent Cloud Services)</w:t>
      </w:r>
      <w:r w:rsidR="00A276EA">
        <w:t xml:space="preserve"> and Python.</w:t>
      </w:r>
    </w:p>
    <w:p w14:paraId="061637B3" w14:textId="1159E6AA" w:rsidR="00CF0182" w:rsidRDefault="00CF0182" w:rsidP="00C3722D">
      <w:pPr>
        <w:pStyle w:val="NoSpacing"/>
        <w:numPr>
          <w:ilvl w:val="0"/>
          <w:numId w:val="1"/>
        </w:numPr>
      </w:pPr>
      <w:r>
        <w:t>Implemented</w:t>
      </w:r>
      <w:r w:rsidRPr="00CF0182">
        <w:t xml:space="preserve"> the migration of on-premise data </w:t>
      </w:r>
      <w:r w:rsidR="00AA7B8D">
        <w:t>stores</w:t>
      </w:r>
      <w:r>
        <w:t xml:space="preserve"> (SQL Server)</w:t>
      </w:r>
      <w:r w:rsidRPr="00CF0182">
        <w:t xml:space="preserve"> to cloud-based architectures</w:t>
      </w:r>
      <w:r>
        <w:t xml:space="preserve"> (Snowflake Cloud Datawarehouse)</w:t>
      </w:r>
      <w:r w:rsidRPr="00CF0182">
        <w:t>, significantly improving data accessibility, processing efficiency, and cost-effectiveness</w:t>
      </w:r>
      <w:r>
        <w:t>.</w:t>
      </w:r>
    </w:p>
    <w:p w14:paraId="00495866" w14:textId="6FEBC2BB" w:rsidR="00CF0182" w:rsidRDefault="00CF0182" w:rsidP="00C3722D">
      <w:pPr>
        <w:pStyle w:val="NoSpacing"/>
        <w:numPr>
          <w:ilvl w:val="0"/>
          <w:numId w:val="1"/>
        </w:numPr>
      </w:pPr>
      <w:r>
        <w:t xml:space="preserve">Extensively used Snowflake </w:t>
      </w:r>
      <w:r w:rsidR="008430D4">
        <w:t xml:space="preserve">unique </w:t>
      </w:r>
      <w:r>
        <w:t>features</w:t>
      </w:r>
      <w:r w:rsidR="008430D4">
        <w:t xml:space="preserve"> like </w:t>
      </w:r>
      <w:proofErr w:type="spellStart"/>
      <w:r w:rsidR="008430D4">
        <w:t>Snowpipe</w:t>
      </w:r>
      <w:proofErr w:type="spellEnd"/>
      <w:r w:rsidR="008430D4">
        <w:t>, Time Travel</w:t>
      </w:r>
      <w:r w:rsidR="00AA7B8D">
        <w:t>, Fail Safe,</w:t>
      </w:r>
      <w:r w:rsidR="008430D4">
        <w:t xml:space="preserve"> Zero Copy Cloning</w:t>
      </w:r>
      <w:r w:rsidR="002B06D4">
        <w:t>, Data Sharing, Data Sampling</w:t>
      </w:r>
      <w:r w:rsidR="00AA7B8D">
        <w:t>, Materialized Views</w:t>
      </w:r>
    </w:p>
    <w:p w14:paraId="05E984BA" w14:textId="3D40FC70" w:rsidR="007E3F49" w:rsidRDefault="007E3F49" w:rsidP="00C3722D">
      <w:pPr>
        <w:pStyle w:val="NoSpacing"/>
        <w:numPr>
          <w:ilvl w:val="0"/>
          <w:numId w:val="1"/>
        </w:numPr>
      </w:pPr>
      <w:r>
        <w:t xml:space="preserve">Hands-on using </w:t>
      </w:r>
      <w:proofErr w:type="spellStart"/>
      <w:r>
        <w:t>SnowSQL</w:t>
      </w:r>
      <w:proofErr w:type="spellEnd"/>
      <w:r>
        <w:t xml:space="preserve"> to interact and execute SQL statements on Snowflake and used Snowpark to write business logic transformations by leveraging UDF’s and python capabilities.</w:t>
      </w:r>
    </w:p>
    <w:p w14:paraId="4862DB7E" w14:textId="118B8B3A" w:rsidR="008430D4" w:rsidRDefault="008D0D2D" w:rsidP="00C3722D">
      <w:pPr>
        <w:pStyle w:val="NoSpacing"/>
        <w:numPr>
          <w:ilvl w:val="0"/>
          <w:numId w:val="1"/>
        </w:numPr>
      </w:pPr>
      <w:r>
        <w:t xml:space="preserve">Hands-on experience working on </w:t>
      </w:r>
      <w:r w:rsidR="00426D68">
        <w:t xml:space="preserve">data </w:t>
      </w:r>
      <w:r>
        <w:t>e</w:t>
      </w:r>
      <w:r w:rsidR="008430D4">
        <w:t>xtractions from different data sources like Amazon S3 buckets, Azure</w:t>
      </w:r>
      <w:r w:rsidR="00096C65">
        <w:t xml:space="preserve"> Data Lake Storage</w:t>
      </w:r>
      <w:r w:rsidR="008430D4">
        <w:t xml:space="preserve"> Gen2 </w:t>
      </w:r>
      <w:r w:rsidR="00096C65">
        <w:t>(ADLS Gen2)</w:t>
      </w:r>
      <w:r w:rsidR="008430D4">
        <w:t>, on-premise relational databases (SQL Server, PostgreSQL)</w:t>
      </w:r>
      <w:r>
        <w:t>, CRMs like Salesforce, Marketo, Workfront, Magento etc.</w:t>
      </w:r>
    </w:p>
    <w:p w14:paraId="7D7FD8D7" w14:textId="7B652D75" w:rsidR="00306004" w:rsidRDefault="00306004" w:rsidP="00C3722D">
      <w:pPr>
        <w:pStyle w:val="NoSpacing"/>
        <w:numPr>
          <w:ilvl w:val="0"/>
          <w:numId w:val="1"/>
        </w:numPr>
      </w:pPr>
      <w:r>
        <w:t>Hands-on implementing both bulk loads and continuous loads for both structured and unstructured data</w:t>
      </w:r>
      <w:r w:rsidR="007632CE">
        <w:t xml:space="preserve"> using </w:t>
      </w:r>
      <w:r w:rsidR="008B3FB2">
        <w:t xml:space="preserve">Snowflake’s </w:t>
      </w:r>
      <w:r w:rsidR="007632CE">
        <w:t>COPY command and</w:t>
      </w:r>
      <w:r w:rsidR="008B3FB2">
        <w:t xml:space="preserve"> </w:t>
      </w:r>
      <w:proofErr w:type="spellStart"/>
      <w:r w:rsidR="008B3FB2">
        <w:t>Snowpipe</w:t>
      </w:r>
      <w:proofErr w:type="spellEnd"/>
      <w:r w:rsidR="008B3FB2">
        <w:t xml:space="preserve"> features.</w:t>
      </w:r>
    </w:p>
    <w:p w14:paraId="0C566E75" w14:textId="273C75F6" w:rsidR="00AA7B8D" w:rsidRDefault="00880833" w:rsidP="00C3722D">
      <w:pPr>
        <w:pStyle w:val="NoSpacing"/>
        <w:numPr>
          <w:ilvl w:val="0"/>
          <w:numId w:val="1"/>
        </w:numPr>
      </w:pPr>
      <w:r>
        <w:t>Designed, developed and maintained</w:t>
      </w:r>
      <w:r w:rsidR="00AA7B8D">
        <w:t xml:space="preserve"> data pipelines using</w:t>
      </w:r>
      <w:r w:rsidR="00524AAA">
        <w:t xml:space="preserve"> Python and</w:t>
      </w:r>
      <w:r w:rsidR="00AA7B8D">
        <w:t xml:space="preserve"> Azure Data Factory</w:t>
      </w:r>
      <w:r>
        <w:t xml:space="preserve"> (ADF)</w:t>
      </w:r>
      <w:r w:rsidR="00AA7B8D">
        <w:t xml:space="preserve"> to perform data ingestion into Snowflake </w:t>
      </w:r>
    </w:p>
    <w:p w14:paraId="671F64CA" w14:textId="6CBE5A3E" w:rsidR="00880833" w:rsidRDefault="00880833" w:rsidP="00C3722D">
      <w:pPr>
        <w:pStyle w:val="NoSpacing"/>
        <w:numPr>
          <w:ilvl w:val="0"/>
          <w:numId w:val="1"/>
        </w:numPr>
      </w:pPr>
      <w:r>
        <w:t xml:space="preserve">Hands-on implementing ELT process using </w:t>
      </w:r>
      <w:proofErr w:type="spellStart"/>
      <w:r>
        <w:t>Matillion</w:t>
      </w:r>
      <w:proofErr w:type="spellEnd"/>
      <w:r w:rsidR="00303E14">
        <w:t>, IICS (Informatica Intelligent Cloud Services)</w:t>
      </w:r>
      <w:r>
        <w:t xml:space="preserve"> to load data into Snowflake Database.</w:t>
      </w:r>
    </w:p>
    <w:p w14:paraId="2D3142B2" w14:textId="39407292" w:rsidR="002B06D4" w:rsidRDefault="002B06D4" w:rsidP="00C3722D">
      <w:pPr>
        <w:pStyle w:val="NoSpacing"/>
        <w:numPr>
          <w:ilvl w:val="0"/>
          <w:numId w:val="1"/>
        </w:numPr>
      </w:pPr>
      <w:r>
        <w:t xml:space="preserve">Working knowledge on developing data transformations leveraging </w:t>
      </w:r>
      <w:r w:rsidR="00524AAA">
        <w:t xml:space="preserve">Python / </w:t>
      </w:r>
      <w:proofErr w:type="spellStart"/>
      <w:r w:rsidR="00524AAA">
        <w:t>Pyspark</w:t>
      </w:r>
      <w:proofErr w:type="spellEnd"/>
      <w:r w:rsidR="00524AAA">
        <w:t xml:space="preserve">, </w:t>
      </w:r>
      <w:r>
        <w:t>DBT (Data Build Tool) platform to modularize and execute SQL models on Snowflake data as per the downstream data requirements.</w:t>
      </w:r>
    </w:p>
    <w:p w14:paraId="6F3A1EFA" w14:textId="7AA65049" w:rsidR="00880833" w:rsidRDefault="00880833" w:rsidP="00C3722D">
      <w:pPr>
        <w:pStyle w:val="NoSpacing"/>
        <w:numPr>
          <w:ilvl w:val="0"/>
          <w:numId w:val="1"/>
        </w:numPr>
      </w:pPr>
      <w:r>
        <w:t>Knowledge on improving the performance of query execution process within the Snowflake environment making use of warehouses, query accelerators, caching mechanism and cluster keys.</w:t>
      </w:r>
    </w:p>
    <w:p w14:paraId="59C96144" w14:textId="3A051F2A" w:rsidR="00880833" w:rsidRDefault="00880833" w:rsidP="00C3722D">
      <w:pPr>
        <w:pStyle w:val="NoSpacing"/>
        <w:numPr>
          <w:ilvl w:val="0"/>
          <w:numId w:val="1"/>
        </w:numPr>
      </w:pPr>
      <w:r>
        <w:t>Knowledge on creating and assigning roles</w:t>
      </w:r>
      <w:r w:rsidR="00303E14">
        <w:t xml:space="preserve">, warehouses </w:t>
      </w:r>
      <w:r>
        <w:t>within the Snowflake environment.</w:t>
      </w:r>
    </w:p>
    <w:p w14:paraId="307E07E4" w14:textId="47224F0F" w:rsidR="00347FB3" w:rsidRDefault="00AA7B8D" w:rsidP="00C3722D">
      <w:pPr>
        <w:pStyle w:val="NoSpacing"/>
        <w:numPr>
          <w:ilvl w:val="0"/>
          <w:numId w:val="1"/>
        </w:numPr>
      </w:pPr>
      <w:r>
        <w:t xml:space="preserve">Hands-on implementing automation and data processing tasks using Python scripts by leveraging libraries like Pandas, </w:t>
      </w:r>
      <w:proofErr w:type="spellStart"/>
      <w:r>
        <w:t>Numpy</w:t>
      </w:r>
      <w:proofErr w:type="spellEnd"/>
      <w:r>
        <w:t xml:space="preserve"> and other python libraries</w:t>
      </w:r>
      <w:r w:rsidR="00524AAA">
        <w:t>.</w:t>
      </w:r>
    </w:p>
    <w:p w14:paraId="0B6593F3" w14:textId="2EB16737" w:rsidR="00AA7B8D" w:rsidRDefault="00347FB3" w:rsidP="00AA7B8D">
      <w:pPr>
        <w:pStyle w:val="NoSpacing"/>
        <w:numPr>
          <w:ilvl w:val="0"/>
          <w:numId w:val="1"/>
        </w:numPr>
      </w:pPr>
      <w:r>
        <w:t xml:space="preserve">Working knowledge on using </w:t>
      </w:r>
      <w:proofErr w:type="spellStart"/>
      <w:r>
        <w:t>PySpark</w:t>
      </w:r>
      <w:proofErr w:type="spellEnd"/>
      <w:r>
        <w:t xml:space="preserve"> and Azure Databricks platforms.</w:t>
      </w:r>
      <w:r w:rsidR="00AA7B8D">
        <w:t xml:space="preserve"> </w:t>
      </w:r>
    </w:p>
    <w:p w14:paraId="1B773C58" w14:textId="733C488C" w:rsidR="002B06D4" w:rsidRDefault="00303E14" w:rsidP="00C3722D">
      <w:pPr>
        <w:pStyle w:val="NoSpacing"/>
        <w:numPr>
          <w:ilvl w:val="0"/>
          <w:numId w:val="1"/>
        </w:numPr>
      </w:pPr>
      <w:r>
        <w:t>Knowledge on creating reports and dashboards using Data Visualization Tools like Power BI.</w:t>
      </w:r>
    </w:p>
    <w:p w14:paraId="1E15B8FA" w14:textId="77777777" w:rsidR="00306004" w:rsidRDefault="00306004" w:rsidP="00306004">
      <w:pPr>
        <w:pStyle w:val="NoSpacing"/>
      </w:pPr>
    </w:p>
    <w:p w14:paraId="62F0BB8D" w14:textId="74AAC4BB" w:rsidR="00306004" w:rsidRDefault="00306004" w:rsidP="00306004">
      <w:pPr>
        <w:pStyle w:val="NoSpacing"/>
        <w:rPr>
          <w:b/>
          <w:bCs/>
        </w:rPr>
      </w:pPr>
      <w:r w:rsidRPr="00306004">
        <w:rPr>
          <w:b/>
          <w:bCs/>
        </w:rPr>
        <w:t>Technical Skills</w:t>
      </w:r>
    </w:p>
    <w:p w14:paraId="22E7A426" w14:textId="45526258" w:rsidR="00306004" w:rsidRDefault="00306004" w:rsidP="007632CE">
      <w:pPr>
        <w:pStyle w:val="NoSpacing"/>
        <w:ind w:left="720"/>
      </w:pPr>
      <w:r w:rsidRPr="00306004">
        <w:t>Snowflake</w:t>
      </w:r>
      <w:r w:rsidR="00CF55A1">
        <w:t xml:space="preserve">, </w:t>
      </w:r>
      <w:r w:rsidR="002B06D4">
        <w:t xml:space="preserve">DBT (Data Build Tool), </w:t>
      </w:r>
      <w:r w:rsidR="00CF55A1">
        <w:t xml:space="preserve">ADF (Azure Data Factory), </w:t>
      </w:r>
      <w:proofErr w:type="spellStart"/>
      <w:r w:rsidR="00CF55A1">
        <w:t>Matillion</w:t>
      </w:r>
      <w:proofErr w:type="spellEnd"/>
      <w:r w:rsidR="00CF55A1">
        <w:t>, IICS (Informatica Intelligent Cloud Services), Microsoft SQL Server Integration Services (SSIS)</w:t>
      </w:r>
      <w:r w:rsidR="007632CE">
        <w:t xml:space="preserve">, Azure Databricks, Automation using Python Scripting, </w:t>
      </w:r>
      <w:proofErr w:type="spellStart"/>
      <w:r w:rsidR="002B06D4">
        <w:t>PySpark</w:t>
      </w:r>
      <w:proofErr w:type="spellEnd"/>
      <w:r w:rsidR="002B06D4">
        <w:t xml:space="preserve">, </w:t>
      </w:r>
      <w:r w:rsidR="007632CE">
        <w:t xml:space="preserve">Azure Data Lake, Microsoft SQL Server (T-SQL), PostgreSQL, Power BI, </w:t>
      </w:r>
      <w:r w:rsidR="008B3FB2">
        <w:t xml:space="preserve">Datawarehouse, Data Modelling, </w:t>
      </w:r>
      <w:r w:rsidR="007632CE">
        <w:t>Data Management, ETL / ELT processes, Data Integration, Data Analytics</w:t>
      </w:r>
      <w:r w:rsidR="008B3FB2">
        <w:t xml:space="preserve"> and </w:t>
      </w:r>
      <w:r w:rsidR="007632CE">
        <w:t>Data Visualization.</w:t>
      </w:r>
    </w:p>
    <w:p w14:paraId="49A50C81" w14:textId="77777777" w:rsidR="00096C65" w:rsidRDefault="00096C65" w:rsidP="00096C65">
      <w:pPr>
        <w:pStyle w:val="NoSpacing"/>
      </w:pPr>
    </w:p>
    <w:p w14:paraId="5E91BC61" w14:textId="1CE9E489" w:rsidR="00096C65" w:rsidRDefault="00096C65" w:rsidP="00096C65">
      <w:pPr>
        <w:pStyle w:val="NoSpacing"/>
        <w:rPr>
          <w:b/>
          <w:bCs/>
        </w:rPr>
      </w:pPr>
      <w:r w:rsidRPr="00096C65">
        <w:rPr>
          <w:b/>
          <w:bCs/>
        </w:rPr>
        <w:t>Education</w:t>
      </w:r>
    </w:p>
    <w:p w14:paraId="4357FBE0" w14:textId="627029B5" w:rsidR="00281A8B" w:rsidRPr="00281A8B" w:rsidRDefault="00281A8B" w:rsidP="00281A8B">
      <w:pPr>
        <w:pStyle w:val="NoSpacing"/>
        <w:numPr>
          <w:ilvl w:val="0"/>
          <w:numId w:val="1"/>
        </w:numPr>
      </w:pPr>
      <w:r w:rsidRPr="00281A8B">
        <w:t xml:space="preserve">B. Tech in Computer Science and Engineering from </w:t>
      </w:r>
      <w:r w:rsidR="00F9221F">
        <w:t>Institute of</w:t>
      </w:r>
      <w:r w:rsidRPr="00281A8B">
        <w:t xml:space="preserve"> Engineering College affiliated to JNTU, Hyderabad</w:t>
      </w:r>
      <w:r>
        <w:t xml:space="preserve"> in the year 2008</w:t>
      </w:r>
    </w:p>
    <w:p w14:paraId="4DC2C04C" w14:textId="77777777" w:rsidR="00281A8B" w:rsidRPr="00096C65" w:rsidRDefault="00281A8B" w:rsidP="00096C65">
      <w:pPr>
        <w:pStyle w:val="NoSpacing"/>
        <w:rPr>
          <w:b/>
          <w:bCs/>
        </w:rPr>
      </w:pPr>
    </w:p>
    <w:p w14:paraId="62C5CB57" w14:textId="582FCFE6" w:rsidR="00096C65" w:rsidRDefault="00096C65" w:rsidP="00096C65">
      <w:pPr>
        <w:pStyle w:val="NoSpacing"/>
        <w:rPr>
          <w:b/>
          <w:bCs/>
        </w:rPr>
      </w:pPr>
      <w:r w:rsidRPr="00096C65">
        <w:rPr>
          <w:b/>
          <w:bCs/>
        </w:rPr>
        <w:t>Certifications</w:t>
      </w:r>
    </w:p>
    <w:p w14:paraId="3FE60138" w14:textId="77777777" w:rsidR="00281A8B" w:rsidRPr="00281A8B" w:rsidRDefault="00281A8B" w:rsidP="00281A8B">
      <w:pPr>
        <w:pStyle w:val="NoSpacing"/>
        <w:numPr>
          <w:ilvl w:val="0"/>
          <w:numId w:val="1"/>
        </w:numPr>
      </w:pPr>
      <w:r w:rsidRPr="00281A8B">
        <w:t>Passed the Microsoft Certification Exam 70-463: Implementing a Data warehouse with Microsoft SQL Server 2012/2014</w:t>
      </w:r>
    </w:p>
    <w:p w14:paraId="31F0A8F6" w14:textId="401D2B3C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lastRenderedPageBreak/>
        <w:t>Professional Experience</w:t>
      </w:r>
    </w:p>
    <w:p w14:paraId="352CA8D2" w14:textId="77777777" w:rsidR="004F1E75" w:rsidRDefault="004F1E75" w:rsidP="00096C65">
      <w:pPr>
        <w:pStyle w:val="NoSpacing"/>
        <w:rPr>
          <w:b/>
          <w:bCs/>
        </w:rPr>
      </w:pPr>
    </w:p>
    <w:p w14:paraId="4B3A305A" w14:textId="30F115C6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t>Deloitte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Sep 2023 to </w:t>
      </w:r>
      <w:r w:rsidR="004F1E75">
        <w:rPr>
          <w:b/>
          <w:bCs/>
        </w:rPr>
        <w:t>Jan 2025</w:t>
      </w:r>
    </w:p>
    <w:p w14:paraId="623F198B" w14:textId="7E5944C0" w:rsidR="00096C65" w:rsidRDefault="00BF08BE" w:rsidP="00096C65">
      <w:pPr>
        <w:pStyle w:val="NoSpacing"/>
        <w:rPr>
          <w:b/>
          <w:bCs/>
        </w:rPr>
      </w:pPr>
      <w:r>
        <w:rPr>
          <w:b/>
          <w:bCs/>
        </w:rPr>
        <w:t xml:space="preserve">Lead </w:t>
      </w:r>
      <w:r w:rsidR="00096C65">
        <w:rPr>
          <w:b/>
          <w:bCs/>
        </w:rPr>
        <w:t>Data Engineer</w:t>
      </w:r>
    </w:p>
    <w:p w14:paraId="7563F3CC" w14:textId="77777777" w:rsidR="00AD1566" w:rsidRDefault="00AD1566" w:rsidP="00096C65">
      <w:pPr>
        <w:pStyle w:val="NoSpacing"/>
        <w:rPr>
          <w:b/>
          <w:bCs/>
        </w:rPr>
      </w:pPr>
    </w:p>
    <w:p w14:paraId="320F9F8A" w14:textId="13DCEE69" w:rsidR="00AD1566" w:rsidRDefault="00AD1566" w:rsidP="00096C65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3EE760D6" w14:textId="1D57B442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Design, develop, and deploy scalable and efficient data pipelines using Azure Data Factory (ADF) to ingest, transform, and load data from various sources into Snowflake.</w:t>
      </w:r>
    </w:p>
    <w:p w14:paraId="781804DF" w14:textId="4A12C659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Implement ETL/ELT processes to ensure seamless data flow and integration across systems.</w:t>
      </w:r>
    </w:p>
    <w:p w14:paraId="5E80EB4C" w14:textId="723E21C3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Optimize data pipelines for performance, reliability, and cost-effectiveness.</w:t>
      </w:r>
    </w:p>
    <w:p w14:paraId="4507730A" w14:textId="69CE1028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Design and maintain Snowflake databases, schemas, tables, and views to support data storage and analytics needs.</w:t>
      </w:r>
    </w:p>
    <w:p w14:paraId="10C72E12" w14:textId="5246088E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Implement Snowflake features like clustering, time travel, and data sharing to optimize data storage and retrieval.</w:t>
      </w:r>
    </w:p>
    <w:p w14:paraId="4641DEAF" w14:textId="56838BB6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Manage Snowflake roles, permissions, and security settings to ensure data governance and compliance.</w:t>
      </w:r>
    </w:p>
    <w:p w14:paraId="2FEF1E01" w14:textId="0883B07D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Integrate data from various sources (e.g., APIs, databases, cloud storage, on-premise systems) into Snowflake using ADF.</w:t>
      </w:r>
    </w:p>
    <w:p w14:paraId="7D556032" w14:textId="195C91DD" w:rsidR="004879C4" w:rsidRPr="004879C4" w:rsidRDefault="004879C4" w:rsidP="000E4AB9">
      <w:pPr>
        <w:pStyle w:val="NoSpacing"/>
        <w:numPr>
          <w:ilvl w:val="0"/>
          <w:numId w:val="1"/>
        </w:numPr>
      </w:pPr>
      <w:r w:rsidRPr="004879C4">
        <w:t>Develop and maintain ADF-linked services, datasets, and pipelines to connect to multiple data sources and destinations.</w:t>
      </w:r>
    </w:p>
    <w:p w14:paraId="0E03587C" w14:textId="46BF9B7B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Write and optimize SQL queries and stored procedures in Snowflake for data transformation and aggregation.</w:t>
      </w:r>
    </w:p>
    <w:p w14:paraId="3C4A34E5" w14:textId="44AD6026" w:rsidR="004879C4" w:rsidRDefault="004879C4" w:rsidP="004879C4">
      <w:pPr>
        <w:pStyle w:val="NoSpacing"/>
        <w:numPr>
          <w:ilvl w:val="0"/>
          <w:numId w:val="1"/>
        </w:numPr>
      </w:pPr>
      <w:r w:rsidRPr="004879C4">
        <w:t>Use</w:t>
      </w:r>
      <w:r w:rsidR="007F1CFC">
        <w:t>d</w:t>
      </w:r>
      <w:r w:rsidRPr="004879C4">
        <w:t xml:space="preserve"> ADF data flows </w:t>
      </w:r>
      <w:r w:rsidR="007F1CFC">
        <w:t>and</w:t>
      </w:r>
      <w:r w:rsidRPr="004879C4">
        <w:t xml:space="preserve"> external tools (e.g., Databricks, Python</w:t>
      </w:r>
      <w:r w:rsidR="00524AAA">
        <w:t xml:space="preserve">, </w:t>
      </w:r>
      <w:proofErr w:type="spellStart"/>
      <w:r w:rsidR="00524AAA">
        <w:t>PySpark</w:t>
      </w:r>
      <w:proofErr w:type="spellEnd"/>
      <w:r w:rsidRPr="004879C4">
        <w:t>) for complex transformations when necessary.</w:t>
      </w:r>
    </w:p>
    <w:p w14:paraId="1E97283F" w14:textId="1D325C76" w:rsidR="009D5935" w:rsidRDefault="009D5935" w:rsidP="00F91E0C">
      <w:pPr>
        <w:pStyle w:val="NoSpacing"/>
        <w:numPr>
          <w:ilvl w:val="0"/>
          <w:numId w:val="1"/>
        </w:numPr>
      </w:pPr>
      <w:r w:rsidRPr="009D5935">
        <w:t>Create and optimize Python scripts for data manipulation.</w:t>
      </w:r>
    </w:p>
    <w:p w14:paraId="0599BF4E" w14:textId="0397CE87" w:rsidR="004766CF" w:rsidRDefault="004766CF" w:rsidP="004879C4">
      <w:pPr>
        <w:pStyle w:val="NoSpacing"/>
        <w:numPr>
          <w:ilvl w:val="0"/>
          <w:numId w:val="1"/>
        </w:numPr>
      </w:pPr>
      <w:r>
        <w:t>Extensively used Python Pandas</w:t>
      </w:r>
      <w:r w:rsidR="007F1CFC">
        <w:t>,</w:t>
      </w:r>
      <w:r>
        <w:t xml:space="preserve"> NumPy</w:t>
      </w:r>
      <w:r w:rsidR="009D5935">
        <w:t xml:space="preserve"> </w:t>
      </w:r>
      <w:r>
        <w:t>and other data related libraries to process and automate data tasks</w:t>
      </w:r>
    </w:p>
    <w:p w14:paraId="2B860979" w14:textId="71DAD59A" w:rsidR="009D5935" w:rsidRPr="009D5935" w:rsidRDefault="009D5935" w:rsidP="009D5935">
      <w:pPr>
        <w:pStyle w:val="NoSpacing"/>
        <w:numPr>
          <w:ilvl w:val="0"/>
          <w:numId w:val="1"/>
        </w:numPr>
      </w:pPr>
      <w:r w:rsidRPr="009D5935">
        <w:t>Utilize</w:t>
      </w:r>
      <w:r>
        <w:t>d</w:t>
      </w:r>
      <w:r w:rsidRPr="009D5935">
        <w:t xml:space="preserve"> </w:t>
      </w:r>
      <w:proofErr w:type="spellStart"/>
      <w:r w:rsidRPr="009D5935">
        <w:t>PySpark</w:t>
      </w:r>
      <w:proofErr w:type="spellEnd"/>
      <w:r w:rsidRPr="009D5935">
        <w:t xml:space="preserve"> for large-scale data processing and analysis.</w:t>
      </w:r>
    </w:p>
    <w:p w14:paraId="63457997" w14:textId="6C06931B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Implement data cleansing, deduplication, and enrichment processes.</w:t>
      </w:r>
    </w:p>
    <w:p w14:paraId="3F69616E" w14:textId="013BC209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Monitor data pipelines for performance, failures, and data quality issues.</w:t>
      </w:r>
    </w:p>
    <w:p w14:paraId="4383E2E3" w14:textId="33DF6E24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Troubleshoot and resolve pipeline failures, data discrepancies, and performance bottlenecks.</w:t>
      </w:r>
    </w:p>
    <w:p w14:paraId="6FD28A7C" w14:textId="76483817" w:rsidR="004879C4" w:rsidRDefault="004879C4" w:rsidP="004879C4">
      <w:pPr>
        <w:pStyle w:val="NoSpacing"/>
        <w:numPr>
          <w:ilvl w:val="0"/>
          <w:numId w:val="1"/>
        </w:numPr>
      </w:pPr>
      <w:r w:rsidRPr="004879C4">
        <w:t>Schedule and automate pipeline execution using ADF triggers and Snowflake tasks.</w:t>
      </w:r>
    </w:p>
    <w:p w14:paraId="3B7855B8" w14:textId="4AAD78D8" w:rsidR="000E4AB9" w:rsidRDefault="000E4AB9" w:rsidP="00702C20">
      <w:pPr>
        <w:pStyle w:val="NoSpacing"/>
        <w:numPr>
          <w:ilvl w:val="0"/>
          <w:numId w:val="1"/>
        </w:numPr>
      </w:pPr>
      <w:r w:rsidRPr="00062B1B">
        <w:t xml:space="preserve">Provide </w:t>
      </w:r>
      <w:r w:rsidRPr="000E4AB9">
        <w:rPr>
          <w:b/>
          <w:bCs/>
        </w:rPr>
        <w:t>technical leadership and mentorship</w:t>
      </w:r>
      <w:r w:rsidRPr="00062B1B">
        <w:t xml:space="preserve"> to junior developers.</w:t>
      </w:r>
    </w:p>
    <w:p w14:paraId="0BC31DAF" w14:textId="5B7B0430" w:rsidR="000E4AB9" w:rsidRPr="004879C4" w:rsidRDefault="000E4AB9" w:rsidP="00814B80">
      <w:pPr>
        <w:pStyle w:val="NoSpacing"/>
        <w:numPr>
          <w:ilvl w:val="0"/>
          <w:numId w:val="1"/>
        </w:numPr>
      </w:pPr>
      <w:r w:rsidRPr="00062B1B">
        <w:t xml:space="preserve">Conduct </w:t>
      </w:r>
      <w:r w:rsidRPr="000E4AB9">
        <w:rPr>
          <w:b/>
          <w:bCs/>
        </w:rPr>
        <w:t>code reviews</w:t>
      </w:r>
      <w:r w:rsidRPr="00062B1B">
        <w:t xml:space="preserve"> and ensure adherence to Snowflake best practices.</w:t>
      </w:r>
    </w:p>
    <w:p w14:paraId="586D9D88" w14:textId="11FF793C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Collaborate with data scientists, analysts, and other stakeholders to understand data requirements and deliver solutions.</w:t>
      </w:r>
    </w:p>
    <w:p w14:paraId="3849E289" w14:textId="17B86792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Document data pipeline architecture, workflows, and processes for future reference and knowledge sharing.</w:t>
      </w:r>
    </w:p>
    <w:p w14:paraId="45CEE99F" w14:textId="7632D8E9" w:rsidR="004879C4" w:rsidRPr="004879C4" w:rsidRDefault="004879C4" w:rsidP="004879C4">
      <w:pPr>
        <w:pStyle w:val="NoSpacing"/>
        <w:numPr>
          <w:ilvl w:val="0"/>
          <w:numId w:val="1"/>
        </w:numPr>
      </w:pPr>
      <w:r w:rsidRPr="004879C4">
        <w:t>Optimize Snowflake queries and data storage for cost and performance using techniques like warehouse sizing, query profiling, and materialized views.</w:t>
      </w:r>
    </w:p>
    <w:p w14:paraId="16F8A3BA" w14:textId="2DE54D5B" w:rsidR="004879C4" w:rsidRDefault="004879C4" w:rsidP="004879C4">
      <w:pPr>
        <w:pStyle w:val="NoSpacing"/>
        <w:numPr>
          <w:ilvl w:val="0"/>
          <w:numId w:val="1"/>
        </w:numPr>
      </w:pPr>
      <w:r w:rsidRPr="004879C4">
        <w:t>Fine-tune ADF pipelines by optimizing data movement, parallelism, and resource utilization.</w:t>
      </w:r>
    </w:p>
    <w:p w14:paraId="79569E8B" w14:textId="77777777" w:rsidR="00096C65" w:rsidRDefault="00096C65" w:rsidP="00096C65">
      <w:pPr>
        <w:pStyle w:val="NoSpacing"/>
        <w:rPr>
          <w:b/>
          <w:bCs/>
        </w:rPr>
      </w:pPr>
    </w:p>
    <w:p w14:paraId="49506DC9" w14:textId="7A91DBDA" w:rsidR="00096C65" w:rsidRDefault="00537D9B" w:rsidP="00096C65">
      <w:pPr>
        <w:pStyle w:val="NoSpacing"/>
        <w:rPr>
          <w:b/>
          <w:bCs/>
        </w:rPr>
      </w:pPr>
      <w:r>
        <w:rPr>
          <w:b/>
          <w:bCs/>
        </w:rPr>
        <w:t>Digital Reality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90798F" w:rsidRPr="0090798F">
        <w:rPr>
          <w:b/>
          <w:bCs/>
        </w:rPr>
        <w:t>Dec 2022 to Sep 2023</w:t>
      </w:r>
    </w:p>
    <w:p w14:paraId="2D909C80" w14:textId="6932AC5D" w:rsidR="00096C65" w:rsidRDefault="00BF08BE" w:rsidP="00096C65">
      <w:pPr>
        <w:pStyle w:val="NoSpacing"/>
        <w:rPr>
          <w:b/>
          <w:bCs/>
        </w:rPr>
      </w:pPr>
      <w:r>
        <w:rPr>
          <w:b/>
          <w:bCs/>
        </w:rPr>
        <w:t xml:space="preserve">Lead </w:t>
      </w:r>
      <w:r w:rsidR="00096C65">
        <w:rPr>
          <w:b/>
          <w:bCs/>
        </w:rPr>
        <w:t>Data Engineer</w:t>
      </w:r>
    </w:p>
    <w:p w14:paraId="58F05105" w14:textId="77777777" w:rsidR="00AD1566" w:rsidRDefault="00AD1566" w:rsidP="00096C65">
      <w:pPr>
        <w:pStyle w:val="NoSpacing"/>
        <w:rPr>
          <w:b/>
          <w:bCs/>
        </w:rPr>
      </w:pPr>
    </w:p>
    <w:p w14:paraId="04072032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422C357C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Design, develop, and deploy scalable and efficient data pipelines using Azure Data Factory (ADF) to ingest, transform, and load data into Azure Synapse Analytics.</w:t>
      </w:r>
    </w:p>
    <w:p w14:paraId="350CBECC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Implement ETL/ELT processes to ensure seamless data flow and integration across systems.</w:t>
      </w:r>
    </w:p>
    <w:p w14:paraId="45006F67" w14:textId="77777777" w:rsidR="00236BE6" w:rsidRDefault="00236BE6" w:rsidP="00236BE6">
      <w:pPr>
        <w:pStyle w:val="NoSpacing"/>
        <w:numPr>
          <w:ilvl w:val="0"/>
          <w:numId w:val="1"/>
        </w:numPr>
      </w:pPr>
      <w:r w:rsidRPr="00236BE6">
        <w:t>Optimize data pipelines for performance, reliability, and cost-effectiveness.</w:t>
      </w:r>
    </w:p>
    <w:p w14:paraId="3A7F3803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Design and maintain </w:t>
      </w:r>
      <w:r w:rsidRPr="00236BE6">
        <w:rPr>
          <w:b/>
          <w:bCs/>
        </w:rPr>
        <w:t>Azure Synapse</w:t>
      </w:r>
      <w:r w:rsidRPr="00236BE6">
        <w:t> workspaces, databases, tables, and schemas to support data storage and analytics needs.</w:t>
      </w:r>
    </w:p>
    <w:p w14:paraId="3D94908D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Configure and manage </w:t>
      </w:r>
      <w:r w:rsidRPr="00236BE6">
        <w:rPr>
          <w:b/>
          <w:bCs/>
        </w:rPr>
        <w:t>dedicated SQL pools</w:t>
      </w:r>
      <w:r w:rsidRPr="00236BE6">
        <w:t>, </w:t>
      </w:r>
      <w:r w:rsidRPr="00236BE6">
        <w:rPr>
          <w:b/>
          <w:bCs/>
        </w:rPr>
        <w:t>serverless SQL pools</w:t>
      </w:r>
      <w:r w:rsidRPr="00236BE6">
        <w:t>, and </w:t>
      </w:r>
      <w:r w:rsidRPr="00236BE6">
        <w:rPr>
          <w:b/>
          <w:bCs/>
        </w:rPr>
        <w:t>Spark pools</w:t>
      </w:r>
      <w:r w:rsidRPr="00236BE6">
        <w:t> in Azure Synapse.</w:t>
      </w:r>
    </w:p>
    <w:p w14:paraId="077A3350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Implement partitioning, indexing, and distribution strategies to optimize query performance.</w:t>
      </w:r>
    </w:p>
    <w:p w14:paraId="0462465A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Integrate data from various sources (e.g., APIs, databases, cloud storage, on-premise systems) into </w:t>
      </w:r>
      <w:r w:rsidRPr="00236BE6">
        <w:rPr>
          <w:b/>
          <w:bCs/>
        </w:rPr>
        <w:t>Azure Synapse</w:t>
      </w:r>
      <w:r w:rsidRPr="00236BE6">
        <w:t> using </w:t>
      </w:r>
      <w:r w:rsidRPr="00236BE6">
        <w:rPr>
          <w:b/>
          <w:bCs/>
        </w:rPr>
        <w:t>ADF</w:t>
      </w:r>
      <w:r w:rsidRPr="00236BE6">
        <w:t>.</w:t>
      </w:r>
    </w:p>
    <w:p w14:paraId="49319A33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lastRenderedPageBreak/>
        <w:t>Develop and maintain </w:t>
      </w:r>
      <w:r w:rsidRPr="00236BE6">
        <w:rPr>
          <w:b/>
          <w:bCs/>
        </w:rPr>
        <w:t>ADF-linked services</w:t>
      </w:r>
      <w:r w:rsidRPr="00236BE6">
        <w:t>, </w:t>
      </w:r>
      <w:r w:rsidRPr="00236BE6">
        <w:rPr>
          <w:b/>
          <w:bCs/>
        </w:rPr>
        <w:t>datasets</w:t>
      </w:r>
      <w:r w:rsidRPr="00236BE6">
        <w:t>, and </w:t>
      </w:r>
      <w:r w:rsidRPr="00236BE6">
        <w:rPr>
          <w:b/>
          <w:bCs/>
        </w:rPr>
        <w:t>pipelines</w:t>
      </w:r>
      <w:r w:rsidRPr="00236BE6">
        <w:t> to connect to multiple data sources and destinations.</w:t>
      </w:r>
    </w:p>
    <w:p w14:paraId="0EF57684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Use </w:t>
      </w:r>
      <w:r w:rsidRPr="00236BE6">
        <w:rPr>
          <w:b/>
          <w:bCs/>
        </w:rPr>
        <w:t>Azure Synapse pipelines</w:t>
      </w:r>
      <w:r w:rsidRPr="00236BE6">
        <w:t> for orchestration and integration when applicable.</w:t>
      </w:r>
    </w:p>
    <w:p w14:paraId="5054E331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Write and optimize </w:t>
      </w:r>
      <w:r w:rsidRPr="00236BE6">
        <w:rPr>
          <w:b/>
          <w:bCs/>
        </w:rPr>
        <w:t>SQL queries</w:t>
      </w:r>
      <w:r w:rsidRPr="00236BE6">
        <w:t> and </w:t>
      </w:r>
      <w:r w:rsidRPr="00236BE6">
        <w:rPr>
          <w:b/>
          <w:bCs/>
        </w:rPr>
        <w:t>stored procedures</w:t>
      </w:r>
      <w:r w:rsidRPr="00236BE6">
        <w:t> in </w:t>
      </w:r>
      <w:r w:rsidRPr="00236BE6">
        <w:rPr>
          <w:b/>
          <w:bCs/>
        </w:rPr>
        <w:t>Azure Synapse</w:t>
      </w:r>
      <w:r w:rsidRPr="00236BE6">
        <w:t> for data transformation and aggregation.</w:t>
      </w:r>
    </w:p>
    <w:p w14:paraId="639CC03E" w14:textId="77777777" w:rsidR="00236BE6" w:rsidRPr="00236BE6" w:rsidRDefault="00236BE6" w:rsidP="00236BE6">
      <w:pPr>
        <w:pStyle w:val="NoSpacing"/>
        <w:numPr>
          <w:ilvl w:val="0"/>
          <w:numId w:val="1"/>
        </w:numPr>
      </w:pPr>
      <w:r w:rsidRPr="00236BE6">
        <w:t>Use </w:t>
      </w:r>
      <w:r w:rsidRPr="00236BE6">
        <w:rPr>
          <w:b/>
          <w:bCs/>
        </w:rPr>
        <w:t>ADF data flows</w:t>
      </w:r>
      <w:r w:rsidRPr="00236BE6">
        <w:t> or </w:t>
      </w:r>
      <w:r w:rsidRPr="00236BE6">
        <w:rPr>
          <w:b/>
          <w:bCs/>
        </w:rPr>
        <w:t>Synapse Spark notebooks</w:t>
      </w:r>
      <w:r w:rsidRPr="00236BE6">
        <w:t> for complex transformations and data processing.</w:t>
      </w:r>
    </w:p>
    <w:p w14:paraId="39E245ED" w14:textId="4564DE69" w:rsidR="00236BE6" w:rsidRPr="009D5935" w:rsidRDefault="00236BE6" w:rsidP="00384E61">
      <w:pPr>
        <w:pStyle w:val="NoSpacing"/>
        <w:numPr>
          <w:ilvl w:val="0"/>
          <w:numId w:val="1"/>
        </w:numPr>
        <w:rPr>
          <w:b/>
          <w:bCs/>
        </w:rPr>
      </w:pPr>
      <w:r w:rsidRPr="00236BE6">
        <w:t>Implement data cleansing, deduplication, and enrichment processes.</w:t>
      </w:r>
    </w:p>
    <w:p w14:paraId="65378B26" w14:textId="77777777" w:rsidR="009D5935" w:rsidRDefault="009D5935" w:rsidP="009D5935">
      <w:pPr>
        <w:pStyle w:val="NoSpacing"/>
        <w:numPr>
          <w:ilvl w:val="0"/>
          <w:numId w:val="1"/>
        </w:numPr>
      </w:pPr>
      <w:r w:rsidRPr="009D5935">
        <w:t>Create and optimize Python scripts for data manipulation.</w:t>
      </w:r>
    </w:p>
    <w:p w14:paraId="1EE2271E" w14:textId="77777777" w:rsidR="009D5935" w:rsidRDefault="009D5935" w:rsidP="009D5935">
      <w:pPr>
        <w:pStyle w:val="NoSpacing"/>
        <w:numPr>
          <w:ilvl w:val="0"/>
          <w:numId w:val="1"/>
        </w:numPr>
      </w:pPr>
      <w:r>
        <w:t>Extensively used Python Pandas, NumPy and other data related libraries to process and automate data tasks</w:t>
      </w:r>
    </w:p>
    <w:p w14:paraId="05DDE247" w14:textId="77777777" w:rsidR="000E4AB9" w:rsidRDefault="000E4AB9" w:rsidP="000E4AB9">
      <w:pPr>
        <w:pStyle w:val="NoSpacing"/>
        <w:numPr>
          <w:ilvl w:val="0"/>
          <w:numId w:val="1"/>
        </w:numPr>
      </w:pPr>
      <w:r w:rsidRPr="00062B1B">
        <w:t xml:space="preserve">Provide </w:t>
      </w:r>
      <w:r w:rsidRPr="000E4AB9">
        <w:rPr>
          <w:b/>
          <w:bCs/>
        </w:rPr>
        <w:t>technical leadership and mentorship</w:t>
      </w:r>
      <w:r w:rsidRPr="00062B1B">
        <w:t xml:space="preserve"> to junior developers.</w:t>
      </w:r>
    </w:p>
    <w:p w14:paraId="2C3E6C2D" w14:textId="25327334" w:rsidR="000E4AB9" w:rsidRPr="004879C4" w:rsidRDefault="000E4AB9" w:rsidP="000E4AB9">
      <w:pPr>
        <w:pStyle w:val="NoSpacing"/>
        <w:numPr>
          <w:ilvl w:val="0"/>
          <w:numId w:val="1"/>
        </w:numPr>
      </w:pPr>
      <w:r w:rsidRPr="00062B1B">
        <w:t xml:space="preserve">Conduct </w:t>
      </w:r>
      <w:r w:rsidRPr="000E4AB9">
        <w:rPr>
          <w:b/>
          <w:bCs/>
        </w:rPr>
        <w:t>code reviews</w:t>
      </w:r>
      <w:r w:rsidRPr="00062B1B">
        <w:t xml:space="preserve"> and ensure adherence to best practices.</w:t>
      </w:r>
    </w:p>
    <w:p w14:paraId="1535BAEA" w14:textId="77777777" w:rsidR="00096C65" w:rsidRDefault="00096C65" w:rsidP="00096C65">
      <w:pPr>
        <w:pStyle w:val="NoSpacing"/>
        <w:rPr>
          <w:b/>
          <w:bCs/>
        </w:rPr>
      </w:pPr>
    </w:p>
    <w:p w14:paraId="089C71B2" w14:textId="35946DD0" w:rsidR="00096C65" w:rsidRDefault="0090798F" w:rsidP="00096C65">
      <w:pPr>
        <w:pStyle w:val="NoSpacing"/>
        <w:rPr>
          <w:b/>
          <w:bCs/>
        </w:rPr>
      </w:pPr>
      <w:proofErr w:type="spellStart"/>
      <w:r>
        <w:rPr>
          <w:b/>
          <w:bCs/>
        </w:rPr>
        <w:t>Encora</w:t>
      </w:r>
      <w:proofErr w:type="spellEnd"/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E53958">
        <w:rPr>
          <w:b/>
          <w:bCs/>
        </w:rPr>
        <w:tab/>
      </w:r>
      <w:r w:rsidRPr="0090798F">
        <w:rPr>
          <w:b/>
          <w:bCs/>
        </w:rPr>
        <w:t>Jan 2022 to Dec 2022</w:t>
      </w:r>
    </w:p>
    <w:p w14:paraId="74C25DB4" w14:textId="77777777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t>Data Engineer</w:t>
      </w:r>
    </w:p>
    <w:p w14:paraId="3F075A95" w14:textId="77777777" w:rsidR="00AD1566" w:rsidRDefault="00AD1566" w:rsidP="00096C65">
      <w:pPr>
        <w:pStyle w:val="NoSpacing"/>
        <w:rPr>
          <w:b/>
          <w:bCs/>
        </w:rPr>
      </w:pPr>
    </w:p>
    <w:p w14:paraId="355C661E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704A472A" w14:textId="08E2E532" w:rsidR="0088002D" w:rsidRPr="0088002D" w:rsidRDefault="0088002D" w:rsidP="0088002D">
      <w:pPr>
        <w:pStyle w:val="NoSpacing"/>
        <w:numPr>
          <w:ilvl w:val="0"/>
          <w:numId w:val="1"/>
        </w:numPr>
      </w:pPr>
      <w:r w:rsidRPr="0088002D">
        <w:t>Design, develop, and deploy scalable and efficient data pipelines using </w:t>
      </w:r>
      <w:r w:rsidR="00111E59">
        <w:t>ADF</w:t>
      </w:r>
      <w:r w:rsidRPr="0088002D">
        <w:t xml:space="preserve"> ETL to ingest, transform, and load data into Snowflake.</w:t>
      </w:r>
    </w:p>
    <w:p w14:paraId="6C990872" w14:textId="77777777" w:rsidR="0088002D" w:rsidRPr="0088002D" w:rsidRDefault="0088002D" w:rsidP="0088002D">
      <w:pPr>
        <w:pStyle w:val="NoSpacing"/>
        <w:numPr>
          <w:ilvl w:val="0"/>
          <w:numId w:val="1"/>
        </w:numPr>
      </w:pPr>
      <w:r w:rsidRPr="0088002D">
        <w:t>Implement ETL/ELT processes to ensure seamless data flow and integration across systems.</w:t>
      </w:r>
    </w:p>
    <w:p w14:paraId="45E5F6B9" w14:textId="77777777" w:rsidR="0088002D" w:rsidRDefault="0088002D" w:rsidP="0088002D">
      <w:pPr>
        <w:pStyle w:val="NoSpacing"/>
        <w:numPr>
          <w:ilvl w:val="0"/>
          <w:numId w:val="1"/>
        </w:numPr>
      </w:pPr>
      <w:r w:rsidRPr="0088002D">
        <w:t>Optimize data pipelines for performance, reliability, and cost-effectiveness.</w:t>
      </w:r>
    </w:p>
    <w:p w14:paraId="494472E4" w14:textId="6BC6F086" w:rsidR="0088002D" w:rsidRPr="0088002D" w:rsidRDefault="0088002D" w:rsidP="0088002D">
      <w:pPr>
        <w:pStyle w:val="NoSpacing"/>
        <w:numPr>
          <w:ilvl w:val="0"/>
          <w:numId w:val="1"/>
        </w:numPr>
      </w:pPr>
      <w:r w:rsidRPr="0088002D">
        <w:t>Integrate data from various sources (e.g., APIs, databases, cloud storage, on-premise systems) into </w:t>
      </w:r>
      <w:r w:rsidRPr="0088002D">
        <w:rPr>
          <w:b/>
          <w:bCs/>
        </w:rPr>
        <w:t>Snowflake</w:t>
      </w:r>
      <w:r w:rsidRPr="0088002D">
        <w:t> using </w:t>
      </w:r>
      <w:r w:rsidR="00111E59">
        <w:rPr>
          <w:b/>
          <w:bCs/>
        </w:rPr>
        <w:t>ADF</w:t>
      </w:r>
      <w:r w:rsidRPr="0088002D">
        <w:t>.</w:t>
      </w:r>
    </w:p>
    <w:p w14:paraId="61F87C87" w14:textId="5202D870" w:rsidR="0088002D" w:rsidRPr="0088002D" w:rsidRDefault="0088002D" w:rsidP="0088002D">
      <w:pPr>
        <w:pStyle w:val="NoSpacing"/>
        <w:numPr>
          <w:ilvl w:val="0"/>
          <w:numId w:val="1"/>
        </w:numPr>
      </w:pPr>
      <w:r w:rsidRPr="0088002D">
        <w:t>Configure and manage </w:t>
      </w:r>
      <w:r w:rsidR="00111E59">
        <w:rPr>
          <w:b/>
          <w:bCs/>
        </w:rPr>
        <w:t xml:space="preserve">linked services </w:t>
      </w:r>
      <w:r w:rsidRPr="0088002D">
        <w:t>to connect to multiple data sources and destinations.</w:t>
      </w:r>
    </w:p>
    <w:p w14:paraId="14CE2FDF" w14:textId="77777777" w:rsidR="0088002D" w:rsidRPr="0088002D" w:rsidRDefault="0088002D" w:rsidP="0088002D">
      <w:pPr>
        <w:pStyle w:val="NoSpacing"/>
        <w:numPr>
          <w:ilvl w:val="0"/>
          <w:numId w:val="1"/>
        </w:numPr>
      </w:pPr>
      <w:r w:rsidRPr="0088002D">
        <w:t>Ensure data consistency and accuracy during the integration process.</w:t>
      </w:r>
    </w:p>
    <w:p w14:paraId="78FA6EFB" w14:textId="5F38EBCF" w:rsidR="007E3451" w:rsidRPr="007E3451" w:rsidRDefault="007E3451" w:rsidP="007E3451">
      <w:pPr>
        <w:pStyle w:val="NoSpacing"/>
        <w:numPr>
          <w:ilvl w:val="0"/>
          <w:numId w:val="1"/>
        </w:numPr>
      </w:pPr>
      <w:r w:rsidRPr="007E3451">
        <w:t>Use </w:t>
      </w:r>
      <w:r w:rsidR="00111E59">
        <w:rPr>
          <w:b/>
          <w:bCs/>
        </w:rPr>
        <w:t>ADF components</w:t>
      </w:r>
      <w:r w:rsidRPr="007E3451">
        <w:t xml:space="preserve"> to perform data transformations within pipelines.</w:t>
      </w:r>
    </w:p>
    <w:p w14:paraId="3A8097E2" w14:textId="77777777" w:rsidR="007E3451" w:rsidRPr="007E3451" w:rsidRDefault="007E3451" w:rsidP="007E3451">
      <w:pPr>
        <w:pStyle w:val="NoSpacing"/>
        <w:numPr>
          <w:ilvl w:val="0"/>
          <w:numId w:val="1"/>
        </w:numPr>
      </w:pPr>
      <w:r w:rsidRPr="007E3451">
        <w:t>Write and optimize </w:t>
      </w:r>
      <w:r w:rsidRPr="007E3451">
        <w:rPr>
          <w:b/>
          <w:bCs/>
        </w:rPr>
        <w:t>SQL queries</w:t>
      </w:r>
      <w:r w:rsidRPr="007E3451">
        <w:t> and </w:t>
      </w:r>
      <w:r w:rsidRPr="007E3451">
        <w:rPr>
          <w:b/>
          <w:bCs/>
        </w:rPr>
        <w:t>stored procedures</w:t>
      </w:r>
      <w:r w:rsidRPr="007E3451">
        <w:t> in </w:t>
      </w:r>
      <w:r w:rsidRPr="007E3451">
        <w:rPr>
          <w:b/>
          <w:bCs/>
        </w:rPr>
        <w:t>Snowflake</w:t>
      </w:r>
      <w:r w:rsidRPr="007E3451">
        <w:t> for advanced transformations and analytics.</w:t>
      </w:r>
    </w:p>
    <w:p w14:paraId="724F86F3" w14:textId="77777777" w:rsidR="007E3451" w:rsidRPr="007E3451" w:rsidRDefault="007E3451" w:rsidP="007E3451">
      <w:pPr>
        <w:pStyle w:val="NoSpacing"/>
        <w:numPr>
          <w:ilvl w:val="0"/>
          <w:numId w:val="1"/>
        </w:numPr>
      </w:pPr>
      <w:r w:rsidRPr="007E3451">
        <w:t>Implement data cleansing, deduplication, and enrichment processes.</w:t>
      </w:r>
    </w:p>
    <w:p w14:paraId="33FB3C57" w14:textId="77777777" w:rsidR="007E3451" w:rsidRPr="007E3451" w:rsidRDefault="007E3451" w:rsidP="007E3451">
      <w:pPr>
        <w:pStyle w:val="NoSpacing"/>
        <w:numPr>
          <w:ilvl w:val="0"/>
          <w:numId w:val="1"/>
        </w:numPr>
      </w:pPr>
      <w:r w:rsidRPr="007E3451">
        <w:t>Monitor data pipelines for performance, failures, and data quality issues.</w:t>
      </w:r>
    </w:p>
    <w:p w14:paraId="484697EB" w14:textId="77777777" w:rsidR="007E3451" w:rsidRPr="007E3451" w:rsidRDefault="007E3451" w:rsidP="007E3451">
      <w:pPr>
        <w:pStyle w:val="NoSpacing"/>
        <w:numPr>
          <w:ilvl w:val="0"/>
          <w:numId w:val="1"/>
        </w:numPr>
      </w:pPr>
      <w:r w:rsidRPr="007E3451">
        <w:t>Troubleshoot and resolve pipeline failures, data discrepancies, and performance bottlenecks.</w:t>
      </w:r>
    </w:p>
    <w:p w14:paraId="71025858" w14:textId="65F7AF45" w:rsidR="0088002D" w:rsidRPr="002736BB" w:rsidRDefault="007E3451" w:rsidP="00BC3342">
      <w:pPr>
        <w:pStyle w:val="NoSpacing"/>
        <w:numPr>
          <w:ilvl w:val="0"/>
          <w:numId w:val="1"/>
        </w:numPr>
        <w:rPr>
          <w:b/>
          <w:bCs/>
        </w:rPr>
      </w:pPr>
      <w:r w:rsidRPr="007E3451">
        <w:t>Schedule and automate pipeline execution using </w:t>
      </w:r>
      <w:r w:rsidR="00111E59">
        <w:rPr>
          <w:b/>
          <w:bCs/>
        </w:rPr>
        <w:t>ADF</w:t>
      </w:r>
      <w:r w:rsidRPr="007E3451">
        <w:rPr>
          <w:b/>
          <w:bCs/>
        </w:rPr>
        <w:t xml:space="preserve"> orchestration features</w:t>
      </w:r>
      <w:r w:rsidRPr="007E3451">
        <w:t>.</w:t>
      </w:r>
    </w:p>
    <w:p w14:paraId="6E448EC3" w14:textId="77777777" w:rsidR="002736BB" w:rsidRDefault="002736BB" w:rsidP="002736BB">
      <w:pPr>
        <w:pStyle w:val="NoSpacing"/>
        <w:numPr>
          <w:ilvl w:val="0"/>
          <w:numId w:val="1"/>
        </w:numPr>
      </w:pPr>
      <w:r w:rsidRPr="009D5935">
        <w:t>Create and optimize Python scripts for data manipulation.</w:t>
      </w:r>
    </w:p>
    <w:p w14:paraId="5725B8B6" w14:textId="1ED67AD1" w:rsidR="002736BB" w:rsidRDefault="002736BB" w:rsidP="002736BB">
      <w:pPr>
        <w:pStyle w:val="NoSpacing"/>
        <w:numPr>
          <w:ilvl w:val="0"/>
          <w:numId w:val="1"/>
        </w:numPr>
      </w:pPr>
      <w:r>
        <w:t>Extensively used Python Pandas, NumPy and other data related libraries to automate data tasks</w:t>
      </w:r>
    </w:p>
    <w:p w14:paraId="20D6DF63" w14:textId="395CBE66" w:rsidR="002736BB" w:rsidRPr="002736BB" w:rsidRDefault="002736BB" w:rsidP="007C2BF8">
      <w:pPr>
        <w:pStyle w:val="NoSpacing"/>
        <w:numPr>
          <w:ilvl w:val="0"/>
          <w:numId w:val="1"/>
        </w:numPr>
        <w:rPr>
          <w:b/>
          <w:bCs/>
        </w:rPr>
      </w:pPr>
      <w:r w:rsidRPr="009D5935">
        <w:t>Utilize</w:t>
      </w:r>
      <w:r>
        <w:t>d</w:t>
      </w:r>
      <w:r w:rsidRPr="009D5935">
        <w:t xml:space="preserve"> </w:t>
      </w:r>
      <w:proofErr w:type="spellStart"/>
      <w:r w:rsidRPr="009D5935">
        <w:t>PySpark</w:t>
      </w:r>
      <w:proofErr w:type="spellEnd"/>
      <w:r w:rsidRPr="009D5935">
        <w:t xml:space="preserve"> for large-scale data processing and analysis.</w:t>
      </w:r>
    </w:p>
    <w:p w14:paraId="22393B16" w14:textId="77777777" w:rsidR="00096C65" w:rsidRDefault="00096C65" w:rsidP="00096C65">
      <w:pPr>
        <w:pStyle w:val="NoSpacing"/>
        <w:rPr>
          <w:b/>
          <w:bCs/>
        </w:rPr>
      </w:pPr>
    </w:p>
    <w:p w14:paraId="0080F38A" w14:textId="55DF04BD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t>Skillsoft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0798F" w:rsidRPr="0090798F">
        <w:rPr>
          <w:b/>
          <w:bCs/>
        </w:rPr>
        <w:t>Aug 2020 to Dec 2021</w:t>
      </w:r>
    </w:p>
    <w:p w14:paraId="6E0B9739" w14:textId="77777777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t>Data Engineer</w:t>
      </w:r>
    </w:p>
    <w:p w14:paraId="36A01D87" w14:textId="77777777" w:rsidR="00AD1566" w:rsidRDefault="00AD1566" w:rsidP="00096C65">
      <w:pPr>
        <w:pStyle w:val="NoSpacing"/>
        <w:rPr>
          <w:b/>
          <w:bCs/>
        </w:rPr>
      </w:pPr>
    </w:p>
    <w:p w14:paraId="51EB3CC1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088174AB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Design, develop, and deploy ETL (Extract, Transform, Load) processes using Microsoft SSIS to move data from various sources into the data warehouse.</w:t>
      </w:r>
    </w:p>
    <w:p w14:paraId="696587A1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Create and maintain SQL Server Integration Services (SSIS) packages for data extraction, transformation, and loading.</w:t>
      </w:r>
    </w:p>
    <w:p w14:paraId="77111E93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Optimize SSIS packages for performance, scalability, and reliability.</w:t>
      </w:r>
    </w:p>
    <w:p w14:paraId="66CEED9A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Troubleshoot and debug SSIS packages to resolve data integration issues.</w:t>
      </w:r>
    </w:p>
    <w:p w14:paraId="2B7E250F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Schedule and automate SSIS package execution using SQL Server Agent or other scheduling tools.</w:t>
      </w:r>
    </w:p>
    <w:p w14:paraId="21606A72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Monitor and log ETL processes to ensure data accuracy and completeness.</w:t>
      </w:r>
    </w:p>
    <w:p w14:paraId="38859813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Design and maintain the </w:t>
      </w:r>
      <w:r w:rsidRPr="0009077E">
        <w:rPr>
          <w:b/>
          <w:bCs/>
        </w:rPr>
        <w:t>data warehouse schema</w:t>
      </w:r>
      <w:r w:rsidRPr="0009077E">
        <w:t> (e.g., star schema, snowflake schema) to support reporting and analytics.</w:t>
      </w:r>
    </w:p>
    <w:p w14:paraId="7827E186" w14:textId="7F370992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Perform </w:t>
      </w:r>
      <w:r w:rsidRPr="0009077E">
        <w:rPr>
          <w:b/>
          <w:bCs/>
        </w:rPr>
        <w:t>data model</w:t>
      </w:r>
      <w:r>
        <w:rPr>
          <w:b/>
          <w:bCs/>
        </w:rPr>
        <w:t>l</w:t>
      </w:r>
      <w:r w:rsidRPr="0009077E">
        <w:rPr>
          <w:b/>
          <w:bCs/>
        </w:rPr>
        <w:t>ing</w:t>
      </w:r>
      <w:r w:rsidRPr="0009077E">
        <w:t> to ensure the data warehouse is optimized for query performance and storage efficiency.</w:t>
      </w:r>
    </w:p>
    <w:p w14:paraId="2D03BC9B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Implement and manage </w:t>
      </w:r>
      <w:r w:rsidRPr="0009077E">
        <w:rPr>
          <w:b/>
          <w:bCs/>
        </w:rPr>
        <w:t>partitioning</w:t>
      </w:r>
      <w:r w:rsidRPr="0009077E">
        <w:t>, </w:t>
      </w:r>
      <w:r w:rsidRPr="0009077E">
        <w:rPr>
          <w:b/>
          <w:bCs/>
        </w:rPr>
        <w:t>indexing</w:t>
      </w:r>
      <w:r w:rsidRPr="0009077E">
        <w:t>, and </w:t>
      </w:r>
      <w:r w:rsidRPr="0009077E">
        <w:rPr>
          <w:b/>
          <w:bCs/>
        </w:rPr>
        <w:t>compression</w:t>
      </w:r>
      <w:r w:rsidRPr="0009077E">
        <w:t> strategies in SQL Server to improve query performance.</w:t>
      </w:r>
    </w:p>
    <w:p w14:paraId="03674195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Ensure data integrity and consistency across the data warehouse by implementing </w:t>
      </w:r>
      <w:r w:rsidRPr="0009077E">
        <w:rPr>
          <w:b/>
          <w:bCs/>
        </w:rPr>
        <w:t>constraints</w:t>
      </w:r>
      <w:r w:rsidRPr="0009077E">
        <w:t>, </w:t>
      </w:r>
      <w:r w:rsidRPr="0009077E">
        <w:rPr>
          <w:b/>
          <w:bCs/>
        </w:rPr>
        <w:t>triggers</w:t>
      </w:r>
      <w:r w:rsidRPr="0009077E">
        <w:t>, and </w:t>
      </w:r>
      <w:r w:rsidRPr="0009077E">
        <w:rPr>
          <w:b/>
          <w:bCs/>
        </w:rPr>
        <w:t>stored procedures</w:t>
      </w:r>
      <w:r w:rsidRPr="0009077E">
        <w:t>.</w:t>
      </w:r>
    </w:p>
    <w:p w14:paraId="2B4B983E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Perform regular </w:t>
      </w:r>
      <w:r w:rsidRPr="0009077E">
        <w:rPr>
          <w:b/>
          <w:bCs/>
        </w:rPr>
        <w:t>data validation</w:t>
      </w:r>
      <w:r w:rsidRPr="0009077E">
        <w:t> and </w:t>
      </w:r>
      <w:r w:rsidRPr="0009077E">
        <w:rPr>
          <w:b/>
          <w:bCs/>
        </w:rPr>
        <w:t>cleansing</w:t>
      </w:r>
      <w:r w:rsidRPr="0009077E">
        <w:t> to maintain high-quality data in the warehouse.</w:t>
      </w:r>
    </w:p>
    <w:p w14:paraId="04B6AFF9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lastRenderedPageBreak/>
        <w:t>Extract and transform data from the data warehouse to create datasets for </w:t>
      </w:r>
      <w:r w:rsidRPr="0009077E">
        <w:rPr>
          <w:b/>
          <w:bCs/>
        </w:rPr>
        <w:t>Power BI</w:t>
      </w:r>
      <w:r w:rsidRPr="0009077E">
        <w:t> reporting.</w:t>
      </w:r>
    </w:p>
    <w:p w14:paraId="6F898F4A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Develop and maintain </w:t>
      </w:r>
      <w:r w:rsidRPr="0009077E">
        <w:rPr>
          <w:b/>
          <w:bCs/>
        </w:rPr>
        <w:t>SQL queries</w:t>
      </w:r>
      <w:r w:rsidRPr="0009077E">
        <w:t> and </w:t>
      </w:r>
      <w:r w:rsidRPr="0009077E">
        <w:rPr>
          <w:b/>
          <w:bCs/>
        </w:rPr>
        <w:t>views</w:t>
      </w:r>
      <w:r w:rsidRPr="0009077E">
        <w:t> to provide structured data for Power BI dashboards.</w:t>
      </w:r>
    </w:p>
    <w:p w14:paraId="0B4AEDB1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Collaborate with business analysts and data analysts to understand reporting requirements and ensure data is prepared accordingly.</w:t>
      </w:r>
    </w:p>
    <w:p w14:paraId="548D50AD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Optimize data models in Power BI for performance and usability.</w:t>
      </w:r>
    </w:p>
    <w:p w14:paraId="3CD23C62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Monitor the performance of data pipelines, ETL processes, and data warehouse queries.</w:t>
      </w:r>
    </w:p>
    <w:p w14:paraId="68634BFF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Identify and resolve bottlenecks in data processing and storage.</w:t>
      </w:r>
    </w:p>
    <w:p w14:paraId="44677205" w14:textId="77777777" w:rsidR="0009077E" w:rsidRPr="0009077E" w:rsidRDefault="0009077E" w:rsidP="0009077E">
      <w:pPr>
        <w:pStyle w:val="NoSpacing"/>
        <w:numPr>
          <w:ilvl w:val="0"/>
          <w:numId w:val="1"/>
        </w:numPr>
      </w:pPr>
      <w:r w:rsidRPr="0009077E">
        <w:t>Optimize SQL queries, SSIS packages, and data models for better performance.</w:t>
      </w:r>
    </w:p>
    <w:p w14:paraId="72429CA9" w14:textId="1BC4267B" w:rsidR="00096C65" w:rsidRPr="0009077E" w:rsidRDefault="0009077E" w:rsidP="00682A8A">
      <w:pPr>
        <w:pStyle w:val="NoSpacing"/>
        <w:numPr>
          <w:ilvl w:val="0"/>
          <w:numId w:val="1"/>
        </w:numPr>
        <w:rPr>
          <w:b/>
          <w:bCs/>
        </w:rPr>
      </w:pPr>
      <w:r w:rsidRPr="0009077E">
        <w:t>Implement </w:t>
      </w:r>
      <w:r w:rsidRPr="0009077E">
        <w:rPr>
          <w:b/>
          <w:bCs/>
        </w:rPr>
        <w:t>data caching</w:t>
      </w:r>
      <w:r w:rsidRPr="0009077E">
        <w:t> and </w:t>
      </w:r>
      <w:r w:rsidRPr="0009077E">
        <w:rPr>
          <w:b/>
          <w:bCs/>
        </w:rPr>
        <w:t>aggregation</w:t>
      </w:r>
      <w:r w:rsidRPr="0009077E">
        <w:t> strategies to improve report performance.</w:t>
      </w:r>
    </w:p>
    <w:p w14:paraId="0E02099A" w14:textId="77777777" w:rsidR="0009077E" w:rsidRPr="0009077E" w:rsidRDefault="0009077E" w:rsidP="0009077E">
      <w:pPr>
        <w:pStyle w:val="NoSpacing"/>
        <w:ind w:left="360"/>
        <w:rPr>
          <w:b/>
          <w:bCs/>
        </w:rPr>
      </w:pPr>
    </w:p>
    <w:p w14:paraId="654763B0" w14:textId="5E738354" w:rsidR="00096C65" w:rsidRDefault="00537D9B" w:rsidP="00096C65">
      <w:pPr>
        <w:pStyle w:val="NoSpacing"/>
        <w:rPr>
          <w:b/>
          <w:bCs/>
        </w:rPr>
      </w:pPr>
      <w:r>
        <w:rPr>
          <w:b/>
          <w:bCs/>
        </w:rPr>
        <w:t>Radian</w:t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>
        <w:rPr>
          <w:b/>
          <w:bCs/>
        </w:rPr>
        <w:tab/>
      </w:r>
      <w:r w:rsidR="0090798F" w:rsidRPr="0090798F">
        <w:rPr>
          <w:b/>
          <w:bCs/>
        </w:rPr>
        <w:t>March 2020 to July 2020</w:t>
      </w:r>
    </w:p>
    <w:p w14:paraId="7EC83F9C" w14:textId="77777777" w:rsidR="00096C65" w:rsidRDefault="00096C65" w:rsidP="00096C65">
      <w:pPr>
        <w:pStyle w:val="NoSpacing"/>
        <w:rPr>
          <w:b/>
          <w:bCs/>
        </w:rPr>
      </w:pPr>
      <w:r>
        <w:rPr>
          <w:b/>
          <w:bCs/>
        </w:rPr>
        <w:t>Data Engineer</w:t>
      </w:r>
    </w:p>
    <w:p w14:paraId="6DCAED1D" w14:textId="77777777" w:rsidR="00AD1566" w:rsidRDefault="00AD1566" w:rsidP="00096C65">
      <w:pPr>
        <w:pStyle w:val="NoSpacing"/>
        <w:rPr>
          <w:b/>
          <w:bCs/>
        </w:rPr>
      </w:pPr>
    </w:p>
    <w:p w14:paraId="041EAFEB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29460AB8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Design, develop, and maintain ETL (Extract, Transform, Load) processes using SSIS to move data from various sources to target systems.</w:t>
      </w:r>
    </w:p>
    <w:p w14:paraId="7F15EF49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Create and optimize SSIS packages for data extraction, transformation, and loading.</w:t>
      </w:r>
    </w:p>
    <w:p w14:paraId="0789B770" w14:textId="77777777" w:rsidR="00E2506A" w:rsidRDefault="00E2506A" w:rsidP="00E2506A">
      <w:pPr>
        <w:pStyle w:val="NoSpacing"/>
        <w:numPr>
          <w:ilvl w:val="0"/>
          <w:numId w:val="1"/>
        </w:numPr>
      </w:pPr>
      <w:r w:rsidRPr="00E2506A">
        <w:t>Implement data workflows to integrate data from multiple sources (e.g., databases, APIs, flat files, cloud storage).</w:t>
      </w:r>
    </w:p>
    <w:p w14:paraId="4E53E3CB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Integrate data from heterogeneous sources such as SQL Server, Oracle, MySQL, CSV files, Excel, and cloud-based systems (e.g., Azure, AWS).</w:t>
      </w:r>
    </w:p>
    <w:p w14:paraId="0356C0DC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Use SSIS connectors and custom scripts to handle complex data integration scenarios.</w:t>
      </w:r>
    </w:p>
    <w:p w14:paraId="323170CB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Ensure data consistency and accuracy during the integration process.</w:t>
      </w:r>
    </w:p>
    <w:p w14:paraId="487653A0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Implement data validation and cleansing rules within SSIS packages to ensure data accuracy.</w:t>
      </w:r>
    </w:p>
    <w:p w14:paraId="7E72FE7B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Monitor and resolve data quality issues, such as missing data, duplicates, or inconsistencies.</w:t>
      </w:r>
    </w:p>
    <w:p w14:paraId="3ABAC232" w14:textId="517BD847" w:rsidR="00E2506A" w:rsidRDefault="00E2506A" w:rsidP="00684C08">
      <w:pPr>
        <w:pStyle w:val="NoSpacing"/>
        <w:numPr>
          <w:ilvl w:val="0"/>
          <w:numId w:val="1"/>
        </w:numPr>
      </w:pPr>
      <w:r w:rsidRPr="00E2506A">
        <w:t>Use SSIS logging and error handling to track and resolve pipeline failures.</w:t>
      </w:r>
    </w:p>
    <w:p w14:paraId="3CE897A7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Schedule and automate SSIS package execution using SQL Server Agent or other scheduling tools.</w:t>
      </w:r>
    </w:p>
    <w:p w14:paraId="420EB194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Monitor scheduled jobs and troubleshoot failures or performance bottlenecks.</w:t>
      </w:r>
    </w:p>
    <w:p w14:paraId="1419AC2B" w14:textId="68852C69" w:rsidR="00E2506A" w:rsidRPr="00E2506A" w:rsidRDefault="00E2506A" w:rsidP="000A7325">
      <w:pPr>
        <w:pStyle w:val="NoSpacing"/>
        <w:numPr>
          <w:ilvl w:val="0"/>
          <w:numId w:val="1"/>
        </w:numPr>
        <w:rPr>
          <w:b/>
          <w:bCs/>
        </w:rPr>
      </w:pPr>
      <w:r w:rsidRPr="00E2506A">
        <w:t>Implement notifications and alerts for pipeline failures or data anomalies.</w:t>
      </w:r>
    </w:p>
    <w:p w14:paraId="410B3043" w14:textId="77777777" w:rsidR="00096C65" w:rsidRDefault="00096C65" w:rsidP="00096C65">
      <w:pPr>
        <w:pStyle w:val="NoSpacing"/>
        <w:rPr>
          <w:b/>
          <w:bCs/>
        </w:rPr>
      </w:pPr>
    </w:p>
    <w:p w14:paraId="4B3CAFA2" w14:textId="59B133BC" w:rsidR="00096C65" w:rsidRDefault="00537D9B" w:rsidP="00096C65">
      <w:pPr>
        <w:pStyle w:val="NoSpacing"/>
        <w:rPr>
          <w:b/>
          <w:bCs/>
        </w:rPr>
      </w:pPr>
      <w:r>
        <w:rPr>
          <w:b/>
          <w:bCs/>
        </w:rPr>
        <w:t>Blue Cross Blue Shield Association (BCBS)</w:t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096C65">
        <w:rPr>
          <w:b/>
          <w:bCs/>
        </w:rPr>
        <w:tab/>
      </w:r>
      <w:r w:rsidR="0090798F" w:rsidRPr="0090798F">
        <w:rPr>
          <w:b/>
          <w:bCs/>
        </w:rPr>
        <w:t>May 2019 to March 2020</w:t>
      </w:r>
    </w:p>
    <w:p w14:paraId="722AC539" w14:textId="3E7D26FB" w:rsidR="00096C65" w:rsidRDefault="007A58C5" w:rsidP="00096C65">
      <w:pPr>
        <w:pStyle w:val="NoSpacing"/>
        <w:rPr>
          <w:b/>
          <w:bCs/>
        </w:rPr>
      </w:pPr>
      <w:r>
        <w:rPr>
          <w:b/>
          <w:bCs/>
        </w:rPr>
        <w:t xml:space="preserve">ETL Developer – SSIS </w:t>
      </w:r>
    </w:p>
    <w:p w14:paraId="0E4AEC1C" w14:textId="77777777" w:rsidR="00AD1566" w:rsidRDefault="00AD1566" w:rsidP="00096C65">
      <w:pPr>
        <w:pStyle w:val="NoSpacing"/>
        <w:rPr>
          <w:b/>
          <w:bCs/>
        </w:rPr>
      </w:pPr>
    </w:p>
    <w:p w14:paraId="66BA8D5B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6317C27B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Design, develop, and maintain ETL (Extract, Transform, Load) processes using SSIS to move data from various sources to target systems.</w:t>
      </w:r>
    </w:p>
    <w:p w14:paraId="218CC393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Create and optimize SSIS packages for data extraction, transformation, and loading.</w:t>
      </w:r>
    </w:p>
    <w:p w14:paraId="30379E8B" w14:textId="77777777" w:rsidR="00E2506A" w:rsidRDefault="00E2506A" w:rsidP="00E2506A">
      <w:pPr>
        <w:pStyle w:val="NoSpacing"/>
        <w:numPr>
          <w:ilvl w:val="0"/>
          <w:numId w:val="1"/>
        </w:numPr>
      </w:pPr>
      <w:r w:rsidRPr="00E2506A">
        <w:t>Implement data workflows to integrate data from multiple sources (e.g., databases, APIs, flat files, cloud storage).</w:t>
      </w:r>
    </w:p>
    <w:p w14:paraId="60CA008D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Integrate data from heterogeneous sources such as SQL Server, Oracle, MySQL, CSV files, Excel, and cloud-based systems (e.g., Azure, AWS).</w:t>
      </w:r>
    </w:p>
    <w:p w14:paraId="40841B0E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Use SSIS connectors and custom scripts to handle complex data integration scenarios.</w:t>
      </w:r>
    </w:p>
    <w:p w14:paraId="270ECF44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Ensure data consistency and accuracy during the integration process.</w:t>
      </w:r>
    </w:p>
    <w:p w14:paraId="7E321BBF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Implement data validation and cleansing rules within SSIS packages to ensure data accuracy.</w:t>
      </w:r>
    </w:p>
    <w:p w14:paraId="635F697E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Monitor and resolve data quality issues, such as missing data, duplicates, or inconsistencies.</w:t>
      </w:r>
    </w:p>
    <w:p w14:paraId="5E5EF165" w14:textId="77777777" w:rsidR="00E2506A" w:rsidRDefault="00E2506A" w:rsidP="00E2506A">
      <w:pPr>
        <w:pStyle w:val="NoSpacing"/>
        <w:numPr>
          <w:ilvl w:val="0"/>
          <w:numId w:val="1"/>
        </w:numPr>
      </w:pPr>
      <w:r w:rsidRPr="00E2506A">
        <w:t>Use SSIS logging and error handling to track and resolve pipeline failures.</w:t>
      </w:r>
    </w:p>
    <w:p w14:paraId="7B5F9BBC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Schedule and automate SSIS package execution using SQL Server Agent or other scheduling tools.</w:t>
      </w:r>
    </w:p>
    <w:p w14:paraId="1DE678A8" w14:textId="77777777" w:rsidR="00E2506A" w:rsidRPr="00E2506A" w:rsidRDefault="00E2506A" w:rsidP="00E2506A">
      <w:pPr>
        <w:pStyle w:val="NoSpacing"/>
        <w:numPr>
          <w:ilvl w:val="0"/>
          <w:numId w:val="1"/>
        </w:numPr>
      </w:pPr>
      <w:r w:rsidRPr="00E2506A">
        <w:t>Monitor scheduled jobs and troubleshoot failures or performance bottlenecks.</w:t>
      </w:r>
    </w:p>
    <w:p w14:paraId="6690FBC6" w14:textId="0AF336B6" w:rsidR="00E2506A" w:rsidRPr="00E2506A" w:rsidRDefault="00E2506A" w:rsidP="00E1087E">
      <w:pPr>
        <w:pStyle w:val="NoSpacing"/>
        <w:numPr>
          <w:ilvl w:val="0"/>
          <w:numId w:val="1"/>
        </w:numPr>
        <w:rPr>
          <w:b/>
          <w:bCs/>
        </w:rPr>
      </w:pPr>
      <w:r w:rsidRPr="00E2506A">
        <w:t>Implement notifications and alerts for pipeline failures or data anomalies.</w:t>
      </w:r>
    </w:p>
    <w:p w14:paraId="66F1657D" w14:textId="77777777" w:rsidR="00E53958" w:rsidRDefault="00E53958" w:rsidP="00E53958">
      <w:pPr>
        <w:pStyle w:val="NoSpacing"/>
        <w:rPr>
          <w:b/>
          <w:bCs/>
        </w:rPr>
      </w:pPr>
    </w:p>
    <w:p w14:paraId="68EABF34" w14:textId="0504EC94" w:rsidR="00E53958" w:rsidRDefault="00537D9B" w:rsidP="00E53958">
      <w:pPr>
        <w:pStyle w:val="NoSpacing"/>
        <w:rPr>
          <w:b/>
          <w:bCs/>
        </w:rPr>
      </w:pPr>
      <w:r>
        <w:rPr>
          <w:b/>
          <w:bCs/>
        </w:rPr>
        <w:t xml:space="preserve">Vaya </w:t>
      </w:r>
      <w:proofErr w:type="spellStart"/>
      <w:r>
        <w:rPr>
          <w:b/>
          <w:bCs/>
        </w:rPr>
        <w:t>Finserv</w:t>
      </w:r>
      <w:proofErr w:type="spellEnd"/>
      <w:r>
        <w:rPr>
          <w:b/>
          <w:bCs/>
        </w:rPr>
        <w:t xml:space="preserve"> (IDFC First Bank)</w:t>
      </w:r>
      <w:r>
        <w:rPr>
          <w:b/>
          <w:bCs/>
        </w:rPr>
        <w:tab/>
      </w:r>
      <w:r w:rsidR="00E53958">
        <w:rPr>
          <w:b/>
          <w:bCs/>
        </w:rPr>
        <w:tab/>
      </w:r>
      <w:r w:rsidR="00E53958">
        <w:rPr>
          <w:b/>
          <w:bCs/>
        </w:rPr>
        <w:tab/>
      </w:r>
      <w:r w:rsidR="00E53958">
        <w:rPr>
          <w:b/>
          <w:bCs/>
        </w:rPr>
        <w:tab/>
      </w:r>
      <w:r w:rsidR="00E53958">
        <w:rPr>
          <w:b/>
          <w:bCs/>
        </w:rPr>
        <w:tab/>
      </w:r>
      <w:r w:rsidR="00E53958">
        <w:rPr>
          <w:b/>
          <w:bCs/>
        </w:rPr>
        <w:tab/>
      </w:r>
      <w:r w:rsidR="00E53958">
        <w:rPr>
          <w:b/>
          <w:bCs/>
        </w:rPr>
        <w:tab/>
      </w:r>
      <w:r w:rsidR="0090798F" w:rsidRPr="0090798F">
        <w:rPr>
          <w:b/>
          <w:bCs/>
        </w:rPr>
        <w:t>May 2018 to May 2019</w:t>
      </w:r>
    </w:p>
    <w:p w14:paraId="10B61B10" w14:textId="4A570DAA" w:rsidR="00E53958" w:rsidRDefault="00BF08BE" w:rsidP="00E53958">
      <w:pPr>
        <w:pStyle w:val="NoSpacing"/>
        <w:rPr>
          <w:b/>
          <w:bCs/>
        </w:rPr>
      </w:pPr>
      <w:r>
        <w:rPr>
          <w:b/>
          <w:bCs/>
        </w:rPr>
        <w:t xml:space="preserve">Lead </w:t>
      </w:r>
      <w:r w:rsidR="007A58C5">
        <w:rPr>
          <w:b/>
          <w:bCs/>
        </w:rPr>
        <w:t>SQL / ETL Developer</w:t>
      </w:r>
    </w:p>
    <w:p w14:paraId="7A490D62" w14:textId="77777777" w:rsidR="00AD1566" w:rsidRDefault="00AD1566" w:rsidP="00E53958">
      <w:pPr>
        <w:pStyle w:val="NoSpacing"/>
        <w:rPr>
          <w:b/>
          <w:bCs/>
        </w:rPr>
      </w:pPr>
    </w:p>
    <w:p w14:paraId="3F50F4C2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0CE8E6E8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Identify and extract data from various sources such as databases, flat files, APIs, or cloud storage.</w:t>
      </w:r>
    </w:p>
    <w:p w14:paraId="5DEF0FA5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Write SQL queries to extract data from PostgreSQL databases.</w:t>
      </w:r>
    </w:p>
    <w:p w14:paraId="37382414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Configure and use Pentaho Data Integration (PDI) to connect to source systems and extract data.</w:t>
      </w:r>
    </w:p>
    <w:p w14:paraId="7FCCE5C2" w14:textId="77777777" w:rsidR="009B4185" w:rsidRDefault="009B4185" w:rsidP="009B4185">
      <w:pPr>
        <w:pStyle w:val="NoSpacing"/>
        <w:numPr>
          <w:ilvl w:val="0"/>
          <w:numId w:val="1"/>
        </w:numPr>
      </w:pPr>
      <w:r w:rsidRPr="009B4185">
        <w:lastRenderedPageBreak/>
        <w:t>Handle incremental data extraction to optimize performance.</w:t>
      </w:r>
    </w:p>
    <w:p w14:paraId="31EC1082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Design and implement data transformation logic using PDI (e.g., filtering, sorting, aggregating, joining, and cleansing data).</w:t>
      </w:r>
    </w:p>
    <w:p w14:paraId="484208BE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Use PDI transformations to handle data validation, deduplication, and enrichment.</w:t>
      </w:r>
    </w:p>
    <w:p w14:paraId="28563FBC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Write custom scripts (e.g., JavaScript, SQL) for complex transformations if needed.</w:t>
      </w:r>
    </w:p>
    <w:p w14:paraId="2F405107" w14:textId="4B7D4A1B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Load transformed data into target systems, such as data warehouse</w:t>
      </w:r>
      <w:r>
        <w:t xml:space="preserve"> implemented on </w:t>
      </w:r>
      <w:r w:rsidRPr="009B4185">
        <w:t>PostgreSQL.</w:t>
      </w:r>
    </w:p>
    <w:p w14:paraId="517151CF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Optimize data loading processes for performance and scalability.</w:t>
      </w:r>
    </w:p>
    <w:p w14:paraId="49A7BDD8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Create and manage database objects such as tables, views, indexes, and stored procedures.</w:t>
      </w:r>
    </w:p>
    <w:p w14:paraId="432AE401" w14:textId="77777777" w:rsidR="009B4185" w:rsidRPr="009B4185" w:rsidRDefault="009B4185" w:rsidP="009B4185">
      <w:pPr>
        <w:pStyle w:val="NoSpacing"/>
        <w:numPr>
          <w:ilvl w:val="0"/>
          <w:numId w:val="1"/>
        </w:numPr>
      </w:pPr>
      <w:r w:rsidRPr="009B4185">
        <w:t>Perform database tuning and optimization to improve query performance.</w:t>
      </w:r>
    </w:p>
    <w:p w14:paraId="35B7910D" w14:textId="656745BC" w:rsidR="00E53958" w:rsidRPr="000E4AB9" w:rsidRDefault="009B4185" w:rsidP="007017FD">
      <w:pPr>
        <w:pStyle w:val="NoSpacing"/>
        <w:numPr>
          <w:ilvl w:val="0"/>
          <w:numId w:val="1"/>
        </w:numPr>
        <w:rPr>
          <w:b/>
          <w:bCs/>
        </w:rPr>
      </w:pPr>
      <w:r w:rsidRPr="009B4185">
        <w:t>Use indexing, partitioning, and other database optimization techniques.</w:t>
      </w:r>
    </w:p>
    <w:p w14:paraId="405B79A6" w14:textId="77777777" w:rsidR="000E4AB9" w:rsidRDefault="000E4AB9" w:rsidP="000E4AB9">
      <w:pPr>
        <w:pStyle w:val="NoSpacing"/>
        <w:numPr>
          <w:ilvl w:val="0"/>
          <w:numId w:val="1"/>
        </w:numPr>
      </w:pPr>
      <w:r w:rsidRPr="00062B1B">
        <w:t xml:space="preserve">Provide </w:t>
      </w:r>
      <w:r w:rsidRPr="000E4AB9">
        <w:rPr>
          <w:b/>
          <w:bCs/>
        </w:rPr>
        <w:t>technical leadership and mentorship</w:t>
      </w:r>
      <w:r w:rsidRPr="00062B1B">
        <w:t xml:space="preserve"> to junior developers.</w:t>
      </w:r>
    </w:p>
    <w:p w14:paraId="231038B0" w14:textId="50A5A155" w:rsidR="000E4AB9" w:rsidRPr="000E4AB9" w:rsidRDefault="000E4AB9" w:rsidP="000E4AB9">
      <w:pPr>
        <w:pStyle w:val="NoSpacing"/>
        <w:numPr>
          <w:ilvl w:val="0"/>
          <w:numId w:val="1"/>
        </w:numPr>
      </w:pPr>
      <w:r w:rsidRPr="00062B1B">
        <w:t xml:space="preserve">Conduct </w:t>
      </w:r>
      <w:r w:rsidRPr="000E4AB9">
        <w:rPr>
          <w:b/>
          <w:bCs/>
        </w:rPr>
        <w:t>code reviews</w:t>
      </w:r>
      <w:r w:rsidRPr="00062B1B">
        <w:t xml:space="preserve"> and ensure adherence to best practices.</w:t>
      </w:r>
    </w:p>
    <w:p w14:paraId="7D6585FC" w14:textId="77777777" w:rsidR="00BF08BE" w:rsidRDefault="00BF08BE" w:rsidP="00E53958">
      <w:pPr>
        <w:pStyle w:val="NoSpacing"/>
        <w:rPr>
          <w:b/>
          <w:bCs/>
        </w:rPr>
      </w:pPr>
    </w:p>
    <w:p w14:paraId="2B419D08" w14:textId="08B40662" w:rsidR="00E53958" w:rsidRDefault="00E53958" w:rsidP="00E53958">
      <w:pPr>
        <w:pStyle w:val="NoSpacing"/>
        <w:rPr>
          <w:b/>
          <w:bCs/>
        </w:rPr>
      </w:pPr>
      <w:proofErr w:type="spellStart"/>
      <w:r>
        <w:rPr>
          <w:b/>
          <w:bCs/>
        </w:rPr>
        <w:t>Imedx</w:t>
      </w:r>
      <w:proofErr w:type="spellEnd"/>
      <w:r>
        <w:rPr>
          <w:b/>
          <w:bCs/>
        </w:rPr>
        <w:t xml:space="preserve"> Information Service</w:t>
      </w:r>
      <w:r w:rsidR="00402316">
        <w:rPr>
          <w:b/>
          <w:bCs/>
        </w:rPr>
        <w:t>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0798F" w:rsidRPr="0090798F">
        <w:rPr>
          <w:b/>
          <w:bCs/>
        </w:rPr>
        <w:t>Jul 2015 to Oct 2017</w:t>
      </w:r>
    </w:p>
    <w:p w14:paraId="0F321453" w14:textId="44A2E7F6" w:rsidR="00E53958" w:rsidRDefault="00664236" w:rsidP="00E53958">
      <w:pPr>
        <w:pStyle w:val="NoSpacing"/>
        <w:rPr>
          <w:b/>
          <w:bCs/>
        </w:rPr>
      </w:pPr>
      <w:r>
        <w:rPr>
          <w:b/>
          <w:bCs/>
        </w:rPr>
        <w:t xml:space="preserve">SQL / </w:t>
      </w:r>
      <w:r w:rsidR="007A58C5">
        <w:rPr>
          <w:b/>
          <w:bCs/>
        </w:rPr>
        <w:t xml:space="preserve">ETL Developer </w:t>
      </w:r>
    </w:p>
    <w:p w14:paraId="38460E27" w14:textId="77777777" w:rsidR="00AD1566" w:rsidRDefault="00AD1566" w:rsidP="00E53958">
      <w:pPr>
        <w:pStyle w:val="NoSpacing"/>
        <w:rPr>
          <w:b/>
          <w:bCs/>
        </w:rPr>
      </w:pPr>
    </w:p>
    <w:p w14:paraId="16D23921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01BD13FA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Develop and maintain complex SQL queries for data retrieval, manipulation, and reporting.</w:t>
      </w:r>
    </w:p>
    <w:p w14:paraId="4DB401A3" w14:textId="77777777" w:rsidR="00664236" w:rsidRDefault="00664236" w:rsidP="00664236">
      <w:pPr>
        <w:pStyle w:val="NoSpacing"/>
        <w:numPr>
          <w:ilvl w:val="0"/>
          <w:numId w:val="1"/>
        </w:numPr>
      </w:pPr>
      <w:r w:rsidRPr="00664236">
        <w:t>Optimize queries for performance using indexing, query execution plans, and other techniques.</w:t>
      </w:r>
    </w:p>
    <w:p w14:paraId="588E3B10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Create and modify database tables, views, stored procedures, functions, and triggers.</w:t>
      </w:r>
    </w:p>
    <w:p w14:paraId="637CBA90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Ensure database design aligns with business requirements and best practices.</w:t>
      </w:r>
    </w:p>
    <w:p w14:paraId="17FDBA16" w14:textId="2D3DD364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Monitor and improve database performance by analysing query execution plans.</w:t>
      </w:r>
    </w:p>
    <w:p w14:paraId="7BD8A6F8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Implement indexing strategies and resolve performance bottlenecks.</w:t>
      </w:r>
    </w:p>
    <w:p w14:paraId="1E42C6FF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Write scripts to validate and clean data to ensure accuracy and consistency.</w:t>
      </w:r>
    </w:p>
    <w:p w14:paraId="02D8EE4C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Identify and resolve data quality issues.</w:t>
      </w:r>
    </w:p>
    <w:p w14:paraId="4E039C09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Create and maintain SSIS packages for data extraction, transformation, and loading.</w:t>
      </w:r>
    </w:p>
    <w:p w14:paraId="7B85D8A9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Use SSIS components such as data flow tasks, control flow tasks, and variables.</w:t>
      </w:r>
    </w:p>
    <w:p w14:paraId="372FF32F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Integrate data from multiple sources (e.g., flat files, APIs, other databases) into SQL Server.</w:t>
      </w:r>
    </w:p>
    <w:p w14:paraId="45911177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Handle data transformations such as aggregations, joins, and lookups.</w:t>
      </w:r>
    </w:p>
    <w:p w14:paraId="5733983A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Implement error handling and logging mechanisms in SSIS packages to capture and resolve issues during ETL processes.</w:t>
      </w:r>
    </w:p>
    <w:p w14:paraId="2B3CFCB1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Use SQL Server Agent or other scheduling tools to automate the execution of SSIS packages.</w:t>
      </w:r>
    </w:p>
    <w:p w14:paraId="5DB6E459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Monitor scheduled jobs and troubleshoot failures.</w:t>
      </w:r>
    </w:p>
    <w:p w14:paraId="02BF467B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Deploy SSIS packages to production environments.</w:t>
      </w:r>
    </w:p>
    <w:p w14:paraId="7EFF8CB6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Configure package parameters and connection managers for different environments (e.g., dev, test, prod).</w:t>
      </w:r>
    </w:p>
    <w:p w14:paraId="3B08EF15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Design and populate data marts or data warehouses for reporting and analytics.</w:t>
      </w:r>
    </w:p>
    <w:p w14:paraId="60C8DA8F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Implement slowly changing dimensions (SCDs) and other data warehousing concepts.</w:t>
      </w:r>
    </w:p>
    <w:p w14:paraId="4256E83D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Write queries to generate ad-hoc reports for business stakeholders.</w:t>
      </w:r>
    </w:p>
    <w:p w14:paraId="083FAE61" w14:textId="261A3C7D" w:rsidR="009B4185" w:rsidRPr="00BF08BE" w:rsidRDefault="00664236" w:rsidP="00FF2544">
      <w:pPr>
        <w:pStyle w:val="NoSpacing"/>
        <w:numPr>
          <w:ilvl w:val="0"/>
          <w:numId w:val="1"/>
        </w:numPr>
        <w:rPr>
          <w:b/>
          <w:bCs/>
        </w:rPr>
      </w:pPr>
      <w:r w:rsidRPr="00664236">
        <w:t>Export data to formats like Excel, CSV, or PDF as needed.</w:t>
      </w:r>
    </w:p>
    <w:p w14:paraId="3A8D4CC0" w14:textId="77777777" w:rsidR="00E53958" w:rsidRDefault="00E53958" w:rsidP="00E53958">
      <w:pPr>
        <w:pStyle w:val="NoSpacing"/>
        <w:rPr>
          <w:b/>
          <w:bCs/>
        </w:rPr>
      </w:pPr>
    </w:p>
    <w:p w14:paraId="7EA53C2A" w14:textId="01CE684D" w:rsidR="00E53958" w:rsidRDefault="00E53958" w:rsidP="00E53958">
      <w:pPr>
        <w:pStyle w:val="NoSpacing"/>
        <w:rPr>
          <w:b/>
          <w:bCs/>
        </w:rPr>
      </w:pPr>
      <w:proofErr w:type="spellStart"/>
      <w:r>
        <w:rPr>
          <w:b/>
          <w:bCs/>
        </w:rPr>
        <w:t>Sollet</w:t>
      </w:r>
      <w:proofErr w:type="spellEnd"/>
      <w:r>
        <w:rPr>
          <w:b/>
          <w:bCs/>
        </w:rPr>
        <w:t xml:space="preserve"> Soft Solution</w:t>
      </w:r>
      <w:r w:rsidR="00402316">
        <w:rPr>
          <w:b/>
          <w:bCs/>
        </w:rPr>
        <w:t>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0798F" w:rsidRPr="0090798F">
        <w:rPr>
          <w:b/>
          <w:bCs/>
        </w:rPr>
        <w:t>Feb 2013 to July 2015</w:t>
      </w:r>
    </w:p>
    <w:p w14:paraId="3E682DB0" w14:textId="3DAD83B7" w:rsidR="00664236" w:rsidRDefault="00664236" w:rsidP="00664236">
      <w:pPr>
        <w:pStyle w:val="NoSpacing"/>
        <w:rPr>
          <w:b/>
          <w:bCs/>
        </w:rPr>
      </w:pPr>
      <w:r>
        <w:rPr>
          <w:b/>
          <w:bCs/>
        </w:rPr>
        <w:t xml:space="preserve">SQL / ETL Developer </w:t>
      </w:r>
    </w:p>
    <w:p w14:paraId="3537B842" w14:textId="77777777" w:rsidR="00AD1566" w:rsidRDefault="00AD1566" w:rsidP="00E53958">
      <w:pPr>
        <w:pStyle w:val="NoSpacing"/>
        <w:rPr>
          <w:b/>
          <w:bCs/>
        </w:rPr>
      </w:pPr>
    </w:p>
    <w:p w14:paraId="474E3FB2" w14:textId="77777777" w:rsidR="00AD1566" w:rsidRDefault="00AD1566" w:rsidP="00AD1566">
      <w:pPr>
        <w:pStyle w:val="NoSpacing"/>
        <w:rPr>
          <w:b/>
          <w:bCs/>
        </w:rPr>
      </w:pPr>
      <w:r>
        <w:rPr>
          <w:b/>
          <w:bCs/>
        </w:rPr>
        <w:t>Responsibilities</w:t>
      </w:r>
    </w:p>
    <w:p w14:paraId="6DBABE1F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Assist in designing and creating database schemas (tables, views, stored procedures).</w:t>
      </w:r>
    </w:p>
    <w:p w14:paraId="301C9CC8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Write and maintain stored procedures and functions.</w:t>
      </w:r>
    </w:p>
    <w:p w14:paraId="54B75F53" w14:textId="77777777" w:rsidR="00664236" w:rsidRPr="00664236" w:rsidRDefault="00664236" w:rsidP="00664236">
      <w:pPr>
        <w:pStyle w:val="NoSpacing"/>
        <w:numPr>
          <w:ilvl w:val="0"/>
          <w:numId w:val="1"/>
        </w:numPr>
      </w:pPr>
      <w:r w:rsidRPr="00664236">
        <w:t>Create and manage triggers for automated tasks.</w:t>
      </w:r>
    </w:p>
    <w:p w14:paraId="19D0D59C" w14:textId="77777777" w:rsidR="00664236" w:rsidRDefault="00664236" w:rsidP="00664236">
      <w:pPr>
        <w:pStyle w:val="NoSpacing"/>
        <w:numPr>
          <w:ilvl w:val="0"/>
          <w:numId w:val="1"/>
        </w:numPr>
      </w:pPr>
      <w:r w:rsidRPr="00664236">
        <w:t>Perform database normalization to reduce redundancy.</w:t>
      </w:r>
    </w:p>
    <w:p w14:paraId="72D30D87" w14:textId="70C50D25" w:rsidR="008B3FB2" w:rsidRDefault="00664236" w:rsidP="001533AA">
      <w:pPr>
        <w:pStyle w:val="NoSpacing"/>
        <w:numPr>
          <w:ilvl w:val="0"/>
          <w:numId w:val="1"/>
        </w:numPr>
      </w:pPr>
      <w:r w:rsidRPr="00664236">
        <w:t>Document ETL processes, database schemas, and TSQL scripts.</w:t>
      </w:r>
    </w:p>
    <w:p w14:paraId="1AA1387B" w14:textId="77777777" w:rsidR="00B51F36" w:rsidRPr="00664236" w:rsidRDefault="00B51F36" w:rsidP="00B51F36">
      <w:pPr>
        <w:pStyle w:val="NoSpacing"/>
        <w:numPr>
          <w:ilvl w:val="0"/>
          <w:numId w:val="1"/>
        </w:numPr>
      </w:pPr>
      <w:r w:rsidRPr="00664236">
        <w:t>Create and maintain SSIS packages for data extraction, transformation, and loading.</w:t>
      </w:r>
    </w:p>
    <w:p w14:paraId="36009822" w14:textId="77777777" w:rsidR="00B51F36" w:rsidRPr="00664236" w:rsidRDefault="00B51F36" w:rsidP="00B51F36">
      <w:pPr>
        <w:pStyle w:val="NoSpacing"/>
        <w:numPr>
          <w:ilvl w:val="0"/>
          <w:numId w:val="1"/>
        </w:numPr>
      </w:pPr>
      <w:r w:rsidRPr="00664236">
        <w:t>Use SSIS components such as data flow tasks, control flow tasks, and variables.</w:t>
      </w:r>
    </w:p>
    <w:p w14:paraId="4FD914D6" w14:textId="77777777" w:rsidR="00B51F36" w:rsidRPr="00664236" w:rsidRDefault="00B51F36" w:rsidP="00B51F36">
      <w:pPr>
        <w:pStyle w:val="NoSpacing"/>
        <w:numPr>
          <w:ilvl w:val="0"/>
          <w:numId w:val="1"/>
        </w:numPr>
      </w:pPr>
      <w:r w:rsidRPr="00664236">
        <w:t>Integrate data from multiple sources (e.g., flat files, APIs, other databases) into SQL Server.</w:t>
      </w:r>
    </w:p>
    <w:p w14:paraId="56013054" w14:textId="77777777" w:rsidR="00B51F36" w:rsidRPr="00664236" w:rsidRDefault="00B51F36" w:rsidP="00B51F36">
      <w:pPr>
        <w:pStyle w:val="NoSpacing"/>
        <w:numPr>
          <w:ilvl w:val="0"/>
          <w:numId w:val="1"/>
        </w:numPr>
      </w:pPr>
      <w:r w:rsidRPr="00664236">
        <w:t>Handle data transformations such as aggregations, joins, and lookups.</w:t>
      </w:r>
    </w:p>
    <w:p w14:paraId="4A36DA62" w14:textId="77777777" w:rsidR="00B51F36" w:rsidRPr="00664236" w:rsidRDefault="00B51F36" w:rsidP="00B51F36">
      <w:pPr>
        <w:pStyle w:val="NoSpacing"/>
        <w:numPr>
          <w:ilvl w:val="0"/>
          <w:numId w:val="1"/>
        </w:numPr>
      </w:pPr>
      <w:r w:rsidRPr="00664236">
        <w:t>Design and populate data marts or data warehouses for reporting and analytics.</w:t>
      </w:r>
    </w:p>
    <w:p w14:paraId="3BC1E902" w14:textId="1C6B3159" w:rsidR="00B51F36" w:rsidRPr="00306004" w:rsidRDefault="00B51F36" w:rsidP="002736BB">
      <w:pPr>
        <w:pStyle w:val="NoSpacing"/>
        <w:numPr>
          <w:ilvl w:val="0"/>
          <w:numId w:val="1"/>
        </w:numPr>
      </w:pPr>
      <w:r w:rsidRPr="00664236">
        <w:t>Implement slowly changing dimensions (SCDs) and other data warehousing concepts.</w:t>
      </w:r>
    </w:p>
    <w:sectPr w:rsidR="00B51F36" w:rsidRPr="00306004" w:rsidSect="006D1E9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49"/>
    <w:multiLevelType w:val="multilevel"/>
    <w:tmpl w:val="D39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D66"/>
    <w:multiLevelType w:val="multilevel"/>
    <w:tmpl w:val="566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274E"/>
    <w:multiLevelType w:val="multilevel"/>
    <w:tmpl w:val="422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245E"/>
    <w:multiLevelType w:val="multilevel"/>
    <w:tmpl w:val="C48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13CF"/>
    <w:multiLevelType w:val="multilevel"/>
    <w:tmpl w:val="5D4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499B"/>
    <w:multiLevelType w:val="multilevel"/>
    <w:tmpl w:val="219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358C"/>
    <w:multiLevelType w:val="multilevel"/>
    <w:tmpl w:val="D0E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5399"/>
    <w:multiLevelType w:val="multilevel"/>
    <w:tmpl w:val="98C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77357"/>
    <w:multiLevelType w:val="multilevel"/>
    <w:tmpl w:val="5CF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51C54"/>
    <w:multiLevelType w:val="multilevel"/>
    <w:tmpl w:val="183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D606E"/>
    <w:multiLevelType w:val="multilevel"/>
    <w:tmpl w:val="4E1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408C5"/>
    <w:multiLevelType w:val="multilevel"/>
    <w:tmpl w:val="1B6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85072"/>
    <w:multiLevelType w:val="multilevel"/>
    <w:tmpl w:val="CAE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CF0EAD"/>
    <w:multiLevelType w:val="multilevel"/>
    <w:tmpl w:val="5B6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90A0D"/>
    <w:multiLevelType w:val="hybridMultilevel"/>
    <w:tmpl w:val="7F58EF44"/>
    <w:lvl w:ilvl="0" w:tplc="9198E6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54A4B"/>
    <w:multiLevelType w:val="multilevel"/>
    <w:tmpl w:val="B2A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B235E"/>
    <w:multiLevelType w:val="multilevel"/>
    <w:tmpl w:val="02B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B1375"/>
    <w:multiLevelType w:val="multilevel"/>
    <w:tmpl w:val="54D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C229D"/>
    <w:multiLevelType w:val="multilevel"/>
    <w:tmpl w:val="160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85B60"/>
    <w:multiLevelType w:val="multilevel"/>
    <w:tmpl w:val="612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32B4"/>
    <w:multiLevelType w:val="multilevel"/>
    <w:tmpl w:val="C1B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D20C7"/>
    <w:multiLevelType w:val="multilevel"/>
    <w:tmpl w:val="646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C182D"/>
    <w:multiLevelType w:val="multilevel"/>
    <w:tmpl w:val="5D9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71511"/>
    <w:multiLevelType w:val="multilevel"/>
    <w:tmpl w:val="A9F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D3DF1"/>
    <w:multiLevelType w:val="multilevel"/>
    <w:tmpl w:val="0F8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D30EA"/>
    <w:multiLevelType w:val="multilevel"/>
    <w:tmpl w:val="5A7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C6295"/>
    <w:multiLevelType w:val="multilevel"/>
    <w:tmpl w:val="6C6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E35EE"/>
    <w:multiLevelType w:val="multilevel"/>
    <w:tmpl w:val="748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4180D"/>
    <w:multiLevelType w:val="multilevel"/>
    <w:tmpl w:val="BFF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D21CC"/>
    <w:multiLevelType w:val="hybridMultilevel"/>
    <w:tmpl w:val="A814A346"/>
    <w:lvl w:ilvl="0" w:tplc="57D267CC">
      <w:numFmt w:val="bullet"/>
      <w:lvlText w:val="●"/>
      <w:lvlJc w:val="left"/>
      <w:pPr>
        <w:ind w:left="921" w:hanging="361"/>
      </w:pPr>
      <w:rPr>
        <w:rFonts w:ascii="Arial" w:eastAsia="Arial" w:hAnsi="Arial" w:cs="Arial" w:hint="default"/>
        <w:spacing w:val="0"/>
        <w:w w:val="60"/>
        <w:lang w:val="en-US" w:eastAsia="en-US" w:bidi="ar-SA"/>
      </w:rPr>
    </w:lvl>
    <w:lvl w:ilvl="1" w:tplc="9198E6FC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FA9E1912"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 w:tplc="1A80F58E"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 w:tplc="0BD41A4A">
      <w:numFmt w:val="bullet"/>
      <w:lvlText w:val="•"/>
      <w:lvlJc w:val="left"/>
      <w:pPr>
        <w:ind w:left="4712" w:hanging="361"/>
      </w:pPr>
      <w:rPr>
        <w:rFonts w:hint="default"/>
        <w:lang w:val="en-US" w:eastAsia="en-US" w:bidi="ar-SA"/>
      </w:rPr>
    </w:lvl>
    <w:lvl w:ilvl="5" w:tplc="E9CA6D4A"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6" w:tplc="21F4FD96">
      <w:numFmt w:val="bullet"/>
      <w:lvlText w:val="•"/>
      <w:lvlJc w:val="left"/>
      <w:pPr>
        <w:ind w:left="6608" w:hanging="361"/>
      </w:pPr>
      <w:rPr>
        <w:rFonts w:hint="default"/>
        <w:lang w:val="en-US" w:eastAsia="en-US" w:bidi="ar-SA"/>
      </w:rPr>
    </w:lvl>
    <w:lvl w:ilvl="7" w:tplc="25549018">
      <w:numFmt w:val="bullet"/>
      <w:lvlText w:val="•"/>
      <w:lvlJc w:val="left"/>
      <w:pPr>
        <w:ind w:left="7556" w:hanging="361"/>
      </w:pPr>
      <w:rPr>
        <w:rFonts w:hint="default"/>
        <w:lang w:val="en-US" w:eastAsia="en-US" w:bidi="ar-SA"/>
      </w:rPr>
    </w:lvl>
    <w:lvl w:ilvl="8" w:tplc="4D46E4EE">
      <w:numFmt w:val="bullet"/>
      <w:lvlText w:val="•"/>
      <w:lvlJc w:val="left"/>
      <w:pPr>
        <w:ind w:left="850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5C0D1D00"/>
    <w:multiLevelType w:val="multilevel"/>
    <w:tmpl w:val="7352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D1BDB"/>
    <w:multiLevelType w:val="multilevel"/>
    <w:tmpl w:val="CE3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C6BB0"/>
    <w:multiLevelType w:val="multilevel"/>
    <w:tmpl w:val="185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04499"/>
    <w:multiLevelType w:val="multilevel"/>
    <w:tmpl w:val="E5D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51C37"/>
    <w:multiLevelType w:val="multilevel"/>
    <w:tmpl w:val="1C2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73DA9"/>
    <w:multiLevelType w:val="multilevel"/>
    <w:tmpl w:val="93A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71287"/>
    <w:multiLevelType w:val="multilevel"/>
    <w:tmpl w:val="EE7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90EB5"/>
    <w:multiLevelType w:val="multilevel"/>
    <w:tmpl w:val="F1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87A7E"/>
    <w:multiLevelType w:val="multilevel"/>
    <w:tmpl w:val="F4F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C4A5F"/>
    <w:multiLevelType w:val="multilevel"/>
    <w:tmpl w:val="C98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E6F89"/>
    <w:multiLevelType w:val="multilevel"/>
    <w:tmpl w:val="47F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D1EB9"/>
    <w:multiLevelType w:val="multilevel"/>
    <w:tmpl w:val="A02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6638">
    <w:abstractNumId w:val="14"/>
  </w:num>
  <w:num w:numId="2" w16cid:durableId="1831671620">
    <w:abstractNumId w:val="29"/>
  </w:num>
  <w:num w:numId="3" w16cid:durableId="1251429549">
    <w:abstractNumId w:val="40"/>
  </w:num>
  <w:num w:numId="4" w16cid:durableId="789200428">
    <w:abstractNumId w:val="18"/>
  </w:num>
  <w:num w:numId="5" w16cid:durableId="1456875517">
    <w:abstractNumId w:val="1"/>
  </w:num>
  <w:num w:numId="6" w16cid:durableId="686761180">
    <w:abstractNumId w:val="38"/>
  </w:num>
  <w:num w:numId="7" w16cid:durableId="1003778001">
    <w:abstractNumId w:val="30"/>
  </w:num>
  <w:num w:numId="8" w16cid:durableId="2032298957">
    <w:abstractNumId w:val="19"/>
  </w:num>
  <w:num w:numId="9" w16cid:durableId="1908374056">
    <w:abstractNumId w:val="32"/>
  </w:num>
  <w:num w:numId="10" w16cid:durableId="525605745">
    <w:abstractNumId w:val="23"/>
  </w:num>
  <w:num w:numId="11" w16cid:durableId="1783652065">
    <w:abstractNumId w:val="41"/>
  </w:num>
  <w:num w:numId="12" w16cid:durableId="1777479790">
    <w:abstractNumId w:val="28"/>
  </w:num>
  <w:num w:numId="13" w16cid:durableId="1330448178">
    <w:abstractNumId w:val="21"/>
  </w:num>
  <w:num w:numId="14" w16cid:durableId="165168084">
    <w:abstractNumId w:val="24"/>
  </w:num>
  <w:num w:numId="15" w16cid:durableId="1455246939">
    <w:abstractNumId w:val="13"/>
  </w:num>
  <w:num w:numId="16" w16cid:durableId="832912904">
    <w:abstractNumId w:val="17"/>
  </w:num>
  <w:num w:numId="17" w16cid:durableId="1790465528">
    <w:abstractNumId w:val="3"/>
  </w:num>
  <w:num w:numId="18" w16cid:durableId="2001149465">
    <w:abstractNumId w:val="8"/>
  </w:num>
  <w:num w:numId="19" w16cid:durableId="624390686">
    <w:abstractNumId w:val="7"/>
  </w:num>
  <w:num w:numId="20" w16cid:durableId="2011567423">
    <w:abstractNumId w:val="4"/>
  </w:num>
  <w:num w:numId="21" w16cid:durableId="2126801259">
    <w:abstractNumId w:val="9"/>
  </w:num>
  <w:num w:numId="22" w16cid:durableId="1152792327">
    <w:abstractNumId w:val="22"/>
  </w:num>
  <w:num w:numId="23" w16cid:durableId="1027869038">
    <w:abstractNumId w:val="11"/>
  </w:num>
  <w:num w:numId="24" w16cid:durableId="1708875213">
    <w:abstractNumId w:val="16"/>
  </w:num>
  <w:num w:numId="25" w16cid:durableId="1987708667">
    <w:abstractNumId w:val="35"/>
  </w:num>
  <w:num w:numId="26" w16cid:durableId="1312293625">
    <w:abstractNumId w:val="6"/>
  </w:num>
  <w:num w:numId="27" w16cid:durableId="1273324374">
    <w:abstractNumId w:val="20"/>
  </w:num>
  <w:num w:numId="28" w16cid:durableId="491718813">
    <w:abstractNumId w:val="10"/>
  </w:num>
  <w:num w:numId="29" w16cid:durableId="1164979172">
    <w:abstractNumId w:val="37"/>
  </w:num>
  <w:num w:numId="30" w16cid:durableId="1828743404">
    <w:abstractNumId w:val="5"/>
  </w:num>
  <w:num w:numId="31" w16cid:durableId="603078110">
    <w:abstractNumId w:val="31"/>
  </w:num>
  <w:num w:numId="32" w16cid:durableId="1481457574">
    <w:abstractNumId w:val="33"/>
  </w:num>
  <w:num w:numId="33" w16cid:durableId="313145867">
    <w:abstractNumId w:val="0"/>
  </w:num>
  <w:num w:numId="34" w16cid:durableId="1412197513">
    <w:abstractNumId w:val="34"/>
  </w:num>
  <w:num w:numId="35" w16cid:durableId="545946643">
    <w:abstractNumId w:val="27"/>
  </w:num>
  <w:num w:numId="36" w16cid:durableId="419522047">
    <w:abstractNumId w:val="36"/>
  </w:num>
  <w:num w:numId="37" w16cid:durableId="897978332">
    <w:abstractNumId w:val="26"/>
  </w:num>
  <w:num w:numId="38" w16cid:durableId="70810473">
    <w:abstractNumId w:val="25"/>
  </w:num>
  <w:num w:numId="39" w16cid:durableId="744226929">
    <w:abstractNumId w:val="15"/>
  </w:num>
  <w:num w:numId="40" w16cid:durableId="166755654">
    <w:abstractNumId w:val="39"/>
  </w:num>
  <w:num w:numId="41" w16cid:durableId="571700504">
    <w:abstractNumId w:val="2"/>
  </w:num>
  <w:num w:numId="42" w16cid:durableId="1034961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9E"/>
    <w:rsid w:val="00062B1B"/>
    <w:rsid w:val="000809BC"/>
    <w:rsid w:val="0009077E"/>
    <w:rsid w:val="00096C65"/>
    <w:rsid w:val="000E4AB9"/>
    <w:rsid w:val="00111E59"/>
    <w:rsid w:val="001301F8"/>
    <w:rsid w:val="00142E73"/>
    <w:rsid w:val="001533AA"/>
    <w:rsid w:val="0016756E"/>
    <w:rsid w:val="00236BE6"/>
    <w:rsid w:val="002736BB"/>
    <w:rsid w:val="00281A8B"/>
    <w:rsid w:val="002A03CE"/>
    <w:rsid w:val="002B06D4"/>
    <w:rsid w:val="00303E14"/>
    <w:rsid w:val="00306004"/>
    <w:rsid w:val="00347FB3"/>
    <w:rsid w:val="00402316"/>
    <w:rsid w:val="00426D68"/>
    <w:rsid w:val="004419C1"/>
    <w:rsid w:val="004766CF"/>
    <w:rsid w:val="004879C4"/>
    <w:rsid w:val="004F1E75"/>
    <w:rsid w:val="00524AAA"/>
    <w:rsid w:val="00537D9B"/>
    <w:rsid w:val="005433A3"/>
    <w:rsid w:val="00551756"/>
    <w:rsid w:val="0056793C"/>
    <w:rsid w:val="00596354"/>
    <w:rsid w:val="006411F7"/>
    <w:rsid w:val="00664236"/>
    <w:rsid w:val="00671AFB"/>
    <w:rsid w:val="006A149E"/>
    <w:rsid w:val="006D1E9E"/>
    <w:rsid w:val="007632CE"/>
    <w:rsid w:val="007A08BD"/>
    <w:rsid w:val="007A58C5"/>
    <w:rsid w:val="007E3451"/>
    <w:rsid w:val="007E3F49"/>
    <w:rsid w:val="007F1CFC"/>
    <w:rsid w:val="008430D4"/>
    <w:rsid w:val="0088002D"/>
    <w:rsid w:val="00880833"/>
    <w:rsid w:val="00880F8E"/>
    <w:rsid w:val="008B3FB2"/>
    <w:rsid w:val="008D0D2D"/>
    <w:rsid w:val="008D11F7"/>
    <w:rsid w:val="0090798F"/>
    <w:rsid w:val="009B4185"/>
    <w:rsid w:val="009D5935"/>
    <w:rsid w:val="00A04616"/>
    <w:rsid w:val="00A276EA"/>
    <w:rsid w:val="00A70D8E"/>
    <w:rsid w:val="00AA7B8D"/>
    <w:rsid w:val="00AC0037"/>
    <w:rsid w:val="00AC4831"/>
    <w:rsid w:val="00AD1566"/>
    <w:rsid w:val="00AD6CFD"/>
    <w:rsid w:val="00B138F8"/>
    <w:rsid w:val="00B51F36"/>
    <w:rsid w:val="00BB5C8B"/>
    <w:rsid w:val="00BF08BE"/>
    <w:rsid w:val="00C3722D"/>
    <w:rsid w:val="00CF0182"/>
    <w:rsid w:val="00CF55A1"/>
    <w:rsid w:val="00D03318"/>
    <w:rsid w:val="00D046A6"/>
    <w:rsid w:val="00D53145"/>
    <w:rsid w:val="00D73FA3"/>
    <w:rsid w:val="00DD7627"/>
    <w:rsid w:val="00E2506A"/>
    <w:rsid w:val="00E50231"/>
    <w:rsid w:val="00E53958"/>
    <w:rsid w:val="00E56C63"/>
    <w:rsid w:val="00EE516F"/>
    <w:rsid w:val="00F9221F"/>
    <w:rsid w:val="00FA2235"/>
    <w:rsid w:val="00FB3C25"/>
    <w:rsid w:val="00FC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9181"/>
  <w15:chartTrackingRefBased/>
  <w15:docId w15:val="{51BC3BC1-9005-4137-8F66-88E0B7AD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D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E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E9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1E9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36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6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nkateshkondam04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Kondam</dc:creator>
  <cp:keywords/>
  <dc:description/>
  <cp:lastModifiedBy>Venkatesh Kondam</cp:lastModifiedBy>
  <cp:revision>22</cp:revision>
  <dcterms:created xsi:type="dcterms:W3CDTF">2025-02-03T19:27:00Z</dcterms:created>
  <dcterms:modified xsi:type="dcterms:W3CDTF">2025-02-13T21:59:00Z</dcterms:modified>
</cp:coreProperties>
</file>