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2FAFB46F" w:rsidP="323ADF27" w:rsidRDefault="2FAFB46F" w14:paraId="3A210287" w14:textId="095D0545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3ADF27" w:rsidR="114E549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VIKRANTH KASULA                             281-908-1005                         vikranthk03@gmail.com</w:t>
      </w:r>
    </w:p>
    <w:p w:rsidR="2FAFB46F" w:rsidP="323ADF27" w:rsidRDefault="2FAFB46F" w14:paraId="2ED6403A" w14:textId="2974344F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323ADF27" w:rsidRDefault="2FAFB46F" w14:paraId="3AF97712" w14:textId="7A009E3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Professional Summary </w:t>
      </w:r>
    </w:p>
    <w:p w:rsidR="2FAFB46F" w:rsidP="59683D45" w:rsidRDefault="2FAFB46F" w14:paraId="049B3907" w14:textId="534BCF9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54AAC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Over</w:t>
      </w:r>
      <w:r w:rsidRPr="59683D45" w:rsidR="54AAC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9683D45" w:rsidR="504792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</w:t>
      </w:r>
      <w:r w:rsidRPr="59683D45" w:rsidR="54AAC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years of experience in Software Development Life Cycle (SDLC) which includes analysis, design development, integration, testing and deployment of web, client/server technologies in Java/J2EE architecture.</w:t>
      </w:r>
    </w:p>
    <w:p w:rsidR="2FAFB46F" w:rsidP="1863B8ED" w:rsidRDefault="2FAFB46F" w14:paraId="5500B2E3" w14:textId="284EA8E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Experience in design and development of multi-tier applications using Java, J2EE, Servlets,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JSP, Web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Services, Hibernate, REST and Spring Framework.</w:t>
      </w:r>
    </w:p>
    <w:p w:rsidR="2FAFB46F" w:rsidP="323ADF27" w:rsidRDefault="2FAFB46F" w14:paraId="6E9F026B" w14:textId="0E68575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Expertise in RDBMS, JDBC, Hibernate, Oracle and SQL Server including SQL or PL/SQL, Stored Procedures.</w:t>
      </w:r>
    </w:p>
    <w:p w:rsidR="2FAFB46F" w:rsidP="323ADF27" w:rsidRDefault="2FAFB46F" w14:paraId="49797DEB" w14:textId="115AB11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Strong knowledge on Core Java API, Multi-threading, Synchronization, Exception Handling, Collections framework and Java8 features like Lambda Expressions, Streams processing.</w:t>
      </w:r>
    </w:p>
    <w:p w:rsidR="2FAFB46F" w:rsidP="323ADF27" w:rsidRDefault="2FAFB46F" w14:paraId="76E1817E" w14:textId="62C3CA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Test Driven Programmer with thorough knowledge in unit testing with JUnit.</w:t>
      </w:r>
    </w:p>
    <w:p w:rsidR="2FAFB46F" w:rsidP="323ADF27" w:rsidRDefault="2FAFB46F" w14:paraId="159CC22F" w14:textId="04CF65B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Good experience in coding using SQL, PL/SQL involving Stored Procedures and Triggers.</w:t>
      </w:r>
    </w:p>
    <w:p w:rsidR="2FAFB46F" w:rsidP="323ADF27" w:rsidRDefault="2FAFB46F" w14:paraId="1826E8A7" w14:textId="262DCAF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Performed build and deployment of applications in Continuous Integration environment using Maven, Jenkins.</w:t>
      </w:r>
    </w:p>
    <w:p w:rsidR="2FAFB46F" w:rsidP="323ADF27" w:rsidRDefault="2FAFB46F" w14:paraId="62AB480B" w14:textId="4DF95E3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Experience in deployment of web/application servers like JBoss, WebLogic and Apache Tomcat.</w:t>
      </w:r>
    </w:p>
    <w:p w:rsidR="2FAFB46F" w:rsidP="323ADF27" w:rsidRDefault="2FAFB46F" w14:paraId="100F71C5" w14:textId="7B83F89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Experience in writing technical documents like Detail Design, creating screen mockups using Visual Studio, preparing Test Cases, conducting Code/Peer Reviews, Unit, and Integration testing.</w:t>
      </w:r>
    </w:p>
    <w:p w:rsidR="2FAFB46F" w:rsidP="323ADF27" w:rsidRDefault="2FAFB46F" w14:paraId="3114BAAC" w14:textId="7DE8FA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Ability to plan, prioritize and work under pressure in a small team environment with excellent analytical, logical, communication and programming skills.</w:t>
      </w:r>
    </w:p>
    <w:p w:rsidR="2FAFB46F" w:rsidP="323ADF27" w:rsidRDefault="2FAFB46F" w14:paraId="31033E99" w14:textId="262C303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Strong analytical, debugging, and problem-solving skills. Excellent communication, presentation skills and a good team player.</w:t>
      </w:r>
    </w:p>
    <w:p w:rsidR="2FAFB46F" w:rsidP="323ADF27" w:rsidRDefault="2FAFB46F" w14:paraId="6FBAE8DE" w14:textId="1A57A8D5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323ADF27" w:rsidRDefault="2FAFB46F" w14:paraId="30EE9925" w14:textId="3FF3E004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Technical Skills</w:t>
      </w:r>
    </w:p>
    <w:p w:rsidR="2FAFB46F" w:rsidP="59683D45" w:rsidRDefault="2FAFB46F" w14:paraId="441ED8E1" w14:textId="11551E3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3A48D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Programming Languages</w:t>
      </w:r>
      <w:r>
        <w:tab/>
      </w:r>
      <w:r>
        <w:tab/>
      </w:r>
      <w:r w:rsidRPr="59683D45" w:rsidR="3A48D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Java 1.8, 1.7</w:t>
      </w:r>
      <w:r w:rsidRPr="59683D45" w:rsidR="3A48D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PL</w:t>
      </w:r>
      <w:r w:rsidRPr="59683D45" w:rsidR="3A48D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/SQL, SQL, JavaScript.</w:t>
      </w:r>
    </w:p>
    <w:p w:rsidR="2FAFB46F" w:rsidP="323ADF27" w:rsidRDefault="2FAFB46F" w14:paraId="3AC54D31" w14:textId="5B368C5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J2EE Technologies</w:t>
      </w:r>
      <w:r>
        <w:tab/>
      </w:r>
      <w:r>
        <w:tab/>
      </w: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Servlets, JSP, JSF, JDBC, Enterprise Java Beans (EJB)</w:t>
      </w:r>
    </w:p>
    <w:p w:rsidR="2FAFB46F" w:rsidP="3E93F927" w:rsidRDefault="2FAFB46F" w14:paraId="4635342C" w14:textId="1D072F82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J2EE Framework </w:t>
      </w:r>
      <w:r>
        <w:tab/>
      </w:r>
      <w:r>
        <w:tab/>
      </w:r>
      <w:r w:rsidRPr="3E93F9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Apache, Spring, Spring Boot, Hibernate</w:t>
      </w:r>
    </w:p>
    <w:p w:rsidR="2FAFB46F" w:rsidP="323ADF27" w:rsidRDefault="2FAFB46F" w14:paraId="23558CAC" w14:textId="0C18B86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Servers</w:t>
      </w:r>
      <w:r>
        <w:tab/>
      </w:r>
      <w:r>
        <w:tab/>
      </w:r>
      <w:r>
        <w:tab/>
      </w:r>
      <w:r>
        <w:tab/>
      </w: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Web Sphere 5.0/6.0, Web Logic 8.1/6.0, Apache Tomcat Server 8/9</w:t>
      </w:r>
    </w:p>
    <w:p w:rsidR="2FAFB46F" w:rsidP="323ADF27" w:rsidRDefault="2FAFB46F" w14:paraId="699CDC7B" w14:textId="60FDF324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Web Technologies</w:t>
      </w:r>
      <w:r>
        <w:tab/>
      </w:r>
      <w:r>
        <w:tab/>
      </w: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XML, CSS, Java Script, HTML, XSL, AJAX</w:t>
      </w:r>
    </w:p>
    <w:p w:rsidR="2FAFB46F" w:rsidP="323ADF27" w:rsidRDefault="2FAFB46F" w14:paraId="424A2D7B" w14:textId="0C1EAB75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Source Control</w:t>
      </w:r>
      <w:r>
        <w:tab/>
      </w:r>
      <w:r>
        <w:tab/>
      </w:r>
      <w:r>
        <w:tab/>
      </w: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SVN, GIT</w:t>
      </w:r>
    </w:p>
    <w:p w:rsidR="2FAFB46F" w:rsidP="7BA7EDF6" w:rsidRDefault="2FAFB46F" w14:paraId="0D02B923" w14:textId="3A85BF4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BA7EDF6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RDBMS</w:t>
      </w:r>
      <w:r>
        <w:tab/>
      </w:r>
      <w:r>
        <w:tab/>
      </w:r>
      <w:r>
        <w:tab/>
      </w:r>
      <w:r>
        <w:tab/>
      </w:r>
      <w:r w:rsidRPr="7BA7EDF6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Oracle, SQL Server, Sybase</w:t>
      </w:r>
      <w:r w:rsidRPr="7BA7EDF6" w:rsidR="073D5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proofErr w:type="spellStart"/>
      <w:r w:rsidRPr="7BA7EDF6" w:rsidR="073D5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Postgresql</w:t>
      </w:r>
      <w:proofErr w:type="spellEnd"/>
    </w:p>
    <w:p w:rsidR="2FAFB46F" w:rsidP="323ADF27" w:rsidRDefault="2FAFB46F" w14:paraId="67E625BD" w14:textId="7E0C3F5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IDE</w:t>
      </w:r>
      <w:r>
        <w:tab/>
      </w:r>
      <w:r>
        <w:tab/>
      </w:r>
      <w:r>
        <w:tab/>
      </w:r>
      <w:r>
        <w:tab/>
      </w: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Eclipse, IntelliJ</w:t>
      </w:r>
    </w:p>
    <w:p w:rsidR="2FAFB46F" w:rsidP="7BA7EDF6" w:rsidRDefault="2FAFB46F" w14:paraId="274F1E8B" w14:textId="7275E925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BA7EDF6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Deployment Tools</w:t>
      </w:r>
      <w:r>
        <w:tab/>
      </w:r>
      <w:r>
        <w:tab/>
      </w:r>
      <w:r w:rsidRPr="7BA7EDF6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Maven, Gradle, Jenkins</w:t>
      </w:r>
    </w:p>
    <w:p w:rsidR="2FAFB46F" w:rsidP="323ADF27" w:rsidRDefault="2FAFB46F" w14:paraId="3E1D3596" w14:textId="078FEFF2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Operating Systems</w:t>
      </w:r>
      <w:r>
        <w:tab/>
      </w:r>
      <w:r>
        <w:tab/>
      </w: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Windows, UNIX, LINUX</w:t>
      </w:r>
    </w:p>
    <w:p w:rsidR="2FAFB46F" w:rsidP="70947222" w:rsidRDefault="2FAFB46F" w14:paraId="6010CD06" w14:textId="199B3BEB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0947222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Tools</w:t>
      </w:r>
      <w:r>
        <w:tab/>
      </w:r>
      <w:r>
        <w:tab/>
      </w:r>
      <w:r>
        <w:tab/>
      </w:r>
      <w:r>
        <w:tab/>
      </w:r>
      <w:r w:rsidRPr="70947222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TOAD, SQL Developer, Postman</w:t>
      </w:r>
    </w:p>
    <w:p w:rsidR="2FAFB46F" w:rsidP="323ADF27" w:rsidRDefault="2FAFB46F" w14:paraId="3977AD14" w14:textId="6C66B19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323ADF27" w:rsidRDefault="2FAFB46F" w14:paraId="47D2B05D" w14:textId="443264B3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59683D45" w:rsidRDefault="2FAFB46F" w14:paraId="227485C0" w14:textId="770E5929">
      <w:pPr>
        <w:spacing w:before="0" w:beforeAutospacing="off"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3A48D11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Experience</w:t>
      </w:r>
    </w:p>
    <w:p w:rsidR="3DB0EC4F" w:rsidP="59683D45" w:rsidRDefault="3DB0EC4F" w14:paraId="181E7FFE" w14:textId="3102AAE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TIAA CREF</w:t>
      </w:r>
      <w:r w:rsidRPr="59683D45" w:rsidR="46E823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Iselin, </w:t>
      </w:r>
      <w:r w:rsidRPr="59683D45" w:rsidR="1E405B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NJ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–</w:t>
      </w:r>
      <w:r w:rsidRPr="59683D45" w:rsidR="4799FF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9683D45" w:rsidR="4799FF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Senior</w:t>
      </w:r>
      <w:r w:rsidRPr="59683D45" w:rsidR="4799FF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Software Developer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59683D45" w:rsidR="5F98B4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</w:t>
      </w:r>
      <w:r w:rsidRPr="59683D45" w:rsidR="0FB213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59683D45" w:rsidR="31D469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May</w:t>
      </w:r>
      <w:r w:rsidRPr="59683D45" w:rsidR="607CF2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2023</w:t>
      </w:r>
      <w:r w:rsidRPr="59683D45" w:rsidR="6101D3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</w:t>
      </w:r>
      <w:r w:rsidRPr="59683D45" w:rsidR="0D6DC5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Pres</w:t>
      </w:r>
      <w:r w:rsidRPr="59683D45" w:rsidR="47375E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ent</w:t>
      </w:r>
    </w:p>
    <w:p w:rsidR="3697F188" w:rsidP="59683D45" w:rsidRDefault="3697F188" w14:paraId="7D8D80FB" w14:textId="225C541D">
      <w:pPr>
        <w:pStyle w:val="ListParagraph"/>
        <w:numPr>
          <w:ilvl w:val="0"/>
          <w:numId w:val="123"/>
        </w:numPr>
        <w:suppressLineNumbers w:val="0"/>
        <w:spacing w:before="0" w:beforeAutospacing="off" w:after="24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Responsible for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9683D45" w:rsidR="5532FF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development</w:t>
      </w:r>
      <w:r w:rsidRPr="59683D45" w:rsidR="6517021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enhancements, code fixes</w:t>
      </w:r>
      <w:r w:rsidRPr="59683D45" w:rsidR="5532FF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maintain </w:t>
      </w:r>
      <w:r w:rsidRPr="59683D45" w:rsidR="72AA885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REST based </w:t>
      </w:r>
      <w:r w:rsidRPr="59683D45" w:rsidR="35E5C74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micro</w:t>
      </w:r>
      <w:r w:rsidRPr="59683D45" w:rsidR="5532FF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services</w:t>
      </w:r>
      <w:r w:rsidRPr="59683D45" w:rsidR="5532FF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59683D45" w:rsidR="57808DB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</w:t>
      </w:r>
      <w:r w:rsidRPr="59683D45" w:rsidR="5532FF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uthenticating the</w:t>
      </w:r>
      <w:r w:rsidRPr="59683D45" w:rsidR="4A537F9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incoming</w:t>
      </w:r>
      <w:r w:rsidRPr="59683D45" w:rsidR="5532FF7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Phone</w:t>
      </w:r>
      <w:r w:rsidRPr="59683D45" w:rsidR="1EBAC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calls to 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NCC</w:t>
      </w:r>
      <w:r w:rsidRPr="59683D45" w:rsidR="419CB25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System</w:t>
      </w:r>
      <w:r w:rsidRPr="59683D45" w:rsidR="640B2F6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</w:t>
      </w:r>
      <w:r w:rsidRPr="59683D45" w:rsidR="7223995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9683D45" w:rsidR="2465ED7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Spring </w:t>
      </w:r>
      <w:r w:rsidRPr="59683D45" w:rsidR="61CCB2F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</w:t>
      </w:r>
      <w:r w:rsidRPr="59683D45" w:rsidR="2465ED7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oot</w:t>
      </w:r>
      <w:r w:rsidRPr="59683D45" w:rsidR="33D1CCF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743A63AF" w:rsidP="59683D45" w:rsidRDefault="743A63AF" w14:paraId="713A18C8" w14:textId="577DDCBD">
      <w:pPr>
        <w:pStyle w:val="ListParagraph"/>
        <w:numPr>
          <w:ilvl w:val="0"/>
          <w:numId w:val="123"/>
        </w:numPr>
        <w:bidi w:val="0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6D00FAD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Implemented </w:t>
      </w:r>
      <w:r w:rsidRPr="59683D45" w:rsidR="18445D9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iming </w:t>
      </w:r>
      <w:r w:rsidRPr="59683D45" w:rsidR="2337AEC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mprovement </w:t>
      </w:r>
      <w:r w:rsidRPr="59683D45" w:rsidR="550F35C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for 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returning the Auth</w:t>
      </w:r>
      <w:r w:rsidRPr="59683D45" w:rsidR="4BD2B36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entication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decision in 18sec from 23secs</w:t>
      </w:r>
      <w:r w:rsidRPr="59683D45" w:rsidR="34C7B8E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NCC agents</w:t>
      </w:r>
      <w:r w:rsidRPr="59683D45" w:rsidR="290CB9B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thereby </w:t>
      </w:r>
      <w:r w:rsidRPr="59683D45" w:rsidR="0B3CB9B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</w:t>
      </w:r>
      <w:r w:rsidRPr="59683D45" w:rsidR="290CB9B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creasing </w:t>
      </w:r>
      <w:r w:rsidRPr="59683D45" w:rsidR="43BE9C9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agent's</w:t>
      </w:r>
      <w:r w:rsidRPr="59683D45" w:rsidR="290CB9B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turnaround time to customers.</w:t>
      </w:r>
    </w:p>
    <w:p w:rsidR="3697F188" w:rsidP="59683D45" w:rsidRDefault="3697F188" w14:paraId="623846C2" w14:textId="0D9CB7CE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Identified Business logic </w:t>
      </w:r>
      <w:r w:rsidRPr="59683D45" w:rsidR="04BE559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improvement </w:t>
      </w:r>
      <w:r w:rsidRPr="59683D45" w:rsidR="182E3A6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and</w:t>
      </w:r>
      <w:r w:rsidRPr="59683D45" w:rsidR="182E3A6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implemented, 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thereby increas</w:t>
      </w:r>
      <w:r w:rsidRPr="59683D45" w:rsidR="460B1F6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ing the Authentication success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9683D45" w:rsidR="0C8F5EF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rate 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to 85% from 70%</w:t>
      </w:r>
      <w:r w:rsidRPr="59683D45" w:rsidR="027C240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5DCEF5EE" w:rsidP="59683D45" w:rsidRDefault="5DCEF5EE" w14:paraId="77913DE9" w14:textId="07C719ED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5DCEF5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Leveraged Apache Kafka for asynchronous communication between microservices, reducing service latency by 25 percent.</w:t>
      </w:r>
    </w:p>
    <w:p w:rsidR="52142E16" w:rsidP="59683D45" w:rsidRDefault="52142E16" w14:paraId="6F98249A" w14:textId="5F81FED4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29466B0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Leveraged</w:t>
      </w:r>
      <w:r w:rsidRPr="59683D45" w:rsidR="394CE5F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BPM to model the combination of business processes with business rules and complex event processi</w:t>
      </w:r>
      <w:r w:rsidRPr="59683D45" w:rsidR="414B304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ng.</w:t>
      </w:r>
    </w:p>
    <w:p w:rsidR="3EB9E2B9" w:rsidP="59683D45" w:rsidRDefault="3EB9E2B9" w14:paraId="258EB1AA" w14:textId="3E7AC9BF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187432D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Onboarded database</w:t>
      </w:r>
      <w:r w:rsidRPr="59683D45" w:rsidR="6ED6FB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59683D45" w:rsidR="1F5905A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service </w:t>
      </w:r>
      <w:r w:rsidRPr="59683D45" w:rsidR="6ED6FBA0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>acc</w:t>
      </w:r>
      <w:r w:rsidRPr="59683D45" w:rsidR="2B457027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>ounts</w:t>
      </w:r>
      <w:r w:rsidRPr="59683D45" w:rsidR="6ED6FBA0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59683D45" w:rsidR="78DAC281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>onto</w:t>
      </w:r>
      <w:r w:rsidRPr="59683D45" w:rsidR="6ED6FBA0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59683D45" w:rsidR="6ED6FBA0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>CyberArk</w:t>
      </w:r>
      <w:r w:rsidRPr="59683D45" w:rsidR="5E660E8B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59683D45" w:rsidR="33F33C2F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>Safe to be securely managed within the CyberArk Vault.</w:t>
      </w:r>
    </w:p>
    <w:p w:rsidR="30082C94" w:rsidP="59683D45" w:rsidRDefault="30082C94" w14:paraId="648112FB" w14:textId="1CA34338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30082C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Developed</w:t>
      </w:r>
      <w:r w:rsidRPr="59683D45" w:rsidR="313C982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Dashboards to display the stats </w:t>
      </w:r>
      <w:r w:rsidRPr="59683D45" w:rsidR="1FA1F4E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from the Splunk </w:t>
      </w:r>
      <w:r w:rsidRPr="59683D45" w:rsidR="1C2A2FA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logs </w:t>
      </w:r>
      <w:r w:rsidRPr="59683D45" w:rsidR="1FA1F4E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as per business </w:t>
      </w:r>
      <w:r w:rsidRPr="59683D45" w:rsidR="3779068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requirements</w:t>
      </w:r>
      <w:r w:rsidRPr="59683D45" w:rsidR="1FA1F4E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01726FE8" w:rsidP="59683D45" w:rsidRDefault="01726FE8" w14:paraId="265701BA" w14:textId="1A2048B6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01726FE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Implemented blue-green deployments to enable seamless production updates with zero downtime, enhancing user experience during feature rollouts.</w:t>
      </w:r>
    </w:p>
    <w:p w:rsidR="01726FE8" w:rsidP="59683D45" w:rsidRDefault="01726FE8" w14:paraId="7A32FC88" w14:textId="7511E662">
      <w:pPr>
        <w:pStyle w:val="ListParagraph"/>
        <w:numPr>
          <w:ilvl w:val="0"/>
          <w:numId w:val="12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01726F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Developed code fixes for CVE for inclusion in future code releases and patches. </w:t>
      </w:r>
    </w:p>
    <w:p w:rsidR="104CB7C3" w:rsidP="59683D45" w:rsidRDefault="104CB7C3" w14:paraId="1AEDFE66" w14:textId="3A2CDE68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104CB7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Perform E2E testing the Phone channel authentication systems and validations after Production release.</w:t>
      </w:r>
    </w:p>
    <w:p w:rsidR="01726FE8" w:rsidP="59683D45" w:rsidRDefault="01726FE8" w14:paraId="0E554F17" w14:textId="0DBAD24F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01726F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Created and managed schema objects such as Stored Procedures, Triggers, Tables, Views, and Indexes depending on user requirements.</w:t>
      </w:r>
    </w:p>
    <w:p w:rsidR="207D4CDA" w:rsidP="59683D45" w:rsidRDefault="207D4CDA" w14:paraId="29E158DD" w14:textId="0FC11FA7">
      <w:pPr>
        <w:pStyle w:val="ListParagraph"/>
        <w:numPr>
          <w:ilvl w:val="0"/>
          <w:numId w:val="123"/>
        </w:numPr>
        <w:suppressLineNumbers w:val="0"/>
        <w:bidi w:val="0"/>
        <w:spacing w:before="240" w:beforeAutospacing="off" w:after="240" w:afterAutospacing="off" w:line="276" w:lineRule="auto"/>
        <w:ind w:left="257" w:right="0" w:hanging="257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207D4CD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Developed comprehensive unit and integration tests using JUnit and Mockito, ensuring high code quality and reliability</w:t>
      </w:r>
      <w:r w:rsidRPr="59683D45" w:rsidR="422464C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207D4CDA" w:rsidP="59683D45" w:rsidRDefault="207D4CDA" w14:paraId="28317282" w14:textId="213B9B42">
      <w:pPr>
        <w:pStyle w:val="ListParagraph"/>
        <w:numPr>
          <w:ilvl w:val="0"/>
          <w:numId w:val="123"/>
        </w:numPr>
        <w:suppressLineNumbers w:val="0"/>
        <w:bidi w:val="0"/>
        <w:spacing w:before="240" w:beforeAutospacing="off" w:after="240" w:afterAutospacing="off" w:line="276" w:lineRule="auto"/>
        <w:ind w:left="257" w:right="0" w:hanging="257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207D4CD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Actively participated in Agile development processes, including daily stand-ups and sprint planning, contributing to continuous product improvements</w:t>
      </w:r>
      <w:r w:rsidRPr="59683D45" w:rsidR="632E756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207D4CDA" w:rsidP="59683D45" w:rsidRDefault="207D4CDA" w14:paraId="0BE11838" w14:textId="503E9B49">
      <w:pPr>
        <w:pStyle w:val="ListParagraph"/>
        <w:numPr>
          <w:ilvl w:val="0"/>
          <w:numId w:val="123"/>
        </w:numPr>
        <w:suppressLineNumbers w:val="0"/>
        <w:bidi w:val="0"/>
        <w:spacing w:before="240" w:beforeAutospacing="off" w:after="240" w:afterAutospacing="off" w:line="276" w:lineRule="auto"/>
        <w:ind w:left="257" w:right="0" w:hanging="257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207D4CD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Mentored junior developers, conducting code reviews and providing technical guidance to ensure best practices and high code quality.</w:t>
      </w:r>
    </w:p>
    <w:p w:rsidR="1FA9E190" w:rsidP="59683D45" w:rsidRDefault="1FA9E190" w14:paraId="33D5988C" w14:textId="0118AB28">
      <w:pPr>
        <w:pStyle w:val="ListParagraph"/>
        <w:numPr>
          <w:ilvl w:val="0"/>
          <w:numId w:val="123"/>
        </w:numPr>
        <w:suppressLineNumbers w:val="0"/>
        <w:bidi w:val="0"/>
        <w:spacing w:before="240" w:beforeAutospacing="off" w:after="240" w:afterAutospacing="off" w:line="276" w:lineRule="auto"/>
        <w:ind w:left="257" w:right="0" w:hanging="257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1FA9E19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Participated in technical grooming and PI planning sessions to proactively identify priority tasks and mitigate risks, leading to timely achievement of PI deliverables</w:t>
      </w:r>
      <w:r w:rsidRPr="59683D45" w:rsidR="7E1CCED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3DB0EC4F" w:rsidP="59683D45" w:rsidRDefault="3DB0EC4F" w14:paraId="57A6A052" w14:textId="5FCE2AE0">
      <w:pPr>
        <w:pStyle w:val="ListParagraph"/>
        <w:widowControl w:val="1"/>
        <w:numPr>
          <w:ilvl w:val="0"/>
          <w:numId w:val="123"/>
        </w:numPr>
        <w:bidi w:val="0"/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9683D45" w:rsidR="58F86CEC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 w:eastAsia="en-US" w:bidi="ar-SA"/>
        </w:rPr>
        <w:t>Consulted with client groups to gather information about program</w:t>
      </w:r>
      <w:r w:rsidRPr="59683D45" w:rsidR="58F86C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needs, objectives, functions, features, and input/output requirements.</w:t>
      </w:r>
    </w:p>
    <w:p w:rsidR="70947222" w:rsidP="70947222" w:rsidRDefault="70947222" w14:paraId="2B4F2855" w14:textId="5F2E1232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70947222" w:rsidRDefault="2FAFB46F" w14:paraId="37564575" w14:textId="7AB3924D">
      <w:pPr>
        <w:pStyle w:val="Normal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0947222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BANK OF AMERICA, </w:t>
      </w:r>
      <w:r w:rsidRPr="70947222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New</w:t>
      </w:r>
      <w:r w:rsidRPr="70947222" w:rsidR="1130F3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</w:t>
      </w:r>
      <w:r w:rsidRPr="70947222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ork</w:t>
      </w:r>
      <w:r w:rsidRPr="70947222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City, NY – </w:t>
      </w:r>
      <w:r w:rsidRPr="70947222" w:rsidR="6D2DC7A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Senior Software Developer</w:t>
      </w:r>
      <w:r w:rsidRPr="70947222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May 2021 –</w:t>
      </w:r>
      <w:r w:rsidRPr="70947222" w:rsidR="0E50B0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April</w:t>
      </w:r>
      <w:r w:rsidRPr="70947222" w:rsidR="231373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2023</w:t>
      </w:r>
    </w:p>
    <w:p w:rsidR="2FAFB46F" w:rsidP="5E663763" w:rsidRDefault="2FAFB46F" w14:paraId="27C9EBA7" w14:textId="6303222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E663763" w:rsidR="0AD1F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Responsible for development of Cesium enterprise reference data system that </w:t>
      </w:r>
      <w:r w:rsidRPr="5E663763" w:rsidR="0AD1F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contains</w:t>
      </w:r>
      <w:r w:rsidRPr="5E663763" w:rsidR="0AD1F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data about parties, accounts, </w:t>
      </w:r>
      <w:r w:rsidRPr="5E663763" w:rsidR="0AD1F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organizations</w:t>
      </w:r>
      <w:r w:rsidRPr="5E663763" w:rsidR="0AD1F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many other entities using Scala, Java, </w:t>
      </w:r>
      <w:proofErr w:type="spellStart"/>
      <w:r w:rsidRPr="5E663763" w:rsidR="0AD1F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Springboot</w:t>
      </w:r>
      <w:proofErr w:type="spellEnd"/>
      <w:r w:rsidRPr="5E663763" w:rsidR="0AD1F4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Apache Spark, JMS, Ansible. </w:t>
      </w:r>
    </w:p>
    <w:p w:rsidR="2FAFB46F" w:rsidP="323ADF27" w:rsidRDefault="2FAFB46F" w14:paraId="05A1F8C1" w14:textId="732C7B1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Involved in the full life cycle of software design process of projects including requirement gathering, analysis, design, development and testing of applications.</w:t>
      </w:r>
    </w:p>
    <w:p w:rsidR="2FAFB46F" w:rsidP="323ADF27" w:rsidRDefault="2FAFB46F" w14:paraId="137742B4" w14:textId="4FBB109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Wrote several Scala based feeds from external and internal BOA systems to be consumed by Cesium platform.</w:t>
      </w:r>
    </w:p>
    <w:p w:rsidR="2FAFB46F" w:rsidP="323ADF27" w:rsidRDefault="2FAFB46F" w14:paraId="085BFCCF" w14:textId="4107E5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several recons using Apache Spark to facilitate validation of feeds from external systems.</w:t>
      </w:r>
    </w:p>
    <w:p w:rsidR="2FAFB46F" w:rsidP="323ADF27" w:rsidRDefault="2FAFB46F" w14:paraId="637856DB" w14:textId="1F72329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Worked on user facing workflows built using in-house DSL and JavaScript. Workflows communicated with Java and Scala server-side components via MQ.</w:t>
      </w:r>
    </w:p>
    <w:p w:rsidR="2FAFB46F" w:rsidP="323ADF27" w:rsidRDefault="2FAFB46F" w14:paraId="458A42E1" w14:textId="2314848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a new workflow from scratch that facilitates users to onboard the clients with counterparty data on to Cesium platform in Scala.</w:t>
      </w:r>
    </w:p>
    <w:p w:rsidR="2FAFB46F" w:rsidP="323ADF27" w:rsidRDefault="2FAFB46F" w14:paraId="6C8427AB" w14:textId="15B6CB1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Helix reports to generate data quality and reconciliation reports which runs against source of records (SOR's) and reference data Scala.</w:t>
      </w:r>
    </w:p>
    <w:p w:rsidR="2FAFB46F" w:rsidP="323ADF27" w:rsidRDefault="2FAFB46F" w14:paraId="6E495755" w14:textId="301AA3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Helix reports to compare the data between cesium batch and real-time database.</w:t>
      </w:r>
    </w:p>
    <w:p w:rsidR="2FAFB46F" w:rsidP="323ADF27" w:rsidRDefault="2FAFB46F" w14:paraId="57C38ABE" w14:textId="25FB8BA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Reduced the report generation time to less than a minute by rewriting the Helix data quality rules based on native data frames.</w:t>
      </w:r>
    </w:p>
    <w:p w:rsidR="6D2DC7AB" w:rsidP="3E93F927" w:rsidRDefault="6D2DC7AB" w14:paraId="37886590" w14:textId="3CB56E5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Microservices to provide RESTful API </w:t>
      </w:r>
      <w:r w:rsidRPr="3E93F927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utilizing</w:t>
      </w:r>
      <w:r w:rsidRPr="3E93F927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Spring </w:t>
      </w:r>
      <w:r w:rsidRPr="3E93F927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Boot.</w:t>
      </w:r>
    </w:p>
    <w:p w:rsidR="6D2DC7AB" w:rsidP="3E93F927" w:rsidRDefault="6D2DC7AB" w14:paraId="78251627" w14:textId="7F3BAC7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Spring Core Annotations for Dependency Injection for REST APIs and Spring Boot for microservices.</w:t>
      </w:r>
    </w:p>
    <w:p w:rsidR="6D2DC7AB" w:rsidP="6D2DC7AB" w:rsidRDefault="6D2DC7AB" w14:paraId="0F514C2C" w14:textId="23D896E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Implemented Batch jobs to deal with </w:t>
      </w: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large number</w:t>
      </w: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of chunks using Spring Batch Framework to execute </w:t>
      </w: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similar</w:t>
      </w: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jobs simultaneously.</w:t>
      </w:r>
    </w:p>
    <w:p w:rsidR="2FAFB46F" w:rsidP="323ADF27" w:rsidRDefault="2FAFB46F" w14:paraId="450D005F" w14:textId="404598B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Ansible playbooks to Space cleanup and to gather all the build specs across all hosts.</w:t>
      </w:r>
    </w:p>
    <w:p w:rsidR="2FAFB46F" w:rsidP="323ADF27" w:rsidRDefault="2FAFB46F" w14:paraId="692AE542" w14:textId="2DE8163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Resolved several security violations across all the applications and made the applications robust.</w:t>
      </w:r>
    </w:p>
    <w:p w:rsidR="2FAFB46F" w:rsidP="323ADF27" w:rsidRDefault="2FAFB46F" w14:paraId="6A7FE1BD" w14:textId="4352AEA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39A173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Involved in the release coordination to ensure all the Jiras are fully SDLC compliant before release and monitor the post deployment steps.</w:t>
      </w:r>
    </w:p>
    <w:p w:rsidR="2FAFB46F" w:rsidP="323ADF27" w:rsidRDefault="2FAFB46F" w14:paraId="782F64E1" w14:textId="1ED2A3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Experience in configuration and deployment of applications in Tomcat and WebLogic servers.</w:t>
      </w:r>
    </w:p>
    <w:p w:rsidR="2FAFB46F" w:rsidP="6D2DC7AB" w:rsidRDefault="2FAFB46F" w14:paraId="2BBDCBDB" w14:textId="750D380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Implemented Log4j for logging errors, </w:t>
      </w: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debugging</w:t>
      </w: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tracking using loggers and resolved the security vulnerabilities by upgrading it.</w:t>
      </w:r>
    </w:p>
    <w:p w:rsidR="6D2DC7AB" w:rsidP="6D2DC7AB" w:rsidRDefault="6D2DC7AB" w14:paraId="42544C97" w14:textId="60604D1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39A173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Unix shell scripts to report disk space </w:t>
      </w:r>
      <w:r w:rsidRPr="59683D45" w:rsidR="39A173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utilization</w:t>
      </w:r>
      <w:r w:rsidRPr="59683D45" w:rsidR="39A173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on each server and gather all the build specs.</w:t>
      </w:r>
    </w:p>
    <w:p w:rsidR="2FAFB46F" w:rsidP="323ADF27" w:rsidRDefault="2FAFB46F" w14:paraId="01446788" w14:textId="61CE89E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Followed Test Driven Development (TDD) to develop Junit test cases and performed integration and system testing.</w:t>
      </w:r>
    </w:p>
    <w:p w:rsidR="2FAFB46F" w:rsidP="323ADF27" w:rsidRDefault="2FAFB46F" w14:paraId="4377281C" w14:textId="17D8728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Engaged internal teams within BOA to assist with consuming data from BOA Cesium for both counterparty and account data. </w:t>
      </w:r>
    </w:p>
    <w:p w:rsidR="2FAFB46F" w:rsidP="59683D45" w:rsidRDefault="2FAFB46F" w14:paraId="0C3F1999" w14:textId="66457195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9683D45" w:rsidP="59683D45" w:rsidRDefault="59683D45" w14:paraId="58DF0C98" w14:textId="67C058C2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6D2DC7AB" w:rsidRDefault="2FAFB46F" w14:paraId="30BD6E24" w14:textId="619DA2C3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CITIGROUP, Rutherford, NJ – </w:t>
      </w:r>
      <w:r w:rsidRPr="6D2DC7AB" w:rsidR="6D2DC7A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Senior Java Developer</w:t>
      </w:r>
      <w:r w:rsidRPr="6D2DC7AB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July 2017 – April 2021</w:t>
      </w:r>
    </w:p>
    <w:p w:rsidR="2FAFB46F" w:rsidP="323ADF27" w:rsidRDefault="2FAFB46F" w14:paraId="3E04AA39" w14:textId="1920298B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Development of a common strategic platform Regulatory &amp; Management Risk Reporting for </w:t>
      </w:r>
      <w:proofErr w:type="spellStart"/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CitiGroup</w:t>
      </w:r>
      <w:proofErr w:type="spellEnd"/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&amp; all its legal entities using Java 1.8, Spring, Spring Batch, REST, Hibernate, Eclipse IDE, Jenkins, SVN, Maven, Postman, Sybase, Oracle, Mongo DB, SQL, PL/SQL.</w:t>
      </w:r>
    </w:p>
    <w:p w:rsidR="2FAFB46F" w:rsidP="323ADF27" w:rsidRDefault="2FAFB46F" w14:paraId="1BAB42ED" w14:textId="0862430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Involved in the full life cycle of software design process of projects, including prototyping, proof of concepts, design, interface implementation, testing and maintenance.</w:t>
      </w:r>
    </w:p>
    <w:p w:rsidR="2FAFB46F" w:rsidP="323ADF27" w:rsidRDefault="2FAFB46F" w14:paraId="3A99C0D5" w14:textId="5DD7E8C1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Spring Boot REST APIs and implemented a persistence layer for the application.</w:t>
      </w:r>
    </w:p>
    <w:p w:rsidR="2FAFB46F" w:rsidP="323ADF27" w:rsidRDefault="2FAFB46F" w14:paraId="22F5E8DE" w14:textId="0DB4F962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and implemented Spring core to create beans and to define bean scopes and dependencies and use Spring based validation to validate input at the server-side.</w:t>
      </w:r>
    </w:p>
    <w:p w:rsidR="2FAFB46F" w:rsidP="323ADF27" w:rsidRDefault="2FAFB46F" w14:paraId="30590568" w14:textId="5C0AD685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Spring based validation to validate input at the server-side and populate data in dev environment.</w:t>
      </w:r>
    </w:p>
    <w:p w:rsidR="2FAFB46F" w:rsidP="323ADF27" w:rsidRDefault="2FAFB46F" w14:paraId="46657526" w14:textId="34AC8DDB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Prepared functional requirement documents, technical design and architecture and database design.</w:t>
      </w:r>
    </w:p>
    <w:p w:rsidR="2FAFB46F" w:rsidP="323ADF27" w:rsidRDefault="2FAFB46F" w14:paraId="6C5FCB2E" w14:textId="32DE285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Added immense value to the project by implementing rule-base engine to implement the regulatory reporting requirements there by eliminating the use of third-party tools and reducing the application runtime by 30%.</w:t>
      </w:r>
    </w:p>
    <w:p w:rsidR="2FAFB46F" w:rsidP="323ADF27" w:rsidRDefault="2FAFB46F" w14:paraId="654CAFD8" w14:textId="692622E3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Upgrade &amp; migration of web applications from WebSphere to Tomcat9 servers and supporting the application.</w:t>
      </w:r>
    </w:p>
    <w:p w:rsidR="2FAFB46F" w:rsidP="3E93F927" w:rsidRDefault="2FAFB46F" w14:paraId="16CDC199" w14:textId="224F20E5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Postman API testing tool to create test suites to track the request and responses from the application.</w:t>
      </w:r>
    </w:p>
    <w:p w:rsidR="2FAFB46F" w:rsidP="323ADF27" w:rsidRDefault="2FAFB46F" w14:paraId="621EB0BD" w14:textId="70E09777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Web-services to expose the business methods to external services.</w:t>
      </w:r>
    </w:p>
    <w:p w:rsidR="2FAFB46F" w:rsidP="323ADF27" w:rsidRDefault="2FAFB46F" w14:paraId="68AF9F04" w14:textId="18BC1B1E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Involved in exposing, consuming, and packaging REST Web services.</w:t>
      </w:r>
    </w:p>
    <w:p w:rsidR="2FAFB46F" w:rsidP="323ADF27" w:rsidRDefault="2FAFB46F" w14:paraId="02E01165" w14:textId="7A37731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the rule-based engine as per the business rules to implement the regulatory reporting for local entities within the organization.</w:t>
      </w:r>
    </w:p>
    <w:p w:rsidR="2FAFB46F" w:rsidP="323ADF27" w:rsidRDefault="2FAFB46F" w14:paraId="0FCC467A" w14:textId="7C321D55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Improved overall performance using Multithreading concept in programming to read multiple files simultaneously. </w:t>
      </w:r>
    </w:p>
    <w:p w:rsidR="2FAFB46F" w:rsidP="323ADF27" w:rsidRDefault="2FAFB46F" w14:paraId="64171F97" w14:textId="5DE327B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Implemented load balancing to web application to distribute the user contention to standby servers in case of disaster recovery. </w:t>
      </w:r>
    </w:p>
    <w:p w:rsidR="2FAFB46F" w:rsidP="3E93F927" w:rsidRDefault="2FAFB46F" w14:paraId="35F074F6" w14:textId="2E153F0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3A48D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Used Java Messages Service (JMS) and backend messaging for reliable asynchronous exchange of </w:t>
      </w:r>
      <w:r w:rsidRPr="3E93F927" w:rsidR="3A48D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information.</w:t>
      </w:r>
    </w:p>
    <w:p w:rsidR="2FAFB46F" w:rsidP="323ADF27" w:rsidRDefault="2FAFB46F" w14:paraId="00DAE1AC" w14:textId="5397467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Created Maven scripts for build and deployment and created technical documentation as per the company standards. Developed and maintained UNIX shell scripts for batch processing.</w:t>
      </w:r>
    </w:p>
    <w:p w:rsidR="2FAFB46F" w:rsidP="323ADF27" w:rsidRDefault="2FAFB46F" w14:paraId="390B6CC8" w14:textId="0E15199C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Configured Jenkins server and build jobs to provide continuous automated builds based on polling the SVN source control system.</w:t>
      </w:r>
    </w:p>
    <w:p w:rsidR="79A04E55" w:rsidP="59683D45" w:rsidRDefault="79A04E55" w14:paraId="0C505B3E" w14:textId="31B7AED5">
      <w:pPr>
        <w:pStyle w:val="ListParagraph"/>
        <w:numPr>
          <w:ilvl w:val="0"/>
          <w:numId w:val="44"/>
        </w:numPr>
        <w:spacing w:after="0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54AAC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Worked on SQL queries and PL/SQL like interacting with Database, writing Stored </w:t>
      </w:r>
      <w:r w:rsidRPr="59683D45" w:rsidR="54AAC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Procedures</w:t>
      </w:r>
      <w:r w:rsidRPr="59683D45" w:rsidR="54AAC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debugging and fixing the issues as well.</w:t>
      </w:r>
    </w:p>
    <w:p w:rsidR="2FAFB46F" w:rsidP="323ADF27" w:rsidRDefault="2FAFB46F" w14:paraId="201DE3E4" w14:textId="6AAECD6C">
      <w:pPr>
        <w:pStyle w:val="Normal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6D2DC7AB" w:rsidRDefault="2FAFB46F" w14:paraId="798C1803" w14:textId="13479E2D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WELLS FARGO, Charlotte, NC – </w:t>
      </w:r>
      <w:r w:rsidRPr="6D2DC7AB" w:rsidR="6D2DC7A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Java Developer</w:t>
      </w:r>
      <w:r w:rsidRPr="6D2DC7AB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June 2016 – June 2017</w:t>
      </w:r>
    </w:p>
    <w:p w:rsidR="2FAFB46F" w:rsidP="323ADF27" w:rsidRDefault="2FAFB46F" w14:paraId="3CA773DF" w14:textId="201CABC9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Analyzed the client requirements and functional areas of the existing system, client interactions, coordinating with the team members on critical problems and solving.</w:t>
      </w:r>
    </w:p>
    <w:p w:rsidR="2FAFB46F" w:rsidP="1863B8ED" w:rsidRDefault="2FAFB46F" w14:paraId="07D6D8B1" w14:textId="1AE2C4B7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centralized platform currently caters to generation of regulatory reports for US (FFIEC 101, FFIEC 102, FFIEC 031, FR Y-14Q etc.) following the Basel Accords &amp; the regulatory requirements using Java 1.7, Spring Framework, RESTful, Postman, Oracle 10g, XML, Eclipse IDE, Ant, JUnit, Agile Workflow Process</w:t>
      </w:r>
    </w:p>
    <w:p w:rsidR="2FAFB46F" w:rsidP="323ADF27" w:rsidRDefault="2FAFB46F" w14:paraId="5714BC56" w14:textId="742C0CB1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Used Spring framework to validate input at the server-side. </w:t>
      </w:r>
    </w:p>
    <w:p w:rsidR="2FAFB46F" w:rsidP="323ADF27" w:rsidRDefault="2FAFB46F" w14:paraId="2E90C1FD" w14:textId="18A81093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Servlets, Session and Entity Beans to implement business logic and deploy them on the Web Sphere Server and Apache Tomcat.</w:t>
      </w:r>
    </w:p>
    <w:p w:rsidR="2FAFB46F" w:rsidP="323ADF27" w:rsidRDefault="2FAFB46F" w14:paraId="248A837C" w14:textId="47351F2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Designed and developed Micro Services business components using Spring Boot.</w:t>
      </w:r>
    </w:p>
    <w:p w:rsidR="2FAFB46F" w:rsidP="323ADF27" w:rsidRDefault="2FAFB46F" w14:paraId="18F4ABD4" w14:textId="26525FF7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Postman to Create test suites and Store information for running tests in different environments.</w:t>
      </w:r>
    </w:p>
    <w:p w:rsidR="2FAFB46F" w:rsidP="1863B8ED" w:rsidRDefault="2FAFB46F" w14:paraId="31AAA95E" w14:textId="38125652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Employed Hibernate/JPA for ORM mapping and persisting the data in the backend.</w:t>
      </w:r>
    </w:p>
    <w:p w:rsidR="2FAFB46F" w:rsidP="323ADF27" w:rsidRDefault="2FAFB46F" w14:paraId="3DE386CF" w14:textId="440250C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process classes for data processing, database access (JDBC), connection pooling, SQL Queries.</w:t>
      </w:r>
    </w:p>
    <w:p w:rsidR="2FAFB46F" w:rsidP="323ADF27" w:rsidRDefault="2FAFB46F" w14:paraId="4C222717" w14:textId="60EB8357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Oracle as resource tier and developed PL/SQL Stored procedures using TOAD, Function and Event Triggering in add, update and retrieval modules.</w:t>
      </w:r>
    </w:p>
    <w:p w:rsidR="2FAFB46F" w:rsidP="323ADF27" w:rsidRDefault="2FAFB46F" w14:paraId="33EAF216" w14:textId="4A87653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Maven to define the dependencies and build the application and used JUnit for suite execution and Assertions.</w:t>
      </w:r>
    </w:p>
    <w:p w:rsidR="2FAFB46F" w:rsidP="323ADF27" w:rsidRDefault="2FAFB46F" w14:paraId="404EA33A" w14:textId="2F5FDE1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Worked on stateless session beans for the data model, built application using ANT.</w:t>
      </w:r>
    </w:p>
    <w:p w:rsidR="2FAFB46F" w:rsidP="323ADF27" w:rsidRDefault="2FAFB46F" w14:paraId="789D4F56" w14:textId="1314B2A9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Implemented Oracle coherence as caching mechanism in the service layer.</w:t>
      </w:r>
    </w:p>
    <w:p w:rsidR="2FAFB46F" w:rsidP="323ADF27" w:rsidRDefault="2FAFB46F" w14:paraId="60AD1EB1" w14:textId="1B39DC8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Worked on building scripts using Shell Script, PL/SQL, SQL.</w:t>
      </w:r>
    </w:p>
    <w:p w:rsidR="2FAFB46F" w:rsidP="1863B8ED" w:rsidRDefault="2FAFB46F" w14:paraId="3EB7A461" w14:textId="1D84362C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Involved in developing and running the batch jobs which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run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every night.</w:t>
      </w:r>
    </w:p>
    <w:p w:rsidR="2FAFB46F" w:rsidP="323ADF27" w:rsidRDefault="2FAFB46F" w14:paraId="5D693375" w14:textId="610183A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59EE9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Performed UNIT testing, QA testing, Regression testing, and System testing.</w:t>
      </w:r>
    </w:p>
    <w:p w:rsidR="2FAFB46F" w:rsidP="1863B8ED" w:rsidRDefault="2FAFB46F" w14:paraId="50B67A2C" w14:textId="1569DC3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Resolved bugs/defects in application by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coordinating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with team members of the project to assure a positive outcome.</w:t>
      </w:r>
    </w:p>
    <w:p w:rsidR="2FAFB46F" w:rsidP="1863B8ED" w:rsidRDefault="2FAFB46F" w14:paraId="4CD5D0AF" w14:textId="0234CE69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Attended daily scrum calls and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provided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project status and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clarified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any technical feasibility for new requirements.</w:t>
      </w:r>
    </w:p>
    <w:p w:rsidR="2FAFB46F" w:rsidP="59683D45" w:rsidRDefault="2FAFB46F" w14:paraId="49EA0FD2" w14:textId="51C80D7D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797CBF2A" w:rsidRDefault="2FAFB46F" w14:paraId="3C2BFB97" w14:textId="40430B2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7CBF2A" w:rsidR="797CBF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DHHS, Durham, NC – </w:t>
      </w:r>
      <w:r w:rsidRPr="797CBF2A" w:rsidR="797CBF2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Java Developer</w:t>
      </w:r>
      <w:r w:rsidRPr="797CBF2A" w:rsidR="797CBF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                    Sep 2015 – May 2016</w:t>
      </w:r>
    </w:p>
    <w:p w:rsidR="2FAFB46F" w:rsidP="1863B8ED" w:rsidRDefault="2FAFB46F" w14:paraId="649DB9D6" w14:textId="197A3FBF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Prepared Low Level Design documents for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technical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architecture documents which consist of Sequence diagram, Class diagram and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component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diagram using rational software Architect and the Pseudo Code Logic.</w:t>
      </w:r>
    </w:p>
    <w:p w:rsidR="1863B8ED" w:rsidP="1863B8ED" w:rsidRDefault="1863B8ED" w14:paraId="101CA1B1" w14:textId="63C062F0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and consumed RESTful web services to retrieve configuration JSON documents related to customer.</w:t>
      </w:r>
    </w:p>
    <w:p w:rsidR="1863B8ED" w:rsidP="1863B8ED" w:rsidRDefault="1863B8ED" w14:paraId="706DFF56" w14:textId="462C0FA1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Effectively used lazy loading and change detections to handle humongous data for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an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optim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al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runtime performance of the application.</w:t>
      </w:r>
    </w:p>
    <w:p w:rsidR="2FAFB46F" w:rsidP="323ADF27" w:rsidRDefault="2FAFB46F" w14:paraId="74D346C0" w14:textId="5AA7C107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data access layer using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IBatis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 ORM add JDBC.</w:t>
      </w:r>
    </w:p>
    <w:p w:rsidR="2FAFB46F" w:rsidP="323ADF27" w:rsidRDefault="2FAFB46F" w14:paraId="3C6115C7" w14:textId="6367490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Prepared designs, proposed solutions and did enhancements to existing plugins.</w:t>
      </w:r>
    </w:p>
    <w:p w:rsidR="2FAFB46F" w:rsidP="1863B8ED" w:rsidRDefault="2FAFB46F" w14:paraId="5CDAFB18" w14:textId="65B932BE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and 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maintained</w:t>
      </w: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data layer using JDBC and performed configuration of java application framework.</w:t>
      </w:r>
    </w:p>
    <w:p w:rsidR="1863B8ED" w:rsidP="1863B8ED" w:rsidRDefault="1863B8ED" w14:paraId="2A23D92C" w14:textId="477B55FC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design patterns namely singleton, DAO, transfer objects.</w:t>
      </w:r>
    </w:p>
    <w:p w:rsidR="2FAFB46F" w:rsidP="323ADF27" w:rsidRDefault="2FAFB46F" w14:paraId="28F7B33A" w14:textId="4A779DD7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JPA-Hibernate mappings for DAO layer.</w:t>
      </w:r>
    </w:p>
    <w:p w:rsidR="2FAFB46F" w:rsidP="323ADF27" w:rsidRDefault="2FAFB46F" w14:paraId="192979B1" w14:textId="51AB9EB7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863B8ED" w:rsidR="1863B8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Communicated with the developed Web Services using REST Client and JSON. </w:t>
      </w:r>
    </w:p>
    <w:p w:rsidR="2FAFB46F" w:rsidP="79A04E55" w:rsidRDefault="2FAFB46F" w14:paraId="013ACA4C" w14:textId="2C19F5A6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Test Cases for Life Quote POC using Junit and Easy Mock.</w:t>
      </w:r>
    </w:p>
    <w:p w:rsidR="2FAFB46F" w:rsidP="323ADF27" w:rsidRDefault="2FAFB46F" w14:paraId="3E5E5C28" w14:textId="3DA41762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Create Stored Procedures, Triggers, Tables, and Indexes for MySQL and MSSQL 2005.</w:t>
      </w:r>
    </w:p>
    <w:p w:rsidR="2FAFB46F" w:rsidP="323ADF27" w:rsidRDefault="2FAFB46F" w14:paraId="5A077580" w14:textId="2655D67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Implemented complete Maven build life cycle to achieve organized application structure and conflict free dependencies in pom.xml file. </w:t>
      </w:r>
    </w:p>
    <w:p w:rsidR="2FAFB46F" w:rsidP="323ADF27" w:rsidRDefault="2FAFB46F" w14:paraId="2192273D" w14:textId="3BD98E09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SVN controls to track and maintain the different version of the project.</w:t>
      </w:r>
    </w:p>
    <w:p w:rsidR="2FAFB46F" w:rsidP="323ADF27" w:rsidRDefault="2FAFB46F" w14:paraId="4C588416" w14:textId="08C8F6BC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Splunk tool for logging and analyzing build results.</w:t>
      </w:r>
    </w:p>
    <w:p w:rsidR="2FAFB46F" w:rsidP="323ADF27" w:rsidRDefault="2FAFB46F" w14:paraId="28596E06" w14:textId="0CAE08C7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Production support of applications and resolve the issues on the fly and root cause analysis.</w:t>
      </w:r>
    </w:p>
    <w:p w:rsidR="2FAFB46F" w:rsidP="323ADF27" w:rsidRDefault="2FAFB46F" w14:paraId="50E39500" w14:textId="20406DDC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Involved in code review sessions of team members and implemented best practices.</w:t>
      </w:r>
    </w:p>
    <w:p w:rsidR="2FAFB46F" w:rsidP="59683D45" w:rsidRDefault="2FAFB46F" w14:paraId="1556C1F2" w14:textId="2E931BE6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6D2DC7AB" w:rsidRDefault="2FAFB46F" w14:paraId="734126A9" w14:textId="28DC2823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D2DC7AB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DEPARTMENT OF JUSTICE, Sacramento, CA – </w:t>
      </w:r>
      <w:r w:rsidRPr="6D2DC7AB" w:rsidR="6D2DC7A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Software Analyst</w:t>
      </w:r>
      <w:r w:rsidRPr="6D2DC7AB" w:rsidR="6D2DC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Jan2015 – Sep 2015</w:t>
      </w:r>
    </w:p>
    <w:p w:rsidR="2FAFB46F" w:rsidP="323ADF27" w:rsidRDefault="2FAFB46F" w14:paraId="58F8208E" w14:textId="6F97214C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a system for Department of Justice to report any discrepancies in attendance reporting of students in public schools of Sacramento city by performing database analysis and verification of login/logout times of students. </w:t>
      </w:r>
    </w:p>
    <w:p w:rsidR="2FAFB46F" w:rsidP="323ADF27" w:rsidRDefault="2FAFB46F" w14:paraId="25840530" w14:textId="780B2FE0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3F927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Involved development and implementation of front-end Screens for Claims Module.</w:t>
      </w:r>
    </w:p>
    <w:p w:rsidR="2FAFB46F" w:rsidP="1863B8ED" w:rsidRDefault="2FAFB46F" w14:paraId="65979E6E" w14:textId="35E28BFA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Used REST Web Services for communicating data between different applications.</w:t>
      </w:r>
    </w:p>
    <w:p w:rsidR="2FAFB46F" w:rsidP="323ADF27" w:rsidRDefault="2FAFB46F" w14:paraId="53378603" w14:textId="092E1944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Involved in the understating and testing the business rules for the Claims Edits Processing using Rules Engine.</w:t>
      </w:r>
    </w:p>
    <w:p w:rsidR="2FAFB46F" w:rsidP="323ADF27" w:rsidRDefault="2FAFB46F" w14:paraId="21E1A04D" w14:textId="12B5CC80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Provide Fixes to defects as needed during the QA phase, troubleshoot and document the source of defects.</w:t>
      </w:r>
    </w:p>
    <w:p w:rsidR="2FAFB46F" w:rsidP="1863B8ED" w:rsidRDefault="2FAFB46F" w14:paraId="12CC9001" w14:textId="29533AE9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Coordinate the application release and provide support during the release</w:t>
      </w: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ensure the hassle-free release by coordinating with other teams and </w:t>
      </w: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working</w:t>
      </w: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with users to ensure the safe checkout of the application.</w:t>
      </w:r>
    </w:p>
    <w:p w:rsidR="2FAFB46F" w:rsidP="323ADF27" w:rsidRDefault="2FAFB46F" w14:paraId="2456BBCE" w14:textId="2BE91333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Design and develop code artifacts, create release notes and support documentation. </w:t>
      </w:r>
    </w:p>
    <w:p w:rsidR="2FAFB46F" w:rsidP="323ADF27" w:rsidRDefault="2FAFB46F" w14:paraId="2CE45F93" w14:textId="4DFCF501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Working with developers in other component teams to ensure consistent integration of services across teams. </w:t>
      </w:r>
    </w:p>
    <w:p w:rsidR="2FAFB46F" w:rsidP="323ADF27" w:rsidRDefault="2FAFB46F" w14:paraId="466D5871" w14:textId="7BBED55E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Ensures defects are quickly assessed and resolved in production environments.</w:t>
      </w:r>
    </w:p>
    <w:p w:rsidR="2FAFB46F" w:rsidP="323ADF27" w:rsidRDefault="2FAFB46F" w14:paraId="31D9DD72" w14:textId="616519AE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Provided connections using JDBC to the database and developed SQL queries to manipulate the data.</w:t>
      </w:r>
    </w:p>
    <w:p w:rsidR="2FAFB46F" w:rsidP="323ADF27" w:rsidRDefault="2FAFB46F" w14:paraId="09EAEBBA" w14:textId="703E786E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Created ANT archetypes for generating fully functional RESTful web services supporting both XML and JSON message transformation.</w:t>
      </w:r>
    </w:p>
    <w:p w:rsidR="2FAFB46F" w:rsidP="323ADF27" w:rsidRDefault="2FAFB46F" w14:paraId="7100D26E" w14:textId="70F1D500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Performed UNIT testing, QA testing, Regression testing, and System testing.</w:t>
      </w:r>
    </w:p>
    <w:p w:rsidR="79A04E55" w:rsidP="59683D45" w:rsidRDefault="79A04E55" w14:paraId="522788A6" w14:textId="2E0DDA9A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9683D45" w:rsidR="54AAC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Supported debugging the application to fix the errors that were reported by the testing team.</w:t>
      </w:r>
    </w:p>
    <w:p w:rsidR="2FAFB46F" w:rsidP="323ADF27" w:rsidRDefault="2FAFB46F" w14:paraId="7D2E2ECF" w14:textId="16AB237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FAFB46F" w:rsidP="323ADF27" w:rsidRDefault="2FAFB46F" w14:paraId="711E54C1" w14:textId="5F9E4BD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Education</w:t>
      </w:r>
    </w:p>
    <w:p w:rsidR="2FAFB46F" w:rsidP="323ADF27" w:rsidRDefault="2FAFB46F" w14:paraId="7E01F7B9" w14:textId="6C8E5BDB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23ADF27" w:rsidR="4F2BE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Masters in Electrical &amp; Computer Engineering, Southern Illinois University, Carbondale, IL, USA</w:t>
      </w:r>
    </w:p>
    <w:p w:rsidR="2FAFB46F" w:rsidP="79A04E55" w:rsidRDefault="2FAFB46F" w14:paraId="7BA57B89" w14:textId="51874F6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A04E55" w:rsidR="79A04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Bachelor of Technology, Jawaharlal Nehru Technological University, Hyderabad, India</w:t>
      </w:r>
    </w:p>
    <w:sectPr w:rsidRPr="00130B7D" w:rsidR="001676DC" w:rsidSect="0050412F">
      <w:headerReference w:type="default" r:id="rId9"/>
      <w:footerReference w:type="default" r:id="rId10"/>
      <w:headerReference w:type="first" r:id="rId11"/>
      <w:pgSz w:w="12240" w:h="15840" w:orient="portrait"/>
      <w:pgMar w:top="90" w:right="1440" w:bottom="1440" w:left="1440" w:header="720" w:footer="720" w:gutter="0"/>
      <w:pgNumType w:start="1"/>
      <w:cols w:space="720"/>
      <w:titlePg/>
      <w:docGrid w:linePitch="326"/>
      <w:footerReference w:type="first" r:id="Rcc356a7794974e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94813" w:rsidP="001676DC" w:rsidRDefault="00794813" w14:paraId="0655B14D" w14:textId="77777777">
      <w:r>
        <w:separator/>
      </w:r>
    </w:p>
  </w:endnote>
  <w:endnote w:type="continuationSeparator" w:id="0">
    <w:p w:rsidR="00794813" w:rsidP="001676DC" w:rsidRDefault="00794813" w14:paraId="5A7BC91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953591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0C5B" w:rsidRDefault="00EA0C5B" w14:paraId="23890C8B" w14:textId="7D6705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676DC" w:rsidRDefault="001676DC" w14:paraId="790D8B2C" w14:textId="79BFEAF8">
    <w:pPr>
      <w:pStyle w:val="Normal1"/>
      <w:spacing w:after="283"/>
    </w:pPr>
  </w:p>
</w:ftr>
</file>

<file path=word/footer2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xmlns:wp14="http://schemas.microsoft.com/office/word/2010/wordml" w:rsidR="2FAFB46F" w:rsidTr="2FAFB46F" w14:paraId="00564F67" wp14:textId="77777777">
      <w:trPr>
        <w:trHeight w:val="300"/>
      </w:trPr>
      <w:tc>
        <w:tcPr>
          <w:tcW w:w="3120" w:type="dxa"/>
          <w:tcMar/>
        </w:tcPr>
        <w:p w:rsidR="2FAFB46F" w:rsidP="2FAFB46F" w:rsidRDefault="2FAFB46F" w14:paraId="402CD7D1" w14:textId="34C7BD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AFB46F" w:rsidP="2FAFB46F" w:rsidRDefault="2FAFB46F" w14:paraId="03E67902" w14:textId="763B5D8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AFB46F" w:rsidP="2FAFB46F" w:rsidRDefault="2FAFB46F" w14:paraId="61F6904C" w14:textId="5F815F1F">
          <w:pPr>
            <w:pStyle w:val="Header"/>
            <w:bidi w:val="0"/>
            <w:ind w:right="-115"/>
            <w:jc w:val="right"/>
          </w:pPr>
        </w:p>
      </w:tc>
    </w:tr>
  </w:tbl>
  <w:p w:rsidR="2FAFB46F" w:rsidP="2FAFB46F" w:rsidRDefault="2FAFB46F" w14:paraId="53445850" w14:textId="65BCB83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94813" w:rsidP="001676DC" w:rsidRDefault="00794813" w14:paraId="5611F39E" w14:textId="77777777">
      <w:r>
        <w:separator/>
      </w:r>
    </w:p>
  </w:footnote>
  <w:footnote w:type="continuationSeparator" w:id="0">
    <w:p w:rsidR="00794813" w:rsidP="001676DC" w:rsidRDefault="00794813" w14:paraId="0622DD7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0412F" w:rsidRDefault="0050412F" w14:paraId="29B7A47F" w14:textId="75E9CF68">
    <w:pPr>
      <w:pStyle w:val="Header"/>
    </w:pPr>
  </w:p>
  <w:p w:rsidR="0050412F" w:rsidRDefault="0050412F" w14:paraId="259AB0A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C971CC" w:rsidR="0050412F" w:rsidP="323ADF27" w:rsidRDefault="0050412F" w14:paraId="468A831C" w14:textId="7D330677">
    <w:pPr>
      <w:pStyle w:val="Normal"/>
      <w:spacing w:line="276" w:lineRule="auto"/>
      <w:jc w:val="both"/>
      <w:rPr>
        <w:rFonts w:ascii="Times New Roman" w:hAnsi="Times New Roman" w:eastAsia="Times New Roman" w:cs="Times New Roman"/>
        <w:b w:val="1"/>
        <w:bCs w:val="1"/>
        <w:i w:val="1"/>
        <w:iCs w:val="1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IuONO0ryUcvlfA" int2:id="NB6mwXMJ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43">
    <w:nsid w:val="52469c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14a57e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57368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106201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37114b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226fc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73f9c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2b8f7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75428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35968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3bee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146db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15d45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47bc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29a6c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4be06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bc65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19954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33144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4cc1d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126bc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57" w:hanging="257"/>
      </w:pPr>
      <w:rPr>
        <w:rFonts w:hint="default" w:ascii="Avenir Next" w:hAnsi="Avenir Nex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54401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7" w:hanging="257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28c8b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6a2f7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1a9e3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7102f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2228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26107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7e6e2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7c5e2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cd4c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d194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6fd8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96f8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28595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64a37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a835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1323e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bf3f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17227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eb65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3c22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6afa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330c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824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b23f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1d6d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08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f787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2abc4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b45f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9f4f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cb4f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8a72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1d8ec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402a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a435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a399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fd27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a54d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d16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484e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26c5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2121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63e3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ccf1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c0a3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86b8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2673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29c9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3858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218e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4072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9018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effb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e923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8df9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742c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ac26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57f3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c55b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ab49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b28b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b755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427f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0e29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63e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4249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ce04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e1e8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29fb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cbf1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cb1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7a5d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192e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970e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6691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849c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c55e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67ad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1bf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c3c2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eb40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1ac1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fdf1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2aa4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3e66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fc8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3ce0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1c9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cff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864f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1931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0dd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e3da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8a7d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f74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9b0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4e8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cbb5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255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6bd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2cf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000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4fee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b1a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aef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9c4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af2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2b01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46f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93f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MiddleListTex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175A150A"/>
    <w:multiLevelType w:val="hybridMultilevel"/>
    <w:tmpl w:val="501259C6"/>
    <w:numStyleLink w:val="ImportedStyle1"/>
  </w:abstractNum>
  <w:abstractNum w:abstractNumId="2" w15:restartNumberingAfterBreak="0">
    <w:nsid w:val="18C868E7"/>
    <w:multiLevelType w:val="hybridMultilevel"/>
    <w:tmpl w:val="501259C6"/>
    <w:styleLink w:val="ImportedStyle1"/>
    <w:lvl w:ilvl="0" w:tplc="7A0CA56E">
      <w:start w:val="1"/>
      <w:numFmt w:val="bullet"/>
      <w:lvlText w:val="•"/>
      <w:lvlJc w:val="left"/>
      <w:pPr>
        <w:ind w:left="257" w:hanging="257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5CC3F10">
      <w:start w:val="1"/>
      <w:numFmt w:val="bullet"/>
      <w:lvlText w:val="•"/>
      <w:lvlJc w:val="left"/>
      <w:pPr>
        <w:ind w:left="92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5A447B2">
      <w:start w:val="1"/>
      <w:numFmt w:val="bullet"/>
      <w:lvlText w:val="•"/>
      <w:lvlJc w:val="left"/>
      <w:pPr>
        <w:ind w:left="164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EF83B84">
      <w:start w:val="1"/>
      <w:numFmt w:val="bullet"/>
      <w:lvlText w:val="•"/>
      <w:lvlJc w:val="left"/>
      <w:pPr>
        <w:ind w:left="236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7500650">
      <w:start w:val="1"/>
      <w:numFmt w:val="bullet"/>
      <w:lvlText w:val="•"/>
      <w:lvlJc w:val="left"/>
      <w:pPr>
        <w:ind w:left="308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134E682">
      <w:start w:val="1"/>
      <w:numFmt w:val="bullet"/>
      <w:lvlText w:val="•"/>
      <w:lvlJc w:val="left"/>
      <w:pPr>
        <w:ind w:left="380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E464806">
      <w:start w:val="1"/>
      <w:numFmt w:val="bullet"/>
      <w:lvlText w:val="•"/>
      <w:lvlJc w:val="left"/>
      <w:pPr>
        <w:ind w:left="452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46C48DE">
      <w:start w:val="1"/>
      <w:numFmt w:val="bullet"/>
      <w:lvlText w:val="•"/>
      <w:lvlJc w:val="left"/>
      <w:pPr>
        <w:ind w:left="524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3FAAB2E">
      <w:start w:val="1"/>
      <w:numFmt w:val="bullet"/>
      <w:lvlText w:val="•"/>
      <w:lvlJc w:val="left"/>
      <w:pPr>
        <w:ind w:left="5961" w:hanging="201"/>
      </w:pPr>
      <w:rPr>
        <w:rFonts w:ascii="Avenir Next" w:hAnsi="Avenir Next" w:eastAsia="Avenir Next" w:cs="Avenir Nex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2506237E"/>
    <w:multiLevelType w:val="hybridMultilevel"/>
    <w:tmpl w:val="BDA4DE3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378F1CBC"/>
    <w:multiLevelType w:val="hybridMultilevel"/>
    <w:tmpl w:val="1DE649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FE6A82"/>
    <w:multiLevelType w:val="hybridMultilevel"/>
    <w:tmpl w:val="775EB6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211238D"/>
    <w:multiLevelType w:val="hybridMultilevel"/>
    <w:tmpl w:val="5211238D"/>
    <w:lvl w:ilvl="0">
      <w:start w:val="1"/>
      <w:numFmt w:val="bullet"/>
      <w:lvlText w:val="●"/>
      <w:lvlJc w:val="left"/>
      <w:pPr>
        <w:ind w:left="3510" w:firstLine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hint="default" w:ascii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hint="default" w:ascii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hint="default" w:ascii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hint="default" w:ascii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hint="default" w:ascii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hint="default" w:ascii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hint="default" w:ascii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hint="default" w:ascii="Arial" w:hAnsi="Arial"/>
      </w:rPr>
    </w:lvl>
  </w:abstractNum>
  <w:abstractNum w:abstractNumId="7" w15:restartNumberingAfterBreak="0">
    <w:nsid w:val="5AC925FD"/>
    <w:multiLevelType w:val="hybridMultilevel"/>
    <w:tmpl w:val="EFB218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DA0089"/>
    <w:multiLevelType w:val="hybridMultilevel"/>
    <w:tmpl w:val="7F8ECC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85D4CF8"/>
    <w:multiLevelType w:val="hybridMultilevel"/>
    <w:tmpl w:val="F4E8EC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AC11BA2"/>
    <w:multiLevelType w:val="multilevel"/>
    <w:tmpl w:val="B7D0178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7D381E5A"/>
    <w:multiLevelType w:val="hybridMultilevel"/>
    <w:tmpl w:val="CB449856"/>
    <w:lvl w:ilvl="0" w:tplc="AE687904">
      <w:start w:val="1"/>
      <w:numFmt w:val="bullet"/>
      <w:pStyle w:val="NormalBold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>
    <w:abstractNumId w:val="6"/>
  </w:num>
  <w:num w:numId="2">
    <w:abstractNumId w:val="5"/>
  </w:num>
  <w:num w:numId="3">
    <w:abstractNumId w:val="3"/>
  </w:num>
  <w:num w:numId="4">
    <w:abstractNumId w:val="1"/>
    <w:lvlOverride w:ilvl="0">
      <w:lvl w:ilvl="0" w:tplc="812CD9B8">
        <w:start w:val="1"/>
        <w:numFmt w:val="decimal"/>
        <w:lvlText w:val="•"/>
        <w:lvlJc w:val="left"/>
        <w:pPr>
          <w:ind w:left="360" w:hanging="360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1">
      <w:lvl w:ilvl="1" w:tplc="1AAC9254">
        <w:start w:val="1"/>
        <w:numFmt w:val="decimal"/>
        <w:lvlText w:val="•"/>
        <w:lvlJc w:val="left"/>
        <w:pPr>
          <w:ind w:left="100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2">
      <w:lvl w:ilvl="2" w:tplc="4D0C5CE6">
        <w:start w:val="1"/>
        <w:numFmt w:val="decimal"/>
        <w:lvlText w:val="•"/>
        <w:lvlJc w:val="left"/>
        <w:pPr>
          <w:ind w:left="172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3">
      <w:lvl w:ilvl="3" w:tplc="3ADEC672">
        <w:start w:val="1"/>
        <w:numFmt w:val="decimal"/>
        <w:lvlText w:val="•"/>
        <w:lvlJc w:val="left"/>
        <w:pPr>
          <w:ind w:left="244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4">
      <w:lvl w:ilvl="4" w:tplc="982A19E2">
        <w:start w:val="1"/>
        <w:numFmt w:val="decimal"/>
        <w:lvlText w:val="•"/>
        <w:lvlJc w:val="left"/>
        <w:pPr>
          <w:ind w:left="316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5">
      <w:lvl w:ilvl="5" w:tplc="6CF46F6A">
        <w:start w:val="1"/>
        <w:numFmt w:val="decimal"/>
        <w:lvlText w:val="•"/>
        <w:lvlJc w:val="left"/>
        <w:pPr>
          <w:ind w:left="388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6">
      <w:lvl w:ilvl="6" w:tplc="B5644872">
        <w:start w:val="1"/>
        <w:numFmt w:val="decimal"/>
        <w:lvlText w:val="•"/>
        <w:lvlJc w:val="left"/>
        <w:pPr>
          <w:ind w:left="460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7">
      <w:lvl w:ilvl="7" w:tplc="AF028866">
        <w:start w:val="1"/>
        <w:numFmt w:val="decimal"/>
        <w:lvlText w:val="•"/>
        <w:lvlJc w:val="left"/>
        <w:pPr>
          <w:ind w:left="532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8">
      <w:lvl w:ilvl="8" w:tplc="1D549C6A">
        <w:start w:val="1"/>
        <w:numFmt w:val="decimal"/>
        <w:lvlText w:val="•"/>
        <w:lvlJc w:val="left"/>
        <w:pPr>
          <w:ind w:left="6042" w:hanging="282"/>
        </w:pPr>
        <w:rPr>
          <w:rFonts w:ascii="Avenir Next" w:hAnsi="Avenir Next" w:eastAsia="Avenir Next" w:cs="Avenir Nex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</w:num>
  <w:num w:numId="5">
    <w:abstractNumId w:val="2"/>
  </w:num>
  <w:num w:numId="6">
    <w:abstractNumId w:val="4"/>
  </w:num>
  <w:num w:numId="7">
    <w:abstractNumId w:val="9"/>
  </w:num>
  <w:num w:numId="8">
    <w:abstractNumId w:val="8"/>
  </w:num>
  <w:num w:numId="9">
    <w:abstractNumId w:val="7"/>
  </w:num>
  <w:num w:numId="10">
    <w:abstractNumId w:val="11"/>
  </w:num>
  <w:num w:numId="11">
    <w:abstractNumId w:val="10"/>
  </w:num>
  <w:num w:numId="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0F64"/>
    <w:rsid w:val="000010C3"/>
    <w:rsid w:val="000027C6"/>
    <w:rsid w:val="00005030"/>
    <w:rsid w:val="000051BE"/>
    <w:rsid w:val="00010CE3"/>
    <w:rsid w:val="00013077"/>
    <w:rsid w:val="000130B1"/>
    <w:rsid w:val="0001DE1B"/>
    <w:rsid w:val="0002034C"/>
    <w:rsid w:val="00022C8F"/>
    <w:rsid w:val="00026012"/>
    <w:rsid w:val="00027A0E"/>
    <w:rsid w:val="000304A3"/>
    <w:rsid w:val="00040253"/>
    <w:rsid w:val="00040721"/>
    <w:rsid w:val="000415AD"/>
    <w:rsid w:val="00043469"/>
    <w:rsid w:val="000544F6"/>
    <w:rsid w:val="00054596"/>
    <w:rsid w:val="00067E9C"/>
    <w:rsid w:val="00075462"/>
    <w:rsid w:val="000805B8"/>
    <w:rsid w:val="00083B8F"/>
    <w:rsid w:val="00084E81"/>
    <w:rsid w:val="00086694"/>
    <w:rsid w:val="000903A9"/>
    <w:rsid w:val="00092604"/>
    <w:rsid w:val="0009462B"/>
    <w:rsid w:val="00095F46"/>
    <w:rsid w:val="0009637C"/>
    <w:rsid w:val="00097527"/>
    <w:rsid w:val="000A08B8"/>
    <w:rsid w:val="000A0BD4"/>
    <w:rsid w:val="000A2962"/>
    <w:rsid w:val="000A64F4"/>
    <w:rsid w:val="000B69DF"/>
    <w:rsid w:val="000B76C9"/>
    <w:rsid w:val="000C5356"/>
    <w:rsid w:val="000C5E67"/>
    <w:rsid w:val="000C6DF0"/>
    <w:rsid w:val="000D06CF"/>
    <w:rsid w:val="000D5E6D"/>
    <w:rsid w:val="000F0299"/>
    <w:rsid w:val="000F4E5F"/>
    <w:rsid w:val="001019C4"/>
    <w:rsid w:val="00105446"/>
    <w:rsid w:val="00110CB7"/>
    <w:rsid w:val="00124A4C"/>
    <w:rsid w:val="001263BD"/>
    <w:rsid w:val="00130B7D"/>
    <w:rsid w:val="00133874"/>
    <w:rsid w:val="001353DA"/>
    <w:rsid w:val="0013657A"/>
    <w:rsid w:val="00141CF4"/>
    <w:rsid w:val="00142A3E"/>
    <w:rsid w:val="00145685"/>
    <w:rsid w:val="00161D73"/>
    <w:rsid w:val="00162FA2"/>
    <w:rsid w:val="001676DC"/>
    <w:rsid w:val="00170F49"/>
    <w:rsid w:val="00172A27"/>
    <w:rsid w:val="00177EE5"/>
    <w:rsid w:val="00187CC9"/>
    <w:rsid w:val="00192298"/>
    <w:rsid w:val="001B35AC"/>
    <w:rsid w:val="001C4F6E"/>
    <w:rsid w:val="001C5725"/>
    <w:rsid w:val="001C6A90"/>
    <w:rsid w:val="001C6DAE"/>
    <w:rsid w:val="001C6F08"/>
    <w:rsid w:val="001D1562"/>
    <w:rsid w:val="001D75D9"/>
    <w:rsid w:val="001E043C"/>
    <w:rsid w:val="001E2D1B"/>
    <w:rsid w:val="001E77CE"/>
    <w:rsid w:val="00200D7D"/>
    <w:rsid w:val="002028F2"/>
    <w:rsid w:val="00210167"/>
    <w:rsid w:val="00220289"/>
    <w:rsid w:val="00221984"/>
    <w:rsid w:val="0023499A"/>
    <w:rsid w:val="0024162D"/>
    <w:rsid w:val="002428E4"/>
    <w:rsid w:val="002463A4"/>
    <w:rsid w:val="00255A18"/>
    <w:rsid w:val="00265C4A"/>
    <w:rsid w:val="00265C99"/>
    <w:rsid w:val="00266677"/>
    <w:rsid w:val="002733F6"/>
    <w:rsid w:val="00276629"/>
    <w:rsid w:val="00280CE2"/>
    <w:rsid w:val="00284165"/>
    <w:rsid w:val="00286723"/>
    <w:rsid w:val="0028754C"/>
    <w:rsid w:val="00293563"/>
    <w:rsid w:val="002963FA"/>
    <w:rsid w:val="002965D6"/>
    <w:rsid w:val="002A279B"/>
    <w:rsid w:val="002A6C5E"/>
    <w:rsid w:val="002B1C55"/>
    <w:rsid w:val="002B4084"/>
    <w:rsid w:val="002B62D5"/>
    <w:rsid w:val="002C50DE"/>
    <w:rsid w:val="002C6623"/>
    <w:rsid w:val="002E0262"/>
    <w:rsid w:val="002E727F"/>
    <w:rsid w:val="002F010D"/>
    <w:rsid w:val="002F41E8"/>
    <w:rsid w:val="00363E27"/>
    <w:rsid w:val="00367206"/>
    <w:rsid w:val="00367342"/>
    <w:rsid w:val="00375E85"/>
    <w:rsid w:val="003772BF"/>
    <w:rsid w:val="00377B4A"/>
    <w:rsid w:val="00384449"/>
    <w:rsid w:val="003846F8"/>
    <w:rsid w:val="00395590"/>
    <w:rsid w:val="003B0D8E"/>
    <w:rsid w:val="003B47A1"/>
    <w:rsid w:val="003C0B2D"/>
    <w:rsid w:val="003D01A8"/>
    <w:rsid w:val="003D5CA6"/>
    <w:rsid w:val="003E34AA"/>
    <w:rsid w:val="003E3EF3"/>
    <w:rsid w:val="003F28D0"/>
    <w:rsid w:val="003F2A1F"/>
    <w:rsid w:val="00404C88"/>
    <w:rsid w:val="00406B24"/>
    <w:rsid w:val="004143A4"/>
    <w:rsid w:val="0041598F"/>
    <w:rsid w:val="00415D89"/>
    <w:rsid w:val="0041683C"/>
    <w:rsid w:val="00420575"/>
    <w:rsid w:val="00425F3D"/>
    <w:rsid w:val="00446910"/>
    <w:rsid w:val="00447203"/>
    <w:rsid w:val="00447ED7"/>
    <w:rsid w:val="004506BD"/>
    <w:rsid w:val="004560F4"/>
    <w:rsid w:val="00467618"/>
    <w:rsid w:val="00470FBF"/>
    <w:rsid w:val="00471B21"/>
    <w:rsid w:val="00473268"/>
    <w:rsid w:val="004743C2"/>
    <w:rsid w:val="00481127"/>
    <w:rsid w:val="0048266A"/>
    <w:rsid w:val="004924F9"/>
    <w:rsid w:val="004A0791"/>
    <w:rsid w:val="004A44A0"/>
    <w:rsid w:val="004B3744"/>
    <w:rsid w:val="004B5263"/>
    <w:rsid w:val="004C068F"/>
    <w:rsid w:val="004C0E12"/>
    <w:rsid w:val="004C1D13"/>
    <w:rsid w:val="004C260A"/>
    <w:rsid w:val="004C3F3D"/>
    <w:rsid w:val="004E0D14"/>
    <w:rsid w:val="004E68FD"/>
    <w:rsid w:val="004F1A6B"/>
    <w:rsid w:val="004F615F"/>
    <w:rsid w:val="004F7DD2"/>
    <w:rsid w:val="00500329"/>
    <w:rsid w:val="0050144B"/>
    <w:rsid w:val="0050218A"/>
    <w:rsid w:val="00502EFF"/>
    <w:rsid w:val="00503C39"/>
    <w:rsid w:val="0050412F"/>
    <w:rsid w:val="005044B0"/>
    <w:rsid w:val="00506CB0"/>
    <w:rsid w:val="005118F5"/>
    <w:rsid w:val="00514657"/>
    <w:rsid w:val="005147DC"/>
    <w:rsid w:val="00516B0A"/>
    <w:rsid w:val="005354CC"/>
    <w:rsid w:val="00543CB6"/>
    <w:rsid w:val="00547EC2"/>
    <w:rsid w:val="00553920"/>
    <w:rsid w:val="00562879"/>
    <w:rsid w:val="00571EDD"/>
    <w:rsid w:val="00574B52"/>
    <w:rsid w:val="005910DF"/>
    <w:rsid w:val="005916A9"/>
    <w:rsid w:val="00594E81"/>
    <w:rsid w:val="00596988"/>
    <w:rsid w:val="00597AA3"/>
    <w:rsid w:val="005C218C"/>
    <w:rsid w:val="005D7694"/>
    <w:rsid w:val="005E7922"/>
    <w:rsid w:val="005F27AD"/>
    <w:rsid w:val="005F35B4"/>
    <w:rsid w:val="006024C1"/>
    <w:rsid w:val="00603917"/>
    <w:rsid w:val="00610A05"/>
    <w:rsid w:val="0061158C"/>
    <w:rsid w:val="006143FD"/>
    <w:rsid w:val="006145DF"/>
    <w:rsid w:val="006173D4"/>
    <w:rsid w:val="0062067A"/>
    <w:rsid w:val="006262ED"/>
    <w:rsid w:val="00633B76"/>
    <w:rsid w:val="0063765C"/>
    <w:rsid w:val="00643089"/>
    <w:rsid w:val="00644636"/>
    <w:rsid w:val="00654168"/>
    <w:rsid w:val="00661246"/>
    <w:rsid w:val="00663BD7"/>
    <w:rsid w:val="00664483"/>
    <w:rsid w:val="00670EDA"/>
    <w:rsid w:val="00673350"/>
    <w:rsid w:val="00677081"/>
    <w:rsid w:val="006771D1"/>
    <w:rsid w:val="00677C4F"/>
    <w:rsid w:val="00680D31"/>
    <w:rsid w:val="00682649"/>
    <w:rsid w:val="006854AE"/>
    <w:rsid w:val="006870B2"/>
    <w:rsid w:val="0068733D"/>
    <w:rsid w:val="00691DDA"/>
    <w:rsid w:val="0069464B"/>
    <w:rsid w:val="00695036"/>
    <w:rsid w:val="006A1C09"/>
    <w:rsid w:val="006A458A"/>
    <w:rsid w:val="006A5CC3"/>
    <w:rsid w:val="006B36A8"/>
    <w:rsid w:val="006B36C1"/>
    <w:rsid w:val="006C29BD"/>
    <w:rsid w:val="006C3975"/>
    <w:rsid w:val="006D30C0"/>
    <w:rsid w:val="006E025B"/>
    <w:rsid w:val="006E52CA"/>
    <w:rsid w:val="007011DC"/>
    <w:rsid w:val="00703899"/>
    <w:rsid w:val="00705831"/>
    <w:rsid w:val="00706190"/>
    <w:rsid w:val="007078A2"/>
    <w:rsid w:val="00711876"/>
    <w:rsid w:val="00720BFF"/>
    <w:rsid w:val="00731085"/>
    <w:rsid w:val="007433C4"/>
    <w:rsid w:val="007528BB"/>
    <w:rsid w:val="00753D91"/>
    <w:rsid w:val="007544CE"/>
    <w:rsid w:val="00755D9B"/>
    <w:rsid w:val="007603A7"/>
    <w:rsid w:val="00760857"/>
    <w:rsid w:val="00776568"/>
    <w:rsid w:val="00786728"/>
    <w:rsid w:val="00790002"/>
    <w:rsid w:val="00794813"/>
    <w:rsid w:val="007A5152"/>
    <w:rsid w:val="007D08F0"/>
    <w:rsid w:val="007D35C5"/>
    <w:rsid w:val="007D390D"/>
    <w:rsid w:val="007D5C77"/>
    <w:rsid w:val="007D625C"/>
    <w:rsid w:val="007E16A9"/>
    <w:rsid w:val="007E217E"/>
    <w:rsid w:val="007E3656"/>
    <w:rsid w:val="007E50FE"/>
    <w:rsid w:val="007E5D74"/>
    <w:rsid w:val="007E65BA"/>
    <w:rsid w:val="007E73D2"/>
    <w:rsid w:val="007F5878"/>
    <w:rsid w:val="007F6175"/>
    <w:rsid w:val="007F6F16"/>
    <w:rsid w:val="00801948"/>
    <w:rsid w:val="00802529"/>
    <w:rsid w:val="00807391"/>
    <w:rsid w:val="00807590"/>
    <w:rsid w:val="008107C5"/>
    <w:rsid w:val="00814413"/>
    <w:rsid w:val="0081779A"/>
    <w:rsid w:val="00831A85"/>
    <w:rsid w:val="00842926"/>
    <w:rsid w:val="00846017"/>
    <w:rsid w:val="008658FF"/>
    <w:rsid w:val="008704FC"/>
    <w:rsid w:val="00871327"/>
    <w:rsid w:val="00872300"/>
    <w:rsid w:val="008732B4"/>
    <w:rsid w:val="008835F2"/>
    <w:rsid w:val="00893CC2"/>
    <w:rsid w:val="0089695A"/>
    <w:rsid w:val="008A03BC"/>
    <w:rsid w:val="008A12F7"/>
    <w:rsid w:val="008A4751"/>
    <w:rsid w:val="008A77C1"/>
    <w:rsid w:val="008B01EB"/>
    <w:rsid w:val="008B6430"/>
    <w:rsid w:val="008C12F8"/>
    <w:rsid w:val="008C39B2"/>
    <w:rsid w:val="008C4157"/>
    <w:rsid w:val="008D0AF1"/>
    <w:rsid w:val="008D3DBD"/>
    <w:rsid w:val="008D545E"/>
    <w:rsid w:val="008D6A61"/>
    <w:rsid w:val="008D7876"/>
    <w:rsid w:val="008D7F47"/>
    <w:rsid w:val="008E0FA3"/>
    <w:rsid w:val="008E16E4"/>
    <w:rsid w:val="008E4F81"/>
    <w:rsid w:val="008E5A4E"/>
    <w:rsid w:val="008F3AC6"/>
    <w:rsid w:val="00900149"/>
    <w:rsid w:val="00905B3D"/>
    <w:rsid w:val="00910911"/>
    <w:rsid w:val="009144B4"/>
    <w:rsid w:val="00924E5D"/>
    <w:rsid w:val="00934C9B"/>
    <w:rsid w:val="00935C3F"/>
    <w:rsid w:val="00937B46"/>
    <w:rsid w:val="00942061"/>
    <w:rsid w:val="00942C72"/>
    <w:rsid w:val="00946297"/>
    <w:rsid w:val="00947584"/>
    <w:rsid w:val="00950153"/>
    <w:rsid w:val="00953AE5"/>
    <w:rsid w:val="009648B3"/>
    <w:rsid w:val="0096508B"/>
    <w:rsid w:val="00967197"/>
    <w:rsid w:val="00977E47"/>
    <w:rsid w:val="00991965"/>
    <w:rsid w:val="00995CAF"/>
    <w:rsid w:val="0099732A"/>
    <w:rsid w:val="00997F0C"/>
    <w:rsid w:val="009B4DAF"/>
    <w:rsid w:val="009B740E"/>
    <w:rsid w:val="009C40D2"/>
    <w:rsid w:val="009E05E3"/>
    <w:rsid w:val="009E4161"/>
    <w:rsid w:val="009E461F"/>
    <w:rsid w:val="009E7357"/>
    <w:rsid w:val="009F3529"/>
    <w:rsid w:val="00A024F1"/>
    <w:rsid w:val="00A113C0"/>
    <w:rsid w:val="00A278F6"/>
    <w:rsid w:val="00A304AC"/>
    <w:rsid w:val="00A30631"/>
    <w:rsid w:val="00A47AB9"/>
    <w:rsid w:val="00A527AF"/>
    <w:rsid w:val="00A5352F"/>
    <w:rsid w:val="00A56294"/>
    <w:rsid w:val="00A564F4"/>
    <w:rsid w:val="00A57489"/>
    <w:rsid w:val="00A6001C"/>
    <w:rsid w:val="00A65918"/>
    <w:rsid w:val="00A65AE7"/>
    <w:rsid w:val="00A732CC"/>
    <w:rsid w:val="00A75745"/>
    <w:rsid w:val="00A761BF"/>
    <w:rsid w:val="00A7730A"/>
    <w:rsid w:val="00A82DB4"/>
    <w:rsid w:val="00A909FA"/>
    <w:rsid w:val="00A94BB1"/>
    <w:rsid w:val="00AA0C12"/>
    <w:rsid w:val="00AA1817"/>
    <w:rsid w:val="00AA4624"/>
    <w:rsid w:val="00AB19F4"/>
    <w:rsid w:val="00AB3117"/>
    <w:rsid w:val="00AD183D"/>
    <w:rsid w:val="00AD6309"/>
    <w:rsid w:val="00AF082D"/>
    <w:rsid w:val="00AF5A89"/>
    <w:rsid w:val="00B00772"/>
    <w:rsid w:val="00B01630"/>
    <w:rsid w:val="00B05914"/>
    <w:rsid w:val="00B05D81"/>
    <w:rsid w:val="00B06B0D"/>
    <w:rsid w:val="00B075E6"/>
    <w:rsid w:val="00B11DD8"/>
    <w:rsid w:val="00B130DC"/>
    <w:rsid w:val="00B140E9"/>
    <w:rsid w:val="00B15818"/>
    <w:rsid w:val="00B22655"/>
    <w:rsid w:val="00B23F7A"/>
    <w:rsid w:val="00B266C7"/>
    <w:rsid w:val="00B30C7E"/>
    <w:rsid w:val="00B313E9"/>
    <w:rsid w:val="00B3398C"/>
    <w:rsid w:val="00B37D6E"/>
    <w:rsid w:val="00B4265F"/>
    <w:rsid w:val="00B454C9"/>
    <w:rsid w:val="00B45B55"/>
    <w:rsid w:val="00B47AA3"/>
    <w:rsid w:val="00B50772"/>
    <w:rsid w:val="00B52EA0"/>
    <w:rsid w:val="00B5708A"/>
    <w:rsid w:val="00B57EB8"/>
    <w:rsid w:val="00B62803"/>
    <w:rsid w:val="00B67FA1"/>
    <w:rsid w:val="00B74967"/>
    <w:rsid w:val="00B76F10"/>
    <w:rsid w:val="00B80A88"/>
    <w:rsid w:val="00B83AAB"/>
    <w:rsid w:val="00BA02A6"/>
    <w:rsid w:val="00BA29B5"/>
    <w:rsid w:val="00BA3561"/>
    <w:rsid w:val="00BA3872"/>
    <w:rsid w:val="00BA6A65"/>
    <w:rsid w:val="00BB219F"/>
    <w:rsid w:val="00BB2239"/>
    <w:rsid w:val="00BB4672"/>
    <w:rsid w:val="00BB4F93"/>
    <w:rsid w:val="00BB57A0"/>
    <w:rsid w:val="00BC0FB0"/>
    <w:rsid w:val="00BC3182"/>
    <w:rsid w:val="00BD3212"/>
    <w:rsid w:val="00BE51BF"/>
    <w:rsid w:val="00BF7BA5"/>
    <w:rsid w:val="00C05DCD"/>
    <w:rsid w:val="00C149E2"/>
    <w:rsid w:val="00C15956"/>
    <w:rsid w:val="00C1702F"/>
    <w:rsid w:val="00C20CB6"/>
    <w:rsid w:val="00C21F18"/>
    <w:rsid w:val="00C32AF1"/>
    <w:rsid w:val="00C41632"/>
    <w:rsid w:val="00C45F82"/>
    <w:rsid w:val="00C5363D"/>
    <w:rsid w:val="00C55081"/>
    <w:rsid w:val="00C627B5"/>
    <w:rsid w:val="00C679D2"/>
    <w:rsid w:val="00C71D1F"/>
    <w:rsid w:val="00C72F88"/>
    <w:rsid w:val="00C73DDC"/>
    <w:rsid w:val="00C760BB"/>
    <w:rsid w:val="00C8659E"/>
    <w:rsid w:val="00C86EE4"/>
    <w:rsid w:val="00C96D00"/>
    <w:rsid w:val="00C971CC"/>
    <w:rsid w:val="00CA5CDF"/>
    <w:rsid w:val="00CA6B00"/>
    <w:rsid w:val="00CA7C0A"/>
    <w:rsid w:val="00CB059F"/>
    <w:rsid w:val="00CB1FA0"/>
    <w:rsid w:val="00CB3D47"/>
    <w:rsid w:val="00CC0974"/>
    <w:rsid w:val="00CD7ED5"/>
    <w:rsid w:val="00CE10A6"/>
    <w:rsid w:val="00CE372C"/>
    <w:rsid w:val="00CE6207"/>
    <w:rsid w:val="00CF1DFF"/>
    <w:rsid w:val="00D029F7"/>
    <w:rsid w:val="00D05A96"/>
    <w:rsid w:val="00D06BAB"/>
    <w:rsid w:val="00D07725"/>
    <w:rsid w:val="00D07910"/>
    <w:rsid w:val="00D07EB8"/>
    <w:rsid w:val="00D11C23"/>
    <w:rsid w:val="00D17043"/>
    <w:rsid w:val="00D223E0"/>
    <w:rsid w:val="00D34700"/>
    <w:rsid w:val="00D366EA"/>
    <w:rsid w:val="00D4051C"/>
    <w:rsid w:val="00D4071F"/>
    <w:rsid w:val="00D41F7C"/>
    <w:rsid w:val="00D466CB"/>
    <w:rsid w:val="00D52AA6"/>
    <w:rsid w:val="00D54196"/>
    <w:rsid w:val="00D56249"/>
    <w:rsid w:val="00D57A13"/>
    <w:rsid w:val="00D61B8E"/>
    <w:rsid w:val="00D72489"/>
    <w:rsid w:val="00D72B26"/>
    <w:rsid w:val="00D75454"/>
    <w:rsid w:val="00D91017"/>
    <w:rsid w:val="00D92748"/>
    <w:rsid w:val="00D93629"/>
    <w:rsid w:val="00D97BE9"/>
    <w:rsid w:val="00D97ED5"/>
    <w:rsid w:val="00DA3874"/>
    <w:rsid w:val="00DB4709"/>
    <w:rsid w:val="00DC4ACA"/>
    <w:rsid w:val="00DD1084"/>
    <w:rsid w:val="00DE0714"/>
    <w:rsid w:val="00DE23B4"/>
    <w:rsid w:val="00DF36AB"/>
    <w:rsid w:val="00DF3ECE"/>
    <w:rsid w:val="00DF6808"/>
    <w:rsid w:val="00E00879"/>
    <w:rsid w:val="00E02E44"/>
    <w:rsid w:val="00E070A5"/>
    <w:rsid w:val="00E13BFA"/>
    <w:rsid w:val="00E17558"/>
    <w:rsid w:val="00E337A6"/>
    <w:rsid w:val="00E3772B"/>
    <w:rsid w:val="00E41C88"/>
    <w:rsid w:val="00E43DF7"/>
    <w:rsid w:val="00E45497"/>
    <w:rsid w:val="00E54678"/>
    <w:rsid w:val="00E56F5B"/>
    <w:rsid w:val="00E61560"/>
    <w:rsid w:val="00E70F2E"/>
    <w:rsid w:val="00E77DA4"/>
    <w:rsid w:val="00E900FC"/>
    <w:rsid w:val="00E93CD7"/>
    <w:rsid w:val="00EA0C5B"/>
    <w:rsid w:val="00EA2A59"/>
    <w:rsid w:val="00EC649D"/>
    <w:rsid w:val="00ED1B7D"/>
    <w:rsid w:val="00ED6CD1"/>
    <w:rsid w:val="00EE130B"/>
    <w:rsid w:val="00EE24CB"/>
    <w:rsid w:val="00EE4D08"/>
    <w:rsid w:val="00EE55AD"/>
    <w:rsid w:val="00EE744C"/>
    <w:rsid w:val="00EF0A39"/>
    <w:rsid w:val="00EF29D3"/>
    <w:rsid w:val="00EF2E67"/>
    <w:rsid w:val="00EF5DD1"/>
    <w:rsid w:val="00F10C7C"/>
    <w:rsid w:val="00F1244B"/>
    <w:rsid w:val="00F12594"/>
    <w:rsid w:val="00F13B9C"/>
    <w:rsid w:val="00F14176"/>
    <w:rsid w:val="00F178E6"/>
    <w:rsid w:val="00F348F0"/>
    <w:rsid w:val="00F34C2F"/>
    <w:rsid w:val="00F4030E"/>
    <w:rsid w:val="00F41F19"/>
    <w:rsid w:val="00F51611"/>
    <w:rsid w:val="00F52282"/>
    <w:rsid w:val="00F55FB0"/>
    <w:rsid w:val="00F62BF7"/>
    <w:rsid w:val="00F63BF3"/>
    <w:rsid w:val="00F65929"/>
    <w:rsid w:val="00F6665B"/>
    <w:rsid w:val="00F67DCE"/>
    <w:rsid w:val="00F830EF"/>
    <w:rsid w:val="00F87AAB"/>
    <w:rsid w:val="00FA3CD1"/>
    <w:rsid w:val="00FB615F"/>
    <w:rsid w:val="00FC1565"/>
    <w:rsid w:val="00FD766E"/>
    <w:rsid w:val="00FE63B8"/>
    <w:rsid w:val="00FF1C73"/>
    <w:rsid w:val="00FF2479"/>
    <w:rsid w:val="00FF4481"/>
    <w:rsid w:val="00FF595C"/>
    <w:rsid w:val="00FF5B67"/>
    <w:rsid w:val="01726FE8"/>
    <w:rsid w:val="017D015F"/>
    <w:rsid w:val="0183BD57"/>
    <w:rsid w:val="01D89A4C"/>
    <w:rsid w:val="0203DD5D"/>
    <w:rsid w:val="0224D424"/>
    <w:rsid w:val="027C2407"/>
    <w:rsid w:val="03F914E7"/>
    <w:rsid w:val="04BE559E"/>
    <w:rsid w:val="04DDF0A5"/>
    <w:rsid w:val="051C20D4"/>
    <w:rsid w:val="054D55E4"/>
    <w:rsid w:val="066CAD83"/>
    <w:rsid w:val="0693963F"/>
    <w:rsid w:val="06E96C57"/>
    <w:rsid w:val="073D5F92"/>
    <w:rsid w:val="0748774A"/>
    <w:rsid w:val="07B173F3"/>
    <w:rsid w:val="07DFC0A8"/>
    <w:rsid w:val="07FCD6FB"/>
    <w:rsid w:val="086255CD"/>
    <w:rsid w:val="0875C8F6"/>
    <w:rsid w:val="08BC90E8"/>
    <w:rsid w:val="094903E1"/>
    <w:rsid w:val="0AD1F492"/>
    <w:rsid w:val="0AE4D442"/>
    <w:rsid w:val="0B2B8701"/>
    <w:rsid w:val="0B3CB9B7"/>
    <w:rsid w:val="0C6D4129"/>
    <w:rsid w:val="0C8F5EF1"/>
    <w:rsid w:val="0CD30411"/>
    <w:rsid w:val="0D66B474"/>
    <w:rsid w:val="0D6DC512"/>
    <w:rsid w:val="0E4A1A0C"/>
    <w:rsid w:val="0E50B09E"/>
    <w:rsid w:val="0F7404D5"/>
    <w:rsid w:val="0FB213A6"/>
    <w:rsid w:val="0FD1AA30"/>
    <w:rsid w:val="0FE3A94B"/>
    <w:rsid w:val="104CB7C3"/>
    <w:rsid w:val="10D66628"/>
    <w:rsid w:val="1130F39A"/>
    <w:rsid w:val="114E549D"/>
    <w:rsid w:val="1243114B"/>
    <w:rsid w:val="1253EFDD"/>
    <w:rsid w:val="1285B288"/>
    <w:rsid w:val="1307EA53"/>
    <w:rsid w:val="1461E5E9"/>
    <w:rsid w:val="14BC231A"/>
    <w:rsid w:val="16526317"/>
    <w:rsid w:val="17107BAC"/>
    <w:rsid w:val="1826E37D"/>
    <w:rsid w:val="182B0150"/>
    <w:rsid w:val="182E3A6F"/>
    <w:rsid w:val="18445D9A"/>
    <w:rsid w:val="1863B8ED"/>
    <w:rsid w:val="187432D8"/>
    <w:rsid w:val="195CC56F"/>
    <w:rsid w:val="19E10E0C"/>
    <w:rsid w:val="1B596644"/>
    <w:rsid w:val="1B67D382"/>
    <w:rsid w:val="1B8EC820"/>
    <w:rsid w:val="1C2A2FAD"/>
    <w:rsid w:val="1D0A3A8C"/>
    <w:rsid w:val="1E405B3D"/>
    <w:rsid w:val="1EBACA94"/>
    <w:rsid w:val="1F5905A9"/>
    <w:rsid w:val="1F673486"/>
    <w:rsid w:val="1F7A8639"/>
    <w:rsid w:val="1FA1F4E8"/>
    <w:rsid w:val="1FA9E190"/>
    <w:rsid w:val="2028320C"/>
    <w:rsid w:val="207D4CDA"/>
    <w:rsid w:val="2166BE4F"/>
    <w:rsid w:val="21A5F6BF"/>
    <w:rsid w:val="21D1E396"/>
    <w:rsid w:val="23137368"/>
    <w:rsid w:val="2337AEC1"/>
    <w:rsid w:val="2465ED74"/>
    <w:rsid w:val="24883CC3"/>
    <w:rsid w:val="24C1E3CA"/>
    <w:rsid w:val="25AB7DC9"/>
    <w:rsid w:val="25E2077D"/>
    <w:rsid w:val="25ECC874"/>
    <w:rsid w:val="26A554B9"/>
    <w:rsid w:val="277FEF4F"/>
    <w:rsid w:val="28F48396"/>
    <w:rsid w:val="290CB9B2"/>
    <w:rsid w:val="291BBFB0"/>
    <w:rsid w:val="29466B0A"/>
    <w:rsid w:val="2A2C302A"/>
    <w:rsid w:val="2A4D144C"/>
    <w:rsid w:val="2A7C7FDC"/>
    <w:rsid w:val="2AB79011"/>
    <w:rsid w:val="2B243340"/>
    <w:rsid w:val="2B44CC13"/>
    <w:rsid w:val="2B457027"/>
    <w:rsid w:val="2C0A0C4E"/>
    <w:rsid w:val="2C536072"/>
    <w:rsid w:val="2C787169"/>
    <w:rsid w:val="2C7DD81A"/>
    <w:rsid w:val="2CBC7BF2"/>
    <w:rsid w:val="2D62BA7F"/>
    <w:rsid w:val="2DC17922"/>
    <w:rsid w:val="2DF508A0"/>
    <w:rsid w:val="2EA1617D"/>
    <w:rsid w:val="2FAFB46F"/>
    <w:rsid w:val="30082C94"/>
    <w:rsid w:val="30A30BAC"/>
    <w:rsid w:val="30DD543D"/>
    <w:rsid w:val="30FB83DE"/>
    <w:rsid w:val="313C982C"/>
    <w:rsid w:val="31D46970"/>
    <w:rsid w:val="323ADF27"/>
    <w:rsid w:val="32C1E4B0"/>
    <w:rsid w:val="32D9D63B"/>
    <w:rsid w:val="33D1CCF0"/>
    <w:rsid w:val="33F33C2F"/>
    <w:rsid w:val="33F9D485"/>
    <w:rsid w:val="34C7B8E8"/>
    <w:rsid w:val="3561F1CA"/>
    <w:rsid w:val="35A31BAF"/>
    <w:rsid w:val="35E5C746"/>
    <w:rsid w:val="35F95D33"/>
    <w:rsid w:val="35FA42B8"/>
    <w:rsid w:val="3605CFBE"/>
    <w:rsid w:val="36962016"/>
    <w:rsid w:val="3697F188"/>
    <w:rsid w:val="36E47929"/>
    <w:rsid w:val="3779068B"/>
    <w:rsid w:val="38FC5C78"/>
    <w:rsid w:val="391B252A"/>
    <w:rsid w:val="392C2782"/>
    <w:rsid w:val="394CE5FA"/>
    <w:rsid w:val="39A17331"/>
    <w:rsid w:val="3A089A55"/>
    <w:rsid w:val="3A48D11E"/>
    <w:rsid w:val="3BC97549"/>
    <w:rsid w:val="3BF18235"/>
    <w:rsid w:val="3C69843C"/>
    <w:rsid w:val="3D4C2751"/>
    <w:rsid w:val="3DB0EC4F"/>
    <w:rsid w:val="3E60FB4B"/>
    <w:rsid w:val="3E93F927"/>
    <w:rsid w:val="3EB9E2B9"/>
    <w:rsid w:val="40AD1FE9"/>
    <w:rsid w:val="4106A72B"/>
    <w:rsid w:val="414B3045"/>
    <w:rsid w:val="419CB250"/>
    <w:rsid w:val="41CD7134"/>
    <w:rsid w:val="422464CD"/>
    <w:rsid w:val="42926E0B"/>
    <w:rsid w:val="42B93B94"/>
    <w:rsid w:val="43BE9C99"/>
    <w:rsid w:val="44F6A395"/>
    <w:rsid w:val="458EB0A1"/>
    <w:rsid w:val="459781A5"/>
    <w:rsid w:val="45D638E7"/>
    <w:rsid w:val="45EC34CB"/>
    <w:rsid w:val="460B1F6E"/>
    <w:rsid w:val="46208D4B"/>
    <w:rsid w:val="46354ACA"/>
    <w:rsid w:val="4694B19C"/>
    <w:rsid w:val="46E823BC"/>
    <w:rsid w:val="47375E75"/>
    <w:rsid w:val="4799FFA1"/>
    <w:rsid w:val="487D9044"/>
    <w:rsid w:val="492230CD"/>
    <w:rsid w:val="49937783"/>
    <w:rsid w:val="49EC590E"/>
    <w:rsid w:val="4A4F31F8"/>
    <w:rsid w:val="4A537F99"/>
    <w:rsid w:val="4A9323B0"/>
    <w:rsid w:val="4B9808B5"/>
    <w:rsid w:val="4BBE723B"/>
    <w:rsid w:val="4BCFDFE3"/>
    <w:rsid w:val="4BD2B364"/>
    <w:rsid w:val="4EA79F9E"/>
    <w:rsid w:val="4F2BEC95"/>
    <w:rsid w:val="4FEAC9E4"/>
    <w:rsid w:val="50479260"/>
    <w:rsid w:val="5204E1AF"/>
    <w:rsid w:val="52142E16"/>
    <w:rsid w:val="5238C37A"/>
    <w:rsid w:val="546798B8"/>
    <w:rsid w:val="54AACF0A"/>
    <w:rsid w:val="54E2580A"/>
    <w:rsid w:val="550F35C7"/>
    <w:rsid w:val="5532FF78"/>
    <w:rsid w:val="56EB62A6"/>
    <w:rsid w:val="57808DB1"/>
    <w:rsid w:val="579F5479"/>
    <w:rsid w:val="57D57324"/>
    <w:rsid w:val="580279AA"/>
    <w:rsid w:val="583544A9"/>
    <w:rsid w:val="588291DE"/>
    <w:rsid w:val="58F86CEC"/>
    <w:rsid w:val="595AA2DE"/>
    <w:rsid w:val="59683D45"/>
    <w:rsid w:val="59EE9943"/>
    <w:rsid w:val="5B8213F3"/>
    <w:rsid w:val="5CB8D77C"/>
    <w:rsid w:val="5CDC1845"/>
    <w:rsid w:val="5D4FEC02"/>
    <w:rsid w:val="5D5D281A"/>
    <w:rsid w:val="5D9864F2"/>
    <w:rsid w:val="5DCEF5EE"/>
    <w:rsid w:val="5E1410C9"/>
    <w:rsid w:val="5E660E8B"/>
    <w:rsid w:val="5E663763"/>
    <w:rsid w:val="5F98B4CD"/>
    <w:rsid w:val="5FAA4874"/>
    <w:rsid w:val="5FCE6638"/>
    <w:rsid w:val="6001D7BC"/>
    <w:rsid w:val="604C92D2"/>
    <w:rsid w:val="607CF2A7"/>
    <w:rsid w:val="6101D311"/>
    <w:rsid w:val="614EE331"/>
    <w:rsid w:val="61CCB2F5"/>
    <w:rsid w:val="61E020B3"/>
    <w:rsid w:val="624BC50F"/>
    <w:rsid w:val="62688CDB"/>
    <w:rsid w:val="62ABB84B"/>
    <w:rsid w:val="63035281"/>
    <w:rsid w:val="632E7565"/>
    <w:rsid w:val="640B2F6F"/>
    <w:rsid w:val="65170210"/>
    <w:rsid w:val="6520E219"/>
    <w:rsid w:val="658365D1"/>
    <w:rsid w:val="65B95C41"/>
    <w:rsid w:val="6692F7A0"/>
    <w:rsid w:val="6718FF9C"/>
    <w:rsid w:val="671F3632"/>
    <w:rsid w:val="67200A1C"/>
    <w:rsid w:val="6855CA6D"/>
    <w:rsid w:val="6936FCAE"/>
    <w:rsid w:val="699C4B6D"/>
    <w:rsid w:val="6A7B8611"/>
    <w:rsid w:val="6CA8DC47"/>
    <w:rsid w:val="6D00FAD9"/>
    <w:rsid w:val="6D2DC7AB"/>
    <w:rsid w:val="6D30AEE9"/>
    <w:rsid w:val="6D39E6A7"/>
    <w:rsid w:val="6D6ED42F"/>
    <w:rsid w:val="6DAFE5EB"/>
    <w:rsid w:val="6ED6FBA0"/>
    <w:rsid w:val="6EDF8A8E"/>
    <w:rsid w:val="6F06EF83"/>
    <w:rsid w:val="6F9B6228"/>
    <w:rsid w:val="6FBF5238"/>
    <w:rsid w:val="70947222"/>
    <w:rsid w:val="72239954"/>
    <w:rsid w:val="7247056A"/>
    <w:rsid w:val="726F8F9D"/>
    <w:rsid w:val="7298932B"/>
    <w:rsid w:val="72AA8859"/>
    <w:rsid w:val="7321855D"/>
    <w:rsid w:val="743A63AF"/>
    <w:rsid w:val="75B01140"/>
    <w:rsid w:val="761022B6"/>
    <w:rsid w:val="76742431"/>
    <w:rsid w:val="76D89912"/>
    <w:rsid w:val="771C319F"/>
    <w:rsid w:val="774A45BD"/>
    <w:rsid w:val="77D7A6B3"/>
    <w:rsid w:val="78DAC281"/>
    <w:rsid w:val="797CBF2A"/>
    <w:rsid w:val="79A04E55"/>
    <w:rsid w:val="79CD1721"/>
    <w:rsid w:val="79F7D44C"/>
    <w:rsid w:val="7BA7EDF6"/>
    <w:rsid w:val="7BBC6AFB"/>
    <w:rsid w:val="7CEC7F5E"/>
    <w:rsid w:val="7E1CC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5E095"/>
  <w15:docId w15:val="{BC79C9AF-307F-4903-A1D0-92159D21E9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76DC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sid w:val="001676DC"/>
    <w:rPr>
      <w:sz w:val="18"/>
      <w:szCs w:val="18"/>
    </w:rPr>
  </w:style>
  <w:style w:type="paragraph" w:styleId="BodyText">
    <w:name w:val="Body Text"/>
    <w:basedOn w:val="Normal"/>
    <w:link w:val="BodyTextChar"/>
    <w:qFormat/>
    <w:rsid w:val="001676DC"/>
    <w:pPr>
      <w:widowControl/>
      <w:spacing w:after="120"/>
    </w:pPr>
    <w:rPr>
      <w:rFonts w:ascii="Arial" w:hAnsi="Arial"/>
      <w:color w:val="auto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1676DC"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sid w:val="001676DC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676DC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rsid w:val="001676DC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qFormat/>
    <w:rsid w:val="001676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paragraph" w:styleId="PlainText">
    <w:name w:val="Plain Text"/>
    <w:basedOn w:val="Normal"/>
    <w:link w:val="PlainTextChar"/>
    <w:qFormat/>
    <w:rsid w:val="001676DC"/>
    <w:pPr>
      <w:widowControl/>
    </w:pPr>
    <w:rPr>
      <w:rFonts w:ascii="Courier New" w:hAnsi="Courier New" w:cs="Courier New"/>
      <w:color w:val="auto"/>
      <w:sz w:val="20"/>
      <w:szCs w:val="20"/>
    </w:rPr>
  </w:style>
  <w:style w:type="character" w:styleId="CommentReference">
    <w:name w:val="annotation reference"/>
    <w:basedOn w:val="DefaultParagraphFont"/>
    <w:uiPriority w:val="99"/>
    <w:unhideWhenUsed/>
    <w:qFormat/>
    <w:rsid w:val="001676DC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1676D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676DC"/>
    <w:rPr>
      <w:b/>
      <w:bCs/>
    </w:rPr>
  </w:style>
  <w:style w:type="paragraph" w:styleId="Normal1" w:customStyle="1">
    <w:name w:val="Normal1"/>
    <w:qFormat/>
    <w:rsid w:val="001676DC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676DC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676DC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1676DC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1676DC"/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676DC"/>
    <w:rPr>
      <w:rFonts w:ascii="Times New Roman" w:hAnsi="Times New Roman" w:eastAsia="Times New Roman" w:cs="Times New Roman"/>
      <w:color w:val="000000"/>
      <w:sz w:val="18"/>
      <w:szCs w:val="18"/>
    </w:rPr>
  </w:style>
  <w:style w:type="character" w:styleId="PlainTextChar" w:customStyle="1">
    <w:name w:val="Plain Text Char"/>
    <w:basedOn w:val="DefaultParagraphFont"/>
    <w:link w:val="PlainText"/>
    <w:qFormat/>
    <w:rsid w:val="001676DC"/>
    <w:rPr>
      <w:rFonts w:ascii="Courier New" w:hAnsi="Courier New" w:eastAsia="Times New Roman" w:cs="Courier New"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1676DC"/>
    <w:rPr>
      <w:rFonts w:ascii="Arial" w:hAnsi="Arial" w:eastAsia="Times New Roman" w:cs="Times New Roman"/>
      <w:sz w:val="20"/>
      <w:szCs w:val="20"/>
    </w:rPr>
  </w:style>
  <w:style w:type="paragraph" w:styleId="ListParagraph1" w:customStyle="1">
    <w:name w:val="List Paragraph1"/>
    <w:basedOn w:val="Normal"/>
    <w:uiPriority w:val="34"/>
    <w:qFormat/>
    <w:rsid w:val="001676DC"/>
    <w:pPr>
      <w:ind w:left="720"/>
      <w:contextualSpacing/>
    </w:p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676DC"/>
    <w:rPr>
      <w:rFonts w:ascii="Courier New" w:hAnsi="Courier New" w:eastAsia="Times New Roman" w:cs="Times New Roman"/>
      <w:color w:val="000000"/>
      <w:sz w:val="20"/>
      <w:szCs w:val="20"/>
    </w:rPr>
  </w:style>
  <w:style w:type="character" w:styleId="apple-converted-space" w:customStyle="1">
    <w:name w:val="apple-converted-space"/>
    <w:basedOn w:val="DefaultParagraphFont"/>
    <w:qFormat/>
    <w:rsid w:val="001676DC"/>
  </w:style>
  <w:style w:type="character" w:styleId="hl" w:customStyle="1">
    <w:name w:val="hl"/>
    <w:basedOn w:val="DefaultParagraphFont"/>
    <w:qFormat/>
    <w:rsid w:val="001676DC"/>
  </w:style>
  <w:style w:type="character" w:styleId="ListParagraphChar" w:customStyle="1">
    <w:name w:val="List Paragraph Char"/>
    <w:link w:val="ListParagraph"/>
    <w:uiPriority w:val="34"/>
    <w:locked/>
    <w:rsid w:val="008C39B2"/>
  </w:style>
  <w:style w:type="paragraph" w:styleId="ListParagraph">
    <w:name w:val="List Paragraph"/>
    <w:basedOn w:val="Normal"/>
    <w:link w:val="ListParagraphChar"/>
    <w:uiPriority w:val="34"/>
    <w:qFormat/>
    <w:rsid w:val="008C39B2"/>
    <w:pPr>
      <w:widowControl/>
      <w:spacing w:after="200" w:line="276" w:lineRule="auto"/>
      <w:ind w:left="720"/>
      <w:contextualSpacing/>
    </w:pPr>
    <w:rPr>
      <w:rFonts w:asciiTheme="minorHAnsi" w:hAnsiTheme="minorHAnsi" w:eastAsiaTheme="minorHAnsi" w:cstheme="minorBidi"/>
      <w:color w:val="auto"/>
      <w:sz w:val="20"/>
      <w:szCs w:val="20"/>
    </w:rPr>
  </w:style>
  <w:style w:type="paragraph" w:styleId="BodyAA" w:customStyle="1">
    <w:name w:val="Body A A"/>
    <w:rsid w:val="003D01A8"/>
    <w:pPr>
      <w:widowControl w:val="0"/>
      <w:suppressAutoHyphens/>
      <w:spacing w:after="0" w:line="240" w:lineRule="auto"/>
    </w:pPr>
    <w:rPr>
      <w:rFonts w:ascii="Times New Roman" w:hAnsi="Times New Roman" w:eastAsia="Arial Unicode MS" w:cs="Arial Unicode MS"/>
      <w:color w:val="000000"/>
      <w:u w:color="000000"/>
    </w:rPr>
  </w:style>
  <w:style w:type="numbering" w:styleId="ImportedStyle1" w:customStyle="1">
    <w:name w:val="Imported Style 1"/>
    <w:rsid w:val="003D01A8"/>
    <w:pPr>
      <w:numPr>
        <w:numId w:val="5"/>
      </w:numPr>
    </w:pPr>
  </w:style>
  <w:style w:type="character" w:styleId="NoSpacingChar" w:customStyle="1">
    <w:name w:val="No Spacing Char"/>
    <w:basedOn w:val="DefaultParagraphFont"/>
    <w:link w:val="NoSpacing"/>
    <w:locked/>
    <w:rsid w:val="003D01A8"/>
    <w:rPr>
      <w:rFonts w:ascii="Calibri" w:hAnsi="Calibri" w:eastAsia="Calibri" w:cs="Times New Roman"/>
    </w:rPr>
  </w:style>
  <w:style w:type="paragraph" w:styleId="NoSpacing">
    <w:name w:val="No Spacing"/>
    <w:link w:val="NoSpacingChar"/>
    <w:uiPriority w:val="1"/>
    <w:qFormat/>
    <w:rsid w:val="003D01A8"/>
    <w:pPr>
      <w:spacing w:after="0" w:line="240" w:lineRule="auto"/>
    </w:pPr>
    <w:rPr>
      <w:rFonts w:ascii="Calibri" w:hAnsi="Calibri" w:eastAsia="Calibri" w:cs="Times New Roman"/>
    </w:rPr>
  </w:style>
  <w:style w:type="paragraph" w:styleId="Body" w:customStyle="1">
    <w:name w:val="Body"/>
    <w:rsid w:val="00130B7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Arial Unicode MS"/>
      <w:color w:val="000000"/>
      <w:sz w:val="24"/>
      <w:szCs w:val="24"/>
      <w:u w:color="000000"/>
      <w:bdr w:val="nil"/>
      <w:lang w:val="de-DE"/>
    </w:rPr>
  </w:style>
  <w:style w:type="paragraph" w:styleId="NormalBold" w:customStyle="1">
    <w:name w:val="Normal + Bold"/>
    <w:basedOn w:val="Normal"/>
    <w:rsid w:val="00130B7D"/>
    <w:pPr>
      <w:widowControl/>
      <w:numPr>
        <w:numId w:val="10"/>
      </w:numPr>
      <w:jc w:val="both"/>
    </w:pPr>
    <w:rPr>
      <w:color w:val="auto"/>
      <w:sz w:val="22"/>
      <w:szCs w:val="22"/>
    </w:rPr>
  </w:style>
  <w:style w:type="paragraph" w:styleId="NormalWeb">
    <w:name w:val="Normal (Web)"/>
    <w:basedOn w:val="Normal"/>
    <w:unhideWhenUsed/>
    <w:rsid w:val="004C260A"/>
    <w:pPr>
      <w:widowControl/>
      <w:spacing w:before="100" w:beforeAutospacing="1" w:after="100" w:afterAutospacing="1"/>
    </w:pPr>
    <w:rPr>
      <w:color w:val="auto"/>
    </w:rPr>
  </w:style>
  <w:style w:type="paragraph" w:styleId="MiddleListText" w:customStyle="1">
    <w:name w:val="MiddleListText"/>
    <w:basedOn w:val="Normal"/>
    <w:rsid w:val="008D0AF1"/>
    <w:pPr>
      <w:widowControl/>
      <w:numPr>
        <w:numId w:val="12"/>
      </w:numPr>
      <w:suppressAutoHyphens/>
      <w:spacing w:before="60" w:after="60" w:line="360" w:lineRule="auto"/>
    </w:pPr>
    <w:rPr>
      <w:rFonts w:ascii="Verdana" w:hAnsi="Verdana"/>
      <w:color w:val="auto"/>
      <w:sz w:val="17"/>
      <w:szCs w:val="20"/>
      <w:lang w:eastAsia="ar-SA"/>
    </w:rPr>
  </w:style>
  <w:style w:type="character" w:styleId="normalchar" w:customStyle="1">
    <w:name w:val="normal__char"/>
    <w:rsid w:val="008D0AF1"/>
  </w:style>
  <w:style w:type="table" w:styleId="TableGrid">
    <w:name w:val="Table Grid"/>
    <w:basedOn w:val="TableNormal"/>
    <w:uiPriority w:val="59"/>
    <w:rsid w:val="008D0AF1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051340d0f60c4cc0" /><Relationship Type="http://schemas.microsoft.com/office/2020/10/relationships/intelligence" Target="intelligence2.xml" Id="R44a7f8b02a534117" /><Relationship Type="http://schemas.openxmlformats.org/officeDocument/2006/relationships/footer" Target="footer2.xml" Id="Rcc356a7794974e26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30122-7475-4608-b700-ce58c7bb7a62}"/>
      </w:docPartPr>
      <w:docPartBody>
        <w:p xmlns:wp14="http://schemas.microsoft.com/office/word/2010/wordml" w14:paraId="3EFFD581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D0B67E6-7748-4D7D-902D-731DF5CD0C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keywords>No Restrictions</keywords>
  <lastModifiedBy>Vikranth Kasula</lastModifiedBy>
  <revision>301</revision>
  <lastPrinted>2021-02-11T19:40:00.0000000Z</lastPrinted>
  <dcterms:created xsi:type="dcterms:W3CDTF">2016-04-07T16:15:00.0000000Z</dcterms:created>
  <dcterms:modified xsi:type="dcterms:W3CDTF">2025-03-05T19:59:48.7033076Z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f72b5758-5b29-47e7-a4d5-0e1bd8c20267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>Privileged</vt:lpwstr>
  </property>
  <property fmtid="{D5CDD505-2E9C-101B-9397-08002B2CF9AE}" pid="5" name="KSOProductBuildVer">
    <vt:lpwstr>1033-10.2.0.5804</vt:lpwstr>
  </property>
</Properties>
</file>