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53DA9" w14:textId="02E5AC4E" w:rsidR="007D3327" w:rsidRDefault="002F04BD" w:rsidP="007D3327">
      <w:pPr>
        <w:pStyle w:val="Title"/>
      </w:pPr>
      <w:r>
        <w:t>John Moreno</w:t>
      </w:r>
    </w:p>
    <w:p w14:paraId="261B3D0F" w14:textId="548D692A" w:rsidR="007D3327" w:rsidRPr="007D3327" w:rsidRDefault="002F04BD" w:rsidP="007D3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5722 Butch Canyon, San Antonio,</w:t>
      </w:r>
      <w:r w:rsidR="007D7690">
        <w:rPr>
          <w:rFonts w:ascii="Times New Roman" w:hAnsi="Times New Roman" w:cs="Times New Roman"/>
        </w:rPr>
        <w:t xml:space="preserve"> TX</w:t>
      </w:r>
      <w:r>
        <w:rPr>
          <w:rFonts w:ascii="Times New Roman" w:hAnsi="Times New Roman" w:cs="Times New Roman"/>
        </w:rPr>
        <w:t xml:space="preserve"> 78252</w:t>
      </w:r>
      <w:r w:rsidR="007D3327" w:rsidRPr="007D3327">
        <w:rPr>
          <w:rFonts w:ascii="Times New Roman" w:hAnsi="Times New Roman" w:cs="Times New Roman"/>
        </w:rPr>
        <w:t> | </w:t>
      </w:r>
      <w:r>
        <w:rPr>
          <w:rFonts w:ascii="Times New Roman" w:hAnsi="Times New Roman" w:cs="Times New Roman"/>
        </w:rPr>
        <w:t>210-875-7548</w:t>
      </w:r>
      <w:r w:rsidR="007D3327" w:rsidRPr="007D3327">
        <w:rPr>
          <w:rFonts w:ascii="Times New Roman" w:hAnsi="Times New Roman" w:cs="Times New Roman"/>
        </w:rPr>
        <w:t> | </w:t>
      </w:r>
      <w:r>
        <w:rPr>
          <w:rFonts w:ascii="Times New Roman" w:hAnsi="Times New Roman" w:cs="Times New Roman"/>
        </w:rPr>
        <w:t>jvick0708@gmail.com</w:t>
      </w:r>
    </w:p>
    <w:p w14:paraId="30B37200" w14:textId="126890CD" w:rsidR="00DA643A" w:rsidRPr="009D7EF3" w:rsidRDefault="00964BFB" w:rsidP="009D7EF3">
      <w:pPr>
        <w:pStyle w:val="Date"/>
        <w:spacing w:line="480" w:lineRule="auto"/>
        <w:rPr>
          <w:rFonts w:ascii="Times New Roman" w:hAnsi="Times New Roman" w:cs="Times New Roman"/>
          <w:b w:val="0"/>
          <w:bCs w:val="0"/>
        </w:rPr>
      </w:pPr>
      <w:r w:rsidRPr="009D7EF3">
        <w:rPr>
          <w:rFonts w:ascii="Times New Roman" w:hAnsi="Times New Roman" w:cs="Times New Roman"/>
          <w:b w:val="0"/>
          <w:bCs w:val="0"/>
        </w:rPr>
        <w:t xml:space="preserve">I excel at developing, coding, and I am fast at learning and catching on </w:t>
      </w:r>
      <w:r w:rsidR="00C563D5" w:rsidRPr="009D7EF3">
        <w:rPr>
          <w:rFonts w:ascii="Times New Roman" w:hAnsi="Times New Roman" w:cs="Times New Roman"/>
          <w:b w:val="0"/>
          <w:bCs w:val="0"/>
        </w:rPr>
        <w:t xml:space="preserve">with any duties or responsibilities. </w:t>
      </w:r>
      <w:r w:rsidR="00DA643A" w:rsidRPr="009D7EF3">
        <w:rPr>
          <w:rFonts w:ascii="Times New Roman" w:hAnsi="Times New Roman" w:cs="Times New Roman"/>
          <w:b w:val="0"/>
          <w:bCs w:val="0"/>
        </w:rPr>
        <w:t xml:space="preserve">In addition to my experience and personal qualities, I have a solid educational foundation and passion for high standards of service. </w:t>
      </w:r>
    </w:p>
    <w:p w14:paraId="71E67F94" w14:textId="02A41119" w:rsidR="000510E9" w:rsidRDefault="00DA643A" w:rsidP="000510E9">
      <w:pPr>
        <w:pStyle w:val="NormalWeb"/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DA643A">
        <w:rPr>
          <w:rFonts w:ascii="Times New Roman" w:hAnsi="Times New Roman" w:cs="Times New Roman"/>
          <w:sz w:val="22"/>
          <w:szCs w:val="22"/>
        </w:rPr>
        <w:t xml:space="preserve">Please review my attached resume for additional details regarding my expertise and career achievements. </w:t>
      </w:r>
      <w:r w:rsidR="000510E9">
        <w:rPr>
          <w:rFonts w:ascii="Times New Roman" w:hAnsi="Times New Roman" w:cs="Times New Roman"/>
          <w:sz w:val="22"/>
          <w:szCs w:val="22"/>
        </w:rPr>
        <w:t xml:space="preserve">I would enjoy discussing the position with you in the coming weeks, and in the interim if you require any additional materials or information, I would be happy to comply.  Thank you for your consideration. </w:t>
      </w:r>
    </w:p>
    <w:p w14:paraId="77CC0B90" w14:textId="624EA4CD" w:rsidR="0000739B" w:rsidRDefault="0000739B" w:rsidP="0000739B">
      <w:pPr>
        <w:pStyle w:val="NormalWeb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>Sincerely,</w:t>
      </w:r>
      <w:r w:rsidR="00964BFB">
        <w:rPr>
          <w:rFonts w:ascii="Times New Roman" w:hAnsi="Times New Roman"/>
          <w:sz w:val="22"/>
          <w:szCs w:val="20"/>
        </w:rPr>
        <w:t xml:space="preserve"> John Moreno</w:t>
      </w:r>
    </w:p>
    <w:p w14:paraId="01803AC1" w14:textId="01C8E76B" w:rsidR="0000739B" w:rsidRDefault="0000739B" w:rsidP="0000739B">
      <w:pPr>
        <w:pStyle w:val="NormalWeb"/>
        <w:rPr>
          <w:rFonts w:ascii="Times New Roman" w:hAnsi="Times New Roman"/>
          <w:sz w:val="22"/>
          <w:szCs w:val="20"/>
        </w:rPr>
      </w:pPr>
    </w:p>
    <w:p w14:paraId="1362925F" w14:textId="77777777" w:rsidR="00967D8B" w:rsidRDefault="00967D8B" w:rsidP="0000739B">
      <w:pPr>
        <w:pStyle w:val="NormalWeb"/>
        <w:rPr>
          <w:rFonts w:ascii="Times New Roman" w:hAnsi="Times New Roman"/>
          <w:sz w:val="22"/>
          <w:szCs w:val="20"/>
        </w:rPr>
      </w:pPr>
    </w:p>
    <w:p w14:paraId="1C825E1D" w14:textId="470CE446" w:rsidR="0000739B" w:rsidRPr="0000739B" w:rsidRDefault="000510E9" w:rsidP="0000739B">
      <w:pPr>
        <w:pStyle w:val="NormalWeb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 </w:t>
      </w:r>
      <w:r w:rsidR="00B42545">
        <w:rPr>
          <w:rFonts w:ascii="Times New Roman" w:hAnsi="Times New Roman"/>
          <w:sz w:val="22"/>
          <w:szCs w:val="20"/>
        </w:rPr>
        <w:t xml:space="preserve"> </w:t>
      </w:r>
      <w:r w:rsidR="0000739B">
        <w:rPr>
          <w:rFonts w:ascii="Times New Roman" w:eastAsia="Times New Roman" w:hAnsi="Times New Roman" w:cs="Times New Roman"/>
          <w:b/>
          <w:bCs/>
          <w:sz w:val="40"/>
          <w:szCs w:val="40"/>
        </w:rPr>
        <w:br w:type="page"/>
      </w:r>
    </w:p>
    <w:p w14:paraId="49A6CC06" w14:textId="32E00ABC" w:rsidR="003D4DA1" w:rsidRPr="00F1323C" w:rsidRDefault="002F04BD" w:rsidP="00F1323C">
      <w:pPr>
        <w:pStyle w:val="Heading1"/>
        <w:ind w:left="0"/>
        <w:jc w:val="center"/>
        <w:rPr>
          <w:rFonts w:cs="Times New Roman"/>
          <w:sz w:val="32"/>
          <w:szCs w:val="32"/>
          <w:u w:val="none"/>
        </w:rPr>
      </w:pPr>
      <w:r>
        <w:rPr>
          <w:rFonts w:cs="Times New Roman"/>
          <w:sz w:val="40"/>
          <w:szCs w:val="40"/>
          <w:u w:val="none"/>
        </w:rPr>
        <w:lastRenderedPageBreak/>
        <w:t>John Moreno</w:t>
      </w:r>
    </w:p>
    <w:p w14:paraId="07FD8308" w14:textId="38B8AE86" w:rsidR="00D01B76" w:rsidRPr="00F1323C" w:rsidRDefault="002F04BD" w:rsidP="00F1323C">
      <w:pPr>
        <w:jc w:val="center"/>
        <w:rPr>
          <w:rFonts w:ascii="Times New Roman" w:hAnsi="Times New Roman" w:cs="Times New Roman"/>
          <w:color w:val="252525"/>
        </w:rPr>
      </w:pPr>
      <w:r>
        <w:rPr>
          <w:rFonts w:ascii="Times New Roman" w:hAnsi="Times New Roman" w:cs="Times New Roman"/>
          <w:color w:val="252525"/>
        </w:rPr>
        <w:t>5722 Butch Canyon</w:t>
      </w:r>
    </w:p>
    <w:p w14:paraId="2B964512" w14:textId="1B944480" w:rsidR="000510E9" w:rsidRPr="009C0028" w:rsidRDefault="002D1B92" w:rsidP="00F1323C">
      <w:pPr>
        <w:pStyle w:val="NoSpacing"/>
        <w:jc w:val="center"/>
        <w:rPr>
          <w:rFonts w:cs="Arial"/>
        </w:rPr>
      </w:pPr>
      <w:r w:rsidRPr="00F1323C">
        <w:rPr>
          <w:rFonts w:ascii="Times New Roman" w:hAnsi="Times New Roman"/>
          <w:bCs/>
        </w:rPr>
        <w:t>(</w:t>
      </w:r>
      <w:r w:rsidR="002F04BD">
        <w:rPr>
          <w:rFonts w:ascii="Times New Roman" w:hAnsi="Times New Roman"/>
          <w:bCs/>
        </w:rPr>
        <w:t>210</w:t>
      </w:r>
      <w:r w:rsidR="00F1323C" w:rsidRPr="00F1323C">
        <w:rPr>
          <w:rFonts w:ascii="Times New Roman" w:hAnsi="Times New Roman"/>
          <w:bCs/>
        </w:rPr>
        <w:t>)</w:t>
      </w:r>
      <w:r w:rsidR="002F04BD">
        <w:rPr>
          <w:rFonts w:ascii="Times New Roman" w:hAnsi="Times New Roman"/>
          <w:bCs/>
        </w:rPr>
        <w:t>875-7548</w:t>
      </w:r>
      <w:r w:rsidR="000510E9" w:rsidRPr="00F1323C">
        <w:rPr>
          <w:rFonts w:ascii="Times New Roman" w:hAnsi="Times New Roman"/>
          <w:bCs/>
        </w:rPr>
        <w:tab/>
      </w:r>
      <w:r w:rsidR="000510E9" w:rsidRPr="00F1323C">
        <w:rPr>
          <w:rFonts w:ascii="Times New Roman" w:hAnsi="Times New Roman"/>
          <w:bCs/>
        </w:rPr>
        <w:tab/>
        <w:t xml:space="preserve"> </w:t>
      </w:r>
      <w:r w:rsidR="002F04BD">
        <w:rPr>
          <w:rFonts w:ascii="Times New Roman" w:hAnsi="Times New Roman"/>
        </w:rPr>
        <w:t>jvick0708@gmail.com</w:t>
      </w:r>
    </w:p>
    <w:p w14:paraId="374B162C" w14:textId="610AFE63" w:rsidR="00AD5213" w:rsidRPr="00D27984" w:rsidRDefault="003D4DA1" w:rsidP="00425DAC">
      <w:pPr>
        <w:jc w:val="center"/>
        <w:rPr>
          <w:rFonts w:cs="Times New Roman"/>
          <w:b/>
          <w:bCs/>
        </w:rPr>
      </w:pPr>
      <w:r w:rsidRPr="00D27984">
        <w:rPr>
          <w:rStyle w:val="Hyperlink"/>
          <w:rFonts w:ascii="Times New Roman" w:hAnsi="Times New Roman" w:cs="Times New Roman"/>
          <w:b/>
        </w:rPr>
        <w:br/>
      </w:r>
      <w:hyperlink r:id="rId6"/>
    </w:p>
    <w:p w14:paraId="688A5567" w14:textId="77777777" w:rsidR="0042056E" w:rsidRPr="004C67BB" w:rsidRDefault="0042056E" w:rsidP="004C67BB">
      <w:pPr>
        <w:jc w:val="center"/>
        <w:rPr>
          <w:rFonts w:ascii="Times New Roman" w:eastAsia="Playfair Display" w:hAnsi="Times New Roman" w:cs="Times New Roman"/>
          <w:b/>
          <w:sz w:val="28"/>
          <w:szCs w:val="28"/>
        </w:rPr>
      </w:pPr>
      <w:r w:rsidRPr="004C67BB">
        <w:rPr>
          <w:rFonts w:ascii="Times New Roman" w:eastAsia="Playfair Display" w:hAnsi="Times New Roman" w:cs="Times New Roman"/>
          <w:b/>
          <w:sz w:val="28"/>
          <w:szCs w:val="28"/>
        </w:rPr>
        <w:t>PROFESSIONAL SUMMARY</w:t>
      </w:r>
    </w:p>
    <w:p w14:paraId="1DFB32A7" w14:textId="77777777" w:rsidR="0042056E" w:rsidRPr="004C67BB" w:rsidRDefault="0042056E" w:rsidP="0042056E">
      <w:pPr>
        <w:rPr>
          <w:rFonts w:ascii="Times New Roman" w:eastAsia="Playfair Display" w:hAnsi="Times New Roman" w:cs="Times New Roman"/>
          <w:b/>
        </w:rPr>
      </w:pPr>
      <w:r w:rsidRPr="004C67BB">
        <w:rPr>
          <w:rFonts w:ascii="Times New Roman" w:eastAsia="Playfair Display" w:hAnsi="Times New Roman" w:cs="Times New Roman"/>
          <w:b/>
        </w:rPr>
        <w:t xml:space="preserve"> </w:t>
      </w:r>
    </w:p>
    <w:p w14:paraId="0F8C49EF" w14:textId="13FD15F7" w:rsidR="000851AF" w:rsidRDefault="000851AF" w:rsidP="000851AF">
      <w:pPr>
        <w:rPr>
          <w:rFonts w:ascii="Times New Roman" w:hAnsi="Times New Roman" w:cs="Times New Roman"/>
        </w:rPr>
      </w:pPr>
      <w:r w:rsidRPr="0004200F"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/>
        </w:rPr>
        <w:t>IT professional with a background in security, routing and switching. S</w:t>
      </w:r>
      <w:r w:rsidRPr="0004200F">
        <w:rPr>
          <w:rFonts w:ascii="Times New Roman" w:hAnsi="Times New Roman" w:cs="Times New Roman"/>
        </w:rPr>
        <w:t xml:space="preserve">eeking employment that will allow </w:t>
      </w:r>
      <w:r>
        <w:rPr>
          <w:rFonts w:ascii="Times New Roman" w:hAnsi="Times New Roman" w:cs="Times New Roman"/>
        </w:rPr>
        <w:t xml:space="preserve">the </w:t>
      </w:r>
      <w:r w:rsidRPr="0004200F">
        <w:rPr>
          <w:rFonts w:ascii="Times New Roman" w:hAnsi="Times New Roman" w:cs="Times New Roman"/>
        </w:rPr>
        <w:t xml:space="preserve">utilization of </w:t>
      </w:r>
      <w:r>
        <w:rPr>
          <w:rFonts w:ascii="Times New Roman" w:hAnsi="Times New Roman" w:cs="Times New Roman"/>
        </w:rPr>
        <w:t>my skillset as an IT technician</w:t>
      </w:r>
      <w:r w:rsidRPr="0004200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 have a strong commitment to diversity and inclusion and setting and achieving goals. I am self-directed and adept at implementing best practices in the workplace and possess excellent written and communication skills.</w:t>
      </w:r>
    </w:p>
    <w:p w14:paraId="0F2DEAE0" w14:textId="082CCBD0" w:rsidR="0042056E" w:rsidRPr="0004200F" w:rsidRDefault="00DA00AE" w:rsidP="004C67BB">
      <w:pPr>
        <w:spacing w:before="63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 xml:space="preserve">SKILLS AND ABILITIES </w:t>
      </w:r>
    </w:p>
    <w:p w14:paraId="7FD05A27" w14:textId="77777777" w:rsidR="00DA00AE" w:rsidRPr="00DA00AE" w:rsidRDefault="00DA00AE" w:rsidP="00DA00AE">
      <w:pPr>
        <w:widowControl/>
        <w:ind w:left="360"/>
        <w:contextualSpacing/>
        <w:rPr>
          <w:rFonts w:ascii="Times New Roman" w:hAnsi="Times New Roman" w:cs="Times New Roman"/>
        </w:rPr>
      </w:pPr>
    </w:p>
    <w:p w14:paraId="75C5F4A2" w14:textId="77777777" w:rsidR="00DA00AE" w:rsidRDefault="00DA00AE" w:rsidP="00DA00AE">
      <w:pPr>
        <w:widowControl/>
        <w:numPr>
          <w:ilvl w:val="0"/>
          <w:numId w:val="39"/>
        </w:numPr>
        <w:rPr>
          <w:rFonts w:cs="Arial"/>
        </w:rPr>
        <w:sectPr w:rsidR="00DA00AE" w:rsidSect="001106AD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18AC2DE0" w14:textId="031C7520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 xml:space="preserve">IT Essentials in Hardware and software </w:t>
      </w:r>
    </w:p>
    <w:p w14:paraId="2068B588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Speech for business</w:t>
      </w:r>
    </w:p>
    <w:p w14:paraId="740C9C25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 xml:space="preserve">Project Management </w:t>
      </w:r>
    </w:p>
    <w:p w14:paraId="22CF3027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Linux</w:t>
      </w:r>
    </w:p>
    <w:p w14:paraId="7198E2FD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Configuring, managing and maintaining essential network devices</w:t>
      </w:r>
    </w:p>
    <w:p w14:paraId="1148FC53" w14:textId="490DDD20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 xml:space="preserve">Using switches and routers to segment network traffic </w:t>
      </w:r>
    </w:p>
    <w:p w14:paraId="3804ABBC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Identifying the benefits and drawbacks of existing network configurations</w:t>
      </w:r>
    </w:p>
    <w:p w14:paraId="263D0BE3" w14:textId="00D9981E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Implementing network security, standards</w:t>
      </w:r>
      <w:r w:rsidR="00455CB6">
        <w:rPr>
          <w:rFonts w:ascii="Times New Roman" w:hAnsi="Times New Roman" w:cs="Times New Roman"/>
        </w:rPr>
        <w:t>,</w:t>
      </w:r>
      <w:r w:rsidRPr="00DA00AE">
        <w:rPr>
          <w:rFonts w:ascii="Times New Roman" w:hAnsi="Times New Roman" w:cs="Times New Roman"/>
        </w:rPr>
        <w:t xml:space="preserve"> and protocols</w:t>
      </w:r>
    </w:p>
    <w:p w14:paraId="0EFDCCF9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Troubleshooting network problems</w:t>
      </w:r>
    </w:p>
    <w:p w14:paraId="39AD2734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Supporting the creation of virtualized networks</w:t>
      </w:r>
    </w:p>
    <w:p w14:paraId="29603869" w14:textId="31633938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Microsoft Office® (Word, Excel, Access, Outlook)</w:t>
      </w:r>
    </w:p>
    <w:p w14:paraId="6B60DB53" w14:textId="77777777" w:rsidR="00DA00AE" w:rsidRPr="00DA00AE" w:rsidRDefault="00DA00AE" w:rsidP="00DA00AE">
      <w:pPr>
        <w:widowControl/>
        <w:numPr>
          <w:ilvl w:val="0"/>
          <w:numId w:val="39"/>
        </w:numPr>
        <w:rPr>
          <w:rFonts w:ascii="Times New Roman" w:hAnsi="Times New Roman" w:cs="Times New Roman"/>
        </w:rPr>
      </w:pPr>
      <w:r w:rsidRPr="00DA00AE">
        <w:rPr>
          <w:rFonts w:ascii="Times New Roman" w:hAnsi="Times New Roman" w:cs="Times New Roman"/>
        </w:rPr>
        <w:t>Customer service oriented</w:t>
      </w:r>
    </w:p>
    <w:p w14:paraId="7DCAEE6B" w14:textId="77777777" w:rsidR="00DA00AE" w:rsidRPr="00DA00AE" w:rsidRDefault="00DA00AE" w:rsidP="00DA00AE">
      <w:pPr>
        <w:pStyle w:val="ListParagraph"/>
        <w:numPr>
          <w:ilvl w:val="0"/>
          <w:numId w:val="39"/>
        </w:numPr>
        <w:spacing w:before="63"/>
        <w:rPr>
          <w:rFonts w:ascii="Times New Roman" w:hAnsi="Times New Roman" w:cs="Times New Roman"/>
          <w:bCs/>
          <w:color w:val="231F20"/>
        </w:rPr>
      </w:pPr>
      <w:r w:rsidRPr="00DA00AE">
        <w:rPr>
          <w:rFonts w:ascii="Times New Roman" w:hAnsi="Times New Roman" w:cs="Times New Roman"/>
          <w:bCs/>
          <w:color w:val="231F20"/>
        </w:rPr>
        <w:t>Strong problem-solving skills</w:t>
      </w:r>
    </w:p>
    <w:p w14:paraId="6D297508" w14:textId="77777777" w:rsidR="00DA00AE" w:rsidRPr="00DA00AE" w:rsidRDefault="00DA00AE" w:rsidP="00DA00AE">
      <w:pPr>
        <w:pStyle w:val="ListParagraph"/>
        <w:numPr>
          <w:ilvl w:val="0"/>
          <w:numId w:val="39"/>
        </w:numPr>
        <w:spacing w:before="63"/>
        <w:rPr>
          <w:rFonts w:ascii="Times New Roman" w:hAnsi="Times New Roman" w:cs="Times New Roman"/>
          <w:bCs/>
          <w:color w:val="231F20"/>
        </w:rPr>
      </w:pPr>
      <w:r w:rsidRPr="00DA00AE">
        <w:rPr>
          <w:rFonts w:ascii="Times New Roman" w:hAnsi="Times New Roman" w:cs="Times New Roman"/>
          <w:bCs/>
          <w:color w:val="231F20"/>
        </w:rPr>
        <w:t>Excellent communication skills</w:t>
      </w:r>
    </w:p>
    <w:p w14:paraId="6A7B9EFA" w14:textId="77777777" w:rsidR="00DA00AE" w:rsidRPr="00DA00AE" w:rsidRDefault="00DA00AE" w:rsidP="00DA00AE">
      <w:pPr>
        <w:pStyle w:val="ListParagraph"/>
        <w:numPr>
          <w:ilvl w:val="0"/>
          <w:numId w:val="39"/>
        </w:numPr>
        <w:spacing w:before="63"/>
        <w:rPr>
          <w:rFonts w:ascii="Times New Roman" w:hAnsi="Times New Roman" w:cs="Times New Roman"/>
          <w:bCs/>
          <w:color w:val="231F20"/>
        </w:rPr>
      </w:pPr>
      <w:r w:rsidRPr="00DA00AE">
        <w:rPr>
          <w:rFonts w:ascii="Times New Roman" w:hAnsi="Times New Roman" w:cs="Times New Roman"/>
          <w:bCs/>
          <w:color w:val="231F20"/>
        </w:rPr>
        <w:t xml:space="preserve">The ability to work well with minimum supervision </w:t>
      </w:r>
    </w:p>
    <w:p w14:paraId="29AEA105" w14:textId="77777777" w:rsidR="00DA00AE" w:rsidRPr="00DA00AE" w:rsidRDefault="00DA00AE" w:rsidP="00DA00AE">
      <w:pPr>
        <w:pStyle w:val="NoSpacing"/>
        <w:rPr>
          <w:rFonts w:ascii="Times New Roman" w:hAnsi="Times New Roman"/>
          <w:spacing w:val="15"/>
        </w:rPr>
        <w:sectPr w:rsidR="00DA00AE" w:rsidRPr="00DA00AE" w:rsidSect="001106AD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299"/>
        </w:sectPr>
      </w:pPr>
    </w:p>
    <w:p w14:paraId="77A4675A" w14:textId="77777777" w:rsidR="004C67BB" w:rsidRDefault="004C67BB" w:rsidP="0042056E">
      <w:pPr>
        <w:spacing w:before="63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14:paraId="6A0E3516" w14:textId="0716255F" w:rsidR="0042056E" w:rsidRPr="004C67BB" w:rsidRDefault="0042056E" w:rsidP="0042056E">
      <w:pPr>
        <w:spacing w:before="63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  <w:r w:rsidRPr="004C67BB">
        <w:rPr>
          <w:rFonts w:ascii="Times New Roman" w:hAnsi="Times New Roman" w:cs="Times New Roman"/>
          <w:b/>
          <w:color w:val="231F20"/>
          <w:sz w:val="28"/>
          <w:szCs w:val="28"/>
        </w:rPr>
        <w:t>EDUCATION</w:t>
      </w:r>
    </w:p>
    <w:p w14:paraId="3E1786FA" w14:textId="001E9C6A" w:rsidR="0042056E" w:rsidRPr="004C67BB" w:rsidRDefault="00DA00AE" w:rsidP="0042056E">
      <w:pPr>
        <w:pStyle w:val="ListParagraph"/>
        <w:numPr>
          <w:ilvl w:val="0"/>
          <w:numId w:val="7"/>
        </w:numPr>
        <w:spacing w:before="63"/>
        <w:rPr>
          <w:rFonts w:ascii="Times New Roman" w:hAnsi="Times New Roman" w:cs="Times New Roman"/>
          <w:color w:val="231F20"/>
        </w:rPr>
      </w:pPr>
      <w:r>
        <w:rPr>
          <w:rFonts w:ascii="Times New Roman" w:hAnsi="Times New Roman" w:cs="Times New Roman"/>
          <w:color w:val="231F20"/>
        </w:rPr>
        <w:t>A.A.S</w:t>
      </w:r>
      <w:r w:rsidR="0042056E" w:rsidRPr="004C67BB">
        <w:rPr>
          <w:rFonts w:ascii="Times New Roman" w:hAnsi="Times New Roman" w:cs="Times New Roman"/>
          <w:color w:val="231F20"/>
        </w:rPr>
        <w:t xml:space="preserve">. </w:t>
      </w:r>
      <w:r>
        <w:rPr>
          <w:rFonts w:ascii="Times New Roman" w:hAnsi="Times New Roman" w:cs="Times New Roman"/>
          <w:color w:val="231F20"/>
        </w:rPr>
        <w:t>Information Technology</w:t>
      </w:r>
      <w:r w:rsidR="00C549F7">
        <w:rPr>
          <w:rFonts w:ascii="Times New Roman" w:hAnsi="Times New Roman" w:cs="Times New Roman"/>
          <w:color w:val="231F20"/>
        </w:rPr>
        <w:t xml:space="preserve">. </w:t>
      </w:r>
      <w:r w:rsidR="0042056E" w:rsidRPr="004C67BB">
        <w:rPr>
          <w:rFonts w:ascii="Times New Roman" w:hAnsi="Times New Roman" w:cs="Times New Roman"/>
          <w:color w:val="231F20"/>
        </w:rPr>
        <w:t xml:space="preserve"> </w:t>
      </w:r>
      <w:r w:rsidR="001F7076">
        <w:rPr>
          <w:rFonts w:ascii="Times New Roman" w:hAnsi="Times New Roman" w:cs="Times New Roman"/>
          <w:color w:val="231F20"/>
        </w:rPr>
        <w:t xml:space="preserve">Hallmark University. </w:t>
      </w:r>
      <w:r w:rsidR="0042056E" w:rsidRPr="004C67BB">
        <w:rPr>
          <w:rFonts w:ascii="Times New Roman" w:hAnsi="Times New Roman" w:cs="Times New Roman"/>
          <w:color w:val="231F20"/>
        </w:rPr>
        <w:t>San Antonio, TX</w:t>
      </w:r>
      <w:r w:rsidR="0042056E" w:rsidRPr="004C67BB">
        <w:rPr>
          <w:rFonts w:ascii="Times New Roman" w:hAnsi="Times New Roman" w:cs="Times New Roman"/>
          <w:color w:val="231F20"/>
        </w:rPr>
        <w:tab/>
      </w:r>
      <w:r w:rsidR="0042056E" w:rsidRPr="004C67BB">
        <w:rPr>
          <w:rFonts w:ascii="Times New Roman" w:hAnsi="Times New Roman" w:cs="Times New Roman"/>
          <w:color w:val="231F20"/>
        </w:rPr>
        <w:tab/>
      </w:r>
      <w:r>
        <w:rPr>
          <w:rFonts w:ascii="Times New Roman" w:hAnsi="Times New Roman" w:cs="Times New Roman"/>
          <w:color w:val="231F20"/>
        </w:rPr>
        <w:tab/>
      </w:r>
      <w:r w:rsidR="00C549F7">
        <w:rPr>
          <w:rFonts w:ascii="Times New Roman" w:hAnsi="Times New Roman" w:cs="Times New Roman"/>
          <w:color w:val="231F20"/>
        </w:rPr>
        <w:tab/>
      </w:r>
      <w:r w:rsidR="0070343D">
        <w:rPr>
          <w:rFonts w:ascii="Times New Roman" w:hAnsi="Times New Roman" w:cs="Times New Roman"/>
          <w:color w:val="231F20"/>
        </w:rPr>
        <w:t>2022</w:t>
      </w:r>
    </w:p>
    <w:p w14:paraId="4D950C85" w14:textId="77777777" w:rsidR="0042056E" w:rsidRDefault="0042056E" w:rsidP="003D4D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41B8FA" w14:textId="0CF7EE97" w:rsidR="00E71CA3" w:rsidRDefault="00E71CA3" w:rsidP="003D4D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CERTIFICATIONS</w:t>
      </w:r>
    </w:p>
    <w:p w14:paraId="7EAA88DC" w14:textId="7B28A90A" w:rsidR="00E71CA3" w:rsidRDefault="00E71CA3" w:rsidP="00E71CA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Microsoft Technology Associate</w:t>
      </w:r>
    </w:p>
    <w:p w14:paraId="64AF1AE7" w14:textId="3061D4F6" w:rsidR="00E71CA3" w:rsidRDefault="00E71CA3" w:rsidP="00E71CA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TestOut</w:t>
      </w:r>
      <w:proofErr w:type="spellEnd"/>
      <w:r>
        <w:rPr>
          <w:rFonts w:ascii="Times New Roman" w:eastAsia="Times New Roman" w:hAnsi="Times New Roman" w:cs="Times New Roman"/>
        </w:rPr>
        <w:t xml:space="preserve"> Network Pro</w:t>
      </w:r>
    </w:p>
    <w:p w14:paraId="3F70D420" w14:textId="6148299C" w:rsidR="00E71CA3" w:rsidRPr="00E71CA3" w:rsidRDefault="00E71CA3" w:rsidP="00E71CA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TestOut</w:t>
      </w:r>
      <w:proofErr w:type="spellEnd"/>
      <w:r>
        <w:rPr>
          <w:rFonts w:ascii="Times New Roman" w:eastAsia="Times New Roman" w:hAnsi="Times New Roman" w:cs="Times New Roman"/>
        </w:rPr>
        <w:t xml:space="preserve"> Security Pro</w:t>
      </w:r>
    </w:p>
    <w:p w14:paraId="6953215B" w14:textId="77777777" w:rsidR="00E71CA3" w:rsidRPr="004C67BB" w:rsidRDefault="00E71CA3" w:rsidP="003D4D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EEA015" w14:textId="46160440" w:rsidR="004C67BB" w:rsidRDefault="004C67BB" w:rsidP="004C67BB">
      <w:pPr>
        <w:spacing w:before="63"/>
        <w:jc w:val="center"/>
        <w:rPr>
          <w:rFonts w:ascii="Times New Roman" w:hAnsi="Times New Roman" w:cs="Times New Roman"/>
          <w:b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color w:val="231F20"/>
          <w:sz w:val="28"/>
          <w:szCs w:val="28"/>
        </w:rPr>
        <w:t>SOFTWARE PROFICIENCIES</w:t>
      </w:r>
    </w:p>
    <w:p w14:paraId="4E80167A" w14:textId="14B38DAC" w:rsidR="004C67BB" w:rsidRPr="004C67BB" w:rsidRDefault="004C67BB" w:rsidP="004C67BB">
      <w:pPr>
        <w:pStyle w:val="ListParagraph"/>
        <w:numPr>
          <w:ilvl w:val="0"/>
          <w:numId w:val="32"/>
        </w:numPr>
        <w:spacing w:before="63"/>
        <w:rPr>
          <w:rFonts w:ascii="Times New Roman" w:hAnsi="Times New Roman" w:cs="Times New Roman"/>
          <w:bCs/>
          <w:color w:val="231F20"/>
        </w:rPr>
      </w:pPr>
      <w:r w:rsidRPr="004C67BB">
        <w:rPr>
          <w:rFonts w:ascii="Times New Roman" w:hAnsi="Times New Roman" w:cs="Times New Roman"/>
          <w:bCs/>
          <w:color w:val="231F20"/>
        </w:rPr>
        <w:t xml:space="preserve">Microsoft </w:t>
      </w:r>
      <w:r w:rsidR="00B10BD7">
        <w:rPr>
          <w:rFonts w:ascii="Times New Roman" w:hAnsi="Times New Roman" w:cs="Times New Roman"/>
          <w:bCs/>
          <w:color w:val="231F20"/>
        </w:rPr>
        <w:t>O</w:t>
      </w:r>
      <w:r w:rsidRPr="004C67BB">
        <w:rPr>
          <w:rFonts w:ascii="Times New Roman" w:hAnsi="Times New Roman" w:cs="Times New Roman"/>
          <w:bCs/>
          <w:color w:val="231F20"/>
        </w:rPr>
        <w:t>ffice</w:t>
      </w:r>
      <w:r w:rsidR="00B10BD7">
        <w:rPr>
          <w:rFonts w:ascii="Times New Roman" w:hAnsi="Times New Roman" w:cs="Times New Roman"/>
          <w:bCs/>
          <w:color w:val="231F20"/>
        </w:rPr>
        <w:t>®</w:t>
      </w:r>
      <w:r w:rsidRPr="004C67BB">
        <w:rPr>
          <w:rFonts w:ascii="Times New Roman" w:hAnsi="Times New Roman" w:cs="Times New Roman"/>
          <w:bCs/>
          <w:color w:val="231F20"/>
        </w:rPr>
        <w:t xml:space="preserve"> (Word, Excel, </w:t>
      </w:r>
      <w:r w:rsidR="00B10BD7">
        <w:rPr>
          <w:rFonts w:ascii="Times New Roman" w:hAnsi="Times New Roman" w:cs="Times New Roman"/>
          <w:bCs/>
          <w:color w:val="231F20"/>
        </w:rPr>
        <w:t xml:space="preserve">Access, </w:t>
      </w:r>
      <w:r w:rsidRPr="004C67BB">
        <w:rPr>
          <w:rFonts w:ascii="Times New Roman" w:hAnsi="Times New Roman" w:cs="Times New Roman"/>
          <w:bCs/>
          <w:color w:val="231F20"/>
        </w:rPr>
        <w:t>Outlook</w:t>
      </w:r>
      <w:r>
        <w:rPr>
          <w:rFonts w:ascii="Times New Roman" w:hAnsi="Times New Roman" w:cs="Times New Roman"/>
          <w:bCs/>
          <w:color w:val="231F20"/>
        </w:rPr>
        <w:t>, PowerPoint</w:t>
      </w:r>
      <w:r w:rsidRPr="004C67BB">
        <w:rPr>
          <w:rFonts w:ascii="Times New Roman" w:hAnsi="Times New Roman" w:cs="Times New Roman"/>
          <w:bCs/>
          <w:color w:val="231F20"/>
        </w:rPr>
        <w:t>)</w:t>
      </w:r>
    </w:p>
    <w:p w14:paraId="22EB1FC9" w14:textId="400769AC" w:rsidR="004C67BB" w:rsidRDefault="004C67BB" w:rsidP="004C67BB">
      <w:pPr>
        <w:pStyle w:val="ListParagraph"/>
        <w:numPr>
          <w:ilvl w:val="0"/>
          <w:numId w:val="32"/>
        </w:numPr>
        <w:spacing w:before="63"/>
        <w:rPr>
          <w:rFonts w:ascii="Times New Roman" w:hAnsi="Times New Roman" w:cs="Times New Roman"/>
          <w:bCs/>
          <w:color w:val="231F20"/>
        </w:rPr>
      </w:pPr>
      <w:r w:rsidRPr="004C67BB">
        <w:rPr>
          <w:rFonts w:ascii="Times New Roman" w:hAnsi="Times New Roman" w:cs="Times New Roman"/>
          <w:bCs/>
          <w:color w:val="231F20"/>
        </w:rPr>
        <w:t>Blackboard</w:t>
      </w:r>
    </w:p>
    <w:p w14:paraId="776DCAA4" w14:textId="53F77567" w:rsidR="000664A8" w:rsidRPr="004C67BB" w:rsidRDefault="000664A8" w:rsidP="004C67BB">
      <w:pPr>
        <w:pStyle w:val="ListParagraph"/>
        <w:numPr>
          <w:ilvl w:val="0"/>
          <w:numId w:val="32"/>
        </w:numPr>
        <w:spacing w:before="63"/>
        <w:rPr>
          <w:rFonts w:ascii="Times New Roman" w:hAnsi="Times New Roman" w:cs="Times New Roman"/>
          <w:bCs/>
          <w:color w:val="231F20"/>
        </w:rPr>
      </w:pPr>
      <w:r>
        <w:rPr>
          <w:rFonts w:ascii="Times New Roman" w:hAnsi="Times New Roman" w:cs="Times New Roman"/>
          <w:bCs/>
          <w:color w:val="231F20"/>
        </w:rPr>
        <w:t>Linux</w:t>
      </w:r>
    </w:p>
    <w:p w14:paraId="312F3737" w14:textId="4D6DB592" w:rsidR="004C67BB" w:rsidRPr="004C67BB" w:rsidRDefault="004C67BB" w:rsidP="00964BFB">
      <w:pPr>
        <w:pStyle w:val="ListParagraph"/>
        <w:spacing w:before="63"/>
        <w:ind w:left="720"/>
        <w:rPr>
          <w:rFonts w:ascii="Times New Roman" w:hAnsi="Times New Roman" w:cs="Times New Roman"/>
          <w:b/>
          <w:color w:val="231F20"/>
          <w:highlight w:val="yellow"/>
        </w:rPr>
      </w:pPr>
    </w:p>
    <w:p w14:paraId="25E6E512" w14:textId="77777777" w:rsidR="004C67BB" w:rsidRDefault="004C67BB" w:rsidP="003D4D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70D2FB" w14:textId="62064737" w:rsidR="003D4DA1" w:rsidRPr="004C67BB" w:rsidRDefault="003D4DA1" w:rsidP="003D4D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67BB">
        <w:rPr>
          <w:rFonts w:ascii="Times New Roman" w:eastAsia="Times New Roman" w:hAnsi="Times New Roman" w:cs="Times New Roman"/>
          <w:b/>
          <w:bCs/>
          <w:sz w:val="28"/>
          <w:szCs w:val="28"/>
        </w:rPr>
        <w:t>PROFESSIONAL EXPERIENCE</w:t>
      </w:r>
    </w:p>
    <w:p w14:paraId="765A9EC7" w14:textId="77777777" w:rsidR="00C36B98" w:rsidRPr="004C67BB" w:rsidRDefault="00C36B98" w:rsidP="003D4DA1">
      <w:pPr>
        <w:rPr>
          <w:rFonts w:ascii="Times New Roman" w:eastAsia="Times New Roman" w:hAnsi="Times New Roman" w:cs="Times New Roman"/>
          <w:b/>
          <w:bCs/>
          <w:color w:val="231F20"/>
          <w:sz w:val="24"/>
          <w:szCs w:val="24"/>
          <w:u w:val="single"/>
        </w:rPr>
      </w:pPr>
    </w:p>
    <w:p w14:paraId="33417613" w14:textId="767FC9EB" w:rsidR="003B06C9" w:rsidRDefault="00964BFB" w:rsidP="003B06C9">
      <w:p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</w:rPr>
        <w:t>Supervisor Food &amp; Beverage</w:t>
      </w:r>
      <w:r w:rsidR="003B06C9" w:rsidRPr="009C5ECE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SeaWorld</w:t>
      </w:r>
      <w:r w:rsidR="003B06C9" w:rsidRPr="009C5ECE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i/>
          <w:iCs/>
        </w:rPr>
        <w:t>SeaWorld San Antonio</w:t>
      </w:r>
      <w:r w:rsidR="003B06C9" w:rsidRPr="009C5ECE">
        <w:rPr>
          <w:rFonts w:ascii="Times New Roman" w:hAnsi="Times New Roman" w:cs="Times New Roman"/>
          <w:i/>
          <w:iCs/>
        </w:rPr>
        <w:t xml:space="preserve"> </w:t>
      </w:r>
      <w:r w:rsidR="003B06C9" w:rsidRPr="009C5ECE">
        <w:rPr>
          <w:rFonts w:ascii="Times New Roman" w:hAnsi="Times New Roman" w:cs="Times New Roman"/>
          <w:i/>
          <w:iCs/>
        </w:rPr>
        <w:tab/>
      </w:r>
      <w:r w:rsidR="003B06C9" w:rsidRPr="009C5ECE">
        <w:rPr>
          <w:rFonts w:ascii="Times New Roman" w:hAnsi="Times New Roman" w:cs="Times New Roman"/>
          <w:i/>
          <w:iCs/>
        </w:rPr>
        <w:tab/>
      </w:r>
      <w:r w:rsidR="003B06C9" w:rsidRPr="009C5ECE">
        <w:rPr>
          <w:rFonts w:ascii="Times New Roman" w:hAnsi="Times New Roman" w:cs="Times New Roman"/>
          <w:i/>
          <w:iCs/>
        </w:rPr>
        <w:tab/>
      </w:r>
      <w:r w:rsidR="003B06C9" w:rsidRPr="009C5ECE">
        <w:rPr>
          <w:rFonts w:ascii="Times New Roman" w:hAnsi="Times New Roman" w:cs="Times New Roman"/>
          <w:i/>
          <w:iCs/>
        </w:rPr>
        <w:tab/>
      </w:r>
      <w:r w:rsidR="003B06C9" w:rsidRPr="009C5ECE">
        <w:rPr>
          <w:rFonts w:ascii="Times New Roman" w:hAnsi="Times New Roman" w:cs="Times New Roman"/>
          <w:i/>
          <w:iCs/>
        </w:rPr>
        <w:tab/>
      </w:r>
      <w:r w:rsidR="003B06C9" w:rsidRPr="009C5ECE">
        <w:rPr>
          <w:rFonts w:ascii="Times New Roman" w:hAnsi="Times New Roman" w:cs="Times New Roman"/>
          <w:i/>
          <w:iCs/>
        </w:rPr>
        <w:tab/>
      </w:r>
      <w:r w:rsidR="003B06C9" w:rsidRPr="009C5ECE">
        <w:rPr>
          <w:rFonts w:ascii="Times New Roman" w:hAnsi="Times New Roman" w:cs="Times New Roman"/>
          <w:i/>
          <w:iCs/>
        </w:rPr>
        <w:tab/>
      </w:r>
      <w:r w:rsidR="003B06C9" w:rsidRPr="009C5ECE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 xml:space="preserve">7/1/2019 </w:t>
      </w:r>
      <w:r w:rsidR="009D7EF3">
        <w:rPr>
          <w:rFonts w:ascii="Times New Roman" w:hAnsi="Times New Roman" w:cs="Times New Roman"/>
          <w:i/>
          <w:iCs/>
        </w:rPr>
        <w:t>–</w:t>
      </w:r>
      <w:r>
        <w:rPr>
          <w:rFonts w:ascii="Times New Roman" w:hAnsi="Times New Roman" w:cs="Times New Roman"/>
          <w:i/>
          <w:iCs/>
        </w:rPr>
        <w:t xml:space="preserve"> </w:t>
      </w:r>
      <w:r w:rsidR="009D7EF3">
        <w:rPr>
          <w:rFonts w:ascii="Times New Roman" w:hAnsi="Times New Roman" w:cs="Times New Roman"/>
          <w:i/>
          <w:iCs/>
        </w:rPr>
        <w:t>3/28/24</w:t>
      </w:r>
    </w:p>
    <w:p w14:paraId="75BE7E58" w14:textId="2801F593" w:rsidR="00F22BAC" w:rsidRDefault="00F22BAC">
      <w:pPr>
        <w:spacing w:before="3"/>
        <w:rPr>
          <w:rFonts w:ascii="Times New Roman" w:eastAsia="Times New Roman" w:hAnsi="Times New Roman" w:cs="Times New Roman"/>
          <w:color w:val="000000" w:themeColor="text1"/>
        </w:rPr>
      </w:pPr>
    </w:p>
    <w:p w14:paraId="15FB0613" w14:textId="734B7109" w:rsidR="001369F5" w:rsidRPr="00964BFB" w:rsidRDefault="001369F5" w:rsidP="00964BFB">
      <w:pPr>
        <w:spacing w:before="63"/>
        <w:rPr>
          <w:rFonts w:ascii="Times New Roman" w:hAnsi="Times New Roman" w:cs="Times New Roman"/>
          <w:b/>
          <w:color w:val="231F20"/>
          <w:sz w:val="28"/>
          <w:szCs w:val="28"/>
        </w:rPr>
      </w:pPr>
    </w:p>
    <w:p w14:paraId="250E8F33" w14:textId="77777777" w:rsidR="00D01B76" w:rsidRPr="00F25B3C" w:rsidRDefault="00D01B76" w:rsidP="00D01B76">
      <w:pPr>
        <w:pStyle w:val="Heading1"/>
        <w:spacing w:line="360" w:lineRule="auto"/>
        <w:ind w:left="2700" w:right="2970"/>
        <w:jc w:val="center"/>
        <w:rPr>
          <w:rFonts w:cs="Times New Roman"/>
          <w:bCs w:val="0"/>
          <w:color w:val="000000" w:themeColor="text1"/>
          <w:u w:val="none"/>
        </w:rPr>
      </w:pPr>
      <w:r w:rsidRPr="00F25B3C">
        <w:rPr>
          <w:rFonts w:cs="Times New Roman"/>
          <w:color w:val="000000" w:themeColor="text1"/>
          <w:u w:val="none"/>
        </w:rPr>
        <w:t>ORGANIZATIONS</w:t>
      </w:r>
    </w:p>
    <w:p w14:paraId="01FA9A96" w14:textId="21641658" w:rsidR="00D01B76" w:rsidRPr="00F25B3C" w:rsidRDefault="00964BFB" w:rsidP="00D01B76">
      <w:pPr>
        <w:jc w:val="both"/>
        <w:rPr>
          <w:rFonts w:ascii="Times New Roman" w:hAnsi="Times New Roman" w:cs="Times New Roman"/>
          <w:color w:val="000000" w:themeColor="text1"/>
          <w:spacing w:val="-1"/>
        </w:rPr>
      </w:pPr>
      <w:r>
        <w:rPr>
          <w:rFonts w:ascii="Times New Roman" w:hAnsi="Times New Roman" w:cs="Times New Roman"/>
          <w:color w:val="000000" w:themeColor="text1"/>
          <w:spacing w:val="-1"/>
        </w:rPr>
        <w:t>Character with Distinction – part of Hallmark</w:t>
      </w:r>
    </w:p>
    <w:p w14:paraId="2413C237" w14:textId="77777777" w:rsidR="00D01B76" w:rsidRPr="00F25B3C" w:rsidRDefault="00D01B76" w:rsidP="00FA6CB8">
      <w:pPr>
        <w:pStyle w:val="Heading1"/>
        <w:spacing w:line="360" w:lineRule="auto"/>
        <w:ind w:left="2700" w:right="2970"/>
        <w:jc w:val="center"/>
        <w:rPr>
          <w:rFonts w:cs="Times New Roman"/>
          <w:color w:val="000000" w:themeColor="text1"/>
          <w:u w:val="none"/>
        </w:rPr>
      </w:pPr>
    </w:p>
    <w:p w14:paraId="5A24B282" w14:textId="2CFFCFE8" w:rsidR="00AD5213" w:rsidRPr="00F25B3C" w:rsidRDefault="00D01B76" w:rsidP="00FA6CB8">
      <w:pPr>
        <w:pStyle w:val="Heading1"/>
        <w:spacing w:line="360" w:lineRule="auto"/>
        <w:ind w:left="2700" w:right="2970"/>
        <w:jc w:val="center"/>
        <w:rPr>
          <w:rFonts w:cs="Times New Roman"/>
          <w:bCs w:val="0"/>
          <w:color w:val="000000" w:themeColor="text1"/>
          <w:u w:val="none"/>
        </w:rPr>
      </w:pPr>
      <w:r w:rsidRPr="00F25B3C">
        <w:rPr>
          <w:rFonts w:cs="Times New Roman"/>
          <w:color w:val="000000" w:themeColor="text1"/>
          <w:u w:val="none"/>
        </w:rPr>
        <w:lastRenderedPageBreak/>
        <w:t>VOLUNTEER WORK</w:t>
      </w:r>
    </w:p>
    <w:p w14:paraId="3BF46B99" w14:textId="77777777" w:rsidR="00C4482F" w:rsidRPr="00F25B3C" w:rsidRDefault="00C4482F" w:rsidP="00C4482F">
      <w:pPr>
        <w:pStyle w:val="BodyText"/>
        <w:tabs>
          <w:tab w:val="left" w:pos="998"/>
          <w:tab w:val="left" w:pos="8752"/>
        </w:tabs>
        <w:rPr>
          <w:rFonts w:cs="Times New Roman"/>
          <w:color w:val="000000" w:themeColor="text1"/>
          <w:spacing w:val="-1"/>
        </w:rPr>
      </w:pPr>
    </w:p>
    <w:p w14:paraId="1FC1639A" w14:textId="735F8158" w:rsidR="00CD18C0" w:rsidRPr="00F25B3C" w:rsidRDefault="007D7690" w:rsidP="00D01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pacing w:val="-1"/>
        </w:rPr>
      </w:pPr>
      <w:r>
        <w:rPr>
          <w:rFonts w:ascii="Times New Roman" w:hAnsi="Times New Roman" w:cs="Times New Roman"/>
          <w:color w:val="000000" w:themeColor="text1"/>
          <w:spacing w:val="-1"/>
        </w:rPr>
        <w:t>I have volunteered at the Henry B. Gonzalez convention center during the holidays to help feed the less fortunate.</w:t>
      </w:r>
    </w:p>
    <w:sectPr w:rsidR="00CD18C0" w:rsidRPr="00F25B3C" w:rsidSect="001106AD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o">
    <w:altName w:val="Segoe UI"/>
    <w:charset w:val="00"/>
    <w:family w:val="auto"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70355"/>
    <w:multiLevelType w:val="hybridMultilevel"/>
    <w:tmpl w:val="234EE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4292B"/>
    <w:multiLevelType w:val="hybridMultilevel"/>
    <w:tmpl w:val="0D6C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9FE"/>
    <w:multiLevelType w:val="hybridMultilevel"/>
    <w:tmpl w:val="1DEA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C3202"/>
    <w:multiLevelType w:val="hybridMultilevel"/>
    <w:tmpl w:val="473A0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F6583"/>
    <w:multiLevelType w:val="hybridMultilevel"/>
    <w:tmpl w:val="3E92D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564BB"/>
    <w:multiLevelType w:val="hybridMultilevel"/>
    <w:tmpl w:val="2D06C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0734A"/>
    <w:multiLevelType w:val="hybridMultilevel"/>
    <w:tmpl w:val="06345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446F3"/>
    <w:multiLevelType w:val="hybridMultilevel"/>
    <w:tmpl w:val="2D5EF5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B7C35"/>
    <w:multiLevelType w:val="hybridMultilevel"/>
    <w:tmpl w:val="5252A1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A026907"/>
    <w:multiLevelType w:val="hybridMultilevel"/>
    <w:tmpl w:val="DFA4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96A81"/>
    <w:multiLevelType w:val="hybridMultilevel"/>
    <w:tmpl w:val="4EACB4A2"/>
    <w:lvl w:ilvl="0" w:tplc="502C400C">
      <w:start w:val="1"/>
      <w:numFmt w:val="bullet"/>
      <w:lvlText w:val="•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34B2388"/>
    <w:multiLevelType w:val="hybridMultilevel"/>
    <w:tmpl w:val="B0CE7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47B84"/>
    <w:multiLevelType w:val="hybridMultilevel"/>
    <w:tmpl w:val="B776E0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59D4094"/>
    <w:multiLevelType w:val="hybridMultilevel"/>
    <w:tmpl w:val="4A32C564"/>
    <w:lvl w:ilvl="0" w:tplc="502C400C">
      <w:start w:val="1"/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76F09ED"/>
    <w:multiLevelType w:val="hybridMultilevel"/>
    <w:tmpl w:val="36E8B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F3020"/>
    <w:multiLevelType w:val="hybridMultilevel"/>
    <w:tmpl w:val="B12EB21A"/>
    <w:lvl w:ilvl="0" w:tplc="4152706E">
      <w:start w:val="1"/>
      <w:numFmt w:val="bullet"/>
      <w:lvlText w:val=""/>
      <w:lvlJc w:val="left"/>
      <w:pPr>
        <w:ind w:left="1800" w:hanging="360"/>
      </w:pPr>
      <w:rPr>
        <w:rFonts w:ascii="Symbol" w:eastAsia="Symbol" w:hAnsi="Symbol" w:hint="default"/>
        <w:color w:val="231F20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16" w15:restartNumberingAfterBreak="0">
    <w:nsid w:val="2C533ACB"/>
    <w:multiLevelType w:val="hybridMultilevel"/>
    <w:tmpl w:val="77104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400BF"/>
    <w:multiLevelType w:val="hybridMultilevel"/>
    <w:tmpl w:val="80F8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A6087"/>
    <w:multiLevelType w:val="hybridMultilevel"/>
    <w:tmpl w:val="A96A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5A30C5"/>
    <w:multiLevelType w:val="hybridMultilevel"/>
    <w:tmpl w:val="126AD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93FB7"/>
    <w:multiLevelType w:val="hybridMultilevel"/>
    <w:tmpl w:val="03C29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D5CE5"/>
    <w:multiLevelType w:val="hybridMultilevel"/>
    <w:tmpl w:val="76F4C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2C400C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72CBF"/>
    <w:multiLevelType w:val="hybridMultilevel"/>
    <w:tmpl w:val="B7FE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64EA5"/>
    <w:multiLevelType w:val="hybridMultilevel"/>
    <w:tmpl w:val="99F01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F91F53"/>
    <w:multiLevelType w:val="hybridMultilevel"/>
    <w:tmpl w:val="D6343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B3099"/>
    <w:multiLevelType w:val="hybridMultilevel"/>
    <w:tmpl w:val="1D0249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296111C"/>
    <w:multiLevelType w:val="hybridMultilevel"/>
    <w:tmpl w:val="3C1E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4B543A"/>
    <w:multiLevelType w:val="hybridMultilevel"/>
    <w:tmpl w:val="EB863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C9445C"/>
    <w:multiLevelType w:val="multilevel"/>
    <w:tmpl w:val="758E5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145577F"/>
    <w:multiLevelType w:val="hybridMultilevel"/>
    <w:tmpl w:val="F6B04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45B43"/>
    <w:multiLevelType w:val="hybridMultilevel"/>
    <w:tmpl w:val="D83C0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154BE"/>
    <w:multiLevelType w:val="hybridMultilevel"/>
    <w:tmpl w:val="7E8C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5D0442"/>
    <w:multiLevelType w:val="hybridMultilevel"/>
    <w:tmpl w:val="311A3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3A58C6"/>
    <w:multiLevelType w:val="hybridMultilevel"/>
    <w:tmpl w:val="FC086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511071"/>
    <w:multiLevelType w:val="hybridMultilevel"/>
    <w:tmpl w:val="F71A6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6F27C7"/>
    <w:multiLevelType w:val="hybridMultilevel"/>
    <w:tmpl w:val="B3847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5087E23"/>
    <w:multiLevelType w:val="hybridMultilevel"/>
    <w:tmpl w:val="A96C2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8A1D0C"/>
    <w:multiLevelType w:val="hybridMultilevel"/>
    <w:tmpl w:val="175A2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821A4"/>
    <w:multiLevelType w:val="hybridMultilevel"/>
    <w:tmpl w:val="7B920C64"/>
    <w:lvl w:ilvl="0" w:tplc="502C400C">
      <w:start w:val="1"/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ADF0001"/>
    <w:multiLevelType w:val="hybridMultilevel"/>
    <w:tmpl w:val="9878C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B41583"/>
    <w:multiLevelType w:val="hybridMultilevel"/>
    <w:tmpl w:val="EB6AF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38654E"/>
    <w:multiLevelType w:val="hybridMultilevel"/>
    <w:tmpl w:val="3E98B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3721C"/>
    <w:multiLevelType w:val="hybridMultilevel"/>
    <w:tmpl w:val="D57ED0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811702">
    <w:abstractNumId w:val="35"/>
  </w:num>
  <w:num w:numId="2" w16cid:durableId="426275014">
    <w:abstractNumId w:val="15"/>
  </w:num>
  <w:num w:numId="3" w16cid:durableId="947660566">
    <w:abstractNumId w:val="23"/>
  </w:num>
  <w:num w:numId="4" w16cid:durableId="531307342">
    <w:abstractNumId w:val="9"/>
  </w:num>
  <w:num w:numId="5" w16cid:durableId="1399741400">
    <w:abstractNumId w:val="3"/>
  </w:num>
  <w:num w:numId="6" w16cid:durableId="1832019841">
    <w:abstractNumId w:val="18"/>
  </w:num>
  <w:num w:numId="7" w16cid:durableId="573124538">
    <w:abstractNumId w:val="6"/>
  </w:num>
  <w:num w:numId="8" w16cid:durableId="1463227066">
    <w:abstractNumId w:val="2"/>
  </w:num>
  <w:num w:numId="9" w16cid:durableId="1672676530">
    <w:abstractNumId w:val="32"/>
  </w:num>
  <w:num w:numId="10" w16cid:durableId="1789860325">
    <w:abstractNumId w:val="38"/>
  </w:num>
  <w:num w:numId="11" w16cid:durableId="1661615282">
    <w:abstractNumId w:val="10"/>
  </w:num>
  <w:num w:numId="12" w16cid:durableId="25839820">
    <w:abstractNumId w:val="19"/>
  </w:num>
  <w:num w:numId="13" w16cid:durableId="1019813874">
    <w:abstractNumId w:val="13"/>
  </w:num>
  <w:num w:numId="14" w16cid:durableId="284194215">
    <w:abstractNumId w:val="8"/>
  </w:num>
  <w:num w:numId="15" w16cid:durableId="1796874988">
    <w:abstractNumId w:val="5"/>
  </w:num>
  <w:num w:numId="16" w16cid:durableId="479469718">
    <w:abstractNumId w:val="27"/>
  </w:num>
  <w:num w:numId="17" w16cid:durableId="1701054738">
    <w:abstractNumId w:val="20"/>
  </w:num>
  <w:num w:numId="18" w16cid:durableId="486089944">
    <w:abstractNumId w:val="31"/>
  </w:num>
  <w:num w:numId="19" w16cid:durableId="1114057723">
    <w:abstractNumId w:val="21"/>
  </w:num>
  <w:num w:numId="20" w16cid:durableId="1418674175">
    <w:abstractNumId w:val="14"/>
  </w:num>
  <w:num w:numId="21" w16cid:durableId="141580958">
    <w:abstractNumId w:val="33"/>
  </w:num>
  <w:num w:numId="22" w16cid:durableId="905798037">
    <w:abstractNumId w:val="25"/>
  </w:num>
  <w:num w:numId="23" w16cid:durableId="239412353">
    <w:abstractNumId w:val="12"/>
  </w:num>
  <w:num w:numId="24" w16cid:durableId="790587529">
    <w:abstractNumId w:val="16"/>
  </w:num>
  <w:num w:numId="25" w16cid:durableId="1632521064">
    <w:abstractNumId w:val="11"/>
  </w:num>
  <w:num w:numId="26" w16cid:durableId="2047172313">
    <w:abstractNumId w:val="34"/>
  </w:num>
  <w:num w:numId="27" w16cid:durableId="1540320785">
    <w:abstractNumId w:val="28"/>
  </w:num>
  <w:num w:numId="28" w16cid:durableId="1803380762">
    <w:abstractNumId w:val="39"/>
  </w:num>
  <w:num w:numId="29" w16cid:durableId="2144879850">
    <w:abstractNumId w:val="41"/>
  </w:num>
  <w:num w:numId="30" w16cid:durableId="697044918">
    <w:abstractNumId w:val="17"/>
  </w:num>
  <w:num w:numId="31" w16cid:durableId="375272956">
    <w:abstractNumId w:val="22"/>
  </w:num>
  <w:num w:numId="32" w16cid:durableId="513762901">
    <w:abstractNumId w:val="1"/>
  </w:num>
  <w:num w:numId="33" w16cid:durableId="2139717186">
    <w:abstractNumId w:val="24"/>
  </w:num>
  <w:num w:numId="34" w16cid:durableId="1386177932">
    <w:abstractNumId w:val="0"/>
  </w:num>
  <w:num w:numId="35" w16cid:durableId="427775835">
    <w:abstractNumId w:val="4"/>
  </w:num>
  <w:num w:numId="36" w16cid:durableId="540634656">
    <w:abstractNumId w:val="40"/>
  </w:num>
  <w:num w:numId="37" w16cid:durableId="2000190169">
    <w:abstractNumId w:val="36"/>
  </w:num>
  <w:num w:numId="38" w16cid:durableId="1553030575">
    <w:abstractNumId w:val="26"/>
  </w:num>
  <w:num w:numId="39" w16cid:durableId="1254704783">
    <w:abstractNumId w:val="42"/>
  </w:num>
  <w:num w:numId="40" w16cid:durableId="1995061947">
    <w:abstractNumId w:val="37"/>
  </w:num>
  <w:num w:numId="41" w16cid:durableId="1388452955">
    <w:abstractNumId w:val="7"/>
  </w:num>
  <w:num w:numId="42" w16cid:durableId="256985891">
    <w:abstractNumId w:val="30"/>
  </w:num>
  <w:num w:numId="43" w16cid:durableId="946353049">
    <w:abstractNumId w:val="2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213"/>
    <w:rsid w:val="00004727"/>
    <w:rsid w:val="0000739B"/>
    <w:rsid w:val="00027275"/>
    <w:rsid w:val="00030505"/>
    <w:rsid w:val="0004200F"/>
    <w:rsid w:val="000510E9"/>
    <w:rsid w:val="00063442"/>
    <w:rsid w:val="000664A8"/>
    <w:rsid w:val="000774D4"/>
    <w:rsid w:val="0008327C"/>
    <w:rsid w:val="000851AF"/>
    <w:rsid w:val="000A0B71"/>
    <w:rsid w:val="000B4999"/>
    <w:rsid w:val="000E3144"/>
    <w:rsid w:val="000E426B"/>
    <w:rsid w:val="00101C10"/>
    <w:rsid w:val="00105720"/>
    <w:rsid w:val="001057C1"/>
    <w:rsid w:val="001065FF"/>
    <w:rsid w:val="001106AD"/>
    <w:rsid w:val="00117630"/>
    <w:rsid w:val="001239D3"/>
    <w:rsid w:val="001369F5"/>
    <w:rsid w:val="001567F4"/>
    <w:rsid w:val="00175055"/>
    <w:rsid w:val="00180630"/>
    <w:rsid w:val="00184188"/>
    <w:rsid w:val="001A7D4A"/>
    <w:rsid w:val="001A7E0B"/>
    <w:rsid w:val="001B0BDB"/>
    <w:rsid w:val="001B223F"/>
    <w:rsid w:val="001B37D6"/>
    <w:rsid w:val="001B61E6"/>
    <w:rsid w:val="001C2CFD"/>
    <w:rsid w:val="001C477E"/>
    <w:rsid w:val="001D2F50"/>
    <w:rsid w:val="001D72C6"/>
    <w:rsid w:val="001E3935"/>
    <w:rsid w:val="001F43ED"/>
    <w:rsid w:val="001F4CFD"/>
    <w:rsid w:val="001F682E"/>
    <w:rsid w:val="001F7076"/>
    <w:rsid w:val="001F7FD8"/>
    <w:rsid w:val="00211D3F"/>
    <w:rsid w:val="00212EB4"/>
    <w:rsid w:val="00214537"/>
    <w:rsid w:val="0023276E"/>
    <w:rsid w:val="002470D0"/>
    <w:rsid w:val="00267D43"/>
    <w:rsid w:val="00272489"/>
    <w:rsid w:val="00276C12"/>
    <w:rsid w:val="00281AC6"/>
    <w:rsid w:val="0028323F"/>
    <w:rsid w:val="00285E4B"/>
    <w:rsid w:val="00292189"/>
    <w:rsid w:val="002A4F27"/>
    <w:rsid w:val="002B41CB"/>
    <w:rsid w:val="002D1359"/>
    <w:rsid w:val="002D1B92"/>
    <w:rsid w:val="002D3778"/>
    <w:rsid w:val="002D46A2"/>
    <w:rsid w:val="002E2CA4"/>
    <w:rsid w:val="002F04BD"/>
    <w:rsid w:val="00310405"/>
    <w:rsid w:val="00315D45"/>
    <w:rsid w:val="00316D84"/>
    <w:rsid w:val="00335E05"/>
    <w:rsid w:val="00372C0C"/>
    <w:rsid w:val="0037358F"/>
    <w:rsid w:val="003750A6"/>
    <w:rsid w:val="003A1B25"/>
    <w:rsid w:val="003A7C48"/>
    <w:rsid w:val="003B06C9"/>
    <w:rsid w:val="003B0F0E"/>
    <w:rsid w:val="003B6FAF"/>
    <w:rsid w:val="003B7BD6"/>
    <w:rsid w:val="003B7F07"/>
    <w:rsid w:val="003D0258"/>
    <w:rsid w:val="003D4DA1"/>
    <w:rsid w:val="003D62B9"/>
    <w:rsid w:val="003D7595"/>
    <w:rsid w:val="003E1B75"/>
    <w:rsid w:val="003E1F8B"/>
    <w:rsid w:val="003E34B0"/>
    <w:rsid w:val="003F5CBD"/>
    <w:rsid w:val="00404852"/>
    <w:rsid w:val="00411E2E"/>
    <w:rsid w:val="00416F47"/>
    <w:rsid w:val="0042056E"/>
    <w:rsid w:val="00420F0E"/>
    <w:rsid w:val="00425DAC"/>
    <w:rsid w:val="00431694"/>
    <w:rsid w:val="00454994"/>
    <w:rsid w:val="00455CB6"/>
    <w:rsid w:val="00464B32"/>
    <w:rsid w:val="004661B4"/>
    <w:rsid w:val="004761A8"/>
    <w:rsid w:val="00480D0F"/>
    <w:rsid w:val="00482876"/>
    <w:rsid w:val="0049354B"/>
    <w:rsid w:val="004A34FC"/>
    <w:rsid w:val="004A4F39"/>
    <w:rsid w:val="004B1425"/>
    <w:rsid w:val="004C28C8"/>
    <w:rsid w:val="004C34E2"/>
    <w:rsid w:val="004C41E0"/>
    <w:rsid w:val="004C67BB"/>
    <w:rsid w:val="004D089A"/>
    <w:rsid w:val="004D200F"/>
    <w:rsid w:val="004E0705"/>
    <w:rsid w:val="00502DCC"/>
    <w:rsid w:val="005129B3"/>
    <w:rsid w:val="005132A5"/>
    <w:rsid w:val="00515EAC"/>
    <w:rsid w:val="00516D6C"/>
    <w:rsid w:val="005203DD"/>
    <w:rsid w:val="00524D82"/>
    <w:rsid w:val="00527982"/>
    <w:rsid w:val="0053273A"/>
    <w:rsid w:val="005429E3"/>
    <w:rsid w:val="00565E1C"/>
    <w:rsid w:val="005665F1"/>
    <w:rsid w:val="00584717"/>
    <w:rsid w:val="00590E9E"/>
    <w:rsid w:val="0059257C"/>
    <w:rsid w:val="00593E78"/>
    <w:rsid w:val="00593F6B"/>
    <w:rsid w:val="005A2C4E"/>
    <w:rsid w:val="005C71B4"/>
    <w:rsid w:val="005D4320"/>
    <w:rsid w:val="005D5175"/>
    <w:rsid w:val="005E3111"/>
    <w:rsid w:val="005E5230"/>
    <w:rsid w:val="00604395"/>
    <w:rsid w:val="00604885"/>
    <w:rsid w:val="006133D4"/>
    <w:rsid w:val="00634170"/>
    <w:rsid w:val="0063535A"/>
    <w:rsid w:val="006360BA"/>
    <w:rsid w:val="00640A89"/>
    <w:rsid w:val="00640D55"/>
    <w:rsid w:val="006421B5"/>
    <w:rsid w:val="00642D62"/>
    <w:rsid w:val="00656AC8"/>
    <w:rsid w:val="006729AB"/>
    <w:rsid w:val="00677D79"/>
    <w:rsid w:val="0069117E"/>
    <w:rsid w:val="00691ADD"/>
    <w:rsid w:val="006A234B"/>
    <w:rsid w:val="006B07C4"/>
    <w:rsid w:val="006C21AE"/>
    <w:rsid w:val="006C6450"/>
    <w:rsid w:val="006C77D4"/>
    <w:rsid w:val="006C79EB"/>
    <w:rsid w:val="006D1420"/>
    <w:rsid w:val="006D796C"/>
    <w:rsid w:val="006E5E09"/>
    <w:rsid w:val="006E7D48"/>
    <w:rsid w:val="00701B05"/>
    <w:rsid w:val="0070343D"/>
    <w:rsid w:val="007161FA"/>
    <w:rsid w:val="00716C46"/>
    <w:rsid w:val="0073761C"/>
    <w:rsid w:val="00756C15"/>
    <w:rsid w:val="00757DFB"/>
    <w:rsid w:val="0076222F"/>
    <w:rsid w:val="0077281E"/>
    <w:rsid w:val="007734E8"/>
    <w:rsid w:val="007803B5"/>
    <w:rsid w:val="00786740"/>
    <w:rsid w:val="0079512E"/>
    <w:rsid w:val="007A6DEC"/>
    <w:rsid w:val="007C617E"/>
    <w:rsid w:val="007C7422"/>
    <w:rsid w:val="007D3327"/>
    <w:rsid w:val="007D7690"/>
    <w:rsid w:val="007E3BC5"/>
    <w:rsid w:val="00800FA7"/>
    <w:rsid w:val="00804D1D"/>
    <w:rsid w:val="0080513E"/>
    <w:rsid w:val="00812396"/>
    <w:rsid w:val="00820A28"/>
    <w:rsid w:val="00822B26"/>
    <w:rsid w:val="00833627"/>
    <w:rsid w:val="00836E97"/>
    <w:rsid w:val="008430CC"/>
    <w:rsid w:val="008438E3"/>
    <w:rsid w:val="00844204"/>
    <w:rsid w:val="00847C78"/>
    <w:rsid w:val="00850477"/>
    <w:rsid w:val="00857583"/>
    <w:rsid w:val="00862079"/>
    <w:rsid w:val="00871D52"/>
    <w:rsid w:val="00884036"/>
    <w:rsid w:val="008863E7"/>
    <w:rsid w:val="008967DA"/>
    <w:rsid w:val="008A690D"/>
    <w:rsid w:val="008A716E"/>
    <w:rsid w:val="008B54DF"/>
    <w:rsid w:val="008B7E2A"/>
    <w:rsid w:val="008C193C"/>
    <w:rsid w:val="008C48C4"/>
    <w:rsid w:val="008C52B7"/>
    <w:rsid w:val="008C7B5A"/>
    <w:rsid w:val="008D1A06"/>
    <w:rsid w:val="008D6328"/>
    <w:rsid w:val="008D7284"/>
    <w:rsid w:val="008E00B6"/>
    <w:rsid w:val="008E0800"/>
    <w:rsid w:val="008F4088"/>
    <w:rsid w:val="008F7F3D"/>
    <w:rsid w:val="00926439"/>
    <w:rsid w:val="00932B76"/>
    <w:rsid w:val="009575EA"/>
    <w:rsid w:val="00964BFB"/>
    <w:rsid w:val="00967D8B"/>
    <w:rsid w:val="00980E85"/>
    <w:rsid w:val="00991250"/>
    <w:rsid w:val="00992F1A"/>
    <w:rsid w:val="00996F03"/>
    <w:rsid w:val="0099701C"/>
    <w:rsid w:val="009A32CF"/>
    <w:rsid w:val="009A4A7B"/>
    <w:rsid w:val="009A63B8"/>
    <w:rsid w:val="009A6DCB"/>
    <w:rsid w:val="009C4EB0"/>
    <w:rsid w:val="009D4075"/>
    <w:rsid w:val="009D69E4"/>
    <w:rsid w:val="009D7EF3"/>
    <w:rsid w:val="009E593A"/>
    <w:rsid w:val="009F3AD9"/>
    <w:rsid w:val="009F7F15"/>
    <w:rsid w:val="00A1452E"/>
    <w:rsid w:val="00A15232"/>
    <w:rsid w:val="00A1763A"/>
    <w:rsid w:val="00A35E71"/>
    <w:rsid w:val="00A3624D"/>
    <w:rsid w:val="00A41048"/>
    <w:rsid w:val="00A46177"/>
    <w:rsid w:val="00A70EB2"/>
    <w:rsid w:val="00A8596C"/>
    <w:rsid w:val="00A86749"/>
    <w:rsid w:val="00A8791F"/>
    <w:rsid w:val="00A902CE"/>
    <w:rsid w:val="00A936F8"/>
    <w:rsid w:val="00AA160D"/>
    <w:rsid w:val="00AB3058"/>
    <w:rsid w:val="00AC5003"/>
    <w:rsid w:val="00AD45E0"/>
    <w:rsid w:val="00AD5213"/>
    <w:rsid w:val="00AF2694"/>
    <w:rsid w:val="00AF327D"/>
    <w:rsid w:val="00B10A43"/>
    <w:rsid w:val="00B10BD7"/>
    <w:rsid w:val="00B30752"/>
    <w:rsid w:val="00B339EE"/>
    <w:rsid w:val="00B4026D"/>
    <w:rsid w:val="00B42545"/>
    <w:rsid w:val="00B54DF5"/>
    <w:rsid w:val="00B555BB"/>
    <w:rsid w:val="00B61677"/>
    <w:rsid w:val="00B64266"/>
    <w:rsid w:val="00B72613"/>
    <w:rsid w:val="00B84616"/>
    <w:rsid w:val="00B93C62"/>
    <w:rsid w:val="00BA0828"/>
    <w:rsid w:val="00BA0F62"/>
    <w:rsid w:val="00BB32B8"/>
    <w:rsid w:val="00BB73AF"/>
    <w:rsid w:val="00BD08EA"/>
    <w:rsid w:val="00BE1C4E"/>
    <w:rsid w:val="00BF06F1"/>
    <w:rsid w:val="00BF6FA2"/>
    <w:rsid w:val="00C23C05"/>
    <w:rsid w:val="00C2616D"/>
    <w:rsid w:val="00C26EFC"/>
    <w:rsid w:val="00C335FA"/>
    <w:rsid w:val="00C36B98"/>
    <w:rsid w:val="00C4482F"/>
    <w:rsid w:val="00C549F7"/>
    <w:rsid w:val="00C563D5"/>
    <w:rsid w:val="00C70647"/>
    <w:rsid w:val="00C84365"/>
    <w:rsid w:val="00C856C1"/>
    <w:rsid w:val="00C86F82"/>
    <w:rsid w:val="00C93440"/>
    <w:rsid w:val="00C94059"/>
    <w:rsid w:val="00C960CD"/>
    <w:rsid w:val="00C96D96"/>
    <w:rsid w:val="00CA700A"/>
    <w:rsid w:val="00CB4381"/>
    <w:rsid w:val="00CC0655"/>
    <w:rsid w:val="00CD18C0"/>
    <w:rsid w:val="00CF70BB"/>
    <w:rsid w:val="00D01B76"/>
    <w:rsid w:val="00D04B0D"/>
    <w:rsid w:val="00D06A9B"/>
    <w:rsid w:val="00D27984"/>
    <w:rsid w:val="00D36FC5"/>
    <w:rsid w:val="00D432ED"/>
    <w:rsid w:val="00D532D4"/>
    <w:rsid w:val="00D62AB0"/>
    <w:rsid w:val="00D660D5"/>
    <w:rsid w:val="00D667B3"/>
    <w:rsid w:val="00D72123"/>
    <w:rsid w:val="00D76187"/>
    <w:rsid w:val="00D81C61"/>
    <w:rsid w:val="00D81FD0"/>
    <w:rsid w:val="00D8231E"/>
    <w:rsid w:val="00D87174"/>
    <w:rsid w:val="00D87E89"/>
    <w:rsid w:val="00D91FA4"/>
    <w:rsid w:val="00DA00AE"/>
    <w:rsid w:val="00DA05A2"/>
    <w:rsid w:val="00DA198E"/>
    <w:rsid w:val="00DA3F90"/>
    <w:rsid w:val="00DA643A"/>
    <w:rsid w:val="00DC16C2"/>
    <w:rsid w:val="00DC52CB"/>
    <w:rsid w:val="00DD247F"/>
    <w:rsid w:val="00E057F3"/>
    <w:rsid w:val="00E0766C"/>
    <w:rsid w:val="00E1154F"/>
    <w:rsid w:val="00E3684C"/>
    <w:rsid w:val="00E401A0"/>
    <w:rsid w:val="00E429DA"/>
    <w:rsid w:val="00E71CA3"/>
    <w:rsid w:val="00E8130A"/>
    <w:rsid w:val="00E96DAC"/>
    <w:rsid w:val="00E96E01"/>
    <w:rsid w:val="00EA5A9D"/>
    <w:rsid w:val="00EB7CCA"/>
    <w:rsid w:val="00ED041C"/>
    <w:rsid w:val="00ED35B0"/>
    <w:rsid w:val="00EF1988"/>
    <w:rsid w:val="00EF4666"/>
    <w:rsid w:val="00F1323C"/>
    <w:rsid w:val="00F13EE4"/>
    <w:rsid w:val="00F149F7"/>
    <w:rsid w:val="00F22BAC"/>
    <w:rsid w:val="00F24490"/>
    <w:rsid w:val="00F25B3C"/>
    <w:rsid w:val="00F25E49"/>
    <w:rsid w:val="00F34F9C"/>
    <w:rsid w:val="00F363E4"/>
    <w:rsid w:val="00F36507"/>
    <w:rsid w:val="00F57745"/>
    <w:rsid w:val="00F61088"/>
    <w:rsid w:val="00F632CF"/>
    <w:rsid w:val="00FA6CB8"/>
    <w:rsid w:val="00FB226C"/>
    <w:rsid w:val="00FB42D3"/>
    <w:rsid w:val="00FC4559"/>
    <w:rsid w:val="00FD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BB44"/>
  <w15:docId w15:val="{F00D8E22-37EA-4240-9BA9-717246E7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63"/>
      <w:ind w:left="4573"/>
      <w:outlineLvl w:val="0"/>
    </w:pPr>
    <w:rPr>
      <w:rFonts w:ascii="Times New Roman" w:eastAsia="Times New Roman" w:hAnsi="Times New Roman"/>
      <w:b/>
      <w:bCs/>
      <w:sz w:val="28"/>
      <w:szCs w:val="28"/>
      <w:u w:val="single"/>
    </w:rPr>
  </w:style>
  <w:style w:type="paragraph" w:styleId="Heading2">
    <w:name w:val="heading 2"/>
    <w:basedOn w:val="Normal"/>
    <w:uiPriority w:val="1"/>
    <w:qFormat/>
    <w:pPr>
      <w:ind w:left="3719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69"/>
      <w:ind w:left="112"/>
      <w:outlineLvl w:val="2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paragraph" w:styleId="Heading4">
    <w:name w:val="heading 4"/>
    <w:basedOn w:val="Normal"/>
    <w:uiPriority w:val="1"/>
    <w:qFormat/>
    <w:pPr>
      <w:ind w:left="832"/>
      <w:outlineLvl w:val="3"/>
    </w:pPr>
    <w:rPr>
      <w:rFonts w:ascii="Times New Roman" w:eastAsia="Times New Roman" w:hAnsi="Times New Roman"/>
      <w:sz w:val="24"/>
      <w:szCs w:val="24"/>
    </w:rPr>
  </w:style>
  <w:style w:type="paragraph" w:styleId="Heading5">
    <w:name w:val="heading 5"/>
    <w:basedOn w:val="Normal"/>
    <w:uiPriority w:val="1"/>
    <w:qFormat/>
    <w:pPr>
      <w:ind w:left="832"/>
      <w:outlineLvl w:val="4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2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44204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4482F"/>
    <w:pPr>
      <w:widowControl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4482F"/>
    <w:rPr>
      <w:rFonts w:ascii="Consolas" w:eastAsia="Calibri" w:hAnsi="Consolas" w:cs="Times New Roman"/>
      <w:sz w:val="21"/>
      <w:szCs w:val="21"/>
    </w:rPr>
  </w:style>
  <w:style w:type="character" w:customStyle="1" w:styleId="translation">
    <w:name w:val="translation"/>
    <w:basedOn w:val="DefaultParagraphFont"/>
    <w:rsid w:val="00C960CD"/>
  </w:style>
  <w:style w:type="paragraph" w:styleId="NormalWeb">
    <w:name w:val="Normal (Web)"/>
    <w:basedOn w:val="Normal"/>
    <w:link w:val="NormalWebChar"/>
    <w:rsid w:val="009D4075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NormalWebChar">
    <w:name w:val="Normal (Web) Char"/>
    <w:link w:val="NormalWeb"/>
    <w:rsid w:val="009D4075"/>
    <w:rPr>
      <w:rFonts w:ascii="Arial Unicode MS" w:eastAsia="Arial Unicode MS" w:hAnsi="Arial Unicode MS" w:cs="Arial Unicode MS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7064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0647"/>
  </w:style>
  <w:style w:type="character" w:styleId="FollowedHyperlink">
    <w:name w:val="FollowedHyperlink"/>
    <w:basedOn w:val="DefaultParagraphFont"/>
    <w:uiPriority w:val="99"/>
    <w:semiHidden/>
    <w:unhideWhenUsed/>
    <w:rsid w:val="001057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1B4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F13EE4"/>
  </w:style>
  <w:style w:type="character" w:customStyle="1" w:styleId="vanity-namedisplay-name">
    <w:name w:val="vanity-name__display-name"/>
    <w:basedOn w:val="DefaultParagraphFont"/>
    <w:rsid w:val="00F13EE4"/>
  </w:style>
  <w:style w:type="character" w:styleId="CommentReference">
    <w:name w:val="annotation reference"/>
    <w:basedOn w:val="DefaultParagraphFont"/>
    <w:uiPriority w:val="99"/>
    <w:semiHidden/>
    <w:unhideWhenUsed/>
    <w:rsid w:val="004205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056E"/>
    <w:pPr>
      <w:widowControl/>
      <w:spacing w:before="200"/>
    </w:pPr>
    <w:rPr>
      <w:rFonts w:ascii="Lato" w:eastAsia="Lato" w:hAnsi="Lato" w:cs="Lato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56E"/>
    <w:rPr>
      <w:rFonts w:ascii="Lato" w:eastAsia="Lato" w:hAnsi="Lato" w:cs="Lato"/>
      <w:sz w:val="20"/>
      <w:szCs w:val="20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5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56E"/>
    <w:rPr>
      <w:rFonts w:ascii="Segoe UI" w:hAnsi="Segoe UI" w:cs="Segoe UI"/>
      <w:sz w:val="18"/>
      <w:szCs w:val="18"/>
    </w:rPr>
  </w:style>
  <w:style w:type="character" w:styleId="BookTitle">
    <w:name w:val="Book Title"/>
    <w:uiPriority w:val="33"/>
    <w:qFormat/>
    <w:rsid w:val="002470D0"/>
    <w:rPr>
      <w:b/>
      <w:bCs/>
      <w:smallCaps/>
      <w:spacing w:val="5"/>
    </w:rPr>
  </w:style>
  <w:style w:type="paragraph" w:styleId="NoSpacing">
    <w:name w:val="No Spacing"/>
    <w:uiPriority w:val="1"/>
    <w:qFormat/>
    <w:rsid w:val="000510E9"/>
    <w:pPr>
      <w:widowControl/>
    </w:pPr>
    <w:rPr>
      <w:rFonts w:ascii="Calibri" w:eastAsia="Calibri" w:hAnsi="Calibri" w:cs="Times New Roman"/>
    </w:rPr>
  </w:style>
  <w:style w:type="paragraph" w:styleId="Title">
    <w:name w:val="Title"/>
    <w:basedOn w:val="Normal"/>
    <w:link w:val="TitleChar"/>
    <w:uiPriority w:val="1"/>
    <w:qFormat/>
    <w:rsid w:val="007D3327"/>
    <w:pPr>
      <w:widowControl/>
      <w:pBdr>
        <w:bottom w:val="single" w:sz="12" w:space="4" w:color="4F81BD" w:themeColor="accent1"/>
      </w:pBdr>
      <w:spacing w:after="120"/>
      <w:contextualSpacing/>
    </w:pPr>
    <w:rPr>
      <w:rFonts w:asciiTheme="majorHAnsi" w:eastAsiaTheme="majorEastAsia" w:hAnsiTheme="majorHAnsi" w:cstheme="majorBidi"/>
      <w:color w:val="365F91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7D3327"/>
    <w:rPr>
      <w:rFonts w:asciiTheme="majorHAnsi" w:eastAsiaTheme="majorEastAsia" w:hAnsiTheme="majorHAnsi" w:cstheme="majorBidi"/>
      <w:color w:val="365F91" w:themeColor="accent1" w:themeShade="BF"/>
      <w:kern w:val="28"/>
      <w:sz w:val="56"/>
    </w:rPr>
  </w:style>
  <w:style w:type="paragraph" w:styleId="Date">
    <w:name w:val="Date"/>
    <w:basedOn w:val="Normal"/>
    <w:next w:val="Address"/>
    <w:link w:val="DateChar"/>
    <w:uiPriority w:val="2"/>
    <w:unhideWhenUsed/>
    <w:qFormat/>
    <w:rsid w:val="007D3327"/>
    <w:pPr>
      <w:widowControl/>
      <w:spacing w:before="720" w:after="28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2"/>
    <w:rsid w:val="007D3327"/>
    <w:rPr>
      <w:b/>
      <w:bCs/>
      <w:color w:val="0D0D0D" w:themeColor="text1" w:themeTint="F2"/>
    </w:rPr>
  </w:style>
  <w:style w:type="paragraph" w:customStyle="1" w:styleId="Address">
    <w:name w:val="Address"/>
    <w:basedOn w:val="Normal"/>
    <w:next w:val="Salutation"/>
    <w:uiPriority w:val="3"/>
    <w:qFormat/>
    <w:rsid w:val="007D3327"/>
    <w:pPr>
      <w:widowControl/>
      <w:spacing w:after="280" w:line="336" w:lineRule="auto"/>
      <w:contextualSpacing/>
    </w:pPr>
    <w:rPr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7D3327"/>
  </w:style>
  <w:style w:type="character" w:customStyle="1" w:styleId="SalutationChar">
    <w:name w:val="Salutation Char"/>
    <w:basedOn w:val="DefaultParagraphFont"/>
    <w:link w:val="Salutation"/>
    <w:uiPriority w:val="4"/>
    <w:rsid w:val="007D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beaumont@liberty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D8CA-F9AA-4B15-89EE-8EA79E9B3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3.2.8-D - Vitae of Senior Administrative Officers (2014).pdf</vt:lpstr>
    </vt:vector>
  </TitlesOfParts>
  <Company>Liberty University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3.2.8-D - Vitae of Senior Administrative Officers (2014).pdf</dc:title>
  <dc:creator>smisjuns</dc:creator>
  <cp:lastModifiedBy>John Moreno</cp:lastModifiedBy>
  <cp:revision>4</cp:revision>
  <dcterms:created xsi:type="dcterms:W3CDTF">2023-01-17T22:24:00Z</dcterms:created>
  <dcterms:modified xsi:type="dcterms:W3CDTF">2024-08-12T21:07:00Z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2015-07-11T00:00:00Z</vt:filetime>
  </property>
  <property fmtid="{D5CDD505-2E9C-101B-9397-08002B2CF9AE}" pid="3" name="LastSaved">
    <vt:filetime>2015-12-14T00:00:00Z</vt:filetime>
  </property>
</Properties>
</file>