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B3D0" w14:textId="053F68DA" w:rsidR="000E0B49" w:rsidRPr="00F50028" w:rsidRDefault="000E0B49" w:rsidP="00341844">
      <w:pPr>
        <w:spacing w:line="240" w:lineRule="auto"/>
        <w:rPr>
          <w:rFonts w:ascii="Times New Roman" w:hAnsi="Times New Roman" w:cs="Times New Roman"/>
          <w:b/>
          <w:bCs/>
          <w:sz w:val="20"/>
          <w:szCs w:val="20"/>
        </w:rPr>
      </w:pPr>
      <w:r w:rsidRPr="00F50028">
        <w:rPr>
          <w:rFonts w:ascii="Times New Roman" w:hAnsi="Times New Roman" w:cs="Times New Roman"/>
          <w:b/>
          <w:bCs/>
          <w:sz w:val="20"/>
          <w:szCs w:val="20"/>
        </w:rPr>
        <w:t xml:space="preserve">Gayatri G                                                                                                                                                    </w:t>
      </w:r>
    </w:p>
    <w:p w14:paraId="3B34FACB" w14:textId="77777777" w:rsidR="000E0B49" w:rsidRPr="00F50028" w:rsidRDefault="000E0B49" w:rsidP="00341844">
      <w:pPr>
        <w:spacing w:line="240" w:lineRule="auto"/>
        <w:rPr>
          <w:rFonts w:ascii="Times New Roman" w:hAnsi="Times New Roman" w:cs="Times New Roman"/>
          <w:b/>
          <w:bCs/>
          <w:sz w:val="20"/>
          <w:szCs w:val="20"/>
        </w:rPr>
      </w:pPr>
      <w:r w:rsidRPr="00F50028">
        <w:rPr>
          <w:rFonts w:ascii="Times New Roman" w:hAnsi="Times New Roman" w:cs="Times New Roman"/>
          <w:b/>
          <w:bCs/>
          <w:sz w:val="20"/>
          <w:szCs w:val="20"/>
        </w:rPr>
        <w:t>Full Stack .Net Developer</w:t>
      </w:r>
    </w:p>
    <w:p w14:paraId="7A861B7A" w14:textId="6787AE79" w:rsidR="000E0B49" w:rsidRPr="00F50028" w:rsidRDefault="000E0B49" w:rsidP="00341844">
      <w:pPr>
        <w:spacing w:line="240" w:lineRule="auto"/>
        <w:rPr>
          <w:rFonts w:ascii="Times New Roman" w:hAnsi="Times New Roman" w:cs="Times New Roman"/>
          <w:b/>
          <w:bCs/>
          <w:sz w:val="20"/>
          <w:szCs w:val="20"/>
        </w:rPr>
      </w:pPr>
      <w:r w:rsidRPr="00F50028">
        <w:rPr>
          <w:rFonts w:ascii="Times New Roman" w:hAnsi="Times New Roman" w:cs="Times New Roman"/>
          <w:b/>
          <w:bCs/>
          <w:sz w:val="20"/>
          <w:szCs w:val="20"/>
        </w:rPr>
        <w:t>Phone: +14698400115</w:t>
      </w:r>
    </w:p>
    <w:p w14:paraId="05D92071" w14:textId="51DB0763" w:rsidR="000E0B49" w:rsidRPr="00F50028" w:rsidRDefault="000E0B49" w:rsidP="00341844">
      <w:pPr>
        <w:spacing w:line="240" w:lineRule="auto"/>
        <w:rPr>
          <w:rFonts w:ascii="Times New Roman" w:hAnsi="Times New Roman" w:cs="Times New Roman"/>
          <w:b/>
          <w:bCs/>
          <w:sz w:val="20"/>
          <w:szCs w:val="20"/>
        </w:rPr>
      </w:pPr>
      <w:r w:rsidRPr="00F50028">
        <w:rPr>
          <w:rFonts w:ascii="Times New Roman" w:hAnsi="Times New Roman" w:cs="Times New Roman"/>
          <w:b/>
          <w:bCs/>
          <w:sz w:val="20"/>
          <w:szCs w:val="20"/>
        </w:rPr>
        <w:t xml:space="preserve">Email: </w:t>
      </w:r>
      <w:hyperlink r:id="rId6" w:history="1">
        <w:r w:rsidR="00440536" w:rsidRPr="00F50028">
          <w:rPr>
            <w:rStyle w:val="Hyperlink"/>
            <w:rFonts w:ascii="Times New Roman" w:hAnsi="Times New Roman" w:cs="Times New Roman"/>
            <w:b/>
            <w:bCs/>
            <w:sz w:val="20"/>
            <w:szCs w:val="20"/>
          </w:rPr>
          <w:t>g.gayatri3137@gmail.com</w:t>
        </w:r>
      </w:hyperlink>
    </w:p>
    <w:p w14:paraId="51397CDE" w14:textId="77777777" w:rsidR="00D95317" w:rsidRPr="00F50028" w:rsidRDefault="00D95317"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u w:val="single"/>
        </w:rPr>
        <w:t>Professional Summary</w:t>
      </w:r>
      <w:r w:rsidRPr="00F50028">
        <w:rPr>
          <w:rFonts w:ascii="Times New Roman" w:hAnsi="Times New Roman" w:cs="Times New Roman"/>
          <w:b/>
          <w:bCs/>
          <w:i/>
          <w:iCs/>
          <w:sz w:val="20"/>
          <w:szCs w:val="20"/>
          <w:u w:val="single"/>
        </w:rPr>
        <w:t>:</w:t>
      </w:r>
    </w:p>
    <w:p w14:paraId="25783727" w14:textId="6B1FEBEF" w:rsidR="00D95317" w:rsidRPr="00F50028" w:rsidRDefault="006B4129" w:rsidP="00341844">
      <w:pPr>
        <w:numPr>
          <w:ilvl w:val="0"/>
          <w:numId w:val="1"/>
        </w:numPr>
        <w:spacing w:line="240" w:lineRule="auto"/>
        <w:rPr>
          <w:rFonts w:ascii="Times New Roman" w:hAnsi="Times New Roman" w:cs="Times New Roman"/>
          <w:sz w:val="20"/>
          <w:szCs w:val="20"/>
        </w:rPr>
      </w:pPr>
      <w:proofErr w:type="gramStart"/>
      <w:r w:rsidRPr="00F50028">
        <w:rPr>
          <w:rFonts w:ascii="Times New Roman" w:hAnsi="Times New Roman" w:cs="Times New Roman"/>
          <w:sz w:val="20"/>
          <w:szCs w:val="20"/>
        </w:rPr>
        <w:t>O</w:t>
      </w:r>
      <w:r w:rsidR="00D95317" w:rsidRPr="00F50028">
        <w:rPr>
          <w:rFonts w:ascii="Times New Roman" w:hAnsi="Times New Roman" w:cs="Times New Roman"/>
          <w:sz w:val="20"/>
          <w:szCs w:val="20"/>
        </w:rPr>
        <w:t>verall</w:t>
      </w:r>
      <w:proofErr w:type="gramEnd"/>
      <w:r w:rsidR="00D95317" w:rsidRPr="00F50028">
        <w:rPr>
          <w:rFonts w:ascii="Times New Roman" w:hAnsi="Times New Roman" w:cs="Times New Roman"/>
          <w:sz w:val="20"/>
          <w:szCs w:val="20"/>
        </w:rPr>
        <w:t xml:space="preserve"> </w:t>
      </w:r>
      <w:r w:rsidR="007A5F7B" w:rsidRPr="00F50028">
        <w:rPr>
          <w:rFonts w:ascii="Times New Roman" w:hAnsi="Times New Roman" w:cs="Times New Roman"/>
          <w:sz w:val="20"/>
          <w:szCs w:val="20"/>
        </w:rPr>
        <w:t>1</w:t>
      </w:r>
      <w:r w:rsidR="006C50BA" w:rsidRPr="00F50028">
        <w:rPr>
          <w:rFonts w:ascii="Times New Roman" w:hAnsi="Times New Roman" w:cs="Times New Roman"/>
          <w:sz w:val="20"/>
          <w:szCs w:val="20"/>
        </w:rPr>
        <w:t>0</w:t>
      </w:r>
      <w:r w:rsidR="00D95317" w:rsidRPr="00F50028">
        <w:rPr>
          <w:rFonts w:ascii="Times New Roman" w:hAnsi="Times New Roman" w:cs="Times New Roman"/>
          <w:sz w:val="20"/>
          <w:szCs w:val="20"/>
        </w:rPr>
        <w:t xml:space="preserve"> years of experience in the IT Industry, of which 10 years of experience on Windows technologies using .NET (C#.Net) and web technologies using .NET Core, Asp.Net Web Forms, Asp.Net MVC &amp;Asp.Net Web API &amp;Microsoft Azure Cloud.</w:t>
      </w:r>
    </w:p>
    <w:p w14:paraId="3ADF92D4" w14:textId="2EDBD5DC" w:rsidR="0058305D" w:rsidRPr="00F50028" w:rsidRDefault="0058305D"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Extensive programming experience in C#.Net, Asp.Net Web Forms, Asp.Net MVC, .NET Framework, ADO.NET, .NET Core, Microsoft Azure, SQL Server &amp; SQL Azure and MSSQL.</w:t>
      </w:r>
    </w:p>
    <w:p w14:paraId="1D27C705" w14:textId="102FCE33" w:rsidR="00342A12" w:rsidRPr="00F50028" w:rsidRDefault="00342A12"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 Developed multi-tier applications using Azure Service Bus Queues for effective communication.</w:t>
      </w:r>
    </w:p>
    <w:p w14:paraId="1A0ADE24" w14:textId="15064250" w:rsidR="00342A12" w:rsidRPr="00F50028" w:rsidRDefault="00342A12"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and built MVC web applications using both code-first and database-first approaches in Entity Framework.</w:t>
      </w:r>
    </w:p>
    <w:p w14:paraId="3A9C204B" w14:textId="70335A6C" w:rsidR="00342A12" w:rsidRPr="00F50028" w:rsidRDefault="00342A12"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and enhanced RESTful enterprise services for robust backend integrations.</w:t>
      </w:r>
    </w:p>
    <w:p w14:paraId="128FB13E" w14:textId="1E08A0DB" w:rsidR="00342A12" w:rsidRPr="00F50028" w:rsidRDefault="00342A12"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Automated deployments using PowerShell scripts in Azure and configured AWS Direct Connect for multiple environments (DEV/IT, UAT, Production).</w:t>
      </w:r>
    </w:p>
    <w:p w14:paraId="2D8F62C1" w14:textId="5BDF1510" w:rsidR="00342A12" w:rsidRPr="00F50028" w:rsidRDefault="00342A12"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Engineered custom Windows services using Exchange Web Services (EWS) to export lab results to Excel reports.</w:t>
      </w:r>
    </w:p>
    <w:p w14:paraId="70CC47AC" w14:textId="37276500" w:rsidR="00342A12" w:rsidRPr="00F50028" w:rsidRDefault="00342A12"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 Constructed SSIS packages for efficient data population and integration.</w:t>
      </w:r>
    </w:p>
    <w:p w14:paraId="67E68F36" w14:textId="707C2A8E" w:rsidR="00342A12" w:rsidRPr="00F50028" w:rsidRDefault="00342A12"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 Conducted root cause analysis on customer defects, providing actionable insights for project improvements.</w:t>
      </w:r>
    </w:p>
    <w:p w14:paraId="064198AA" w14:textId="33F8485E" w:rsidR="00342A12" w:rsidRPr="00F50028" w:rsidRDefault="00342A12"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Delivered training sessions and supported data migration efforts post-deployment.</w:t>
      </w:r>
    </w:p>
    <w:p w14:paraId="2ACBCF43" w14:textId="1D1C9AF1" w:rsidR="006B2C83" w:rsidRPr="00F50028" w:rsidRDefault="00970CFE"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and implemented robust business logic using C# by creating abstract classes, interfaces, and concrete classes following SOLID principles.</w:t>
      </w:r>
    </w:p>
    <w:p w14:paraId="694B198A" w14:textId="7D5B2FDC" w:rsidR="00D95317" w:rsidRPr="00F50028" w:rsidRDefault="000D7A9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Utilized Entity Framework and ADO.NET for ORM mapping, leveraging LINQ and lambda expressions for efficient data querying and manipulation.</w:t>
      </w:r>
    </w:p>
    <w:p w14:paraId="442084C5" w14:textId="6F199D44" w:rsidR="00E432D9" w:rsidRPr="00F50028" w:rsidRDefault="00E432D9"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Employed Sonar tools to analyze code quality, ensuring high code coverage, compliance, and reduced complexity.</w:t>
      </w:r>
    </w:p>
    <w:p w14:paraId="3F89CD72" w14:textId="77777777" w:rsidR="007D5390" w:rsidRPr="00F50028" w:rsidRDefault="00E432D9"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 Created and deployed Azure Function apps as API services, and managed build and deployment processes via Visual Studio and Azure.</w:t>
      </w:r>
    </w:p>
    <w:p w14:paraId="7894C187" w14:textId="013A9599" w:rsidR="00354E23" w:rsidRPr="00F50028" w:rsidRDefault="00354E23"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Engineered n-tier application architectures by designing data access, business, and presentation layers using C#, ASP.NET, WPF, and ADO.NET.</w:t>
      </w:r>
    </w:p>
    <w:p w14:paraId="7DD14EE0" w14:textId="04F73A9B" w:rsidR="00354E23" w:rsidRPr="00F50028" w:rsidRDefault="00354E23"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Configured virtual networks on Windows Azure and defined AWS security groups to support robust, secure cloud infrastructures.</w:t>
      </w:r>
    </w:p>
    <w:p w14:paraId="4100FEEC" w14:textId="1D7BA164" w:rsidR="00354E23" w:rsidRPr="00F50028" w:rsidRDefault="00354E23"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Implemented WCF services and managed AWS server environments using configuration management tools like Puppet and Chef.</w:t>
      </w:r>
    </w:p>
    <w:p w14:paraId="4B835E9B" w14:textId="4C2AC619" w:rsidR="00E432D9" w:rsidRPr="00F50028" w:rsidRDefault="00E432D9"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Built web applications following MVC architectural patterns, integrating with Backbone.js, Node, and Single Page Application frameworks such as AngularJS and ReactJS.</w:t>
      </w:r>
    </w:p>
    <w:p w14:paraId="011FAA50"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lastRenderedPageBreak/>
        <w:t xml:space="preserve">Developed Internet Applications using ASP.NET, MVC, </w:t>
      </w:r>
      <w:proofErr w:type="spellStart"/>
      <w:r w:rsidRPr="00F50028">
        <w:rPr>
          <w:rFonts w:ascii="Times New Roman" w:hAnsi="Times New Roman" w:cs="Times New Roman"/>
          <w:sz w:val="20"/>
          <w:szCs w:val="20"/>
        </w:rPr>
        <w:t>NodeJs</w:t>
      </w:r>
      <w:proofErr w:type="spellEnd"/>
      <w:r w:rsidRPr="00F50028">
        <w:rPr>
          <w:rFonts w:ascii="Times New Roman" w:hAnsi="Times New Roman" w:cs="Times New Roman"/>
          <w:sz w:val="20"/>
          <w:szCs w:val="20"/>
        </w:rPr>
        <w:t>, Angular, JSON, ReactJS &amp; Microsoft Azure.</w:t>
      </w:r>
    </w:p>
    <w:p w14:paraId="36D5771C" w14:textId="45934F3D"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Developed Web applications and Web services using MVC, Entity Framework, HTML, CSS, </w:t>
      </w:r>
      <w:r w:rsidR="005E141E" w:rsidRPr="00F50028">
        <w:rPr>
          <w:rFonts w:ascii="Times New Roman" w:hAnsi="Times New Roman" w:cs="Times New Roman"/>
          <w:sz w:val="20"/>
          <w:szCs w:val="20"/>
        </w:rPr>
        <w:t>Bootstrap,</w:t>
      </w:r>
      <w:r w:rsidR="000D7A97" w:rsidRPr="00F50028">
        <w:rPr>
          <w:rFonts w:ascii="Times New Roman" w:hAnsi="Times New Roman" w:cs="Times New Roman"/>
          <w:sz w:val="20"/>
          <w:szCs w:val="20"/>
        </w:rPr>
        <w:t xml:space="preserve"> </w:t>
      </w:r>
      <w:r w:rsidRPr="00F50028">
        <w:rPr>
          <w:rFonts w:ascii="Times New Roman" w:hAnsi="Times New Roman" w:cs="Times New Roman"/>
          <w:sz w:val="20"/>
          <w:szCs w:val="20"/>
        </w:rPr>
        <w:t>JavaScript, AngularJS, and jQuery.</w:t>
      </w:r>
    </w:p>
    <w:p w14:paraId="364741EB"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Extensive experience in Microsoft Azure Web Apps, Function Apps, App Insights, Cosmos DB, SQL Azure, Storage, Microservices, Service Fabric &amp; Logic Apps.</w:t>
      </w:r>
    </w:p>
    <w:p w14:paraId="66B8A405"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Expertise in database development using SQL Server, AWS MongoDB, and Cosmos DB including designing efficient database schemas, writing complex queries, optimizing performance, and ensuring data integrity.</w:t>
      </w:r>
    </w:p>
    <w:p w14:paraId="547930E0"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Implemented a 'serverless' architecture using API Gateway, Lambda, and deployed AWS Lambda code from Amazon S3 buckets. Developed a Lambda Deployment function integrated with an S3 bucket event source for seamless event-driven architecture.</w:t>
      </w:r>
    </w:p>
    <w:p w14:paraId="4854F224"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Experience in designing databases, SSIS, and SSRS in SQL-Server &amp; SQL Azure. Experience in database design in SQL Server Stored Procedures and Triggers.</w:t>
      </w:r>
    </w:p>
    <w:p w14:paraId="377FD89A" w14:textId="14C78704"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Extensive experience in creating User Controls using Asp.Net.</w:t>
      </w:r>
    </w:p>
    <w:p w14:paraId="1388065E" w14:textId="77777777" w:rsidR="00C8308E" w:rsidRPr="00F50028" w:rsidRDefault="00C8308E"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Utilized Azure Kubernetes Service (AKS) with ARM templates and </w:t>
      </w:r>
      <w:proofErr w:type="gramStart"/>
      <w:r w:rsidRPr="00F50028">
        <w:rPr>
          <w:rFonts w:ascii="Times New Roman" w:hAnsi="Times New Roman" w:cs="Times New Roman"/>
          <w:sz w:val="20"/>
          <w:szCs w:val="20"/>
        </w:rPr>
        <w:t>Terraform</w:t>
      </w:r>
      <w:proofErr w:type="gramEnd"/>
      <w:r w:rsidRPr="00F50028">
        <w:rPr>
          <w:rFonts w:ascii="Times New Roman" w:hAnsi="Times New Roman" w:cs="Times New Roman"/>
          <w:sz w:val="20"/>
          <w:szCs w:val="20"/>
        </w:rPr>
        <w:t xml:space="preserve"> to automate infrastructure provisioning and manage containerized workloads for enhanced scalability.</w:t>
      </w:r>
    </w:p>
    <w:p w14:paraId="6D8D5B9A" w14:textId="4361A1C6" w:rsidR="000C0811" w:rsidRPr="00F50028" w:rsidRDefault="000C0811"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Actively resolved production issues, conducted UAT, and provided user support to ensure optimal application performance.</w:t>
      </w:r>
    </w:p>
    <w:p w14:paraId="1D53424C" w14:textId="1CAD3B2F" w:rsidR="000C0811" w:rsidRPr="00F50028" w:rsidRDefault="000C0811"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Maintained version control and facilitated team collaboration using TFS and SVN within an Agile Scrum framework.</w:t>
      </w:r>
    </w:p>
    <w:p w14:paraId="3EA559CC"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Proficient in designing and developing Microservices for business components using the .Net framework and Azure Service Fabric.</w:t>
      </w:r>
    </w:p>
    <w:p w14:paraId="6872B662"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Experienced in developing SOA applications using C#.NET Serviced Components, .NET WCF Services &amp; Microsoft Azure with Microservices.</w:t>
      </w:r>
    </w:p>
    <w:p w14:paraId="13CBAE30"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Extensive experience in developing SPA using Asp.Net MVC, Web API, and Angular.</w:t>
      </w:r>
    </w:p>
    <w:p w14:paraId="07E62016"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Experience in Restful APIs, Design Patterns (MVC, MVP, MVVM), and code-first developments.</w:t>
      </w:r>
    </w:p>
    <w:p w14:paraId="2269ABC2"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Proficient in architecting and building Microservices using ASP.Net Core, leveraging AWS services including EC2, RDS, DynamoDB, S3, and CloudWatch. Utilized Docker to enhance flexibility and incorporate best design practices, resulting in a loosely coupled system. </w:t>
      </w:r>
    </w:p>
    <w:p w14:paraId="4AEEFB0E"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Proficient in using methodologies like Agile and Waterfall.</w:t>
      </w:r>
    </w:p>
    <w:p w14:paraId="4D223029"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Experience with ALM methodologies such as Agile, Scrum.</w:t>
      </w:r>
    </w:p>
    <w:p w14:paraId="339E7A33"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Experience in managing </w:t>
      </w:r>
      <w:proofErr w:type="spellStart"/>
      <w:r w:rsidRPr="00F50028">
        <w:rPr>
          <w:rFonts w:ascii="Times New Roman" w:hAnsi="Times New Roman" w:cs="Times New Roman"/>
          <w:sz w:val="20"/>
          <w:szCs w:val="20"/>
        </w:rPr>
        <w:t>IaC</w:t>
      </w:r>
      <w:proofErr w:type="spellEnd"/>
      <w:r w:rsidRPr="00F50028">
        <w:rPr>
          <w:rFonts w:ascii="Times New Roman" w:hAnsi="Times New Roman" w:cs="Times New Roman"/>
          <w:sz w:val="20"/>
          <w:szCs w:val="20"/>
        </w:rPr>
        <w:t xml:space="preserve"> scripts using version control systems like Git, including branching, merging, and pull request processes.</w:t>
      </w:r>
    </w:p>
    <w:p w14:paraId="61C2C02E"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Experience in using tools like Visual Studio.Net, VSTS, VSS, CVS, SVN, TFS, GIT &amp; Bitbucket.</w:t>
      </w:r>
    </w:p>
    <w:p w14:paraId="075393C2"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Extensive experience in developing pipelines for Build &amp; Release using Azure DevOps, Jenkins &amp; Jules.</w:t>
      </w:r>
    </w:p>
    <w:p w14:paraId="2C58344C"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web services including SOA REST and used Microsoft advanced technologies MSFT Visual Studio and Microservices architecture to consume and feed financial data while providing security.</w:t>
      </w:r>
    </w:p>
    <w:p w14:paraId="4EDB11A3"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Worked on cloud platforms with using </w:t>
      </w:r>
      <w:proofErr w:type="spellStart"/>
      <w:r w:rsidRPr="00F50028">
        <w:rPr>
          <w:rFonts w:ascii="Times New Roman" w:hAnsi="Times New Roman" w:cs="Times New Roman"/>
          <w:sz w:val="20"/>
          <w:szCs w:val="20"/>
        </w:rPr>
        <w:t>IaC</w:t>
      </w:r>
      <w:proofErr w:type="spellEnd"/>
      <w:r w:rsidRPr="00F50028">
        <w:rPr>
          <w:rFonts w:ascii="Times New Roman" w:hAnsi="Times New Roman" w:cs="Times New Roman"/>
          <w:sz w:val="20"/>
          <w:szCs w:val="20"/>
        </w:rPr>
        <w:t>, such as AWS, Azure, Google Cloud Platform (GCP).</w:t>
      </w:r>
    </w:p>
    <w:p w14:paraId="454085BD"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lastRenderedPageBreak/>
        <w:t xml:space="preserve">Extensive experience in developing YAML </w:t>
      </w:r>
      <w:proofErr w:type="spellStart"/>
      <w:r w:rsidRPr="00F50028">
        <w:rPr>
          <w:rFonts w:ascii="Times New Roman" w:hAnsi="Times New Roman" w:cs="Times New Roman"/>
          <w:sz w:val="20"/>
          <w:szCs w:val="20"/>
        </w:rPr>
        <w:t>IaC</w:t>
      </w:r>
      <w:proofErr w:type="spellEnd"/>
      <w:r w:rsidRPr="00F50028">
        <w:rPr>
          <w:rFonts w:ascii="Times New Roman" w:hAnsi="Times New Roman" w:cs="Times New Roman"/>
          <w:sz w:val="20"/>
          <w:szCs w:val="20"/>
        </w:rPr>
        <w:t xml:space="preserve"> pipelines using Bicep &amp; terraform for creating Azure resources.</w:t>
      </w:r>
    </w:p>
    <w:p w14:paraId="4AA41B96" w14:textId="2BFDC748" w:rsidR="008A26F3" w:rsidRPr="00F50028" w:rsidRDefault="008A26F3"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server-side applications with Node.js and Express, integrating JavaScript, jQuery, and JSON to connect with PostgreSQL and Web APIs.</w:t>
      </w:r>
    </w:p>
    <w:p w14:paraId="43EDA310" w14:textId="511333F9" w:rsidR="00201C93" w:rsidRPr="00F50028" w:rsidRDefault="00201C93"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Crafted dynamic client-side solutions using AngularJS, NodeJS, Vue.js, and traditional MVC templating.</w:t>
      </w:r>
    </w:p>
    <w:p w14:paraId="1421E5DF" w14:textId="31C13FB7" w:rsidR="00201C93" w:rsidRPr="00F50028" w:rsidRDefault="00201C93"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Implemented secure user authentication via AAD libraries for .NET and JavaScript, as well as NOSQL authentication using Cassandra connector scripts.</w:t>
      </w:r>
    </w:p>
    <w:p w14:paraId="0D7FC9D5" w14:textId="78B8631D" w:rsidR="00201C93" w:rsidRPr="00F50028" w:rsidRDefault="00201C93"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and consumed RESTful APIs with MVC4 Web API to facilitate smooth client-server communication.</w:t>
      </w:r>
    </w:p>
    <w:p w14:paraId="5757703C"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Proficient in understanding architecture requirements and ensuring effective design, development, and analysis of the code.</w:t>
      </w:r>
    </w:p>
    <w:p w14:paraId="0AA3EBC6" w14:textId="193D2E2B" w:rsidR="00F3415D" w:rsidRPr="00F50028" w:rsidRDefault="00F3415D"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Managed version control and project collaboration with TFS and GIT, ensuring robust code management and quality through unit testing with </w:t>
      </w:r>
      <w:proofErr w:type="spellStart"/>
      <w:r w:rsidRPr="00F50028">
        <w:rPr>
          <w:rFonts w:ascii="Times New Roman" w:hAnsi="Times New Roman" w:cs="Times New Roman"/>
          <w:sz w:val="20"/>
          <w:szCs w:val="20"/>
        </w:rPr>
        <w:t>NUnit</w:t>
      </w:r>
      <w:proofErr w:type="spellEnd"/>
      <w:r w:rsidRPr="00F50028">
        <w:rPr>
          <w:rFonts w:ascii="Times New Roman" w:hAnsi="Times New Roman" w:cs="Times New Roman"/>
          <w:sz w:val="20"/>
          <w:szCs w:val="20"/>
        </w:rPr>
        <w:t>.</w:t>
      </w:r>
    </w:p>
    <w:p w14:paraId="5079A010" w14:textId="77777777" w:rsidR="00D95317" w:rsidRPr="00F50028" w:rsidRDefault="00D95317"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Extensive experience in developing UI applications using Angular, </w:t>
      </w:r>
      <w:proofErr w:type="spellStart"/>
      <w:r w:rsidRPr="00F50028">
        <w:rPr>
          <w:rFonts w:ascii="Times New Roman" w:hAnsi="Times New Roman" w:cs="Times New Roman"/>
          <w:sz w:val="20"/>
          <w:szCs w:val="20"/>
        </w:rPr>
        <w:t>ReactJs</w:t>
      </w:r>
      <w:proofErr w:type="spellEnd"/>
      <w:r w:rsidRPr="00F50028">
        <w:rPr>
          <w:rFonts w:ascii="Times New Roman" w:hAnsi="Times New Roman" w:cs="Times New Roman"/>
          <w:sz w:val="20"/>
          <w:szCs w:val="20"/>
        </w:rPr>
        <w:t>, Blazor, HTML, JavaScript, jQuery, CSS, PWA, and</w:t>
      </w:r>
      <w:r w:rsidRPr="00F50028">
        <w:rPr>
          <w:rFonts w:ascii="Times New Roman" w:hAnsi="Times New Roman" w:cs="Times New Roman"/>
          <w:b/>
          <w:bCs/>
          <w:sz w:val="20"/>
          <w:szCs w:val="20"/>
        </w:rPr>
        <w:t xml:space="preserve"> </w:t>
      </w:r>
      <w:r w:rsidRPr="00F50028">
        <w:rPr>
          <w:rFonts w:ascii="Times New Roman" w:hAnsi="Times New Roman" w:cs="Times New Roman"/>
          <w:sz w:val="20"/>
          <w:szCs w:val="20"/>
        </w:rPr>
        <w:t>Typescript.</w:t>
      </w:r>
    </w:p>
    <w:p w14:paraId="07C75E9A" w14:textId="0FF6D3ED" w:rsidR="0002497F" w:rsidRPr="00F50028" w:rsidRDefault="0002497F"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Designed and implemented </w:t>
      </w:r>
      <w:r w:rsidR="00AE65A1" w:rsidRPr="00F50028">
        <w:rPr>
          <w:rFonts w:ascii="Times New Roman" w:hAnsi="Times New Roman" w:cs="Times New Roman"/>
          <w:sz w:val="20"/>
          <w:szCs w:val="20"/>
        </w:rPr>
        <w:t xml:space="preserve">Fast Healthcare Interoperability Resources </w:t>
      </w:r>
      <w:r w:rsidRPr="00F50028">
        <w:rPr>
          <w:rFonts w:ascii="Times New Roman" w:hAnsi="Times New Roman" w:cs="Times New Roman"/>
          <w:sz w:val="20"/>
          <w:szCs w:val="20"/>
        </w:rPr>
        <w:t xml:space="preserve">-based APIs to enable seamless exchange of healthcare data across EHR platforms, ensuring compliance with HL7 and AHDS guidelines. </w:t>
      </w:r>
    </w:p>
    <w:p w14:paraId="0684E3FC" w14:textId="4E6892D9" w:rsidR="0002497F" w:rsidRPr="00F50028" w:rsidRDefault="0002497F"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Mapped clinical data models to </w:t>
      </w:r>
      <w:r w:rsidR="00AE65A1" w:rsidRPr="00F50028">
        <w:rPr>
          <w:rFonts w:ascii="Times New Roman" w:hAnsi="Times New Roman" w:cs="Times New Roman"/>
          <w:sz w:val="20"/>
          <w:szCs w:val="20"/>
        </w:rPr>
        <w:t xml:space="preserve">Fast Healthcare Interoperability Resources </w:t>
      </w:r>
      <w:r w:rsidRPr="00F50028">
        <w:rPr>
          <w:rFonts w:ascii="Times New Roman" w:hAnsi="Times New Roman" w:cs="Times New Roman"/>
          <w:sz w:val="20"/>
          <w:szCs w:val="20"/>
        </w:rPr>
        <w:t xml:space="preserve">and </w:t>
      </w:r>
      <w:r w:rsidR="00AE65A1" w:rsidRPr="00F50028">
        <w:rPr>
          <w:rFonts w:ascii="Times New Roman" w:hAnsi="Times New Roman" w:cs="Times New Roman"/>
          <w:sz w:val="20"/>
          <w:szCs w:val="20"/>
        </w:rPr>
        <w:t xml:space="preserve">Advanced Healthcare Data </w:t>
      </w:r>
      <w:r w:rsidRPr="00F50028">
        <w:rPr>
          <w:rFonts w:ascii="Times New Roman" w:hAnsi="Times New Roman" w:cs="Times New Roman"/>
          <w:sz w:val="20"/>
          <w:szCs w:val="20"/>
        </w:rPr>
        <w:t xml:space="preserve">standards, enhancing data interoperability and ensuring accurate representation of patient information. </w:t>
      </w:r>
    </w:p>
    <w:p w14:paraId="332AEA34" w14:textId="4B0D2347" w:rsidR="0002497F" w:rsidRPr="00F50028" w:rsidRDefault="0002497F"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Developed and maintained secure, scalable microservices to handle FHIR resources and AHDS-compliant APIs, ensuring HIPAA compliance and high system availability. </w:t>
      </w:r>
    </w:p>
    <w:p w14:paraId="64062D76" w14:textId="5A678CA3" w:rsidR="0002497F" w:rsidRPr="00F50028" w:rsidRDefault="0002497F" w:rsidP="00341844">
      <w:pPr>
        <w:numPr>
          <w:ilvl w:val="0"/>
          <w:numId w:val="1"/>
        </w:numPr>
        <w:spacing w:line="240" w:lineRule="auto"/>
        <w:rPr>
          <w:rFonts w:ascii="Times New Roman" w:hAnsi="Times New Roman" w:cs="Times New Roman"/>
          <w:sz w:val="20"/>
          <w:szCs w:val="20"/>
        </w:rPr>
      </w:pPr>
      <w:r w:rsidRPr="00F50028">
        <w:rPr>
          <w:rFonts w:ascii="Times New Roman" w:hAnsi="Times New Roman" w:cs="Times New Roman"/>
          <w:sz w:val="20"/>
          <w:szCs w:val="20"/>
        </w:rPr>
        <w:t>Integrated FHIR and AHDS data models with cloud platforms (Azure/AWS) to facilitate real-time data analytics and improve clinical decision-making.</w:t>
      </w:r>
    </w:p>
    <w:p w14:paraId="6437A4AB"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u w:val="single"/>
        </w:rPr>
        <w:t>EDUCATION:</w:t>
      </w:r>
    </w:p>
    <w:p w14:paraId="45B52C62" w14:textId="34775519" w:rsidR="00C86360" w:rsidRPr="00F50028" w:rsidRDefault="00C86360" w:rsidP="00341844">
      <w:pPr>
        <w:numPr>
          <w:ilvl w:val="0"/>
          <w:numId w:val="2"/>
        </w:numPr>
        <w:spacing w:line="240" w:lineRule="auto"/>
        <w:rPr>
          <w:rFonts w:ascii="Times New Roman" w:hAnsi="Times New Roman" w:cs="Times New Roman"/>
          <w:sz w:val="20"/>
          <w:szCs w:val="20"/>
        </w:rPr>
      </w:pPr>
      <w:r w:rsidRPr="00F50028">
        <w:rPr>
          <w:rFonts w:ascii="Times New Roman" w:hAnsi="Times New Roman" w:cs="Times New Roman"/>
          <w:sz w:val="20"/>
          <w:szCs w:val="20"/>
        </w:rPr>
        <w:t>Bachelors in Civil Engineering from Vidya Jyothi Technology from JNTU Hyderabad, India</w:t>
      </w:r>
    </w:p>
    <w:p w14:paraId="1B777338" w14:textId="1DFEA702" w:rsidR="00F3205C" w:rsidRPr="00F50028" w:rsidRDefault="00F3205C" w:rsidP="00341844">
      <w:pPr>
        <w:numPr>
          <w:ilvl w:val="0"/>
          <w:numId w:val="2"/>
        </w:numPr>
        <w:spacing w:line="240" w:lineRule="auto"/>
        <w:rPr>
          <w:rFonts w:ascii="Times New Roman" w:hAnsi="Times New Roman" w:cs="Times New Roman"/>
          <w:sz w:val="20"/>
          <w:szCs w:val="20"/>
        </w:rPr>
      </w:pPr>
      <w:r w:rsidRPr="00F50028">
        <w:rPr>
          <w:rFonts w:ascii="Times New Roman" w:hAnsi="Times New Roman" w:cs="Times New Roman"/>
          <w:sz w:val="20"/>
          <w:szCs w:val="20"/>
        </w:rPr>
        <w:t>Masters in ITM from Concordia university St. Paul, U</w:t>
      </w:r>
      <w:r w:rsidR="00B044AA" w:rsidRPr="00F50028">
        <w:rPr>
          <w:rFonts w:ascii="Times New Roman" w:hAnsi="Times New Roman" w:cs="Times New Roman"/>
          <w:sz w:val="20"/>
          <w:szCs w:val="20"/>
        </w:rPr>
        <w:t>S</w:t>
      </w:r>
    </w:p>
    <w:p w14:paraId="52747388" w14:textId="77777777" w:rsidR="00C86360" w:rsidRPr="00F50028" w:rsidRDefault="00C86360" w:rsidP="00341844">
      <w:pPr>
        <w:spacing w:line="240" w:lineRule="auto"/>
        <w:rPr>
          <w:rFonts w:ascii="Times New Roman" w:hAnsi="Times New Roman" w:cs="Times New Roman"/>
          <w:sz w:val="20"/>
          <w:szCs w:val="20"/>
        </w:rPr>
      </w:pPr>
    </w:p>
    <w:p w14:paraId="588110A1"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u w:val="single"/>
        </w:rPr>
        <w:t>TECHNICAL SKILLS:</w:t>
      </w:r>
    </w:p>
    <w:tbl>
      <w:tblPr>
        <w:tblW w:w="0" w:type="auto"/>
        <w:tblCellMar>
          <w:top w:w="15" w:type="dxa"/>
          <w:left w:w="15" w:type="dxa"/>
          <w:bottom w:w="15" w:type="dxa"/>
          <w:right w:w="15" w:type="dxa"/>
        </w:tblCellMar>
        <w:tblLook w:val="04A0" w:firstRow="1" w:lastRow="0" w:firstColumn="1" w:lastColumn="0" w:noHBand="0" w:noVBand="1"/>
      </w:tblPr>
      <w:tblGrid>
        <w:gridCol w:w="2501"/>
        <w:gridCol w:w="6843"/>
      </w:tblGrid>
      <w:tr w:rsidR="00C86360" w:rsidRPr="00F50028" w14:paraId="219CA5C4" w14:textId="77777777" w:rsidTr="00C86360">
        <w:trPr>
          <w:trHeight w:val="280"/>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A67E3BA"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Programming Languages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E983E59"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C/C++, C#, VB.Net</w:t>
            </w:r>
          </w:p>
        </w:tc>
      </w:tr>
      <w:tr w:rsidR="00C86360" w:rsidRPr="00F50028" w14:paraId="508A8E0E" w14:textId="77777777" w:rsidTr="00C86360">
        <w:trPr>
          <w:trHeight w:val="280"/>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19003FB"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Web Development</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CF57B5D" w14:textId="01225E29"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ASP.NET Core 6.0, Asp.Net MVC 4.0-5.0, ASP.NET WEB API, .Net Core, </w:t>
            </w:r>
            <w:r w:rsidR="009B7AA7" w:rsidRPr="00F50028">
              <w:rPr>
                <w:rFonts w:ascii="Times New Roman" w:hAnsi="Times New Roman" w:cs="Times New Roman"/>
                <w:sz w:val="20"/>
                <w:szCs w:val="20"/>
              </w:rPr>
              <w:t>webforms,</w:t>
            </w:r>
            <w:r w:rsidR="002C0D4A" w:rsidRPr="00F50028">
              <w:rPr>
                <w:rFonts w:ascii="Times New Roman" w:hAnsi="Times New Roman" w:cs="Times New Roman"/>
                <w:sz w:val="20"/>
                <w:szCs w:val="20"/>
              </w:rPr>
              <w:t xml:space="preserve"> </w:t>
            </w:r>
            <w:r w:rsidR="009B7AA7" w:rsidRPr="00F50028">
              <w:rPr>
                <w:rFonts w:ascii="Times New Roman" w:hAnsi="Times New Roman" w:cs="Times New Roman"/>
                <w:sz w:val="20"/>
                <w:szCs w:val="20"/>
              </w:rPr>
              <w:t>web servi</w:t>
            </w:r>
            <w:r w:rsidR="002C0D4A" w:rsidRPr="00F50028">
              <w:rPr>
                <w:rFonts w:ascii="Times New Roman" w:hAnsi="Times New Roman" w:cs="Times New Roman"/>
                <w:sz w:val="20"/>
                <w:szCs w:val="20"/>
              </w:rPr>
              <w:t>ces</w:t>
            </w:r>
            <w:r w:rsidRPr="00F50028">
              <w:rPr>
                <w:rFonts w:ascii="Times New Roman" w:hAnsi="Times New Roman" w:cs="Times New Roman"/>
                <w:sz w:val="20"/>
                <w:szCs w:val="20"/>
              </w:rPr>
              <w:t>,</w:t>
            </w:r>
            <w:r w:rsidR="002C0D4A" w:rsidRPr="00F50028">
              <w:rPr>
                <w:rFonts w:ascii="Times New Roman" w:hAnsi="Times New Roman" w:cs="Times New Roman"/>
                <w:sz w:val="20"/>
                <w:szCs w:val="20"/>
              </w:rPr>
              <w:t xml:space="preserve"> win forms</w:t>
            </w:r>
            <w:r w:rsidR="00516FB5" w:rsidRPr="00F50028">
              <w:rPr>
                <w:rFonts w:ascii="Times New Roman" w:hAnsi="Times New Roman" w:cs="Times New Roman"/>
                <w:sz w:val="20"/>
                <w:szCs w:val="20"/>
              </w:rPr>
              <w:t xml:space="preserve">, </w:t>
            </w:r>
            <w:proofErr w:type="gramStart"/>
            <w:r w:rsidR="00516FB5" w:rsidRPr="00F50028">
              <w:rPr>
                <w:rFonts w:ascii="Times New Roman" w:hAnsi="Times New Roman" w:cs="Times New Roman"/>
                <w:sz w:val="20"/>
                <w:szCs w:val="20"/>
              </w:rPr>
              <w:t>WCF,</w:t>
            </w:r>
            <w:r w:rsidRPr="00F50028">
              <w:rPr>
                <w:rFonts w:ascii="Times New Roman" w:hAnsi="Times New Roman" w:cs="Times New Roman"/>
                <w:sz w:val="20"/>
                <w:szCs w:val="20"/>
              </w:rPr>
              <w:t>XML</w:t>
            </w:r>
            <w:proofErr w:type="gramEnd"/>
            <w:r w:rsidRPr="00F50028">
              <w:rPr>
                <w:rFonts w:ascii="Times New Roman" w:hAnsi="Times New Roman" w:cs="Times New Roman"/>
                <w:sz w:val="20"/>
                <w:szCs w:val="20"/>
              </w:rPr>
              <w:t>, HTML5, CHTML, CSS3, AJAX, XML</w:t>
            </w:r>
          </w:p>
        </w:tc>
      </w:tr>
      <w:tr w:rsidR="00C86360" w:rsidRPr="00F50028" w14:paraId="324030CB" w14:textId="77777777" w:rsidTr="00C86360">
        <w:trPr>
          <w:trHeight w:val="298"/>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E787ECF"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Object Oriented Modeling</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FA5AF3B"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UML, Rational Unified Process</w:t>
            </w:r>
          </w:p>
        </w:tc>
      </w:tr>
      <w:tr w:rsidR="00C86360" w:rsidRPr="00F50028" w14:paraId="3AF5CC40" w14:textId="77777777" w:rsidTr="00C86360">
        <w:trPr>
          <w:trHeight w:val="241"/>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39CA4B9"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Web server/Application Servers </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B684A44"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IIS, Azure </w:t>
            </w:r>
            <w:proofErr w:type="spellStart"/>
            <w:r w:rsidRPr="00F50028">
              <w:rPr>
                <w:rFonts w:ascii="Times New Roman" w:hAnsi="Times New Roman" w:cs="Times New Roman"/>
                <w:sz w:val="20"/>
                <w:szCs w:val="20"/>
              </w:rPr>
              <w:t>Devops</w:t>
            </w:r>
            <w:proofErr w:type="spellEnd"/>
          </w:p>
        </w:tc>
      </w:tr>
      <w:tr w:rsidR="00C86360" w:rsidRPr="00F50028" w14:paraId="0ADD6AEE" w14:textId="77777777" w:rsidTr="00C86360">
        <w:trPr>
          <w:trHeight w:val="382"/>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2A979E9"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JavaScript Libraries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AB69E23" w14:textId="2EF5E47A"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jQuery, JSON, Bootstrap, React JS, Angular 2/7/8</w:t>
            </w:r>
          </w:p>
        </w:tc>
      </w:tr>
      <w:tr w:rsidR="00C86360" w:rsidRPr="00F50028" w14:paraId="6CC08BD4" w14:textId="77777777" w:rsidTr="00C86360">
        <w:trPr>
          <w:trHeight w:val="382"/>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B5BD824"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.NET Framework/Libraries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D7FD94F" w14:textId="0202E424"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.NET 3.5-</w:t>
            </w:r>
            <w:r w:rsidR="00E57459" w:rsidRPr="00F50028">
              <w:rPr>
                <w:rFonts w:ascii="Times New Roman" w:hAnsi="Times New Roman" w:cs="Times New Roman"/>
                <w:sz w:val="20"/>
                <w:szCs w:val="20"/>
              </w:rPr>
              <w:t>6</w:t>
            </w:r>
            <w:r w:rsidRPr="00F50028">
              <w:rPr>
                <w:rFonts w:ascii="Times New Roman" w:hAnsi="Times New Roman" w:cs="Times New Roman"/>
                <w:sz w:val="20"/>
                <w:szCs w:val="20"/>
              </w:rPr>
              <w:t>, ADO.NET, LINQ, EF 6.0</w:t>
            </w:r>
          </w:p>
        </w:tc>
      </w:tr>
      <w:tr w:rsidR="00C86360" w:rsidRPr="00F50028" w14:paraId="7C11B811" w14:textId="77777777" w:rsidTr="00C86360">
        <w:trPr>
          <w:trHeight w:val="313"/>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1C145F1"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lastRenderedPageBreak/>
              <w:t>IDE</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EA50730" w14:textId="68A25516"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Visual Studio</w:t>
            </w:r>
            <w:r w:rsidR="00CE056A" w:rsidRPr="00F50028">
              <w:rPr>
                <w:rFonts w:ascii="Times New Roman" w:hAnsi="Times New Roman" w:cs="Times New Roman"/>
                <w:sz w:val="20"/>
                <w:szCs w:val="20"/>
              </w:rPr>
              <w:t>,</w:t>
            </w:r>
            <w:r w:rsidR="00201997" w:rsidRPr="00F50028">
              <w:rPr>
                <w:rFonts w:ascii="Times New Roman" w:hAnsi="Times New Roman" w:cs="Times New Roman"/>
                <w:sz w:val="20"/>
                <w:szCs w:val="20"/>
              </w:rPr>
              <w:t xml:space="preserve"> </w:t>
            </w:r>
            <w:r w:rsidR="00D86CAD" w:rsidRPr="00F50028">
              <w:rPr>
                <w:rFonts w:ascii="Times New Roman" w:hAnsi="Times New Roman" w:cs="Times New Roman"/>
                <w:sz w:val="20"/>
                <w:szCs w:val="20"/>
              </w:rPr>
              <w:t>SQL Server management Studio</w:t>
            </w:r>
          </w:p>
        </w:tc>
      </w:tr>
      <w:tr w:rsidR="00C86360" w:rsidRPr="00F50028" w14:paraId="7FE5CE4D" w14:textId="77777777" w:rsidTr="00C86360">
        <w:trPr>
          <w:trHeight w:val="280"/>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ECF5923"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Design/Architecture</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39B8263"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MVVM, MVC, Microservices</w:t>
            </w:r>
          </w:p>
        </w:tc>
      </w:tr>
      <w:tr w:rsidR="00C86360" w:rsidRPr="00F50028" w14:paraId="16B9A215" w14:textId="77777777" w:rsidTr="00C86360">
        <w:trPr>
          <w:trHeight w:val="280"/>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E2864F9"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Database</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EB667D1" w14:textId="372FEEE5"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MSSQL Server, T-SQL/SQL Server, SSMS, Oracle</w:t>
            </w:r>
            <w:r w:rsidR="00A8394F" w:rsidRPr="00F50028">
              <w:rPr>
                <w:rFonts w:ascii="Times New Roman" w:hAnsi="Times New Roman" w:cs="Times New Roman"/>
                <w:sz w:val="20"/>
                <w:szCs w:val="20"/>
              </w:rPr>
              <w:t>, Cosmos DB, Mongo DB</w:t>
            </w:r>
          </w:p>
        </w:tc>
      </w:tr>
      <w:tr w:rsidR="00C86360" w:rsidRPr="00F50028" w14:paraId="2B259C0C" w14:textId="77777777" w:rsidTr="00C86360">
        <w:trPr>
          <w:trHeight w:val="280"/>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A8BBB58"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Cloud</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D9F1642" w14:textId="15EBB37A" w:rsidR="00C86360" w:rsidRPr="00F50028" w:rsidRDefault="00CA717E"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Aws, </w:t>
            </w:r>
            <w:r w:rsidR="00C86360" w:rsidRPr="00F50028">
              <w:rPr>
                <w:rFonts w:ascii="Times New Roman" w:hAnsi="Times New Roman" w:cs="Times New Roman"/>
                <w:sz w:val="20"/>
                <w:szCs w:val="20"/>
              </w:rPr>
              <w:t>Azure</w:t>
            </w:r>
            <w:r w:rsidRPr="00F50028">
              <w:rPr>
                <w:rFonts w:ascii="Times New Roman" w:hAnsi="Times New Roman" w:cs="Times New Roman"/>
                <w:sz w:val="20"/>
                <w:szCs w:val="20"/>
              </w:rPr>
              <w:t>, Google Cloud Platform</w:t>
            </w:r>
          </w:p>
        </w:tc>
      </w:tr>
      <w:tr w:rsidR="00C86360" w:rsidRPr="00F50028" w14:paraId="4B8358B5" w14:textId="77777777" w:rsidTr="00C86360">
        <w:trPr>
          <w:trHeight w:val="280"/>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CE0496E"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CI/CD Tools</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36DEF55" w14:textId="3F43CCD3"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Jenkins</w:t>
            </w:r>
            <w:r w:rsidR="008930A8" w:rsidRPr="00F50028">
              <w:rPr>
                <w:rFonts w:ascii="Times New Roman" w:hAnsi="Times New Roman" w:cs="Times New Roman"/>
                <w:sz w:val="20"/>
                <w:szCs w:val="20"/>
              </w:rPr>
              <w:t>, Azure DevOps, Git</w:t>
            </w:r>
            <w:r w:rsidR="00A02DA2" w:rsidRPr="00F50028">
              <w:rPr>
                <w:rFonts w:ascii="Times New Roman" w:hAnsi="Times New Roman" w:cs="Times New Roman"/>
                <w:sz w:val="20"/>
                <w:szCs w:val="20"/>
              </w:rPr>
              <w:t>Hub Actions</w:t>
            </w:r>
            <w:r w:rsidR="00C04DD8" w:rsidRPr="00F50028">
              <w:rPr>
                <w:rFonts w:ascii="Times New Roman" w:hAnsi="Times New Roman" w:cs="Times New Roman"/>
                <w:sz w:val="20"/>
                <w:szCs w:val="20"/>
              </w:rPr>
              <w:t>, GitLab CI/CD</w:t>
            </w:r>
          </w:p>
        </w:tc>
      </w:tr>
      <w:tr w:rsidR="00C86360" w:rsidRPr="00F50028" w14:paraId="5052EE2A" w14:textId="77777777" w:rsidTr="00C86360">
        <w:trPr>
          <w:trHeight w:val="280"/>
        </w:trPr>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8EF06E0" w14:textId="77777777"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Other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4E78129" w14:textId="397BF85B" w:rsidR="00C86360" w:rsidRPr="00F50028" w:rsidRDefault="00C863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t>Agile,</w:t>
            </w:r>
            <w:r w:rsidR="00C8400C" w:rsidRPr="00F50028">
              <w:rPr>
                <w:rFonts w:ascii="Times New Roman" w:hAnsi="Times New Roman" w:cs="Times New Roman"/>
                <w:sz w:val="20"/>
                <w:szCs w:val="20"/>
              </w:rPr>
              <w:t xml:space="preserve"> Waterfall,</w:t>
            </w:r>
            <w:r w:rsidRPr="00F50028">
              <w:rPr>
                <w:rFonts w:ascii="Times New Roman" w:hAnsi="Times New Roman" w:cs="Times New Roman"/>
                <w:sz w:val="20"/>
                <w:szCs w:val="20"/>
              </w:rPr>
              <w:t xml:space="preserve"> Coded UI Automation testing, WCF, WPF, REST, SOAP, Web API, MS Excel, TCP/IP LINQ, Entity Framework, LINUX</w:t>
            </w:r>
            <w:r w:rsidR="00984567" w:rsidRPr="00F50028">
              <w:rPr>
                <w:rFonts w:ascii="Times New Roman" w:hAnsi="Times New Roman" w:cs="Times New Roman"/>
                <w:sz w:val="20"/>
                <w:szCs w:val="20"/>
              </w:rPr>
              <w:t>, N unit, X unit</w:t>
            </w:r>
            <w:r w:rsidR="007F2974" w:rsidRPr="00F50028">
              <w:rPr>
                <w:rFonts w:ascii="Times New Roman" w:hAnsi="Times New Roman" w:cs="Times New Roman"/>
                <w:sz w:val="20"/>
                <w:szCs w:val="20"/>
              </w:rPr>
              <w:t xml:space="preserve">, </w:t>
            </w:r>
            <w:r w:rsidR="00EE5780" w:rsidRPr="00F50028">
              <w:rPr>
                <w:rFonts w:ascii="Times New Roman" w:hAnsi="Times New Roman" w:cs="Times New Roman"/>
                <w:sz w:val="20"/>
                <w:szCs w:val="20"/>
              </w:rPr>
              <w:t>Swagger UI</w:t>
            </w:r>
          </w:p>
        </w:tc>
      </w:tr>
    </w:tbl>
    <w:p w14:paraId="15B922B7" w14:textId="77777777" w:rsidR="00F3205C" w:rsidRPr="00F50028" w:rsidRDefault="00F3205C" w:rsidP="00341844">
      <w:pPr>
        <w:spacing w:line="240" w:lineRule="auto"/>
        <w:rPr>
          <w:rFonts w:ascii="Times New Roman" w:hAnsi="Times New Roman" w:cs="Times New Roman"/>
          <w:b/>
          <w:bCs/>
          <w:sz w:val="20"/>
          <w:szCs w:val="20"/>
          <w:u w:val="single"/>
        </w:rPr>
      </w:pPr>
    </w:p>
    <w:p w14:paraId="3B01AB07" w14:textId="2578BA7D" w:rsidR="00354919" w:rsidRPr="00F50028" w:rsidRDefault="00354919" w:rsidP="00341844">
      <w:pPr>
        <w:spacing w:line="240" w:lineRule="auto"/>
        <w:rPr>
          <w:rFonts w:ascii="Times New Roman" w:hAnsi="Times New Roman" w:cs="Times New Roman"/>
          <w:b/>
          <w:bCs/>
          <w:sz w:val="20"/>
          <w:szCs w:val="20"/>
          <w:u w:val="single"/>
        </w:rPr>
      </w:pPr>
      <w:r w:rsidRPr="00F50028">
        <w:rPr>
          <w:rFonts w:ascii="Times New Roman" w:hAnsi="Times New Roman" w:cs="Times New Roman"/>
          <w:b/>
          <w:bCs/>
          <w:sz w:val="20"/>
          <w:szCs w:val="20"/>
          <w:u w:val="single"/>
        </w:rPr>
        <w:t>PROFESSIONAL EXPERIENCE:</w:t>
      </w:r>
      <w:r w:rsidR="008A4960" w:rsidRPr="00F50028">
        <w:rPr>
          <w:rFonts w:ascii="Times New Roman" w:hAnsi="Times New Roman" w:cs="Times New Roman"/>
          <w:b/>
          <w:bCs/>
          <w:sz w:val="20"/>
          <w:szCs w:val="20"/>
          <w:u w:val="single"/>
        </w:rPr>
        <w:t xml:space="preserve"> </w:t>
      </w:r>
    </w:p>
    <w:p w14:paraId="2307575C" w14:textId="45F49580" w:rsidR="00AC3B60" w:rsidRPr="00F50028" w:rsidRDefault="008A4960" w:rsidP="00341844">
      <w:pPr>
        <w:spacing w:line="240" w:lineRule="auto"/>
        <w:rPr>
          <w:rFonts w:ascii="Times New Roman" w:hAnsi="Times New Roman" w:cs="Times New Roman"/>
          <w:b/>
          <w:bCs/>
          <w:sz w:val="20"/>
          <w:szCs w:val="20"/>
        </w:rPr>
      </w:pPr>
      <w:r w:rsidRPr="00F50028">
        <w:rPr>
          <w:rFonts w:ascii="Times New Roman" w:hAnsi="Times New Roman" w:cs="Times New Roman"/>
          <w:b/>
          <w:bCs/>
          <w:sz w:val="20"/>
          <w:szCs w:val="20"/>
        </w:rPr>
        <w:t>Client:  United Airlines</w:t>
      </w:r>
      <w:r w:rsidR="00DE7CD7" w:rsidRPr="00F50028">
        <w:rPr>
          <w:rFonts w:ascii="Times New Roman" w:hAnsi="Times New Roman" w:cs="Times New Roman"/>
          <w:b/>
          <w:bCs/>
          <w:sz w:val="20"/>
          <w:szCs w:val="20"/>
        </w:rPr>
        <w:t xml:space="preserve">, </w:t>
      </w:r>
      <w:r w:rsidR="007B5744" w:rsidRPr="00F50028">
        <w:rPr>
          <w:rFonts w:ascii="Times New Roman" w:hAnsi="Times New Roman" w:cs="Times New Roman"/>
          <w:b/>
          <w:bCs/>
          <w:sz w:val="20"/>
          <w:szCs w:val="20"/>
        </w:rPr>
        <w:t>Chicago, IL</w:t>
      </w:r>
      <w:r w:rsidRPr="00F50028">
        <w:rPr>
          <w:rFonts w:ascii="Times New Roman" w:hAnsi="Times New Roman" w:cs="Times New Roman"/>
          <w:b/>
          <w:bCs/>
          <w:sz w:val="20"/>
          <w:szCs w:val="20"/>
        </w:rPr>
        <w:t xml:space="preserve">                                                                    </w:t>
      </w:r>
      <w:r w:rsidR="00DE7CD7" w:rsidRPr="00F50028">
        <w:rPr>
          <w:rFonts w:ascii="Times New Roman" w:hAnsi="Times New Roman" w:cs="Times New Roman"/>
          <w:b/>
          <w:bCs/>
          <w:sz w:val="20"/>
          <w:szCs w:val="20"/>
        </w:rPr>
        <w:t xml:space="preserve">   </w:t>
      </w:r>
      <w:r w:rsidR="00AC3B60" w:rsidRPr="00F50028">
        <w:rPr>
          <w:rFonts w:ascii="Times New Roman" w:hAnsi="Times New Roman" w:cs="Times New Roman"/>
          <w:b/>
          <w:bCs/>
          <w:sz w:val="20"/>
          <w:szCs w:val="20"/>
        </w:rPr>
        <w:t xml:space="preserve">          </w:t>
      </w:r>
      <w:r w:rsidR="00DE7CD7" w:rsidRPr="00F50028">
        <w:rPr>
          <w:rFonts w:ascii="Times New Roman" w:hAnsi="Times New Roman" w:cs="Times New Roman"/>
          <w:b/>
          <w:bCs/>
          <w:sz w:val="20"/>
          <w:szCs w:val="20"/>
        </w:rPr>
        <w:t xml:space="preserve"> </w:t>
      </w:r>
      <w:r w:rsidR="009643F2" w:rsidRPr="00F50028">
        <w:rPr>
          <w:rFonts w:ascii="Times New Roman" w:hAnsi="Times New Roman" w:cs="Times New Roman"/>
          <w:b/>
          <w:bCs/>
          <w:sz w:val="20"/>
          <w:szCs w:val="20"/>
        </w:rPr>
        <w:t>F</w:t>
      </w:r>
      <w:r w:rsidR="007B73F7" w:rsidRPr="00F50028">
        <w:rPr>
          <w:rFonts w:ascii="Times New Roman" w:hAnsi="Times New Roman" w:cs="Times New Roman"/>
          <w:b/>
          <w:bCs/>
          <w:sz w:val="20"/>
          <w:szCs w:val="20"/>
        </w:rPr>
        <w:t xml:space="preserve">eb 2024 -current </w:t>
      </w:r>
    </w:p>
    <w:p w14:paraId="66833883" w14:textId="3A1DC47A" w:rsidR="008A4960" w:rsidRPr="00F50028" w:rsidRDefault="00843C2F"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Role:</w:t>
      </w:r>
      <w:r w:rsidR="006C10C9" w:rsidRPr="00F50028">
        <w:rPr>
          <w:rFonts w:ascii="Times New Roman" w:hAnsi="Times New Roman" w:cs="Times New Roman"/>
          <w:b/>
          <w:bCs/>
          <w:sz w:val="20"/>
          <w:szCs w:val="20"/>
        </w:rPr>
        <w:t xml:space="preserve"> </w:t>
      </w:r>
      <w:r w:rsidR="008A4960" w:rsidRPr="00F50028">
        <w:rPr>
          <w:rFonts w:ascii="Times New Roman" w:hAnsi="Times New Roman" w:cs="Times New Roman"/>
          <w:b/>
          <w:bCs/>
          <w:sz w:val="20"/>
          <w:szCs w:val="20"/>
        </w:rPr>
        <w:t>.NET Full stack developer</w:t>
      </w:r>
    </w:p>
    <w:p w14:paraId="531BEBA1" w14:textId="77777777" w:rsidR="008A4960" w:rsidRPr="00F50028" w:rsidRDefault="008A4960"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Responsibilities:</w:t>
      </w:r>
    </w:p>
    <w:p w14:paraId="712B6ADC"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different phases of SDLC including Designing, Programming, Testing, and Documentation.</w:t>
      </w:r>
    </w:p>
    <w:p w14:paraId="29AF5EED"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graphical user interface using HTML, AngularJS, Angular2.0, Cascading Styling Sheets (CSS3), Bootstrap glyph icons.</w:t>
      </w:r>
    </w:p>
    <w:p w14:paraId="47D97E3E" w14:textId="6615EC8A"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developing applications in ASP.NET MVC, Razor syntaxes and Razor view engines using visual studio.</w:t>
      </w:r>
    </w:p>
    <w:p w14:paraId="7DCCE9AF"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Worked with WCF, REST services which are used to call the services from one language to another with the help of messages which can be in XML or JSON.</w:t>
      </w:r>
    </w:p>
    <w:p w14:paraId="392DE49F"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Created new HTML helper classes for rendering of HTML controls in a view. </w:t>
      </w:r>
    </w:p>
    <w:p w14:paraId="30A87FF4"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using MVC pattern for both UI development with Angular JS and application development with C#.</w:t>
      </w:r>
    </w:p>
    <w:p w14:paraId="4B418576"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n-tier application with UI, business and data access layers using ASP.NET, VB.NET.</w:t>
      </w:r>
    </w:p>
    <w:p w14:paraId="2BA9E732"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I worked with SSAS (SQL Server Analysis Sever) tool in Microsoft SQL Server so as to analyze the data as the project was mainly about analyzing the data submitted by the customers.</w:t>
      </w:r>
    </w:p>
    <w:p w14:paraId="30172F26"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the Graphical User Interface with C# and WPF.</w:t>
      </w:r>
    </w:p>
    <w:p w14:paraId="0478914F"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Worked on Asp.Net Applications for resolving the Production issues.</w:t>
      </w:r>
    </w:p>
    <w:p w14:paraId="206B48A3"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Bootstrap to make the UI more dynamic and interactive.</w:t>
      </w:r>
    </w:p>
    <w:p w14:paraId="4ECE4CE3"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Ajax Tool Kit to increase the functionality of the web page i.e., asynchronous functionality.  </w:t>
      </w:r>
    </w:p>
    <w:p w14:paraId="5B6878BB"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Worked extensively in user and production support. Resolving the production issues, creating story for larger changes and helping users and business with support they need including giving access to application and extracting reports and stats related to the application for business.</w:t>
      </w:r>
    </w:p>
    <w:p w14:paraId="51EC76B9"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Azure Kubernetes service to deploy a managed Kubernetes cluster in Azure and created an AKS cluster in the Azure portal, with the Azure CLI, also used template driven deployment options such as Resource Manager templates and terraform.</w:t>
      </w:r>
    </w:p>
    <w:p w14:paraId="77937A69"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SSMS (SQL server management studio) to fetch the data from the database.</w:t>
      </w:r>
    </w:p>
    <w:p w14:paraId="6FCBFADD"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lastRenderedPageBreak/>
        <w:t>Used user controls with C# as the code behind, developed test cases for the project.</w:t>
      </w:r>
    </w:p>
    <w:p w14:paraId="7F63DFB3"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entity framework to access the data from the SQL server as it automates the process of ADO.NET.</w:t>
      </w:r>
    </w:p>
    <w:p w14:paraId="3589DA20"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(UAT) before deploying application to production to reduce the impact and error in production.</w:t>
      </w:r>
    </w:p>
    <w:p w14:paraId="0481E076"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I used SSIS as this platform is used for data integration and workflow applications.</w:t>
      </w:r>
    </w:p>
    <w:p w14:paraId="058CB263"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WCF services framework for providing search and authentication services.</w:t>
      </w:r>
    </w:p>
    <w:p w14:paraId="01A43731"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ASP.NET MVC framework to support the use of Dependency Injection to inject objects into a class, instead of relying on the class to create the object itself.</w:t>
      </w:r>
    </w:p>
    <w:p w14:paraId="13E60142"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LINQ to write the queries in the back end so as to fetch the data from the database.</w:t>
      </w:r>
    </w:p>
    <w:p w14:paraId="79CB0C21"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database queries in SQL Server, created stored procedures, views, triggers to reduce the code complication in the front end. </w:t>
      </w:r>
    </w:p>
    <w:p w14:paraId="7D9D3A72"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Entity Framework to perform CRUD operations on the SQL Server.</w:t>
      </w:r>
    </w:p>
    <w:p w14:paraId="13D81197"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Implemented react </w:t>
      </w:r>
      <w:proofErr w:type="spellStart"/>
      <w:r w:rsidRPr="00F50028">
        <w:rPr>
          <w:rFonts w:ascii="Times New Roman" w:hAnsi="Times New Roman" w:cs="Times New Roman"/>
          <w:sz w:val="20"/>
          <w:szCs w:val="20"/>
        </w:rPr>
        <w:t>js</w:t>
      </w:r>
      <w:proofErr w:type="spellEnd"/>
      <w:r w:rsidRPr="00F50028">
        <w:rPr>
          <w:rFonts w:ascii="Times New Roman" w:hAnsi="Times New Roman" w:cs="Times New Roman"/>
          <w:sz w:val="20"/>
          <w:szCs w:val="20"/>
        </w:rPr>
        <w:t xml:space="preserve"> code to handle cross browser compatibility issues in Mozilla.</w:t>
      </w:r>
    </w:p>
    <w:p w14:paraId="6327902A"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TFS (Team Foundation Server) to share all the work, code, to sort out the exceptions raised during work.</w:t>
      </w:r>
    </w:p>
    <w:p w14:paraId="7FD291F1"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WPF as the applications can be run on multiple platforms as it separates the user interface with business logic.</w:t>
      </w:r>
    </w:p>
    <w:p w14:paraId="4C35BFF7" w14:textId="77777777" w:rsidR="008A4960"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animation pictures with the help of WPF for 2D/3D rendering.</w:t>
      </w:r>
    </w:p>
    <w:p w14:paraId="2616D068" w14:textId="77777777" w:rsidR="002503DF" w:rsidRPr="00F50028" w:rsidRDefault="008A4960" w:rsidP="00341844">
      <w:pPr>
        <w:numPr>
          <w:ilvl w:val="0"/>
          <w:numId w:val="3"/>
        </w:numPr>
        <w:spacing w:line="240" w:lineRule="auto"/>
        <w:rPr>
          <w:rFonts w:ascii="Times New Roman" w:hAnsi="Times New Roman" w:cs="Times New Roman"/>
          <w:sz w:val="20"/>
          <w:szCs w:val="20"/>
        </w:rPr>
      </w:pPr>
      <w:r w:rsidRPr="00F50028">
        <w:rPr>
          <w:rFonts w:ascii="Times New Roman" w:hAnsi="Times New Roman" w:cs="Times New Roman"/>
          <w:sz w:val="20"/>
          <w:szCs w:val="20"/>
        </w:rPr>
        <w:t>Conducted testing (unit testing, regression testing) of different objects so as to minimize the bugs in the Quality analysis sessions before releasing into the production.</w:t>
      </w:r>
    </w:p>
    <w:p w14:paraId="78905442" w14:textId="53FD4E07" w:rsidR="009B79D8" w:rsidRPr="00F50028" w:rsidRDefault="002503DF" w:rsidP="00341844">
      <w:pPr>
        <w:numPr>
          <w:ilvl w:val="0"/>
          <w:numId w:val="3"/>
        </w:numPr>
        <w:spacing w:line="240" w:lineRule="auto"/>
        <w:rPr>
          <w:rFonts w:ascii="Times New Roman" w:hAnsi="Times New Roman" w:cs="Times New Roman"/>
          <w:sz w:val="20"/>
          <w:szCs w:val="20"/>
        </w:rPr>
      </w:pPr>
      <w:r w:rsidRPr="00F50028">
        <w:rPr>
          <w:rFonts w:ascii="Times New Roman" w:eastAsia="Times New Roman" w:hAnsi="Times New Roman" w:cs="Times New Roman"/>
          <w:kern w:val="0"/>
          <w:sz w:val="20"/>
          <w:szCs w:val="20"/>
          <w14:ligatures w14:val="none"/>
        </w:rPr>
        <w:t>Integrated Copilot and Large Language Models (LLM) into development workflows,</w:t>
      </w:r>
      <w:r w:rsidR="009B79D8" w:rsidRPr="00F50028">
        <w:rPr>
          <w:rFonts w:ascii="Times New Roman" w:eastAsia="Times New Roman" w:hAnsi="Times New Roman" w:cs="Times New Roman"/>
          <w:kern w:val="0"/>
          <w:sz w:val="20"/>
          <w:szCs w:val="20"/>
          <w14:ligatures w14:val="none"/>
        </w:rPr>
        <w:t xml:space="preserve"> </w:t>
      </w:r>
      <w:r w:rsidRPr="00F50028">
        <w:rPr>
          <w:rFonts w:ascii="Times New Roman" w:eastAsia="Times New Roman" w:hAnsi="Times New Roman" w:cs="Times New Roman"/>
          <w:kern w:val="0"/>
          <w:sz w:val="20"/>
          <w:szCs w:val="20"/>
          <w14:ligatures w14:val="none"/>
        </w:rPr>
        <w:t>enhancing code generation and streamlining software development processes across multiple teams.</w:t>
      </w:r>
    </w:p>
    <w:p w14:paraId="6472021C" w14:textId="77777777" w:rsidR="009B79D8" w:rsidRPr="00F50028" w:rsidRDefault="002503DF" w:rsidP="00341844">
      <w:pPr>
        <w:numPr>
          <w:ilvl w:val="0"/>
          <w:numId w:val="3"/>
        </w:numPr>
        <w:spacing w:line="240" w:lineRule="auto"/>
        <w:rPr>
          <w:rFonts w:ascii="Times New Roman" w:hAnsi="Times New Roman" w:cs="Times New Roman"/>
          <w:sz w:val="20"/>
          <w:szCs w:val="20"/>
        </w:rPr>
      </w:pPr>
      <w:r w:rsidRPr="00F50028">
        <w:rPr>
          <w:rFonts w:ascii="Times New Roman" w:eastAsia="Times New Roman" w:hAnsi="Times New Roman" w:cs="Times New Roman"/>
          <w:kern w:val="0"/>
          <w:sz w:val="20"/>
          <w:szCs w:val="20"/>
          <w14:ligatures w14:val="none"/>
        </w:rPr>
        <w:t>Leveraged AI-driven tools to automate repetitive coding tasks, resulting in a 30% reduction in development time and improved overall productivity within the engineering team</w:t>
      </w:r>
    </w:p>
    <w:p w14:paraId="32CF1C89" w14:textId="77777777" w:rsidR="00705BC3" w:rsidRPr="00F50028" w:rsidRDefault="002503DF" w:rsidP="00341844">
      <w:pPr>
        <w:numPr>
          <w:ilvl w:val="0"/>
          <w:numId w:val="3"/>
        </w:numPr>
        <w:spacing w:line="240" w:lineRule="auto"/>
        <w:rPr>
          <w:rFonts w:ascii="Times New Roman" w:hAnsi="Times New Roman" w:cs="Times New Roman"/>
          <w:sz w:val="20"/>
          <w:szCs w:val="20"/>
        </w:rPr>
      </w:pPr>
      <w:r w:rsidRPr="00F50028">
        <w:rPr>
          <w:rFonts w:ascii="Times New Roman" w:eastAsia="Times New Roman" w:hAnsi="Times New Roman" w:cs="Times New Roman"/>
          <w:kern w:val="0"/>
          <w:sz w:val="20"/>
          <w:szCs w:val="20"/>
          <w14:ligatures w14:val="none"/>
        </w:rPr>
        <w:t>Utilized Copilot and LLM to assist in generating clean, reusable code and auto-complete functions, improving code quality and reducing manual error rates.</w:t>
      </w:r>
    </w:p>
    <w:p w14:paraId="055490AE" w14:textId="1F26E941" w:rsidR="00705BC3" w:rsidRPr="00F50028" w:rsidRDefault="002503DF" w:rsidP="00341844">
      <w:pPr>
        <w:numPr>
          <w:ilvl w:val="0"/>
          <w:numId w:val="3"/>
        </w:numPr>
        <w:spacing w:line="240" w:lineRule="auto"/>
        <w:rPr>
          <w:rFonts w:ascii="Times New Roman" w:hAnsi="Times New Roman" w:cs="Times New Roman"/>
          <w:sz w:val="20"/>
          <w:szCs w:val="20"/>
        </w:rPr>
      </w:pPr>
      <w:r w:rsidRPr="00F50028">
        <w:rPr>
          <w:rFonts w:ascii="Times New Roman" w:eastAsia="Times New Roman" w:hAnsi="Times New Roman" w:cs="Times New Roman"/>
          <w:kern w:val="0"/>
          <w:sz w:val="20"/>
          <w:szCs w:val="20"/>
          <w14:ligatures w14:val="none"/>
        </w:rPr>
        <w:t xml:space="preserve"> AI-powered solutions such as Copilot were utilized to assist with debugging and code review, allowing the team to identify issues quickly and improve software quality before deployment.</w:t>
      </w:r>
    </w:p>
    <w:p w14:paraId="20835681" w14:textId="3092A870" w:rsidR="002503DF" w:rsidRPr="00F50028" w:rsidRDefault="002503DF" w:rsidP="0034184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 xml:space="preserve"> Incorporated AI-driven automation into the development lifecycle, resulting in faster testing, integration, and deployment processes at United Airlines.</w:t>
      </w:r>
    </w:p>
    <w:p w14:paraId="5FB9FB91" w14:textId="11BCC1F6" w:rsidR="002503DF" w:rsidRPr="00F50028" w:rsidRDefault="002503DF" w:rsidP="0034184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Worked closely with data science and DevOps teams to ensure the smooth integration of AI-driven solutions into cloud-based applications, optimizing overall team collaboration.</w:t>
      </w:r>
    </w:p>
    <w:p w14:paraId="39C12D5B" w14:textId="5215D19A" w:rsidR="00E01327" w:rsidRPr="00F50028" w:rsidRDefault="002503DF" w:rsidP="0034184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Played a key role in incorporating Copilot and LLM into cloud-based applications, enhancing the development process and ensuring that the solutions remained adaptable to future AI advancements.</w:t>
      </w:r>
    </w:p>
    <w:p w14:paraId="16D3E817" w14:textId="53341308" w:rsidR="006A15F7" w:rsidRPr="00F50028" w:rsidRDefault="006A15F7" w:rsidP="0034184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Developed dynamic and responsive UI components using Telerik/Kendo UI controls, improving the airline booking and scheduling systems' user experience.</w:t>
      </w:r>
    </w:p>
    <w:p w14:paraId="5A7B722D" w14:textId="5F785D04" w:rsidR="006A15F7" w:rsidRPr="00F50028" w:rsidRDefault="006A15F7" w:rsidP="0034184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Designed and implemented RESTful APIs for real-time flight data retrieval, ensuring high availability and low-latency responses.</w:t>
      </w:r>
    </w:p>
    <w:p w14:paraId="4CD80E8D" w14:textId="4B2E7A94" w:rsidR="006A15F7" w:rsidRPr="00F50028" w:rsidRDefault="006A15F7" w:rsidP="0034184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Built microservices in .NET Core for baggage tracking and customer notifications, improving modularity and scalability.</w:t>
      </w:r>
    </w:p>
    <w:p w14:paraId="17B307C6" w14:textId="7BE48897" w:rsidR="006A15F7" w:rsidRPr="00F50028" w:rsidRDefault="006A15F7" w:rsidP="0034184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Integrated iTextSharp for PDF manipulation, automating the generation of e-tickets, invoices, and boarding passes.</w:t>
      </w:r>
    </w:p>
    <w:p w14:paraId="745C25C4" w14:textId="4E2F313C" w:rsidR="006A15F7" w:rsidRPr="00F50028" w:rsidRDefault="006A15F7" w:rsidP="0034184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lastRenderedPageBreak/>
        <w:t xml:space="preserve"> Enhanced system interoperability using SOA principles, ensuring seamless communication between reservation, loyalty, and operational systems.</w:t>
      </w:r>
    </w:p>
    <w:p w14:paraId="18056FE1" w14:textId="4EE1113C" w:rsidR="00201D1C" w:rsidRPr="00F50028" w:rsidRDefault="00201D1C" w:rsidP="0034184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Developed and deployed cross-platform mobile and desktop applications using .NET MAUI Blazor App, ensuring a consistent user experience across Android, iOS, and Windows platforms.</w:t>
      </w:r>
    </w:p>
    <w:p w14:paraId="7A8C039F" w14:textId="09762A9D" w:rsidR="00201D1C" w:rsidRPr="00F50028" w:rsidRDefault="00201D1C" w:rsidP="0034184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Integrated REST APIs and implemented MVVM design pattern in .NET MAUI Blazor application to enable seamless data binding and maintainable architecture.</w:t>
      </w:r>
    </w:p>
    <w:p w14:paraId="66278B06" w14:textId="233E50BB" w:rsidR="008A4960" w:rsidRPr="00F50028" w:rsidRDefault="008A4960" w:rsidP="00341844">
      <w:pPr>
        <w:spacing w:line="240" w:lineRule="auto"/>
        <w:rPr>
          <w:rFonts w:ascii="Times New Roman" w:hAnsi="Times New Roman" w:cs="Times New Roman"/>
          <w:sz w:val="20"/>
          <w:szCs w:val="20"/>
        </w:rPr>
      </w:pPr>
      <w:r w:rsidRPr="00F50028">
        <w:rPr>
          <w:rFonts w:ascii="Times New Roman" w:hAnsi="Times New Roman" w:cs="Times New Roman"/>
          <w:sz w:val="20"/>
          <w:szCs w:val="20"/>
        </w:rPr>
        <w:br/>
      </w:r>
      <w:r w:rsidRPr="00F50028">
        <w:rPr>
          <w:rFonts w:ascii="Times New Roman" w:hAnsi="Times New Roman" w:cs="Times New Roman"/>
          <w:b/>
          <w:bCs/>
          <w:sz w:val="20"/>
          <w:szCs w:val="20"/>
        </w:rPr>
        <w:t>Environment</w:t>
      </w:r>
      <w:r w:rsidRPr="00F50028">
        <w:rPr>
          <w:rFonts w:ascii="Times New Roman" w:hAnsi="Times New Roman" w:cs="Times New Roman"/>
          <w:sz w:val="20"/>
          <w:szCs w:val="20"/>
        </w:rPr>
        <w:t>: C#, MVC 5.0, 4.5, Entity Framework 4.0, bootstrap glyph icons, Visual Studio, ADO.NET, HTML5, DHTML, XML, XSL, XSD, Angular JS, Angular 12.0, SOAP, Web Services, SQL Server, Telerik, AJAX, N</w:t>
      </w:r>
      <w:r w:rsidR="00CA7279" w:rsidRPr="00F50028">
        <w:rPr>
          <w:rFonts w:ascii="Times New Roman" w:hAnsi="Times New Roman" w:cs="Times New Roman"/>
          <w:sz w:val="20"/>
          <w:szCs w:val="20"/>
        </w:rPr>
        <w:t xml:space="preserve"> </w:t>
      </w:r>
      <w:r w:rsidRPr="00F50028">
        <w:rPr>
          <w:rFonts w:ascii="Times New Roman" w:hAnsi="Times New Roman" w:cs="Times New Roman"/>
          <w:sz w:val="20"/>
          <w:szCs w:val="20"/>
        </w:rPr>
        <w:t>Unit, TFS, SVN, LINQ, WCF, Agile Scrum Methodologies, SSIS, SSAS, SSMS, WPF, Bootstrap.</w:t>
      </w:r>
    </w:p>
    <w:p w14:paraId="730F95E0" w14:textId="77777777" w:rsidR="008A4960" w:rsidRPr="00F50028" w:rsidRDefault="008A4960" w:rsidP="00341844">
      <w:pPr>
        <w:spacing w:line="240" w:lineRule="auto"/>
        <w:rPr>
          <w:rFonts w:ascii="Times New Roman" w:hAnsi="Times New Roman" w:cs="Times New Roman"/>
          <w:sz w:val="20"/>
          <w:szCs w:val="20"/>
        </w:rPr>
      </w:pPr>
    </w:p>
    <w:p w14:paraId="1F5FFCF3" w14:textId="2C2B8436" w:rsidR="000C7695" w:rsidRPr="00F50028" w:rsidRDefault="000C7695"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 xml:space="preserve">Client: </w:t>
      </w:r>
      <w:r w:rsidR="001578B9" w:rsidRPr="00F50028">
        <w:rPr>
          <w:rFonts w:ascii="Times New Roman" w:hAnsi="Times New Roman" w:cs="Times New Roman"/>
          <w:b/>
          <w:bCs/>
          <w:sz w:val="20"/>
          <w:szCs w:val="20"/>
        </w:rPr>
        <w:t>Dexcom</w:t>
      </w:r>
      <w:r w:rsidRPr="00F50028">
        <w:rPr>
          <w:rFonts w:ascii="Times New Roman" w:hAnsi="Times New Roman" w:cs="Times New Roman"/>
          <w:b/>
          <w:bCs/>
          <w:sz w:val="20"/>
          <w:szCs w:val="20"/>
        </w:rPr>
        <w:t xml:space="preserve">, </w:t>
      </w:r>
      <w:r w:rsidR="001578B9" w:rsidRPr="00F50028">
        <w:rPr>
          <w:rFonts w:ascii="Times New Roman" w:hAnsi="Times New Roman" w:cs="Times New Roman"/>
          <w:b/>
          <w:bCs/>
          <w:sz w:val="20"/>
          <w:szCs w:val="20"/>
        </w:rPr>
        <w:t>San Diego, CA</w:t>
      </w:r>
      <w:r w:rsidRPr="00F50028">
        <w:rPr>
          <w:rFonts w:ascii="Times New Roman" w:hAnsi="Times New Roman" w:cs="Times New Roman"/>
          <w:b/>
          <w:bCs/>
          <w:sz w:val="20"/>
          <w:szCs w:val="20"/>
        </w:rPr>
        <w:t xml:space="preserve">                                                         </w:t>
      </w:r>
      <w:r w:rsidR="001578B9" w:rsidRPr="00F50028">
        <w:rPr>
          <w:rFonts w:ascii="Times New Roman" w:hAnsi="Times New Roman" w:cs="Times New Roman"/>
          <w:b/>
          <w:bCs/>
          <w:sz w:val="20"/>
          <w:szCs w:val="20"/>
        </w:rPr>
        <w:t xml:space="preserve">                      </w:t>
      </w:r>
      <w:r w:rsidRPr="00F50028">
        <w:rPr>
          <w:rFonts w:ascii="Times New Roman" w:hAnsi="Times New Roman" w:cs="Times New Roman"/>
          <w:b/>
          <w:bCs/>
          <w:sz w:val="20"/>
          <w:szCs w:val="20"/>
        </w:rPr>
        <w:t xml:space="preserve">  </w:t>
      </w:r>
      <w:r w:rsidR="007B73F7" w:rsidRPr="00F50028">
        <w:rPr>
          <w:rFonts w:ascii="Times New Roman" w:hAnsi="Times New Roman" w:cs="Times New Roman"/>
          <w:b/>
          <w:bCs/>
          <w:sz w:val="20"/>
          <w:szCs w:val="20"/>
        </w:rPr>
        <w:t>Sep 2022 to Jan 2024</w:t>
      </w:r>
    </w:p>
    <w:p w14:paraId="4077B6DE" w14:textId="13BE95FB" w:rsidR="000C7695" w:rsidRPr="00F50028" w:rsidRDefault="00843C2F"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 xml:space="preserve"> Role: </w:t>
      </w:r>
      <w:r w:rsidR="000C7695" w:rsidRPr="00F50028">
        <w:rPr>
          <w:rFonts w:ascii="Times New Roman" w:hAnsi="Times New Roman" w:cs="Times New Roman"/>
          <w:b/>
          <w:bCs/>
          <w:sz w:val="20"/>
          <w:szCs w:val="20"/>
        </w:rPr>
        <w:t>.Net Full Stack Developer</w:t>
      </w:r>
    </w:p>
    <w:p w14:paraId="4BAF2C27" w14:textId="77777777" w:rsidR="000C7695" w:rsidRPr="00F50028" w:rsidRDefault="000C7695"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Responsibilities:</w:t>
      </w:r>
    </w:p>
    <w:p w14:paraId="1A3DB547"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and Built AWS fail-overs, fault tolerance website with auto-scaling and load testing with multiple EC2 instance.</w:t>
      </w:r>
    </w:p>
    <w:p w14:paraId="4C6027DA"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JSON to transmit data between Server and Web Application, an alternative to XML Serialization.</w:t>
      </w:r>
    </w:p>
    <w:p w14:paraId="1FE5C5D7"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Created Entity classes, relationships between entity classes using Entity Framework 4.0to manage relational data as objects and used LINQ to Entities to massage the data.</w:t>
      </w:r>
    </w:p>
    <w:p w14:paraId="4CE3954F"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Acquainted with the concepts like inheritance, polymorphism, abstraction and encapsulation, have used them wherever Object Oriented Programming System (OOPS) is needed.</w:t>
      </w:r>
    </w:p>
    <w:p w14:paraId="51E3C71F"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SDLC phases like Requirements Gathering, Analysis, Design, Build and Deployment for ASP.Net Web Applications Visual Studio .Net Framework and MVC</w:t>
      </w:r>
    </w:p>
    <w:p w14:paraId="2A5ADEC8"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Played the role of Development Lead and Subject Matter Expert for implementing the solutions by using ASP.NT, MVC and SSRS.</w:t>
      </w:r>
    </w:p>
    <w:p w14:paraId="7B21756C"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Analysis, preparing technical specs, developing and implementation of changes and testing on the programs given by onshore</w:t>
      </w:r>
    </w:p>
    <w:p w14:paraId="4DA2971C"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LINQ to SQL (object relational mapping) for integrating data validation and business logic rules into data model.</w:t>
      </w:r>
    </w:p>
    <w:p w14:paraId="718BF625"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Using Service Bus Queues for communication in multi-tier Azure application</w:t>
      </w:r>
    </w:p>
    <w:p w14:paraId="216ED5A4"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MVC web applications by using code first and database first approaches in Entity Framework</w:t>
      </w:r>
    </w:p>
    <w:p w14:paraId="3406B325"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HTML5 and Angular JS for front end development</w:t>
      </w:r>
    </w:p>
    <w:p w14:paraId="00135F9F"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development and enhancements of the REST based enterprise services</w:t>
      </w:r>
    </w:p>
    <w:p w14:paraId="02480DB0" w14:textId="11E0105B"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By using Exchange Web services (EWS), Developed Windows service for Exporting Lab results excel reports which are sent by vendors to local repository</w:t>
      </w:r>
    </w:p>
    <w:p w14:paraId="2141D1E3"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Developing new web application as part of service requests.</w:t>
      </w:r>
    </w:p>
    <w:p w14:paraId="751DB464"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Generating estimates for enhancements and defect fixes.</w:t>
      </w:r>
    </w:p>
    <w:p w14:paraId="0F9E6089"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Set up and configuration of various instruments on AWS direct connect to create DEV/IT, UAT and Production environment for short-term internal projects.</w:t>
      </w:r>
    </w:p>
    <w:p w14:paraId="49EA1327"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lastRenderedPageBreak/>
        <w:t>Gather customer defects on regular basis and Perform root cause analysis on customer defects to identify areas of improvement for the project.</w:t>
      </w:r>
    </w:p>
    <w:p w14:paraId="33ED9F87"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Development and Deployment using Power Shell Scripts using Azure. Developed PowerShell Scripts for Automated Deployment of Developed Packages.</w:t>
      </w:r>
    </w:p>
    <w:p w14:paraId="3E0DC826"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Interacted with appropriate team and followed client process for hosting and deployment work.</w:t>
      </w:r>
    </w:p>
    <w:p w14:paraId="31C425EF"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Provided data migration support after deployment.</w:t>
      </w:r>
    </w:p>
    <w:p w14:paraId="4CF00A48"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Provided training to team on the initial phase of the project after deployment.</w:t>
      </w:r>
    </w:p>
    <w:p w14:paraId="2FC7386F"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ASP.NET and C# in MVC framework for front-end development.</w:t>
      </w:r>
    </w:p>
    <w:p w14:paraId="08CCD0B8"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LINQ to SQL (object relational mapping) for integrating data validation and business logic rules into data model.</w:t>
      </w:r>
    </w:p>
    <w:p w14:paraId="346FE6E1"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Using Service Bus Queues for communication in multi-tier Azure application</w:t>
      </w:r>
    </w:p>
    <w:p w14:paraId="43F91CE1"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MVC web applications by using code first and database first approaches in Entity Framework.</w:t>
      </w:r>
    </w:p>
    <w:p w14:paraId="46D5C718"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HTML5 and Angular JS for front-end development.</w:t>
      </w:r>
    </w:p>
    <w:p w14:paraId="1243B804"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development and enhancements of the REST based enterprise services</w:t>
      </w:r>
    </w:p>
    <w:p w14:paraId="4AF73231" w14:textId="77777777" w:rsidR="000C7695" w:rsidRPr="00F50028" w:rsidRDefault="000C7695"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SSIS packages for Data population using SSIS.</w:t>
      </w:r>
    </w:p>
    <w:p w14:paraId="46885F7F" w14:textId="0931F09E" w:rsidR="00696E5C" w:rsidRPr="00F50028" w:rsidRDefault="00696E5C" w:rsidP="00341844">
      <w:pPr>
        <w:numPr>
          <w:ilvl w:val="0"/>
          <w:numId w:val="6"/>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and developed interactive dashboards and reports in Power BI using DAX, custom measures, and calculated columns to support business decision-making.</w:t>
      </w:r>
    </w:p>
    <w:p w14:paraId="6274E818" w14:textId="1C1086D9" w:rsidR="00D07FA4" w:rsidRPr="00F50028" w:rsidRDefault="00EC3A6E" w:rsidP="001D5B8C">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Integrated Power BI with SQL Server and other data sources to transform and visualize KPIs, trends, and operational insights</w:t>
      </w:r>
      <w:r w:rsidR="00D07FA4" w:rsidRPr="00F50028">
        <w:rPr>
          <w:rFonts w:ascii="Times New Roman" w:eastAsia="Times New Roman" w:hAnsi="Times New Roman" w:cs="Times New Roman"/>
          <w:kern w:val="0"/>
          <w:sz w:val="20"/>
          <w:szCs w:val="20"/>
          <w14:ligatures w14:val="none"/>
        </w:rPr>
        <w:t>.</w:t>
      </w:r>
    </w:p>
    <w:p w14:paraId="6B29C36A" w14:textId="02F94372" w:rsidR="001D5B8C" w:rsidRPr="00F50028" w:rsidRDefault="00A439D0" w:rsidP="00A439D0">
      <w:pPr>
        <w:pStyle w:val="ListParagraph"/>
        <w:numPr>
          <w:ilvl w:val="0"/>
          <w:numId w:val="6"/>
        </w:numPr>
        <w:rPr>
          <w:rFonts w:ascii="Times New Roman" w:eastAsia="Times New Roman" w:hAnsi="Times New Roman" w:cs="Times New Roman"/>
          <w:kern w:val="0"/>
          <w:sz w:val="20"/>
          <w:szCs w:val="20"/>
          <w14:ligatures w14:val="none"/>
        </w:rPr>
      </w:pPr>
      <w:r w:rsidRPr="00A439D0">
        <w:rPr>
          <w:rFonts w:ascii="Times New Roman" w:eastAsia="Times New Roman" w:hAnsi="Times New Roman" w:cs="Times New Roman"/>
          <w:kern w:val="0"/>
          <w:sz w:val="20"/>
          <w:szCs w:val="20"/>
          <w14:ligatures w14:val="none"/>
        </w:rPr>
        <w:t>Developed and deployed machine learning models using Python 3.x, Scikit-learn, and</w:t>
      </w:r>
      <w:r w:rsidRPr="00F50028">
        <w:rPr>
          <w:rFonts w:ascii="Times New Roman" w:eastAsia="Times New Roman" w:hAnsi="Times New Roman" w:cs="Times New Roman"/>
          <w:kern w:val="0"/>
          <w:sz w:val="20"/>
          <w:szCs w:val="20"/>
          <w14:ligatures w14:val="none"/>
        </w:rPr>
        <w:t xml:space="preserve"> </w:t>
      </w:r>
      <w:r w:rsidRPr="00A439D0">
        <w:rPr>
          <w:rFonts w:ascii="Times New Roman" w:eastAsia="Times New Roman" w:hAnsi="Times New Roman" w:cs="Times New Roman"/>
          <w:kern w:val="0"/>
          <w:sz w:val="20"/>
          <w:szCs w:val="20"/>
          <w14:ligatures w14:val="none"/>
        </w:rPr>
        <w:t>classification tasks</w:t>
      </w:r>
      <w:r w:rsidRPr="00F50028">
        <w:rPr>
          <w:rFonts w:ascii="Times New Roman" w:eastAsia="Times New Roman" w:hAnsi="Times New Roman" w:cs="Times New Roman"/>
          <w:kern w:val="0"/>
          <w:sz w:val="20"/>
          <w:szCs w:val="20"/>
          <w14:ligatures w14:val="none"/>
        </w:rPr>
        <w:t>.</w:t>
      </w:r>
    </w:p>
    <w:p w14:paraId="4E95F220" w14:textId="52219133" w:rsidR="001D5B8C" w:rsidRPr="00F50028" w:rsidRDefault="00D07FA4" w:rsidP="001D5B8C">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 xml:space="preserve">Implemented </w:t>
      </w:r>
      <w:proofErr w:type="spellStart"/>
      <w:r w:rsidRPr="00F50028">
        <w:rPr>
          <w:rFonts w:ascii="Times New Roman" w:eastAsia="Times New Roman" w:hAnsi="Times New Roman" w:cs="Times New Roman"/>
          <w:kern w:val="0"/>
          <w:sz w:val="20"/>
          <w:szCs w:val="20"/>
          <w14:ligatures w14:val="none"/>
        </w:rPr>
        <w:t>MLOps</w:t>
      </w:r>
      <w:proofErr w:type="spellEnd"/>
      <w:r w:rsidRPr="00F50028">
        <w:rPr>
          <w:rFonts w:ascii="Times New Roman" w:eastAsia="Times New Roman" w:hAnsi="Times New Roman" w:cs="Times New Roman"/>
          <w:kern w:val="0"/>
          <w:sz w:val="20"/>
          <w:szCs w:val="20"/>
          <w14:ligatures w14:val="none"/>
        </w:rPr>
        <w:t xml:space="preserve"> pipelines using Azure ML and </w:t>
      </w:r>
      <w:proofErr w:type="spellStart"/>
      <w:r w:rsidRPr="00F50028">
        <w:rPr>
          <w:rFonts w:ascii="Times New Roman" w:eastAsia="Times New Roman" w:hAnsi="Times New Roman" w:cs="Times New Roman"/>
          <w:kern w:val="0"/>
          <w:sz w:val="20"/>
          <w:szCs w:val="20"/>
          <w14:ligatures w14:val="none"/>
        </w:rPr>
        <w:t>MLflow</w:t>
      </w:r>
      <w:proofErr w:type="spellEnd"/>
      <w:r w:rsidRPr="00F50028">
        <w:rPr>
          <w:rFonts w:ascii="Times New Roman" w:eastAsia="Times New Roman" w:hAnsi="Times New Roman" w:cs="Times New Roman"/>
          <w:kern w:val="0"/>
          <w:sz w:val="20"/>
          <w:szCs w:val="20"/>
          <w14:ligatures w14:val="none"/>
        </w:rPr>
        <w:t xml:space="preserve"> to automate model training, evaluation, and deployment in production environments.</w:t>
      </w:r>
    </w:p>
    <w:p w14:paraId="4E717D85" w14:textId="77777777" w:rsidR="001D5B8C" w:rsidRPr="00F50028" w:rsidRDefault="00D07FA4" w:rsidP="001D5B8C">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Created RESTful APIs using Flask to expose ML models for real-time inference, integrating them with web and cloud-based applications.</w:t>
      </w:r>
    </w:p>
    <w:p w14:paraId="0097D927" w14:textId="5361150D" w:rsidR="00D07FA4" w:rsidRPr="00F50028" w:rsidRDefault="00D07FA4" w:rsidP="001D5B8C">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Monitored ML model performance using Azure Application Insights and custom logging, ensuring accuracy, drift detection, and compliance.</w:t>
      </w:r>
    </w:p>
    <w:p w14:paraId="5C72594D" w14:textId="6D399602" w:rsidR="00D07FA4" w:rsidRPr="00F50028" w:rsidRDefault="00D07FA4" w:rsidP="00D07FA4">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Integrated CI/CD pipelines for ML workflows using Azure DevOps, automating data preprocessing, model training, testing, and versioning.</w:t>
      </w:r>
    </w:p>
    <w:p w14:paraId="5E633016" w14:textId="77777777" w:rsidR="00A04C5A" w:rsidRPr="00A04C5A" w:rsidRDefault="00A04C5A" w:rsidP="00A04C5A">
      <w:pPr>
        <w:numPr>
          <w:ilvl w:val="0"/>
          <w:numId w:val="6"/>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A04C5A">
        <w:rPr>
          <w:rFonts w:ascii="Times New Roman" w:eastAsia="Times New Roman" w:hAnsi="Times New Roman" w:cs="Times New Roman"/>
          <w:kern w:val="0"/>
          <w:sz w:val="20"/>
          <w:szCs w:val="20"/>
          <w14:ligatures w14:val="none"/>
        </w:rPr>
        <w:t>Developed and deployed IVR-based automation using .NET Core and Azure Functions.</w:t>
      </w:r>
    </w:p>
    <w:p w14:paraId="514D2636" w14:textId="6C075FF1" w:rsidR="00A04C5A" w:rsidRPr="00F50028" w:rsidRDefault="00A04C5A" w:rsidP="00A04C5A">
      <w:pPr>
        <w:numPr>
          <w:ilvl w:val="0"/>
          <w:numId w:val="6"/>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A04C5A">
        <w:rPr>
          <w:rFonts w:ascii="Times New Roman" w:eastAsia="Times New Roman" w:hAnsi="Times New Roman" w:cs="Times New Roman"/>
          <w:kern w:val="0"/>
          <w:sz w:val="20"/>
          <w:szCs w:val="20"/>
          <w14:ligatures w14:val="none"/>
        </w:rPr>
        <w:t xml:space="preserve">Designed and implemented multi-threaded services using async/await and </w:t>
      </w:r>
      <w:proofErr w:type="spellStart"/>
      <w:r w:rsidRPr="00A04C5A">
        <w:rPr>
          <w:rFonts w:ascii="Times New Roman" w:eastAsia="Times New Roman" w:hAnsi="Times New Roman" w:cs="Times New Roman"/>
          <w:kern w:val="0"/>
          <w:sz w:val="20"/>
          <w:szCs w:val="20"/>
          <w14:ligatures w14:val="none"/>
        </w:rPr>
        <w:t>Task.Run</w:t>
      </w:r>
      <w:proofErr w:type="spellEnd"/>
      <w:r w:rsidRPr="00A04C5A">
        <w:rPr>
          <w:rFonts w:ascii="Times New Roman" w:eastAsia="Times New Roman" w:hAnsi="Times New Roman" w:cs="Times New Roman"/>
          <w:kern w:val="0"/>
          <w:sz w:val="20"/>
          <w:szCs w:val="20"/>
          <w14:ligatures w14:val="none"/>
        </w:rPr>
        <w:t xml:space="preserve"> to improve parallel call handling and real-time processing.</w:t>
      </w:r>
    </w:p>
    <w:p w14:paraId="30906C69" w14:textId="2414E976" w:rsidR="00A04C5A" w:rsidRPr="00F50028" w:rsidRDefault="00A04C5A" w:rsidP="00A04C5A">
      <w:pPr>
        <w:numPr>
          <w:ilvl w:val="0"/>
          <w:numId w:val="6"/>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A04C5A">
        <w:rPr>
          <w:rFonts w:ascii="Times New Roman" w:eastAsia="Times New Roman" w:hAnsi="Times New Roman" w:cs="Times New Roman"/>
          <w:kern w:val="0"/>
          <w:sz w:val="20"/>
          <w:szCs w:val="20"/>
          <w14:ligatures w14:val="none"/>
        </w:rPr>
        <w:t>Managed background tasks such as event logging, external API polling, and queue-based message processing using multi-threading.</w:t>
      </w:r>
    </w:p>
    <w:p w14:paraId="0A9FC70A" w14:textId="49BE9CC1" w:rsidR="00A04C5A" w:rsidRPr="00A04C5A" w:rsidRDefault="00A04C5A" w:rsidP="00A04C5A">
      <w:pPr>
        <w:numPr>
          <w:ilvl w:val="0"/>
          <w:numId w:val="6"/>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A04C5A">
        <w:rPr>
          <w:rFonts w:ascii="Times New Roman" w:eastAsia="Times New Roman" w:hAnsi="Times New Roman" w:cs="Times New Roman"/>
          <w:kern w:val="0"/>
          <w:sz w:val="20"/>
          <w:szCs w:val="20"/>
          <w14:ligatures w14:val="none"/>
        </w:rPr>
        <w:t>Ensured thread safety in shared resources during concurrent data processing and state updates.</w:t>
      </w:r>
    </w:p>
    <w:p w14:paraId="22263050" w14:textId="77777777" w:rsidR="00A04C5A" w:rsidRPr="00F50028" w:rsidRDefault="00A04C5A" w:rsidP="00A04C5A">
      <w:pPr>
        <w:spacing w:before="100" w:beforeAutospacing="1" w:after="100" w:afterAutospacing="1" w:line="360" w:lineRule="auto"/>
        <w:ind w:left="360"/>
        <w:rPr>
          <w:rFonts w:ascii="Times New Roman" w:eastAsia="Times New Roman" w:hAnsi="Times New Roman" w:cs="Times New Roman"/>
          <w:kern w:val="0"/>
          <w:sz w:val="20"/>
          <w:szCs w:val="20"/>
          <w14:ligatures w14:val="none"/>
        </w:rPr>
      </w:pPr>
    </w:p>
    <w:p w14:paraId="502F8DF6" w14:textId="77777777" w:rsidR="00D07FA4" w:rsidRPr="00F50028" w:rsidRDefault="00D07FA4" w:rsidP="00D07FA4">
      <w:pPr>
        <w:pStyle w:val="ListParagraph"/>
        <w:spacing w:before="100" w:beforeAutospacing="1" w:after="100" w:afterAutospacing="1" w:line="240" w:lineRule="auto"/>
        <w:rPr>
          <w:rFonts w:ascii="Times New Roman" w:eastAsia="Times New Roman" w:hAnsi="Times New Roman" w:cs="Times New Roman"/>
          <w:kern w:val="0"/>
          <w:sz w:val="20"/>
          <w:szCs w:val="20"/>
          <w14:ligatures w14:val="none"/>
        </w:rPr>
      </w:pPr>
    </w:p>
    <w:p w14:paraId="084D593F" w14:textId="393687EF" w:rsidR="000C7695" w:rsidRPr="00F50028" w:rsidRDefault="000C7695"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lastRenderedPageBreak/>
        <w:t>Environment:</w:t>
      </w:r>
      <w:r w:rsidRPr="00F50028">
        <w:rPr>
          <w:rFonts w:ascii="Times New Roman" w:hAnsi="Times New Roman" w:cs="Times New Roman"/>
          <w:sz w:val="20"/>
          <w:szCs w:val="20"/>
        </w:rPr>
        <w:t xml:space="preserve"> C#. ASP.Net, MVC, Web API, RESTful APIs, Angular JS, Bootstrap, Visual Studio, VB.Net, VB Script, SQL Server, SSIS, AWS</w:t>
      </w:r>
      <w:r w:rsidR="0039387A" w:rsidRPr="00F50028">
        <w:rPr>
          <w:rFonts w:ascii="Times New Roman" w:hAnsi="Times New Roman" w:cs="Times New Roman"/>
          <w:sz w:val="20"/>
          <w:szCs w:val="20"/>
        </w:rPr>
        <w:t>,</w:t>
      </w:r>
      <w:r w:rsidR="00A47C5C" w:rsidRPr="00F50028">
        <w:rPr>
          <w:rFonts w:ascii="Times New Roman" w:hAnsi="Times New Roman" w:cs="Times New Roman"/>
          <w:sz w:val="20"/>
          <w:szCs w:val="20"/>
        </w:rPr>
        <w:t xml:space="preserve"> </w:t>
      </w:r>
      <w:r w:rsidR="000427C9" w:rsidRPr="00F50028">
        <w:rPr>
          <w:rFonts w:ascii="Times New Roman" w:hAnsi="Times New Roman" w:cs="Times New Roman"/>
          <w:sz w:val="20"/>
          <w:szCs w:val="20"/>
        </w:rPr>
        <w:t>Azure</w:t>
      </w:r>
      <w:r w:rsidR="00A47C5C" w:rsidRPr="00F50028">
        <w:rPr>
          <w:rFonts w:ascii="Times New Roman" w:hAnsi="Times New Roman" w:cs="Times New Roman"/>
          <w:sz w:val="20"/>
          <w:szCs w:val="20"/>
        </w:rPr>
        <w:t>.</w:t>
      </w:r>
    </w:p>
    <w:p w14:paraId="40C78775" w14:textId="2B4A3545" w:rsidR="001578B9" w:rsidRPr="00F50028" w:rsidRDefault="00724456" w:rsidP="00341844">
      <w:pPr>
        <w:spacing w:line="240" w:lineRule="auto"/>
        <w:rPr>
          <w:rFonts w:ascii="Times New Roman" w:hAnsi="Times New Roman" w:cs="Times New Roman"/>
          <w:b/>
          <w:bCs/>
          <w:sz w:val="20"/>
          <w:szCs w:val="20"/>
        </w:rPr>
      </w:pPr>
      <w:r w:rsidRPr="00F50028">
        <w:rPr>
          <w:rFonts w:ascii="Times New Roman" w:hAnsi="Times New Roman" w:cs="Times New Roman"/>
          <w:b/>
          <w:bCs/>
          <w:sz w:val="20"/>
          <w:szCs w:val="20"/>
        </w:rPr>
        <w:t>Client:</w:t>
      </w:r>
      <w:r w:rsidR="001578B9" w:rsidRPr="00F50028">
        <w:rPr>
          <w:rFonts w:ascii="Times New Roman" w:eastAsia="Times New Roman" w:hAnsi="Times New Roman" w:cs="Times New Roman"/>
          <w:color w:val="000000"/>
          <w:kern w:val="0"/>
          <w:sz w:val="20"/>
          <w:szCs w:val="20"/>
          <w14:ligatures w14:val="none"/>
        </w:rPr>
        <w:t xml:space="preserve"> </w:t>
      </w:r>
      <w:r w:rsidR="001578B9" w:rsidRPr="00F50028">
        <w:rPr>
          <w:rFonts w:ascii="Times New Roman" w:hAnsi="Times New Roman" w:cs="Times New Roman"/>
          <w:b/>
          <w:bCs/>
          <w:sz w:val="20"/>
          <w:szCs w:val="20"/>
        </w:rPr>
        <w:t>Aetna,</w:t>
      </w:r>
      <w:r w:rsidR="001578B9" w:rsidRPr="00F50028">
        <w:rPr>
          <w:rFonts w:ascii="Times New Roman" w:eastAsia="Times New Roman" w:hAnsi="Times New Roman" w:cs="Times New Roman"/>
          <w:color w:val="000000"/>
          <w:kern w:val="0"/>
          <w:sz w:val="20"/>
          <w:szCs w:val="20"/>
          <w14:ligatures w14:val="none"/>
        </w:rPr>
        <w:t xml:space="preserve"> </w:t>
      </w:r>
      <w:r w:rsidR="001578B9" w:rsidRPr="00F50028">
        <w:rPr>
          <w:rFonts w:ascii="Times New Roman" w:hAnsi="Times New Roman" w:cs="Times New Roman"/>
          <w:b/>
          <w:bCs/>
          <w:sz w:val="20"/>
          <w:szCs w:val="20"/>
        </w:rPr>
        <w:t>Chantilly, VA</w:t>
      </w:r>
      <w:r w:rsidR="00332F37" w:rsidRPr="00F50028">
        <w:rPr>
          <w:rFonts w:ascii="Times New Roman" w:hAnsi="Times New Roman" w:cs="Times New Roman"/>
          <w:b/>
          <w:bCs/>
          <w:sz w:val="20"/>
          <w:szCs w:val="20"/>
        </w:rPr>
        <w:t xml:space="preserve">                                                            </w:t>
      </w:r>
      <w:r w:rsidR="00BF1E8B" w:rsidRPr="00F50028">
        <w:rPr>
          <w:rFonts w:ascii="Times New Roman" w:hAnsi="Times New Roman" w:cs="Times New Roman"/>
          <w:b/>
          <w:bCs/>
          <w:sz w:val="20"/>
          <w:szCs w:val="20"/>
        </w:rPr>
        <w:t xml:space="preserve">                      </w:t>
      </w:r>
      <w:r w:rsidR="001578B9" w:rsidRPr="00F50028">
        <w:rPr>
          <w:rFonts w:ascii="Times New Roman" w:hAnsi="Times New Roman" w:cs="Times New Roman"/>
          <w:b/>
          <w:bCs/>
          <w:sz w:val="20"/>
          <w:szCs w:val="20"/>
        </w:rPr>
        <w:t xml:space="preserve">   </w:t>
      </w:r>
      <w:r w:rsidR="00DE7CD7" w:rsidRPr="00F50028">
        <w:rPr>
          <w:rFonts w:ascii="Times New Roman" w:hAnsi="Times New Roman" w:cs="Times New Roman"/>
          <w:b/>
          <w:bCs/>
          <w:sz w:val="20"/>
          <w:szCs w:val="20"/>
        </w:rPr>
        <w:t xml:space="preserve">Apr 2020 – Aug 2022 </w:t>
      </w:r>
    </w:p>
    <w:p w14:paraId="073C6959" w14:textId="2E9FBAA1" w:rsidR="00724456" w:rsidRPr="00F50028" w:rsidRDefault="00843C2F" w:rsidP="00341844">
      <w:pPr>
        <w:spacing w:line="240" w:lineRule="auto"/>
        <w:rPr>
          <w:rFonts w:ascii="Times New Roman" w:hAnsi="Times New Roman" w:cs="Times New Roman"/>
          <w:b/>
          <w:bCs/>
          <w:sz w:val="20"/>
          <w:szCs w:val="20"/>
        </w:rPr>
      </w:pPr>
      <w:r w:rsidRPr="00F50028">
        <w:rPr>
          <w:rFonts w:ascii="Times New Roman" w:hAnsi="Times New Roman" w:cs="Times New Roman"/>
          <w:b/>
          <w:bCs/>
          <w:sz w:val="20"/>
          <w:szCs w:val="20"/>
        </w:rPr>
        <w:t>Role:</w:t>
      </w:r>
      <w:r w:rsidR="00724456" w:rsidRPr="00F50028">
        <w:rPr>
          <w:rFonts w:ascii="Times New Roman" w:hAnsi="Times New Roman" w:cs="Times New Roman"/>
          <w:b/>
          <w:bCs/>
          <w:sz w:val="20"/>
          <w:szCs w:val="20"/>
        </w:rPr>
        <w:t xml:space="preserve"> .Net Full Stack Developer</w:t>
      </w:r>
    </w:p>
    <w:p w14:paraId="33A2272B" w14:textId="77777777" w:rsidR="00724456" w:rsidRPr="00F50028" w:rsidRDefault="00724456"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Responsibilities</w:t>
      </w:r>
      <w:r w:rsidRPr="00F50028">
        <w:rPr>
          <w:rFonts w:ascii="Times New Roman" w:hAnsi="Times New Roman" w:cs="Times New Roman"/>
          <w:sz w:val="20"/>
          <w:szCs w:val="20"/>
        </w:rPr>
        <w:t>:</w:t>
      </w:r>
    </w:p>
    <w:p w14:paraId="6EC5710E"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and developed various abstract classes, interfaces, classes to construct the business logic in Model using C#.</w:t>
      </w:r>
    </w:p>
    <w:p w14:paraId="278F0BE1"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Design UI screens using the UI technologies Angular, HTML, JavaScript, Typescript, CSS and </w:t>
      </w:r>
      <w:proofErr w:type="spellStart"/>
      <w:r w:rsidRPr="00F50028">
        <w:rPr>
          <w:rFonts w:ascii="Times New Roman" w:hAnsi="Times New Roman" w:cs="Times New Roman"/>
          <w:sz w:val="20"/>
          <w:szCs w:val="20"/>
        </w:rPr>
        <w:t>JQuery</w:t>
      </w:r>
      <w:proofErr w:type="spellEnd"/>
      <w:r w:rsidRPr="00F50028">
        <w:rPr>
          <w:rFonts w:ascii="Times New Roman" w:hAnsi="Times New Roman" w:cs="Times New Roman"/>
          <w:sz w:val="20"/>
          <w:szCs w:val="20"/>
        </w:rPr>
        <w:t>.</w:t>
      </w:r>
    </w:p>
    <w:p w14:paraId="35C77441"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Implement SOLID design principles and design pattern to ensure re-usability and maintainability to the code base.</w:t>
      </w:r>
    </w:p>
    <w:p w14:paraId="3FC3C053"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 Entity Framework and ADO.NET to implement ORM mapping and extensively used query and lambda expressions in LINQ for data retrieving, querying, storage and manipulation.</w:t>
      </w:r>
    </w:p>
    <w:p w14:paraId="53B5FA68"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 the Sonar tools for code quality analysis to understand the code coverage, compliance and complexity of the code.</w:t>
      </w:r>
    </w:p>
    <w:p w14:paraId="075441D9"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Followed Agile Scrum Methodology with 3-week sprints and Participated in Sprint Grooming &amp; Project Implementation (PI) planning sessions.</w:t>
      </w:r>
    </w:p>
    <w:p w14:paraId="466EE20C"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Azure function apps as API services to communicate DB. Involved in Build &amp; Azure deployment of Function apps from Visual Studio.</w:t>
      </w:r>
    </w:p>
    <w:p w14:paraId="26E2B363"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Webpages using ASP.Net, HTML, CSS, Client and server-side validations are done using C# and ASP.Net Validations.</w:t>
      </w:r>
    </w:p>
    <w:p w14:paraId="6208AC50"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Involved in the design and development phases of Agile Software Development and building Web application development for client and server side using Backbone </w:t>
      </w:r>
      <w:proofErr w:type="spellStart"/>
      <w:r w:rsidRPr="00F50028">
        <w:rPr>
          <w:rFonts w:ascii="Times New Roman" w:hAnsi="Times New Roman" w:cs="Times New Roman"/>
          <w:sz w:val="20"/>
          <w:szCs w:val="20"/>
        </w:rPr>
        <w:t>js</w:t>
      </w:r>
      <w:proofErr w:type="spellEnd"/>
      <w:r w:rsidRPr="00F50028">
        <w:rPr>
          <w:rFonts w:ascii="Times New Roman" w:hAnsi="Times New Roman" w:cs="Times New Roman"/>
          <w:sz w:val="20"/>
          <w:szCs w:val="20"/>
        </w:rPr>
        <w:t xml:space="preserve"> and Node</w:t>
      </w:r>
    </w:p>
    <w:p w14:paraId="01C7609E"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Build, Debug and deployment if the components.</w:t>
      </w:r>
    </w:p>
    <w:p w14:paraId="58D241EC"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Involved in MVC architectural design pattern and used MVC in integration </w:t>
      </w:r>
      <w:proofErr w:type="spellStart"/>
      <w:r w:rsidRPr="00F50028">
        <w:rPr>
          <w:rFonts w:ascii="Times New Roman" w:hAnsi="Times New Roman" w:cs="Times New Roman"/>
          <w:sz w:val="20"/>
          <w:szCs w:val="20"/>
        </w:rPr>
        <w:t>wif</w:t>
      </w:r>
      <w:proofErr w:type="spellEnd"/>
      <w:r w:rsidRPr="00F50028">
        <w:rPr>
          <w:rFonts w:ascii="Times New Roman" w:hAnsi="Times New Roman" w:cs="Times New Roman"/>
          <w:sz w:val="20"/>
          <w:szCs w:val="20"/>
        </w:rPr>
        <w:t xml:space="preserve"> JavaScript framework.</w:t>
      </w:r>
    </w:p>
    <w:p w14:paraId="7E6C6D2C" w14:textId="6777DBFE" w:rsidR="001D2158" w:rsidRPr="00F50028" w:rsidRDefault="001D2158" w:rsidP="00341844">
      <w:pPr>
        <w:numPr>
          <w:ilvl w:val="0"/>
          <w:numId w:val="7"/>
        </w:numPr>
        <w:spacing w:after="0" w:line="240" w:lineRule="auto"/>
        <w:textAlignment w:val="baseline"/>
        <w:rPr>
          <w:rFonts w:ascii="Times New Roman" w:eastAsia="Times New Roman" w:hAnsi="Times New Roman" w:cs="Times New Roman"/>
          <w:color w:val="000000"/>
          <w:kern w:val="0"/>
          <w:sz w:val="20"/>
          <w:szCs w:val="20"/>
          <w14:ligatures w14:val="none"/>
        </w:rPr>
      </w:pPr>
      <w:r w:rsidRPr="00F50028">
        <w:rPr>
          <w:rFonts w:ascii="Times New Roman" w:eastAsia="Times New Roman" w:hAnsi="Times New Roman" w:cs="Times New Roman"/>
          <w:color w:val="000000"/>
          <w:kern w:val="0"/>
          <w:sz w:val="20"/>
          <w:szCs w:val="20"/>
          <w14:ligatures w14:val="none"/>
        </w:rPr>
        <w:t>Implemented lot of jQuery Plug-ins like alpha numeric, masking, jQuery UI and Block/Unblock UI.</w:t>
      </w:r>
    </w:p>
    <w:p w14:paraId="135FCEAF" w14:textId="0D83746E" w:rsidR="001D2158" w:rsidRPr="00F50028" w:rsidRDefault="001D2158" w:rsidP="00341844">
      <w:pPr>
        <w:numPr>
          <w:ilvl w:val="0"/>
          <w:numId w:val="7"/>
        </w:numPr>
        <w:spacing w:after="0" w:line="240" w:lineRule="auto"/>
        <w:textAlignment w:val="baseline"/>
        <w:rPr>
          <w:rFonts w:ascii="Times New Roman" w:eastAsia="Times New Roman" w:hAnsi="Times New Roman" w:cs="Times New Roman"/>
          <w:color w:val="000000"/>
          <w:kern w:val="0"/>
          <w:sz w:val="20"/>
          <w:szCs w:val="20"/>
          <w14:ligatures w14:val="none"/>
        </w:rPr>
      </w:pPr>
      <w:r w:rsidRPr="00F50028">
        <w:rPr>
          <w:rFonts w:ascii="Times New Roman" w:eastAsia="Times New Roman" w:hAnsi="Times New Roman" w:cs="Times New Roman"/>
          <w:color w:val="000000"/>
          <w:kern w:val="0"/>
          <w:sz w:val="20"/>
          <w:szCs w:val="20"/>
          <w14:ligatures w14:val="none"/>
        </w:rPr>
        <w:t>Implemented client-side scripting using jQuery and server-side coding using built in ASP.net controls and C#</w:t>
      </w:r>
    </w:p>
    <w:p w14:paraId="1537E13E"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Used Angular </w:t>
      </w:r>
      <w:proofErr w:type="spellStart"/>
      <w:r w:rsidRPr="00F50028">
        <w:rPr>
          <w:rFonts w:ascii="Times New Roman" w:hAnsi="Times New Roman" w:cs="Times New Roman"/>
          <w:sz w:val="20"/>
          <w:szCs w:val="20"/>
        </w:rPr>
        <w:t>wif</w:t>
      </w:r>
      <w:proofErr w:type="spellEnd"/>
      <w:r w:rsidRPr="00F50028">
        <w:rPr>
          <w:rFonts w:ascii="Times New Roman" w:hAnsi="Times New Roman" w:cs="Times New Roman"/>
          <w:sz w:val="20"/>
          <w:szCs w:val="20"/>
        </w:rPr>
        <w:t xml:space="preserve"> Typescript to create custom components, rendering models to the view and Bootstrap for creating quick responsive web pages.</w:t>
      </w:r>
    </w:p>
    <w:p w14:paraId="1BC8BE39"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Built custom UI Widgets and Application logic using AngularJS MVC architecture.</w:t>
      </w:r>
    </w:p>
    <w:p w14:paraId="7F365B1B"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Extensive experience in developing Single Page Applications (SPA) using JavaScript frameworks like Angular JS and React JS.</w:t>
      </w:r>
    </w:p>
    <w:p w14:paraId="6352292C"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web applications using C#, ASP.NET, ADO.NET and AJAX Extensions under MVC architecture.</w:t>
      </w:r>
    </w:p>
    <w:p w14:paraId="62025B51"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Created Win Forms and Web Forms for developing the applications using win controls, web server controls and HTML</w:t>
      </w:r>
    </w:p>
    <w:p w14:paraId="0F762691"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Implemented MVC pattern in application development, Designed Web Forms, User Controls and AJAX Web forms using ASP.NET.</w:t>
      </w:r>
    </w:p>
    <w:p w14:paraId="42B250FB"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Created and updated Facets program interference</w:t>
      </w:r>
    </w:p>
    <w:p w14:paraId="4DD991E3"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lastRenderedPageBreak/>
        <w:t>Developed the reusable framework for the application using the ASP.NET MVC Framework.</w:t>
      </w:r>
    </w:p>
    <w:p w14:paraId="2EBE901A"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Models, Views, Controller using Guidance Package Manger used MVC model.</w:t>
      </w:r>
    </w:p>
    <w:p w14:paraId="5FAAF8BB"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Created a virtual Network on Windows Azure to connect all servers and applications on this platform.</w:t>
      </w:r>
    </w:p>
    <w:p w14:paraId="3D14FC1E"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Defined AWS Security Groups, which acted as virtual firewalls that controlled the traffic, allowed reaching one or more AWS EC2 instances.</w:t>
      </w:r>
    </w:p>
    <w:p w14:paraId="6918F119"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system services SOA application platform for use by all web applications utilizing WCF services.</w:t>
      </w:r>
    </w:p>
    <w:p w14:paraId="7CE642FD"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and developed Data Access layer, Business layer and Presentation Layer (user interface) for the n-tier architecture web application using C#, ADO. NET and ASP. NET</w:t>
      </w:r>
    </w:p>
    <w:p w14:paraId="28A4EE3B"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and developed effective web forms based on technical design and requirement specifications.</w:t>
      </w:r>
    </w:p>
    <w:p w14:paraId="5A540CE6"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and developed an integrated n-tier web application using C#, WPF, ASP.NET and ADO.NET</w:t>
      </w:r>
    </w:p>
    <w:p w14:paraId="657FA79F"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solutions for diverse programming scenarios in C#, employing Object Oriented Programming (OOP) concepts such as: encapsulation, inheritance, polymorphism, and abstraction.</w:t>
      </w:r>
    </w:p>
    <w:p w14:paraId="6D4E7752"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Deployed the service library in IIS using WCF Web Service application.</w:t>
      </w:r>
    </w:p>
    <w:p w14:paraId="74B3C1B5" w14:textId="13E494D4" w:rsidR="001269D7" w:rsidRPr="00F50028" w:rsidRDefault="001269D7" w:rsidP="00341844">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Developed and customized SharePoint solutions using SharePoint Framework (SPFx) and implemented SharePoint Extensions to enhance functionality and improve collaboration workflows.</w:t>
      </w:r>
    </w:p>
    <w:p w14:paraId="65C1D1A5" w14:textId="77777777" w:rsidR="00EC3A6E" w:rsidRPr="00F50028" w:rsidRDefault="00EC3A6E" w:rsidP="00EC3A6E">
      <w:pPr>
        <w:pStyle w:val="ListParagraph"/>
        <w:spacing w:before="100" w:beforeAutospacing="1" w:after="100" w:afterAutospacing="1" w:line="240" w:lineRule="auto"/>
        <w:rPr>
          <w:rFonts w:ascii="Times New Roman" w:eastAsia="Times New Roman" w:hAnsi="Times New Roman" w:cs="Times New Roman"/>
          <w:kern w:val="0"/>
          <w:sz w:val="20"/>
          <w:szCs w:val="20"/>
          <w14:ligatures w14:val="none"/>
        </w:rPr>
      </w:pPr>
    </w:p>
    <w:p w14:paraId="76446897"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Managed servers on the Amazon Web Services (AWS) platform instances using Puppet, Chef Configuration management.</w:t>
      </w:r>
    </w:p>
    <w:p w14:paraId="396D66F6" w14:textId="77777777" w:rsidR="00724456" w:rsidRPr="00F50028" w:rsidRDefault="00724456"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and Implemented WCF services layer hosted on Windows Azure.</w:t>
      </w:r>
    </w:p>
    <w:p w14:paraId="3D1491D7" w14:textId="61493B37" w:rsidR="00CA3294" w:rsidRPr="00F50028" w:rsidRDefault="00CA3294"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Implemented RESTful APIs using standards to facilitate seamless data exchange between healthcare systems and EHR platforms. </w:t>
      </w:r>
    </w:p>
    <w:p w14:paraId="592BC3D0" w14:textId="6CCB970E" w:rsidR="00CA3294" w:rsidRPr="00F50028" w:rsidRDefault="00CA3294"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Developed SMART on </w:t>
      </w:r>
      <w:r w:rsidR="0002497F" w:rsidRPr="00F50028">
        <w:rPr>
          <w:rFonts w:ascii="Times New Roman" w:hAnsi="Times New Roman" w:cs="Times New Roman"/>
          <w:sz w:val="20"/>
          <w:szCs w:val="20"/>
        </w:rPr>
        <w:t xml:space="preserve">Fast Healthcare Interoperability Resources </w:t>
      </w:r>
      <w:r w:rsidRPr="00F50028">
        <w:rPr>
          <w:rFonts w:ascii="Times New Roman" w:hAnsi="Times New Roman" w:cs="Times New Roman"/>
          <w:sz w:val="20"/>
          <w:szCs w:val="20"/>
        </w:rPr>
        <w:t xml:space="preserve">applications to enable secure, patient-centered access to clinical data through EHR portals. </w:t>
      </w:r>
    </w:p>
    <w:p w14:paraId="7F03F32D" w14:textId="517189BE" w:rsidR="00CA3294" w:rsidRPr="00F50028" w:rsidRDefault="00CA3294"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Mapped and validated </w:t>
      </w:r>
      <w:r w:rsidR="0002497F" w:rsidRPr="00F50028">
        <w:rPr>
          <w:rFonts w:ascii="Times New Roman" w:hAnsi="Times New Roman" w:cs="Times New Roman"/>
          <w:sz w:val="20"/>
          <w:szCs w:val="20"/>
        </w:rPr>
        <w:t xml:space="preserve">Fast Healthcare Interoperability Resources </w:t>
      </w:r>
      <w:r w:rsidRPr="00F50028">
        <w:rPr>
          <w:rFonts w:ascii="Times New Roman" w:hAnsi="Times New Roman" w:cs="Times New Roman"/>
          <w:sz w:val="20"/>
          <w:szCs w:val="20"/>
        </w:rPr>
        <w:t xml:space="preserve">types (Patient, Observation, Encounter, </w:t>
      </w:r>
      <w:proofErr w:type="spellStart"/>
      <w:r w:rsidRPr="00F50028">
        <w:rPr>
          <w:rFonts w:ascii="Times New Roman" w:hAnsi="Times New Roman" w:cs="Times New Roman"/>
          <w:sz w:val="20"/>
          <w:szCs w:val="20"/>
        </w:rPr>
        <w:t>AllergyIntolerance</w:t>
      </w:r>
      <w:proofErr w:type="spellEnd"/>
      <w:r w:rsidRPr="00F50028">
        <w:rPr>
          <w:rFonts w:ascii="Times New Roman" w:hAnsi="Times New Roman" w:cs="Times New Roman"/>
          <w:sz w:val="20"/>
          <w:szCs w:val="20"/>
        </w:rPr>
        <w:t xml:space="preserve">) to support complex clinical workflows. </w:t>
      </w:r>
    </w:p>
    <w:p w14:paraId="559505C6" w14:textId="266586C6" w:rsidR="00CA3294" w:rsidRPr="00F50028" w:rsidRDefault="00CA3294"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Configured and deployed Azure API for </w:t>
      </w:r>
      <w:r w:rsidR="0002497F" w:rsidRPr="00F50028">
        <w:rPr>
          <w:rFonts w:ascii="Times New Roman" w:hAnsi="Times New Roman" w:cs="Times New Roman"/>
          <w:sz w:val="20"/>
          <w:szCs w:val="20"/>
        </w:rPr>
        <w:t xml:space="preserve">Fast Healthcare Interoperability Resources </w:t>
      </w:r>
      <w:r w:rsidRPr="00F50028">
        <w:rPr>
          <w:rFonts w:ascii="Times New Roman" w:hAnsi="Times New Roman" w:cs="Times New Roman"/>
          <w:sz w:val="20"/>
          <w:szCs w:val="20"/>
        </w:rPr>
        <w:t xml:space="preserve">to integrate healthcare data in a secure, scalable, and HIPAA-compliant environment. </w:t>
      </w:r>
    </w:p>
    <w:p w14:paraId="72BAFB23" w14:textId="278EE188" w:rsidR="00CA3294" w:rsidRPr="00F50028" w:rsidRDefault="00CA3294" w:rsidP="00341844">
      <w:pPr>
        <w:numPr>
          <w:ilvl w:val="0"/>
          <w:numId w:val="7"/>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and optimized FHIR data models using HL7 FHIR R4 to ensure interoperability across healthcare applications.</w:t>
      </w:r>
    </w:p>
    <w:p w14:paraId="51A0B6F3" w14:textId="77777777" w:rsidR="0002497F" w:rsidRPr="00F50028" w:rsidRDefault="0002497F"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Ensured compliance with Advanced Healthcare Data Standards guidelines by implementing standardized data models and APIs to facilitate accurate and secure healthcare data exchange.</w:t>
      </w:r>
    </w:p>
    <w:p w14:paraId="4730D552" w14:textId="4C8C953B" w:rsidR="0002497F" w:rsidRPr="00F50028" w:rsidRDefault="0002497F"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 xml:space="preserve">Integrated Advanced Healthcare Data Standards -compliant APIs to enhance interoperability between healthcare systems, ensuring adherence to industry data standards. </w:t>
      </w:r>
    </w:p>
    <w:p w14:paraId="5C5B059C" w14:textId="545312B4" w:rsidR="0002497F" w:rsidRPr="00F50028" w:rsidRDefault="0002497F"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Mapped and validated clinical data models to AHDS specifications, ensuring accurate data representation and seamless data flow across platforms.</w:t>
      </w:r>
    </w:p>
    <w:p w14:paraId="15D7CEAB" w14:textId="1F707A86" w:rsidR="00EB64A3" w:rsidRPr="00F50028" w:rsidRDefault="00EB64A3"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Implemented Telerik/Kendo UI-based dashboards for healthcare claims processing, enabling real-time data visualization for administrators.</w:t>
      </w:r>
    </w:p>
    <w:p w14:paraId="1320464C" w14:textId="513F8950" w:rsidR="00EB64A3" w:rsidRPr="00F50028" w:rsidRDefault="00EB64A3"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Developed and secured RESTful APIs to integrate patient records across multiple healthcare providers while ensuring HIPAA compliance.</w:t>
      </w:r>
    </w:p>
    <w:p w14:paraId="1FD7C80B" w14:textId="77777777" w:rsidR="00EB64A3" w:rsidRPr="00F50028" w:rsidRDefault="00EB64A3"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lastRenderedPageBreak/>
        <w:t>Designed microservices-based architecture for claims validation and billing, reducing processing time and improving fault tolerance.</w:t>
      </w:r>
    </w:p>
    <w:p w14:paraId="1A4A9721" w14:textId="443E29D6" w:rsidR="00EB64A3" w:rsidRPr="00F50028" w:rsidRDefault="00EB64A3"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Automated PDF report generation using iTextSharp, streamlining the generation of patient statements and compliance reports.</w:t>
      </w:r>
    </w:p>
    <w:p w14:paraId="10CAFA83" w14:textId="77777777" w:rsidR="001C45AF" w:rsidRPr="00F50028" w:rsidRDefault="00EB64A3"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Migrated monolithic applications to an SOA-based system, improving performance, maintainability, and integration with external healthcare networks.</w:t>
      </w:r>
    </w:p>
    <w:p w14:paraId="77C4B42F" w14:textId="5989A6A5" w:rsidR="001C45AF" w:rsidRPr="00F50028" w:rsidRDefault="001C45AF"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Managed code repositories using Team Foundation Server (TFS), ensuring efficient branching, merging, and version control strategies aligned with Agile practices.</w:t>
      </w:r>
    </w:p>
    <w:p w14:paraId="50415606" w14:textId="6E20D1E4" w:rsidR="001C45AF" w:rsidRPr="00F50028" w:rsidRDefault="001C45AF"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Implemented and maintained code promotion workflows from development to UAT and production environments, following enterprise DevOps standards.</w:t>
      </w:r>
    </w:p>
    <w:p w14:paraId="39F96DD8" w14:textId="1E8CEDF8" w:rsidR="006A15F7" w:rsidRPr="00F50028" w:rsidRDefault="001C45AF"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Developed recovery strategies and rollback plans within TFS to ensure safe deployments, minimizing risks during critical releases and hotfixes.</w:t>
      </w:r>
    </w:p>
    <w:p w14:paraId="7A5EE4D2" w14:textId="01A85711" w:rsidR="00EC3A6E" w:rsidRPr="00F50028" w:rsidRDefault="00EC3A6E" w:rsidP="00EC3A6E">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Published reports to Power BI Service, implemented row-level security, and scheduled data refreshes for real-time visibility.</w:t>
      </w:r>
    </w:p>
    <w:p w14:paraId="4A0AFE6A" w14:textId="09579A87" w:rsidR="00354919" w:rsidRPr="00F50028" w:rsidRDefault="00724456"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Environment:</w:t>
      </w:r>
      <w:r w:rsidRPr="00F50028">
        <w:rPr>
          <w:rFonts w:ascii="Times New Roman" w:hAnsi="Times New Roman" w:cs="Times New Roman"/>
          <w:sz w:val="20"/>
          <w:szCs w:val="20"/>
        </w:rPr>
        <w:t xml:space="preserve"> Visual Studio, C#, ASP.Net, MVP, WPF, WCF, MVC, </w:t>
      </w:r>
      <w:proofErr w:type="spellStart"/>
      <w:r w:rsidRPr="00F50028">
        <w:rPr>
          <w:rFonts w:ascii="Times New Roman" w:hAnsi="Times New Roman" w:cs="Times New Roman"/>
          <w:sz w:val="20"/>
          <w:szCs w:val="20"/>
        </w:rPr>
        <w:t>JQuery</w:t>
      </w:r>
      <w:proofErr w:type="spellEnd"/>
      <w:r w:rsidRPr="00F50028">
        <w:rPr>
          <w:rFonts w:ascii="Times New Roman" w:hAnsi="Times New Roman" w:cs="Times New Roman"/>
          <w:sz w:val="20"/>
          <w:szCs w:val="20"/>
        </w:rPr>
        <w:t>, AngularJS, TFS, Subversion, IIS, AJAX, SSRS, ADO.Net Entity Framework, SQL Server, Agile, AWS</w:t>
      </w:r>
    </w:p>
    <w:p w14:paraId="59E48CBF" w14:textId="77777777" w:rsidR="00F3205C" w:rsidRPr="00F50028" w:rsidRDefault="00F3205C" w:rsidP="00341844">
      <w:pPr>
        <w:spacing w:line="240" w:lineRule="auto"/>
        <w:rPr>
          <w:rFonts w:ascii="Times New Roman" w:hAnsi="Times New Roman" w:cs="Times New Roman"/>
          <w:sz w:val="20"/>
          <w:szCs w:val="20"/>
        </w:rPr>
      </w:pPr>
    </w:p>
    <w:p w14:paraId="000650E1" w14:textId="2AD33FD1" w:rsidR="00F3205C" w:rsidRPr="00F50028" w:rsidRDefault="00F3205C" w:rsidP="00341844">
      <w:pPr>
        <w:spacing w:line="240" w:lineRule="auto"/>
        <w:rPr>
          <w:rFonts w:ascii="Times New Roman" w:hAnsi="Times New Roman" w:cs="Times New Roman"/>
          <w:b/>
          <w:bCs/>
          <w:sz w:val="20"/>
          <w:szCs w:val="20"/>
        </w:rPr>
      </w:pPr>
      <w:r w:rsidRPr="00F50028">
        <w:rPr>
          <w:rFonts w:ascii="Times New Roman" w:hAnsi="Times New Roman" w:cs="Times New Roman"/>
          <w:b/>
          <w:bCs/>
          <w:sz w:val="20"/>
          <w:szCs w:val="20"/>
        </w:rPr>
        <w:t xml:space="preserve">Client: </w:t>
      </w:r>
      <w:r w:rsidR="001578B9" w:rsidRPr="00F50028">
        <w:rPr>
          <w:rFonts w:ascii="Times New Roman" w:hAnsi="Times New Roman" w:cs="Times New Roman"/>
          <w:b/>
          <w:bCs/>
          <w:sz w:val="20"/>
          <w:szCs w:val="20"/>
        </w:rPr>
        <w:t>GE Healthcare</w:t>
      </w:r>
      <w:r w:rsidR="00085A71" w:rsidRPr="00F50028">
        <w:rPr>
          <w:rFonts w:ascii="Times New Roman" w:hAnsi="Times New Roman" w:cs="Times New Roman"/>
          <w:b/>
          <w:bCs/>
          <w:sz w:val="20"/>
          <w:szCs w:val="20"/>
        </w:rPr>
        <w:t>,</w:t>
      </w:r>
      <w:r w:rsidR="006C10C9" w:rsidRPr="00F50028">
        <w:rPr>
          <w:rFonts w:ascii="Times New Roman" w:hAnsi="Times New Roman" w:cs="Times New Roman"/>
          <w:b/>
          <w:bCs/>
          <w:sz w:val="20"/>
          <w:szCs w:val="20"/>
        </w:rPr>
        <w:t xml:space="preserve"> </w:t>
      </w:r>
      <w:r w:rsidRPr="00F50028">
        <w:rPr>
          <w:rFonts w:ascii="Times New Roman" w:hAnsi="Times New Roman" w:cs="Times New Roman"/>
          <w:b/>
          <w:bCs/>
          <w:sz w:val="20"/>
          <w:szCs w:val="20"/>
        </w:rPr>
        <w:t>Eagan, MN                                                               </w:t>
      </w:r>
      <w:r w:rsidR="001578B9" w:rsidRPr="00F50028">
        <w:rPr>
          <w:rFonts w:ascii="Times New Roman" w:hAnsi="Times New Roman" w:cs="Times New Roman"/>
          <w:b/>
          <w:bCs/>
          <w:sz w:val="20"/>
          <w:szCs w:val="20"/>
        </w:rPr>
        <w:t xml:space="preserve">    </w:t>
      </w:r>
      <w:r w:rsidRPr="00F50028">
        <w:rPr>
          <w:rFonts w:ascii="Times New Roman" w:hAnsi="Times New Roman" w:cs="Times New Roman"/>
          <w:b/>
          <w:bCs/>
          <w:sz w:val="20"/>
          <w:szCs w:val="20"/>
        </w:rPr>
        <w:t xml:space="preserve"> Jan 20</w:t>
      </w:r>
      <w:r w:rsidR="00CA1FEC" w:rsidRPr="00F50028">
        <w:rPr>
          <w:rFonts w:ascii="Times New Roman" w:hAnsi="Times New Roman" w:cs="Times New Roman"/>
          <w:b/>
          <w:bCs/>
          <w:sz w:val="20"/>
          <w:szCs w:val="20"/>
        </w:rPr>
        <w:t>18</w:t>
      </w:r>
      <w:r w:rsidRPr="00F50028">
        <w:rPr>
          <w:rFonts w:ascii="Times New Roman" w:hAnsi="Times New Roman" w:cs="Times New Roman"/>
          <w:b/>
          <w:bCs/>
          <w:sz w:val="20"/>
          <w:szCs w:val="20"/>
        </w:rPr>
        <w:t xml:space="preserve"> to March 202</w:t>
      </w:r>
      <w:r w:rsidR="00AD1C19" w:rsidRPr="00F50028">
        <w:rPr>
          <w:rFonts w:ascii="Times New Roman" w:hAnsi="Times New Roman" w:cs="Times New Roman"/>
          <w:b/>
          <w:bCs/>
          <w:sz w:val="20"/>
          <w:szCs w:val="20"/>
        </w:rPr>
        <w:t>0</w:t>
      </w:r>
    </w:p>
    <w:p w14:paraId="06C99FDB" w14:textId="5938F58D" w:rsidR="00F3205C" w:rsidRPr="00F50028" w:rsidRDefault="00F3205C" w:rsidP="00341844">
      <w:pPr>
        <w:spacing w:line="240" w:lineRule="auto"/>
        <w:rPr>
          <w:rFonts w:ascii="Times New Roman" w:hAnsi="Times New Roman" w:cs="Times New Roman"/>
          <w:b/>
          <w:bCs/>
          <w:sz w:val="20"/>
          <w:szCs w:val="20"/>
        </w:rPr>
      </w:pPr>
      <w:r w:rsidRPr="00F50028">
        <w:rPr>
          <w:rFonts w:ascii="Times New Roman" w:hAnsi="Times New Roman" w:cs="Times New Roman"/>
          <w:b/>
          <w:bCs/>
          <w:sz w:val="20"/>
          <w:szCs w:val="20"/>
        </w:rPr>
        <w:t xml:space="preserve"> Role: .NET Developer</w:t>
      </w:r>
    </w:p>
    <w:p w14:paraId="324AEC98" w14:textId="57B139C4" w:rsidR="00A320D2" w:rsidRPr="00F50028" w:rsidRDefault="00A320D2"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Responsibilities: </w:t>
      </w:r>
    </w:p>
    <w:p w14:paraId="01668CD2"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and developed few custom ASP.Net MVC, ASP.NET Core and Angular web applications.</w:t>
      </w:r>
    </w:p>
    <w:p w14:paraId="56351626"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NPM for installing required node modules and other published Angular NPM modules.</w:t>
      </w:r>
    </w:p>
    <w:p w14:paraId="4D9FA30C"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Working knowledge on Azure cloud IaaS and PaaS Services.</w:t>
      </w:r>
    </w:p>
    <w:p w14:paraId="003ED03D"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Implemented a dashboard web application from scratch based on ASP.NET Core 2.1 </w:t>
      </w:r>
      <w:proofErr w:type="spellStart"/>
      <w:r w:rsidRPr="00F50028">
        <w:rPr>
          <w:rFonts w:ascii="Times New Roman" w:hAnsi="Times New Roman" w:cs="Times New Roman"/>
          <w:sz w:val="20"/>
          <w:szCs w:val="20"/>
        </w:rPr>
        <w:t>wif</w:t>
      </w:r>
      <w:proofErr w:type="spellEnd"/>
      <w:r w:rsidRPr="00F50028">
        <w:rPr>
          <w:rFonts w:ascii="Times New Roman" w:hAnsi="Times New Roman" w:cs="Times New Roman"/>
          <w:sz w:val="20"/>
          <w:szCs w:val="20"/>
        </w:rPr>
        <w:t xml:space="preserve"> Razor views and including dependency injection (DI) and Entity Framework Core, identity user, role, and claims management.</w:t>
      </w:r>
    </w:p>
    <w:p w14:paraId="04C77594"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Worked Extensively </w:t>
      </w:r>
      <w:proofErr w:type="spellStart"/>
      <w:r w:rsidRPr="00F50028">
        <w:rPr>
          <w:rFonts w:ascii="Times New Roman" w:hAnsi="Times New Roman" w:cs="Times New Roman"/>
          <w:sz w:val="20"/>
          <w:szCs w:val="20"/>
        </w:rPr>
        <w:t>wif</w:t>
      </w:r>
      <w:proofErr w:type="spellEnd"/>
      <w:r w:rsidRPr="00F50028">
        <w:rPr>
          <w:rFonts w:ascii="Times New Roman" w:hAnsi="Times New Roman" w:cs="Times New Roman"/>
          <w:sz w:val="20"/>
          <w:szCs w:val="20"/>
        </w:rPr>
        <w:t xml:space="preserve"> Angular CLI for creating components, Services, pipes, Directives.</w:t>
      </w:r>
    </w:p>
    <w:p w14:paraId="72F651D5"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Worked on some of the new features of Angular 4 like new if else syntax, ng-templates, form validators.</w:t>
      </w:r>
    </w:p>
    <w:p w14:paraId="6EAE40E3"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Enhanced legacy applications and developed single page applications using Angular 2 and typescript.</w:t>
      </w:r>
    </w:p>
    <w:p w14:paraId="2DFC3CBA"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developed, planned, and migrated servers, relational databases (COSMOS DB) and websites to Microsoft azure cloud.</w:t>
      </w:r>
    </w:p>
    <w:p w14:paraId="40B27394"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Extensively Worked on CSS Background, CSS Positioning, CSS Text, CSS Border, CSS Margin, CSS Sprites, CSS Padding, CSS Table, Pseudo Elements &amp;amp; Classes, and CSS </w:t>
      </w:r>
      <w:proofErr w:type="spellStart"/>
      <w:r w:rsidRPr="00F50028">
        <w:rPr>
          <w:rFonts w:ascii="Times New Roman" w:hAnsi="Times New Roman" w:cs="Times New Roman"/>
          <w:sz w:val="20"/>
          <w:szCs w:val="20"/>
        </w:rPr>
        <w:t>Behaviours</w:t>
      </w:r>
      <w:proofErr w:type="spellEnd"/>
      <w:r w:rsidRPr="00F50028">
        <w:rPr>
          <w:rFonts w:ascii="Times New Roman" w:hAnsi="Times New Roman" w:cs="Times New Roman"/>
          <w:sz w:val="20"/>
          <w:szCs w:val="20"/>
        </w:rPr>
        <w:t xml:space="preserve"> in CSS.</w:t>
      </w:r>
    </w:p>
    <w:p w14:paraId="1908BD99"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agile software methodologies using TEST DRIVEN DEVELOPMENT(TDD).</w:t>
      </w:r>
    </w:p>
    <w:p w14:paraId="7F5E5F55"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JIRA to keep track of bugs to reduce downtime, increase productivity, and Communication.</w:t>
      </w:r>
    </w:p>
    <w:p w14:paraId="627C4E64"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Troubleshoot and debug LINQ queries.</w:t>
      </w:r>
    </w:p>
    <w:p w14:paraId="2316D3E9" w14:textId="77777777" w:rsidR="00E2532C"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Used SP Service and JSOM to pull data from </w:t>
      </w:r>
    </w:p>
    <w:p w14:paraId="55D83EC0" w14:textId="4361E3B8"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 list to content editor web part and used CSS to customize look and feel.</w:t>
      </w:r>
    </w:p>
    <w:p w14:paraId="63EC1F38"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lastRenderedPageBreak/>
        <w:t>Created Restful web services using ASP.NET Core.</w:t>
      </w:r>
    </w:p>
    <w:p w14:paraId="74768E84"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Consumed Web API’s (HTTP/REST) Services to implement business logic using C#5.0.</w:t>
      </w:r>
    </w:p>
    <w:p w14:paraId="034662BB"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Created CSS files to be applied to various web forms on the web pages.</w:t>
      </w:r>
    </w:p>
    <w:p w14:paraId="3E464E51"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Used Ajax to reduce connections to the server.</w:t>
      </w:r>
    </w:p>
    <w:p w14:paraId="2A373D9D"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Worked </w:t>
      </w:r>
      <w:proofErr w:type="spellStart"/>
      <w:r w:rsidRPr="00F50028">
        <w:rPr>
          <w:rFonts w:ascii="Times New Roman" w:hAnsi="Times New Roman" w:cs="Times New Roman"/>
          <w:sz w:val="20"/>
          <w:szCs w:val="20"/>
        </w:rPr>
        <w:t>wif</w:t>
      </w:r>
      <w:proofErr w:type="spellEnd"/>
      <w:r w:rsidRPr="00F50028">
        <w:rPr>
          <w:rFonts w:ascii="Times New Roman" w:hAnsi="Times New Roman" w:cs="Times New Roman"/>
          <w:sz w:val="20"/>
          <w:szCs w:val="20"/>
        </w:rPr>
        <w:t xml:space="preserve"> SSIS and developed few dozen ETL packages.</w:t>
      </w:r>
    </w:p>
    <w:p w14:paraId="244385C1"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Agile methodologies and full software development lifecycle of Designing, coding, testing, debugging and support.</w:t>
      </w:r>
    </w:p>
    <w:p w14:paraId="4D6F0F29"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Intricate in Health rules establish the health status of an entity by defining levels of performance based on metrics in AppDynamics.</w:t>
      </w:r>
    </w:p>
    <w:p w14:paraId="38A56DC3"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Involved in Service Now </w:t>
      </w:r>
      <w:proofErr w:type="spellStart"/>
      <w:r w:rsidRPr="00F50028">
        <w:rPr>
          <w:rFonts w:ascii="Times New Roman" w:hAnsi="Times New Roman" w:cs="Times New Roman"/>
          <w:sz w:val="20"/>
          <w:szCs w:val="20"/>
        </w:rPr>
        <w:t>wif</w:t>
      </w:r>
      <w:proofErr w:type="spellEnd"/>
      <w:r w:rsidRPr="00F50028">
        <w:rPr>
          <w:rFonts w:ascii="Times New Roman" w:hAnsi="Times New Roman" w:cs="Times New Roman"/>
          <w:sz w:val="20"/>
          <w:szCs w:val="20"/>
        </w:rPr>
        <w:t xml:space="preserve"> Splunk Integration to generate the Incidents from Splunk.</w:t>
      </w:r>
    </w:p>
    <w:p w14:paraId="3D70B1D3"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Set up Splunk to capture and analyze data from various layers Load Balancers, Web servers and application servers.</w:t>
      </w:r>
    </w:p>
    <w:p w14:paraId="2762B948"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standardizing Splunk forwarder deployment, configuration and maintenance across Linux and Windows platforms.</w:t>
      </w:r>
    </w:p>
    <w:p w14:paraId="116AB987"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Worked </w:t>
      </w:r>
      <w:proofErr w:type="spellStart"/>
      <w:r w:rsidRPr="00F50028">
        <w:rPr>
          <w:rFonts w:ascii="Times New Roman" w:hAnsi="Times New Roman" w:cs="Times New Roman"/>
          <w:sz w:val="20"/>
          <w:szCs w:val="20"/>
        </w:rPr>
        <w:t>wif</w:t>
      </w:r>
      <w:proofErr w:type="spellEnd"/>
      <w:r w:rsidRPr="00F50028">
        <w:rPr>
          <w:rFonts w:ascii="Times New Roman" w:hAnsi="Times New Roman" w:cs="Times New Roman"/>
          <w:sz w:val="20"/>
          <w:szCs w:val="20"/>
        </w:rPr>
        <w:t xml:space="preserve"> ASPOSE PDF, Words and Cells framework and created word, pdf and excel documents.</w:t>
      </w:r>
    </w:p>
    <w:p w14:paraId="465C36A0" w14:textId="11A4771B"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Written test cases using MOQ framework in Visual </w:t>
      </w:r>
      <w:proofErr w:type="gramStart"/>
      <w:r w:rsidRPr="00F50028">
        <w:rPr>
          <w:rFonts w:ascii="Times New Roman" w:hAnsi="Times New Roman" w:cs="Times New Roman"/>
          <w:sz w:val="20"/>
          <w:szCs w:val="20"/>
        </w:rPr>
        <w:t>Studio .</w:t>
      </w:r>
      <w:proofErr w:type="gramEnd"/>
    </w:p>
    <w:p w14:paraId="5AA87602"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Interacted </w:t>
      </w:r>
      <w:proofErr w:type="spellStart"/>
      <w:r w:rsidRPr="00F50028">
        <w:rPr>
          <w:rFonts w:ascii="Times New Roman" w:hAnsi="Times New Roman" w:cs="Times New Roman"/>
          <w:sz w:val="20"/>
          <w:szCs w:val="20"/>
        </w:rPr>
        <w:t>wif</w:t>
      </w:r>
      <w:proofErr w:type="spellEnd"/>
      <w:r w:rsidRPr="00F50028">
        <w:rPr>
          <w:rFonts w:ascii="Times New Roman" w:hAnsi="Times New Roman" w:cs="Times New Roman"/>
          <w:sz w:val="20"/>
          <w:szCs w:val="20"/>
        </w:rPr>
        <w:t xml:space="preserve"> the Business users to analyze their requirements and demonstrate the developed application.</w:t>
      </w:r>
    </w:p>
    <w:p w14:paraId="0BC41B6C"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Conduct source code management using Microsoft Team Foundation Server and GIT.</w:t>
      </w:r>
    </w:p>
    <w:p w14:paraId="7D5CB8E6" w14:textId="77777777" w:rsidR="000865E4" w:rsidRPr="00F50028" w:rsidRDefault="000865E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Create testing criteria and work </w:t>
      </w:r>
      <w:proofErr w:type="spellStart"/>
      <w:r w:rsidRPr="00F50028">
        <w:rPr>
          <w:rFonts w:ascii="Times New Roman" w:hAnsi="Times New Roman" w:cs="Times New Roman"/>
          <w:sz w:val="20"/>
          <w:szCs w:val="20"/>
        </w:rPr>
        <w:t>wif</w:t>
      </w:r>
      <w:proofErr w:type="spellEnd"/>
      <w:r w:rsidRPr="00F50028">
        <w:rPr>
          <w:rFonts w:ascii="Times New Roman" w:hAnsi="Times New Roman" w:cs="Times New Roman"/>
          <w:sz w:val="20"/>
          <w:szCs w:val="20"/>
        </w:rPr>
        <w:t xml:space="preserve"> QA to resolve and verify errors in code.</w:t>
      </w:r>
    </w:p>
    <w:p w14:paraId="2AF4813F" w14:textId="21AB3526" w:rsidR="00CA3294" w:rsidRPr="00F50028" w:rsidRDefault="00CA329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Developed and maintained FHIR interfaces to support seamless integration between EHR, HIE, and third-party systems. </w:t>
      </w:r>
    </w:p>
    <w:p w14:paraId="010F0975" w14:textId="32CAAC05" w:rsidR="00CA3294" w:rsidRPr="00F50028" w:rsidRDefault="00CA329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Automated data transformations between HL7 v2/v3 and FHIR formats to enable accurate and efficient healthcare data exchange. </w:t>
      </w:r>
    </w:p>
    <w:p w14:paraId="38EA907E" w14:textId="683B9BB0" w:rsidR="00CA3294" w:rsidRPr="00F50028" w:rsidRDefault="00CA329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Implemented role-based access control (RBAC) and OAuth 2.0 security protocols for safeguarding sensitive healthcare data. </w:t>
      </w:r>
    </w:p>
    <w:p w14:paraId="19B5F417" w14:textId="41B7FCAF" w:rsidR="00CA3294" w:rsidRPr="00F50028" w:rsidRDefault="00CA329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Developed microservices and containerized FHIR APIs using .NET Core, Docker, and Kubernetes to ensure scalability and resilience. </w:t>
      </w:r>
    </w:p>
    <w:p w14:paraId="7461CBC7" w14:textId="79487EDF" w:rsidR="00CA3294" w:rsidRPr="00F50028" w:rsidRDefault="00CA329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Leveraged AWS </w:t>
      </w:r>
      <w:proofErr w:type="spellStart"/>
      <w:r w:rsidRPr="00F50028">
        <w:rPr>
          <w:rFonts w:ascii="Times New Roman" w:hAnsi="Times New Roman" w:cs="Times New Roman"/>
          <w:sz w:val="20"/>
          <w:szCs w:val="20"/>
        </w:rPr>
        <w:t>HealthLake</w:t>
      </w:r>
      <w:proofErr w:type="spellEnd"/>
      <w:r w:rsidRPr="00F50028">
        <w:rPr>
          <w:rFonts w:ascii="Times New Roman" w:hAnsi="Times New Roman" w:cs="Times New Roman"/>
          <w:sz w:val="20"/>
          <w:szCs w:val="20"/>
        </w:rPr>
        <w:t xml:space="preserve"> and Azure FHIR services to enable real-time data analytics and improve clinical decision-making. </w:t>
      </w:r>
    </w:p>
    <w:p w14:paraId="66D37EB0" w14:textId="74779BC6" w:rsidR="00CA3294" w:rsidRPr="00F50028" w:rsidRDefault="00CA329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Conducted FHIR API versioning and backward compatibility testing to ensure compliance with evolving standards. </w:t>
      </w:r>
    </w:p>
    <w:p w14:paraId="5AB00745" w14:textId="5D5EAE42" w:rsidR="00CA3294" w:rsidRPr="00F50028" w:rsidRDefault="00CA329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Built ETL pipelines for FHIR data ingestion from diverse healthcare systems using SSIS and Azure Data Factory. </w:t>
      </w:r>
    </w:p>
    <w:p w14:paraId="2E13BA09" w14:textId="66FF8C71" w:rsidR="00CA3294" w:rsidRPr="00F50028" w:rsidRDefault="00CA329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Ensured compliance with HL7, HIPAA, and AHDS standards while managing secure data exchange in multi-cloud environments. </w:t>
      </w:r>
    </w:p>
    <w:p w14:paraId="45D4A830" w14:textId="3AA48C45" w:rsidR="00CA3294" w:rsidRPr="00F50028" w:rsidRDefault="00CA329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Integrated FHIR APIs with EMR/EHR systems such as Epic and Cerner to enhance clinical interoperability. </w:t>
      </w:r>
    </w:p>
    <w:p w14:paraId="692E585F" w14:textId="53035B5F" w:rsidR="000865E4" w:rsidRPr="00F50028" w:rsidRDefault="00CA3294" w:rsidP="00341844">
      <w:pPr>
        <w:numPr>
          <w:ilvl w:val="0"/>
          <w:numId w:val="5"/>
        </w:numPr>
        <w:spacing w:line="240" w:lineRule="auto"/>
        <w:rPr>
          <w:rFonts w:ascii="Times New Roman" w:hAnsi="Times New Roman" w:cs="Times New Roman"/>
          <w:sz w:val="20"/>
          <w:szCs w:val="20"/>
        </w:rPr>
      </w:pPr>
      <w:r w:rsidRPr="00F50028">
        <w:rPr>
          <w:rFonts w:ascii="Times New Roman" w:hAnsi="Times New Roman" w:cs="Times New Roman"/>
          <w:sz w:val="20"/>
          <w:szCs w:val="20"/>
        </w:rPr>
        <w:t>Performed rigorous API testing using Postman and FHIR validators to ensure consistency, security, and adherence to FHIR standards.</w:t>
      </w:r>
    </w:p>
    <w:p w14:paraId="65BA1880" w14:textId="5594423F" w:rsidR="008A14D1" w:rsidRPr="00F50028" w:rsidRDefault="008A14D1" w:rsidP="00341844">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lastRenderedPageBreak/>
        <w:t>Designed and implemented WCF services for a distributed healthcare system based on Service-Oriented Architecture (SOA), enabling secure and efficient inter-module communication.</w:t>
      </w:r>
    </w:p>
    <w:p w14:paraId="5687DF38" w14:textId="77777777" w:rsidR="00341844" w:rsidRPr="00F50028" w:rsidRDefault="00341844" w:rsidP="00341844">
      <w:pPr>
        <w:pStyle w:val="ListParagraph"/>
        <w:spacing w:before="100" w:beforeAutospacing="1" w:after="100" w:afterAutospacing="1" w:line="240" w:lineRule="auto"/>
        <w:rPr>
          <w:rFonts w:ascii="Times New Roman" w:eastAsia="Times New Roman" w:hAnsi="Times New Roman" w:cs="Times New Roman"/>
          <w:kern w:val="0"/>
          <w:sz w:val="20"/>
          <w:szCs w:val="20"/>
          <w14:ligatures w14:val="none"/>
        </w:rPr>
      </w:pPr>
    </w:p>
    <w:p w14:paraId="1CB11EB4" w14:textId="27DCD11D" w:rsidR="00341844" w:rsidRPr="00F50028" w:rsidRDefault="008A14D1" w:rsidP="00341844">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 xml:space="preserve">Developed and configured secure WCF bindings using </w:t>
      </w:r>
      <w:proofErr w:type="spellStart"/>
      <w:r w:rsidRPr="00F50028">
        <w:rPr>
          <w:rFonts w:ascii="Times New Roman" w:eastAsia="Times New Roman" w:hAnsi="Times New Roman" w:cs="Times New Roman"/>
          <w:kern w:val="0"/>
          <w:sz w:val="20"/>
          <w:szCs w:val="20"/>
          <w14:ligatures w14:val="none"/>
        </w:rPr>
        <w:t>WSHttpBinding</w:t>
      </w:r>
      <w:proofErr w:type="spellEnd"/>
      <w:r w:rsidRPr="00F50028">
        <w:rPr>
          <w:rFonts w:ascii="Times New Roman" w:eastAsia="Times New Roman" w:hAnsi="Times New Roman" w:cs="Times New Roman"/>
          <w:kern w:val="0"/>
          <w:sz w:val="20"/>
          <w:szCs w:val="20"/>
          <w14:ligatures w14:val="none"/>
        </w:rPr>
        <w:t xml:space="preserve"> and custom security protocols, integrating with enterprise-level authentication mechanisms.</w:t>
      </w:r>
    </w:p>
    <w:p w14:paraId="04FCB1A6" w14:textId="536C09C8" w:rsidR="008A14D1" w:rsidRPr="00F50028" w:rsidRDefault="008A14D1" w:rsidP="00341844">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Tuned WCF service performance and ensured fault tolerance by implementing proper exception handling, throttling behaviors, and logging using custom behaviors and diagnostics.</w:t>
      </w:r>
    </w:p>
    <w:p w14:paraId="5E0D92D9" w14:textId="71534881" w:rsidR="00341844" w:rsidRPr="00F50028" w:rsidRDefault="00341844" w:rsidP="00341844">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 xml:space="preserve"> Integrated AJAX-enabled server controls within ASP.NET Web Forms and MVC applications to improve user interactivity and reduce page reloads in real-time health data dashboards.</w:t>
      </w:r>
    </w:p>
    <w:p w14:paraId="05A5A882" w14:textId="7FD8C9D6" w:rsidR="00341844" w:rsidRPr="00F50028" w:rsidRDefault="00341844" w:rsidP="00341844">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0"/>
          <w:szCs w:val="20"/>
          <w14:ligatures w14:val="none"/>
        </w:rPr>
      </w:pPr>
      <w:r w:rsidRPr="00F50028">
        <w:rPr>
          <w:rFonts w:ascii="Times New Roman" w:eastAsia="Times New Roman" w:hAnsi="Times New Roman" w:cs="Times New Roman"/>
          <w:kern w:val="0"/>
          <w:sz w:val="20"/>
          <w:szCs w:val="20"/>
          <w14:ligatures w14:val="none"/>
        </w:rPr>
        <w:t>Utilized Script Manager, Update Panel, and client-side scripting for building dynamic interfaces with seamless asynchronous data updates.</w:t>
      </w:r>
    </w:p>
    <w:p w14:paraId="67F2D8F8" w14:textId="470923DB" w:rsidR="003D718C" w:rsidRPr="00F50028" w:rsidRDefault="000865E4"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Environment</w:t>
      </w:r>
      <w:r w:rsidRPr="00F50028">
        <w:rPr>
          <w:rFonts w:ascii="Times New Roman" w:hAnsi="Times New Roman" w:cs="Times New Roman"/>
          <w:sz w:val="20"/>
          <w:szCs w:val="20"/>
        </w:rPr>
        <w:t>: .NET 4.0/4.5, ASP.NET/ASP.NET Core 1.1/2.0/2.1, Sitecore CMS, Entity Framework, ASPOSE DLL, Azure, SSO, ASP.NET MVC, AngularJS, Angular (2/4/5), Angular CLI, TypeScript, JavaScript, Node.js, NPM, Express.js, jQuery, Bootstrap, CSS, REST, Web API, Microservices, AppDynamics, ServiceNow, Splunk, Azure Gateway, JSON, HRML, LINQ, jQuery, SSRS, SSIS, Visual Studi</w:t>
      </w:r>
      <w:r w:rsidR="00DD765F" w:rsidRPr="00F50028">
        <w:rPr>
          <w:rFonts w:ascii="Times New Roman" w:hAnsi="Times New Roman" w:cs="Times New Roman"/>
          <w:sz w:val="20"/>
          <w:szCs w:val="20"/>
        </w:rPr>
        <w:t xml:space="preserve">o </w:t>
      </w:r>
      <w:r w:rsidRPr="00F50028">
        <w:rPr>
          <w:rFonts w:ascii="Times New Roman" w:hAnsi="Times New Roman" w:cs="Times New Roman"/>
          <w:sz w:val="20"/>
          <w:szCs w:val="20"/>
        </w:rPr>
        <w:t>and VMware.</w:t>
      </w:r>
    </w:p>
    <w:p w14:paraId="6A7A9003" w14:textId="6A47343C" w:rsidR="003D718C" w:rsidRPr="00F50028" w:rsidRDefault="007F5AFD" w:rsidP="00341844">
      <w:pPr>
        <w:spacing w:line="240" w:lineRule="auto"/>
        <w:rPr>
          <w:rFonts w:ascii="Times New Roman" w:hAnsi="Times New Roman" w:cs="Times New Roman"/>
          <w:b/>
          <w:bCs/>
          <w:sz w:val="20"/>
          <w:szCs w:val="20"/>
        </w:rPr>
      </w:pPr>
      <w:proofErr w:type="gramStart"/>
      <w:r w:rsidRPr="00F50028">
        <w:rPr>
          <w:rFonts w:ascii="Times New Roman" w:hAnsi="Times New Roman" w:cs="Times New Roman"/>
          <w:b/>
          <w:bCs/>
          <w:sz w:val="20"/>
          <w:szCs w:val="20"/>
        </w:rPr>
        <w:t>Client :</w:t>
      </w:r>
      <w:proofErr w:type="gramEnd"/>
      <w:r w:rsidRPr="00F50028">
        <w:rPr>
          <w:rFonts w:ascii="Times New Roman" w:hAnsi="Times New Roman" w:cs="Times New Roman"/>
          <w:b/>
          <w:bCs/>
          <w:sz w:val="20"/>
          <w:szCs w:val="20"/>
        </w:rPr>
        <w:t xml:space="preserve"> </w:t>
      </w:r>
      <w:r w:rsidR="001578B9" w:rsidRPr="00F50028">
        <w:rPr>
          <w:rFonts w:ascii="Times New Roman" w:hAnsi="Times New Roman" w:cs="Times New Roman"/>
          <w:b/>
          <w:bCs/>
          <w:sz w:val="20"/>
          <w:szCs w:val="20"/>
        </w:rPr>
        <w:t>Cox automotive</w:t>
      </w:r>
      <w:r w:rsidR="003D718C" w:rsidRPr="00F50028">
        <w:rPr>
          <w:rFonts w:ascii="Times New Roman" w:hAnsi="Times New Roman" w:cs="Times New Roman"/>
          <w:b/>
          <w:bCs/>
          <w:sz w:val="20"/>
          <w:szCs w:val="20"/>
        </w:rPr>
        <w:t>, Bothell, WA                                                          </w:t>
      </w:r>
      <w:r w:rsidR="00AC3B60" w:rsidRPr="00F50028">
        <w:rPr>
          <w:rFonts w:ascii="Times New Roman" w:hAnsi="Times New Roman" w:cs="Times New Roman"/>
          <w:b/>
          <w:bCs/>
          <w:sz w:val="20"/>
          <w:szCs w:val="20"/>
        </w:rPr>
        <w:t xml:space="preserve">     </w:t>
      </w:r>
      <w:r w:rsidR="003D718C" w:rsidRPr="00F50028">
        <w:rPr>
          <w:rFonts w:ascii="Times New Roman" w:hAnsi="Times New Roman" w:cs="Times New Roman"/>
          <w:b/>
          <w:bCs/>
          <w:sz w:val="20"/>
          <w:szCs w:val="20"/>
        </w:rPr>
        <w:t xml:space="preserve">  </w:t>
      </w:r>
      <w:r w:rsidR="003139FA" w:rsidRPr="00F50028">
        <w:rPr>
          <w:rFonts w:ascii="Times New Roman" w:hAnsi="Times New Roman" w:cs="Times New Roman"/>
          <w:b/>
          <w:bCs/>
          <w:sz w:val="20"/>
          <w:szCs w:val="20"/>
        </w:rPr>
        <w:t>Mar</w:t>
      </w:r>
      <w:r w:rsidR="00C4342C" w:rsidRPr="00F50028">
        <w:rPr>
          <w:rFonts w:ascii="Times New Roman" w:hAnsi="Times New Roman" w:cs="Times New Roman"/>
          <w:b/>
          <w:bCs/>
          <w:sz w:val="20"/>
          <w:szCs w:val="20"/>
        </w:rPr>
        <w:t>ch 2015</w:t>
      </w:r>
      <w:r w:rsidR="003D718C" w:rsidRPr="00F50028">
        <w:rPr>
          <w:rFonts w:ascii="Times New Roman" w:hAnsi="Times New Roman" w:cs="Times New Roman"/>
          <w:b/>
          <w:bCs/>
          <w:sz w:val="20"/>
          <w:szCs w:val="20"/>
        </w:rPr>
        <w:t xml:space="preserve"> to </w:t>
      </w:r>
      <w:r w:rsidR="00D85085" w:rsidRPr="00F50028">
        <w:rPr>
          <w:rFonts w:ascii="Times New Roman" w:hAnsi="Times New Roman" w:cs="Times New Roman"/>
          <w:b/>
          <w:bCs/>
          <w:sz w:val="20"/>
          <w:szCs w:val="20"/>
        </w:rPr>
        <w:t>Dec</w:t>
      </w:r>
      <w:r w:rsidR="003D718C" w:rsidRPr="00F50028">
        <w:rPr>
          <w:rFonts w:ascii="Times New Roman" w:hAnsi="Times New Roman" w:cs="Times New Roman"/>
          <w:b/>
          <w:bCs/>
          <w:sz w:val="20"/>
          <w:szCs w:val="20"/>
        </w:rPr>
        <w:t xml:space="preserve"> 201</w:t>
      </w:r>
      <w:r w:rsidR="00D85085" w:rsidRPr="00F50028">
        <w:rPr>
          <w:rFonts w:ascii="Times New Roman" w:hAnsi="Times New Roman" w:cs="Times New Roman"/>
          <w:b/>
          <w:bCs/>
          <w:sz w:val="20"/>
          <w:szCs w:val="20"/>
        </w:rPr>
        <w:t>7</w:t>
      </w:r>
    </w:p>
    <w:p w14:paraId="25CD2D1D" w14:textId="1B2122E6" w:rsidR="007F5AFD" w:rsidRPr="00F50028" w:rsidRDefault="00843C2F"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 xml:space="preserve">Role: </w:t>
      </w:r>
      <w:r w:rsidR="007F5AFD" w:rsidRPr="00F50028">
        <w:rPr>
          <w:rFonts w:ascii="Times New Roman" w:hAnsi="Times New Roman" w:cs="Times New Roman"/>
          <w:b/>
          <w:bCs/>
          <w:sz w:val="20"/>
          <w:szCs w:val="20"/>
        </w:rPr>
        <w:t>.Net Full Stack Developer</w:t>
      </w:r>
    </w:p>
    <w:p w14:paraId="7AF3AED5" w14:textId="77777777" w:rsidR="003D718C" w:rsidRPr="00F50028" w:rsidRDefault="003D718C"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Responsibilities: </w:t>
      </w:r>
    </w:p>
    <w:p w14:paraId="71872939" w14:textId="1B6380E0"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various phases of Software</w:t>
      </w:r>
      <w:r w:rsidR="00CA7279" w:rsidRPr="00F50028">
        <w:rPr>
          <w:rFonts w:ascii="Times New Roman" w:hAnsi="Times New Roman" w:cs="Times New Roman"/>
          <w:sz w:val="20"/>
          <w:szCs w:val="20"/>
        </w:rPr>
        <w:t xml:space="preserve"> </w:t>
      </w:r>
      <w:r w:rsidRPr="00F50028">
        <w:rPr>
          <w:rFonts w:ascii="Times New Roman" w:hAnsi="Times New Roman" w:cs="Times New Roman"/>
          <w:sz w:val="20"/>
          <w:szCs w:val="20"/>
        </w:rPr>
        <w:t>Development</w:t>
      </w:r>
      <w:r w:rsidR="00CA7279" w:rsidRPr="00F50028">
        <w:rPr>
          <w:rFonts w:ascii="Times New Roman" w:hAnsi="Times New Roman" w:cs="Times New Roman"/>
          <w:sz w:val="20"/>
          <w:szCs w:val="20"/>
        </w:rPr>
        <w:t xml:space="preserve"> </w:t>
      </w:r>
      <w:r w:rsidRPr="00F50028">
        <w:rPr>
          <w:rFonts w:ascii="Times New Roman" w:hAnsi="Times New Roman" w:cs="Times New Roman"/>
          <w:sz w:val="20"/>
          <w:szCs w:val="20"/>
        </w:rPr>
        <w:t>Lifecycle</w:t>
      </w:r>
      <w:r w:rsidR="00CA7279" w:rsidRPr="00F50028">
        <w:rPr>
          <w:rFonts w:ascii="Times New Roman" w:hAnsi="Times New Roman" w:cs="Times New Roman"/>
          <w:sz w:val="20"/>
          <w:szCs w:val="20"/>
        </w:rPr>
        <w:t xml:space="preserve"> </w:t>
      </w:r>
      <w:r w:rsidRPr="00F50028">
        <w:rPr>
          <w:rFonts w:ascii="Times New Roman" w:hAnsi="Times New Roman" w:cs="Times New Roman"/>
          <w:sz w:val="20"/>
          <w:szCs w:val="20"/>
        </w:rPr>
        <w:t>(SDLC) of the application like Requirement gathering, Design, Analysis and Code development. </w:t>
      </w:r>
    </w:p>
    <w:p w14:paraId="694555AF"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developing front end using HTML 5, Bootstrap, KendoUIandCSS3for desktop as well as tablet view. </w:t>
      </w:r>
    </w:p>
    <w:p w14:paraId="23F4FCA8"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Extensive experience in writing Node.js express server, and using technologies like JavaScript/</w:t>
      </w:r>
      <w:proofErr w:type="spellStart"/>
      <w:r w:rsidRPr="00F50028">
        <w:rPr>
          <w:rFonts w:ascii="Times New Roman" w:hAnsi="Times New Roman" w:cs="Times New Roman"/>
          <w:sz w:val="20"/>
          <w:szCs w:val="20"/>
        </w:rPr>
        <w:t>JQuery</w:t>
      </w:r>
      <w:proofErr w:type="spellEnd"/>
      <w:r w:rsidRPr="00F50028">
        <w:rPr>
          <w:rFonts w:ascii="Times New Roman" w:hAnsi="Times New Roman" w:cs="Times New Roman"/>
          <w:sz w:val="20"/>
          <w:szCs w:val="20"/>
        </w:rPr>
        <w:t>, JSON to make connections between server and databases like PostgreSQL and Web API.</w:t>
      </w:r>
    </w:p>
    <w:p w14:paraId="088D89F5" w14:textId="2AD4C9DA"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 xml:space="preserve">Developed </w:t>
      </w:r>
      <w:proofErr w:type="gramStart"/>
      <w:r w:rsidRPr="00F50028">
        <w:rPr>
          <w:rFonts w:ascii="Times New Roman" w:hAnsi="Times New Roman" w:cs="Times New Roman"/>
          <w:sz w:val="20"/>
          <w:szCs w:val="20"/>
        </w:rPr>
        <w:t>Client</w:t>
      </w:r>
      <w:r w:rsidR="00CA7279" w:rsidRPr="00F50028">
        <w:rPr>
          <w:rFonts w:ascii="Times New Roman" w:hAnsi="Times New Roman" w:cs="Times New Roman"/>
          <w:sz w:val="20"/>
          <w:szCs w:val="20"/>
        </w:rPr>
        <w:t xml:space="preserve"> </w:t>
      </w:r>
      <w:r w:rsidRPr="00F50028">
        <w:rPr>
          <w:rFonts w:ascii="Times New Roman" w:hAnsi="Times New Roman" w:cs="Times New Roman"/>
          <w:sz w:val="20"/>
          <w:szCs w:val="20"/>
        </w:rPr>
        <w:t>side</w:t>
      </w:r>
      <w:proofErr w:type="gramEnd"/>
      <w:r w:rsidRPr="00F50028">
        <w:rPr>
          <w:rFonts w:ascii="Times New Roman" w:hAnsi="Times New Roman" w:cs="Times New Roman"/>
          <w:sz w:val="20"/>
          <w:szCs w:val="20"/>
        </w:rPr>
        <w:t xml:space="preserve"> code using AngularJS, NodeJS, </w:t>
      </w:r>
      <w:proofErr w:type="spellStart"/>
      <w:r w:rsidRPr="00F50028">
        <w:rPr>
          <w:rFonts w:ascii="Times New Roman" w:hAnsi="Times New Roman" w:cs="Times New Roman"/>
          <w:sz w:val="20"/>
          <w:szCs w:val="20"/>
        </w:rPr>
        <w:t>JQuery</w:t>
      </w:r>
      <w:proofErr w:type="spellEnd"/>
      <w:r w:rsidRPr="00F50028">
        <w:rPr>
          <w:rFonts w:ascii="Times New Roman" w:hAnsi="Times New Roman" w:cs="Times New Roman"/>
          <w:sz w:val="20"/>
          <w:szCs w:val="20"/>
        </w:rPr>
        <w:t xml:space="preserve"> and JavaScript. </w:t>
      </w:r>
    </w:p>
    <w:p w14:paraId="38F23613"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Developed web applications running on NodeJS using the Express framework, Vue.js and for front end MVC/templating.</w:t>
      </w:r>
    </w:p>
    <w:p w14:paraId="3F1147FA"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Easily authenticated users to obtain access tokens by using AAD authentication libraries for .NET, JavaScript. </w:t>
      </w:r>
    </w:p>
    <w:p w14:paraId="150309D4"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Experience on Telerik and Kendo Controls for Dropdowns, Grids and Progress bars. </w:t>
      </w:r>
    </w:p>
    <w:p w14:paraId="309CD2D9"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integrating Sitecore6.0 for templates, layout, control rendering, placeholder and content. </w:t>
      </w:r>
    </w:p>
    <w:p w14:paraId="0B519797"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Implemented best design patterns such as n-tier, MVVM, Repository, Singleton for designing key reusable components. </w:t>
      </w:r>
    </w:p>
    <w:p w14:paraId="54313DA4"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Using Python/Django, HTML, CSS, Sass, JavaScript, SQL, and PostgreSQL, maintaining and adding software features.</w:t>
      </w:r>
    </w:p>
    <w:p w14:paraId="0016A8DB"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Created and consumed Rest full API's using MVC4 Web API's. </w:t>
      </w:r>
    </w:p>
    <w:p w14:paraId="005878BC"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Implemented authentication for NOSQL DB through Cassandra connector scripts for enabling the scripts. </w:t>
      </w:r>
    </w:p>
    <w:p w14:paraId="5D1C66FD"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Collected usage data from various cloud applications in different data centers using python programs.</w:t>
      </w:r>
    </w:p>
    <w:p w14:paraId="25A7E33A"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Created Jobs, Packages, and Reporting Services (SSRS), Integration Services (SSIS) on SQL Server Database. </w:t>
      </w:r>
    </w:p>
    <w:p w14:paraId="34C4FB64"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lastRenderedPageBreak/>
        <w:t>Involved in writing PL-SQL Stored Procedures, Functions and Packages to meet the business requirements. </w:t>
      </w:r>
    </w:p>
    <w:p w14:paraId="03ED0492"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Involved in developing packages for data loading and extraction using SSIS, C# and scheduled packages. </w:t>
      </w:r>
    </w:p>
    <w:p w14:paraId="36D51554"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Extensively worked with Team Foundation Source Control (TFS) as the source for version control and project management. </w:t>
      </w:r>
    </w:p>
    <w:p w14:paraId="27A00B83"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Created and maintained web content and email templates relating to Amazon Web Services. </w:t>
      </w:r>
    </w:p>
    <w:p w14:paraId="41E66BD1"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Plugin development for Microsoft Outlook 2007 to import data to existing web-based System. </w:t>
      </w:r>
    </w:p>
    <w:p w14:paraId="3FC318DA" w14:textId="77777777" w:rsidR="003D718C"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Worked on MVC test Project to create automated test for simple test cases and for input validation. </w:t>
      </w:r>
    </w:p>
    <w:p w14:paraId="49334D70" w14:textId="77777777" w:rsidR="00EC1D35" w:rsidRPr="00F50028" w:rsidRDefault="003D718C"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Performed unit testing with the tool N</w:t>
      </w:r>
      <w:r w:rsidR="00CA7279" w:rsidRPr="00F50028">
        <w:rPr>
          <w:rFonts w:ascii="Times New Roman" w:hAnsi="Times New Roman" w:cs="Times New Roman"/>
          <w:sz w:val="20"/>
          <w:szCs w:val="20"/>
        </w:rPr>
        <w:t xml:space="preserve"> </w:t>
      </w:r>
      <w:r w:rsidRPr="00F50028">
        <w:rPr>
          <w:rFonts w:ascii="Times New Roman" w:hAnsi="Times New Roman" w:cs="Times New Roman"/>
          <w:sz w:val="20"/>
          <w:szCs w:val="20"/>
        </w:rPr>
        <w:t>Unit and involved in Unit test case, code review checklist preparation and validation.</w:t>
      </w:r>
      <w:r w:rsidR="00EC1D35" w:rsidRPr="00F50028">
        <w:rPr>
          <w:rFonts w:ascii="Times New Roman" w:eastAsia="Times New Roman" w:hAnsi="Times New Roman" w:cs="Times New Roman"/>
          <w:kern w:val="0"/>
          <w:sz w:val="20"/>
          <w:szCs w:val="20"/>
          <w14:ligatures w14:val="none"/>
        </w:rPr>
        <w:t xml:space="preserve"> </w:t>
      </w:r>
    </w:p>
    <w:p w14:paraId="5EF06BA9" w14:textId="60D353F5" w:rsidR="00EC1D35" w:rsidRPr="00F50028" w:rsidRDefault="00EC1D35"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Designed, developed, and maintained secure .NET applications (Windows &amp; web) ensuring HIPAA, state, and federal compliance with 99.99% availability for intranet systems.</w:t>
      </w:r>
    </w:p>
    <w:p w14:paraId="485F27CF" w14:textId="41CE88C6" w:rsidR="00EC1D35" w:rsidRPr="00F50028" w:rsidRDefault="00EC1D35"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Optimized MSSQL &amp; PL/SQL databases, developing stored procedures, performance tuning, and high-availability solutions to support .NET applications.</w:t>
      </w:r>
    </w:p>
    <w:p w14:paraId="0586FBE1" w14:textId="128BBB7E" w:rsidR="00EC1D35" w:rsidRPr="00F50028" w:rsidRDefault="00EC1D35"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Implemented CI/CD pipelines (Azure DevOps, Jenkins), automated deployments, and enhanced system scalability using Azure/AWS, Kubernetes, and Terraform.</w:t>
      </w:r>
    </w:p>
    <w:p w14:paraId="3A9D3A90" w14:textId="459784ED" w:rsidR="003D718C" w:rsidRPr="00F50028" w:rsidRDefault="00EC1D35"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Identified and resolved performance bottlenecks, improved application security, and collaborated with cross-functional teams to ensure high-performance, scalable solutions.</w:t>
      </w:r>
    </w:p>
    <w:p w14:paraId="52BB3D5C" w14:textId="5EFA68CA" w:rsidR="00EC1D35" w:rsidRPr="00F50028" w:rsidRDefault="00EC1D35" w:rsidP="00341844">
      <w:pPr>
        <w:numPr>
          <w:ilvl w:val="0"/>
          <w:numId w:val="8"/>
        </w:numPr>
        <w:spacing w:line="240" w:lineRule="auto"/>
        <w:rPr>
          <w:rFonts w:ascii="Times New Roman" w:hAnsi="Times New Roman" w:cs="Times New Roman"/>
          <w:sz w:val="20"/>
          <w:szCs w:val="20"/>
        </w:rPr>
      </w:pPr>
      <w:r w:rsidRPr="00F50028">
        <w:rPr>
          <w:rFonts w:ascii="Times New Roman" w:hAnsi="Times New Roman" w:cs="Times New Roman"/>
          <w:sz w:val="20"/>
          <w:szCs w:val="20"/>
        </w:rPr>
        <w:t>Collaborated with cross-functional teams, including QA, DevOps, and business analysts, to ensure smooth project execution.</w:t>
      </w:r>
    </w:p>
    <w:p w14:paraId="2474E97B" w14:textId="70020A7F" w:rsidR="00354919" w:rsidRPr="00F50028" w:rsidRDefault="003D718C" w:rsidP="00341844">
      <w:pPr>
        <w:spacing w:line="240" w:lineRule="auto"/>
        <w:rPr>
          <w:rFonts w:ascii="Times New Roman" w:hAnsi="Times New Roman" w:cs="Times New Roman"/>
          <w:sz w:val="20"/>
          <w:szCs w:val="20"/>
        </w:rPr>
      </w:pPr>
      <w:r w:rsidRPr="00F50028">
        <w:rPr>
          <w:rFonts w:ascii="Times New Roman" w:hAnsi="Times New Roman" w:cs="Times New Roman"/>
          <w:b/>
          <w:bCs/>
          <w:sz w:val="20"/>
          <w:szCs w:val="20"/>
        </w:rPr>
        <w:t>Environment</w:t>
      </w:r>
      <w:r w:rsidRPr="00F50028">
        <w:rPr>
          <w:rFonts w:ascii="Times New Roman" w:hAnsi="Times New Roman" w:cs="Times New Roman"/>
          <w:sz w:val="20"/>
          <w:szCs w:val="20"/>
        </w:rPr>
        <w:t>: Net Framework 4.5, ASP.Net 4.5, ADO.NET, MVC 5.0, SQL Server 2014, Visual Studio 2013, C#, .Net Core, Web API, JSON, HTML, JavaScript, IIS 8.0, NUNIT, Angular JS, React JS, WCF, T-SQL, PL/SQL, AZURE, GIT, TFS</w:t>
      </w:r>
      <w:r w:rsidR="00634266" w:rsidRPr="00F50028">
        <w:rPr>
          <w:rFonts w:ascii="Times New Roman" w:hAnsi="Times New Roman" w:cs="Times New Roman"/>
          <w:sz w:val="20"/>
          <w:szCs w:val="20"/>
        </w:rPr>
        <w:t>,</w:t>
      </w:r>
      <w:r w:rsidR="00D74C59" w:rsidRPr="00F50028">
        <w:rPr>
          <w:rFonts w:ascii="Times New Roman" w:hAnsi="Times New Roman" w:cs="Times New Roman"/>
          <w:sz w:val="20"/>
          <w:szCs w:val="20"/>
        </w:rPr>
        <w:t xml:space="preserve"> Electronic Health </w:t>
      </w:r>
      <w:proofErr w:type="gramStart"/>
      <w:r w:rsidR="00D74C59" w:rsidRPr="00F50028">
        <w:rPr>
          <w:rFonts w:ascii="Times New Roman" w:hAnsi="Times New Roman" w:cs="Times New Roman"/>
          <w:sz w:val="20"/>
          <w:szCs w:val="20"/>
        </w:rPr>
        <w:t>Records</w:t>
      </w:r>
      <w:r w:rsidR="00060550" w:rsidRPr="00F50028">
        <w:rPr>
          <w:rFonts w:ascii="Times New Roman" w:hAnsi="Times New Roman" w:cs="Times New Roman"/>
          <w:sz w:val="20"/>
          <w:szCs w:val="20"/>
        </w:rPr>
        <w:t>(</w:t>
      </w:r>
      <w:proofErr w:type="gramEnd"/>
      <w:r w:rsidR="00060550" w:rsidRPr="00F50028">
        <w:rPr>
          <w:rFonts w:ascii="Times New Roman" w:hAnsi="Times New Roman" w:cs="Times New Roman"/>
          <w:sz w:val="20"/>
          <w:szCs w:val="20"/>
        </w:rPr>
        <w:t>HER)</w:t>
      </w:r>
      <w:r w:rsidR="00EC1D35" w:rsidRPr="00F50028">
        <w:rPr>
          <w:rFonts w:ascii="Times New Roman" w:hAnsi="Times New Roman" w:cs="Times New Roman"/>
          <w:sz w:val="20"/>
          <w:szCs w:val="20"/>
        </w:rPr>
        <w:t>, HIPAA, OAuth, JWT, Role-Based Access Control.</w:t>
      </w:r>
    </w:p>
    <w:sectPr w:rsidR="00354919" w:rsidRPr="00F50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7FAC"/>
    <w:multiLevelType w:val="multilevel"/>
    <w:tmpl w:val="70D6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A5437"/>
    <w:multiLevelType w:val="multilevel"/>
    <w:tmpl w:val="0E72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C3F5F"/>
    <w:multiLevelType w:val="multilevel"/>
    <w:tmpl w:val="D022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05A7F"/>
    <w:multiLevelType w:val="multilevel"/>
    <w:tmpl w:val="2CD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A5EE9"/>
    <w:multiLevelType w:val="multilevel"/>
    <w:tmpl w:val="983A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A034B"/>
    <w:multiLevelType w:val="multilevel"/>
    <w:tmpl w:val="135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C2702"/>
    <w:multiLevelType w:val="multilevel"/>
    <w:tmpl w:val="825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16BE0"/>
    <w:multiLevelType w:val="multilevel"/>
    <w:tmpl w:val="6AA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E93C99"/>
    <w:multiLevelType w:val="multilevel"/>
    <w:tmpl w:val="FC8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573D2"/>
    <w:multiLevelType w:val="multilevel"/>
    <w:tmpl w:val="0B04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00040">
    <w:abstractNumId w:val="8"/>
  </w:num>
  <w:num w:numId="2" w16cid:durableId="1974599793">
    <w:abstractNumId w:val="4"/>
  </w:num>
  <w:num w:numId="3" w16cid:durableId="1387534124">
    <w:abstractNumId w:val="1"/>
  </w:num>
  <w:num w:numId="4" w16cid:durableId="1073621386">
    <w:abstractNumId w:val="3"/>
  </w:num>
  <w:num w:numId="5" w16cid:durableId="1700425546">
    <w:abstractNumId w:val="0"/>
  </w:num>
  <w:num w:numId="6" w16cid:durableId="455754591">
    <w:abstractNumId w:val="9"/>
  </w:num>
  <w:num w:numId="7" w16cid:durableId="1318068107">
    <w:abstractNumId w:val="7"/>
  </w:num>
  <w:num w:numId="8" w16cid:durableId="917639488">
    <w:abstractNumId w:val="6"/>
  </w:num>
  <w:num w:numId="9" w16cid:durableId="1522158647">
    <w:abstractNumId w:val="2"/>
  </w:num>
  <w:num w:numId="10" w16cid:durableId="20311022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317"/>
    <w:rsid w:val="0002497F"/>
    <w:rsid w:val="000427C9"/>
    <w:rsid w:val="00060550"/>
    <w:rsid w:val="00060D01"/>
    <w:rsid w:val="00085A71"/>
    <w:rsid w:val="000865E4"/>
    <w:rsid w:val="000C0811"/>
    <w:rsid w:val="000C7695"/>
    <w:rsid w:val="000D7A97"/>
    <w:rsid w:val="000E0B49"/>
    <w:rsid w:val="00116793"/>
    <w:rsid w:val="001269D7"/>
    <w:rsid w:val="001375C0"/>
    <w:rsid w:val="001578B9"/>
    <w:rsid w:val="0017466B"/>
    <w:rsid w:val="00185FC9"/>
    <w:rsid w:val="00192E40"/>
    <w:rsid w:val="001C45AF"/>
    <w:rsid w:val="001D2158"/>
    <w:rsid w:val="001D5B8C"/>
    <w:rsid w:val="00201997"/>
    <w:rsid w:val="00201C93"/>
    <w:rsid w:val="00201D1C"/>
    <w:rsid w:val="00214B8A"/>
    <w:rsid w:val="00225204"/>
    <w:rsid w:val="00242701"/>
    <w:rsid w:val="002503DF"/>
    <w:rsid w:val="002647C2"/>
    <w:rsid w:val="00295B24"/>
    <w:rsid w:val="002C0D4A"/>
    <w:rsid w:val="002D5EA1"/>
    <w:rsid w:val="00312BFB"/>
    <w:rsid w:val="003139FA"/>
    <w:rsid w:val="00332F37"/>
    <w:rsid w:val="00341844"/>
    <w:rsid w:val="00342A12"/>
    <w:rsid w:val="00354919"/>
    <w:rsid w:val="00354E23"/>
    <w:rsid w:val="0039387A"/>
    <w:rsid w:val="003D718C"/>
    <w:rsid w:val="0040127C"/>
    <w:rsid w:val="00422144"/>
    <w:rsid w:val="00440536"/>
    <w:rsid w:val="004F44DA"/>
    <w:rsid w:val="00516FB5"/>
    <w:rsid w:val="00562D4F"/>
    <w:rsid w:val="00563329"/>
    <w:rsid w:val="0058305D"/>
    <w:rsid w:val="005A24C1"/>
    <w:rsid w:val="005A3AD3"/>
    <w:rsid w:val="005D47DA"/>
    <w:rsid w:val="005E141E"/>
    <w:rsid w:val="005F3569"/>
    <w:rsid w:val="006169C5"/>
    <w:rsid w:val="00634266"/>
    <w:rsid w:val="00636A53"/>
    <w:rsid w:val="00654929"/>
    <w:rsid w:val="00696E5C"/>
    <w:rsid w:val="006A15F7"/>
    <w:rsid w:val="006B2C83"/>
    <w:rsid w:val="006B3153"/>
    <w:rsid w:val="006B4129"/>
    <w:rsid w:val="006B4ED7"/>
    <w:rsid w:val="006C10C9"/>
    <w:rsid w:val="006C50BA"/>
    <w:rsid w:val="00705BC3"/>
    <w:rsid w:val="00724456"/>
    <w:rsid w:val="00746FB2"/>
    <w:rsid w:val="007A5F7B"/>
    <w:rsid w:val="007B5744"/>
    <w:rsid w:val="007B73F7"/>
    <w:rsid w:val="007D5390"/>
    <w:rsid w:val="007F2974"/>
    <w:rsid w:val="007F5AFD"/>
    <w:rsid w:val="00843C2F"/>
    <w:rsid w:val="008930A8"/>
    <w:rsid w:val="00894AC2"/>
    <w:rsid w:val="00897D6E"/>
    <w:rsid w:val="008A14D1"/>
    <w:rsid w:val="008A26F3"/>
    <w:rsid w:val="008A4960"/>
    <w:rsid w:val="009643F2"/>
    <w:rsid w:val="00970CFE"/>
    <w:rsid w:val="00984567"/>
    <w:rsid w:val="009B79D8"/>
    <w:rsid w:val="009B7AA7"/>
    <w:rsid w:val="009C056C"/>
    <w:rsid w:val="009F1748"/>
    <w:rsid w:val="009F561E"/>
    <w:rsid w:val="00A02DA2"/>
    <w:rsid w:val="00A04C5A"/>
    <w:rsid w:val="00A320D2"/>
    <w:rsid w:val="00A37781"/>
    <w:rsid w:val="00A4161F"/>
    <w:rsid w:val="00A439D0"/>
    <w:rsid w:val="00A47C5C"/>
    <w:rsid w:val="00A509AA"/>
    <w:rsid w:val="00A8394F"/>
    <w:rsid w:val="00AB42A1"/>
    <w:rsid w:val="00AC131E"/>
    <w:rsid w:val="00AC3B60"/>
    <w:rsid w:val="00AC6535"/>
    <w:rsid w:val="00AD1C19"/>
    <w:rsid w:val="00AE65A1"/>
    <w:rsid w:val="00B02BA0"/>
    <w:rsid w:val="00B044AA"/>
    <w:rsid w:val="00B258DE"/>
    <w:rsid w:val="00B45D45"/>
    <w:rsid w:val="00BD4FC0"/>
    <w:rsid w:val="00BD78C4"/>
    <w:rsid w:val="00BE6728"/>
    <w:rsid w:val="00BF1E8B"/>
    <w:rsid w:val="00C04DD8"/>
    <w:rsid w:val="00C4342C"/>
    <w:rsid w:val="00C5458F"/>
    <w:rsid w:val="00C704A8"/>
    <w:rsid w:val="00C8308E"/>
    <w:rsid w:val="00C8400C"/>
    <w:rsid w:val="00C86360"/>
    <w:rsid w:val="00C9696B"/>
    <w:rsid w:val="00CA1FEC"/>
    <w:rsid w:val="00CA3294"/>
    <w:rsid w:val="00CA6E6B"/>
    <w:rsid w:val="00CA717E"/>
    <w:rsid w:val="00CA7279"/>
    <w:rsid w:val="00CC2028"/>
    <w:rsid w:val="00CC3256"/>
    <w:rsid w:val="00CE056A"/>
    <w:rsid w:val="00D0496B"/>
    <w:rsid w:val="00D07FA4"/>
    <w:rsid w:val="00D14D93"/>
    <w:rsid w:val="00D34790"/>
    <w:rsid w:val="00D65BF8"/>
    <w:rsid w:val="00D670C7"/>
    <w:rsid w:val="00D74C59"/>
    <w:rsid w:val="00D85085"/>
    <w:rsid w:val="00D86C98"/>
    <w:rsid w:val="00D86CAD"/>
    <w:rsid w:val="00D91A90"/>
    <w:rsid w:val="00D95317"/>
    <w:rsid w:val="00DB361C"/>
    <w:rsid w:val="00DD765F"/>
    <w:rsid w:val="00DE4C2C"/>
    <w:rsid w:val="00DE7CD7"/>
    <w:rsid w:val="00E01327"/>
    <w:rsid w:val="00E2532C"/>
    <w:rsid w:val="00E313A8"/>
    <w:rsid w:val="00E432D9"/>
    <w:rsid w:val="00E57459"/>
    <w:rsid w:val="00E831A7"/>
    <w:rsid w:val="00EB64A3"/>
    <w:rsid w:val="00EC1D35"/>
    <w:rsid w:val="00EC3A6E"/>
    <w:rsid w:val="00EE5780"/>
    <w:rsid w:val="00F3205C"/>
    <w:rsid w:val="00F3415D"/>
    <w:rsid w:val="00F50028"/>
    <w:rsid w:val="00F76315"/>
    <w:rsid w:val="00FB2E76"/>
    <w:rsid w:val="00FC2750"/>
    <w:rsid w:val="359A9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8D86"/>
  <w15:chartTrackingRefBased/>
  <w15:docId w15:val="{EBBBDE5F-9AD0-489E-BF04-541730241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317"/>
    <w:rPr>
      <w:rFonts w:eastAsiaTheme="majorEastAsia" w:cstheme="majorBidi"/>
      <w:color w:val="272727" w:themeColor="text1" w:themeTint="D8"/>
    </w:rPr>
  </w:style>
  <w:style w:type="paragraph" w:styleId="Title">
    <w:name w:val="Title"/>
    <w:basedOn w:val="Normal"/>
    <w:next w:val="Normal"/>
    <w:link w:val="TitleChar"/>
    <w:uiPriority w:val="10"/>
    <w:qFormat/>
    <w:rsid w:val="00D95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317"/>
    <w:pPr>
      <w:spacing w:before="160"/>
      <w:jc w:val="center"/>
    </w:pPr>
    <w:rPr>
      <w:i/>
      <w:iCs/>
      <w:color w:val="404040" w:themeColor="text1" w:themeTint="BF"/>
    </w:rPr>
  </w:style>
  <w:style w:type="character" w:customStyle="1" w:styleId="QuoteChar">
    <w:name w:val="Quote Char"/>
    <w:basedOn w:val="DefaultParagraphFont"/>
    <w:link w:val="Quote"/>
    <w:uiPriority w:val="29"/>
    <w:rsid w:val="00D95317"/>
    <w:rPr>
      <w:i/>
      <w:iCs/>
      <w:color w:val="404040" w:themeColor="text1" w:themeTint="BF"/>
    </w:rPr>
  </w:style>
  <w:style w:type="paragraph" w:styleId="ListParagraph">
    <w:name w:val="List Paragraph"/>
    <w:basedOn w:val="Normal"/>
    <w:uiPriority w:val="34"/>
    <w:qFormat/>
    <w:rsid w:val="00D95317"/>
    <w:pPr>
      <w:ind w:left="720"/>
      <w:contextualSpacing/>
    </w:pPr>
  </w:style>
  <w:style w:type="character" w:styleId="IntenseEmphasis">
    <w:name w:val="Intense Emphasis"/>
    <w:basedOn w:val="DefaultParagraphFont"/>
    <w:uiPriority w:val="21"/>
    <w:qFormat/>
    <w:rsid w:val="00D95317"/>
    <w:rPr>
      <w:i/>
      <w:iCs/>
      <w:color w:val="0F4761" w:themeColor="accent1" w:themeShade="BF"/>
    </w:rPr>
  </w:style>
  <w:style w:type="paragraph" w:styleId="IntenseQuote">
    <w:name w:val="Intense Quote"/>
    <w:basedOn w:val="Normal"/>
    <w:next w:val="Normal"/>
    <w:link w:val="IntenseQuoteChar"/>
    <w:uiPriority w:val="30"/>
    <w:qFormat/>
    <w:rsid w:val="00D95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317"/>
    <w:rPr>
      <w:i/>
      <w:iCs/>
      <w:color w:val="0F4761" w:themeColor="accent1" w:themeShade="BF"/>
    </w:rPr>
  </w:style>
  <w:style w:type="character" w:styleId="IntenseReference">
    <w:name w:val="Intense Reference"/>
    <w:basedOn w:val="DefaultParagraphFont"/>
    <w:uiPriority w:val="32"/>
    <w:qFormat/>
    <w:rsid w:val="00D95317"/>
    <w:rPr>
      <w:b/>
      <w:bCs/>
      <w:smallCaps/>
      <w:color w:val="0F4761" w:themeColor="accent1" w:themeShade="BF"/>
      <w:spacing w:val="5"/>
    </w:rPr>
  </w:style>
  <w:style w:type="paragraph" w:styleId="NormalWeb">
    <w:name w:val="Normal (Web)"/>
    <w:basedOn w:val="Normal"/>
    <w:uiPriority w:val="99"/>
    <w:semiHidden/>
    <w:unhideWhenUsed/>
    <w:rsid w:val="006B4ED7"/>
    <w:rPr>
      <w:rFonts w:ascii="Times New Roman" w:hAnsi="Times New Roman" w:cs="Times New Roman"/>
    </w:rPr>
  </w:style>
  <w:style w:type="character" w:styleId="Hyperlink">
    <w:name w:val="Hyperlink"/>
    <w:basedOn w:val="DefaultParagraphFont"/>
    <w:uiPriority w:val="99"/>
    <w:unhideWhenUsed/>
    <w:rsid w:val="000E0B49"/>
    <w:rPr>
      <w:color w:val="467886" w:themeColor="hyperlink"/>
      <w:u w:val="single"/>
    </w:rPr>
  </w:style>
  <w:style w:type="character" w:styleId="UnresolvedMention">
    <w:name w:val="Unresolved Mention"/>
    <w:basedOn w:val="DefaultParagraphFont"/>
    <w:uiPriority w:val="99"/>
    <w:semiHidden/>
    <w:unhideWhenUsed/>
    <w:rsid w:val="000E0B49"/>
    <w:rPr>
      <w:color w:val="605E5C"/>
      <w:shd w:val="clear" w:color="auto" w:fill="E1DFDD"/>
    </w:rPr>
  </w:style>
  <w:style w:type="character" w:styleId="Strong">
    <w:name w:val="Strong"/>
    <w:basedOn w:val="DefaultParagraphFont"/>
    <w:uiPriority w:val="22"/>
    <w:qFormat/>
    <w:rsid w:val="001269D7"/>
    <w:rPr>
      <w:b/>
      <w:bCs/>
    </w:rPr>
  </w:style>
  <w:style w:type="character" w:styleId="HTMLCode">
    <w:name w:val="HTML Code"/>
    <w:basedOn w:val="DefaultParagraphFont"/>
    <w:uiPriority w:val="99"/>
    <w:semiHidden/>
    <w:unhideWhenUsed/>
    <w:rsid w:val="003418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1556">
      <w:bodyDiv w:val="1"/>
      <w:marLeft w:val="0"/>
      <w:marRight w:val="0"/>
      <w:marTop w:val="0"/>
      <w:marBottom w:val="0"/>
      <w:divBdr>
        <w:top w:val="none" w:sz="0" w:space="0" w:color="auto"/>
        <w:left w:val="none" w:sz="0" w:space="0" w:color="auto"/>
        <w:bottom w:val="none" w:sz="0" w:space="0" w:color="auto"/>
        <w:right w:val="none" w:sz="0" w:space="0" w:color="auto"/>
      </w:divBdr>
      <w:divsChild>
        <w:div w:id="1869751992">
          <w:marLeft w:val="288"/>
          <w:marRight w:val="0"/>
          <w:marTop w:val="0"/>
          <w:marBottom w:val="0"/>
          <w:divBdr>
            <w:top w:val="none" w:sz="0" w:space="0" w:color="auto"/>
            <w:left w:val="none" w:sz="0" w:space="0" w:color="auto"/>
            <w:bottom w:val="none" w:sz="0" w:space="0" w:color="auto"/>
            <w:right w:val="none" w:sz="0" w:space="0" w:color="auto"/>
          </w:divBdr>
        </w:div>
      </w:divsChild>
    </w:div>
    <w:div w:id="29885280">
      <w:bodyDiv w:val="1"/>
      <w:marLeft w:val="0"/>
      <w:marRight w:val="0"/>
      <w:marTop w:val="0"/>
      <w:marBottom w:val="0"/>
      <w:divBdr>
        <w:top w:val="none" w:sz="0" w:space="0" w:color="auto"/>
        <w:left w:val="none" w:sz="0" w:space="0" w:color="auto"/>
        <w:bottom w:val="none" w:sz="0" w:space="0" w:color="auto"/>
        <w:right w:val="none" w:sz="0" w:space="0" w:color="auto"/>
      </w:divBdr>
    </w:div>
    <w:div w:id="40371639">
      <w:bodyDiv w:val="1"/>
      <w:marLeft w:val="0"/>
      <w:marRight w:val="0"/>
      <w:marTop w:val="0"/>
      <w:marBottom w:val="0"/>
      <w:divBdr>
        <w:top w:val="none" w:sz="0" w:space="0" w:color="auto"/>
        <w:left w:val="none" w:sz="0" w:space="0" w:color="auto"/>
        <w:bottom w:val="none" w:sz="0" w:space="0" w:color="auto"/>
        <w:right w:val="none" w:sz="0" w:space="0" w:color="auto"/>
      </w:divBdr>
    </w:div>
    <w:div w:id="72052419">
      <w:bodyDiv w:val="1"/>
      <w:marLeft w:val="0"/>
      <w:marRight w:val="0"/>
      <w:marTop w:val="0"/>
      <w:marBottom w:val="0"/>
      <w:divBdr>
        <w:top w:val="none" w:sz="0" w:space="0" w:color="auto"/>
        <w:left w:val="none" w:sz="0" w:space="0" w:color="auto"/>
        <w:bottom w:val="none" w:sz="0" w:space="0" w:color="auto"/>
        <w:right w:val="none" w:sz="0" w:space="0" w:color="auto"/>
      </w:divBdr>
    </w:div>
    <w:div w:id="89593383">
      <w:bodyDiv w:val="1"/>
      <w:marLeft w:val="0"/>
      <w:marRight w:val="0"/>
      <w:marTop w:val="0"/>
      <w:marBottom w:val="0"/>
      <w:divBdr>
        <w:top w:val="none" w:sz="0" w:space="0" w:color="auto"/>
        <w:left w:val="none" w:sz="0" w:space="0" w:color="auto"/>
        <w:bottom w:val="none" w:sz="0" w:space="0" w:color="auto"/>
        <w:right w:val="none" w:sz="0" w:space="0" w:color="auto"/>
      </w:divBdr>
    </w:div>
    <w:div w:id="128982503">
      <w:bodyDiv w:val="1"/>
      <w:marLeft w:val="0"/>
      <w:marRight w:val="0"/>
      <w:marTop w:val="0"/>
      <w:marBottom w:val="0"/>
      <w:divBdr>
        <w:top w:val="none" w:sz="0" w:space="0" w:color="auto"/>
        <w:left w:val="none" w:sz="0" w:space="0" w:color="auto"/>
        <w:bottom w:val="none" w:sz="0" w:space="0" w:color="auto"/>
        <w:right w:val="none" w:sz="0" w:space="0" w:color="auto"/>
      </w:divBdr>
    </w:div>
    <w:div w:id="154029976">
      <w:bodyDiv w:val="1"/>
      <w:marLeft w:val="0"/>
      <w:marRight w:val="0"/>
      <w:marTop w:val="0"/>
      <w:marBottom w:val="0"/>
      <w:divBdr>
        <w:top w:val="none" w:sz="0" w:space="0" w:color="auto"/>
        <w:left w:val="none" w:sz="0" w:space="0" w:color="auto"/>
        <w:bottom w:val="none" w:sz="0" w:space="0" w:color="auto"/>
        <w:right w:val="none" w:sz="0" w:space="0" w:color="auto"/>
      </w:divBdr>
    </w:div>
    <w:div w:id="263995705">
      <w:bodyDiv w:val="1"/>
      <w:marLeft w:val="0"/>
      <w:marRight w:val="0"/>
      <w:marTop w:val="0"/>
      <w:marBottom w:val="0"/>
      <w:divBdr>
        <w:top w:val="none" w:sz="0" w:space="0" w:color="auto"/>
        <w:left w:val="none" w:sz="0" w:space="0" w:color="auto"/>
        <w:bottom w:val="none" w:sz="0" w:space="0" w:color="auto"/>
        <w:right w:val="none" w:sz="0" w:space="0" w:color="auto"/>
      </w:divBdr>
    </w:div>
    <w:div w:id="280235559">
      <w:bodyDiv w:val="1"/>
      <w:marLeft w:val="0"/>
      <w:marRight w:val="0"/>
      <w:marTop w:val="0"/>
      <w:marBottom w:val="0"/>
      <w:divBdr>
        <w:top w:val="none" w:sz="0" w:space="0" w:color="auto"/>
        <w:left w:val="none" w:sz="0" w:space="0" w:color="auto"/>
        <w:bottom w:val="none" w:sz="0" w:space="0" w:color="auto"/>
        <w:right w:val="none" w:sz="0" w:space="0" w:color="auto"/>
      </w:divBdr>
    </w:div>
    <w:div w:id="289480307">
      <w:bodyDiv w:val="1"/>
      <w:marLeft w:val="0"/>
      <w:marRight w:val="0"/>
      <w:marTop w:val="0"/>
      <w:marBottom w:val="0"/>
      <w:divBdr>
        <w:top w:val="none" w:sz="0" w:space="0" w:color="auto"/>
        <w:left w:val="none" w:sz="0" w:space="0" w:color="auto"/>
        <w:bottom w:val="none" w:sz="0" w:space="0" w:color="auto"/>
        <w:right w:val="none" w:sz="0" w:space="0" w:color="auto"/>
      </w:divBdr>
    </w:div>
    <w:div w:id="300892423">
      <w:bodyDiv w:val="1"/>
      <w:marLeft w:val="0"/>
      <w:marRight w:val="0"/>
      <w:marTop w:val="0"/>
      <w:marBottom w:val="0"/>
      <w:divBdr>
        <w:top w:val="none" w:sz="0" w:space="0" w:color="auto"/>
        <w:left w:val="none" w:sz="0" w:space="0" w:color="auto"/>
        <w:bottom w:val="none" w:sz="0" w:space="0" w:color="auto"/>
        <w:right w:val="none" w:sz="0" w:space="0" w:color="auto"/>
      </w:divBdr>
    </w:div>
    <w:div w:id="313411558">
      <w:bodyDiv w:val="1"/>
      <w:marLeft w:val="0"/>
      <w:marRight w:val="0"/>
      <w:marTop w:val="0"/>
      <w:marBottom w:val="0"/>
      <w:divBdr>
        <w:top w:val="none" w:sz="0" w:space="0" w:color="auto"/>
        <w:left w:val="none" w:sz="0" w:space="0" w:color="auto"/>
        <w:bottom w:val="none" w:sz="0" w:space="0" w:color="auto"/>
        <w:right w:val="none" w:sz="0" w:space="0" w:color="auto"/>
      </w:divBdr>
    </w:div>
    <w:div w:id="351080174">
      <w:bodyDiv w:val="1"/>
      <w:marLeft w:val="0"/>
      <w:marRight w:val="0"/>
      <w:marTop w:val="0"/>
      <w:marBottom w:val="0"/>
      <w:divBdr>
        <w:top w:val="none" w:sz="0" w:space="0" w:color="auto"/>
        <w:left w:val="none" w:sz="0" w:space="0" w:color="auto"/>
        <w:bottom w:val="none" w:sz="0" w:space="0" w:color="auto"/>
        <w:right w:val="none" w:sz="0" w:space="0" w:color="auto"/>
      </w:divBdr>
    </w:div>
    <w:div w:id="352461720">
      <w:bodyDiv w:val="1"/>
      <w:marLeft w:val="0"/>
      <w:marRight w:val="0"/>
      <w:marTop w:val="0"/>
      <w:marBottom w:val="0"/>
      <w:divBdr>
        <w:top w:val="none" w:sz="0" w:space="0" w:color="auto"/>
        <w:left w:val="none" w:sz="0" w:space="0" w:color="auto"/>
        <w:bottom w:val="none" w:sz="0" w:space="0" w:color="auto"/>
        <w:right w:val="none" w:sz="0" w:space="0" w:color="auto"/>
      </w:divBdr>
    </w:div>
    <w:div w:id="380833222">
      <w:bodyDiv w:val="1"/>
      <w:marLeft w:val="0"/>
      <w:marRight w:val="0"/>
      <w:marTop w:val="0"/>
      <w:marBottom w:val="0"/>
      <w:divBdr>
        <w:top w:val="none" w:sz="0" w:space="0" w:color="auto"/>
        <w:left w:val="none" w:sz="0" w:space="0" w:color="auto"/>
        <w:bottom w:val="none" w:sz="0" w:space="0" w:color="auto"/>
        <w:right w:val="none" w:sz="0" w:space="0" w:color="auto"/>
      </w:divBdr>
    </w:div>
    <w:div w:id="441726352">
      <w:bodyDiv w:val="1"/>
      <w:marLeft w:val="0"/>
      <w:marRight w:val="0"/>
      <w:marTop w:val="0"/>
      <w:marBottom w:val="0"/>
      <w:divBdr>
        <w:top w:val="none" w:sz="0" w:space="0" w:color="auto"/>
        <w:left w:val="none" w:sz="0" w:space="0" w:color="auto"/>
        <w:bottom w:val="none" w:sz="0" w:space="0" w:color="auto"/>
        <w:right w:val="none" w:sz="0" w:space="0" w:color="auto"/>
      </w:divBdr>
    </w:div>
    <w:div w:id="492062467">
      <w:bodyDiv w:val="1"/>
      <w:marLeft w:val="0"/>
      <w:marRight w:val="0"/>
      <w:marTop w:val="0"/>
      <w:marBottom w:val="0"/>
      <w:divBdr>
        <w:top w:val="none" w:sz="0" w:space="0" w:color="auto"/>
        <w:left w:val="none" w:sz="0" w:space="0" w:color="auto"/>
        <w:bottom w:val="none" w:sz="0" w:space="0" w:color="auto"/>
        <w:right w:val="none" w:sz="0" w:space="0" w:color="auto"/>
      </w:divBdr>
    </w:div>
    <w:div w:id="507795511">
      <w:bodyDiv w:val="1"/>
      <w:marLeft w:val="0"/>
      <w:marRight w:val="0"/>
      <w:marTop w:val="0"/>
      <w:marBottom w:val="0"/>
      <w:divBdr>
        <w:top w:val="none" w:sz="0" w:space="0" w:color="auto"/>
        <w:left w:val="none" w:sz="0" w:space="0" w:color="auto"/>
        <w:bottom w:val="none" w:sz="0" w:space="0" w:color="auto"/>
        <w:right w:val="none" w:sz="0" w:space="0" w:color="auto"/>
      </w:divBdr>
    </w:div>
    <w:div w:id="528176856">
      <w:bodyDiv w:val="1"/>
      <w:marLeft w:val="0"/>
      <w:marRight w:val="0"/>
      <w:marTop w:val="0"/>
      <w:marBottom w:val="0"/>
      <w:divBdr>
        <w:top w:val="none" w:sz="0" w:space="0" w:color="auto"/>
        <w:left w:val="none" w:sz="0" w:space="0" w:color="auto"/>
        <w:bottom w:val="none" w:sz="0" w:space="0" w:color="auto"/>
        <w:right w:val="none" w:sz="0" w:space="0" w:color="auto"/>
      </w:divBdr>
      <w:divsChild>
        <w:div w:id="75254450">
          <w:marLeft w:val="288"/>
          <w:marRight w:val="0"/>
          <w:marTop w:val="0"/>
          <w:marBottom w:val="0"/>
          <w:divBdr>
            <w:top w:val="none" w:sz="0" w:space="0" w:color="auto"/>
            <w:left w:val="none" w:sz="0" w:space="0" w:color="auto"/>
            <w:bottom w:val="none" w:sz="0" w:space="0" w:color="auto"/>
            <w:right w:val="none" w:sz="0" w:space="0" w:color="auto"/>
          </w:divBdr>
        </w:div>
      </w:divsChild>
    </w:div>
    <w:div w:id="561449852">
      <w:bodyDiv w:val="1"/>
      <w:marLeft w:val="0"/>
      <w:marRight w:val="0"/>
      <w:marTop w:val="0"/>
      <w:marBottom w:val="0"/>
      <w:divBdr>
        <w:top w:val="none" w:sz="0" w:space="0" w:color="auto"/>
        <w:left w:val="none" w:sz="0" w:space="0" w:color="auto"/>
        <w:bottom w:val="none" w:sz="0" w:space="0" w:color="auto"/>
        <w:right w:val="none" w:sz="0" w:space="0" w:color="auto"/>
      </w:divBdr>
    </w:div>
    <w:div w:id="572350385">
      <w:bodyDiv w:val="1"/>
      <w:marLeft w:val="0"/>
      <w:marRight w:val="0"/>
      <w:marTop w:val="0"/>
      <w:marBottom w:val="0"/>
      <w:divBdr>
        <w:top w:val="none" w:sz="0" w:space="0" w:color="auto"/>
        <w:left w:val="none" w:sz="0" w:space="0" w:color="auto"/>
        <w:bottom w:val="none" w:sz="0" w:space="0" w:color="auto"/>
        <w:right w:val="none" w:sz="0" w:space="0" w:color="auto"/>
      </w:divBdr>
    </w:div>
    <w:div w:id="593250871">
      <w:bodyDiv w:val="1"/>
      <w:marLeft w:val="0"/>
      <w:marRight w:val="0"/>
      <w:marTop w:val="0"/>
      <w:marBottom w:val="0"/>
      <w:divBdr>
        <w:top w:val="none" w:sz="0" w:space="0" w:color="auto"/>
        <w:left w:val="none" w:sz="0" w:space="0" w:color="auto"/>
        <w:bottom w:val="none" w:sz="0" w:space="0" w:color="auto"/>
        <w:right w:val="none" w:sz="0" w:space="0" w:color="auto"/>
      </w:divBdr>
    </w:div>
    <w:div w:id="691348448">
      <w:bodyDiv w:val="1"/>
      <w:marLeft w:val="0"/>
      <w:marRight w:val="0"/>
      <w:marTop w:val="0"/>
      <w:marBottom w:val="0"/>
      <w:divBdr>
        <w:top w:val="none" w:sz="0" w:space="0" w:color="auto"/>
        <w:left w:val="none" w:sz="0" w:space="0" w:color="auto"/>
        <w:bottom w:val="none" w:sz="0" w:space="0" w:color="auto"/>
        <w:right w:val="none" w:sz="0" w:space="0" w:color="auto"/>
      </w:divBdr>
    </w:div>
    <w:div w:id="775448486">
      <w:bodyDiv w:val="1"/>
      <w:marLeft w:val="0"/>
      <w:marRight w:val="0"/>
      <w:marTop w:val="0"/>
      <w:marBottom w:val="0"/>
      <w:divBdr>
        <w:top w:val="none" w:sz="0" w:space="0" w:color="auto"/>
        <w:left w:val="none" w:sz="0" w:space="0" w:color="auto"/>
        <w:bottom w:val="none" w:sz="0" w:space="0" w:color="auto"/>
        <w:right w:val="none" w:sz="0" w:space="0" w:color="auto"/>
      </w:divBdr>
    </w:div>
    <w:div w:id="785152614">
      <w:bodyDiv w:val="1"/>
      <w:marLeft w:val="0"/>
      <w:marRight w:val="0"/>
      <w:marTop w:val="0"/>
      <w:marBottom w:val="0"/>
      <w:divBdr>
        <w:top w:val="none" w:sz="0" w:space="0" w:color="auto"/>
        <w:left w:val="none" w:sz="0" w:space="0" w:color="auto"/>
        <w:bottom w:val="none" w:sz="0" w:space="0" w:color="auto"/>
        <w:right w:val="none" w:sz="0" w:space="0" w:color="auto"/>
      </w:divBdr>
    </w:div>
    <w:div w:id="800733768">
      <w:bodyDiv w:val="1"/>
      <w:marLeft w:val="0"/>
      <w:marRight w:val="0"/>
      <w:marTop w:val="0"/>
      <w:marBottom w:val="0"/>
      <w:divBdr>
        <w:top w:val="none" w:sz="0" w:space="0" w:color="auto"/>
        <w:left w:val="none" w:sz="0" w:space="0" w:color="auto"/>
        <w:bottom w:val="none" w:sz="0" w:space="0" w:color="auto"/>
        <w:right w:val="none" w:sz="0" w:space="0" w:color="auto"/>
      </w:divBdr>
    </w:div>
    <w:div w:id="819882327">
      <w:bodyDiv w:val="1"/>
      <w:marLeft w:val="0"/>
      <w:marRight w:val="0"/>
      <w:marTop w:val="0"/>
      <w:marBottom w:val="0"/>
      <w:divBdr>
        <w:top w:val="none" w:sz="0" w:space="0" w:color="auto"/>
        <w:left w:val="none" w:sz="0" w:space="0" w:color="auto"/>
        <w:bottom w:val="none" w:sz="0" w:space="0" w:color="auto"/>
        <w:right w:val="none" w:sz="0" w:space="0" w:color="auto"/>
      </w:divBdr>
    </w:div>
    <w:div w:id="831679201">
      <w:bodyDiv w:val="1"/>
      <w:marLeft w:val="0"/>
      <w:marRight w:val="0"/>
      <w:marTop w:val="0"/>
      <w:marBottom w:val="0"/>
      <w:divBdr>
        <w:top w:val="none" w:sz="0" w:space="0" w:color="auto"/>
        <w:left w:val="none" w:sz="0" w:space="0" w:color="auto"/>
        <w:bottom w:val="none" w:sz="0" w:space="0" w:color="auto"/>
        <w:right w:val="none" w:sz="0" w:space="0" w:color="auto"/>
      </w:divBdr>
    </w:div>
    <w:div w:id="878082294">
      <w:bodyDiv w:val="1"/>
      <w:marLeft w:val="0"/>
      <w:marRight w:val="0"/>
      <w:marTop w:val="0"/>
      <w:marBottom w:val="0"/>
      <w:divBdr>
        <w:top w:val="none" w:sz="0" w:space="0" w:color="auto"/>
        <w:left w:val="none" w:sz="0" w:space="0" w:color="auto"/>
        <w:bottom w:val="none" w:sz="0" w:space="0" w:color="auto"/>
        <w:right w:val="none" w:sz="0" w:space="0" w:color="auto"/>
      </w:divBdr>
    </w:div>
    <w:div w:id="881484224">
      <w:bodyDiv w:val="1"/>
      <w:marLeft w:val="0"/>
      <w:marRight w:val="0"/>
      <w:marTop w:val="0"/>
      <w:marBottom w:val="0"/>
      <w:divBdr>
        <w:top w:val="none" w:sz="0" w:space="0" w:color="auto"/>
        <w:left w:val="none" w:sz="0" w:space="0" w:color="auto"/>
        <w:bottom w:val="none" w:sz="0" w:space="0" w:color="auto"/>
        <w:right w:val="none" w:sz="0" w:space="0" w:color="auto"/>
      </w:divBdr>
    </w:div>
    <w:div w:id="991370004">
      <w:bodyDiv w:val="1"/>
      <w:marLeft w:val="0"/>
      <w:marRight w:val="0"/>
      <w:marTop w:val="0"/>
      <w:marBottom w:val="0"/>
      <w:divBdr>
        <w:top w:val="none" w:sz="0" w:space="0" w:color="auto"/>
        <w:left w:val="none" w:sz="0" w:space="0" w:color="auto"/>
        <w:bottom w:val="none" w:sz="0" w:space="0" w:color="auto"/>
        <w:right w:val="none" w:sz="0" w:space="0" w:color="auto"/>
      </w:divBdr>
    </w:div>
    <w:div w:id="992493516">
      <w:bodyDiv w:val="1"/>
      <w:marLeft w:val="0"/>
      <w:marRight w:val="0"/>
      <w:marTop w:val="0"/>
      <w:marBottom w:val="0"/>
      <w:divBdr>
        <w:top w:val="none" w:sz="0" w:space="0" w:color="auto"/>
        <w:left w:val="none" w:sz="0" w:space="0" w:color="auto"/>
        <w:bottom w:val="none" w:sz="0" w:space="0" w:color="auto"/>
        <w:right w:val="none" w:sz="0" w:space="0" w:color="auto"/>
      </w:divBdr>
    </w:div>
    <w:div w:id="998073015">
      <w:bodyDiv w:val="1"/>
      <w:marLeft w:val="0"/>
      <w:marRight w:val="0"/>
      <w:marTop w:val="0"/>
      <w:marBottom w:val="0"/>
      <w:divBdr>
        <w:top w:val="none" w:sz="0" w:space="0" w:color="auto"/>
        <w:left w:val="none" w:sz="0" w:space="0" w:color="auto"/>
        <w:bottom w:val="none" w:sz="0" w:space="0" w:color="auto"/>
        <w:right w:val="none" w:sz="0" w:space="0" w:color="auto"/>
      </w:divBdr>
    </w:div>
    <w:div w:id="1055666084">
      <w:bodyDiv w:val="1"/>
      <w:marLeft w:val="0"/>
      <w:marRight w:val="0"/>
      <w:marTop w:val="0"/>
      <w:marBottom w:val="0"/>
      <w:divBdr>
        <w:top w:val="none" w:sz="0" w:space="0" w:color="auto"/>
        <w:left w:val="none" w:sz="0" w:space="0" w:color="auto"/>
        <w:bottom w:val="none" w:sz="0" w:space="0" w:color="auto"/>
        <w:right w:val="none" w:sz="0" w:space="0" w:color="auto"/>
      </w:divBdr>
    </w:div>
    <w:div w:id="1095127422">
      <w:bodyDiv w:val="1"/>
      <w:marLeft w:val="0"/>
      <w:marRight w:val="0"/>
      <w:marTop w:val="0"/>
      <w:marBottom w:val="0"/>
      <w:divBdr>
        <w:top w:val="none" w:sz="0" w:space="0" w:color="auto"/>
        <w:left w:val="none" w:sz="0" w:space="0" w:color="auto"/>
        <w:bottom w:val="none" w:sz="0" w:space="0" w:color="auto"/>
        <w:right w:val="none" w:sz="0" w:space="0" w:color="auto"/>
      </w:divBdr>
    </w:div>
    <w:div w:id="1124079240">
      <w:bodyDiv w:val="1"/>
      <w:marLeft w:val="0"/>
      <w:marRight w:val="0"/>
      <w:marTop w:val="0"/>
      <w:marBottom w:val="0"/>
      <w:divBdr>
        <w:top w:val="none" w:sz="0" w:space="0" w:color="auto"/>
        <w:left w:val="none" w:sz="0" w:space="0" w:color="auto"/>
        <w:bottom w:val="none" w:sz="0" w:space="0" w:color="auto"/>
        <w:right w:val="none" w:sz="0" w:space="0" w:color="auto"/>
      </w:divBdr>
    </w:div>
    <w:div w:id="1131052710">
      <w:bodyDiv w:val="1"/>
      <w:marLeft w:val="0"/>
      <w:marRight w:val="0"/>
      <w:marTop w:val="0"/>
      <w:marBottom w:val="0"/>
      <w:divBdr>
        <w:top w:val="none" w:sz="0" w:space="0" w:color="auto"/>
        <w:left w:val="none" w:sz="0" w:space="0" w:color="auto"/>
        <w:bottom w:val="none" w:sz="0" w:space="0" w:color="auto"/>
        <w:right w:val="none" w:sz="0" w:space="0" w:color="auto"/>
      </w:divBdr>
    </w:div>
    <w:div w:id="1140146504">
      <w:bodyDiv w:val="1"/>
      <w:marLeft w:val="0"/>
      <w:marRight w:val="0"/>
      <w:marTop w:val="0"/>
      <w:marBottom w:val="0"/>
      <w:divBdr>
        <w:top w:val="none" w:sz="0" w:space="0" w:color="auto"/>
        <w:left w:val="none" w:sz="0" w:space="0" w:color="auto"/>
        <w:bottom w:val="none" w:sz="0" w:space="0" w:color="auto"/>
        <w:right w:val="none" w:sz="0" w:space="0" w:color="auto"/>
      </w:divBdr>
    </w:div>
    <w:div w:id="1146049416">
      <w:bodyDiv w:val="1"/>
      <w:marLeft w:val="0"/>
      <w:marRight w:val="0"/>
      <w:marTop w:val="0"/>
      <w:marBottom w:val="0"/>
      <w:divBdr>
        <w:top w:val="none" w:sz="0" w:space="0" w:color="auto"/>
        <w:left w:val="none" w:sz="0" w:space="0" w:color="auto"/>
        <w:bottom w:val="none" w:sz="0" w:space="0" w:color="auto"/>
        <w:right w:val="none" w:sz="0" w:space="0" w:color="auto"/>
      </w:divBdr>
    </w:div>
    <w:div w:id="1166090899">
      <w:bodyDiv w:val="1"/>
      <w:marLeft w:val="0"/>
      <w:marRight w:val="0"/>
      <w:marTop w:val="0"/>
      <w:marBottom w:val="0"/>
      <w:divBdr>
        <w:top w:val="none" w:sz="0" w:space="0" w:color="auto"/>
        <w:left w:val="none" w:sz="0" w:space="0" w:color="auto"/>
        <w:bottom w:val="none" w:sz="0" w:space="0" w:color="auto"/>
        <w:right w:val="none" w:sz="0" w:space="0" w:color="auto"/>
      </w:divBdr>
    </w:div>
    <w:div w:id="1248269156">
      <w:bodyDiv w:val="1"/>
      <w:marLeft w:val="0"/>
      <w:marRight w:val="0"/>
      <w:marTop w:val="0"/>
      <w:marBottom w:val="0"/>
      <w:divBdr>
        <w:top w:val="none" w:sz="0" w:space="0" w:color="auto"/>
        <w:left w:val="none" w:sz="0" w:space="0" w:color="auto"/>
        <w:bottom w:val="none" w:sz="0" w:space="0" w:color="auto"/>
        <w:right w:val="none" w:sz="0" w:space="0" w:color="auto"/>
      </w:divBdr>
    </w:div>
    <w:div w:id="1280336031">
      <w:bodyDiv w:val="1"/>
      <w:marLeft w:val="0"/>
      <w:marRight w:val="0"/>
      <w:marTop w:val="0"/>
      <w:marBottom w:val="0"/>
      <w:divBdr>
        <w:top w:val="none" w:sz="0" w:space="0" w:color="auto"/>
        <w:left w:val="none" w:sz="0" w:space="0" w:color="auto"/>
        <w:bottom w:val="none" w:sz="0" w:space="0" w:color="auto"/>
        <w:right w:val="none" w:sz="0" w:space="0" w:color="auto"/>
      </w:divBdr>
    </w:div>
    <w:div w:id="1300306579">
      <w:bodyDiv w:val="1"/>
      <w:marLeft w:val="0"/>
      <w:marRight w:val="0"/>
      <w:marTop w:val="0"/>
      <w:marBottom w:val="0"/>
      <w:divBdr>
        <w:top w:val="none" w:sz="0" w:space="0" w:color="auto"/>
        <w:left w:val="none" w:sz="0" w:space="0" w:color="auto"/>
        <w:bottom w:val="none" w:sz="0" w:space="0" w:color="auto"/>
        <w:right w:val="none" w:sz="0" w:space="0" w:color="auto"/>
      </w:divBdr>
    </w:div>
    <w:div w:id="1301695323">
      <w:bodyDiv w:val="1"/>
      <w:marLeft w:val="0"/>
      <w:marRight w:val="0"/>
      <w:marTop w:val="0"/>
      <w:marBottom w:val="0"/>
      <w:divBdr>
        <w:top w:val="none" w:sz="0" w:space="0" w:color="auto"/>
        <w:left w:val="none" w:sz="0" w:space="0" w:color="auto"/>
        <w:bottom w:val="none" w:sz="0" w:space="0" w:color="auto"/>
        <w:right w:val="none" w:sz="0" w:space="0" w:color="auto"/>
      </w:divBdr>
    </w:div>
    <w:div w:id="1332951316">
      <w:bodyDiv w:val="1"/>
      <w:marLeft w:val="0"/>
      <w:marRight w:val="0"/>
      <w:marTop w:val="0"/>
      <w:marBottom w:val="0"/>
      <w:divBdr>
        <w:top w:val="none" w:sz="0" w:space="0" w:color="auto"/>
        <w:left w:val="none" w:sz="0" w:space="0" w:color="auto"/>
        <w:bottom w:val="none" w:sz="0" w:space="0" w:color="auto"/>
        <w:right w:val="none" w:sz="0" w:space="0" w:color="auto"/>
      </w:divBdr>
    </w:div>
    <w:div w:id="1337002216">
      <w:bodyDiv w:val="1"/>
      <w:marLeft w:val="0"/>
      <w:marRight w:val="0"/>
      <w:marTop w:val="0"/>
      <w:marBottom w:val="0"/>
      <w:divBdr>
        <w:top w:val="none" w:sz="0" w:space="0" w:color="auto"/>
        <w:left w:val="none" w:sz="0" w:space="0" w:color="auto"/>
        <w:bottom w:val="none" w:sz="0" w:space="0" w:color="auto"/>
        <w:right w:val="none" w:sz="0" w:space="0" w:color="auto"/>
      </w:divBdr>
    </w:div>
    <w:div w:id="1351906748">
      <w:bodyDiv w:val="1"/>
      <w:marLeft w:val="0"/>
      <w:marRight w:val="0"/>
      <w:marTop w:val="0"/>
      <w:marBottom w:val="0"/>
      <w:divBdr>
        <w:top w:val="none" w:sz="0" w:space="0" w:color="auto"/>
        <w:left w:val="none" w:sz="0" w:space="0" w:color="auto"/>
        <w:bottom w:val="none" w:sz="0" w:space="0" w:color="auto"/>
        <w:right w:val="none" w:sz="0" w:space="0" w:color="auto"/>
      </w:divBdr>
    </w:div>
    <w:div w:id="1401320222">
      <w:bodyDiv w:val="1"/>
      <w:marLeft w:val="0"/>
      <w:marRight w:val="0"/>
      <w:marTop w:val="0"/>
      <w:marBottom w:val="0"/>
      <w:divBdr>
        <w:top w:val="none" w:sz="0" w:space="0" w:color="auto"/>
        <w:left w:val="none" w:sz="0" w:space="0" w:color="auto"/>
        <w:bottom w:val="none" w:sz="0" w:space="0" w:color="auto"/>
        <w:right w:val="none" w:sz="0" w:space="0" w:color="auto"/>
      </w:divBdr>
    </w:div>
    <w:div w:id="1408916504">
      <w:bodyDiv w:val="1"/>
      <w:marLeft w:val="0"/>
      <w:marRight w:val="0"/>
      <w:marTop w:val="0"/>
      <w:marBottom w:val="0"/>
      <w:divBdr>
        <w:top w:val="none" w:sz="0" w:space="0" w:color="auto"/>
        <w:left w:val="none" w:sz="0" w:space="0" w:color="auto"/>
        <w:bottom w:val="none" w:sz="0" w:space="0" w:color="auto"/>
        <w:right w:val="none" w:sz="0" w:space="0" w:color="auto"/>
      </w:divBdr>
    </w:div>
    <w:div w:id="1416391125">
      <w:bodyDiv w:val="1"/>
      <w:marLeft w:val="0"/>
      <w:marRight w:val="0"/>
      <w:marTop w:val="0"/>
      <w:marBottom w:val="0"/>
      <w:divBdr>
        <w:top w:val="none" w:sz="0" w:space="0" w:color="auto"/>
        <w:left w:val="none" w:sz="0" w:space="0" w:color="auto"/>
        <w:bottom w:val="none" w:sz="0" w:space="0" w:color="auto"/>
        <w:right w:val="none" w:sz="0" w:space="0" w:color="auto"/>
      </w:divBdr>
    </w:div>
    <w:div w:id="1422413604">
      <w:bodyDiv w:val="1"/>
      <w:marLeft w:val="0"/>
      <w:marRight w:val="0"/>
      <w:marTop w:val="0"/>
      <w:marBottom w:val="0"/>
      <w:divBdr>
        <w:top w:val="none" w:sz="0" w:space="0" w:color="auto"/>
        <w:left w:val="none" w:sz="0" w:space="0" w:color="auto"/>
        <w:bottom w:val="none" w:sz="0" w:space="0" w:color="auto"/>
        <w:right w:val="none" w:sz="0" w:space="0" w:color="auto"/>
      </w:divBdr>
    </w:div>
    <w:div w:id="1457412312">
      <w:bodyDiv w:val="1"/>
      <w:marLeft w:val="0"/>
      <w:marRight w:val="0"/>
      <w:marTop w:val="0"/>
      <w:marBottom w:val="0"/>
      <w:divBdr>
        <w:top w:val="none" w:sz="0" w:space="0" w:color="auto"/>
        <w:left w:val="none" w:sz="0" w:space="0" w:color="auto"/>
        <w:bottom w:val="none" w:sz="0" w:space="0" w:color="auto"/>
        <w:right w:val="none" w:sz="0" w:space="0" w:color="auto"/>
      </w:divBdr>
    </w:div>
    <w:div w:id="1502961746">
      <w:bodyDiv w:val="1"/>
      <w:marLeft w:val="0"/>
      <w:marRight w:val="0"/>
      <w:marTop w:val="0"/>
      <w:marBottom w:val="0"/>
      <w:divBdr>
        <w:top w:val="none" w:sz="0" w:space="0" w:color="auto"/>
        <w:left w:val="none" w:sz="0" w:space="0" w:color="auto"/>
        <w:bottom w:val="none" w:sz="0" w:space="0" w:color="auto"/>
        <w:right w:val="none" w:sz="0" w:space="0" w:color="auto"/>
      </w:divBdr>
    </w:div>
    <w:div w:id="1505705720">
      <w:bodyDiv w:val="1"/>
      <w:marLeft w:val="0"/>
      <w:marRight w:val="0"/>
      <w:marTop w:val="0"/>
      <w:marBottom w:val="0"/>
      <w:divBdr>
        <w:top w:val="none" w:sz="0" w:space="0" w:color="auto"/>
        <w:left w:val="none" w:sz="0" w:space="0" w:color="auto"/>
        <w:bottom w:val="none" w:sz="0" w:space="0" w:color="auto"/>
        <w:right w:val="none" w:sz="0" w:space="0" w:color="auto"/>
      </w:divBdr>
    </w:div>
    <w:div w:id="1520123187">
      <w:bodyDiv w:val="1"/>
      <w:marLeft w:val="0"/>
      <w:marRight w:val="0"/>
      <w:marTop w:val="0"/>
      <w:marBottom w:val="0"/>
      <w:divBdr>
        <w:top w:val="none" w:sz="0" w:space="0" w:color="auto"/>
        <w:left w:val="none" w:sz="0" w:space="0" w:color="auto"/>
        <w:bottom w:val="none" w:sz="0" w:space="0" w:color="auto"/>
        <w:right w:val="none" w:sz="0" w:space="0" w:color="auto"/>
      </w:divBdr>
    </w:div>
    <w:div w:id="1566599770">
      <w:bodyDiv w:val="1"/>
      <w:marLeft w:val="0"/>
      <w:marRight w:val="0"/>
      <w:marTop w:val="0"/>
      <w:marBottom w:val="0"/>
      <w:divBdr>
        <w:top w:val="none" w:sz="0" w:space="0" w:color="auto"/>
        <w:left w:val="none" w:sz="0" w:space="0" w:color="auto"/>
        <w:bottom w:val="none" w:sz="0" w:space="0" w:color="auto"/>
        <w:right w:val="none" w:sz="0" w:space="0" w:color="auto"/>
      </w:divBdr>
    </w:div>
    <w:div w:id="1571883275">
      <w:bodyDiv w:val="1"/>
      <w:marLeft w:val="0"/>
      <w:marRight w:val="0"/>
      <w:marTop w:val="0"/>
      <w:marBottom w:val="0"/>
      <w:divBdr>
        <w:top w:val="none" w:sz="0" w:space="0" w:color="auto"/>
        <w:left w:val="none" w:sz="0" w:space="0" w:color="auto"/>
        <w:bottom w:val="none" w:sz="0" w:space="0" w:color="auto"/>
        <w:right w:val="none" w:sz="0" w:space="0" w:color="auto"/>
      </w:divBdr>
    </w:div>
    <w:div w:id="1602495468">
      <w:bodyDiv w:val="1"/>
      <w:marLeft w:val="0"/>
      <w:marRight w:val="0"/>
      <w:marTop w:val="0"/>
      <w:marBottom w:val="0"/>
      <w:divBdr>
        <w:top w:val="none" w:sz="0" w:space="0" w:color="auto"/>
        <w:left w:val="none" w:sz="0" w:space="0" w:color="auto"/>
        <w:bottom w:val="none" w:sz="0" w:space="0" w:color="auto"/>
        <w:right w:val="none" w:sz="0" w:space="0" w:color="auto"/>
      </w:divBdr>
    </w:div>
    <w:div w:id="1619948108">
      <w:bodyDiv w:val="1"/>
      <w:marLeft w:val="0"/>
      <w:marRight w:val="0"/>
      <w:marTop w:val="0"/>
      <w:marBottom w:val="0"/>
      <w:divBdr>
        <w:top w:val="none" w:sz="0" w:space="0" w:color="auto"/>
        <w:left w:val="none" w:sz="0" w:space="0" w:color="auto"/>
        <w:bottom w:val="none" w:sz="0" w:space="0" w:color="auto"/>
        <w:right w:val="none" w:sz="0" w:space="0" w:color="auto"/>
      </w:divBdr>
    </w:div>
    <w:div w:id="1634286213">
      <w:bodyDiv w:val="1"/>
      <w:marLeft w:val="0"/>
      <w:marRight w:val="0"/>
      <w:marTop w:val="0"/>
      <w:marBottom w:val="0"/>
      <w:divBdr>
        <w:top w:val="none" w:sz="0" w:space="0" w:color="auto"/>
        <w:left w:val="none" w:sz="0" w:space="0" w:color="auto"/>
        <w:bottom w:val="none" w:sz="0" w:space="0" w:color="auto"/>
        <w:right w:val="none" w:sz="0" w:space="0" w:color="auto"/>
      </w:divBdr>
    </w:div>
    <w:div w:id="1645889322">
      <w:bodyDiv w:val="1"/>
      <w:marLeft w:val="0"/>
      <w:marRight w:val="0"/>
      <w:marTop w:val="0"/>
      <w:marBottom w:val="0"/>
      <w:divBdr>
        <w:top w:val="none" w:sz="0" w:space="0" w:color="auto"/>
        <w:left w:val="none" w:sz="0" w:space="0" w:color="auto"/>
        <w:bottom w:val="none" w:sz="0" w:space="0" w:color="auto"/>
        <w:right w:val="none" w:sz="0" w:space="0" w:color="auto"/>
      </w:divBdr>
    </w:div>
    <w:div w:id="1652369620">
      <w:bodyDiv w:val="1"/>
      <w:marLeft w:val="0"/>
      <w:marRight w:val="0"/>
      <w:marTop w:val="0"/>
      <w:marBottom w:val="0"/>
      <w:divBdr>
        <w:top w:val="none" w:sz="0" w:space="0" w:color="auto"/>
        <w:left w:val="none" w:sz="0" w:space="0" w:color="auto"/>
        <w:bottom w:val="none" w:sz="0" w:space="0" w:color="auto"/>
        <w:right w:val="none" w:sz="0" w:space="0" w:color="auto"/>
      </w:divBdr>
    </w:div>
    <w:div w:id="1682854095">
      <w:bodyDiv w:val="1"/>
      <w:marLeft w:val="0"/>
      <w:marRight w:val="0"/>
      <w:marTop w:val="0"/>
      <w:marBottom w:val="0"/>
      <w:divBdr>
        <w:top w:val="none" w:sz="0" w:space="0" w:color="auto"/>
        <w:left w:val="none" w:sz="0" w:space="0" w:color="auto"/>
        <w:bottom w:val="none" w:sz="0" w:space="0" w:color="auto"/>
        <w:right w:val="none" w:sz="0" w:space="0" w:color="auto"/>
      </w:divBdr>
    </w:div>
    <w:div w:id="1725107165">
      <w:bodyDiv w:val="1"/>
      <w:marLeft w:val="0"/>
      <w:marRight w:val="0"/>
      <w:marTop w:val="0"/>
      <w:marBottom w:val="0"/>
      <w:divBdr>
        <w:top w:val="none" w:sz="0" w:space="0" w:color="auto"/>
        <w:left w:val="none" w:sz="0" w:space="0" w:color="auto"/>
        <w:bottom w:val="none" w:sz="0" w:space="0" w:color="auto"/>
        <w:right w:val="none" w:sz="0" w:space="0" w:color="auto"/>
      </w:divBdr>
    </w:div>
    <w:div w:id="1741947910">
      <w:bodyDiv w:val="1"/>
      <w:marLeft w:val="0"/>
      <w:marRight w:val="0"/>
      <w:marTop w:val="0"/>
      <w:marBottom w:val="0"/>
      <w:divBdr>
        <w:top w:val="none" w:sz="0" w:space="0" w:color="auto"/>
        <w:left w:val="none" w:sz="0" w:space="0" w:color="auto"/>
        <w:bottom w:val="none" w:sz="0" w:space="0" w:color="auto"/>
        <w:right w:val="none" w:sz="0" w:space="0" w:color="auto"/>
      </w:divBdr>
    </w:div>
    <w:div w:id="1800294511">
      <w:bodyDiv w:val="1"/>
      <w:marLeft w:val="0"/>
      <w:marRight w:val="0"/>
      <w:marTop w:val="0"/>
      <w:marBottom w:val="0"/>
      <w:divBdr>
        <w:top w:val="none" w:sz="0" w:space="0" w:color="auto"/>
        <w:left w:val="none" w:sz="0" w:space="0" w:color="auto"/>
        <w:bottom w:val="none" w:sz="0" w:space="0" w:color="auto"/>
        <w:right w:val="none" w:sz="0" w:space="0" w:color="auto"/>
      </w:divBdr>
    </w:div>
    <w:div w:id="1868636594">
      <w:bodyDiv w:val="1"/>
      <w:marLeft w:val="0"/>
      <w:marRight w:val="0"/>
      <w:marTop w:val="0"/>
      <w:marBottom w:val="0"/>
      <w:divBdr>
        <w:top w:val="none" w:sz="0" w:space="0" w:color="auto"/>
        <w:left w:val="none" w:sz="0" w:space="0" w:color="auto"/>
        <w:bottom w:val="none" w:sz="0" w:space="0" w:color="auto"/>
        <w:right w:val="none" w:sz="0" w:space="0" w:color="auto"/>
      </w:divBdr>
    </w:div>
    <w:div w:id="1878739137">
      <w:bodyDiv w:val="1"/>
      <w:marLeft w:val="0"/>
      <w:marRight w:val="0"/>
      <w:marTop w:val="0"/>
      <w:marBottom w:val="0"/>
      <w:divBdr>
        <w:top w:val="none" w:sz="0" w:space="0" w:color="auto"/>
        <w:left w:val="none" w:sz="0" w:space="0" w:color="auto"/>
        <w:bottom w:val="none" w:sz="0" w:space="0" w:color="auto"/>
        <w:right w:val="none" w:sz="0" w:space="0" w:color="auto"/>
      </w:divBdr>
    </w:div>
    <w:div w:id="1949965178">
      <w:bodyDiv w:val="1"/>
      <w:marLeft w:val="0"/>
      <w:marRight w:val="0"/>
      <w:marTop w:val="0"/>
      <w:marBottom w:val="0"/>
      <w:divBdr>
        <w:top w:val="none" w:sz="0" w:space="0" w:color="auto"/>
        <w:left w:val="none" w:sz="0" w:space="0" w:color="auto"/>
        <w:bottom w:val="none" w:sz="0" w:space="0" w:color="auto"/>
        <w:right w:val="none" w:sz="0" w:space="0" w:color="auto"/>
      </w:divBdr>
    </w:div>
    <w:div w:id="1969507872">
      <w:bodyDiv w:val="1"/>
      <w:marLeft w:val="0"/>
      <w:marRight w:val="0"/>
      <w:marTop w:val="0"/>
      <w:marBottom w:val="0"/>
      <w:divBdr>
        <w:top w:val="none" w:sz="0" w:space="0" w:color="auto"/>
        <w:left w:val="none" w:sz="0" w:space="0" w:color="auto"/>
        <w:bottom w:val="none" w:sz="0" w:space="0" w:color="auto"/>
        <w:right w:val="none" w:sz="0" w:space="0" w:color="auto"/>
      </w:divBdr>
    </w:div>
    <w:div w:id="2045982786">
      <w:bodyDiv w:val="1"/>
      <w:marLeft w:val="0"/>
      <w:marRight w:val="0"/>
      <w:marTop w:val="0"/>
      <w:marBottom w:val="0"/>
      <w:divBdr>
        <w:top w:val="none" w:sz="0" w:space="0" w:color="auto"/>
        <w:left w:val="none" w:sz="0" w:space="0" w:color="auto"/>
        <w:bottom w:val="none" w:sz="0" w:space="0" w:color="auto"/>
        <w:right w:val="none" w:sz="0" w:space="0" w:color="auto"/>
      </w:divBdr>
    </w:div>
    <w:div w:id="2057120655">
      <w:bodyDiv w:val="1"/>
      <w:marLeft w:val="0"/>
      <w:marRight w:val="0"/>
      <w:marTop w:val="0"/>
      <w:marBottom w:val="0"/>
      <w:divBdr>
        <w:top w:val="none" w:sz="0" w:space="0" w:color="auto"/>
        <w:left w:val="none" w:sz="0" w:space="0" w:color="auto"/>
        <w:bottom w:val="none" w:sz="0" w:space="0" w:color="auto"/>
        <w:right w:val="none" w:sz="0" w:space="0" w:color="auto"/>
      </w:divBdr>
    </w:div>
    <w:div w:id="211316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gayatri313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01FC2-BD2D-4660-BCF1-2F36A96A3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13</Pages>
  <Words>5102</Words>
  <Characters>29085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gopathi</dc:creator>
  <cp:keywords/>
  <dc:description/>
  <cp:lastModifiedBy>gayatri gopathi</cp:lastModifiedBy>
  <cp:revision>34</cp:revision>
  <dcterms:created xsi:type="dcterms:W3CDTF">2025-03-17T18:57:00Z</dcterms:created>
  <dcterms:modified xsi:type="dcterms:W3CDTF">2025-04-07T18:37:00Z</dcterms:modified>
</cp:coreProperties>
</file>