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0B21" w14:textId="53A14242" w:rsidR="008E53D4" w:rsidRDefault="00512FF1" w:rsidP="008E53D4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John V Sullivan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="008E53D4">
        <w:rPr>
          <w:rFonts w:ascii="Times New Roman" w:hAnsi="Times New Roman" w:cs="Times New Roman"/>
          <w:color w:val="000000"/>
          <w:sz w:val="20"/>
          <w:szCs w:val="20"/>
        </w:rPr>
        <w:t>412 N Franklin St</w:t>
      </w:r>
    </w:p>
    <w:p w14:paraId="210C6C45" w14:textId="77777777" w:rsidR="008E53D4" w:rsidRDefault="008E53D4" w:rsidP="008E53D4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Fleetwood PA 19522</w:t>
      </w:r>
    </w:p>
    <w:p w14:paraId="35F6FFEC" w14:textId="1372E7AD" w:rsidR="00747EDB" w:rsidRPr="0078330C" w:rsidRDefault="008E53D4" w:rsidP="008E53D4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610-816-4831</w:t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="00C03186">
        <w:rPr>
          <w:rFonts w:ascii="Times New Roman" w:hAnsi="Times New Roman" w:cs="Times New Roman"/>
          <w:color w:val="000000"/>
          <w:sz w:val="20"/>
          <w:szCs w:val="20"/>
        </w:rPr>
        <w:t>sullivan101020@gmail.com</w:t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br/>
        <w:t>Objective A reliable, flexible and self-motivated team leader who offers nearly twenty years of software/hardware expertise, combining excellent problem-solving, project management, interpersonal and communication skills with systems optimization, a solid work ethic, a high energy level, creativity, dedication, and determination to achieve goals consistently.</w:t>
      </w:r>
      <w:r w:rsidR="00512FF1"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br/>
        <w:t>To secure a challenging position that will utilize my considerable experience and abilities, while offering senior management potential based on achievement.</w:t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="00747EDB" w:rsidRPr="0078330C">
        <w:rPr>
          <w:rFonts w:ascii="Times New Roman" w:hAnsi="Times New Roman" w:cs="Times New Roman"/>
          <w:color w:val="000000"/>
          <w:sz w:val="20"/>
          <w:szCs w:val="20"/>
        </w:rPr>
        <w:t>Work Experience F</w:t>
      </w:r>
      <w:r w:rsidR="005F669E">
        <w:rPr>
          <w:rFonts w:ascii="Times New Roman" w:hAnsi="Times New Roman" w:cs="Times New Roman"/>
          <w:color w:val="000000"/>
          <w:sz w:val="20"/>
          <w:szCs w:val="20"/>
        </w:rPr>
        <w:t>rom/To Dates: 08/15/2016-</w:t>
      </w:r>
      <w:r w:rsidR="0095330F">
        <w:rPr>
          <w:rFonts w:ascii="Times New Roman" w:hAnsi="Times New Roman" w:cs="Times New Roman"/>
          <w:color w:val="000000"/>
          <w:sz w:val="20"/>
          <w:szCs w:val="20"/>
        </w:rPr>
        <w:t>04/01/2025</w:t>
      </w:r>
      <w:r w:rsidR="00747EDB">
        <w:rPr>
          <w:rFonts w:ascii="Times New Roman" w:hAnsi="Times New Roman" w:cs="Times New Roman"/>
          <w:color w:val="000000"/>
          <w:sz w:val="20"/>
          <w:szCs w:val="20"/>
        </w:rPr>
        <w:br/>
        <w:t xml:space="preserve">Employer: </w:t>
      </w:r>
      <w:r>
        <w:rPr>
          <w:rFonts w:ascii="Times New Roman" w:hAnsi="Times New Roman" w:cs="Times New Roman"/>
          <w:color w:val="000000"/>
          <w:sz w:val="20"/>
          <w:szCs w:val="20"/>
        </w:rPr>
        <w:t>QVC</w:t>
      </w:r>
      <w:r w:rsidR="00747EDB" w:rsidRPr="0078330C">
        <w:rPr>
          <w:rFonts w:ascii="Times New Roman" w:hAnsi="Times New Roman" w:cs="Times New Roman"/>
          <w:color w:val="000000"/>
          <w:sz w:val="20"/>
          <w:szCs w:val="20"/>
        </w:rPr>
        <w:br/>
        <w:t>Position/Title: Senior</w:t>
      </w:r>
      <w:r w:rsidR="00747EDB">
        <w:rPr>
          <w:rFonts w:ascii="Times New Roman" w:hAnsi="Times New Roman" w:cs="Times New Roman"/>
          <w:color w:val="000000"/>
          <w:sz w:val="20"/>
          <w:szCs w:val="20"/>
        </w:rPr>
        <w:t xml:space="preserve"> Windows System Administrator</w:t>
      </w:r>
      <w:r w:rsidR="00747EDB" w:rsidRPr="0078330C">
        <w:rPr>
          <w:rFonts w:ascii="Times New Roman" w:hAnsi="Times New Roman" w:cs="Times New Roman"/>
          <w:color w:val="000000"/>
          <w:sz w:val="20"/>
          <w:szCs w:val="20"/>
        </w:rPr>
        <w:br/>
        <w:t>Primary Responsibilities:</w:t>
      </w:r>
    </w:p>
    <w:p w14:paraId="32559E37" w14:textId="77777777" w:rsidR="0095330F" w:rsidRDefault="00747EDB" w:rsidP="00747EDB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</w:t>
      </w:r>
      <w:r>
        <w:rPr>
          <w:rFonts w:ascii="Times New Roman" w:hAnsi="Times New Roman" w:cs="Times New Roman"/>
          <w:color w:val="000000"/>
          <w:sz w:val="20"/>
          <w:szCs w:val="20"/>
        </w:rPr>
        <w:t>Remediate all preproduction servers and document process.</w:t>
      </w:r>
    </w:p>
    <w:p w14:paraId="0D7952CF" w14:textId="1B5EBC6A" w:rsidR="0095330F" w:rsidRDefault="0095330F" w:rsidP="0095330F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Automate tasks in environment using Ansible</w:t>
      </w:r>
    </w:p>
    <w:p w14:paraId="0F2175C4" w14:textId="77777777" w:rsidR="00B742D1" w:rsidRDefault="0095330F" w:rsidP="0095330F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Create and run Ansible playbooks in windows environment</w:t>
      </w:r>
    </w:p>
    <w:p w14:paraId="7F6A5078" w14:textId="2DFD368C" w:rsidR="0095330F" w:rsidRDefault="00B742D1" w:rsidP="0095330F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04358B" w:rsidRPr="0004358B">
        <w:rPr>
          <w:rFonts w:ascii="Times New Roman" w:hAnsi="Times New Roman" w:cs="Times New Roman"/>
          <w:color w:val="000000"/>
          <w:sz w:val="20"/>
          <w:szCs w:val="20"/>
        </w:rPr>
        <w:t>Onboarded new Windows server OS, including 2022 and 2025.</w:t>
      </w:r>
    </w:p>
    <w:p w14:paraId="5FC4D04E" w14:textId="2C9E19CF" w:rsidR="00747EDB" w:rsidRDefault="00747EDB" w:rsidP="00747EDB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</w:t>
      </w:r>
      <w:r w:rsidR="00AF7A9E">
        <w:rPr>
          <w:rFonts w:ascii="Times New Roman" w:hAnsi="Times New Roman" w:cs="Times New Roman"/>
          <w:color w:val="000000"/>
          <w:sz w:val="20"/>
          <w:szCs w:val="20"/>
        </w:rPr>
        <w:t>Assist on Capital projects, server builds, and application software install.</w:t>
      </w:r>
    </w:p>
    <w:p w14:paraId="1C783CCB" w14:textId="77777777" w:rsidR="00AF7A9E" w:rsidRDefault="00AF7A9E" w:rsidP="00747EDB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Assist in troubleshooting, maintaining VMware server environment.</w:t>
      </w:r>
    </w:p>
    <w:p w14:paraId="453F70BF" w14:textId="1FE14302" w:rsidR="0095330F" w:rsidRDefault="0095330F" w:rsidP="0095330F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Assist in troubleshooting, maintaining Azure server environment.</w:t>
      </w:r>
    </w:p>
    <w:p w14:paraId="4BC10645" w14:textId="77777777" w:rsidR="00AF7A9E" w:rsidRDefault="00AF7A9E" w:rsidP="00747EDB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Assist in CommVault backup and recovery environment</w:t>
      </w:r>
    </w:p>
    <w:p w14:paraId="49D79FB7" w14:textId="1A22B2B2" w:rsidR="0095330F" w:rsidRDefault="0095330F" w:rsidP="0095330F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Assist in Ivanti Patching of windows servers</w:t>
      </w:r>
    </w:p>
    <w:p w14:paraId="078664D9" w14:textId="77777777" w:rsidR="0095330F" w:rsidRDefault="0095330F" w:rsidP="00747EDB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</w:p>
    <w:p w14:paraId="5BC8A428" w14:textId="77777777" w:rsidR="00D400A2" w:rsidRPr="0078330C" w:rsidRDefault="008E0915" w:rsidP="00D400A2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Work Experience F</w:t>
      </w:r>
      <w:r w:rsidR="00D15D73">
        <w:rPr>
          <w:rFonts w:ascii="Times New Roman" w:hAnsi="Times New Roman" w:cs="Times New Roman"/>
          <w:color w:val="000000"/>
          <w:sz w:val="20"/>
          <w:szCs w:val="20"/>
        </w:rPr>
        <w:t>rom/To Dates: 11/17/2013</w:t>
      </w:r>
      <w:r>
        <w:rPr>
          <w:rFonts w:ascii="Times New Roman" w:hAnsi="Times New Roman" w:cs="Times New Roman"/>
          <w:color w:val="000000"/>
          <w:sz w:val="20"/>
          <w:szCs w:val="20"/>
        </w:rPr>
        <w:t>-7/23/2016</w:t>
      </w:r>
      <w:r>
        <w:rPr>
          <w:rFonts w:ascii="Times New Roman" w:hAnsi="Times New Roman" w:cs="Times New Roman"/>
          <w:color w:val="000000"/>
          <w:sz w:val="20"/>
          <w:szCs w:val="20"/>
        </w:rPr>
        <w:br/>
        <w:t>Employer: Ricoh Americas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Position/Title: Senior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Cloud Solutions Engineer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Primary Responsibilities:</w:t>
      </w:r>
    </w:p>
    <w:p w14:paraId="3B4E74EA" w14:textId="77777777" w:rsidR="00216842" w:rsidRDefault="00D400A2" w:rsidP="009315B1">
      <w:pPr>
        <w:spacing w:after="0"/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Effectively manage Sharepoint 2010 </w:t>
      </w:r>
      <w:r w:rsidR="00EA4C7B">
        <w:rPr>
          <w:rFonts w:ascii="Times New Roman" w:hAnsi="Times New Roman" w:cs="Times New Roman"/>
          <w:color w:val="000000"/>
          <w:sz w:val="20"/>
          <w:szCs w:val="20"/>
        </w:rPr>
        <w:t xml:space="preserve">environment 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which entailed Windows 2003 </w:t>
      </w:r>
      <w:r w:rsidR="009315B1">
        <w:rPr>
          <w:rFonts w:ascii="Times New Roman" w:hAnsi="Times New Roman" w:cs="Times New Roman"/>
          <w:color w:val="000000"/>
          <w:sz w:val="20"/>
          <w:szCs w:val="20"/>
        </w:rPr>
        <w:t>,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>Windows 2008</w:t>
      </w:r>
      <w:r w:rsidR="009315B1">
        <w:rPr>
          <w:rFonts w:ascii="Times New Roman" w:hAnsi="Times New Roman" w:cs="Times New Roman"/>
          <w:color w:val="000000"/>
          <w:sz w:val="20"/>
          <w:szCs w:val="20"/>
        </w:rPr>
        <w:t xml:space="preserve"> and Windows 2012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 servers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• Supervised and motivated staff, ensuring smooth business flow.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</w:p>
    <w:p w14:paraId="4BE7FB71" w14:textId="77777777" w:rsidR="009315B1" w:rsidRDefault="00216842" w:rsidP="009315B1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Supervisor and coordinate day to day operations. </w:t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br/>
        <w:t>• Managed back-u</w:t>
      </w:r>
      <w:r w:rsidR="0078330C" w:rsidRPr="0078330C">
        <w:rPr>
          <w:rFonts w:ascii="Times New Roman" w:hAnsi="Times New Roman" w:cs="Times New Roman"/>
          <w:color w:val="000000"/>
          <w:sz w:val="20"/>
          <w:szCs w:val="20"/>
        </w:rPr>
        <w:t>p (Doc</w:t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t>Ave), maintenance and monitoring of systems within the Data Center.</w:t>
      </w:r>
      <w:r w:rsidR="00D400A2"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br/>
        <w:t>• Coordinated and implemented special projects; offered guidance to others as needed.</w:t>
      </w:r>
      <w:r w:rsidR="00D400A2"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br/>
        <w:t xml:space="preserve">Migrated Data Center from physical servers to </w:t>
      </w:r>
      <w:r w:rsidR="0078330C" w:rsidRPr="0078330C">
        <w:rPr>
          <w:rFonts w:ascii="Times New Roman" w:hAnsi="Times New Roman" w:cs="Times New Roman"/>
          <w:color w:val="000000"/>
          <w:sz w:val="20"/>
          <w:szCs w:val="20"/>
        </w:rPr>
        <w:t>Cloud environment (MS Azure</w:t>
      </w:r>
      <w:r w:rsidR="009315B1">
        <w:rPr>
          <w:rFonts w:ascii="Times New Roman" w:hAnsi="Times New Roman" w:cs="Times New Roman"/>
          <w:color w:val="000000"/>
          <w:sz w:val="20"/>
          <w:szCs w:val="20"/>
        </w:rPr>
        <w:t>, IBM SoftLayer and AWS</w:t>
      </w:r>
      <w:r w:rsidR="0078330C" w:rsidRPr="0078330C">
        <w:rPr>
          <w:rFonts w:ascii="Times New Roman" w:hAnsi="Times New Roman" w:cs="Times New Roman"/>
          <w:color w:val="000000"/>
          <w:sz w:val="20"/>
          <w:szCs w:val="20"/>
        </w:rPr>
        <w:t>)</w:t>
      </w:r>
    </w:p>
    <w:p w14:paraId="1DA5EE00" w14:textId="77777777" w:rsidR="004F23D0" w:rsidRDefault="004F23D0" w:rsidP="009315B1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Implemented, configured and managed CommVault into Microsoft Azure environment</w:t>
      </w:r>
    </w:p>
    <w:p w14:paraId="01A84893" w14:textId="77777777" w:rsidR="009315B1" w:rsidRDefault="009315B1" w:rsidP="009315B1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Managed </w:t>
      </w:r>
      <w:r>
        <w:rPr>
          <w:rFonts w:ascii="Times New Roman" w:hAnsi="Times New Roman" w:cs="Times New Roman"/>
          <w:color w:val="000000"/>
          <w:sz w:val="20"/>
          <w:szCs w:val="20"/>
        </w:rPr>
        <w:t>Microsoft Azure Automation with Powerscipt</w:t>
      </w:r>
    </w:p>
    <w:p w14:paraId="2FF4E953" w14:textId="77777777" w:rsidR="009315B1" w:rsidRDefault="009315B1" w:rsidP="009315B1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</w:t>
      </w:r>
      <w:r>
        <w:rPr>
          <w:rFonts w:ascii="Times New Roman" w:hAnsi="Times New Roman" w:cs="Times New Roman"/>
          <w:color w:val="000000"/>
          <w:sz w:val="20"/>
          <w:szCs w:val="20"/>
        </w:rPr>
        <w:t>Evaluate new tools for System Engineer, Developers and Tech Support</w:t>
      </w:r>
      <w:r w:rsidR="00FE7336">
        <w:rPr>
          <w:rFonts w:ascii="Times New Roman" w:hAnsi="Times New Roman" w:cs="Times New Roman"/>
          <w:color w:val="000000"/>
          <w:sz w:val="20"/>
          <w:szCs w:val="20"/>
        </w:rPr>
        <w:t xml:space="preserve"> for Business Intelligence and Analytics</w:t>
      </w:r>
      <w:r w:rsidR="004F23D0">
        <w:rPr>
          <w:rFonts w:ascii="Times New Roman" w:hAnsi="Times New Roman" w:cs="Times New Roman"/>
          <w:color w:val="000000"/>
          <w:sz w:val="20"/>
          <w:szCs w:val="20"/>
        </w:rPr>
        <w:t xml:space="preserve"> (Example Live Tiles,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Project Siena</w:t>
      </w:r>
      <w:r w:rsidR="00FE7336">
        <w:rPr>
          <w:rFonts w:ascii="Times New Roman" w:hAnsi="Times New Roman" w:cs="Times New Roman"/>
          <w:color w:val="000000"/>
          <w:sz w:val="20"/>
          <w:szCs w:val="20"/>
        </w:rPr>
        <w:t>, SiSense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and Tableau) </w:t>
      </w:r>
    </w:p>
    <w:p w14:paraId="61A7D84A" w14:textId="77777777" w:rsidR="00216842" w:rsidRPr="00216842" w:rsidRDefault="00216842" w:rsidP="00216842">
      <w:pPr>
        <w:pStyle w:val="ListParagraph"/>
        <w:spacing w:after="0"/>
        <w:ind w:left="360"/>
        <w:rPr>
          <w:rFonts w:ascii="Times New Roman" w:hAnsi="Times New Roman" w:cs="Times New Roman"/>
          <w:color w:val="000000"/>
          <w:sz w:val="20"/>
          <w:szCs w:val="20"/>
        </w:rPr>
      </w:pPr>
    </w:p>
    <w:p w14:paraId="7F216AA1" w14:textId="77777777" w:rsidR="00D400A2" w:rsidRPr="0078330C" w:rsidRDefault="00512FF1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t>Work Experience From/To Dates: 12/17/2008-11/11/2013</w:t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br/>
        <w:t>Employer: Sungard Financial System</w:t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lastRenderedPageBreak/>
        <w:t>Position/Title: Senior Windows Administrator</w:t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br/>
        <w:t>Primary Responsibilities:</w:t>
      </w:r>
    </w:p>
    <w:p w14:paraId="40049F9E" w14:textId="77777777" w:rsidR="008E0915" w:rsidRDefault="00D400A2" w:rsidP="008E0915">
      <w:pPr>
        <w:spacing w:after="0"/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 • Effectively manage Data Center w</w:t>
      </w:r>
      <w:r w:rsidR="008E0915">
        <w:rPr>
          <w:rFonts w:ascii="Times New Roman" w:hAnsi="Times New Roman" w:cs="Times New Roman"/>
          <w:color w:val="000000"/>
          <w:sz w:val="20"/>
          <w:szCs w:val="20"/>
        </w:rPr>
        <w:t>hich entailed Windows 2003,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 Windows 2008</w:t>
      </w:r>
      <w:r w:rsidR="008E0915">
        <w:rPr>
          <w:rFonts w:ascii="Times New Roman" w:hAnsi="Times New Roman" w:cs="Times New Roman"/>
          <w:color w:val="000000"/>
          <w:sz w:val="20"/>
          <w:szCs w:val="20"/>
        </w:rPr>
        <w:t xml:space="preserve"> and Windows 2012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 servers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• Supervised and motivated staff, ensuring smooth business flow.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 xml:space="preserve">• Managed back-up </w:t>
      </w:r>
      <w:r w:rsidR="004F23D0">
        <w:rPr>
          <w:rFonts w:ascii="Times New Roman" w:hAnsi="Times New Roman" w:cs="Times New Roman"/>
          <w:color w:val="000000"/>
          <w:sz w:val="20"/>
          <w:szCs w:val="20"/>
        </w:rPr>
        <w:t xml:space="preserve">and recovery 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>(CommVault), maintenance and monitoring of systems within the Data Center.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</w:p>
    <w:p w14:paraId="0C6C576E" w14:textId="77777777" w:rsidR="00D400A2" w:rsidRDefault="008E0915" w:rsidP="008E0915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8E0915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Participate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d in DR testing with clients and </w:t>
      </w:r>
      <w:r w:rsidRPr="007B666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documenting </w:t>
      </w:r>
      <w:r w:rsidR="007B666D" w:rsidRPr="007B666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procedure</w:t>
      </w:r>
      <w:r w:rsidR="007B666D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s.</w:t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br/>
        <w:t>• Coordinated and implemented special projects; offered guidance to others as needed.</w:t>
      </w:r>
      <w:r w:rsidR="00D400A2"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</w:t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t>Migrated Data Center from physical servers to virtual server</w:t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</w:t>
      </w:r>
      <w:r w:rsidR="00D400A2" w:rsidRPr="0078330C">
        <w:rPr>
          <w:rFonts w:ascii="Times New Roman" w:hAnsi="Times New Roman" w:cs="Times New Roman"/>
          <w:color w:val="000000"/>
          <w:sz w:val="20"/>
          <w:szCs w:val="20"/>
        </w:rPr>
        <w:t>Implemented VMware 4.x, 5.x into a comprehensive test environment with 300 servers and 200 workstation.</w:t>
      </w:r>
    </w:p>
    <w:p w14:paraId="3362C112" w14:textId="77777777" w:rsidR="008E0915" w:rsidRPr="0078330C" w:rsidRDefault="008E0915" w:rsidP="008E0915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Monitor, update and Inventory all devices on network using SCCM</w:t>
      </w:r>
    </w:p>
    <w:p w14:paraId="6E95AC86" w14:textId="77777777" w:rsidR="00216842" w:rsidRDefault="00512FF1">
      <w:pPr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Work Experience From</w:t>
      </w:r>
      <w:r w:rsidR="00216842">
        <w:rPr>
          <w:rFonts w:ascii="Times New Roman" w:hAnsi="Times New Roman" w:cs="Times New Roman"/>
          <w:color w:val="000000"/>
          <w:sz w:val="20"/>
          <w:szCs w:val="20"/>
        </w:rPr>
        <w:t>/To Dates: 05/15/2006-08/26/2008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Employer: Perot Systems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Position/Title: Lead Network Support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 xml:space="preserve">Primary Responsibilities: </w:t>
      </w:r>
    </w:p>
    <w:p w14:paraId="7F087A7A" w14:textId="77777777" w:rsidR="008E0915" w:rsidRDefault="00512FF1" w:rsidP="008E0915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 Effectively manage Data Center which entailed Novell, Windows NT, Windows 2000 and Windows 2003 servers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• Supervised and motivated staff, ensuring smooth business flow.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• Managed back-up (CommVault 5.9 sp3), maintenance and monitoring of systems within the Data Center.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• Coordinated and implemented special projects; offered guidance to others as needed.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="008E0915"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>Migrated Novell 5.1 to AD 2003</w:t>
      </w:r>
    </w:p>
    <w:p w14:paraId="034F8672" w14:textId="77777777" w:rsidR="008E0915" w:rsidRDefault="008E0915" w:rsidP="008E0915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Monitor, update and inventory all devices on network with WSUS</w:t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</w:t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t>Lead technical support for MedHost implementation</w:t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br/>
        <w:t>From/To Dates: 01/05/2006-03/25/2006</w:t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br/>
        <w:t>Employer: American Financial Realty Trust</w:t>
      </w:r>
      <w:r w:rsidR="00512FF1"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br/>
        <w:t>Position/Title: Lead Network Support (consultant)</w:t>
      </w:r>
      <w:r w:rsidR="00512FF1" w:rsidRPr="0078330C">
        <w:rPr>
          <w:rFonts w:ascii="Times New Roman" w:hAnsi="Times New Roman" w:cs="Times New Roman"/>
          <w:color w:val="000000"/>
          <w:sz w:val="20"/>
          <w:szCs w:val="20"/>
        </w:rPr>
        <w:br/>
        <w:t xml:space="preserve">Primary Responsibilities: </w:t>
      </w:r>
    </w:p>
    <w:p w14:paraId="1CE57B17" w14:textId="77777777" w:rsidR="00A3658C" w:rsidRDefault="00512FF1" w:rsidP="008E0915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 Rebuild VM environment using Linux and VMware ESX server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• Update and migrate to new Magic Helpdesk System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>• Managed back-up (Legato), maintenance and monitoring of systems within the Data Center.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From/To Dates: 01/26/1988-09/20/2005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Employer: Villanova University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Position/Title: Production Support Manager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 xml:space="preserve">Primary Responsibilities: Villanova University, Villanova, PA. Production Support Manager (9/03-09/05) </w:t>
      </w:r>
    </w:p>
    <w:p w14:paraId="2AAFD343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Effectively managed Data Center, which entailed Novell, Windows 2003, Unix and Linux server including a SAN and NAS (EMC and McData swithes) . </w:t>
      </w:r>
    </w:p>
    <w:p w14:paraId="36487AC5" w14:textId="77777777" w:rsidR="008E0915" w:rsidRDefault="008E0915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</w:t>
      </w:r>
      <w:r>
        <w:rPr>
          <w:rFonts w:ascii="Times New Roman" w:hAnsi="Times New Roman" w:cs="Times New Roman"/>
          <w:color w:val="000000"/>
          <w:sz w:val="20"/>
          <w:szCs w:val="20"/>
        </w:rPr>
        <w:t>Monitor, update and inventory all devices on network with WSUS</w:t>
      </w:r>
    </w:p>
    <w:p w14:paraId="159AB1B5" w14:textId="0A5CD07F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</w:t>
      </w:r>
      <w:r w:rsidR="004179F0" w:rsidRPr="004179F0">
        <w:rPr>
          <w:rFonts w:ascii="Times New Roman" w:hAnsi="Times New Roman" w:cs="Times New Roman"/>
          <w:color w:val="000000"/>
          <w:sz w:val="20"/>
          <w:szCs w:val="20"/>
        </w:rPr>
        <w:t>Supervised and motivated staff to ensure smooth business operations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6AA033EF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 • </w:t>
      </w:r>
      <w:r w:rsidR="004F23D0">
        <w:rPr>
          <w:rFonts w:ascii="Times New Roman" w:hAnsi="Times New Roman" w:cs="Times New Roman"/>
          <w:color w:val="000000"/>
          <w:sz w:val="20"/>
          <w:szCs w:val="20"/>
        </w:rPr>
        <w:t xml:space="preserve">Implemented, Configured and 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Managed back-up (CommVault 5.9 sp3), maintenance and monitoring of systems within the Data Center. </w:t>
      </w:r>
    </w:p>
    <w:p w14:paraId="1EF54718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 In charge of Change Management and Problem Management within UNIT following ITIL Standards.</w:t>
      </w:r>
    </w:p>
    <w:p w14:paraId="42B53371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 • Coordinated and implemented special projects; offered guidance to others as needed. Achievements </w:t>
      </w:r>
    </w:p>
    <w:p w14:paraId="3C835A15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* Documented and Practiced Disaster Recovery Plans. </w:t>
      </w:r>
    </w:p>
    <w:p w14:paraId="16239DEA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* Certified in ITIL Standards for Change/Problem Management PC/Lan Specialist (1/00-9/03) </w:t>
      </w:r>
    </w:p>
    <w:p w14:paraId="6F6DDC04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Installed and maintained all software associated with Novell (3.x to 6.5), Windows 2000/2003 including IIS, and Citrix Presentation Server 4 server Farm. </w:t>
      </w:r>
    </w:p>
    <w:p w14:paraId="649E86A1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lastRenderedPageBreak/>
        <w:t xml:space="preserve">• Maintained all User Directories. ( Novell NDS and Microsoft Active Directory) Monitored synch of Directories with LDAP. • Maintain and monitored Microsoft 2003 clustered system with EMC SAN CX600. • Installed and maintain SUS and WSUS software update system. </w:t>
      </w:r>
    </w:p>
    <w:p w14:paraId="309FAE06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Maintained and monitored ZenWorks and SMS software deployment system. </w:t>
      </w:r>
    </w:p>
    <w:p w14:paraId="78E3E65B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Backup and monitored all servers within the Data Center. </w:t>
      </w:r>
    </w:p>
    <w:p w14:paraId="5A092A84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Assisted with IT coordinators with special projects. (server consolidation, active directory migration, Novell to Windows 2003 Migration and imaging process) Achievements </w:t>
      </w:r>
    </w:p>
    <w:p w14:paraId="2CB0F4BA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* Achieved St. Thomas Day Award for “Team Leadership For PC Rollout” in 2001 Hardware Technician III (4/97-1/00) </w:t>
      </w:r>
    </w:p>
    <w:p w14:paraId="1BA95731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Installed and repaired desktops, printers and all associated hardware peripherals. Achievements </w:t>
      </w:r>
    </w:p>
    <w:p w14:paraId="4A82C18D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* A+ Certified Support Specialist, Development Office (6/94-3/97) </w:t>
      </w:r>
    </w:p>
    <w:p w14:paraId="15481465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Managed all software, databases, Lotus and Microsoft Office product for the Development Office. </w:t>
      </w:r>
    </w:p>
    <w:p w14:paraId="094315D3" w14:textId="77777777" w:rsidR="00A3658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 xml:space="preserve">• In charge of all computer analyses, purchases and maintenance for the Development Office. Computer Operator </w:t>
      </w:r>
    </w:p>
    <w:p w14:paraId="6DA8FCCB" w14:textId="77777777" w:rsidR="00512FF1" w:rsidRPr="0078330C" w:rsidRDefault="00512FF1" w:rsidP="00A3658C">
      <w:pPr>
        <w:spacing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78330C">
        <w:rPr>
          <w:rFonts w:ascii="Times New Roman" w:hAnsi="Times New Roman" w:cs="Times New Roman"/>
          <w:color w:val="000000"/>
          <w:sz w:val="20"/>
          <w:szCs w:val="20"/>
        </w:rPr>
        <w:t>• Maintained and monitored all input and output of Data Center’s mainframe.</w:t>
      </w:r>
      <w:r w:rsidRPr="0078330C">
        <w:rPr>
          <w:rStyle w:val="apple-converted-space"/>
          <w:rFonts w:ascii="Times New Roman" w:hAnsi="Times New Roman" w:cs="Times New Roman"/>
          <w:color w:val="000000"/>
          <w:sz w:val="20"/>
          <w:szCs w:val="20"/>
        </w:rPr>
        <w:t> 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Education Institution: Upper Darby High School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Degree: High School</w:t>
      </w:r>
      <w:r w:rsidRPr="0078330C">
        <w:rPr>
          <w:rFonts w:ascii="Times New Roman" w:hAnsi="Times New Roman" w:cs="Times New Roman"/>
          <w:color w:val="000000"/>
          <w:sz w:val="20"/>
          <w:szCs w:val="20"/>
        </w:rPr>
        <w:br/>
        <w:t>Completion Date: 06/19/1980</w:t>
      </w:r>
    </w:p>
    <w:sectPr w:rsidR="00512FF1" w:rsidRPr="0078330C" w:rsidSect="000A4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97F41"/>
    <w:multiLevelType w:val="hybridMultilevel"/>
    <w:tmpl w:val="4EB4B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EC082A"/>
    <w:multiLevelType w:val="hybridMultilevel"/>
    <w:tmpl w:val="BD7CC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823477">
    <w:abstractNumId w:val="1"/>
  </w:num>
  <w:num w:numId="2" w16cid:durableId="2036342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F1"/>
    <w:rsid w:val="0004358B"/>
    <w:rsid w:val="000A4718"/>
    <w:rsid w:val="0012501D"/>
    <w:rsid w:val="00216842"/>
    <w:rsid w:val="002E33F0"/>
    <w:rsid w:val="004179F0"/>
    <w:rsid w:val="0046207A"/>
    <w:rsid w:val="004F23D0"/>
    <w:rsid w:val="00512FF1"/>
    <w:rsid w:val="005D27CD"/>
    <w:rsid w:val="005F669E"/>
    <w:rsid w:val="005F6DF6"/>
    <w:rsid w:val="00701B6B"/>
    <w:rsid w:val="00721E20"/>
    <w:rsid w:val="00747EDB"/>
    <w:rsid w:val="0078330C"/>
    <w:rsid w:val="007B666D"/>
    <w:rsid w:val="007C362A"/>
    <w:rsid w:val="00844C4A"/>
    <w:rsid w:val="008E0915"/>
    <w:rsid w:val="008E53D4"/>
    <w:rsid w:val="009315B1"/>
    <w:rsid w:val="0095330F"/>
    <w:rsid w:val="009D4B9A"/>
    <w:rsid w:val="00A3658C"/>
    <w:rsid w:val="00AF26B7"/>
    <w:rsid w:val="00AF7A9E"/>
    <w:rsid w:val="00B742D1"/>
    <w:rsid w:val="00BF6CAC"/>
    <w:rsid w:val="00C03186"/>
    <w:rsid w:val="00C73A9F"/>
    <w:rsid w:val="00D15D73"/>
    <w:rsid w:val="00D400A2"/>
    <w:rsid w:val="00D51617"/>
    <w:rsid w:val="00E302D7"/>
    <w:rsid w:val="00EA4C7B"/>
    <w:rsid w:val="00FC108F"/>
    <w:rsid w:val="00FE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2AC1"/>
  <w15:docId w15:val="{B963B015-309B-4244-B228-B2FDEA6B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512FF1"/>
  </w:style>
  <w:style w:type="paragraph" w:styleId="ListParagraph">
    <w:name w:val="List Paragraph"/>
    <w:basedOn w:val="Normal"/>
    <w:uiPriority w:val="34"/>
    <w:qFormat/>
    <w:rsid w:val="002168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964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Ricoh Corp</Company>
  <LinksUpToDate>false</LinksUpToDate>
  <CharactersWithSpaces>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Temp</dc:creator>
  <cp:lastModifiedBy>John Sullivan</cp:lastModifiedBy>
  <cp:revision>8</cp:revision>
  <dcterms:created xsi:type="dcterms:W3CDTF">2025-03-28T17:05:00Z</dcterms:created>
  <dcterms:modified xsi:type="dcterms:W3CDTF">2025-03-28T17:27:00Z</dcterms:modified>
</cp:coreProperties>
</file>