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91F43">
      <w:pPr>
        <w:pStyle w:val="9"/>
        <w:spacing w:before="31"/>
        <w:ind w:left="0"/>
        <w:rPr>
          <w:rFonts w:ascii="Times New Roman"/>
          <w:i w:val="0"/>
          <w:sz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60325</wp:posOffset>
                </wp:positionH>
                <wp:positionV relativeFrom="page">
                  <wp:posOffset>3810</wp:posOffset>
                </wp:positionV>
                <wp:extent cx="92710" cy="2446655"/>
                <wp:effectExtent l="0" t="0" r="13970" b="6985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" cy="2446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2223770">
                              <a:moveTo>
                                <a:pt x="43534" y="2223161"/>
                              </a:moveTo>
                              <a:lnTo>
                                <a:pt x="26594" y="2219738"/>
                              </a:lnTo>
                              <a:lnTo>
                                <a:pt x="12755" y="2210405"/>
                              </a:lnTo>
                              <a:lnTo>
                                <a:pt x="3422" y="2196567"/>
                              </a:lnTo>
                              <a:lnTo>
                                <a:pt x="0" y="2179626"/>
                              </a:lnTo>
                              <a:lnTo>
                                <a:pt x="0" y="43534"/>
                              </a:lnTo>
                              <a:lnTo>
                                <a:pt x="3422" y="26594"/>
                              </a:lnTo>
                              <a:lnTo>
                                <a:pt x="12755" y="12755"/>
                              </a:lnTo>
                              <a:lnTo>
                                <a:pt x="26594" y="3422"/>
                              </a:lnTo>
                              <a:lnTo>
                                <a:pt x="43534" y="0"/>
                              </a:lnTo>
                              <a:lnTo>
                                <a:pt x="60474" y="3422"/>
                              </a:lnTo>
                              <a:lnTo>
                                <a:pt x="74313" y="12755"/>
                              </a:lnTo>
                              <a:lnTo>
                                <a:pt x="83646" y="26594"/>
                              </a:lnTo>
                              <a:lnTo>
                                <a:pt x="87068" y="43534"/>
                              </a:lnTo>
                              <a:lnTo>
                                <a:pt x="87068" y="2179626"/>
                              </a:lnTo>
                              <a:lnTo>
                                <a:pt x="83646" y="2196567"/>
                              </a:lnTo>
                              <a:lnTo>
                                <a:pt x="74313" y="2210405"/>
                              </a:lnTo>
                              <a:lnTo>
                                <a:pt x="60474" y="2219738"/>
                              </a:lnTo>
                              <a:lnTo>
                                <a:pt x="43534" y="2223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244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4.75pt;margin-top:0.3pt;height:192.65pt;width:7.3pt;mso-position-horizontal-relative:page;mso-position-vertical-relative:page;z-index:251659264;mso-width-relative:page;mso-height-relative:page;" fillcolor="#422442" filled="t" stroked="f" coordsize="87630,2223770" o:gfxdata="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0i5OnNcAAAAFAQAADwAAAAAAAAABACAAAAAi&#10;AAAAZHJzL2Rvd25yZXYueG1sUEsBAhQAFAAAAAgAh07iQHkEQPO2AgAAWgcAAA4AAAAAAAAAAQAg&#10;AAAAJgEAAGRycy9lMm9Eb2MueG1sUEsFBgAAAAAGAAYAWQEAAE4GAAAAAA==&#10;" path="m43534,2223161l26594,2219738,12755,2210405,3422,2196567,0,2179626,0,43534,3422,26594,12755,12755,26594,3422,43534,0,60474,3422,74313,12755,83646,26594,87068,43534,87068,2179626,83646,2196567,74313,2210405,60474,2219738,43534,222316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197485</wp:posOffset>
                </wp:positionH>
                <wp:positionV relativeFrom="page">
                  <wp:posOffset>-68580</wp:posOffset>
                </wp:positionV>
                <wp:extent cx="7279005" cy="3039110"/>
                <wp:effectExtent l="0" t="0" r="5715" b="889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9005" cy="3039110"/>
                          <a:chOff x="0" y="0"/>
                          <a:chExt cx="7279005" cy="26879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861560" cy="2223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1560" h="2223770">
                                <a:moveTo>
                                  <a:pt x="4861351" y="2223161"/>
                                </a:moveTo>
                                <a:lnTo>
                                  <a:pt x="60948" y="2223161"/>
                                </a:lnTo>
                                <a:lnTo>
                                  <a:pt x="37231" y="2218369"/>
                                </a:lnTo>
                                <a:lnTo>
                                  <a:pt x="17857" y="2205303"/>
                                </a:lnTo>
                                <a:lnTo>
                                  <a:pt x="4792" y="2185929"/>
                                </a:lnTo>
                                <a:lnTo>
                                  <a:pt x="0" y="2162213"/>
                                </a:lnTo>
                                <a:lnTo>
                                  <a:pt x="0" y="60948"/>
                                </a:lnTo>
                                <a:lnTo>
                                  <a:pt x="4792" y="37231"/>
                                </a:lnTo>
                                <a:lnTo>
                                  <a:pt x="17857" y="17857"/>
                                </a:lnTo>
                                <a:lnTo>
                                  <a:pt x="37231" y="4792"/>
                                </a:lnTo>
                                <a:lnTo>
                                  <a:pt x="60948" y="0"/>
                                </a:lnTo>
                                <a:lnTo>
                                  <a:pt x="4861351" y="0"/>
                                </a:lnTo>
                                <a:lnTo>
                                  <a:pt x="4861351" y="2223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931006" y="0"/>
                            <a:ext cx="2348230" cy="2223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8230" h="2223770">
                                <a:moveTo>
                                  <a:pt x="2347960" y="2223161"/>
                                </a:moveTo>
                                <a:lnTo>
                                  <a:pt x="0" y="2223161"/>
                                </a:lnTo>
                                <a:lnTo>
                                  <a:pt x="0" y="0"/>
                                </a:lnTo>
                                <a:lnTo>
                                  <a:pt x="2287012" y="0"/>
                                </a:lnTo>
                                <a:lnTo>
                                  <a:pt x="2310728" y="4792"/>
                                </a:lnTo>
                                <a:lnTo>
                                  <a:pt x="2330102" y="17857"/>
                                </a:lnTo>
                                <a:lnTo>
                                  <a:pt x="2343168" y="37231"/>
                                </a:lnTo>
                                <a:lnTo>
                                  <a:pt x="2347960" y="60948"/>
                                </a:lnTo>
                                <a:lnTo>
                                  <a:pt x="2347960" y="2223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244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93535" y="206063"/>
                            <a:ext cx="3136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313690">
                                <a:moveTo>
                                  <a:pt x="156724" y="313448"/>
                                </a:moveTo>
                                <a:lnTo>
                                  <a:pt x="107204" y="305454"/>
                                </a:lnTo>
                                <a:lnTo>
                                  <a:pt x="64184" y="283196"/>
                                </a:lnTo>
                                <a:lnTo>
                                  <a:pt x="30251" y="249264"/>
                                </a:lnTo>
                                <a:lnTo>
                                  <a:pt x="7994" y="206243"/>
                                </a:lnTo>
                                <a:lnTo>
                                  <a:pt x="0" y="156724"/>
                                </a:lnTo>
                                <a:lnTo>
                                  <a:pt x="7994" y="107204"/>
                                </a:lnTo>
                                <a:lnTo>
                                  <a:pt x="30251" y="64184"/>
                                </a:lnTo>
                                <a:lnTo>
                                  <a:pt x="64184" y="30251"/>
                                </a:lnTo>
                                <a:lnTo>
                                  <a:pt x="107204" y="7994"/>
                                </a:lnTo>
                                <a:lnTo>
                                  <a:pt x="156724" y="0"/>
                                </a:lnTo>
                                <a:lnTo>
                                  <a:pt x="206243" y="7994"/>
                                </a:lnTo>
                                <a:lnTo>
                                  <a:pt x="213231" y="11609"/>
                                </a:lnTo>
                                <a:lnTo>
                                  <a:pt x="156724" y="11609"/>
                                </a:lnTo>
                                <a:lnTo>
                                  <a:pt x="110872" y="19011"/>
                                </a:lnTo>
                                <a:lnTo>
                                  <a:pt x="71039" y="39619"/>
                                </a:lnTo>
                                <a:lnTo>
                                  <a:pt x="39619" y="71039"/>
                                </a:lnTo>
                                <a:lnTo>
                                  <a:pt x="19011" y="110872"/>
                                </a:lnTo>
                                <a:lnTo>
                                  <a:pt x="11609" y="156724"/>
                                </a:lnTo>
                                <a:lnTo>
                                  <a:pt x="19011" y="202575"/>
                                </a:lnTo>
                                <a:lnTo>
                                  <a:pt x="39619" y="242409"/>
                                </a:lnTo>
                                <a:lnTo>
                                  <a:pt x="71039" y="273828"/>
                                </a:lnTo>
                                <a:lnTo>
                                  <a:pt x="110872" y="294437"/>
                                </a:lnTo>
                                <a:lnTo>
                                  <a:pt x="156724" y="301839"/>
                                </a:lnTo>
                                <a:lnTo>
                                  <a:pt x="213231" y="301839"/>
                                </a:lnTo>
                                <a:lnTo>
                                  <a:pt x="206243" y="305454"/>
                                </a:lnTo>
                                <a:lnTo>
                                  <a:pt x="156724" y="313448"/>
                                </a:lnTo>
                                <a:close/>
                              </a:path>
                              <a:path w="313690" h="313690">
                                <a:moveTo>
                                  <a:pt x="213231" y="301839"/>
                                </a:moveTo>
                                <a:lnTo>
                                  <a:pt x="156724" y="301839"/>
                                </a:lnTo>
                                <a:lnTo>
                                  <a:pt x="202575" y="294437"/>
                                </a:lnTo>
                                <a:lnTo>
                                  <a:pt x="242409" y="273828"/>
                                </a:lnTo>
                                <a:lnTo>
                                  <a:pt x="273828" y="242409"/>
                                </a:lnTo>
                                <a:lnTo>
                                  <a:pt x="294437" y="202575"/>
                                </a:lnTo>
                                <a:lnTo>
                                  <a:pt x="301839" y="156724"/>
                                </a:lnTo>
                                <a:lnTo>
                                  <a:pt x="294437" y="110872"/>
                                </a:lnTo>
                                <a:lnTo>
                                  <a:pt x="273828" y="71039"/>
                                </a:lnTo>
                                <a:lnTo>
                                  <a:pt x="242409" y="39619"/>
                                </a:lnTo>
                                <a:lnTo>
                                  <a:pt x="202575" y="19011"/>
                                </a:lnTo>
                                <a:lnTo>
                                  <a:pt x="156724" y="11609"/>
                                </a:lnTo>
                                <a:lnTo>
                                  <a:pt x="213231" y="11609"/>
                                </a:lnTo>
                                <a:lnTo>
                                  <a:pt x="249264" y="30251"/>
                                </a:lnTo>
                                <a:lnTo>
                                  <a:pt x="283196" y="64184"/>
                                </a:lnTo>
                                <a:lnTo>
                                  <a:pt x="305454" y="107204"/>
                                </a:lnTo>
                                <a:lnTo>
                                  <a:pt x="313448" y="156724"/>
                                </a:lnTo>
                                <a:lnTo>
                                  <a:pt x="305454" y="206243"/>
                                </a:lnTo>
                                <a:lnTo>
                                  <a:pt x="283196" y="249264"/>
                                </a:lnTo>
                                <a:lnTo>
                                  <a:pt x="249264" y="283196"/>
                                </a:lnTo>
                                <a:lnTo>
                                  <a:pt x="213231" y="301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AC4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035" y="305626"/>
                            <a:ext cx="149345" cy="117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093525" y="655928"/>
                            <a:ext cx="313690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830580">
                                <a:moveTo>
                                  <a:pt x="162026" y="203161"/>
                                </a:moveTo>
                                <a:lnTo>
                                  <a:pt x="160274" y="201409"/>
                                </a:lnTo>
                                <a:lnTo>
                                  <a:pt x="155930" y="201409"/>
                                </a:lnTo>
                                <a:lnTo>
                                  <a:pt x="154165" y="203161"/>
                                </a:lnTo>
                                <a:lnTo>
                                  <a:pt x="154165" y="207505"/>
                                </a:lnTo>
                                <a:lnTo>
                                  <a:pt x="155930" y="209270"/>
                                </a:lnTo>
                                <a:lnTo>
                                  <a:pt x="160274" y="209270"/>
                                </a:lnTo>
                                <a:lnTo>
                                  <a:pt x="162026" y="207505"/>
                                </a:lnTo>
                                <a:lnTo>
                                  <a:pt x="162026" y="205333"/>
                                </a:lnTo>
                                <a:lnTo>
                                  <a:pt x="162026" y="203161"/>
                                </a:lnTo>
                                <a:close/>
                              </a:path>
                              <a:path w="313690" h="830580">
                                <a:moveTo>
                                  <a:pt x="205257" y="88773"/>
                                </a:moveTo>
                                <a:lnTo>
                                  <a:pt x="199974" y="83502"/>
                                </a:lnTo>
                                <a:lnTo>
                                  <a:pt x="174155" y="83502"/>
                                </a:lnTo>
                                <a:lnTo>
                                  <a:pt x="174155" y="110236"/>
                                </a:lnTo>
                                <a:lnTo>
                                  <a:pt x="174155" y="111785"/>
                                </a:lnTo>
                                <a:lnTo>
                                  <a:pt x="172681" y="114261"/>
                                </a:lnTo>
                                <a:lnTo>
                                  <a:pt x="171323" y="114998"/>
                                </a:lnTo>
                                <a:lnTo>
                                  <a:pt x="169887" y="114947"/>
                                </a:lnTo>
                                <a:lnTo>
                                  <a:pt x="169887" y="198818"/>
                                </a:lnTo>
                                <a:lnTo>
                                  <a:pt x="169887" y="211848"/>
                                </a:lnTo>
                                <a:lnTo>
                                  <a:pt x="164604" y="217131"/>
                                </a:lnTo>
                                <a:lnTo>
                                  <a:pt x="151587" y="217131"/>
                                </a:lnTo>
                                <a:lnTo>
                                  <a:pt x="146304" y="211848"/>
                                </a:lnTo>
                                <a:lnTo>
                                  <a:pt x="146304" y="198818"/>
                                </a:lnTo>
                                <a:lnTo>
                                  <a:pt x="151587" y="193548"/>
                                </a:lnTo>
                                <a:lnTo>
                                  <a:pt x="164604" y="193548"/>
                                </a:lnTo>
                                <a:lnTo>
                                  <a:pt x="169887" y="198818"/>
                                </a:lnTo>
                                <a:lnTo>
                                  <a:pt x="169887" y="114947"/>
                                </a:lnTo>
                                <a:lnTo>
                                  <a:pt x="146304" y="114947"/>
                                </a:lnTo>
                                <a:lnTo>
                                  <a:pt x="144195" y="114858"/>
                                </a:lnTo>
                                <a:lnTo>
                                  <a:pt x="142532" y="113131"/>
                                </a:lnTo>
                                <a:lnTo>
                                  <a:pt x="142532" y="108902"/>
                                </a:lnTo>
                                <a:lnTo>
                                  <a:pt x="144195" y="107162"/>
                                </a:lnTo>
                                <a:lnTo>
                                  <a:pt x="146304" y="107086"/>
                                </a:lnTo>
                                <a:lnTo>
                                  <a:pt x="169887" y="107086"/>
                                </a:lnTo>
                                <a:lnTo>
                                  <a:pt x="171323" y="107022"/>
                                </a:lnTo>
                                <a:lnTo>
                                  <a:pt x="172681" y="107759"/>
                                </a:lnTo>
                                <a:lnTo>
                                  <a:pt x="174155" y="110236"/>
                                </a:lnTo>
                                <a:lnTo>
                                  <a:pt x="174155" y="83502"/>
                                </a:lnTo>
                                <a:lnTo>
                                  <a:pt x="116382" y="83502"/>
                                </a:lnTo>
                                <a:lnTo>
                                  <a:pt x="111099" y="88773"/>
                                </a:lnTo>
                                <a:lnTo>
                                  <a:pt x="111099" y="227558"/>
                                </a:lnTo>
                                <a:lnTo>
                                  <a:pt x="116382" y="232841"/>
                                </a:lnTo>
                                <a:lnTo>
                                  <a:pt x="199974" y="232841"/>
                                </a:lnTo>
                                <a:lnTo>
                                  <a:pt x="205257" y="227558"/>
                                </a:lnTo>
                                <a:lnTo>
                                  <a:pt x="205257" y="217131"/>
                                </a:lnTo>
                                <a:lnTo>
                                  <a:pt x="205257" y="193548"/>
                                </a:lnTo>
                                <a:lnTo>
                                  <a:pt x="205257" y="114998"/>
                                </a:lnTo>
                                <a:lnTo>
                                  <a:pt x="205257" y="107022"/>
                                </a:lnTo>
                                <a:lnTo>
                                  <a:pt x="205257" y="88773"/>
                                </a:lnTo>
                                <a:close/>
                              </a:path>
                              <a:path w="313690" h="830580">
                                <a:moveTo>
                                  <a:pt x="313448" y="673328"/>
                                </a:moveTo>
                                <a:lnTo>
                                  <a:pt x="305460" y="623811"/>
                                </a:lnTo>
                                <a:lnTo>
                                  <a:pt x="301840" y="616826"/>
                                </a:lnTo>
                                <a:lnTo>
                                  <a:pt x="301840" y="673328"/>
                                </a:lnTo>
                                <a:lnTo>
                                  <a:pt x="294436" y="719188"/>
                                </a:lnTo>
                                <a:lnTo>
                                  <a:pt x="273837" y="759015"/>
                                </a:lnTo>
                                <a:lnTo>
                                  <a:pt x="242417" y="790435"/>
                                </a:lnTo>
                                <a:lnTo>
                                  <a:pt x="202577" y="811047"/>
                                </a:lnTo>
                                <a:lnTo>
                                  <a:pt x="156730" y="818451"/>
                                </a:lnTo>
                                <a:lnTo>
                                  <a:pt x="110871" y="811047"/>
                                </a:lnTo>
                                <a:lnTo>
                                  <a:pt x="71043" y="790435"/>
                                </a:lnTo>
                                <a:lnTo>
                                  <a:pt x="39624" y="759015"/>
                                </a:lnTo>
                                <a:lnTo>
                                  <a:pt x="19011" y="719188"/>
                                </a:lnTo>
                                <a:lnTo>
                                  <a:pt x="11607" y="673328"/>
                                </a:lnTo>
                                <a:lnTo>
                                  <a:pt x="19011" y="627481"/>
                                </a:lnTo>
                                <a:lnTo>
                                  <a:pt x="39624" y="587641"/>
                                </a:lnTo>
                                <a:lnTo>
                                  <a:pt x="71043" y="556221"/>
                                </a:lnTo>
                                <a:lnTo>
                                  <a:pt x="110871" y="535622"/>
                                </a:lnTo>
                                <a:lnTo>
                                  <a:pt x="156730" y="528218"/>
                                </a:lnTo>
                                <a:lnTo>
                                  <a:pt x="202577" y="535622"/>
                                </a:lnTo>
                                <a:lnTo>
                                  <a:pt x="242417" y="556221"/>
                                </a:lnTo>
                                <a:lnTo>
                                  <a:pt x="273837" y="587641"/>
                                </a:lnTo>
                                <a:lnTo>
                                  <a:pt x="294436" y="627481"/>
                                </a:lnTo>
                                <a:lnTo>
                                  <a:pt x="301840" y="673328"/>
                                </a:lnTo>
                                <a:lnTo>
                                  <a:pt x="301840" y="616826"/>
                                </a:lnTo>
                                <a:lnTo>
                                  <a:pt x="283197" y="580796"/>
                                </a:lnTo>
                                <a:lnTo>
                                  <a:pt x="249262" y="546862"/>
                                </a:lnTo>
                                <a:lnTo>
                                  <a:pt x="213233" y="528218"/>
                                </a:lnTo>
                                <a:lnTo>
                                  <a:pt x="206248" y="524598"/>
                                </a:lnTo>
                                <a:lnTo>
                                  <a:pt x="156730" y="516610"/>
                                </a:lnTo>
                                <a:lnTo>
                                  <a:pt x="107213" y="524598"/>
                                </a:lnTo>
                                <a:lnTo>
                                  <a:pt x="64185" y="546862"/>
                                </a:lnTo>
                                <a:lnTo>
                                  <a:pt x="30251" y="580796"/>
                                </a:lnTo>
                                <a:lnTo>
                                  <a:pt x="8001" y="623811"/>
                                </a:lnTo>
                                <a:lnTo>
                                  <a:pt x="0" y="673328"/>
                                </a:lnTo>
                                <a:lnTo>
                                  <a:pt x="8001" y="722845"/>
                                </a:lnTo>
                                <a:lnTo>
                                  <a:pt x="30251" y="765873"/>
                                </a:lnTo>
                                <a:lnTo>
                                  <a:pt x="64185" y="799807"/>
                                </a:lnTo>
                                <a:lnTo>
                                  <a:pt x="107213" y="822058"/>
                                </a:lnTo>
                                <a:lnTo>
                                  <a:pt x="156730" y="830059"/>
                                </a:lnTo>
                                <a:lnTo>
                                  <a:pt x="206248" y="822058"/>
                                </a:lnTo>
                                <a:lnTo>
                                  <a:pt x="213233" y="818451"/>
                                </a:lnTo>
                                <a:lnTo>
                                  <a:pt x="249262" y="799807"/>
                                </a:lnTo>
                                <a:lnTo>
                                  <a:pt x="283197" y="765873"/>
                                </a:lnTo>
                                <a:lnTo>
                                  <a:pt x="305460" y="722845"/>
                                </a:lnTo>
                                <a:lnTo>
                                  <a:pt x="313448" y="673328"/>
                                </a:lnTo>
                                <a:close/>
                              </a:path>
                              <a:path w="313690" h="830580">
                                <a:moveTo>
                                  <a:pt x="313448" y="156718"/>
                                </a:moveTo>
                                <a:lnTo>
                                  <a:pt x="305460" y="107200"/>
                                </a:lnTo>
                                <a:lnTo>
                                  <a:pt x="301840" y="100215"/>
                                </a:lnTo>
                                <a:lnTo>
                                  <a:pt x="301840" y="156718"/>
                                </a:lnTo>
                                <a:lnTo>
                                  <a:pt x="294436" y="202577"/>
                                </a:lnTo>
                                <a:lnTo>
                                  <a:pt x="273837" y="242404"/>
                                </a:lnTo>
                                <a:lnTo>
                                  <a:pt x="242417" y="273824"/>
                                </a:lnTo>
                                <a:lnTo>
                                  <a:pt x="202577" y="294436"/>
                                </a:lnTo>
                                <a:lnTo>
                                  <a:pt x="156730" y="301840"/>
                                </a:lnTo>
                                <a:lnTo>
                                  <a:pt x="110871" y="294436"/>
                                </a:lnTo>
                                <a:lnTo>
                                  <a:pt x="71043" y="273824"/>
                                </a:lnTo>
                                <a:lnTo>
                                  <a:pt x="39624" y="242404"/>
                                </a:lnTo>
                                <a:lnTo>
                                  <a:pt x="19011" y="202577"/>
                                </a:lnTo>
                                <a:lnTo>
                                  <a:pt x="11607" y="156718"/>
                                </a:lnTo>
                                <a:lnTo>
                                  <a:pt x="19011" y="110871"/>
                                </a:lnTo>
                                <a:lnTo>
                                  <a:pt x="39624" y="71031"/>
                                </a:lnTo>
                                <a:lnTo>
                                  <a:pt x="71043" y="39611"/>
                                </a:lnTo>
                                <a:lnTo>
                                  <a:pt x="110871" y="19011"/>
                                </a:lnTo>
                                <a:lnTo>
                                  <a:pt x="156730" y="11607"/>
                                </a:lnTo>
                                <a:lnTo>
                                  <a:pt x="202577" y="19011"/>
                                </a:lnTo>
                                <a:lnTo>
                                  <a:pt x="242417" y="39611"/>
                                </a:lnTo>
                                <a:lnTo>
                                  <a:pt x="273837" y="71031"/>
                                </a:lnTo>
                                <a:lnTo>
                                  <a:pt x="294436" y="110871"/>
                                </a:lnTo>
                                <a:lnTo>
                                  <a:pt x="301840" y="156718"/>
                                </a:lnTo>
                                <a:lnTo>
                                  <a:pt x="301840" y="100215"/>
                                </a:lnTo>
                                <a:lnTo>
                                  <a:pt x="283197" y="64185"/>
                                </a:lnTo>
                                <a:lnTo>
                                  <a:pt x="249262" y="30251"/>
                                </a:lnTo>
                                <a:lnTo>
                                  <a:pt x="213233" y="11607"/>
                                </a:lnTo>
                                <a:lnTo>
                                  <a:pt x="206248" y="7988"/>
                                </a:lnTo>
                                <a:lnTo>
                                  <a:pt x="156730" y="0"/>
                                </a:lnTo>
                                <a:lnTo>
                                  <a:pt x="107213" y="7988"/>
                                </a:lnTo>
                                <a:lnTo>
                                  <a:pt x="64185" y="30251"/>
                                </a:lnTo>
                                <a:lnTo>
                                  <a:pt x="30251" y="64185"/>
                                </a:lnTo>
                                <a:lnTo>
                                  <a:pt x="8001" y="107200"/>
                                </a:lnTo>
                                <a:lnTo>
                                  <a:pt x="0" y="156718"/>
                                </a:lnTo>
                                <a:lnTo>
                                  <a:pt x="8001" y="206235"/>
                                </a:lnTo>
                                <a:lnTo>
                                  <a:pt x="30251" y="249262"/>
                                </a:lnTo>
                                <a:lnTo>
                                  <a:pt x="64185" y="283197"/>
                                </a:lnTo>
                                <a:lnTo>
                                  <a:pt x="107213" y="305447"/>
                                </a:lnTo>
                                <a:lnTo>
                                  <a:pt x="156730" y="313448"/>
                                </a:lnTo>
                                <a:lnTo>
                                  <a:pt x="206248" y="305447"/>
                                </a:lnTo>
                                <a:lnTo>
                                  <a:pt x="213233" y="301840"/>
                                </a:lnTo>
                                <a:lnTo>
                                  <a:pt x="249262" y="283197"/>
                                </a:lnTo>
                                <a:lnTo>
                                  <a:pt x="283197" y="249262"/>
                                </a:lnTo>
                                <a:lnTo>
                                  <a:pt x="305460" y="206235"/>
                                </a:lnTo>
                                <a:lnTo>
                                  <a:pt x="313448" y="156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AC4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91" y="1256028"/>
                            <a:ext cx="78607" cy="147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093535" y="1692040"/>
                            <a:ext cx="3136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313690">
                                <a:moveTo>
                                  <a:pt x="156724" y="313448"/>
                                </a:moveTo>
                                <a:lnTo>
                                  <a:pt x="107204" y="305454"/>
                                </a:lnTo>
                                <a:lnTo>
                                  <a:pt x="64184" y="283196"/>
                                </a:lnTo>
                                <a:lnTo>
                                  <a:pt x="30251" y="249264"/>
                                </a:lnTo>
                                <a:lnTo>
                                  <a:pt x="7994" y="206243"/>
                                </a:lnTo>
                                <a:lnTo>
                                  <a:pt x="0" y="156724"/>
                                </a:lnTo>
                                <a:lnTo>
                                  <a:pt x="7994" y="107204"/>
                                </a:lnTo>
                                <a:lnTo>
                                  <a:pt x="30251" y="64184"/>
                                </a:lnTo>
                                <a:lnTo>
                                  <a:pt x="64184" y="30251"/>
                                </a:lnTo>
                                <a:lnTo>
                                  <a:pt x="107204" y="7994"/>
                                </a:lnTo>
                                <a:lnTo>
                                  <a:pt x="156724" y="0"/>
                                </a:lnTo>
                                <a:lnTo>
                                  <a:pt x="206243" y="7994"/>
                                </a:lnTo>
                                <a:lnTo>
                                  <a:pt x="213231" y="11609"/>
                                </a:lnTo>
                                <a:lnTo>
                                  <a:pt x="156724" y="11609"/>
                                </a:lnTo>
                                <a:lnTo>
                                  <a:pt x="110872" y="19011"/>
                                </a:lnTo>
                                <a:lnTo>
                                  <a:pt x="71039" y="39619"/>
                                </a:lnTo>
                                <a:lnTo>
                                  <a:pt x="39619" y="71039"/>
                                </a:lnTo>
                                <a:lnTo>
                                  <a:pt x="19011" y="110872"/>
                                </a:lnTo>
                                <a:lnTo>
                                  <a:pt x="11609" y="156724"/>
                                </a:lnTo>
                                <a:lnTo>
                                  <a:pt x="19011" y="202575"/>
                                </a:lnTo>
                                <a:lnTo>
                                  <a:pt x="39619" y="242409"/>
                                </a:lnTo>
                                <a:lnTo>
                                  <a:pt x="71039" y="273828"/>
                                </a:lnTo>
                                <a:lnTo>
                                  <a:pt x="110872" y="294437"/>
                                </a:lnTo>
                                <a:lnTo>
                                  <a:pt x="156724" y="301839"/>
                                </a:lnTo>
                                <a:lnTo>
                                  <a:pt x="213231" y="301839"/>
                                </a:lnTo>
                                <a:lnTo>
                                  <a:pt x="206243" y="305454"/>
                                </a:lnTo>
                                <a:lnTo>
                                  <a:pt x="156724" y="313448"/>
                                </a:lnTo>
                                <a:close/>
                              </a:path>
                              <a:path w="313690" h="313690">
                                <a:moveTo>
                                  <a:pt x="213231" y="301839"/>
                                </a:moveTo>
                                <a:lnTo>
                                  <a:pt x="156724" y="301839"/>
                                </a:lnTo>
                                <a:lnTo>
                                  <a:pt x="202575" y="294437"/>
                                </a:lnTo>
                                <a:lnTo>
                                  <a:pt x="242409" y="273828"/>
                                </a:lnTo>
                                <a:lnTo>
                                  <a:pt x="273828" y="242409"/>
                                </a:lnTo>
                                <a:lnTo>
                                  <a:pt x="294437" y="202575"/>
                                </a:lnTo>
                                <a:lnTo>
                                  <a:pt x="301839" y="156724"/>
                                </a:lnTo>
                                <a:lnTo>
                                  <a:pt x="294437" y="110872"/>
                                </a:lnTo>
                                <a:lnTo>
                                  <a:pt x="273828" y="71039"/>
                                </a:lnTo>
                                <a:lnTo>
                                  <a:pt x="242409" y="39619"/>
                                </a:lnTo>
                                <a:lnTo>
                                  <a:pt x="202575" y="19011"/>
                                </a:lnTo>
                                <a:lnTo>
                                  <a:pt x="156724" y="11609"/>
                                </a:lnTo>
                                <a:lnTo>
                                  <a:pt x="213231" y="11609"/>
                                </a:lnTo>
                                <a:lnTo>
                                  <a:pt x="249264" y="30251"/>
                                </a:lnTo>
                                <a:lnTo>
                                  <a:pt x="283196" y="64184"/>
                                </a:lnTo>
                                <a:lnTo>
                                  <a:pt x="305454" y="107204"/>
                                </a:lnTo>
                                <a:lnTo>
                                  <a:pt x="313448" y="156724"/>
                                </a:lnTo>
                                <a:lnTo>
                                  <a:pt x="305454" y="206243"/>
                                </a:lnTo>
                                <a:lnTo>
                                  <a:pt x="283196" y="249264"/>
                                </a:lnTo>
                                <a:lnTo>
                                  <a:pt x="249264" y="283196"/>
                                </a:lnTo>
                                <a:lnTo>
                                  <a:pt x="213231" y="301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AC4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8151" y="1776459"/>
                            <a:ext cx="127170" cy="1475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8794" y="2147701"/>
                            <a:ext cx="214770" cy="214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27701" y="2397299"/>
                            <a:ext cx="29083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90830">
                                <a:moveTo>
                                  <a:pt x="145114" y="290229"/>
                                </a:moveTo>
                                <a:lnTo>
                                  <a:pt x="99263" y="282827"/>
                                </a:lnTo>
                                <a:lnTo>
                                  <a:pt x="59429" y="262219"/>
                                </a:lnTo>
                                <a:lnTo>
                                  <a:pt x="28010" y="230800"/>
                                </a:lnTo>
                                <a:lnTo>
                                  <a:pt x="7402" y="190966"/>
                                </a:lnTo>
                                <a:lnTo>
                                  <a:pt x="0" y="145114"/>
                                </a:lnTo>
                                <a:lnTo>
                                  <a:pt x="7402" y="99263"/>
                                </a:lnTo>
                                <a:lnTo>
                                  <a:pt x="28010" y="59429"/>
                                </a:lnTo>
                                <a:lnTo>
                                  <a:pt x="59429" y="28010"/>
                                </a:lnTo>
                                <a:lnTo>
                                  <a:pt x="99263" y="7402"/>
                                </a:lnTo>
                                <a:lnTo>
                                  <a:pt x="145114" y="0"/>
                                </a:lnTo>
                                <a:lnTo>
                                  <a:pt x="190966" y="7402"/>
                                </a:lnTo>
                                <a:lnTo>
                                  <a:pt x="199098" y="11609"/>
                                </a:lnTo>
                                <a:lnTo>
                                  <a:pt x="145114" y="11609"/>
                                </a:lnTo>
                                <a:lnTo>
                                  <a:pt x="102931" y="18419"/>
                                </a:lnTo>
                                <a:lnTo>
                                  <a:pt x="66284" y="37378"/>
                                </a:lnTo>
                                <a:lnTo>
                                  <a:pt x="37379" y="66284"/>
                                </a:lnTo>
                                <a:lnTo>
                                  <a:pt x="18419" y="102931"/>
                                </a:lnTo>
                                <a:lnTo>
                                  <a:pt x="11609" y="145114"/>
                                </a:lnTo>
                                <a:lnTo>
                                  <a:pt x="18419" y="187298"/>
                                </a:lnTo>
                                <a:lnTo>
                                  <a:pt x="37379" y="223945"/>
                                </a:lnTo>
                                <a:lnTo>
                                  <a:pt x="66284" y="252850"/>
                                </a:lnTo>
                                <a:lnTo>
                                  <a:pt x="102931" y="271810"/>
                                </a:lnTo>
                                <a:lnTo>
                                  <a:pt x="145114" y="278620"/>
                                </a:lnTo>
                                <a:lnTo>
                                  <a:pt x="199098" y="278620"/>
                                </a:lnTo>
                                <a:lnTo>
                                  <a:pt x="190966" y="282827"/>
                                </a:lnTo>
                                <a:lnTo>
                                  <a:pt x="145114" y="290229"/>
                                </a:lnTo>
                                <a:close/>
                              </a:path>
                              <a:path w="290830" h="290830">
                                <a:moveTo>
                                  <a:pt x="199098" y="278620"/>
                                </a:moveTo>
                                <a:lnTo>
                                  <a:pt x="145114" y="278620"/>
                                </a:lnTo>
                                <a:lnTo>
                                  <a:pt x="187298" y="271810"/>
                                </a:lnTo>
                                <a:lnTo>
                                  <a:pt x="223945" y="252850"/>
                                </a:lnTo>
                                <a:lnTo>
                                  <a:pt x="252850" y="223945"/>
                                </a:lnTo>
                                <a:lnTo>
                                  <a:pt x="271810" y="187298"/>
                                </a:lnTo>
                                <a:lnTo>
                                  <a:pt x="278620" y="145114"/>
                                </a:lnTo>
                                <a:lnTo>
                                  <a:pt x="271810" y="102931"/>
                                </a:lnTo>
                                <a:lnTo>
                                  <a:pt x="252850" y="66284"/>
                                </a:lnTo>
                                <a:lnTo>
                                  <a:pt x="223945" y="37378"/>
                                </a:lnTo>
                                <a:lnTo>
                                  <a:pt x="187298" y="18419"/>
                                </a:lnTo>
                                <a:lnTo>
                                  <a:pt x="145114" y="11609"/>
                                </a:lnTo>
                                <a:lnTo>
                                  <a:pt x="199098" y="11609"/>
                                </a:lnTo>
                                <a:lnTo>
                                  <a:pt x="230800" y="28010"/>
                                </a:lnTo>
                                <a:lnTo>
                                  <a:pt x="262219" y="59429"/>
                                </a:lnTo>
                                <a:lnTo>
                                  <a:pt x="282827" y="99263"/>
                                </a:lnTo>
                                <a:lnTo>
                                  <a:pt x="290229" y="145114"/>
                                </a:lnTo>
                                <a:lnTo>
                                  <a:pt x="282827" y="190966"/>
                                </a:lnTo>
                                <a:lnTo>
                                  <a:pt x="262219" y="230800"/>
                                </a:lnTo>
                                <a:lnTo>
                                  <a:pt x="230800" y="262219"/>
                                </a:lnTo>
                                <a:lnTo>
                                  <a:pt x="199098" y="27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244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68" y="2468488"/>
                            <a:ext cx="151033" cy="1637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55pt;margin-top:-5.4pt;height:239.3pt;width:573.15pt;mso-position-horizontal-relative:page;mso-position-vertical-relative:page;z-index:-251651072;mso-width-relative:page;mso-height-relative:page;" coordsize="7279005,2687955" o:gfxdata="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">
                <o:lock v:ext="edit" aspectratio="f"/>
                <v:shape id="Graphic 4" o:spid="_x0000_s1026" o:spt="100" style="position:absolute;left:0;top:0;height:2223770;width:4861560;" fillcolor="#EAEAEA" filled="t" stroked="f" coordsize="4861560,2223770" o:gfxdata="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yxR274A&#10;AADaAAAADwAAAAAAAAABACAAAAAiAAAAZHJzL2Rvd25yZXYueG1sUEsBAhQAFAAAAAgAh07iQDMv&#10;BZ47AAAAOQAAABAAAAAAAAAAAQAgAAAADQEAAGRycy9zaGFwZXhtbC54bWxQSwUGAAAAAAYABgBb&#10;AQAAtwMAAAAA&#10;" path="m4861351,2223161l60948,2223161,37231,2218369,17857,2205303,4792,2185929,0,2162213,0,60948,4792,37231,17857,17857,37231,4792,60948,0,4861351,0,4861351,22231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4931006;top:0;height:2223770;width:2348230;" fillcolor="#422442" filled="t" stroked="f" coordsize="2348230,2223770" o:gfxdata="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1eLC8AAAA&#10;2gAAAA8AAAAAAAAAAQAgAAAAIgAAAGRycy9kb3ducmV2LnhtbFBLAQIUABQAAAAIAIdO4kAzLwWe&#10;OwAAADkAAAAQAAAAAAAAAAEAIAAAAAsBAABkcnMvc2hhcGV4bWwueG1sUEsFBgAAAAAGAAYAWwEA&#10;ALUDAAAAAA==&#10;" path="m2347960,2223161l0,2223161,0,0,2287012,0,2310728,4792,2330102,17857,2343168,37231,2347960,60948,2347960,22231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093535;top:206063;height:313690;width:313690;" fillcolor="#E9AC41" filled="t" stroked="f" coordsize="313690,313690" o:gfxdata="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UcQrsAAADa&#10;AAAADwAAAAAAAAABACAAAAAiAAAAZHJzL2Rvd25yZXYueG1sUEsBAhQAFAAAAAgAh07iQDMvBZ47&#10;AAAAOQAAABAAAAAAAAAAAQAgAAAACgEAAGRycy9zaGFwZXhtbC54bWxQSwUGAAAAAAYABgBbAQAA&#10;tAMAAAAA&#10;" path="m156724,313448l107204,305454,64184,283196,30251,249264,7994,206243,0,156724,7994,107204,30251,64184,64184,30251,107204,7994,156724,0,206243,7994,213231,11609,156724,11609,110872,19011,71039,39619,39619,71039,19011,110872,11609,156724,19011,202575,39619,242409,71039,273828,110872,294437,156724,301839,213231,301839,206243,305454,156724,313448xem213231,301839l156724,301839,202575,294437,242409,273828,273828,242409,294437,202575,301839,156724,294437,110872,273828,71039,242409,39619,202575,19011,156724,11609,213231,11609,249264,30251,283196,64184,305454,107204,313448,156724,305454,206243,283196,249264,249264,283196,213231,3018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5177035;top:305626;height:117234;width:149345;" filled="f" o:preferrelative="t" stroked="f" coordsize="21600,21600" o:gfxdata="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yb9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Graphic 8" o:spid="_x0000_s1026" o:spt="100" style="position:absolute;left:5093525;top:655928;height:830580;width:313690;" fillcolor="#E9AC41" filled="t" stroked="f" coordsize="313690,830580" o:gfxdata="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13IALsAAADa&#10;AAAADwAAAAAAAAABACAAAAAiAAAAZHJzL2Rvd25yZXYueG1sUEsBAhQAFAAAAAgAh07iQDMvBZ47&#10;AAAAOQAAABAAAAAAAAAAAQAgAAAACgEAAGRycy9zaGFwZXhtbC54bWxQSwUGAAAAAAYABgBbAQAA&#10;tAMAAAAA&#10;" path="m162026,203161l160274,201409,155930,201409,154165,203161,154165,207505,155930,209270,160274,209270,162026,207505,162026,205333,162026,203161xem205257,88773l199974,83502,174155,83502,174155,110236,174155,111785,172681,114261,171323,114998,169887,114947,169887,198818,169887,211848,164604,217131,151587,217131,146304,211848,146304,198818,151587,193548,164604,193548,169887,198818,169887,114947,146304,114947,144195,114858,142532,113131,142532,108902,144195,107162,146304,107086,169887,107086,171323,107022,172681,107759,174155,110236,174155,83502,116382,83502,111099,88773,111099,227558,116382,232841,199974,232841,205257,227558,205257,217131,205257,193548,205257,114998,205257,107022,205257,88773xem313448,673328l305460,623811,301840,616826,301840,673328,294436,719188,273837,759015,242417,790435,202577,811047,156730,818451,110871,811047,71043,790435,39624,759015,19011,719188,11607,673328,19011,627481,39624,587641,71043,556221,110871,535622,156730,528218,202577,535622,242417,556221,273837,587641,294436,627481,301840,673328,301840,616826,283197,580796,249262,546862,213233,528218,206248,524598,156730,516610,107213,524598,64185,546862,30251,580796,8001,623811,0,673328,8001,722845,30251,765873,64185,799807,107213,822058,156730,830059,206248,822058,213233,818451,249262,799807,283197,765873,305460,722845,313448,673328xem313448,156718l305460,107200,301840,100215,301840,156718,294436,202577,273837,242404,242417,273824,202577,294436,156730,301840,110871,294436,71043,273824,39624,242404,19011,202577,11607,156718,19011,110871,39624,71031,71043,39611,110871,19011,156730,11607,202577,19011,242417,39611,273837,71031,294436,110871,301840,156718,301840,100215,283197,64185,249262,30251,213233,11607,206248,7988,156730,0,107213,7988,64185,30251,30251,64185,8001,107200,0,156718,8001,206235,30251,249262,64185,283197,107213,305447,156730,313448,206248,305447,213233,301840,249262,283197,283197,249262,305460,206235,313448,15671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5213391;top:1256028;height:147381;width:78607;" filled="f" o:preferrelative="t" stroked="f" coordsize="21600,21600" o:gfxdata="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nxiI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10" o:spid="_x0000_s1026" o:spt="100" style="position:absolute;left:5093535;top:1692040;height:313690;width:313690;" fillcolor="#E9AC41" filled="t" stroked="f" coordsize="313690,313690" o:gfxdata="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J9W1vQAA&#10;ANsAAAAPAAAAAAAAAAEAIAAAACIAAABkcnMvZG93bnJldi54bWxQSwECFAAUAAAACACHTuJAMy8F&#10;njsAAAA5AAAAEAAAAAAAAAABACAAAAAMAQAAZHJzL3NoYXBleG1sLnhtbFBLBQYAAAAABgAGAFsB&#10;AAC2AwAAAAA=&#10;" path="m156724,313448l107204,305454,64184,283196,30251,249264,7994,206243,0,156724,7994,107204,30251,64184,64184,30251,107204,7994,156724,0,206243,7994,213231,11609,156724,11609,110872,19011,71039,39619,39619,71039,19011,110872,11609,156724,19011,202575,39619,242409,71039,273828,110872,294437,156724,301839,213231,301839,206243,305454,156724,313448xem213231,301839l156724,301839,202575,294437,242409,273828,273828,242409,294437,202575,301839,156724,294437,110872,273828,71039,242409,39619,202575,19011,156724,11609,213231,11609,249264,30251,283196,64184,305454,107204,313448,156724,305454,206243,283196,249264,249264,283196,213231,3018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" o:spid="_x0000_s1026" o:spt="75" type="#_x0000_t75" style="position:absolute;left:5188151;top:1776459;height:147571;width:127170;" filled="f" o:preferrelative="t" stroked="f" coordsize="21600,21600" o:gfxdata="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ERtR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Image 12" o:spid="_x0000_s1026" o:spt="75" type="#_x0000_t75" style="position:absolute;left:4788794;top:2147701;height:214770;width:214770;" filled="f" o:preferrelative="t" stroked="f" coordsize="21600,21600" o:gfxdata="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8Yyt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13" o:spid="_x0000_s1026" o:spt="100" style="position:absolute;left:127701;top:2397299;height:290830;width:290830;" fillcolor="#422442" filled="t" stroked="f" coordsize="290830,290830" o:gfxdata="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vRe5vQAA&#10;ANsAAAAPAAAAAAAAAAEAIAAAACIAAABkcnMvZG93bnJldi54bWxQSwECFAAUAAAACACHTuJAMy8F&#10;njsAAAA5AAAAEAAAAAAAAAABACAAAAAMAQAAZHJzL3NoYXBleG1sLnhtbFBLBQYAAAAABgAGAFsB&#10;AAC2AwAAAAA=&#10;" path="m145114,290229l99263,282827,59429,262219,28010,230800,7402,190966,0,145114,7402,99263,28010,59429,59429,28010,99263,7402,145114,0,190966,7402,199098,11609,145114,11609,102931,18419,66284,37378,37379,66284,18419,102931,11609,145114,18419,187298,37379,223945,66284,252850,102931,271810,145114,278620,199098,278620,190966,282827,145114,290229xem199098,278620l145114,278620,187298,271810,223945,252850,252850,223945,271810,187298,278620,145114,271810,102931,252850,66284,223945,37378,187298,18419,145114,11609,199098,11609,230800,28010,262219,59429,282827,99263,290229,145114,282827,190966,262219,230800,230800,262219,199098,2786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" o:spid="_x0000_s1026" o:spt="75" type="#_x0000_t75" style="position:absolute;left:205568;top:2468488;height:163743;width:151033;" filled="f" o:preferrelative="t" stroked="f" coordsize="21600,21600" o:gfxdata="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mQg6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f"/>
                </v:shape>
              </v:group>
            </w:pict>
          </mc:Fallback>
        </mc:AlternateContent>
      </w:r>
    </w:p>
    <w:p w14:paraId="7E9774C4">
      <w:pPr>
        <w:spacing w:after="0"/>
        <w:rPr>
          <w:rFonts w:ascii="Times New Roman"/>
          <w:sz w:val="20"/>
        </w:rPr>
        <w:sectPr>
          <w:footerReference r:id="rId5" w:type="default"/>
          <w:type w:val="continuous"/>
          <w:pgSz w:w="11900" w:h="16840"/>
          <w:pgMar w:top="100" w:right="420" w:bottom="540" w:left="400" w:header="0" w:footer="348" w:gutter="0"/>
          <w:pgNumType w:start="1"/>
          <w:cols w:space="720" w:num="1"/>
        </w:sectPr>
      </w:pPr>
    </w:p>
    <w:p w14:paraId="23F17874">
      <w:pPr>
        <w:pStyle w:val="11"/>
        <w:rPr>
          <w:rFonts w:hint="default"/>
          <w:lang w:val="en-US"/>
        </w:rPr>
      </w:pPr>
      <w:r>
        <w:rPr>
          <w:rFonts w:hint="default" w:ascii="Franklin Gothic Medium" w:hAnsi="Franklin Gothic Medium"/>
          <w:color w:val="33363B"/>
          <w:sz w:val="60"/>
          <w:szCs w:val="60"/>
          <w:lang w:val="en-US"/>
        </w:rPr>
        <w:t>Franklin William Jenkins</w:t>
      </w:r>
    </w:p>
    <w:p w14:paraId="55DA8A88">
      <w:pPr>
        <w:spacing w:before="25"/>
        <w:ind w:left="134" w:right="0" w:firstLine="0"/>
        <w:jc w:val="left"/>
        <w:rPr>
          <w:rFonts w:hint="default" w:ascii="Arial MT"/>
          <w:sz w:val="24"/>
          <w:lang w:val="en-US"/>
        </w:rPr>
      </w:pPr>
      <w:r>
        <w:rPr>
          <w:rFonts w:hint="default" w:ascii="Arial MT"/>
          <w:color w:val="E9AC41"/>
          <w:spacing w:val="-2"/>
          <w:sz w:val="24"/>
          <w:lang w:val="en-US"/>
        </w:rPr>
        <w:t>Senior Full-Stack Engineer</w:t>
      </w:r>
    </w:p>
    <w:p w14:paraId="414980DA">
      <w:pPr>
        <w:spacing w:before="155" w:line="254" w:lineRule="auto"/>
        <w:ind w:left="0" w:leftChars="0" w:right="0" w:firstLine="0" w:firstLineChars="0"/>
        <w:jc w:val="both"/>
        <w:rPr>
          <w:sz w:val="2"/>
          <w:szCs w:val="2"/>
        </w:rPr>
      </w:pPr>
      <w:r>
        <w:rPr>
          <w:rFonts w:hint="default" w:ascii="Arial MT" w:hAnsi="Arial MT"/>
          <w:w w:val="105"/>
          <w:sz w:val="18"/>
          <w:szCs w:val="18"/>
        </w:rPr>
        <w:t>Seasoned Senior Software Engineer with over a decade of experience in Angular and Java development, including expertise in Kotlin and Spring Boot. Proven ability to lead full-stack development of scalable web applications, focusing on component-based architecture, state management, and backend services. Skilled in optimizing performance, enhancing security, and automating CI/CD pipelines with tools like Docker, Kubernetes, Jenkins, Azure DevOps, and AWS. Successfully migrated legacy systems to modern frameworks and implemented server-side rendering for SEO. Adept at collaborating with cross-functional teams to deliver technical solutions that exceed business goals.</w:t>
      </w:r>
    </w:p>
    <w:p w14:paraId="2D3FE75E">
      <w:pPr>
        <w:spacing w:before="155" w:line="254" w:lineRule="auto"/>
        <w:ind w:left="0" w:leftChars="0" w:right="0" w:firstLine="0" w:firstLineChars="0"/>
        <w:jc w:val="both"/>
        <w:rPr>
          <w:rFonts w:hint="default" w:ascii="Arial MT"/>
          <w:color w:val="FFFFFF" w:themeColor="background1"/>
          <w:sz w:val="18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sz w:val="18"/>
          <w:szCs w:val="18"/>
          <w:lang w:val="en-US"/>
          <w14:textFill>
            <w14:solidFill>
              <w14:schemeClr w14:val="bg1"/>
            </w14:solidFill>
          </w14:textFill>
        </w:rPr>
        <w:t xml:space="preserve">fwj9006@gmail.com </w:t>
      </w:r>
    </w:p>
    <w:p w14:paraId="6CD0A6CB">
      <w:pPr>
        <w:spacing w:before="0"/>
        <w:ind w:left="0" w:leftChars="0" w:right="0" w:firstLine="0" w:firstLineChars="0"/>
        <w:jc w:val="left"/>
        <w:rPr>
          <w:rFonts w:ascii="Arial MT"/>
          <w:sz w:val="18"/>
        </w:rPr>
      </w:pPr>
    </w:p>
    <w:p w14:paraId="1F7ED99C">
      <w:pPr>
        <w:spacing w:before="0"/>
        <w:ind w:left="0" w:leftChars="0" w:right="0" w:firstLine="0" w:firstLineChars="0"/>
        <w:jc w:val="left"/>
        <w:rPr>
          <w:rFonts w:ascii="Arial MT"/>
          <w:sz w:val="24"/>
          <w:szCs w:val="24"/>
        </w:rPr>
      </w:pPr>
    </w:p>
    <w:p w14:paraId="11B670D8">
      <w:pPr>
        <w:spacing w:before="0"/>
        <w:ind w:left="0" w:leftChars="0" w:right="0" w:firstLine="0" w:firstLineChars="0"/>
        <w:jc w:val="left"/>
        <w:rPr>
          <w:rFonts w:ascii="Arial MT"/>
          <w:sz w:val="4"/>
          <w:szCs w:val="4"/>
        </w:rPr>
      </w:pPr>
    </w:p>
    <w:p w14:paraId="0F52B006">
      <w:pPr>
        <w:spacing w:before="0"/>
        <w:ind w:left="0" w:leftChars="0" w:right="0" w:firstLine="0" w:firstLineChars="0"/>
        <w:jc w:val="left"/>
        <w:rPr>
          <w:rFonts w:ascii="Arial MT"/>
          <w:sz w:val="4"/>
          <w:szCs w:val="4"/>
        </w:rPr>
      </w:pPr>
    </w:p>
    <w:p w14:paraId="2055BA50">
      <w:pPr>
        <w:spacing w:before="0"/>
        <w:ind w:left="0" w:leftChars="0" w:right="0" w:firstLine="0" w:firstLineChars="0"/>
        <w:jc w:val="left"/>
        <w:rPr>
          <w:rFonts w:ascii="Arial MT"/>
          <w:sz w:val="4"/>
          <w:szCs w:val="4"/>
        </w:rPr>
      </w:pPr>
    </w:p>
    <w:p w14:paraId="1CEBAD4A">
      <w:pPr>
        <w:pStyle w:val="9"/>
        <w:numPr>
          <w:ilvl w:val="0"/>
          <w:numId w:val="0"/>
        </w:numPr>
        <w:ind w:leftChars="0" w:right="0" w:rightChars="0"/>
        <w:rPr>
          <w:rFonts w:hint="default" w:ascii="Arial MT"/>
          <w:i w:val="0"/>
          <w:color w:val="FFFFFF" w:themeColor="background1"/>
          <w:sz w:val="18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Arial MT"/>
          <w:i w:val="0"/>
          <w:color w:val="FFFFFF" w:themeColor="background1"/>
          <w:sz w:val="18"/>
          <w:lang w:val="en-US"/>
          <w14:textFill>
            <w14:solidFill>
              <w14:schemeClr w14:val="bg1"/>
            </w14:solidFill>
          </w14:textFill>
        </w:rPr>
        <w:t xml:space="preserve">4065038960 </w:t>
      </w:r>
      <w:bookmarkStart w:id="0" w:name="_GoBack"/>
      <w:bookmarkEnd w:id="0"/>
    </w:p>
    <w:p w14:paraId="569F6B1F">
      <w:pPr>
        <w:spacing w:before="0" w:line="254" w:lineRule="auto"/>
        <w:ind w:left="0" w:leftChars="0" w:right="0" w:firstLine="0" w:firstLineChars="0"/>
        <w:jc w:val="left"/>
        <w:rPr>
          <w:rFonts w:ascii="Arial MT"/>
          <w:sz w:val="18"/>
        </w:rPr>
      </w:pPr>
    </w:p>
    <w:p w14:paraId="1D2725AC">
      <w:pPr>
        <w:spacing w:before="0" w:line="254" w:lineRule="auto"/>
        <w:ind w:left="0" w:leftChars="0" w:right="0" w:firstLine="0" w:firstLineChars="0"/>
        <w:jc w:val="left"/>
        <w:rPr>
          <w:rFonts w:hint="default" w:ascii="Arial MT"/>
          <w:sz w:val="4"/>
          <w:szCs w:val="4"/>
          <w:lang w:val="en-US"/>
        </w:rPr>
      </w:pPr>
      <w:r>
        <w:rPr>
          <w:rFonts w:hint="default" w:ascii="Arial MT"/>
          <w:sz w:val="18"/>
          <w:lang w:val="en-US"/>
        </w:rPr>
        <w:t xml:space="preserve"> </w:t>
      </w:r>
    </w:p>
    <w:p w14:paraId="7B4CEDAC">
      <w:pPr>
        <w:spacing w:before="0" w:line="254" w:lineRule="auto"/>
        <w:ind w:left="0" w:leftChars="0" w:right="0" w:firstLine="0" w:firstLineChars="0"/>
        <w:jc w:val="left"/>
        <w:rPr>
          <w:rFonts w:hint="default" w:ascii="Arial MT"/>
          <w:sz w:val="4"/>
          <w:szCs w:val="4"/>
          <w:lang w:val="en-US"/>
        </w:rPr>
      </w:pPr>
    </w:p>
    <w:p w14:paraId="0D9224F5">
      <w:pPr>
        <w:spacing w:before="0" w:line="254" w:lineRule="auto"/>
        <w:ind w:left="0" w:leftChars="0" w:right="0" w:firstLine="0" w:firstLineChars="0"/>
        <w:jc w:val="left"/>
        <w:rPr>
          <w:rFonts w:hint="default" w:ascii="Arial MT"/>
          <w:sz w:val="4"/>
          <w:szCs w:val="4"/>
          <w:lang w:val="en-US"/>
        </w:rPr>
      </w:pPr>
    </w:p>
    <w:p w14:paraId="71C7FB11">
      <w:pPr>
        <w:spacing w:before="0" w:line="254" w:lineRule="auto"/>
        <w:ind w:left="0" w:leftChars="0" w:right="0" w:firstLine="0" w:firstLineChars="0"/>
        <w:jc w:val="left"/>
        <w:rPr>
          <w:rFonts w:hint="default" w:ascii="Arial MT"/>
          <w:sz w:val="4"/>
          <w:szCs w:val="4"/>
          <w:lang w:val="en-US"/>
        </w:rPr>
      </w:pPr>
    </w:p>
    <w:p w14:paraId="68812739">
      <w:pPr>
        <w:spacing w:after="0" w:line="254" w:lineRule="auto"/>
        <w:ind w:left="0" w:leftChars="0" w:firstLine="0" w:firstLineChars="0"/>
        <w:jc w:val="left"/>
        <w:rPr>
          <w:rFonts w:hint="default" w:ascii="Arial MT"/>
          <w:color w:val="FFFFFF" w:themeColor="background1"/>
          <w:sz w:val="18"/>
          <w:lang w:val="en-US"/>
          <w14:textFill>
            <w14:solidFill>
              <w14:schemeClr w14:val="bg1"/>
            </w14:solidFill>
          </w14:textFill>
        </w:rPr>
      </w:pPr>
    </w:p>
    <w:p w14:paraId="4E1ACA9A">
      <w:pPr>
        <w:spacing w:after="0" w:line="254" w:lineRule="auto"/>
        <w:ind w:left="0" w:leftChars="0" w:firstLine="0" w:firstLineChars="0"/>
        <w:jc w:val="left"/>
        <w:rPr>
          <w:rFonts w:hint="default" w:ascii="Arial MT"/>
          <w:color w:val="FFFFFF" w:themeColor="background1"/>
          <w:sz w:val="18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Arial MT"/>
          <w:color w:val="FFFFFF" w:themeColor="background1"/>
          <w:sz w:val="18"/>
          <w:lang w:val="en-US"/>
          <w14:textFill>
            <w14:solidFill>
              <w14:schemeClr w14:val="bg1"/>
            </w14:solidFill>
          </w14:textFill>
        </w:rPr>
        <w:t>1508 Sunflower Ln, Sidney, MT 59270</w:t>
      </w:r>
    </w:p>
    <w:p w14:paraId="006B674B">
      <w:pPr>
        <w:spacing w:after="0" w:line="254" w:lineRule="auto"/>
        <w:ind w:left="0" w:leftChars="0" w:firstLine="0" w:firstLineChars="0"/>
        <w:jc w:val="left"/>
        <w:rPr>
          <w:rFonts w:hint="default" w:ascii="Arial MT"/>
          <w:color w:val="FFFFFF" w:themeColor="background1"/>
          <w:sz w:val="18"/>
          <w:lang w:val="en-US"/>
          <w14:textFill>
            <w14:solidFill>
              <w14:schemeClr w14:val="bg1"/>
            </w14:solidFill>
          </w14:textFill>
        </w:rPr>
      </w:pPr>
    </w:p>
    <w:p w14:paraId="7244E7B6">
      <w:pPr>
        <w:spacing w:after="0" w:line="254" w:lineRule="auto"/>
        <w:ind w:left="0" w:leftChars="0" w:firstLine="0" w:firstLineChars="0"/>
        <w:jc w:val="left"/>
        <w:rPr>
          <w:rFonts w:hint="default" w:ascii="Arial MT"/>
          <w:color w:val="FFFFFF" w:themeColor="background1"/>
          <w:sz w:val="18"/>
          <w:szCs w:val="18"/>
          <w:lang w:val="en-US"/>
          <w14:textFill>
            <w14:solidFill>
              <w14:schemeClr w14:val="bg1"/>
            </w14:solidFill>
          </w14:textFill>
        </w:rPr>
      </w:pPr>
    </w:p>
    <w:p w14:paraId="1C97242E">
      <w:pPr>
        <w:spacing w:after="0" w:line="254" w:lineRule="auto"/>
        <w:ind w:left="0" w:leftChars="0" w:firstLine="0" w:firstLineChars="0"/>
        <w:jc w:val="left"/>
        <w:rPr>
          <w:rFonts w:hint="default" w:ascii="Arial MT"/>
          <w:color w:val="FFFFFF" w:themeColor="background1"/>
          <w:sz w:val="18"/>
          <w:lang w:val="en-US"/>
          <w14:textFill>
            <w14:solidFill>
              <w14:schemeClr w14:val="bg1"/>
            </w14:solidFill>
          </w14:textFill>
        </w:rPr>
        <w:sectPr>
          <w:type w:val="continuous"/>
          <w:pgSz w:w="11900" w:h="16840"/>
          <w:pgMar w:top="100" w:right="420" w:bottom="540" w:left="620" w:header="0" w:footer="348" w:gutter="0"/>
          <w:cols w:equalWidth="0" w:num="2">
            <w:col w:w="6808" w:space="1473"/>
            <w:col w:w="2579"/>
          </w:cols>
        </w:sectPr>
      </w:pPr>
      <w:r>
        <w:rPr>
          <w:rFonts w:hint="default" w:ascii="Arial MT"/>
          <w:color w:val="FFFFFF" w:themeColor="background1"/>
          <w:sz w:val="18"/>
          <w:lang w:val="en-US"/>
          <w14:textFill>
            <w14:solidFill>
              <w14:schemeClr w14:val="bg1"/>
            </w14:solidFill>
          </w14:textFill>
        </w:rPr>
        <w:t>https://www.linkedin.com/in/franklin-william-jenkins-83534833a/</w:t>
      </w:r>
    </w:p>
    <w:p w14:paraId="6897EBC4">
      <w:pPr>
        <w:pStyle w:val="9"/>
        <w:spacing w:before="108"/>
        <w:ind w:left="0"/>
        <w:rPr>
          <w:rFonts w:ascii="Arial MT"/>
          <w:i w:val="0"/>
          <w:sz w:val="18"/>
        </w:rPr>
      </w:pPr>
    </w:p>
    <w:p w14:paraId="128541D4">
      <w:pPr>
        <w:pStyle w:val="9"/>
        <w:ind w:left="0"/>
        <w:rPr>
          <w:rFonts w:ascii="Arial MT"/>
          <w:i w:val="0"/>
          <w:sz w:val="28"/>
        </w:rPr>
      </w:pPr>
    </w:p>
    <w:p w14:paraId="5EAB44A8">
      <w:pPr>
        <w:pStyle w:val="2"/>
        <w:ind w:left="0" w:leftChars="0" w:firstLine="90" w:firstLineChars="250"/>
        <w:rPr>
          <w:color w:val="422442"/>
          <w:spacing w:val="-2"/>
          <w:sz w:val="4"/>
          <w:szCs w:val="4"/>
        </w:rPr>
      </w:pPr>
    </w:p>
    <w:p w14:paraId="7180DAD3">
      <w:pPr>
        <w:pStyle w:val="2"/>
        <w:ind w:left="0" w:leftChars="0" w:firstLine="700" w:firstLineChars="25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60325</wp:posOffset>
                </wp:positionH>
                <wp:positionV relativeFrom="page">
                  <wp:posOffset>2621280</wp:posOffset>
                </wp:positionV>
                <wp:extent cx="105410" cy="3285490"/>
                <wp:effectExtent l="0" t="0" r="1270" b="635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" cy="328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696595">
                              <a:moveTo>
                                <a:pt x="43534" y="696551"/>
                              </a:moveTo>
                              <a:lnTo>
                                <a:pt x="26594" y="693129"/>
                              </a:lnTo>
                              <a:lnTo>
                                <a:pt x="12755" y="683796"/>
                              </a:lnTo>
                              <a:lnTo>
                                <a:pt x="3422" y="669957"/>
                              </a:lnTo>
                              <a:lnTo>
                                <a:pt x="0" y="653017"/>
                              </a:lnTo>
                              <a:lnTo>
                                <a:pt x="0" y="43534"/>
                              </a:lnTo>
                              <a:lnTo>
                                <a:pt x="3422" y="26594"/>
                              </a:lnTo>
                              <a:lnTo>
                                <a:pt x="12755" y="12755"/>
                              </a:lnTo>
                              <a:lnTo>
                                <a:pt x="26594" y="3422"/>
                              </a:lnTo>
                              <a:lnTo>
                                <a:pt x="43534" y="0"/>
                              </a:lnTo>
                              <a:lnTo>
                                <a:pt x="60474" y="3422"/>
                              </a:lnTo>
                              <a:lnTo>
                                <a:pt x="74313" y="12755"/>
                              </a:lnTo>
                              <a:lnTo>
                                <a:pt x="83646" y="26594"/>
                              </a:lnTo>
                              <a:lnTo>
                                <a:pt x="87068" y="43534"/>
                              </a:lnTo>
                              <a:lnTo>
                                <a:pt x="87068" y="653017"/>
                              </a:lnTo>
                              <a:lnTo>
                                <a:pt x="83646" y="669957"/>
                              </a:lnTo>
                              <a:lnTo>
                                <a:pt x="74313" y="683796"/>
                              </a:lnTo>
                              <a:lnTo>
                                <a:pt x="60474" y="693129"/>
                              </a:lnTo>
                              <a:lnTo>
                                <a:pt x="43534" y="6965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AC4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4.75pt;margin-top:206.4pt;height:258.7pt;width:8.3pt;mso-position-horizontal-relative:page;mso-position-vertical-relative:page;z-index:251660288;mso-width-relative:page;mso-height-relative:page;" fillcolor="#E9AC41" filled="t" stroked="f" coordsize="87630,696595" o:gfxdata="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JM86l1gAAAAgBAAAPAAAAAAAAAAEAIAAAACIAAABkcnMvZG93&#10;bnJldi54bWxQSwECFAAUAAAACACHTuJArXMWRq0CAABSBwAADgAAAAAAAAABACAAAAAlAQAAZHJz&#10;L2Uyb0RvYy54bWxQSwUGAAAAAAYABgBZAQAARAYAAAAA&#10;" path="m43534,696551l26594,693129,12755,683796,3422,669957,0,653017,0,43534,3422,26594,12755,12755,26594,3422,43534,0,60474,3422,74313,12755,83646,26594,87068,43534,87068,653017,83646,669957,74313,683796,60474,693129,43534,69655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422442"/>
          <w:spacing w:val="-2"/>
        </w:rPr>
        <w:t>SKILLS</w:t>
      </w:r>
    </w:p>
    <w:p w14:paraId="7FC9AAC3">
      <w:pPr>
        <w:pStyle w:val="9"/>
        <w:spacing w:before="24"/>
        <w:ind w:left="0"/>
        <w:rPr>
          <w:b/>
          <w:i w:val="0"/>
          <w:sz w:val="20"/>
        </w:rPr>
      </w:pPr>
    </w:p>
    <w:p w14:paraId="7C1C12E5">
      <w:pPr>
        <w:pStyle w:val="9"/>
        <w:numPr>
          <w:ilvl w:val="0"/>
          <w:numId w:val="1"/>
        </w:numPr>
        <w:spacing w:before="93"/>
        <w:ind w:left="420" w:leftChars="0" w:hanging="200" w:firstLineChars="0"/>
        <w:jc w:val="both"/>
        <w:rPr>
          <w:rFonts w:hint="default"/>
          <w:b w:val="0"/>
          <w:bCs/>
          <w:i w:val="0"/>
          <w:sz w:val="18"/>
          <w:szCs w:val="18"/>
        </w:rPr>
      </w:pPr>
      <w:r>
        <w:rPr>
          <w:rFonts w:hint="default"/>
          <w:b/>
          <w:bCs w:val="0"/>
          <w:i w:val="0"/>
          <w:sz w:val="18"/>
          <w:szCs w:val="18"/>
        </w:rPr>
        <w:t>Frontend Development:</w:t>
      </w:r>
      <w:r>
        <w:rPr>
          <w:rFonts w:hint="default"/>
          <w:b w:val="0"/>
          <w:bCs/>
          <w:i w:val="0"/>
          <w:sz w:val="18"/>
          <w:szCs w:val="18"/>
        </w:rPr>
        <w:t xml:space="preserve"> Angular, Angular CLI, Angular Universal, NgRx, RxJS, React.js, TypeScript, JavaScript (ES6+), HTML5, CSS3, SASS, Bootstrap, RESTful APIs, GraphQL</w:t>
      </w:r>
    </w:p>
    <w:p w14:paraId="13436F43">
      <w:pPr>
        <w:pStyle w:val="9"/>
        <w:numPr>
          <w:ilvl w:val="0"/>
          <w:numId w:val="1"/>
        </w:numPr>
        <w:spacing w:before="93"/>
        <w:ind w:left="420" w:leftChars="0" w:hanging="200" w:firstLineChars="0"/>
        <w:jc w:val="both"/>
        <w:rPr>
          <w:rFonts w:hint="default"/>
          <w:b w:val="0"/>
          <w:bCs/>
          <w:i w:val="0"/>
          <w:sz w:val="18"/>
          <w:szCs w:val="18"/>
        </w:rPr>
      </w:pPr>
      <w:r>
        <w:rPr>
          <w:rFonts w:hint="default"/>
          <w:b/>
          <w:bCs w:val="0"/>
          <w:i w:val="0"/>
          <w:sz w:val="18"/>
          <w:szCs w:val="18"/>
        </w:rPr>
        <w:t>Backend Development:</w:t>
      </w:r>
      <w:r>
        <w:rPr>
          <w:rFonts w:hint="default"/>
          <w:b w:val="0"/>
          <w:bCs/>
          <w:i w:val="0"/>
          <w:sz w:val="18"/>
          <w:szCs w:val="18"/>
        </w:rPr>
        <w:t xml:space="preserve"> Java, Kotlin, Spring Boot, Spring Data, Spring AOC, Spring Security, Spring MVC Rest, Spring Testing, Spring Actuator</w:t>
      </w:r>
      <w:r>
        <w:rPr>
          <w:rFonts w:hint="default"/>
          <w:b w:val="0"/>
          <w:bCs/>
          <w:i w:val="0"/>
          <w:sz w:val="18"/>
          <w:szCs w:val="18"/>
          <w:lang w:val="en-US"/>
        </w:rPr>
        <w:t>,</w:t>
      </w:r>
      <w:r>
        <w:rPr>
          <w:rFonts w:hint="default"/>
          <w:b w:val="0"/>
          <w:bCs/>
          <w:i w:val="0"/>
          <w:sz w:val="18"/>
          <w:szCs w:val="18"/>
        </w:rPr>
        <w:t xml:space="preserve"> REST, GraphQL, Microservices, SQL (PostgreSQL, MySQL, SQL Server), NoSQL (MongoDB), JPA/Hibernate, WebSockets, Docker, Kubernetes.</w:t>
      </w:r>
    </w:p>
    <w:p w14:paraId="4AB76EFD">
      <w:pPr>
        <w:pStyle w:val="9"/>
        <w:numPr>
          <w:ilvl w:val="0"/>
          <w:numId w:val="1"/>
        </w:numPr>
        <w:spacing w:before="93"/>
        <w:ind w:left="420" w:leftChars="0" w:hanging="200" w:firstLineChars="0"/>
        <w:jc w:val="both"/>
        <w:rPr>
          <w:rFonts w:hint="default"/>
          <w:b w:val="0"/>
          <w:bCs/>
          <w:i w:val="0"/>
          <w:sz w:val="18"/>
          <w:szCs w:val="18"/>
        </w:rPr>
      </w:pPr>
      <w:r>
        <w:rPr>
          <w:rFonts w:hint="default"/>
          <w:b/>
          <w:bCs w:val="0"/>
          <w:i w:val="0"/>
          <w:sz w:val="18"/>
          <w:szCs w:val="18"/>
        </w:rPr>
        <w:t xml:space="preserve">Database Technologies: </w:t>
      </w:r>
      <w:r>
        <w:rPr>
          <w:rFonts w:hint="default"/>
          <w:b w:val="0"/>
          <w:bCs/>
          <w:i w:val="0"/>
          <w:sz w:val="18"/>
          <w:szCs w:val="18"/>
        </w:rPr>
        <w:t>SQL Server, PostgreSQL, MySQL, Entity Framework Core / Dapper (ORMs), MongoDB, Redis</w:t>
      </w:r>
    </w:p>
    <w:p w14:paraId="2008E65F">
      <w:pPr>
        <w:pStyle w:val="9"/>
        <w:numPr>
          <w:ilvl w:val="0"/>
          <w:numId w:val="1"/>
        </w:numPr>
        <w:spacing w:before="93"/>
        <w:ind w:left="420" w:leftChars="0" w:hanging="200" w:firstLineChars="0"/>
        <w:jc w:val="both"/>
        <w:rPr>
          <w:rFonts w:hint="default"/>
          <w:b w:val="0"/>
          <w:bCs/>
          <w:i w:val="0"/>
          <w:sz w:val="18"/>
          <w:szCs w:val="18"/>
        </w:rPr>
      </w:pPr>
      <w:r>
        <w:rPr>
          <w:rFonts w:hint="default"/>
          <w:b/>
          <w:bCs w:val="0"/>
          <w:i w:val="0"/>
          <w:sz w:val="18"/>
          <w:szCs w:val="18"/>
        </w:rPr>
        <w:t>Cloud Platforms:</w:t>
      </w:r>
      <w:r>
        <w:rPr>
          <w:rFonts w:hint="default"/>
          <w:b w:val="0"/>
          <w:bCs/>
          <w:i w:val="0"/>
          <w:sz w:val="18"/>
          <w:szCs w:val="18"/>
        </w:rPr>
        <w:t xml:space="preserve"> Microsoft Azure (App Services, Azure Functions, Cosmos DB, Azure DevOps), AWS (EC2, S3, RDS, Lambda, CloudFormation), Docker</w:t>
      </w:r>
    </w:p>
    <w:p w14:paraId="6BAC8F2E">
      <w:pPr>
        <w:pStyle w:val="9"/>
        <w:numPr>
          <w:ilvl w:val="0"/>
          <w:numId w:val="1"/>
        </w:numPr>
        <w:spacing w:before="93"/>
        <w:ind w:left="420" w:leftChars="0" w:hanging="200" w:firstLineChars="0"/>
        <w:jc w:val="both"/>
        <w:rPr>
          <w:rFonts w:hint="default"/>
          <w:b w:val="0"/>
          <w:bCs/>
          <w:i w:val="0"/>
          <w:sz w:val="18"/>
          <w:szCs w:val="18"/>
        </w:rPr>
      </w:pPr>
      <w:r>
        <w:rPr>
          <w:rFonts w:hint="default"/>
          <w:b/>
          <w:bCs w:val="0"/>
          <w:i w:val="0"/>
          <w:sz w:val="18"/>
          <w:szCs w:val="18"/>
        </w:rPr>
        <w:t xml:space="preserve">DevOps &amp; CI/CD: </w:t>
      </w:r>
      <w:r>
        <w:rPr>
          <w:rFonts w:hint="default"/>
          <w:b w:val="0"/>
          <w:bCs/>
          <w:i w:val="0"/>
          <w:sz w:val="18"/>
          <w:szCs w:val="18"/>
        </w:rPr>
        <w:t>Azure DevOps (Pipelines, Repos, Artifacts), Jenkins, GitHub Actions, GitLab CI, Terraform, Docker &amp; Kubernetes, Helm, Ansible, JWT (JSON Web Token)</w:t>
      </w:r>
    </w:p>
    <w:p w14:paraId="6093A38E">
      <w:pPr>
        <w:pStyle w:val="9"/>
        <w:numPr>
          <w:ilvl w:val="0"/>
          <w:numId w:val="1"/>
        </w:numPr>
        <w:spacing w:before="93"/>
        <w:ind w:left="420" w:leftChars="0" w:hanging="200" w:firstLineChars="0"/>
        <w:jc w:val="both"/>
        <w:rPr>
          <w:rFonts w:hint="default"/>
          <w:b w:val="0"/>
          <w:bCs/>
          <w:i w:val="0"/>
          <w:sz w:val="18"/>
          <w:szCs w:val="18"/>
        </w:rPr>
      </w:pPr>
      <w:r>
        <w:rPr>
          <w:rFonts w:hint="default"/>
          <w:b/>
          <w:bCs w:val="0"/>
          <w:i w:val="0"/>
          <w:sz w:val="18"/>
          <w:szCs w:val="18"/>
        </w:rPr>
        <w:t>APIs and Web Services:</w:t>
      </w:r>
      <w:r>
        <w:rPr>
          <w:rFonts w:hint="default"/>
          <w:b w:val="0"/>
          <w:bCs/>
          <w:i w:val="0"/>
          <w:sz w:val="18"/>
          <w:szCs w:val="18"/>
        </w:rPr>
        <w:t xml:space="preserve"> RESTful API, GraphQL, SOAP, OData, Swagger/OpenAPI</w:t>
      </w:r>
    </w:p>
    <w:p w14:paraId="6EDE250A">
      <w:pPr>
        <w:pStyle w:val="9"/>
        <w:numPr>
          <w:ilvl w:val="0"/>
          <w:numId w:val="1"/>
        </w:numPr>
        <w:spacing w:before="93"/>
        <w:ind w:left="420" w:leftChars="0" w:hanging="200" w:firstLineChars="0"/>
        <w:jc w:val="both"/>
        <w:rPr>
          <w:rFonts w:hint="default"/>
          <w:b w:val="0"/>
          <w:bCs/>
          <w:i w:val="0"/>
          <w:sz w:val="18"/>
          <w:szCs w:val="18"/>
        </w:rPr>
      </w:pPr>
      <w:r>
        <w:rPr>
          <w:rFonts w:hint="default"/>
          <w:b/>
          <w:bCs w:val="0"/>
          <w:i w:val="0"/>
          <w:sz w:val="18"/>
          <w:szCs w:val="18"/>
        </w:rPr>
        <w:t>Testing Frameworks:</w:t>
      </w:r>
      <w:r>
        <w:rPr>
          <w:rFonts w:hint="default"/>
          <w:b w:val="0"/>
          <w:bCs/>
          <w:i w:val="0"/>
          <w:sz w:val="18"/>
          <w:szCs w:val="18"/>
        </w:rPr>
        <w:t xml:space="preserve"> Mockito</w:t>
      </w:r>
      <w:r>
        <w:rPr>
          <w:rFonts w:hint="default"/>
          <w:b w:val="0"/>
          <w:bCs/>
          <w:i w:val="0"/>
          <w:sz w:val="18"/>
          <w:szCs w:val="18"/>
          <w:lang w:val="en-US"/>
        </w:rPr>
        <w:t>,</w:t>
      </w:r>
      <w:r>
        <w:rPr>
          <w:rFonts w:hint="default"/>
          <w:b w:val="0"/>
          <w:bCs/>
          <w:i w:val="0"/>
          <w:sz w:val="18"/>
          <w:szCs w:val="18"/>
        </w:rPr>
        <w:t xml:space="preserve"> Junit 5</w:t>
      </w:r>
      <w:r>
        <w:rPr>
          <w:rFonts w:hint="default"/>
          <w:b w:val="0"/>
          <w:bCs/>
          <w:i w:val="0"/>
          <w:sz w:val="18"/>
          <w:szCs w:val="18"/>
          <w:lang w:val="en-US"/>
        </w:rPr>
        <w:t xml:space="preserve">, </w:t>
      </w:r>
      <w:r>
        <w:rPr>
          <w:rFonts w:hint="default"/>
          <w:b w:val="0"/>
          <w:bCs/>
          <w:i w:val="0"/>
          <w:sz w:val="18"/>
          <w:szCs w:val="18"/>
        </w:rPr>
        <w:t>Mocha, Chai, Jest, Supertest</w:t>
      </w:r>
    </w:p>
    <w:p w14:paraId="08ADC61E">
      <w:pPr>
        <w:pStyle w:val="9"/>
        <w:numPr>
          <w:ilvl w:val="0"/>
          <w:numId w:val="1"/>
        </w:numPr>
        <w:spacing w:before="93"/>
        <w:ind w:left="420" w:leftChars="0" w:hanging="200" w:firstLineChars="0"/>
        <w:jc w:val="both"/>
        <w:rPr>
          <w:rFonts w:hint="default"/>
          <w:b w:val="0"/>
          <w:bCs/>
          <w:i w:val="0"/>
          <w:sz w:val="18"/>
          <w:szCs w:val="18"/>
        </w:rPr>
      </w:pPr>
      <w:r>
        <w:rPr>
          <w:rFonts w:hint="default"/>
          <w:b/>
          <w:bCs w:val="0"/>
          <w:i w:val="0"/>
          <w:sz w:val="18"/>
          <w:szCs w:val="18"/>
        </w:rPr>
        <w:t xml:space="preserve">Security: </w:t>
      </w:r>
      <w:r>
        <w:rPr>
          <w:rFonts w:hint="default"/>
          <w:b w:val="0"/>
          <w:bCs/>
          <w:i w:val="0"/>
          <w:sz w:val="18"/>
          <w:szCs w:val="18"/>
        </w:rPr>
        <w:t>OAuth2, JWT, SSL/TLS, Bcrypt, Helmet</w:t>
      </w:r>
    </w:p>
    <w:p w14:paraId="32DB2D72">
      <w:pPr>
        <w:pStyle w:val="9"/>
        <w:numPr>
          <w:ilvl w:val="0"/>
          <w:numId w:val="1"/>
        </w:numPr>
        <w:spacing w:before="93"/>
        <w:ind w:left="420" w:leftChars="0" w:hanging="200" w:firstLineChars="0"/>
        <w:jc w:val="both"/>
        <w:rPr>
          <w:rFonts w:hint="default"/>
          <w:b w:val="0"/>
          <w:bCs/>
          <w:i w:val="0"/>
          <w:sz w:val="18"/>
          <w:szCs w:val="18"/>
        </w:rPr>
      </w:pPr>
      <w:r>
        <w:rPr>
          <w:rFonts w:hint="default"/>
          <w:b/>
          <w:bCs w:val="0"/>
          <w:i w:val="0"/>
          <w:sz w:val="18"/>
          <w:szCs w:val="18"/>
        </w:rPr>
        <w:t>Build Tools:</w:t>
      </w:r>
      <w:r>
        <w:rPr>
          <w:rFonts w:hint="default"/>
          <w:b w:val="0"/>
          <w:bCs/>
          <w:i w:val="0"/>
          <w:sz w:val="18"/>
          <w:szCs w:val="18"/>
        </w:rPr>
        <w:t xml:space="preserve"> Webpack, Babel, ESLint, Prettier, Parcel, Vite</w:t>
      </w:r>
    </w:p>
    <w:p w14:paraId="057DC36C">
      <w:pPr>
        <w:pStyle w:val="9"/>
        <w:numPr>
          <w:ilvl w:val="0"/>
          <w:numId w:val="1"/>
        </w:numPr>
        <w:spacing w:before="93"/>
        <w:ind w:left="420" w:leftChars="0" w:hanging="200" w:firstLineChars="0"/>
        <w:jc w:val="both"/>
        <w:rPr>
          <w:rFonts w:hint="default"/>
          <w:b w:val="0"/>
          <w:bCs/>
          <w:i w:val="0"/>
          <w:sz w:val="18"/>
          <w:szCs w:val="18"/>
        </w:rPr>
      </w:pPr>
      <w:r>
        <w:rPr>
          <w:rFonts w:hint="default"/>
          <w:b/>
          <w:bCs w:val="0"/>
          <w:i w:val="0"/>
          <w:sz w:val="18"/>
          <w:szCs w:val="18"/>
        </w:rPr>
        <w:t>Version Control and Collaboration:</w:t>
      </w:r>
      <w:r>
        <w:rPr>
          <w:rFonts w:hint="default"/>
          <w:b w:val="0"/>
          <w:bCs/>
          <w:i w:val="0"/>
          <w:sz w:val="18"/>
          <w:szCs w:val="18"/>
        </w:rPr>
        <w:t xml:space="preserve"> Git (GitHub, GitLab, Bitbucket), Azure DevOps Repos, JIRA</w:t>
      </w:r>
    </w:p>
    <w:p w14:paraId="5D6DFFC3">
      <w:pPr>
        <w:pStyle w:val="9"/>
        <w:numPr>
          <w:ilvl w:val="0"/>
          <w:numId w:val="1"/>
        </w:numPr>
        <w:spacing w:before="93"/>
        <w:ind w:left="420" w:leftChars="0" w:hanging="200" w:firstLineChars="0"/>
        <w:jc w:val="both"/>
        <w:rPr>
          <w:b/>
          <w:sz w:val="28"/>
        </w:rPr>
      </w:pPr>
      <w:r>
        <w:rPr>
          <w:rFonts w:hint="default"/>
          <w:b/>
          <w:bCs w:val="0"/>
          <w:i w:val="0"/>
          <w:sz w:val="18"/>
          <w:szCs w:val="18"/>
        </w:rPr>
        <w:t xml:space="preserve">Miscellaneous: </w:t>
      </w:r>
      <w:r>
        <w:rPr>
          <w:rFonts w:hint="default"/>
          <w:b w:val="0"/>
          <w:bCs/>
          <w:i w:val="0"/>
          <w:sz w:val="18"/>
          <w:szCs w:val="18"/>
        </w:rPr>
        <w:t>Linux/Unix Shell Scripting, Agile Methodologies (Scrum, Kanban), Continuous Integration/Continuous Deployment</w:t>
      </w:r>
    </w:p>
    <w:p w14:paraId="30861A09">
      <w:pPr>
        <w:pStyle w:val="9"/>
        <w:numPr>
          <w:ilvl w:val="0"/>
          <w:numId w:val="0"/>
        </w:numPr>
        <w:spacing w:before="93"/>
        <w:ind w:leftChars="0" w:right="0" w:rightChars="0"/>
        <w:jc w:val="both"/>
        <w:rPr>
          <w:sz w:val="4"/>
          <w:szCs w:val="4"/>
        </w:rPr>
      </w:pPr>
    </w:p>
    <w:p w14:paraId="7037FB3D">
      <w:pPr>
        <w:pStyle w:val="9"/>
        <w:numPr>
          <w:ilvl w:val="0"/>
          <w:numId w:val="0"/>
        </w:numPr>
        <w:spacing w:before="93"/>
        <w:ind w:leftChars="0" w:right="0" w:rightChars="0"/>
        <w:jc w:val="both"/>
        <w:rPr>
          <w:b/>
          <w:sz w:val="28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60325</wp:posOffset>
                </wp:positionH>
                <wp:positionV relativeFrom="page">
                  <wp:posOffset>6109335</wp:posOffset>
                </wp:positionV>
                <wp:extent cx="110490" cy="4243705"/>
                <wp:effectExtent l="0" t="0" r="11430" b="8255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" cy="4243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6347460">
                              <a:moveTo>
                                <a:pt x="43534" y="6347329"/>
                              </a:moveTo>
                              <a:lnTo>
                                <a:pt x="26594" y="6343906"/>
                              </a:lnTo>
                              <a:lnTo>
                                <a:pt x="12755" y="6334573"/>
                              </a:lnTo>
                              <a:lnTo>
                                <a:pt x="3422" y="6320735"/>
                              </a:lnTo>
                              <a:lnTo>
                                <a:pt x="0" y="6303794"/>
                              </a:lnTo>
                              <a:lnTo>
                                <a:pt x="0" y="43534"/>
                              </a:lnTo>
                              <a:lnTo>
                                <a:pt x="3422" y="26594"/>
                              </a:lnTo>
                              <a:lnTo>
                                <a:pt x="12755" y="12755"/>
                              </a:lnTo>
                              <a:lnTo>
                                <a:pt x="26594" y="3422"/>
                              </a:lnTo>
                              <a:lnTo>
                                <a:pt x="43534" y="0"/>
                              </a:lnTo>
                              <a:lnTo>
                                <a:pt x="60474" y="3422"/>
                              </a:lnTo>
                              <a:lnTo>
                                <a:pt x="74313" y="12755"/>
                              </a:lnTo>
                              <a:lnTo>
                                <a:pt x="83646" y="26594"/>
                              </a:lnTo>
                              <a:lnTo>
                                <a:pt x="87068" y="43534"/>
                              </a:lnTo>
                              <a:lnTo>
                                <a:pt x="87068" y="6303794"/>
                              </a:lnTo>
                              <a:lnTo>
                                <a:pt x="83646" y="6320735"/>
                              </a:lnTo>
                              <a:lnTo>
                                <a:pt x="74313" y="6334573"/>
                              </a:lnTo>
                              <a:lnTo>
                                <a:pt x="60474" y="6343906"/>
                              </a:lnTo>
                              <a:lnTo>
                                <a:pt x="43534" y="6347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244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.75pt;margin-top:481.05pt;height:334.15pt;width:8.7pt;mso-position-horizontal-relative:page;mso-position-vertical-relative:page;z-index:251660288;mso-width-relative:page;mso-height-relative:page;" fillcolor="#422442" filled="t" stroked="f" coordsize="87630,6347460" o:gfxdata="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Pk8oytoAAAAJAQAADwAAAAAA&#10;AAABACAAAAAiAAAAZHJzL2Rvd25yZXYueG1sUEsBAhQAFAAAAAgAh07iQMIofUO8AgAAXQcAAA4A&#10;AAAAAAAAAQAgAAAAKQEAAGRycy9lMm9Eb2MueG1sUEsFBgAAAAAGAAYAWQEAAFcGAAAAAA==&#10;" path="m43534,6347329l26594,6343906,12755,6334573,3422,6320735,0,6303794,0,43534,3422,26594,12755,12755,26594,3422,43534,0,60474,3422,74313,12755,83646,26594,87068,43534,87068,6303794,83646,6320735,74313,6334573,60474,6343906,43534,634732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i w:val="0"/>
          <w:sz w:val="28"/>
        </w:rPr>
        <w:br w:type="textWrapping"/>
      </w:r>
      <w:r>
        <w:rPr>
          <w:rFonts w:hint="default"/>
          <w:b/>
          <w:i w:val="0"/>
          <w:sz w:val="28"/>
          <w:lang w:val="en-US"/>
        </w:rPr>
        <w:t xml:space="preserve">  </w:t>
      </w:r>
      <w:r>
        <w:rPr>
          <w:position w:val="-8"/>
        </w:rPr>
        <w:drawing>
          <wp:inline distT="0" distB="0" distL="0" distR="0">
            <wp:extent cx="290195" cy="29019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29" cy="29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422442"/>
          <w:spacing w:val="-10"/>
          <w:sz w:val="28"/>
        </w:rPr>
        <w:t xml:space="preserve">WORK </w:t>
      </w:r>
      <w:r>
        <w:rPr>
          <w:b/>
          <w:color w:val="422442"/>
          <w:sz w:val="28"/>
        </w:rPr>
        <w:t>EXPERIENCE</w:t>
      </w:r>
    </w:p>
    <w:p w14:paraId="5F63CC5C">
      <w:pPr>
        <w:pStyle w:val="3"/>
        <w:spacing w:before="209"/>
        <w:rPr>
          <w:rFonts w:hint="default"/>
          <w:lang w:val="en-US"/>
        </w:rPr>
      </w:pPr>
      <w:r>
        <w:rPr>
          <w:rFonts w:hint="default"/>
          <w:lang w:val="en-US"/>
        </w:rPr>
        <w:t>Senior Full-Stack Engineer</w:t>
      </w:r>
    </w:p>
    <w:p w14:paraId="06E0B3DD">
      <w:pPr>
        <w:pStyle w:val="4"/>
        <w:rPr>
          <w:rFonts w:hint="default"/>
          <w:lang w:val="en-US"/>
        </w:rPr>
      </w:pPr>
      <w:r>
        <w:rPr>
          <w:rFonts w:hint="default"/>
          <w:spacing w:val="-2"/>
          <w:w w:val="110"/>
          <w:lang w:val="en-US"/>
        </w:rPr>
        <w:t>Dataprise / Maryland, United States</w:t>
      </w:r>
    </w:p>
    <w:p w14:paraId="2292D927">
      <w:pPr>
        <w:pStyle w:val="9"/>
        <w:spacing w:before="64"/>
        <w:rPr>
          <w:rFonts w:hint="default"/>
          <w:sz w:val="20"/>
          <w:szCs w:val="20"/>
          <w:lang w:val="en-US"/>
        </w:rPr>
      </w:pPr>
      <w:r>
        <w:rPr>
          <w:rFonts w:hint="default"/>
          <w:color w:val="E9AC41"/>
          <w:sz w:val="20"/>
          <w:szCs w:val="20"/>
          <w:lang w:val="en-US"/>
        </w:rPr>
        <w:t>06/2021 - 12/2024</w:t>
      </w:r>
    </w:p>
    <w:p w14:paraId="02E94D53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Led the development of responsive and maintainable web applications using </w:t>
      </w:r>
      <w:r>
        <w:rPr>
          <w:rFonts w:hint="default"/>
          <w:b/>
          <w:bCs/>
          <w:color w:val="7B7B7B"/>
          <w:sz w:val="18"/>
          <w:szCs w:val="18"/>
        </w:rPr>
        <w:t>Angular</w:t>
      </w:r>
      <w:r>
        <w:rPr>
          <w:rFonts w:hint="default"/>
          <w:color w:val="7B7B7B"/>
          <w:sz w:val="18"/>
          <w:szCs w:val="18"/>
        </w:rPr>
        <w:t>, focusing on component-based architecture, and enhanced user engagement across multiple projects.</w:t>
      </w:r>
    </w:p>
    <w:p w14:paraId="0AF36472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Designed and implemented </w:t>
      </w:r>
      <w:r>
        <w:rPr>
          <w:rFonts w:hint="default"/>
          <w:b/>
          <w:bCs/>
          <w:color w:val="7B7B7B"/>
          <w:sz w:val="18"/>
          <w:szCs w:val="18"/>
        </w:rPr>
        <w:t>RESTful APIs</w:t>
      </w:r>
      <w:r>
        <w:rPr>
          <w:rFonts w:hint="default"/>
          <w:color w:val="7B7B7B"/>
          <w:sz w:val="18"/>
          <w:szCs w:val="18"/>
        </w:rPr>
        <w:t xml:space="preserve"> in </w:t>
      </w:r>
      <w:r>
        <w:rPr>
          <w:rFonts w:hint="default"/>
          <w:b/>
          <w:bCs/>
          <w:color w:val="7B7B7B"/>
          <w:sz w:val="18"/>
          <w:szCs w:val="18"/>
        </w:rPr>
        <w:t xml:space="preserve">Java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 xml:space="preserve">Kotlin </w:t>
      </w:r>
      <w:r>
        <w:rPr>
          <w:rFonts w:hint="default"/>
          <w:color w:val="7B7B7B"/>
          <w:sz w:val="18"/>
          <w:szCs w:val="18"/>
        </w:rPr>
        <w:t xml:space="preserve">with </w:t>
      </w:r>
      <w:r>
        <w:rPr>
          <w:rFonts w:hint="default"/>
          <w:b/>
          <w:bCs/>
          <w:color w:val="7B7B7B"/>
          <w:sz w:val="18"/>
          <w:szCs w:val="18"/>
        </w:rPr>
        <w:t>Spring Boot</w:t>
      </w:r>
      <w:r>
        <w:rPr>
          <w:rFonts w:hint="default"/>
          <w:color w:val="7B7B7B"/>
          <w:sz w:val="18"/>
          <w:szCs w:val="18"/>
        </w:rPr>
        <w:t xml:space="preserve">, integrating seamlessly with </w:t>
      </w:r>
      <w:r>
        <w:rPr>
          <w:rFonts w:hint="default"/>
          <w:b/>
          <w:bCs/>
          <w:color w:val="7B7B7B"/>
          <w:sz w:val="18"/>
          <w:szCs w:val="18"/>
        </w:rPr>
        <w:t xml:space="preserve">Angular </w:t>
      </w:r>
      <w:r>
        <w:rPr>
          <w:rFonts w:hint="default"/>
          <w:color w:val="7B7B7B"/>
          <w:sz w:val="18"/>
          <w:szCs w:val="18"/>
        </w:rPr>
        <w:t>front-end applications to optimize data communication and system performance.</w:t>
      </w:r>
    </w:p>
    <w:p w14:paraId="2184A159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Developed and maintained state management solutions using </w:t>
      </w:r>
      <w:r>
        <w:rPr>
          <w:rFonts w:hint="default"/>
          <w:b/>
          <w:bCs/>
          <w:color w:val="7B7B7B"/>
          <w:sz w:val="18"/>
          <w:szCs w:val="18"/>
        </w:rPr>
        <w:t xml:space="preserve">NgRx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RxJS</w:t>
      </w:r>
      <w:r>
        <w:rPr>
          <w:rFonts w:hint="default"/>
          <w:color w:val="7B7B7B"/>
          <w:sz w:val="18"/>
          <w:szCs w:val="18"/>
        </w:rPr>
        <w:t>, reducing state-related issues and enhancing application reliability and performance.</w:t>
      </w:r>
    </w:p>
    <w:p w14:paraId="4C74F97C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Enhanced search engine optimization (SEO) and application load times by implementing </w:t>
      </w:r>
      <w:r>
        <w:rPr>
          <w:rFonts w:hint="default"/>
          <w:b/>
          <w:bCs/>
          <w:color w:val="7B7B7B"/>
          <w:sz w:val="18"/>
          <w:szCs w:val="18"/>
        </w:rPr>
        <w:t xml:space="preserve">Angular </w:t>
      </w:r>
      <w:r>
        <w:rPr>
          <w:rFonts w:hint="default"/>
          <w:color w:val="7B7B7B"/>
          <w:sz w:val="18"/>
          <w:szCs w:val="18"/>
        </w:rPr>
        <w:t>Universal for server-side rendering.</w:t>
      </w:r>
    </w:p>
    <w:p w14:paraId="1F8DC146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Architected scalable back-end services in </w:t>
      </w:r>
      <w:r>
        <w:rPr>
          <w:rFonts w:hint="default"/>
          <w:b/>
          <w:bCs/>
          <w:color w:val="7B7B7B"/>
          <w:sz w:val="18"/>
          <w:szCs w:val="18"/>
        </w:rPr>
        <w:t xml:space="preserve">Java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Kotlin</w:t>
      </w:r>
      <w:r>
        <w:rPr>
          <w:rFonts w:hint="default"/>
          <w:color w:val="7B7B7B"/>
          <w:sz w:val="18"/>
          <w:szCs w:val="18"/>
        </w:rPr>
        <w:t xml:space="preserve">, utilizing </w:t>
      </w:r>
      <w:r>
        <w:rPr>
          <w:rFonts w:hint="default"/>
          <w:b/>
          <w:bCs/>
          <w:color w:val="7B7B7B"/>
          <w:sz w:val="18"/>
          <w:szCs w:val="18"/>
        </w:rPr>
        <w:t>Spring Boot</w:t>
      </w:r>
      <w:r>
        <w:rPr>
          <w:rFonts w:hint="default"/>
          <w:color w:val="7B7B7B"/>
          <w:sz w:val="18"/>
          <w:szCs w:val="18"/>
        </w:rPr>
        <w:t xml:space="preserve"> to handle high concurrency and complex business logic efficiently.</w:t>
      </w:r>
    </w:p>
    <w:p w14:paraId="2339E75D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Integrated third-party APIs with </w:t>
      </w:r>
      <w:r>
        <w:rPr>
          <w:rFonts w:hint="default"/>
          <w:b/>
          <w:bCs/>
          <w:color w:val="7B7B7B"/>
          <w:sz w:val="18"/>
          <w:szCs w:val="18"/>
        </w:rPr>
        <w:t xml:space="preserve">Angular </w:t>
      </w:r>
      <w:r>
        <w:rPr>
          <w:rFonts w:hint="default"/>
          <w:color w:val="7B7B7B"/>
          <w:sz w:val="18"/>
          <w:szCs w:val="18"/>
        </w:rPr>
        <w:t>applications, ensuring secure and efficient data exchanges between the client-side and backend services.</w:t>
      </w:r>
    </w:p>
    <w:p w14:paraId="2BD7AB9A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Created and optimized database schemas for </w:t>
      </w:r>
      <w:r>
        <w:rPr>
          <w:rFonts w:hint="default"/>
          <w:b/>
          <w:bCs/>
          <w:color w:val="7B7B7B"/>
          <w:sz w:val="18"/>
          <w:szCs w:val="18"/>
        </w:rPr>
        <w:t xml:space="preserve">PostgreSQL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MongoDB</w:t>
      </w:r>
      <w:r>
        <w:rPr>
          <w:rFonts w:hint="default"/>
          <w:color w:val="7B7B7B"/>
          <w:sz w:val="18"/>
          <w:szCs w:val="18"/>
        </w:rPr>
        <w:t>, ensuring data integrity, efficient storage, and quick retrieval times.</w:t>
      </w:r>
    </w:p>
    <w:p w14:paraId="0E9AD2E1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Implemented robust authentication and authorization mechanisms using </w:t>
      </w:r>
      <w:r>
        <w:rPr>
          <w:rFonts w:hint="default"/>
          <w:b/>
          <w:bCs/>
          <w:color w:val="7B7B7B"/>
          <w:sz w:val="18"/>
          <w:szCs w:val="18"/>
        </w:rPr>
        <w:t xml:space="preserve">JWT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OAuth2</w:t>
      </w:r>
      <w:r>
        <w:rPr>
          <w:rFonts w:hint="default"/>
          <w:color w:val="7B7B7B"/>
          <w:sz w:val="18"/>
          <w:szCs w:val="18"/>
        </w:rPr>
        <w:t xml:space="preserve">, ensuring secure access control across </w:t>
      </w:r>
      <w:r>
        <w:rPr>
          <w:rFonts w:hint="default"/>
          <w:b/>
          <w:bCs/>
          <w:color w:val="7B7B7B"/>
          <w:sz w:val="18"/>
          <w:szCs w:val="18"/>
        </w:rPr>
        <w:t xml:space="preserve">Angular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Spring Boot</w:t>
      </w:r>
      <w:r>
        <w:rPr>
          <w:rFonts w:hint="default"/>
          <w:color w:val="7B7B7B"/>
          <w:sz w:val="18"/>
          <w:szCs w:val="18"/>
        </w:rPr>
        <w:t xml:space="preserve"> applications.</w:t>
      </w:r>
    </w:p>
    <w:p w14:paraId="770AEC15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Spearheaded the migration of legacy systems to modern </w:t>
      </w:r>
      <w:r>
        <w:rPr>
          <w:rFonts w:hint="default"/>
          <w:b/>
          <w:bCs/>
          <w:color w:val="7B7B7B"/>
          <w:sz w:val="18"/>
          <w:szCs w:val="18"/>
        </w:rPr>
        <w:t xml:space="preserve">Angular </w:t>
      </w:r>
      <w:r>
        <w:rPr>
          <w:rFonts w:hint="default"/>
          <w:color w:val="7B7B7B"/>
          <w:sz w:val="18"/>
          <w:szCs w:val="18"/>
        </w:rPr>
        <w:t>frameworks, reducing technical debt and improving the maintainability of applications.</w:t>
      </w:r>
    </w:p>
    <w:p w14:paraId="10209656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Automated the build, test, and deployment processes using </w:t>
      </w:r>
      <w:r>
        <w:rPr>
          <w:rFonts w:hint="default"/>
          <w:b/>
          <w:bCs/>
          <w:color w:val="7B7B7B"/>
          <w:sz w:val="18"/>
          <w:szCs w:val="18"/>
        </w:rPr>
        <w:t xml:space="preserve">Jenkins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Azure DevOps,</w:t>
      </w:r>
      <w:r>
        <w:rPr>
          <w:rFonts w:hint="default"/>
          <w:color w:val="7B7B7B"/>
          <w:sz w:val="18"/>
          <w:szCs w:val="18"/>
        </w:rPr>
        <w:t xml:space="preserve"> significantly accelerating the software release cycles.</w:t>
      </w:r>
    </w:p>
    <w:p w14:paraId="5CDB2118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Leveraged </w:t>
      </w:r>
      <w:r>
        <w:rPr>
          <w:rFonts w:hint="default"/>
          <w:b/>
          <w:bCs/>
          <w:color w:val="7B7B7B"/>
          <w:sz w:val="18"/>
          <w:szCs w:val="18"/>
        </w:rPr>
        <w:t xml:space="preserve">Docker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 xml:space="preserve">Kubernetes </w:t>
      </w:r>
      <w:r>
        <w:rPr>
          <w:rFonts w:hint="default"/>
          <w:color w:val="7B7B7B"/>
          <w:sz w:val="18"/>
          <w:szCs w:val="18"/>
        </w:rPr>
        <w:t>for containerization and orchestration, ensuring consistent development and deployment across environments.</w:t>
      </w:r>
    </w:p>
    <w:p w14:paraId="10742C9B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Conducted thorough code reviews, ensuring adherence to best practices and maintaining high code quality standards within the team.</w:t>
      </w:r>
    </w:p>
    <w:p w14:paraId="34D9D89C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60325</wp:posOffset>
                </wp:positionH>
                <wp:positionV relativeFrom="page">
                  <wp:posOffset>223520</wp:posOffset>
                </wp:positionV>
                <wp:extent cx="94615" cy="10129520"/>
                <wp:effectExtent l="0" t="0" r="12065" b="5080"/>
                <wp:wrapNone/>
                <wp:docPr id="17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129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6347460">
                              <a:moveTo>
                                <a:pt x="43534" y="6347329"/>
                              </a:moveTo>
                              <a:lnTo>
                                <a:pt x="26594" y="6343906"/>
                              </a:lnTo>
                              <a:lnTo>
                                <a:pt x="12755" y="6334573"/>
                              </a:lnTo>
                              <a:lnTo>
                                <a:pt x="3422" y="6320735"/>
                              </a:lnTo>
                              <a:lnTo>
                                <a:pt x="0" y="6303794"/>
                              </a:lnTo>
                              <a:lnTo>
                                <a:pt x="0" y="43534"/>
                              </a:lnTo>
                              <a:lnTo>
                                <a:pt x="3422" y="26594"/>
                              </a:lnTo>
                              <a:lnTo>
                                <a:pt x="12755" y="12755"/>
                              </a:lnTo>
                              <a:lnTo>
                                <a:pt x="26594" y="3422"/>
                              </a:lnTo>
                              <a:lnTo>
                                <a:pt x="43534" y="0"/>
                              </a:lnTo>
                              <a:lnTo>
                                <a:pt x="60474" y="3422"/>
                              </a:lnTo>
                              <a:lnTo>
                                <a:pt x="74313" y="12755"/>
                              </a:lnTo>
                              <a:lnTo>
                                <a:pt x="83646" y="26594"/>
                              </a:lnTo>
                              <a:lnTo>
                                <a:pt x="87068" y="43534"/>
                              </a:lnTo>
                              <a:lnTo>
                                <a:pt x="87068" y="6303794"/>
                              </a:lnTo>
                              <a:lnTo>
                                <a:pt x="83646" y="6320735"/>
                              </a:lnTo>
                              <a:lnTo>
                                <a:pt x="74313" y="6334573"/>
                              </a:lnTo>
                              <a:lnTo>
                                <a:pt x="60474" y="6343906"/>
                              </a:lnTo>
                              <a:lnTo>
                                <a:pt x="43534" y="6347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244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.75pt;margin-top:17.6pt;height:797.6pt;width:7.45pt;mso-position-horizontal-relative:page;mso-position-vertical-relative:page;z-index:251666432;mso-width-relative:page;mso-height-relative:page;" fillcolor="#422442" filled="t" stroked="f" coordsize="87630,6347460" o:gfxdata="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DWyPwXZAAAACAEAAA8AAAAAAAAA&#10;AQAgAAAAIgAAAGRycy9kb3ducmV2LnhtbFBLAQIUABQAAAAIAIdO4kBwqkceuwIAAF0HAAAOAAAA&#10;AAAAAAEAIAAAACgBAABkcnMvZTJvRG9jLnhtbFBLBQYAAAAABgAGAFkBAABVBgAAAAA=&#10;" path="m43534,6347329l26594,6343906,12755,6334573,3422,6320735,0,6303794,0,43534,3422,26594,12755,12755,26594,3422,43534,0,60474,3422,74313,12755,83646,26594,87068,43534,87068,6303794,83646,6320735,74313,6334573,60474,6343906,43534,634732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/>
          <w:color w:val="7B7B7B"/>
          <w:sz w:val="18"/>
          <w:szCs w:val="18"/>
        </w:rPr>
        <w:t xml:space="preserve">Developed custom reusable </w:t>
      </w:r>
      <w:r>
        <w:rPr>
          <w:rFonts w:hint="default"/>
          <w:b/>
          <w:bCs/>
          <w:color w:val="7B7B7B"/>
          <w:sz w:val="18"/>
          <w:szCs w:val="18"/>
        </w:rPr>
        <w:t xml:space="preserve">Angular </w:t>
      </w:r>
      <w:r>
        <w:rPr>
          <w:rFonts w:hint="default"/>
          <w:color w:val="7B7B7B"/>
          <w:sz w:val="18"/>
          <w:szCs w:val="18"/>
        </w:rPr>
        <w:t>components, reducing the time required for new feature implementation and ensuring a consistent look and feel across applications.</w:t>
      </w:r>
    </w:p>
    <w:p w14:paraId="675734B0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Optimized application performance by implementing advanced caching mechanisms, reducing server load and improving user experience.</w:t>
      </w:r>
    </w:p>
    <w:p w14:paraId="0DAE72EE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Collaborated closely with cross-functional teams to translate business requirements into technical solutions, resulting in successful project deliveries.</w:t>
      </w:r>
    </w:p>
    <w:p w14:paraId="4378A31F">
      <w:pPr>
        <w:pStyle w:val="9"/>
        <w:spacing w:before="96"/>
        <w:ind w:left="0"/>
      </w:pPr>
    </w:p>
    <w:p w14:paraId="605C754C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Full-Stack Engineer</w:t>
      </w:r>
    </w:p>
    <w:p w14:paraId="7CB1E66D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Britecity / California, United States</w:t>
      </w:r>
    </w:p>
    <w:p w14:paraId="780E8B69">
      <w:pPr>
        <w:pStyle w:val="9"/>
        <w:spacing w:before="64"/>
        <w:rPr>
          <w:rFonts w:hint="default"/>
          <w:sz w:val="20"/>
          <w:szCs w:val="20"/>
          <w:lang w:val="en-US"/>
        </w:rPr>
      </w:pPr>
      <w:r>
        <w:rPr>
          <w:rFonts w:hint="default"/>
          <w:color w:val="E9AC41"/>
          <w:sz w:val="20"/>
          <w:szCs w:val="20"/>
          <w:lang w:val="en-US"/>
        </w:rPr>
        <w:t>02/2018 - 05/2021</w:t>
      </w:r>
    </w:p>
    <w:p w14:paraId="2BA38A8A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Developed scalable and high-performance web applications using </w:t>
      </w:r>
      <w:r>
        <w:rPr>
          <w:rFonts w:hint="default"/>
          <w:b/>
          <w:bCs/>
          <w:color w:val="7B7B7B"/>
          <w:sz w:val="18"/>
          <w:szCs w:val="18"/>
        </w:rPr>
        <w:t xml:space="preserve">Angular </w:t>
      </w:r>
      <w:r>
        <w:rPr>
          <w:rFonts w:hint="default"/>
          <w:color w:val="7B7B7B"/>
          <w:sz w:val="18"/>
          <w:szCs w:val="18"/>
        </w:rPr>
        <w:t>for the front-end, focusing on enhancing user experience and application responsiveness.</w:t>
      </w:r>
    </w:p>
    <w:p w14:paraId="4F135A44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Built robust back-end services with </w:t>
      </w:r>
      <w:r>
        <w:rPr>
          <w:rFonts w:hint="default"/>
          <w:b/>
          <w:bCs/>
          <w:color w:val="7B7B7B"/>
          <w:sz w:val="18"/>
          <w:szCs w:val="18"/>
        </w:rPr>
        <w:t xml:space="preserve">Java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 xml:space="preserve">Kotlin </w:t>
      </w:r>
      <w:r>
        <w:rPr>
          <w:rFonts w:hint="default"/>
          <w:color w:val="7B7B7B"/>
          <w:sz w:val="18"/>
          <w:szCs w:val="18"/>
        </w:rPr>
        <w:t xml:space="preserve">in </w:t>
      </w:r>
      <w:r>
        <w:rPr>
          <w:rFonts w:hint="default"/>
          <w:b/>
          <w:bCs/>
          <w:color w:val="7B7B7B"/>
          <w:sz w:val="18"/>
          <w:szCs w:val="18"/>
        </w:rPr>
        <w:t>Spring Boot</w:t>
      </w:r>
      <w:r>
        <w:rPr>
          <w:rFonts w:hint="default"/>
          <w:color w:val="7B7B7B"/>
          <w:sz w:val="18"/>
          <w:szCs w:val="18"/>
        </w:rPr>
        <w:t xml:space="preserve">, handling complex business logic and integrating seamlessly with the </w:t>
      </w:r>
      <w:r>
        <w:rPr>
          <w:rFonts w:hint="default"/>
          <w:b/>
          <w:bCs/>
          <w:color w:val="7B7B7B"/>
          <w:sz w:val="18"/>
          <w:szCs w:val="18"/>
        </w:rPr>
        <w:t xml:space="preserve">Angular </w:t>
      </w:r>
      <w:r>
        <w:rPr>
          <w:rFonts w:hint="default"/>
          <w:color w:val="7B7B7B"/>
          <w:sz w:val="18"/>
          <w:szCs w:val="18"/>
        </w:rPr>
        <w:t>front-end.</w:t>
      </w:r>
    </w:p>
    <w:p w14:paraId="3C12F79A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Implemented server-side rendering with </w:t>
      </w:r>
      <w:r>
        <w:rPr>
          <w:rFonts w:hint="default"/>
          <w:b/>
          <w:bCs/>
          <w:color w:val="7B7B7B"/>
          <w:sz w:val="18"/>
          <w:szCs w:val="18"/>
        </w:rPr>
        <w:t>Angular Universal,</w:t>
      </w:r>
      <w:r>
        <w:rPr>
          <w:rFonts w:hint="default"/>
          <w:color w:val="7B7B7B"/>
          <w:sz w:val="18"/>
          <w:szCs w:val="18"/>
        </w:rPr>
        <w:t xml:space="preserve"> significantly improving </w:t>
      </w:r>
      <w:r>
        <w:rPr>
          <w:rFonts w:hint="default"/>
          <w:b/>
          <w:bCs/>
          <w:color w:val="7B7B7B"/>
          <w:sz w:val="18"/>
          <w:szCs w:val="18"/>
        </w:rPr>
        <w:t xml:space="preserve">SEO </w:t>
      </w:r>
      <w:r>
        <w:rPr>
          <w:rFonts w:hint="default"/>
          <w:color w:val="7B7B7B"/>
          <w:sz w:val="18"/>
          <w:szCs w:val="18"/>
        </w:rPr>
        <w:t>and reducing initial page load times.</w:t>
      </w:r>
    </w:p>
    <w:p w14:paraId="526AAFB5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Designed and developed </w:t>
      </w:r>
      <w:r>
        <w:rPr>
          <w:rFonts w:hint="default"/>
          <w:b/>
          <w:bCs/>
          <w:color w:val="7B7B7B"/>
          <w:sz w:val="18"/>
          <w:szCs w:val="18"/>
        </w:rPr>
        <w:t>RESTful APIs</w:t>
      </w:r>
      <w:r>
        <w:rPr>
          <w:rFonts w:hint="default"/>
          <w:color w:val="7B7B7B"/>
          <w:sz w:val="18"/>
          <w:szCs w:val="18"/>
        </w:rPr>
        <w:t xml:space="preserve"> and </w:t>
      </w:r>
      <w:r>
        <w:rPr>
          <w:rFonts w:hint="default"/>
          <w:b/>
          <w:bCs/>
          <w:color w:val="7B7B7B"/>
          <w:sz w:val="18"/>
          <w:szCs w:val="18"/>
        </w:rPr>
        <w:t xml:space="preserve">GraphQL </w:t>
      </w:r>
      <w:r>
        <w:rPr>
          <w:rFonts w:hint="default"/>
          <w:color w:val="7B7B7B"/>
          <w:sz w:val="18"/>
          <w:szCs w:val="18"/>
        </w:rPr>
        <w:t>services, optimizing data retrieval processes and ensuring efficient communication between the front-end and backend.</w:t>
      </w:r>
    </w:p>
    <w:p w14:paraId="2A5E2FA5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Created a library of reusable Angular components and services, standardizing development practices and reducing the time required to implement new features.</w:t>
      </w:r>
    </w:p>
    <w:p w14:paraId="2F6E5305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Enhanced application security by implementing best practices for authentication and data protection, including </w:t>
      </w:r>
      <w:r>
        <w:rPr>
          <w:rFonts w:hint="default"/>
          <w:b/>
          <w:bCs/>
          <w:color w:val="7B7B7B"/>
          <w:sz w:val="18"/>
          <w:szCs w:val="18"/>
        </w:rPr>
        <w:t xml:space="preserve">JWT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 xml:space="preserve">OAuth2 </w:t>
      </w:r>
      <w:r>
        <w:rPr>
          <w:rFonts w:hint="default"/>
          <w:color w:val="7B7B7B"/>
          <w:sz w:val="18"/>
          <w:szCs w:val="18"/>
        </w:rPr>
        <w:t>integrations.</w:t>
      </w:r>
    </w:p>
    <w:p w14:paraId="6C9B1FDD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Integrated real-time data updates into applications using </w:t>
      </w:r>
      <w:r>
        <w:rPr>
          <w:rFonts w:hint="default"/>
          <w:b/>
          <w:bCs/>
          <w:color w:val="7B7B7B"/>
          <w:sz w:val="18"/>
          <w:szCs w:val="18"/>
        </w:rPr>
        <w:t>WebSockets</w:t>
      </w:r>
      <w:r>
        <w:rPr>
          <w:rFonts w:hint="default"/>
          <w:color w:val="7B7B7B"/>
          <w:sz w:val="18"/>
          <w:szCs w:val="18"/>
        </w:rPr>
        <w:t>, enabling features like live notifications and dynamic data visualization.</w:t>
      </w:r>
    </w:p>
    <w:p w14:paraId="1FC54BF4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Utilized </w:t>
      </w:r>
      <w:r>
        <w:rPr>
          <w:rFonts w:hint="default"/>
          <w:b/>
          <w:bCs/>
          <w:color w:val="7B7B7B"/>
          <w:sz w:val="18"/>
          <w:szCs w:val="18"/>
        </w:rPr>
        <w:t xml:space="preserve">Docker </w:t>
      </w:r>
      <w:r>
        <w:rPr>
          <w:rFonts w:hint="default"/>
          <w:color w:val="7B7B7B"/>
          <w:sz w:val="18"/>
          <w:szCs w:val="18"/>
        </w:rPr>
        <w:t>for application containerization, ensuring consistent deployment processes across development, testing, and production environments.</w:t>
      </w:r>
    </w:p>
    <w:p w14:paraId="6636399F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Developed and optimized </w:t>
      </w:r>
      <w:r>
        <w:rPr>
          <w:rFonts w:hint="default"/>
          <w:b/>
          <w:bCs/>
          <w:color w:val="7B7B7B"/>
          <w:sz w:val="18"/>
          <w:szCs w:val="18"/>
        </w:rPr>
        <w:t xml:space="preserve">SQL </w:t>
      </w:r>
      <w:r>
        <w:rPr>
          <w:rFonts w:hint="default"/>
          <w:color w:val="7B7B7B"/>
          <w:sz w:val="18"/>
          <w:szCs w:val="18"/>
        </w:rPr>
        <w:t xml:space="preserve">queries for </w:t>
      </w:r>
      <w:r>
        <w:rPr>
          <w:rFonts w:hint="default"/>
          <w:b/>
          <w:bCs/>
          <w:color w:val="7B7B7B"/>
          <w:sz w:val="18"/>
          <w:szCs w:val="18"/>
        </w:rPr>
        <w:t xml:space="preserve">PostgreSQL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MongoDB</w:t>
      </w:r>
      <w:r>
        <w:rPr>
          <w:rFonts w:hint="default"/>
          <w:color w:val="7B7B7B"/>
          <w:sz w:val="18"/>
          <w:szCs w:val="18"/>
        </w:rPr>
        <w:t>, ensuring efficient data storage, retrieval, and management.</w:t>
      </w:r>
    </w:p>
    <w:p w14:paraId="16160963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Managed </w:t>
      </w:r>
      <w:r>
        <w:rPr>
          <w:rFonts w:hint="default"/>
          <w:b/>
          <w:bCs/>
          <w:color w:val="7B7B7B"/>
          <w:sz w:val="18"/>
          <w:szCs w:val="18"/>
        </w:rPr>
        <w:t>CI/CD pipelines</w:t>
      </w:r>
      <w:r>
        <w:rPr>
          <w:rFonts w:hint="default"/>
          <w:color w:val="7B7B7B"/>
          <w:sz w:val="18"/>
          <w:szCs w:val="18"/>
        </w:rPr>
        <w:t xml:space="preserve"> with </w:t>
      </w:r>
      <w:r>
        <w:rPr>
          <w:rFonts w:hint="default"/>
          <w:b/>
          <w:bCs/>
          <w:color w:val="7B7B7B"/>
          <w:sz w:val="18"/>
          <w:szCs w:val="18"/>
        </w:rPr>
        <w:t xml:space="preserve">GitHub </w:t>
      </w:r>
      <w:r>
        <w:rPr>
          <w:rFonts w:hint="default"/>
          <w:color w:val="7B7B7B"/>
          <w:sz w:val="18"/>
          <w:szCs w:val="18"/>
        </w:rPr>
        <w:t xml:space="preserve">Actions and </w:t>
      </w:r>
      <w:r>
        <w:rPr>
          <w:rFonts w:hint="default"/>
          <w:b/>
          <w:bCs/>
          <w:color w:val="7B7B7B"/>
          <w:sz w:val="18"/>
          <w:szCs w:val="18"/>
        </w:rPr>
        <w:t>GitLab CI</w:t>
      </w:r>
      <w:r>
        <w:rPr>
          <w:rFonts w:hint="default"/>
          <w:color w:val="7B7B7B"/>
          <w:sz w:val="18"/>
          <w:szCs w:val="18"/>
        </w:rPr>
        <w:t>, automating build, test, and deployment processes to streamline software delivery.</w:t>
      </w:r>
    </w:p>
    <w:p w14:paraId="1B095D53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Collaborated with UI/UX designers to ensure that </w:t>
      </w:r>
      <w:r>
        <w:rPr>
          <w:rFonts w:hint="default"/>
          <w:b/>
          <w:bCs/>
          <w:color w:val="7B7B7B"/>
          <w:sz w:val="18"/>
          <w:szCs w:val="18"/>
        </w:rPr>
        <w:t xml:space="preserve">Angular </w:t>
      </w:r>
      <w:r>
        <w:rPr>
          <w:rFonts w:hint="default"/>
          <w:color w:val="7B7B7B"/>
          <w:sz w:val="18"/>
          <w:szCs w:val="18"/>
        </w:rPr>
        <w:t>front-end implementations met design specifications and provided a cohesive user experience.</w:t>
      </w:r>
    </w:p>
    <w:p w14:paraId="33E0A0A8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Conducted performance testing and implemented optimization strategies, improving application load times and reducing server response times.</w:t>
      </w:r>
    </w:p>
    <w:p w14:paraId="08A470CF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Participated in agile development processes, contributing to sprint planning, daily stand-ups, and retrospectives to ensure continuous delivery and alignment with project goals.</w:t>
      </w:r>
    </w:p>
    <w:p w14:paraId="70FC10D5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Led backend optimization initiatives, improving API response times and reducing server load through effective code refactoring and performance tuning.</w:t>
      </w:r>
    </w:p>
    <w:p w14:paraId="39BA5C97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Developed comprehensive documentation for APIs, services, and application architecture, ensuring clear communication of technical details across the development team.</w:t>
      </w:r>
    </w:p>
    <w:p w14:paraId="2BDAA0E1">
      <w:pPr>
        <w:pStyle w:val="9"/>
        <w:spacing w:before="97"/>
        <w:ind w:left="0"/>
      </w:pPr>
    </w:p>
    <w:p w14:paraId="14EBA9D7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Full-Stack Developer</w:t>
      </w:r>
    </w:p>
    <w:p w14:paraId="4A3D8F17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Applied Tech / Wisconsin, United States</w:t>
      </w:r>
    </w:p>
    <w:p w14:paraId="5EBD0662">
      <w:pPr>
        <w:pStyle w:val="9"/>
        <w:spacing w:before="64"/>
        <w:rPr>
          <w:rFonts w:hint="default"/>
          <w:sz w:val="20"/>
          <w:szCs w:val="20"/>
          <w:lang w:val="en-US"/>
        </w:rPr>
      </w:pPr>
      <w:r>
        <w:rPr>
          <w:rFonts w:hint="default"/>
          <w:color w:val="E9AC41"/>
          <w:spacing w:val="-2"/>
          <w:sz w:val="20"/>
          <w:szCs w:val="20"/>
          <w:lang w:val="en-US"/>
        </w:rPr>
        <w:t>09/2015 - 02/2018</w:t>
      </w:r>
    </w:p>
    <w:p w14:paraId="412BFB85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Designed and implemented scalable </w:t>
      </w:r>
      <w:r>
        <w:rPr>
          <w:rFonts w:hint="default"/>
          <w:b/>
          <w:bCs/>
          <w:color w:val="7B7B7B"/>
          <w:sz w:val="18"/>
          <w:szCs w:val="18"/>
        </w:rPr>
        <w:t xml:space="preserve">Java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 xml:space="preserve">Kotlin </w:t>
      </w:r>
      <w:r>
        <w:rPr>
          <w:rFonts w:hint="default"/>
          <w:color w:val="7B7B7B"/>
          <w:sz w:val="18"/>
          <w:szCs w:val="18"/>
        </w:rPr>
        <w:t xml:space="preserve">services in </w:t>
      </w:r>
      <w:r>
        <w:rPr>
          <w:rFonts w:hint="default"/>
          <w:b/>
          <w:bCs/>
          <w:color w:val="7B7B7B"/>
          <w:sz w:val="18"/>
          <w:szCs w:val="18"/>
        </w:rPr>
        <w:t xml:space="preserve">Spring Boot </w:t>
      </w:r>
      <w:r>
        <w:rPr>
          <w:rFonts w:hint="default"/>
          <w:color w:val="7B7B7B"/>
          <w:sz w:val="18"/>
          <w:szCs w:val="18"/>
        </w:rPr>
        <w:t xml:space="preserve">to support front-end </w:t>
      </w:r>
      <w:r>
        <w:rPr>
          <w:rFonts w:hint="default"/>
          <w:b/>
          <w:bCs/>
          <w:color w:val="7B7B7B"/>
          <w:sz w:val="18"/>
          <w:szCs w:val="18"/>
        </w:rPr>
        <w:t xml:space="preserve">Angular </w:t>
      </w:r>
      <w:r>
        <w:rPr>
          <w:rFonts w:hint="default"/>
          <w:color w:val="7B7B7B"/>
          <w:sz w:val="18"/>
          <w:szCs w:val="18"/>
        </w:rPr>
        <w:t>applications, ensuring efficient data processing and high availability.</w:t>
      </w:r>
    </w:p>
    <w:p w14:paraId="769A0B34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Developed dynamic, user-friendly interfaces using </w:t>
      </w:r>
      <w:r>
        <w:rPr>
          <w:rFonts w:hint="default"/>
          <w:b/>
          <w:bCs/>
          <w:color w:val="7B7B7B"/>
          <w:sz w:val="18"/>
          <w:szCs w:val="18"/>
        </w:rPr>
        <w:t>AngularJS</w:t>
      </w:r>
      <w:r>
        <w:rPr>
          <w:rFonts w:hint="default"/>
          <w:color w:val="7B7B7B"/>
          <w:sz w:val="18"/>
          <w:szCs w:val="18"/>
        </w:rPr>
        <w:t>, ensuring optimal performance across various devices and browsers.</w:t>
      </w:r>
    </w:p>
    <w:p w14:paraId="7EEAF89A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Implemented state management solutions using </w:t>
      </w:r>
      <w:r>
        <w:rPr>
          <w:rFonts w:hint="default"/>
          <w:b/>
          <w:bCs/>
          <w:color w:val="7B7B7B"/>
          <w:sz w:val="18"/>
          <w:szCs w:val="18"/>
        </w:rPr>
        <w:t xml:space="preserve">Redux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RxJS</w:t>
      </w:r>
      <w:r>
        <w:rPr>
          <w:rFonts w:hint="default"/>
          <w:color w:val="7B7B7B"/>
          <w:sz w:val="18"/>
          <w:szCs w:val="18"/>
        </w:rPr>
        <w:t>, improving application stability and data handling capabilities.</w:t>
      </w:r>
    </w:p>
    <w:p w14:paraId="470178E8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Optimized backend performance by implementing advanced caching strategies, reducing database load and improving API response times.</w:t>
      </w:r>
    </w:p>
    <w:p w14:paraId="2BD392D9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Developed and maintained </w:t>
      </w:r>
      <w:r>
        <w:rPr>
          <w:rFonts w:hint="default"/>
          <w:b/>
          <w:bCs/>
          <w:color w:val="7B7B7B"/>
          <w:sz w:val="18"/>
          <w:szCs w:val="18"/>
        </w:rPr>
        <w:t xml:space="preserve">RESTful APIs </w:t>
      </w:r>
      <w:r>
        <w:rPr>
          <w:rFonts w:hint="default"/>
          <w:color w:val="7B7B7B"/>
          <w:sz w:val="18"/>
          <w:szCs w:val="18"/>
        </w:rPr>
        <w:t xml:space="preserve">in </w:t>
      </w:r>
      <w:r>
        <w:rPr>
          <w:rFonts w:hint="default"/>
          <w:b/>
          <w:bCs/>
          <w:color w:val="7B7B7B"/>
          <w:sz w:val="18"/>
          <w:szCs w:val="18"/>
        </w:rPr>
        <w:t xml:space="preserve">Java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Kotlin</w:t>
      </w:r>
      <w:r>
        <w:rPr>
          <w:rFonts w:hint="default"/>
          <w:color w:val="7B7B7B"/>
          <w:sz w:val="18"/>
          <w:szCs w:val="18"/>
        </w:rPr>
        <w:t>, ensuring secure and efficient communication between the front-end and backend systems.</w:t>
      </w:r>
    </w:p>
    <w:p w14:paraId="01F88327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Integrated third-party APIs into applications, extending functionality and enhancing the overall user experience.</w:t>
      </w:r>
    </w:p>
    <w:p w14:paraId="408EEFD0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Automated testing processes using </w:t>
      </w:r>
      <w:r>
        <w:rPr>
          <w:rFonts w:hint="default"/>
          <w:b/>
          <w:bCs/>
          <w:color w:val="7B7B7B"/>
          <w:sz w:val="18"/>
          <w:szCs w:val="18"/>
        </w:rPr>
        <w:t xml:space="preserve">JUnit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Protractor</w:t>
      </w:r>
      <w:r>
        <w:rPr>
          <w:rFonts w:hint="default"/>
          <w:color w:val="7B7B7B"/>
          <w:sz w:val="18"/>
          <w:szCs w:val="18"/>
        </w:rPr>
        <w:t>, maintaining high code quality and minimizing regressions in both the front-end and backend.</w:t>
      </w:r>
    </w:p>
    <w:p w14:paraId="680B08BE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Utilized Docker for containerization, streamlining development and deployment processes across various environments.</w:t>
      </w:r>
    </w:p>
    <w:p w14:paraId="0F63F429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Built and maintained </w:t>
      </w:r>
      <w:r>
        <w:rPr>
          <w:rFonts w:hint="default"/>
          <w:b/>
          <w:bCs/>
          <w:color w:val="7B7B7B"/>
          <w:sz w:val="18"/>
          <w:szCs w:val="18"/>
        </w:rPr>
        <w:t>CI/CD pipelines</w:t>
      </w:r>
      <w:r>
        <w:rPr>
          <w:rFonts w:hint="default"/>
          <w:color w:val="7B7B7B"/>
          <w:sz w:val="18"/>
          <w:szCs w:val="18"/>
        </w:rPr>
        <w:t xml:space="preserve"> using </w:t>
      </w:r>
      <w:r>
        <w:rPr>
          <w:rFonts w:hint="default"/>
          <w:b/>
          <w:bCs/>
          <w:color w:val="7B7B7B"/>
          <w:sz w:val="18"/>
          <w:szCs w:val="18"/>
        </w:rPr>
        <w:t>Azure DevOps</w:t>
      </w:r>
      <w:r>
        <w:rPr>
          <w:rFonts w:hint="default"/>
          <w:color w:val="7B7B7B"/>
          <w:sz w:val="18"/>
          <w:szCs w:val="18"/>
        </w:rPr>
        <w:t xml:space="preserve"> and </w:t>
      </w:r>
      <w:r>
        <w:rPr>
          <w:rFonts w:hint="default"/>
          <w:b/>
          <w:bCs/>
          <w:color w:val="7B7B7B"/>
          <w:sz w:val="18"/>
          <w:szCs w:val="18"/>
        </w:rPr>
        <w:t>Jenkins</w:t>
      </w:r>
      <w:r>
        <w:rPr>
          <w:rFonts w:hint="default"/>
          <w:color w:val="7B7B7B"/>
          <w:sz w:val="18"/>
          <w:szCs w:val="18"/>
        </w:rPr>
        <w:t>, automating the testing, building, and deployment of applications to multiple environments.</w:t>
      </w:r>
    </w:p>
    <w:p w14:paraId="6AD62970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Participated in the migration of legacy systems to modern web technologies, transitioning from monolithic applications to a microservices architecture.</w:t>
      </w:r>
    </w:p>
    <w:p w14:paraId="06C7C7C6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Managed database schemas using </w:t>
      </w:r>
      <w:r>
        <w:rPr>
          <w:rFonts w:hint="default"/>
          <w:b/>
          <w:bCs/>
          <w:color w:val="7B7B7B"/>
          <w:sz w:val="18"/>
          <w:szCs w:val="18"/>
        </w:rPr>
        <w:t xml:space="preserve">PostgreSQL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MySQL</w:t>
      </w:r>
      <w:r>
        <w:rPr>
          <w:rFonts w:hint="default"/>
          <w:color w:val="7B7B7B"/>
          <w:sz w:val="18"/>
          <w:szCs w:val="18"/>
        </w:rPr>
        <w:t>, optimizing query performance and ensuring data integrity across applications.</w:t>
      </w:r>
    </w:p>
    <w:p w14:paraId="7E6D8460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Enhanced application security by implementing best practices for data encryption, input validation, and secure coding standards.</w:t>
      </w:r>
    </w:p>
    <w:p w14:paraId="27BE0BFC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Contributed to the setup and management of cloud infrastructure using </w:t>
      </w:r>
      <w:r>
        <w:rPr>
          <w:rFonts w:hint="default"/>
          <w:b/>
          <w:bCs/>
          <w:color w:val="7B7B7B"/>
          <w:sz w:val="18"/>
          <w:szCs w:val="18"/>
        </w:rPr>
        <w:t>AWS services</w:t>
      </w:r>
      <w:r>
        <w:rPr>
          <w:rFonts w:hint="default"/>
          <w:color w:val="7B7B7B"/>
          <w:sz w:val="18"/>
          <w:szCs w:val="18"/>
        </w:rPr>
        <w:t>, optimizing cost and performance for cloud-hosted applications.</w:t>
      </w:r>
    </w:p>
    <w:p w14:paraId="6473DC29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Led code refactoring initiatives to improve the maintainability of applications and reduce technical debt across multiple projects.</w:t>
      </w:r>
    </w:p>
    <w:p w14:paraId="6A7BA6DA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color w:val="7B7B7B"/>
        </w:rPr>
      </w:pPr>
      <w:r>
        <w:rPr>
          <w:rFonts w:hint="default"/>
          <w:color w:val="7B7B7B"/>
          <w:sz w:val="18"/>
          <w:szCs w:val="18"/>
        </w:rPr>
        <w:t xml:space="preserve">Developed and maintained comprehensive documentation for </w:t>
      </w:r>
      <w:r>
        <w:rPr>
          <w:rFonts w:hint="default"/>
          <w:b/>
          <w:bCs/>
          <w:color w:val="7B7B7B"/>
          <w:sz w:val="18"/>
          <w:szCs w:val="18"/>
        </w:rPr>
        <w:t>APIs</w:t>
      </w:r>
      <w:r>
        <w:rPr>
          <w:rFonts w:hint="default"/>
          <w:color w:val="7B7B7B"/>
          <w:sz w:val="18"/>
          <w:szCs w:val="18"/>
        </w:rPr>
        <w:t>, services, and system architecture, ensuring clear communication among developers and stakeholders.</w:t>
      </w:r>
    </w:p>
    <w:p w14:paraId="513E703E">
      <w:pPr>
        <w:pStyle w:val="9"/>
        <w:spacing w:before="96"/>
        <w:ind w:left="0"/>
      </w:pPr>
    </w:p>
    <w:p w14:paraId="2BC06A26">
      <w:pPr>
        <w:pStyle w:val="9"/>
        <w:spacing w:before="96"/>
        <w:ind w:left="0"/>
      </w:pPr>
    </w:p>
    <w:p w14:paraId="3FE24088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Junior Web Developer</w:t>
      </w:r>
    </w:p>
    <w:p w14:paraId="2860C93E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Alltegrio / Montana, United States</w:t>
      </w:r>
    </w:p>
    <w:p w14:paraId="04FB353E">
      <w:pPr>
        <w:pStyle w:val="9"/>
        <w:spacing w:before="64"/>
        <w:rPr>
          <w:rFonts w:hint="default"/>
          <w:sz w:val="20"/>
          <w:szCs w:val="20"/>
          <w:lang w:val="en-US"/>
        </w:rPr>
      </w:pPr>
      <w:r>
        <w:rPr>
          <w:rFonts w:hint="default"/>
          <w:color w:val="E9AC41"/>
          <w:sz w:val="20"/>
          <w:szCs w:val="20"/>
          <w:lang w:val="en-US"/>
        </w:rPr>
        <w:t>08/2013 - 07/2015</w:t>
      </w: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60325</wp:posOffset>
                </wp:positionH>
                <wp:positionV relativeFrom="page">
                  <wp:posOffset>181610</wp:posOffset>
                </wp:positionV>
                <wp:extent cx="100330" cy="4876800"/>
                <wp:effectExtent l="0" t="0" r="6350" b="0"/>
                <wp:wrapNone/>
                <wp:docPr id="18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4876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6347460">
                              <a:moveTo>
                                <a:pt x="43534" y="6347329"/>
                              </a:moveTo>
                              <a:lnTo>
                                <a:pt x="26594" y="6343906"/>
                              </a:lnTo>
                              <a:lnTo>
                                <a:pt x="12755" y="6334573"/>
                              </a:lnTo>
                              <a:lnTo>
                                <a:pt x="3422" y="6320735"/>
                              </a:lnTo>
                              <a:lnTo>
                                <a:pt x="0" y="6303794"/>
                              </a:lnTo>
                              <a:lnTo>
                                <a:pt x="0" y="43534"/>
                              </a:lnTo>
                              <a:lnTo>
                                <a:pt x="3422" y="26594"/>
                              </a:lnTo>
                              <a:lnTo>
                                <a:pt x="12755" y="12755"/>
                              </a:lnTo>
                              <a:lnTo>
                                <a:pt x="26594" y="3422"/>
                              </a:lnTo>
                              <a:lnTo>
                                <a:pt x="43534" y="0"/>
                              </a:lnTo>
                              <a:lnTo>
                                <a:pt x="60474" y="3422"/>
                              </a:lnTo>
                              <a:lnTo>
                                <a:pt x="74313" y="12755"/>
                              </a:lnTo>
                              <a:lnTo>
                                <a:pt x="83646" y="26594"/>
                              </a:lnTo>
                              <a:lnTo>
                                <a:pt x="87068" y="43534"/>
                              </a:lnTo>
                              <a:lnTo>
                                <a:pt x="87068" y="6303794"/>
                              </a:lnTo>
                              <a:lnTo>
                                <a:pt x="83646" y="6320735"/>
                              </a:lnTo>
                              <a:lnTo>
                                <a:pt x="74313" y="6334573"/>
                              </a:lnTo>
                              <a:lnTo>
                                <a:pt x="60474" y="6343906"/>
                              </a:lnTo>
                              <a:lnTo>
                                <a:pt x="43534" y="6347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244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.75pt;margin-top:14.3pt;height:384pt;width:7.9pt;mso-position-horizontal-relative:page;mso-position-vertical-relative:page;z-index:251667456;mso-width-relative:page;mso-height-relative:page;" fillcolor="#422442" filled="t" stroked="f" coordsize="87630,6347460" o:gfxdata="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GhpmbTYAAAABwEAAA8AAAAAAAAAAQAg&#10;AAAAIgAAAGRycy9kb3ducmV2LnhtbFBLAQIUABQAAAAIAIdO4kB0+xiTuQIAAF0HAAAOAAAAAAAA&#10;AAEAIAAAACcBAABkcnMvZTJvRG9jLnhtbFBLBQYAAAAABgAGAFkBAABSBgAAAAA=&#10;" path="m43534,6347329l26594,6343906,12755,6334573,3422,6320735,0,6303794,0,43534,3422,26594,12755,12755,26594,3422,43534,0,60474,3422,74313,12755,83646,26594,87068,43534,87068,6303794,83646,6320735,74313,6334573,60474,6343906,43534,634732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C7F8C69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Developed dynamic and responsive web applications using </w:t>
      </w:r>
      <w:r>
        <w:rPr>
          <w:rFonts w:hint="default"/>
          <w:b/>
          <w:bCs/>
          <w:color w:val="7B7B7B"/>
          <w:sz w:val="18"/>
          <w:szCs w:val="18"/>
        </w:rPr>
        <w:t>AngularJS</w:t>
      </w:r>
      <w:r>
        <w:rPr>
          <w:rFonts w:hint="default"/>
          <w:color w:val="7B7B7B"/>
          <w:sz w:val="18"/>
          <w:szCs w:val="18"/>
        </w:rPr>
        <w:t>, creating intuitive user interfaces and enhancing the user experience across various devices.</w:t>
      </w:r>
    </w:p>
    <w:p w14:paraId="5D9CC579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Collaborated with backend developers to integrate Java-based services (</w:t>
      </w:r>
      <w:r>
        <w:rPr>
          <w:rFonts w:hint="default"/>
          <w:b/>
          <w:bCs/>
          <w:color w:val="7B7B7B"/>
          <w:sz w:val="18"/>
          <w:szCs w:val="18"/>
        </w:rPr>
        <w:t>Spring Boot</w:t>
      </w:r>
      <w:r>
        <w:rPr>
          <w:rFonts w:hint="default"/>
          <w:color w:val="7B7B7B"/>
          <w:sz w:val="18"/>
          <w:szCs w:val="18"/>
        </w:rPr>
        <w:t xml:space="preserve">) with </w:t>
      </w:r>
      <w:r>
        <w:rPr>
          <w:rFonts w:hint="default"/>
          <w:b/>
          <w:bCs/>
          <w:color w:val="7B7B7B"/>
          <w:sz w:val="18"/>
          <w:szCs w:val="18"/>
        </w:rPr>
        <w:t xml:space="preserve">AngularJS </w:t>
      </w:r>
      <w:r>
        <w:rPr>
          <w:rFonts w:hint="default"/>
          <w:color w:val="7B7B7B"/>
          <w:sz w:val="18"/>
          <w:szCs w:val="18"/>
        </w:rPr>
        <w:t>frontend components, ensuring efficient data flow and a seamless client-server experience.</w:t>
      </w:r>
    </w:p>
    <w:p w14:paraId="28E3FFCB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Designed and implemented </w:t>
      </w:r>
      <w:r>
        <w:rPr>
          <w:rFonts w:hint="default"/>
          <w:b/>
          <w:bCs/>
          <w:color w:val="7B7B7B"/>
          <w:sz w:val="18"/>
          <w:szCs w:val="18"/>
        </w:rPr>
        <w:t xml:space="preserve">RESTful APIs </w:t>
      </w:r>
      <w:r>
        <w:rPr>
          <w:rFonts w:hint="default"/>
          <w:color w:val="7B7B7B"/>
          <w:sz w:val="18"/>
          <w:szCs w:val="18"/>
        </w:rPr>
        <w:t xml:space="preserve">using </w:t>
      </w:r>
      <w:r>
        <w:rPr>
          <w:rFonts w:hint="default"/>
          <w:b/>
          <w:bCs/>
          <w:color w:val="7B7B7B"/>
          <w:sz w:val="18"/>
          <w:szCs w:val="18"/>
        </w:rPr>
        <w:t xml:space="preserve">Java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Express.js</w:t>
      </w:r>
      <w:r>
        <w:rPr>
          <w:rFonts w:hint="default"/>
          <w:color w:val="7B7B7B"/>
          <w:sz w:val="18"/>
          <w:szCs w:val="18"/>
        </w:rPr>
        <w:t xml:space="preserve"> to streamline data retrieval and manipulation processes between frontend and backend systems.</w:t>
      </w:r>
    </w:p>
    <w:p w14:paraId="2CF8327A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Implemented comprehensive form validation and error handling on both the client-side (</w:t>
      </w:r>
      <w:r>
        <w:rPr>
          <w:rFonts w:hint="default"/>
          <w:b/>
          <w:bCs/>
          <w:color w:val="7B7B7B"/>
          <w:sz w:val="18"/>
          <w:szCs w:val="18"/>
        </w:rPr>
        <w:t>AngularJS</w:t>
      </w:r>
      <w:r>
        <w:rPr>
          <w:rFonts w:hint="default"/>
          <w:color w:val="7B7B7B"/>
          <w:sz w:val="18"/>
          <w:szCs w:val="18"/>
        </w:rPr>
        <w:t>) and server-side (</w:t>
      </w:r>
      <w:r>
        <w:rPr>
          <w:rFonts w:hint="default"/>
          <w:b/>
          <w:bCs/>
          <w:color w:val="7B7B7B"/>
          <w:sz w:val="18"/>
          <w:szCs w:val="18"/>
        </w:rPr>
        <w:t>Java</w:t>
      </w:r>
      <w:r>
        <w:rPr>
          <w:rFonts w:hint="default"/>
          <w:color w:val="7B7B7B"/>
          <w:sz w:val="18"/>
          <w:szCs w:val="18"/>
        </w:rPr>
        <w:t>), ensuring data integrity and providing real-time feedback to users.</w:t>
      </w:r>
    </w:p>
    <w:p w14:paraId="3C5A9FAC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Worked on database schema design and optimization for </w:t>
      </w:r>
      <w:r>
        <w:rPr>
          <w:rFonts w:hint="default"/>
          <w:b/>
          <w:bCs/>
          <w:color w:val="7B7B7B"/>
          <w:sz w:val="18"/>
          <w:szCs w:val="18"/>
        </w:rPr>
        <w:t xml:space="preserve">PostgreSQL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>MySQL</w:t>
      </w:r>
      <w:r>
        <w:rPr>
          <w:rFonts w:hint="default"/>
          <w:color w:val="7B7B7B"/>
          <w:sz w:val="18"/>
          <w:szCs w:val="18"/>
        </w:rPr>
        <w:t>, implementing efficient queries and stored procedures to support dynamic and complex application features.</w:t>
      </w:r>
    </w:p>
    <w:p w14:paraId="2FBBA399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Actively collaborated with UI/UX designers and other developers to translate design wireframes into functional, responsive AngularJS components that adhered to modern design principles.</w:t>
      </w:r>
    </w:p>
    <w:p w14:paraId="7D7AA7B2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Enhanced the performance of Java-based backend services through code optimization, query tuning, and caching strategies, resulting in faster API response times and reduced server load.</w:t>
      </w:r>
    </w:p>
    <w:p w14:paraId="6C036A33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Participated in agile development practices, contributing to sprint planning, daily stand-ups, and retrospectives to ensure timely delivery of high-quality features aligned with business goals.</w:t>
      </w:r>
    </w:p>
    <w:p w14:paraId="7BFCD6B0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Managed version control using </w:t>
      </w:r>
      <w:r>
        <w:rPr>
          <w:rFonts w:hint="default"/>
          <w:b/>
          <w:bCs/>
          <w:color w:val="7B7B7B"/>
          <w:sz w:val="18"/>
          <w:szCs w:val="18"/>
        </w:rPr>
        <w:t>Git</w:t>
      </w:r>
      <w:r>
        <w:rPr>
          <w:rFonts w:hint="default"/>
          <w:color w:val="7B7B7B"/>
          <w:sz w:val="18"/>
          <w:szCs w:val="18"/>
        </w:rPr>
        <w:t>, employing branching and merging strategies that maintained a clean and organized codebase and facilitated smooth collaboration among multiple teams.</w:t>
      </w:r>
    </w:p>
    <w:p w14:paraId="286587A3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Developed unit and integration tests for </w:t>
      </w:r>
      <w:r>
        <w:rPr>
          <w:rFonts w:hint="default"/>
          <w:b/>
          <w:bCs/>
          <w:color w:val="7B7B7B"/>
          <w:sz w:val="18"/>
          <w:szCs w:val="18"/>
        </w:rPr>
        <w:t xml:space="preserve">AngularJS </w:t>
      </w:r>
      <w:r>
        <w:rPr>
          <w:rFonts w:hint="default"/>
          <w:color w:val="7B7B7B"/>
          <w:sz w:val="18"/>
          <w:szCs w:val="18"/>
        </w:rPr>
        <w:t xml:space="preserve">components and </w:t>
      </w:r>
      <w:r>
        <w:rPr>
          <w:rFonts w:hint="default"/>
          <w:b/>
          <w:bCs/>
          <w:color w:val="7B7B7B"/>
          <w:sz w:val="18"/>
          <w:szCs w:val="18"/>
        </w:rPr>
        <w:t xml:space="preserve">Java </w:t>
      </w:r>
      <w:r>
        <w:rPr>
          <w:rFonts w:hint="default"/>
          <w:color w:val="7B7B7B"/>
          <w:sz w:val="18"/>
          <w:szCs w:val="18"/>
        </w:rPr>
        <w:t>services, ensuring high code quality and reducing the occurrence of bugs and regressions during development cycles.</w:t>
      </w:r>
    </w:p>
    <w:p w14:paraId="7F2D289D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Contributed to the setup and configuration of </w:t>
      </w:r>
      <w:r>
        <w:rPr>
          <w:rFonts w:hint="default"/>
          <w:b/>
          <w:bCs/>
          <w:color w:val="7B7B7B"/>
          <w:sz w:val="18"/>
          <w:szCs w:val="18"/>
        </w:rPr>
        <w:t>Azure DevOps</w:t>
      </w:r>
      <w:r>
        <w:rPr>
          <w:rFonts w:hint="default"/>
          <w:color w:val="7B7B7B"/>
          <w:sz w:val="18"/>
          <w:szCs w:val="18"/>
        </w:rPr>
        <w:t xml:space="preserve"> pipelines, automating build, testing, and deployment processes, improving deployment consistency across environments.</w:t>
      </w:r>
    </w:p>
    <w:p w14:paraId="73FDC40E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Implemented security best practices using </w:t>
      </w:r>
      <w:r>
        <w:rPr>
          <w:rFonts w:hint="default"/>
          <w:b/>
          <w:bCs/>
          <w:color w:val="7B7B7B"/>
          <w:sz w:val="18"/>
          <w:szCs w:val="18"/>
        </w:rPr>
        <w:t>SSL/TLS</w:t>
      </w:r>
      <w:r>
        <w:rPr>
          <w:rFonts w:hint="default"/>
          <w:color w:val="7B7B7B"/>
          <w:sz w:val="18"/>
          <w:szCs w:val="18"/>
        </w:rPr>
        <w:t xml:space="preserve">, </w:t>
      </w:r>
      <w:r>
        <w:rPr>
          <w:rFonts w:hint="default"/>
          <w:b/>
          <w:bCs/>
          <w:color w:val="7B7B7B"/>
          <w:sz w:val="18"/>
          <w:szCs w:val="18"/>
        </w:rPr>
        <w:t>Bcrypt</w:t>
      </w:r>
      <w:r>
        <w:rPr>
          <w:rFonts w:hint="default"/>
          <w:color w:val="7B7B7B"/>
          <w:sz w:val="18"/>
          <w:szCs w:val="18"/>
        </w:rPr>
        <w:t>, and input validation techniques to protect applications from common vulnerabilities and ensure compliance with security standards.</w:t>
      </w:r>
    </w:p>
    <w:p w14:paraId="1E0A0B52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Assisted in the migration of applications to </w:t>
      </w:r>
      <w:r>
        <w:rPr>
          <w:rFonts w:hint="default"/>
          <w:b/>
          <w:bCs/>
          <w:color w:val="7B7B7B"/>
          <w:sz w:val="18"/>
          <w:szCs w:val="18"/>
        </w:rPr>
        <w:t>Azure cloud platforms,</w:t>
      </w:r>
      <w:r>
        <w:rPr>
          <w:rFonts w:hint="default"/>
          <w:color w:val="7B7B7B"/>
          <w:sz w:val="18"/>
          <w:szCs w:val="18"/>
        </w:rPr>
        <w:t xml:space="preserve"> leveraging </w:t>
      </w:r>
      <w:r>
        <w:rPr>
          <w:rFonts w:hint="default"/>
          <w:b/>
          <w:bCs/>
          <w:color w:val="7B7B7B"/>
          <w:sz w:val="18"/>
          <w:szCs w:val="18"/>
        </w:rPr>
        <w:t>Azure App Services</w:t>
      </w:r>
      <w:r>
        <w:rPr>
          <w:rFonts w:hint="default"/>
          <w:color w:val="7B7B7B"/>
          <w:sz w:val="18"/>
          <w:szCs w:val="18"/>
        </w:rPr>
        <w:t xml:space="preserve"> to provide scalable and resilient hosting solutions for web applications.</w:t>
      </w:r>
    </w:p>
    <w:p w14:paraId="18C66BC1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rFonts w:hint="default"/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 xml:space="preserve">Developed custom plugins and modules in </w:t>
      </w:r>
      <w:r>
        <w:rPr>
          <w:rFonts w:hint="default"/>
          <w:b/>
          <w:bCs/>
          <w:color w:val="7B7B7B"/>
          <w:sz w:val="18"/>
          <w:szCs w:val="18"/>
        </w:rPr>
        <w:t xml:space="preserve">AngularJS </w:t>
      </w:r>
      <w:r>
        <w:rPr>
          <w:rFonts w:hint="default"/>
          <w:color w:val="7B7B7B"/>
          <w:sz w:val="18"/>
          <w:szCs w:val="18"/>
        </w:rPr>
        <w:t xml:space="preserve">and </w:t>
      </w:r>
      <w:r>
        <w:rPr>
          <w:rFonts w:hint="default"/>
          <w:b/>
          <w:bCs/>
          <w:color w:val="7B7B7B"/>
          <w:sz w:val="18"/>
          <w:szCs w:val="18"/>
        </w:rPr>
        <w:t xml:space="preserve">Java </w:t>
      </w:r>
      <w:r>
        <w:rPr>
          <w:rFonts w:hint="default"/>
          <w:color w:val="7B7B7B"/>
          <w:sz w:val="18"/>
          <w:szCs w:val="18"/>
        </w:rPr>
        <w:t>to extend application functionality, meeting specific client requirements and enhancing overall application capabilities.</w:t>
      </w:r>
    </w:p>
    <w:p w14:paraId="6AD36A04">
      <w:pPr>
        <w:pStyle w:val="9"/>
        <w:numPr>
          <w:ilvl w:val="0"/>
          <w:numId w:val="2"/>
        </w:numPr>
        <w:spacing w:before="40" w:line="232" w:lineRule="auto"/>
        <w:ind w:left="420" w:leftChars="0" w:right="91" w:hanging="200" w:firstLineChars="0"/>
        <w:jc w:val="both"/>
        <w:rPr>
          <w:color w:val="7B7B7B"/>
          <w:sz w:val="18"/>
          <w:szCs w:val="18"/>
        </w:rPr>
      </w:pPr>
      <w:r>
        <w:rPr>
          <w:rFonts w:hint="default"/>
          <w:color w:val="7B7B7B"/>
          <w:sz w:val="18"/>
          <w:szCs w:val="18"/>
        </w:rPr>
        <w:t>Contributed to writing technical documentation, including API documentation and user guides, to ensure clear communication of application features and functionality to both technical and non-technical stakeholders.</w:t>
      </w:r>
    </w:p>
    <w:p w14:paraId="7A1AFABE">
      <w:pPr>
        <w:pStyle w:val="9"/>
        <w:spacing w:before="96"/>
        <w:ind w:left="0"/>
      </w:pPr>
    </w:p>
    <w:p w14:paraId="2AF341D4">
      <w:pPr>
        <w:pStyle w:val="2"/>
        <w:spacing w:before="1"/>
        <w:ind w:left="0" w:leftChars="0" w:firstLine="700" w:firstLineChars="250"/>
        <w:rPr>
          <w:color w:val="422442"/>
          <w:sz w:val="10"/>
          <w:szCs w:val="10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65405</wp:posOffset>
                </wp:positionH>
                <wp:positionV relativeFrom="page">
                  <wp:posOffset>5227320</wp:posOffset>
                </wp:positionV>
                <wp:extent cx="95885" cy="1294130"/>
                <wp:effectExtent l="0" t="0" r="10795" b="127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" cy="129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1265555">
                              <a:moveTo>
                                <a:pt x="43534" y="1265402"/>
                              </a:moveTo>
                              <a:lnTo>
                                <a:pt x="26594" y="1261979"/>
                              </a:lnTo>
                              <a:lnTo>
                                <a:pt x="12755" y="1252646"/>
                              </a:lnTo>
                              <a:lnTo>
                                <a:pt x="3422" y="1238808"/>
                              </a:lnTo>
                              <a:lnTo>
                                <a:pt x="0" y="1221868"/>
                              </a:lnTo>
                              <a:lnTo>
                                <a:pt x="0" y="43534"/>
                              </a:lnTo>
                              <a:lnTo>
                                <a:pt x="3422" y="26594"/>
                              </a:lnTo>
                              <a:lnTo>
                                <a:pt x="12755" y="12755"/>
                              </a:lnTo>
                              <a:lnTo>
                                <a:pt x="26594" y="3422"/>
                              </a:lnTo>
                              <a:lnTo>
                                <a:pt x="43534" y="0"/>
                              </a:lnTo>
                              <a:lnTo>
                                <a:pt x="60474" y="3422"/>
                              </a:lnTo>
                              <a:lnTo>
                                <a:pt x="74313" y="12755"/>
                              </a:lnTo>
                              <a:lnTo>
                                <a:pt x="83646" y="26594"/>
                              </a:lnTo>
                              <a:lnTo>
                                <a:pt x="87068" y="43534"/>
                              </a:lnTo>
                              <a:lnTo>
                                <a:pt x="87068" y="1221868"/>
                              </a:lnTo>
                              <a:lnTo>
                                <a:pt x="83646" y="1238808"/>
                              </a:lnTo>
                              <a:lnTo>
                                <a:pt x="74313" y="1252646"/>
                              </a:lnTo>
                              <a:lnTo>
                                <a:pt x="60474" y="1261979"/>
                              </a:lnTo>
                              <a:lnTo>
                                <a:pt x="43534" y="12654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AC4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5.15pt;margin-top:411.6pt;height:101.9pt;width:7.55pt;mso-position-horizontal-relative:page;mso-position-vertical-relative:page;z-index:251661312;mso-width-relative:page;mso-height-relative:page;" fillcolor="#E9AC41" filled="t" stroked="f" coordsize="87630,1265555" o:gfxdata="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vyMWfdYAAAAKAQAADwAAAAAAAAABACAAAAAiAAAAZHJz&#10;L2Rvd25yZXYueG1sUEsBAhQAFAAAAAgAh07iQAL0vN6xAgAAXAcAAA4AAAAAAAAAAQAgAAAAJQEA&#10;AGRycy9lMm9Eb2MueG1sUEsFBgAAAAAGAAYAWQEAAEgGAAAAAA==&#10;" path="m43534,1265402l26594,1261979,12755,1252646,3422,1238808,0,1221868,0,43534,3422,26594,12755,12755,26594,3422,43534,0,60474,3422,74313,12755,83646,26594,87068,43534,87068,1221868,83646,1238808,74313,1252646,60474,1261979,43534,126540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318135</wp:posOffset>
                </wp:positionH>
                <wp:positionV relativeFrom="paragraph">
                  <wp:posOffset>33020</wp:posOffset>
                </wp:positionV>
                <wp:extent cx="290830" cy="290830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0" y="0"/>
                          <a:chExt cx="290830" cy="29083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29083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90830">
                                <a:moveTo>
                                  <a:pt x="145114" y="290229"/>
                                </a:moveTo>
                                <a:lnTo>
                                  <a:pt x="99263" y="282827"/>
                                </a:lnTo>
                                <a:lnTo>
                                  <a:pt x="59429" y="262219"/>
                                </a:lnTo>
                                <a:lnTo>
                                  <a:pt x="28010" y="230800"/>
                                </a:lnTo>
                                <a:lnTo>
                                  <a:pt x="7402" y="190966"/>
                                </a:lnTo>
                                <a:lnTo>
                                  <a:pt x="0" y="145114"/>
                                </a:lnTo>
                                <a:lnTo>
                                  <a:pt x="7402" y="99263"/>
                                </a:lnTo>
                                <a:lnTo>
                                  <a:pt x="28010" y="59429"/>
                                </a:lnTo>
                                <a:lnTo>
                                  <a:pt x="59429" y="28010"/>
                                </a:lnTo>
                                <a:lnTo>
                                  <a:pt x="99263" y="7401"/>
                                </a:lnTo>
                                <a:lnTo>
                                  <a:pt x="145114" y="0"/>
                                </a:lnTo>
                                <a:lnTo>
                                  <a:pt x="190966" y="7401"/>
                                </a:lnTo>
                                <a:lnTo>
                                  <a:pt x="199098" y="11609"/>
                                </a:lnTo>
                                <a:lnTo>
                                  <a:pt x="145114" y="11609"/>
                                </a:lnTo>
                                <a:lnTo>
                                  <a:pt x="102931" y="18419"/>
                                </a:lnTo>
                                <a:lnTo>
                                  <a:pt x="66284" y="37378"/>
                                </a:lnTo>
                                <a:lnTo>
                                  <a:pt x="37379" y="66284"/>
                                </a:lnTo>
                                <a:lnTo>
                                  <a:pt x="18419" y="102931"/>
                                </a:lnTo>
                                <a:lnTo>
                                  <a:pt x="11609" y="145114"/>
                                </a:lnTo>
                                <a:lnTo>
                                  <a:pt x="18419" y="187298"/>
                                </a:lnTo>
                                <a:lnTo>
                                  <a:pt x="37379" y="223945"/>
                                </a:lnTo>
                                <a:lnTo>
                                  <a:pt x="66284" y="252851"/>
                                </a:lnTo>
                                <a:lnTo>
                                  <a:pt x="102931" y="271810"/>
                                </a:lnTo>
                                <a:lnTo>
                                  <a:pt x="145114" y="278620"/>
                                </a:lnTo>
                                <a:lnTo>
                                  <a:pt x="199098" y="278620"/>
                                </a:lnTo>
                                <a:lnTo>
                                  <a:pt x="190966" y="282827"/>
                                </a:lnTo>
                                <a:lnTo>
                                  <a:pt x="145114" y="290229"/>
                                </a:lnTo>
                                <a:close/>
                              </a:path>
                              <a:path w="290830" h="290830">
                                <a:moveTo>
                                  <a:pt x="199098" y="278620"/>
                                </a:moveTo>
                                <a:lnTo>
                                  <a:pt x="145114" y="278620"/>
                                </a:lnTo>
                                <a:lnTo>
                                  <a:pt x="187298" y="271810"/>
                                </a:lnTo>
                                <a:lnTo>
                                  <a:pt x="223945" y="252851"/>
                                </a:lnTo>
                                <a:lnTo>
                                  <a:pt x="252850" y="223945"/>
                                </a:lnTo>
                                <a:lnTo>
                                  <a:pt x="271810" y="187298"/>
                                </a:lnTo>
                                <a:lnTo>
                                  <a:pt x="278620" y="145114"/>
                                </a:lnTo>
                                <a:lnTo>
                                  <a:pt x="271810" y="102931"/>
                                </a:lnTo>
                                <a:lnTo>
                                  <a:pt x="252850" y="66284"/>
                                </a:lnTo>
                                <a:lnTo>
                                  <a:pt x="223945" y="37378"/>
                                </a:lnTo>
                                <a:lnTo>
                                  <a:pt x="187298" y="18419"/>
                                </a:lnTo>
                                <a:lnTo>
                                  <a:pt x="145114" y="11609"/>
                                </a:lnTo>
                                <a:lnTo>
                                  <a:pt x="199098" y="11609"/>
                                </a:lnTo>
                                <a:lnTo>
                                  <a:pt x="230800" y="28010"/>
                                </a:lnTo>
                                <a:lnTo>
                                  <a:pt x="262219" y="59429"/>
                                </a:lnTo>
                                <a:lnTo>
                                  <a:pt x="282827" y="99263"/>
                                </a:lnTo>
                                <a:lnTo>
                                  <a:pt x="290229" y="145114"/>
                                </a:lnTo>
                                <a:lnTo>
                                  <a:pt x="282827" y="190966"/>
                                </a:lnTo>
                                <a:lnTo>
                                  <a:pt x="262219" y="230800"/>
                                </a:lnTo>
                                <a:lnTo>
                                  <a:pt x="230800" y="262219"/>
                                </a:lnTo>
                                <a:lnTo>
                                  <a:pt x="199098" y="27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244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46" y="69914"/>
                            <a:ext cx="135486" cy="153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05pt;margin-top:2.6pt;height:22.9pt;width:22.9pt;mso-position-horizontal-relative:page;z-index:251661312;mso-width-relative:page;mso-height-relative:page;" coordsize="290830,290830" o:gfxdata="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">
                <o:lock v:ext="edit" aspectratio="f"/>
                <v:shape id="Graphic 31" o:spid="_x0000_s1026" o:spt="100" style="position:absolute;left:0;top:0;height:290830;width:290830;" fillcolor="#422442" filled="t" stroked="f" coordsize="290830,290830" o:gfxdata="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pZwNb4A&#10;AADbAAAADwAAAAAAAAABACAAAAAiAAAAZHJzL2Rvd25yZXYueG1sUEsBAhQAFAAAAAgAh07iQDMv&#10;BZ47AAAAOQAAABAAAAAAAAAAAQAgAAAADQEAAGRycy9zaGFwZXhtbC54bWxQSwUGAAAAAAYABgBb&#10;AQAAtwMAAAAA&#10;" path="m145114,290229l99263,282827,59429,262219,28010,230800,7402,190966,0,145114,7402,99263,28010,59429,59429,28010,99263,7401,145114,0,190966,7401,199098,11609,145114,11609,102931,18419,66284,37378,37379,66284,18419,102931,11609,145114,18419,187298,37379,223945,66284,252851,102931,271810,145114,278620,199098,278620,190966,282827,145114,290229xem199098,278620l145114,278620,187298,271810,223945,252851,252850,223945,271810,187298,278620,145114,271810,102931,252850,66284,223945,37378,187298,18419,145114,11609,199098,11609,230800,28010,262219,59429,282827,99263,290229,145114,282827,190966,262219,230800,230800,262219,199098,2786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" o:spid="_x0000_s1026" o:spt="75" type="#_x0000_t75" style="position:absolute;left:79146;top:69914;height:153491;width:135486;" filled="f" o:preferrelative="t" stroked="f" coordsize="21600,21600" o:gfxdata="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/iEl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</w:p>
    <w:p w14:paraId="7907C550">
      <w:pPr>
        <w:pStyle w:val="2"/>
        <w:spacing w:before="1"/>
        <w:ind w:left="0" w:leftChars="0" w:firstLine="700" w:firstLineChars="250"/>
      </w:pPr>
      <w:r>
        <w:rPr>
          <w:color w:val="422442"/>
        </w:rPr>
        <w:t>HONOR</w:t>
      </w:r>
      <w:r>
        <w:rPr>
          <w:color w:val="422442"/>
          <w:spacing w:val="-18"/>
        </w:rPr>
        <w:t xml:space="preserve"> </w:t>
      </w:r>
      <w:r>
        <w:rPr>
          <w:color w:val="422442"/>
          <w:spacing w:val="-2"/>
        </w:rPr>
        <w:t>AWARDS</w:t>
      </w:r>
    </w:p>
    <w:p w14:paraId="34082B25">
      <w:pPr>
        <w:spacing w:after="0"/>
      </w:pPr>
    </w:p>
    <w:p w14:paraId="322ED756">
      <w:pPr>
        <w:pStyle w:val="6"/>
        <w:rPr>
          <w:rFonts w:hint="default"/>
          <w:lang w:val="en-US"/>
        </w:rPr>
      </w:pPr>
      <w:r>
        <w:rPr>
          <w:rFonts w:hint="default"/>
          <w:spacing w:val="-2"/>
          <w:lang w:val="en-US"/>
        </w:rPr>
        <w:t>Excellent in Software Architecture                                           Best Hackathon Project</w:t>
      </w:r>
    </w:p>
    <w:p w14:paraId="052838F9">
      <w:pPr>
        <w:pStyle w:val="9"/>
        <w:spacing w:before="9"/>
        <w:rPr>
          <w:rFonts w:hint="default"/>
          <w:lang w:val="en-US"/>
        </w:rPr>
      </w:pPr>
      <w:r>
        <w:rPr>
          <w:rFonts w:hint="default"/>
          <w:color w:val="7B7B7B"/>
          <w:lang w:val="en-US"/>
        </w:rPr>
        <w:t xml:space="preserve">Associated with Dataprise       </w:t>
      </w:r>
      <w:r>
        <w:rPr>
          <w:rFonts w:hint="default"/>
          <w:b w:val="0"/>
          <w:bCs w:val="0"/>
          <w:color w:val="808080" w:themeColor="background1" w:themeShade="80"/>
          <w:spacing w:val="-2"/>
          <w:w w:val="110"/>
          <w:lang w:val="en-US"/>
        </w:rPr>
        <w:t xml:space="preserve"> </w:t>
      </w:r>
      <w:r>
        <w:rPr>
          <w:rFonts w:hint="default"/>
          <w:color w:val="808080" w:themeColor="background1" w:themeShade="80"/>
          <w:lang w:val="en-US"/>
        </w:rPr>
        <w:t xml:space="preserve">                             </w:t>
      </w:r>
      <w:r>
        <w:rPr>
          <w:rFonts w:hint="default"/>
          <w:color w:val="808080" w:themeColor="background1" w:themeShade="80"/>
          <w:spacing w:val="-5"/>
          <w:lang w:val="en-US"/>
        </w:rPr>
        <w:t xml:space="preserve">                                             </w:t>
      </w:r>
      <w:r>
        <w:rPr>
          <w:rFonts w:hint="default"/>
          <w:color w:val="7B7B7B"/>
          <w:spacing w:val="-5"/>
          <w:lang w:val="en-US"/>
        </w:rPr>
        <w:t>Associated with Applied Tech</w:t>
      </w:r>
    </w:p>
    <w:p w14:paraId="2A60D2C1">
      <w:pPr>
        <w:spacing w:after="0"/>
      </w:pPr>
    </w:p>
    <w:p w14:paraId="5C09A9FB">
      <w:pPr>
        <w:pStyle w:val="6"/>
        <w:spacing w:before="80"/>
        <w:rPr>
          <w:rFonts w:hint="default"/>
          <w:lang w:val="en-US"/>
        </w:rPr>
      </w:pPr>
      <w:r>
        <w:rPr>
          <w:rFonts w:hint="default"/>
          <w:lang w:val="en-US"/>
        </w:rPr>
        <w:t xml:space="preserve">Outstanding Graduates Student Award                            </w:t>
      </w:r>
      <w:r>
        <w:rPr>
          <w:rFonts w:hint="default"/>
          <w:spacing w:val="-4"/>
          <w:lang w:val="en-US"/>
        </w:rPr>
        <w:t xml:space="preserve">    Dean’s List</w:t>
      </w:r>
    </w:p>
    <w:p w14:paraId="16E216C6">
      <w:pPr>
        <w:pStyle w:val="9"/>
        <w:spacing w:before="8"/>
        <w:rPr>
          <w:rFonts w:hint="default"/>
          <w:color w:val="7B7B7B"/>
          <w:spacing w:val="-5"/>
          <w:lang w:val="en-US"/>
        </w:rPr>
      </w:pPr>
      <w: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300355</wp:posOffset>
                </wp:positionH>
                <wp:positionV relativeFrom="paragraph">
                  <wp:posOffset>353060</wp:posOffset>
                </wp:positionV>
                <wp:extent cx="290830" cy="290830"/>
                <wp:effectExtent l="0" t="0" r="13970" b="13970"/>
                <wp:wrapNone/>
                <wp:docPr id="20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30" cy="290830"/>
                          <a:chOff x="0" y="0"/>
                          <a:chExt cx="290830" cy="29083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29083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90830">
                                <a:moveTo>
                                  <a:pt x="145114" y="290229"/>
                                </a:moveTo>
                                <a:lnTo>
                                  <a:pt x="99263" y="282827"/>
                                </a:lnTo>
                                <a:lnTo>
                                  <a:pt x="59429" y="262219"/>
                                </a:lnTo>
                                <a:lnTo>
                                  <a:pt x="28010" y="230800"/>
                                </a:lnTo>
                                <a:lnTo>
                                  <a:pt x="7402" y="190966"/>
                                </a:lnTo>
                                <a:lnTo>
                                  <a:pt x="0" y="145114"/>
                                </a:lnTo>
                                <a:lnTo>
                                  <a:pt x="7402" y="99263"/>
                                </a:lnTo>
                                <a:lnTo>
                                  <a:pt x="28010" y="59429"/>
                                </a:lnTo>
                                <a:lnTo>
                                  <a:pt x="59429" y="28010"/>
                                </a:lnTo>
                                <a:lnTo>
                                  <a:pt x="99263" y="7401"/>
                                </a:lnTo>
                                <a:lnTo>
                                  <a:pt x="145114" y="0"/>
                                </a:lnTo>
                                <a:lnTo>
                                  <a:pt x="190966" y="7401"/>
                                </a:lnTo>
                                <a:lnTo>
                                  <a:pt x="199098" y="11609"/>
                                </a:lnTo>
                                <a:lnTo>
                                  <a:pt x="145114" y="11609"/>
                                </a:lnTo>
                                <a:lnTo>
                                  <a:pt x="102931" y="18419"/>
                                </a:lnTo>
                                <a:lnTo>
                                  <a:pt x="66284" y="37378"/>
                                </a:lnTo>
                                <a:lnTo>
                                  <a:pt x="37379" y="66284"/>
                                </a:lnTo>
                                <a:lnTo>
                                  <a:pt x="18419" y="102931"/>
                                </a:lnTo>
                                <a:lnTo>
                                  <a:pt x="11609" y="145114"/>
                                </a:lnTo>
                                <a:lnTo>
                                  <a:pt x="18419" y="187298"/>
                                </a:lnTo>
                                <a:lnTo>
                                  <a:pt x="37379" y="223945"/>
                                </a:lnTo>
                                <a:lnTo>
                                  <a:pt x="66284" y="252851"/>
                                </a:lnTo>
                                <a:lnTo>
                                  <a:pt x="102931" y="271810"/>
                                </a:lnTo>
                                <a:lnTo>
                                  <a:pt x="145114" y="278620"/>
                                </a:lnTo>
                                <a:lnTo>
                                  <a:pt x="199098" y="278620"/>
                                </a:lnTo>
                                <a:lnTo>
                                  <a:pt x="190966" y="282827"/>
                                </a:lnTo>
                                <a:lnTo>
                                  <a:pt x="145114" y="290229"/>
                                </a:lnTo>
                                <a:close/>
                              </a:path>
                              <a:path w="290830" h="290830">
                                <a:moveTo>
                                  <a:pt x="199098" y="278620"/>
                                </a:moveTo>
                                <a:lnTo>
                                  <a:pt x="145114" y="278620"/>
                                </a:lnTo>
                                <a:lnTo>
                                  <a:pt x="187298" y="271810"/>
                                </a:lnTo>
                                <a:lnTo>
                                  <a:pt x="223945" y="252851"/>
                                </a:lnTo>
                                <a:lnTo>
                                  <a:pt x="252850" y="223945"/>
                                </a:lnTo>
                                <a:lnTo>
                                  <a:pt x="271810" y="187298"/>
                                </a:lnTo>
                                <a:lnTo>
                                  <a:pt x="278620" y="145114"/>
                                </a:lnTo>
                                <a:lnTo>
                                  <a:pt x="271810" y="102931"/>
                                </a:lnTo>
                                <a:lnTo>
                                  <a:pt x="252850" y="66284"/>
                                </a:lnTo>
                                <a:lnTo>
                                  <a:pt x="223945" y="37378"/>
                                </a:lnTo>
                                <a:lnTo>
                                  <a:pt x="187298" y="18419"/>
                                </a:lnTo>
                                <a:lnTo>
                                  <a:pt x="145114" y="11609"/>
                                </a:lnTo>
                                <a:lnTo>
                                  <a:pt x="199098" y="11609"/>
                                </a:lnTo>
                                <a:lnTo>
                                  <a:pt x="230800" y="28010"/>
                                </a:lnTo>
                                <a:lnTo>
                                  <a:pt x="262219" y="59429"/>
                                </a:lnTo>
                                <a:lnTo>
                                  <a:pt x="282827" y="99263"/>
                                </a:lnTo>
                                <a:lnTo>
                                  <a:pt x="290229" y="145114"/>
                                </a:lnTo>
                                <a:lnTo>
                                  <a:pt x="282827" y="190966"/>
                                </a:lnTo>
                                <a:lnTo>
                                  <a:pt x="262219" y="230800"/>
                                </a:lnTo>
                                <a:lnTo>
                                  <a:pt x="230800" y="262219"/>
                                </a:lnTo>
                                <a:lnTo>
                                  <a:pt x="199098" y="27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244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42" y="69927"/>
                            <a:ext cx="152748" cy="153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" o:spid="_x0000_s1026" o:spt="203" style="position:absolute;left:0pt;margin-left:23.65pt;margin-top:27.8pt;height:22.9pt;width:22.9pt;mso-position-horizontal-relative:page;z-index:251668480;mso-width-relative:page;mso-height-relative:page;" coordsize="290830,290830" o:gfxdata="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">
                <o:lock v:ext="edit" aspectratio="f"/>
                <v:shape id="Graphic 34" o:spid="_x0000_s1026" o:spt="100" style="position:absolute;left:0;top:0;height:290830;width:290830;" fillcolor="#422442" filled="t" stroked="f" coordsize="290830,290830" o:gfxdata="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h062/&#10;AAAA2wAAAA8AAAAAAAAAAQAgAAAAIgAAAGRycy9kb3ducmV2LnhtbFBLAQIUABQAAAAIAIdO4kAz&#10;LwWeOwAAADkAAAAQAAAAAAAAAAEAIAAAAA4BAABkcnMvc2hhcGV4bWwueG1sUEsFBgAAAAAGAAYA&#10;WwEAALgDAAAAAA==&#10;" path="m145114,290229l99263,282827,59429,262219,28010,230800,7402,190966,0,145114,7402,99263,28010,59429,59429,28010,99263,7401,145114,0,190966,7401,199098,11609,145114,11609,102931,18419,66284,37378,37379,66284,18419,102931,11609,145114,18419,187298,37379,223945,66284,252851,102931,271810,145114,278620,199098,278620,190966,282827,145114,290229xem199098,278620l145114,278620,187298,271810,223945,252851,252850,223945,271810,187298,278620,145114,271810,102931,252850,66284,223945,37378,187298,18419,145114,11609,199098,11609,230800,28010,262219,59429,282827,99263,290229,145114,282827,190966,262219,230800,230800,262219,199098,2786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5" o:spid="_x0000_s1026" o:spt="75" type="#_x0000_t75" style="position:absolute;left:69942;top:69927;height:153161;width:152748;" filled="f" o:preferrelative="t" stroked="f" coordsize="21600,21600" o:gfxdata="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2ZB9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rFonts w:hint="default"/>
          <w:color w:val="7B7B7B"/>
          <w:spacing w:val="-1"/>
          <w:lang w:val="en-US"/>
        </w:rPr>
        <w:t>Associated with Montana Technological University</w:t>
      </w:r>
      <w:r>
        <w:rPr>
          <w:rFonts w:hint="default"/>
          <w:color w:val="7B7B7B"/>
          <w:spacing w:val="-5"/>
          <w:lang w:val="en-US"/>
        </w:rPr>
        <w:t xml:space="preserve">                                            Associated with Montana Technological University</w:t>
      </w:r>
    </w:p>
    <w:p w14:paraId="781F3EB7">
      <w:pPr>
        <w:pStyle w:val="9"/>
        <w:spacing w:before="8"/>
        <w:rPr>
          <w:color w:val="7B7B7B"/>
          <w:spacing w:val="-5"/>
        </w:rPr>
      </w:pPr>
    </w:p>
    <w:p w14:paraId="1A828376">
      <w:pPr>
        <w:pStyle w:val="9"/>
        <w:spacing w:before="8"/>
        <w:rPr>
          <w:color w:val="7B7B7B"/>
          <w:spacing w:val="-5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71120</wp:posOffset>
                </wp:positionH>
                <wp:positionV relativeFrom="page">
                  <wp:posOffset>6670675</wp:posOffset>
                </wp:positionV>
                <wp:extent cx="93980" cy="732790"/>
                <wp:effectExtent l="0" t="0" r="12700" b="1397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" cy="732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818515">
                              <a:moveTo>
                                <a:pt x="43534" y="818448"/>
                              </a:moveTo>
                              <a:lnTo>
                                <a:pt x="26594" y="815025"/>
                              </a:lnTo>
                              <a:lnTo>
                                <a:pt x="12755" y="805692"/>
                              </a:lnTo>
                              <a:lnTo>
                                <a:pt x="3422" y="791854"/>
                              </a:lnTo>
                              <a:lnTo>
                                <a:pt x="0" y="774913"/>
                              </a:lnTo>
                              <a:lnTo>
                                <a:pt x="0" y="43534"/>
                              </a:lnTo>
                              <a:lnTo>
                                <a:pt x="3422" y="26594"/>
                              </a:lnTo>
                              <a:lnTo>
                                <a:pt x="12755" y="12755"/>
                              </a:lnTo>
                              <a:lnTo>
                                <a:pt x="26594" y="3422"/>
                              </a:lnTo>
                              <a:lnTo>
                                <a:pt x="43534" y="0"/>
                              </a:lnTo>
                              <a:lnTo>
                                <a:pt x="60474" y="3422"/>
                              </a:lnTo>
                              <a:lnTo>
                                <a:pt x="74313" y="12755"/>
                              </a:lnTo>
                              <a:lnTo>
                                <a:pt x="83646" y="26594"/>
                              </a:lnTo>
                              <a:lnTo>
                                <a:pt x="87068" y="43534"/>
                              </a:lnTo>
                              <a:lnTo>
                                <a:pt x="87068" y="774913"/>
                              </a:lnTo>
                              <a:lnTo>
                                <a:pt x="83646" y="791854"/>
                              </a:lnTo>
                              <a:lnTo>
                                <a:pt x="74313" y="805692"/>
                              </a:lnTo>
                              <a:lnTo>
                                <a:pt x="60474" y="815025"/>
                              </a:lnTo>
                              <a:lnTo>
                                <a:pt x="43534" y="818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244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5.6pt;margin-top:525.25pt;height:57.7pt;width:7.4pt;mso-position-horizontal-relative:page;mso-position-vertical-relative:page;z-index:251662336;mso-width-relative:page;mso-height-relative:page;" fillcolor="#422442" filled="t" stroked="f" coordsize="87630,818515" o:gfxdata="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O0n6mTaAAAACwEAAA8AAAAAAAAAAQAgAAAAIgAAAGRycy9k&#10;b3ducmV2LnhtbFBLAQIUABQAAAAIAIdO4kCKs9zJqwIAAFAHAAAOAAAAAAAAAAEAIAAAACkBAABk&#10;cnMvZTJvRG9jLnhtbFBLBQYAAAAABgAGAFkBAABGBgAAAAA=&#10;" path="m43534,818448l26594,815025,12755,805692,3422,791854,0,774913,0,43534,3422,26594,12755,12755,26594,3422,43534,0,60474,3422,74313,12755,83646,26594,87068,43534,87068,774913,83646,791854,74313,805692,60474,815025,43534,8184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B6450E3">
      <w:pPr>
        <w:pStyle w:val="9"/>
        <w:spacing w:before="8"/>
        <w:ind w:left="0" w:leftChars="0" w:firstLine="690" w:firstLineChars="250"/>
        <w:rPr>
          <w:b/>
          <w:bCs/>
          <w:i w:val="0"/>
          <w:iCs w:val="0"/>
          <w:color w:val="422442"/>
          <w:spacing w:val="-2"/>
          <w:sz w:val="28"/>
          <w:szCs w:val="28"/>
        </w:rPr>
      </w:pPr>
      <w:r>
        <w:rPr>
          <w:b/>
          <w:bCs/>
          <w:i w:val="0"/>
          <w:iCs w:val="0"/>
          <w:color w:val="422442"/>
          <w:spacing w:val="-2"/>
          <w:sz w:val="28"/>
          <w:szCs w:val="28"/>
        </w:rPr>
        <w:t>LANGUAGES</w:t>
      </w:r>
    </w:p>
    <w:p w14:paraId="29FA6DC1">
      <w:pPr>
        <w:pStyle w:val="9"/>
        <w:spacing w:before="8"/>
        <w:ind w:left="0" w:leftChars="0" w:firstLine="290" w:firstLineChars="250"/>
        <w:rPr>
          <w:b/>
          <w:bCs/>
          <w:i w:val="0"/>
          <w:iCs w:val="0"/>
          <w:color w:val="422442"/>
          <w:spacing w:val="-2"/>
          <w:sz w:val="12"/>
          <w:szCs w:val="12"/>
        </w:rPr>
      </w:pPr>
    </w:p>
    <w:p w14:paraId="3AE836D9">
      <w:pPr>
        <w:spacing w:before="80"/>
        <w:ind w:left="139" w:right="0" w:firstLine="0"/>
        <w:jc w:val="left"/>
        <w:rPr>
          <w:rFonts w:hint="default" w:ascii="Arial MT"/>
          <w:sz w:val="20"/>
          <w:szCs w:val="20"/>
          <w:lang w:val="en-US"/>
        </w:rPr>
      </w:pPr>
      <w:r>
        <w:rPr>
          <w:rFonts w:hint="default" w:ascii="Arial MT"/>
          <w:sz w:val="20"/>
          <w:szCs w:val="20"/>
          <w:lang w:val="en-US"/>
        </w:rPr>
        <w:t xml:space="preserve">English                                                                        </w:t>
      </w:r>
    </w:p>
    <w:p w14:paraId="547EAEDE">
      <w:pPr>
        <w:pStyle w:val="9"/>
        <w:spacing w:before="26"/>
        <w:rPr>
          <w:rFonts w:ascii="Arial MT"/>
          <w:sz w:val="20"/>
          <w:szCs w:val="20"/>
        </w:rPr>
      </w:pPr>
      <w:r>
        <w:rPr>
          <w:rFonts w:hint="default"/>
          <w:color w:val="E9AC41"/>
          <w:spacing w:val="-2"/>
          <w:lang w:val="en-US"/>
        </w:rPr>
        <w:t xml:space="preserve">Native &amp; Bilingual   </w:t>
      </w:r>
    </w:p>
    <w:p w14:paraId="1CB538E2">
      <w:pPr>
        <w:pStyle w:val="9"/>
        <w:spacing w:before="8"/>
        <w:ind w:left="0" w:leftChars="0" w:firstLine="0" w:firstLineChars="0"/>
        <w:rPr>
          <w:b/>
          <w:bCs/>
          <w:i w:val="0"/>
          <w:iCs w:val="0"/>
          <w:color w:val="422442"/>
          <w:spacing w:val="-2"/>
          <w:sz w:val="28"/>
          <w:szCs w:val="28"/>
        </w:rPr>
      </w:pPr>
      <w:r>
        <w:rPr>
          <w:rFonts w:hint="default"/>
          <w:b w:val="0"/>
          <w:position w:val="-8"/>
          <w:lang w:val="en-US"/>
        </w:rPr>
        <w:t xml:space="preserve">  </w:t>
      </w:r>
    </w:p>
    <w:p w14:paraId="55D1C2C9">
      <w:pPr>
        <w:pStyle w:val="9"/>
        <w:spacing w:before="8"/>
        <w:ind w:left="0" w:leftChars="0" w:firstLine="80" w:firstLineChars="50"/>
        <w:rPr>
          <w:b/>
          <w:bCs/>
          <w:i w:val="0"/>
          <w:iCs w:val="0"/>
          <w:color w:val="422442"/>
          <w:spacing w:val="-2"/>
          <w:sz w:val="12"/>
          <w:szCs w:val="12"/>
        </w:rPr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67310</wp:posOffset>
                </wp:positionH>
                <wp:positionV relativeFrom="page">
                  <wp:posOffset>7581900</wp:posOffset>
                </wp:positionV>
                <wp:extent cx="97155" cy="995045"/>
                <wp:effectExtent l="0" t="0" r="9525" b="10795"/>
                <wp:wrapNone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95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2423795">
                              <a:moveTo>
                                <a:pt x="43534" y="2423420"/>
                              </a:moveTo>
                              <a:lnTo>
                                <a:pt x="26594" y="2419997"/>
                              </a:lnTo>
                              <a:lnTo>
                                <a:pt x="12755" y="2410664"/>
                              </a:lnTo>
                              <a:lnTo>
                                <a:pt x="3422" y="2396825"/>
                              </a:lnTo>
                              <a:lnTo>
                                <a:pt x="0" y="2379885"/>
                              </a:lnTo>
                              <a:lnTo>
                                <a:pt x="0" y="43534"/>
                              </a:lnTo>
                              <a:lnTo>
                                <a:pt x="3422" y="26594"/>
                              </a:lnTo>
                              <a:lnTo>
                                <a:pt x="12755" y="12755"/>
                              </a:lnTo>
                              <a:lnTo>
                                <a:pt x="26594" y="3422"/>
                              </a:lnTo>
                              <a:lnTo>
                                <a:pt x="43534" y="0"/>
                              </a:lnTo>
                              <a:lnTo>
                                <a:pt x="60474" y="3422"/>
                              </a:lnTo>
                              <a:lnTo>
                                <a:pt x="74313" y="12755"/>
                              </a:lnTo>
                              <a:lnTo>
                                <a:pt x="83646" y="26594"/>
                              </a:lnTo>
                              <a:lnTo>
                                <a:pt x="87068" y="43534"/>
                              </a:lnTo>
                              <a:lnTo>
                                <a:pt x="87068" y="2379885"/>
                              </a:lnTo>
                              <a:lnTo>
                                <a:pt x="83646" y="2396825"/>
                              </a:lnTo>
                              <a:lnTo>
                                <a:pt x="74313" y="2410664"/>
                              </a:lnTo>
                              <a:lnTo>
                                <a:pt x="60474" y="2419997"/>
                              </a:lnTo>
                              <a:lnTo>
                                <a:pt x="43534" y="24234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AC4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5.3pt;margin-top:597pt;height:78.35pt;width:7.65pt;mso-position-horizontal-relative:page;mso-position-vertical-relative:page;z-index:251663360;mso-width-relative:page;mso-height-relative:page;" fillcolor="#E9AC41" filled="t" stroked="f" coordsize="87630,2423795" o:gfxdata="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LIR8cHXAAAACwEAAA8AAAAAAAAAAQAgAAAA&#10;IgAAAGRycy9kb3ducmV2LnhtbFBLAQIUABQAAAAIAIdO4kBioPXFtwIAAFsHAAAOAAAAAAAAAAEA&#10;IAAAACYBAABkcnMvZTJvRG9jLnhtbFBLBQYAAAAABgAGAFkBAABPBgAAAAA=&#10;" path="m43534,2423420l26594,2419997,12755,2410664,3422,2396825,0,2379885,0,43534,3422,26594,12755,12755,26594,3422,43534,0,60474,3422,74313,12755,83646,26594,87068,43534,87068,2379885,83646,2396825,74313,2410664,60474,2419997,43534,24234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 w:val="0"/>
          <w:position w:val="-8"/>
        </w:rPr>
        <w:drawing>
          <wp:inline distT="0" distB="0" distL="0" distR="0">
            <wp:extent cx="290195" cy="290195"/>
            <wp:effectExtent l="0" t="0" r="14605" b="14605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29" cy="29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position w:val="-8"/>
          <w:lang w:val="en-US"/>
        </w:rPr>
        <w:t xml:space="preserve">   </w:t>
      </w:r>
      <w:r>
        <w:rPr>
          <w:rFonts w:hint="default"/>
          <w:b/>
          <w:bCs/>
          <w:i w:val="0"/>
          <w:iCs w:val="0"/>
          <w:color w:val="422442"/>
          <w:spacing w:val="-2"/>
          <w:sz w:val="28"/>
          <w:szCs w:val="28"/>
          <w:lang w:val="en-US"/>
        </w:rPr>
        <w:t>EDUCATION</w:t>
      </w:r>
    </w:p>
    <w:p w14:paraId="107736D1">
      <w:pPr>
        <w:pStyle w:val="3"/>
        <w:spacing w:before="227"/>
      </w:pPr>
      <w:r>
        <w:rPr>
          <w:rFonts w:hint="default"/>
          <w:spacing w:val="-4"/>
          <w:lang w:val="en-US"/>
        </w:rPr>
        <w:t>B</w:t>
      </w:r>
      <w:r>
        <w:rPr>
          <w:spacing w:val="-4"/>
        </w:rPr>
        <w:t>S,</w:t>
      </w:r>
      <w:r>
        <w:rPr>
          <w:spacing w:val="-6"/>
        </w:rPr>
        <w:t xml:space="preserve"> </w:t>
      </w:r>
      <w:r>
        <w:rPr>
          <w:spacing w:val="-4"/>
        </w:rPr>
        <w:t>Computer</w:t>
      </w:r>
      <w:r>
        <w:rPr>
          <w:spacing w:val="-6"/>
        </w:rPr>
        <w:t xml:space="preserve"> </w:t>
      </w:r>
      <w:r>
        <w:rPr>
          <w:spacing w:val="-4"/>
        </w:rPr>
        <w:t>Science</w:t>
      </w:r>
    </w:p>
    <w:p w14:paraId="45543DCA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Montana Technological University</w:t>
      </w:r>
    </w:p>
    <w:p w14:paraId="3AB05ECC">
      <w:pPr>
        <w:pStyle w:val="9"/>
        <w:spacing w:before="65"/>
        <w:rPr>
          <w:rFonts w:hint="default"/>
          <w:sz w:val="20"/>
          <w:szCs w:val="20"/>
          <w:lang w:val="en-US"/>
        </w:rPr>
      </w:pPr>
      <w:r>
        <w:rPr>
          <w:rFonts w:hint="default"/>
          <w:color w:val="E9AC41"/>
          <w:spacing w:val="-7"/>
          <w:sz w:val="20"/>
          <w:szCs w:val="20"/>
          <w:lang w:val="en-US"/>
        </w:rPr>
        <w:t>2009</w:t>
      </w:r>
      <w:r>
        <w:rPr>
          <w:color w:val="E9AC41"/>
          <w:spacing w:val="-7"/>
          <w:sz w:val="20"/>
          <w:szCs w:val="20"/>
        </w:rPr>
        <w:t xml:space="preserve"> </w:t>
      </w:r>
      <w:r>
        <w:rPr>
          <w:color w:val="E9AC41"/>
          <w:spacing w:val="-2"/>
          <w:sz w:val="20"/>
          <w:szCs w:val="20"/>
        </w:rPr>
        <w:t>-</w:t>
      </w:r>
      <w:r>
        <w:rPr>
          <w:color w:val="E9AC41"/>
          <w:spacing w:val="-6"/>
          <w:sz w:val="20"/>
          <w:szCs w:val="20"/>
        </w:rPr>
        <w:t xml:space="preserve"> </w:t>
      </w:r>
      <w:r>
        <w:rPr>
          <w:rFonts w:hint="default"/>
          <w:color w:val="E9AC41"/>
          <w:spacing w:val="-6"/>
          <w:sz w:val="20"/>
          <w:szCs w:val="20"/>
          <w:lang w:val="en-US"/>
        </w:rPr>
        <w:t>2013</w:t>
      </w:r>
    </w:p>
    <w:p w14:paraId="2BEEDE0D">
      <w:pPr>
        <w:pStyle w:val="9"/>
        <w:spacing w:before="65"/>
        <w:ind w:left="0" w:leftChars="0" w:firstLine="0" w:firstLineChars="0"/>
      </w:pPr>
    </w:p>
    <w:sectPr>
      <w:type w:val="continuous"/>
      <w:pgSz w:w="11900" w:h="16840"/>
      <w:pgMar w:top="320" w:right="420" w:bottom="540" w:left="400" w:header="0" w:footer="34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89ECA">
    <w:pPr>
      <w:pStyle w:val="9"/>
      <w:spacing w:line="14" w:lineRule="auto"/>
      <w:ind w:left="0"/>
      <w:rPr>
        <w:i w:val="0"/>
        <w:sz w:val="20"/>
      </w:rPr>
    </w:pP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6638925</wp:posOffset>
              </wp:positionH>
              <wp:positionV relativeFrom="page">
                <wp:posOffset>10332720</wp:posOffset>
              </wp:positionV>
              <wp:extent cx="585470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54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CCE31">
                          <w:pPr>
                            <w:spacing w:before="0" w:line="206" w:lineRule="exact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7B7B7B"/>
                              <w:spacing w:val="-4"/>
                              <w:sz w:val="18"/>
                            </w:rPr>
                            <w:t>Page</w:t>
                          </w:r>
                          <w:r>
                            <w:rPr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B7B7B"/>
                              <w:spacing w:val="-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7B7B7B"/>
                              <w:spacing w:val="-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color w:val="7B7B7B"/>
                              <w:spacing w:val="-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7B7B7B"/>
                              <w:spacing w:val="-4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color w:val="7B7B7B"/>
                              <w:spacing w:val="-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B7B7B"/>
                              <w:spacing w:val="-4"/>
                              <w:sz w:val="18"/>
                            </w:rPr>
                            <w:t>of</w:t>
                          </w:r>
                          <w:r>
                            <w:rPr>
                              <w:i/>
                              <w:color w:val="7B7B7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B7B7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7B7B7B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i/>
                              <w:color w:val="7B7B7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7B7B7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color w:val="7B7B7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22.75pt;margin-top:813.6pt;height:10.95pt;width:46.1pt;mso-position-horizontal-relative:page;mso-position-vertical-relative:page;z-index:-251652096;mso-width-relative:page;mso-height-relative:page;" filled="f" stroked="f" coordsize="21600,21600" o:gfxdata="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tnKwS3AAAAA8BAAAPAAAAAAAAAAEAIAAAACIAAABkcnMvZG93bnJldi54bWxQSwECFAAUAAAA&#10;CACHTuJAGQEt2rEBAABz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ECCE31">
                    <w:pPr>
                      <w:spacing w:before="0" w:line="206" w:lineRule="exact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7B7B7B"/>
                        <w:spacing w:val="-4"/>
                        <w:sz w:val="18"/>
                      </w:rPr>
                      <w:t>Page</w:t>
                    </w:r>
                    <w:r>
                      <w:rPr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7B7B7B"/>
                        <w:spacing w:val="-4"/>
                        <w:sz w:val="18"/>
                      </w:rPr>
                      <w:fldChar w:fldCharType="begin"/>
                    </w:r>
                    <w:r>
                      <w:rPr>
                        <w:i/>
                        <w:color w:val="7B7B7B"/>
                        <w:spacing w:val="-4"/>
                        <w:sz w:val="18"/>
                      </w:rPr>
                      <w:instrText xml:space="preserve"> PAGE </w:instrText>
                    </w:r>
                    <w:r>
                      <w:rPr>
                        <w:i/>
                        <w:color w:val="7B7B7B"/>
                        <w:spacing w:val="-4"/>
                        <w:sz w:val="18"/>
                      </w:rPr>
                      <w:fldChar w:fldCharType="separate"/>
                    </w:r>
                    <w:r>
                      <w:rPr>
                        <w:i/>
                        <w:color w:val="7B7B7B"/>
                        <w:spacing w:val="-4"/>
                        <w:sz w:val="18"/>
                      </w:rPr>
                      <w:t>1</w:t>
                    </w:r>
                    <w:r>
                      <w:rPr>
                        <w:i/>
                        <w:color w:val="7B7B7B"/>
                        <w:spacing w:val="-4"/>
                        <w:sz w:val="18"/>
                      </w:rPr>
                      <w:fldChar w:fldCharType="end"/>
                    </w:r>
                    <w:r>
                      <w:rPr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7B7B7B"/>
                        <w:spacing w:val="-4"/>
                        <w:sz w:val="18"/>
                      </w:rPr>
                      <w:t>of</w:t>
                    </w:r>
                    <w:r>
                      <w:rPr>
                        <w:i/>
                        <w:color w:val="7B7B7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7B7B7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i/>
                        <w:color w:val="7B7B7B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i/>
                        <w:color w:val="7B7B7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i/>
                        <w:color w:val="7B7B7B"/>
                        <w:spacing w:val="-10"/>
                        <w:sz w:val="18"/>
                      </w:rPr>
                      <w:t>2</w:t>
                    </w:r>
                    <w:r>
                      <w:rPr>
                        <w:i/>
                        <w:color w:val="7B7B7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9D3FC0"/>
    <w:multiLevelType w:val="singleLevel"/>
    <w:tmpl w:val="FB9D3FC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476E3BC"/>
    <w:multiLevelType w:val="singleLevel"/>
    <w:tmpl w:val="7476E3BC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sz w:val="20"/>
        <w:szCs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docVars>
    <w:docVar w:name="commondata" w:val="eyJoZGlkIjoiYzhhNzJlNjZiZTU2NTNlMWM3OWUxZjZkMmMwYzdkOWQifQ=="/>
  </w:docVars>
  <w:rsids>
    <w:rsidRoot w:val="00000000"/>
    <w:rsid w:val="01006F54"/>
    <w:rsid w:val="01CF0D89"/>
    <w:rsid w:val="022A731E"/>
    <w:rsid w:val="027F3A06"/>
    <w:rsid w:val="035D4076"/>
    <w:rsid w:val="037201AF"/>
    <w:rsid w:val="03994855"/>
    <w:rsid w:val="03C265F6"/>
    <w:rsid w:val="04436E0D"/>
    <w:rsid w:val="044704D0"/>
    <w:rsid w:val="04770389"/>
    <w:rsid w:val="0479335F"/>
    <w:rsid w:val="04AE73E4"/>
    <w:rsid w:val="05127BD7"/>
    <w:rsid w:val="057136A2"/>
    <w:rsid w:val="06265EE0"/>
    <w:rsid w:val="066A47CE"/>
    <w:rsid w:val="069448F1"/>
    <w:rsid w:val="06C7275C"/>
    <w:rsid w:val="06D849E3"/>
    <w:rsid w:val="070B12E6"/>
    <w:rsid w:val="071758ED"/>
    <w:rsid w:val="078828AD"/>
    <w:rsid w:val="07CD1AEB"/>
    <w:rsid w:val="07DE0536"/>
    <w:rsid w:val="08DA7138"/>
    <w:rsid w:val="08DB0B60"/>
    <w:rsid w:val="08E458C1"/>
    <w:rsid w:val="09250F02"/>
    <w:rsid w:val="09F50557"/>
    <w:rsid w:val="0A433227"/>
    <w:rsid w:val="0A6D18E6"/>
    <w:rsid w:val="0B2A3C05"/>
    <w:rsid w:val="0B68195A"/>
    <w:rsid w:val="0C105FB5"/>
    <w:rsid w:val="0C27293F"/>
    <w:rsid w:val="0C2B2C0B"/>
    <w:rsid w:val="0C4B4C0A"/>
    <w:rsid w:val="0CC35F4A"/>
    <w:rsid w:val="0D1418BD"/>
    <w:rsid w:val="0DC90CC3"/>
    <w:rsid w:val="0E1C19FE"/>
    <w:rsid w:val="0E220913"/>
    <w:rsid w:val="0E2826F4"/>
    <w:rsid w:val="0EB74F3E"/>
    <w:rsid w:val="0EFE3EAD"/>
    <w:rsid w:val="0F317D35"/>
    <w:rsid w:val="0F9A6636"/>
    <w:rsid w:val="10357AE2"/>
    <w:rsid w:val="104D0CD6"/>
    <w:rsid w:val="11D94685"/>
    <w:rsid w:val="125A70A8"/>
    <w:rsid w:val="126420E9"/>
    <w:rsid w:val="12882D72"/>
    <w:rsid w:val="129D771A"/>
    <w:rsid w:val="136958D5"/>
    <w:rsid w:val="149729F3"/>
    <w:rsid w:val="15284D87"/>
    <w:rsid w:val="15964131"/>
    <w:rsid w:val="15BA1E54"/>
    <w:rsid w:val="16506CFC"/>
    <w:rsid w:val="165C118C"/>
    <w:rsid w:val="168276AE"/>
    <w:rsid w:val="17076407"/>
    <w:rsid w:val="17156B77"/>
    <w:rsid w:val="171A2C2A"/>
    <w:rsid w:val="174D36C8"/>
    <w:rsid w:val="17D6734C"/>
    <w:rsid w:val="17E17DAB"/>
    <w:rsid w:val="17F77383"/>
    <w:rsid w:val="187452BA"/>
    <w:rsid w:val="18754787"/>
    <w:rsid w:val="18807AFD"/>
    <w:rsid w:val="188D656C"/>
    <w:rsid w:val="18C20563"/>
    <w:rsid w:val="18FE259D"/>
    <w:rsid w:val="1A1C1ED0"/>
    <w:rsid w:val="1A682587"/>
    <w:rsid w:val="1A6B35E5"/>
    <w:rsid w:val="1AC03B72"/>
    <w:rsid w:val="1ADA27A4"/>
    <w:rsid w:val="1AE12417"/>
    <w:rsid w:val="1AF277CF"/>
    <w:rsid w:val="1BA95DD8"/>
    <w:rsid w:val="1BD3043A"/>
    <w:rsid w:val="1BDC2BFF"/>
    <w:rsid w:val="1C302E5D"/>
    <w:rsid w:val="1C4A2204"/>
    <w:rsid w:val="1C7B67DE"/>
    <w:rsid w:val="1CFF71E3"/>
    <w:rsid w:val="1DE031D6"/>
    <w:rsid w:val="1DE51A10"/>
    <w:rsid w:val="1E463D59"/>
    <w:rsid w:val="1E977972"/>
    <w:rsid w:val="1ED0510D"/>
    <w:rsid w:val="1F617814"/>
    <w:rsid w:val="1F6B0A42"/>
    <w:rsid w:val="1FFD6E47"/>
    <w:rsid w:val="20542090"/>
    <w:rsid w:val="21051490"/>
    <w:rsid w:val="21224E39"/>
    <w:rsid w:val="220152DE"/>
    <w:rsid w:val="22230402"/>
    <w:rsid w:val="22263F3F"/>
    <w:rsid w:val="22352F4F"/>
    <w:rsid w:val="226B1B67"/>
    <w:rsid w:val="22C95DFC"/>
    <w:rsid w:val="23177672"/>
    <w:rsid w:val="23450E3C"/>
    <w:rsid w:val="23462A6F"/>
    <w:rsid w:val="235B59DD"/>
    <w:rsid w:val="24257BFD"/>
    <w:rsid w:val="24747E1D"/>
    <w:rsid w:val="24D14878"/>
    <w:rsid w:val="258C2185"/>
    <w:rsid w:val="25A20330"/>
    <w:rsid w:val="260927C8"/>
    <w:rsid w:val="26136A8F"/>
    <w:rsid w:val="26751050"/>
    <w:rsid w:val="271B7614"/>
    <w:rsid w:val="272C03B2"/>
    <w:rsid w:val="282C751F"/>
    <w:rsid w:val="289C74AE"/>
    <w:rsid w:val="28A132CA"/>
    <w:rsid w:val="293A32D8"/>
    <w:rsid w:val="293E3512"/>
    <w:rsid w:val="296A5055"/>
    <w:rsid w:val="2A180002"/>
    <w:rsid w:val="2A3219B0"/>
    <w:rsid w:val="2AC10D1E"/>
    <w:rsid w:val="2B113FC7"/>
    <w:rsid w:val="2B2D22CA"/>
    <w:rsid w:val="2B3002E1"/>
    <w:rsid w:val="2B4C0C13"/>
    <w:rsid w:val="2BE36401"/>
    <w:rsid w:val="2C082B64"/>
    <w:rsid w:val="2C1A2243"/>
    <w:rsid w:val="2C2E26BE"/>
    <w:rsid w:val="2C96267B"/>
    <w:rsid w:val="2D0A6FDB"/>
    <w:rsid w:val="2D246966"/>
    <w:rsid w:val="2D9042F7"/>
    <w:rsid w:val="2DA1427C"/>
    <w:rsid w:val="2DB9720D"/>
    <w:rsid w:val="2DC27E1E"/>
    <w:rsid w:val="2E52619A"/>
    <w:rsid w:val="2E5E07DC"/>
    <w:rsid w:val="2F234AE5"/>
    <w:rsid w:val="303228CC"/>
    <w:rsid w:val="30A52836"/>
    <w:rsid w:val="320D1338"/>
    <w:rsid w:val="32490F22"/>
    <w:rsid w:val="32BC7C17"/>
    <w:rsid w:val="32BE1E5F"/>
    <w:rsid w:val="336211B2"/>
    <w:rsid w:val="337C341A"/>
    <w:rsid w:val="337D1A76"/>
    <w:rsid w:val="33E177CE"/>
    <w:rsid w:val="340A7695"/>
    <w:rsid w:val="342110FD"/>
    <w:rsid w:val="342E4B41"/>
    <w:rsid w:val="343D696E"/>
    <w:rsid w:val="34456FC4"/>
    <w:rsid w:val="34B601B7"/>
    <w:rsid w:val="34D851A5"/>
    <w:rsid w:val="35016375"/>
    <w:rsid w:val="35152803"/>
    <w:rsid w:val="351B2932"/>
    <w:rsid w:val="35C21B40"/>
    <w:rsid w:val="35D13A1A"/>
    <w:rsid w:val="3691793E"/>
    <w:rsid w:val="36925253"/>
    <w:rsid w:val="36AD060C"/>
    <w:rsid w:val="36CB130F"/>
    <w:rsid w:val="37122E83"/>
    <w:rsid w:val="3728240C"/>
    <w:rsid w:val="377C2FE5"/>
    <w:rsid w:val="37BF7375"/>
    <w:rsid w:val="38325D99"/>
    <w:rsid w:val="3847606F"/>
    <w:rsid w:val="3A6C3136"/>
    <w:rsid w:val="3AA45BF2"/>
    <w:rsid w:val="3BA36384"/>
    <w:rsid w:val="3BD52013"/>
    <w:rsid w:val="3C004363"/>
    <w:rsid w:val="3C836701"/>
    <w:rsid w:val="3CCE577B"/>
    <w:rsid w:val="3D0655A4"/>
    <w:rsid w:val="3D8C5DA8"/>
    <w:rsid w:val="3E0E070F"/>
    <w:rsid w:val="3E3A7756"/>
    <w:rsid w:val="3E4417FC"/>
    <w:rsid w:val="3E4623B5"/>
    <w:rsid w:val="3F4E50D7"/>
    <w:rsid w:val="3F89538C"/>
    <w:rsid w:val="3F961308"/>
    <w:rsid w:val="401E03C3"/>
    <w:rsid w:val="405B3227"/>
    <w:rsid w:val="405F3014"/>
    <w:rsid w:val="407B298D"/>
    <w:rsid w:val="410403D3"/>
    <w:rsid w:val="417E0D46"/>
    <w:rsid w:val="4186517B"/>
    <w:rsid w:val="420C12A9"/>
    <w:rsid w:val="422514FF"/>
    <w:rsid w:val="42737B04"/>
    <w:rsid w:val="42C10446"/>
    <w:rsid w:val="42F3628F"/>
    <w:rsid w:val="43394B64"/>
    <w:rsid w:val="434F663A"/>
    <w:rsid w:val="43902605"/>
    <w:rsid w:val="444B19F2"/>
    <w:rsid w:val="444F4C93"/>
    <w:rsid w:val="44C20B3B"/>
    <w:rsid w:val="44C631E0"/>
    <w:rsid w:val="45290F50"/>
    <w:rsid w:val="46C60C8F"/>
    <w:rsid w:val="46D616BA"/>
    <w:rsid w:val="474D304C"/>
    <w:rsid w:val="47DF503C"/>
    <w:rsid w:val="47EC1EB8"/>
    <w:rsid w:val="47F470D2"/>
    <w:rsid w:val="49380D36"/>
    <w:rsid w:val="494C485D"/>
    <w:rsid w:val="49AC05F5"/>
    <w:rsid w:val="4A0C5789"/>
    <w:rsid w:val="4AA62C09"/>
    <w:rsid w:val="4AFA6952"/>
    <w:rsid w:val="4B1067E7"/>
    <w:rsid w:val="4B526642"/>
    <w:rsid w:val="4B570A66"/>
    <w:rsid w:val="4B8A31B4"/>
    <w:rsid w:val="4BF7788F"/>
    <w:rsid w:val="4C40469D"/>
    <w:rsid w:val="4C9F200D"/>
    <w:rsid w:val="4CED0022"/>
    <w:rsid w:val="4D8352B9"/>
    <w:rsid w:val="4DA045B8"/>
    <w:rsid w:val="4E4E2828"/>
    <w:rsid w:val="4E5320D9"/>
    <w:rsid w:val="4E873A46"/>
    <w:rsid w:val="4EB3158A"/>
    <w:rsid w:val="4EF13C4F"/>
    <w:rsid w:val="4F1B22DD"/>
    <w:rsid w:val="4F321871"/>
    <w:rsid w:val="4F4C6AE6"/>
    <w:rsid w:val="4FAA3CEB"/>
    <w:rsid w:val="4FAC106B"/>
    <w:rsid w:val="4FFD4BCF"/>
    <w:rsid w:val="502838B2"/>
    <w:rsid w:val="5039435D"/>
    <w:rsid w:val="51322974"/>
    <w:rsid w:val="515E4C83"/>
    <w:rsid w:val="520E6E8A"/>
    <w:rsid w:val="52344790"/>
    <w:rsid w:val="528A6FB1"/>
    <w:rsid w:val="529003B1"/>
    <w:rsid w:val="5297697E"/>
    <w:rsid w:val="53043954"/>
    <w:rsid w:val="53452B3C"/>
    <w:rsid w:val="536F17F8"/>
    <w:rsid w:val="537A4BCC"/>
    <w:rsid w:val="53B611D5"/>
    <w:rsid w:val="56291B9A"/>
    <w:rsid w:val="56B46059"/>
    <w:rsid w:val="56F75D8C"/>
    <w:rsid w:val="570404A9"/>
    <w:rsid w:val="57521214"/>
    <w:rsid w:val="578C4C73"/>
    <w:rsid w:val="580E35E4"/>
    <w:rsid w:val="58376A76"/>
    <w:rsid w:val="5881560A"/>
    <w:rsid w:val="58BE3B85"/>
    <w:rsid w:val="590A1F1E"/>
    <w:rsid w:val="594B3209"/>
    <w:rsid w:val="594D1FA2"/>
    <w:rsid w:val="59506F96"/>
    <w:rsid w:val="598E57BD"/>
    <w:rsid w:val="59B57AB7"/>
    <w:rsid w:val="59BA3AFB"/>
    <w:rsid w:val="59CA1EB5"/>
    <w:rsid w:val="5A49023A"/>
    <w:rsid w:val="5A8F2EFA"/>
    <w:rsid w:val="5B3200D7"/>
    <w:rsid w:val="5B6102EF"/>
    <w:rsid w:val="5B991165"/>
    <w:rsid w:val="5BB8319A"/>
    <w:rsid w:val="5BEA03A7"/>
    <w:rsid w:val="5C020D15"/>
    <w:rsid w:val="5C8A56BD"/>
    <w:rsid w:val="5CB70498"/>
    <w:rsid w:val="5D4F239A"/>
    <w:rsid w:val="5D640768"/>
    <w:rsid w:val="5D673605"/>
    <w:rsid w:val="5D9C6476"/>
    <w:rsid w:val="5DF60DB8"/>
    <w:rsid w:val="5E0727AA"/>
    <w:rsid w:val="5EAA5E48"/>
    <w:rsid w:val="5EC14DD6"/>
    <w:rsid w:val="5F0A4CDA"/>
    <w:rsid w:val="5F324040"/>
    <w:rsid w:val="5F995DB2"/>
    <w:rsid w:val="5FB4311A"/>
    <w:rsid w:val="5FD15E9E"/>
    <w:rsid w:val="5FDB0843"/>
    <w:rsid w:val="5FE062DF"/>
    <w:rsid w:val="5FFD4232"/>
    <w:rsid w:val="600414FB"/>
    <w:rsid w:val="60791F08"/>
    <w:rsid w:val="61E34544"/>
    <w:rsid w:val="62313584"/>
    <w:rsid w:val="63116D77"/>
    <w:rsid w:val="636D5F5C"/>
    <w:rsid w:val="637D13E0"/>
    <w:rsid w:val="64230D8E"/>
    <w:rsid w:val="642E0972"/>
    <w:rsid w:val="64813BF7"/>
    <w:rsid w:val="64B25195"/>
    <w:rsid w:val="656839B7"/>
    <w:rsid w:val="65E16737"/>
    <w:rsid w:val="65EF00A4"/>
    <w:rsid w:val="666B5FD0"/>
    <w:rsid w:val="666E7677"/>
    <w:rsid w:val="668B60F0"/>
    <w:rsid w:val="66990686"/>
    <w:rsid w:val="67CF6D09"/>
    <w:rsid w:val="67ED62B9"/>
    <w:rsid w:val="68243ABF"/>
    <w:rsid w:val="68540EE4"/>
    <w:rsid w:val="68752FB5"/>
    <w:rsid w:val="694E3663"/>
    <w:rsid w:val="696073DC"/>
    <w:rsid w:val="6A553058"/>
    <w:rsid w:val="6A607681"/>
    <w:rsid w:val="6A8959C7"/>
    <w:rsid w:val="6AC3666E"/>
    <w:rsid w:val="6ADA0674"/>
    <w:rsid w:val="6B1600DC"/>
    <w:rsid w:val="6B9F5BFD"/>
    <w:rsid w:val="6C7F395F"/>
    <w:rsid w:val="6CA85897"/>
    <w:rsid w:val="6CF34AD3"/>
    <w:rsid w:val="6D016CB0"/>
    <w:rsid w:val="6D161934"/>
    <w:rsid w:val="6D3056A3"/>
    <w:rsid w:val="6D495FB1"/>
    <w:rsid w:val="6D754891"/>
    <w:rsid w:val="6D8B1F81"/>
    <w:rsid w:val="6D9A26A8"/>
    <w:rsid w:val="6DD53CDE"/>
    <w:rsid w:val="6ED722D3"/>
    <w:rsid w:val="6EE50F6F"/>
    <w:rsid w:val="6F806C87"/>
    <w:rsid w:val="6FEC1229"/>
    <w:rsid w:val="70634ED0"/>
    <w:rsid w:val="70CB0ADD"/>
    <w:rsid w:val="70E7024E"/>
    <w:rsid w:val="71702BF6"/>
    <w:rsid w:val="71F24BBD"/>
    <w:rsid w:val="72702DB5"/>
    <w:rsid w:val="737C0325"/>
    <w:rsid w:val="7399224D"/>
    <w:rsid w:val="73B344DE"/>
    <w:rsid w:val="73FC61D5"/>
    <w:rsid w:val="746F546C"/>
    <w:rsid w:val="74977C4C"/>
    <w:rsid w:val="74E0571E"/>
    <w:rsid w:val="74E16748"/>
    <w:rsid w:val="757A596F"/>
    <w:rsid w:val="77164DB1"/>
    <w:rsid w:val="772B2105"/>
    <w:rsid w:val="774676CF"/>
    <w:rsid w:val="778A0CAD"/>
    <w:rsid w:val="779C4208"/>
    <w:rsid w:val="77E0164D"/>
    <w:rsid w:val="77EC27B2"/>
    <w:rsid w:val="7803603C"/>
    <w:rsid w:val="783B47F8"/>
    <w:rsid w:val="78473443"/>
    <w:rsid w:val="787F3CA7"/>
    <w:rsid w:val="78D307CB"/>
    <w:rsid w:val="797D7F1B"/>
    <w:rsid w:val="79815591"/>
    <w:rsid w:val="7A0014E6"/>
    <w:rsid w:val="7A13207C"/>
    <w:rsid w:val="7A286673"/>
    <w:rsid w:val="7A5947A5"/>
    <w:rsid w:val="7A6D1D3E"/>
    <w:rsid w:val="7A981292"/>
    <w:rsid w:val="7AC95077"/>
    <w:rsid w:val="7B21450E"/>
    <w:rsid w:val="7BAB1775"/>
    <w:rsid w:val="7BF3250D"/>
    <w:rsid w:val="7C4B6394"/>
    <w:rsid w:val="7C6E1023"/>
    <w:rsid w:val="7C815C11"/>
    <w:rsid w:val="7CDC3BFF"/>
    <w:rsid w:val="7D135677"/>
    <w:rsid w:val="7DAB77F1"/>
    <w:rsid w:val="7E034D49"/>
    <w:rsid w:val="7E211902"/>
    <w:rsid w:val="7E2A10C7"/>
    <w:rsid w:val="7E4A7FF4"/>
    <w:rsid w:val="7EA9421F"/>
    <w:rsid w:val="7F86528D"/>
    <w:rsid w:val="7FBB1E9C"/>
    <w:rsid w:val="7FDF6346"/>
    <w:rsid w:val="7FF274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56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275" w:lineRule="exact"/>
      <w:ind w:left="139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line="275" w:lineRule="exact"/>
      <w:ind w:left="139"/>
      <w:outlineLvl w:val="3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11"/>
      <w:ind w:left="139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79"/>
      <w:ind w:left="139"/>
      <w:outlineLvl w:val="5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ind w:left="139"/>
    </w:pPr>
    <w:rPr>
      <w:rFonts w:ascii="Arial" w:hAnsi="Arial" w:eastAsia="Arial" w:cs="Arial"/>
      <w:i/>
      <w:iCs/>
      <w:sz w:val="16"/>
      <w:szCs w:val="16"/>
      <w:lang w:val="en-US" w:eastAsia="en-US" w:bidi="ar-SA"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paragraph" w:styleId="11">
    <w:name w:val="Title"/>
    <w:basedOn w:val="1"/>
    <w:qFormat/>
    <w:uiPriority w:val="1"/>
    <w:pPr>
      <w:spacing w:before="53"/>
      <w:ind w:left="116"/>
    </w:pPr>
    <w:rPr>
      <w:rFonts w:ascii="Arial MT" w:hAnsi="Arial MT" w:eastAsia="Arial MT" w:cs="Arial MT"/>
      <w:sz w:val="46"/>
      <w:szCs w:val="46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rPr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1518</Words>
  <Characters>10642</Characters>
  <TotalTime>0</TotalTime>
  <ScaleCrop>false</ScaleCrop>
  <LinksUpToDate>false</LinksUpToDate>
  <CharactersWithSpaces>12463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2024-08-30T04:48:00Z</dcterms:created>
  <dc:creator>Administrator</dc:creator>
  <cp:lastModifiedBy>Administrator</cp:lastModifiedBy>
  <dcterms:modified xsi:type="dcterms:W3CDTF">2025-02-03T11:20:40Z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2022-10-05T00:00:00Z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2022-10-05T00:00:00Z</vt:filetime>
  </property>
  <property fmtid="{D5CDD505-2E9C-101B-9397-08002B2CF9AE}" pid="6" name="KSOProductBuildVer">
    <vt:lpwstr>1033-12.2.0.19805</vt:lpwstr>
  </property>
  <property fmtid="{D5CDD505-2E9C-101B-9397-08002B2CF9AE}" pid="7" name="ICV">
    <vt:lpwstr>D93A71C6D18641238F12D79B3CE3B9CE_12</vt:lpwstr>
  </property>
</Properties>
</file>