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EAE75B" w14:textId="71051014" w:rsidR="00CF54D6" w:rsidRPr="00D70E83" w:rsidRDefault="00B006D5" w:rsidP="00D70E83">
      <w:pPr>
        <w:spacing w:beforeLines="20" w:before="48" w:afterLines="20" w:after="48"/>
        <w:rPr>
          <w:rFonts w:ascii="Times New Roman" w:hAnsi="Times New Roman" w:cs="Times New Roman"/>
          <w:b/>
          <w:bCs/>
        </w:rPr>
      </w:pPr>
      <w:proofErr w:type="spellStart"/>
      <w:r w:rsidRPr="00D70E83">
        <w:rPr>
          <w:rFonts w:ascii="Times New Roman" w:hAnsi="Times New Roman" w:cs="Times New Roman"/>
          <w:b/>
          <w:color w:val="222222"/>
          <w:shd w:val="clear" w:color="auto" w:fill="FFFFFF"/>
        </w:rPr>
        <w:t>Praneeth</w:t>
      </w:r>
      <w:proofErr w:type="spellEnd"/>
      <w:r w:rsidRPr="00D70E83">
        <w:rPr>
          <w:rFonts w:ascii="Times New Roman" w:hAnsi="Times New Roman" w:cs="Times New Roman"/>
          <w:b/>
          <w:color w:val="222222"/>
          <w:shd w:val="clear" w:color="auto" w:fill="FFFFFF"/>
        </w:rPr>
        <w:t xml:space="preserve"> Reddy </w:t>
      </w:r>
      <w:proofErr w:type="spellStart"/>
      <w:r w:rsidRPr="00D70E83">
        <w:rPr>
          <w:rFonts w:ascii="Times New Roman" w:hAnsi="Times New Roman" w:cs="Times New Roman"/>
          <w:b/>
          <w:color w:val="222222"/>
          <w:shd w:val="clear" w:color="auto" w:fill="FFFFFF"/>
        </w:rPr>
        <w:t>Kanthala</w:t>
      </w:r>
      <w:proofErr w:type="spellEnd"/>
    </w:p>
    <w:p w14:paraId="1C1F92BA" w14:textId="104EC058"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 xml:space="preserve">Email: </w:t>
      </w:r>
      <w:r w:rsidR="00B006D5" w:rsidRPr="00D70E83">
        <w:rPr>
          <w:rFonts w:ascii="Times New Roman" w:hAnsi="Times New Roman" w:cs="Times New Roman"/>
          <w:b/>
          <w:bCs/>
        </w:rPr>
        <w:t>praneethreddy0712@gmail.com</w:t>
      </w:r>
      <w:r w:rsidRPr="00D70E83">
        <w:rPr>
          <w:rFonts w:ascii="Times New Roman" w:hAnsi="Times New Roman" w:cs="Times New Roman"/>
          <w:b/>
          <w:bCs/>
        </w:rPr>
        <w:t xml:space="preserve">                                                                         </w:t>
      </w:r>
      <w:r w:rsidR="00B006D5" w:rsidRPr="00D70E83">
        <w:rPr>
          <w:rFonts w:ascii="Times New Roman" w:hAnsi="Times New Roman" w:cs="Times New Roman"/>
          <w:b/>
          <w:bCs/>
        </w:rPr>
        <w:t xml:space="preserve">                PH: </w:t>
      </w:r>
      <w:r w:rsidR="00B006D5" w:rsidRPr="00D70E83">
        <w:rPr>
          <w:rFonts w:ascii="Times New Roman" w:hAnsi="Times New Roman" w:cs="Times New Roman"/>
          <w:b/>
          <w:color w:val="222222"/>
          <w:shd w:val="clear" w:color="auto" w:fill="FFFFFF"/>
        </w:rPr>
        <w:t>325-439-3633</w:t>
      </w:r>
    </w:p>
    <w:p w14:paraId="7675B9E4" w14:textId="77777777" w:rsidR="00EE3E54" w:rsidRPr="00D70E83" w:rsidRDefault="00EE3E54" w:rsidP="00D70E83">
      <w:pPr>
        <w:pBdr>
          <w:bottom w:val="single" w:sz="4" w:space="1" w:color="auto"/>
        </w:pBdr>
        <w:spacing w:beforeLines="20" w:before="48" w:afterLines="20" w:after="48"/>
        <w:rPr>
          <w:rFonts w:ascii="Times New Roman" w:hAnsi="Times New Roman" w:cs="Times New Roman"/>
          <w:b/>
          <w:bCs/>
        </w:rPr>
      </w:pPr>
      <w:r w:rsidRPr="00D70E83">
        <w:rPr>
          <w:rFonts w:ascii="Times New Roman" w:hAnsi="Times New Roman" w:cs="Times New Roman"/>
          <w:b/>
          <w:bCs/>
        </w:rPr>
        <w:t>Sr. Data Engineer</w:t>
      </w:r>
    </w:p>
    <w:p w14:paraId="1D694F8C"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Professional Summary</w:t>
      </w:r>
    </w:p>
    <w:p w14:paraId="6C1D811A"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Data Engineer with around 8+ years of experience in Hybrid Cloud (AWS, Azure) Data warehousing, Data engineering, Feature engineering, Hadoop big data, ETL/ELT, and Business Intelligence. As a Cloud data architect and engineer, specialize in AWS and Azure frameworks, Cloudera, Hadoop Ecosystem, Spark/PySpark/Scala, Data bricks, Hive, Redshift, Snowflake, relational databases, tools like Tableau, Airflow, DBT, Presto/Athena, Data DevOps Frameworks/Pipelines Programming skills in Python </w:t>
      </w:r>
    </w:p>
    <w:p w14:paraId="42EEBB14"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in building data solutions using SQL Server, MSBI and AWS, Azure Cloud </w:t>
      </w:r>
    </w:p>
    <w:p w14:paraId="5B8BD930"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Azure Cloud, Azure Data Factory, Azure Data Lake Storage, Azure Synapse Analytics, Azure Analytical services, Azure Cosmos NOSQL DB, and Data bricks </w:t>
      </w:r>
    </w:p>
    <w:p w14:paraId="1F17E7FF"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with an in-depth level of understanding in the strategy and practical implementation of AWS Cloud-Specific technologies including EC2, EBS, S3, VPC, RDS, SES, ELB, EMR, ECS, CloudFront, Cloud Formation, Elastic Cache, Cloud Watch, Red Shift, Lambda, SNS, DynamoDB, Kinesis. </w:t>
      </w:r>
    </w:p>
    <w:p w14:paraId="732BE824"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Hands on experience on AWS cloud services (VPC, EC2, S3, RDS, Redshift, Data Pipeline, EMR, DynamoDB, Work Spaces, Lambda, Kinesis, RDS, SNS, SQS) </w:t>
      </w:r>
    </w:p>
    <w:p w14:paraId="7675AA5B"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in Hadoop Ecosystem components like Hive, HDFS, Sqoop, Spark, Kafka, Pig. </w:t>
      </w:r>
    </w:p>
    <w:p w14:paraId="1B1559E0"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in architecting, designing, installation, configuration and management of Apache Hadoop Clusters, MapR, Horton works &amp; Cloudera Hadoop Distribution. </w:t>
      </w:r>
    </w:p>
    <w:p w14:paraId="1D25A0BF"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Good understanding of Hadoop architecture and Hands on experience with Hadoop components such as Resource Manager, Node Manager, Name Node, Data Node and Map Reduce concepts and HDFS </w:t>
      </w:r>
    </w:p>
    <w:p w14:paraId="479485F8"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Extensively worked on Spark using Scala on cluster for computational (analytics), installed it on top of Hadoop performed advanced analytical application by making use of Spark with Hive and SQL/Oracle/Snowflake. </w:t>
      </w:r>
    </w:p>
    <w:p w14:paraId="27E458FB"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Expertized in Python data extraction and data manipulation, and widely used python libraries like NumPy, Pandas, and Matplotlib for data analysis. </w:t>
      </w:r>
    </w:p>
    <w:p w14:paraId="7E365F82"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on working with file structures such as text, sequence, parquet, and Avro file formats. </w:t>
      </w:r>
    </w:p>
    <w:p w14:paraId="06FB05A0"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Excellent understanding of NoSQL databases like HBASE, Cassandra, </w:t>
      </w:r>
      <w:proofErr w:type="gramStart"/>
      <w:r w:rsidRPr="00D70E83">
        <w:rPr>
          <w:rFonts w:ascii="Times New Roman" w:hAnsi="Times New Roman" w:cs="Times New Roman"/>
        </w:rPr>
        <w:t>MongoDB</w:t>
      </w:r>
      <w:proofErr w:type="gramEnd"/>
      <w:r w:rsidRPr="00D70E83">
        <w:rPr>
          <w:rFonts w:ascii="Times New Roman" w:hAnsi="Times New Roman" w:cs="Times New Roman"/>
        </w:rPr>
        <w:t xml:space="preserve">. </w:t>
      </w:r>
    </w:p>
    <w:p w14:paraId="6713874A"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Time Series Map Reduce paradigm using Java and Spark. </w:t>
      </w:r>
    </w:p>
    <w:p w14:paraId="733A1C9D"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Expertise in using Sqoop &amp; Spark to load data from MySQL/Oracle to HDFS or HBase. </w:t>
      </w:r>
    </w:p>
    <w:p w14:paraId="1768A11C"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Datawarehouse solutions using Snowflake Product. </w:t>
      </w:r>
    </w:p>
    <w:p w14:paraId="23F95C35" w14:textId="77777777" w:rsidR="00EE3E54" w:rsidRPr="00D70E83" w:rsidRDefault="00EE3E54" w:rsidP="00D70E83">
      <w:pPr>
        <w:pStyle w:val="ListParagraph"/>
        <w:numPr>
          <w:ilvl w:val="0"/>
          <w:numId w:val="6"/>
        </w:numPr>
        <w:spacing w:beforeLines="20" w:before="48" w:afterLines="20" w:after="48"/>
        <w:rPr>
          <w:rFonts w:ascii="Times New Roman" w:hAnsi="Times New Roman" w:cs="Times New Roman"/>
        </w:rPr>
      </w:pPr>
      <w:r w:rsidRPr="00D70E83">
        <w:rPr>
          <w:rFonts w:ascii="Times New Roman" w:hAnsi="Times New Roman" w:cs="Times New Roman"/>
        </w:rPr>
        <w:t>Involved in all phases of ETL life cycle from scope analysis, design, and build through production support.</w:t>
      </w:r>
    </w:p>
    <w:p w14:paraId="76C76104" w14:textId="77777777" w:rsidR="00D70E83" w:rsidRDefault="00D70E83" w:rsidP="00D70E83">
      <w:pPr>
        <w:spacing w:beforeLines="20" w:before="48" w:afterLines="20" w:after="48"/>
        <w:rPr>
          <w:rFonts w:ascii="Times New Roman" w:hAnsi="Times New Roman" w:cs="Times New Roman"/>
          <w:b/>
          <w:bCs/>
        </w:rPr>
      </w:pPr>
    </w:p>
    <w:p w14:paraId="6F82E518" w14:textId="637E13B8" w:rsidR="00B006D5"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Professional Experience</w:t>
      </w:r>
    </w:p>
    <w:p w14:paraId="7EA9FC9C"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Sr. Data Engineer</w:t>
      </w:r>
    </w:p>
    <w:p w14:paraId="5A4CE767" w14:textId="7C02031D" w:rsidR="00EE3E54" w:rsidRPr="00D70E83" w:rsidRDefault="00D70E83" w:rsidP="00D70E83">
      <w:pPr>
        <w:spacing w:beforeLines="20" w:before="48" w:afterLines="20" w:after="48"/>
        <w:rPr>
          <w:rFonts w:ascii="Times New Roman" w:hAnsi="Times New Roman" w:cs="Times New Roman"/>
          <w:b/>
          <w:bCs/>
        </w:rPr>
      </w:pPr>
      <w:r w:rsidRPr="00D70E83">
        <w:rPr>
          <w:b/>
        </w:rPr>
        <w:t>First Republic Bank, New York, NY</w:t>
      </w:r>
      <w:r w:rsidRPr="00D70E83">
        <w:rPr>
          <w:b/>
        </w:rPr>
        <w:t xml:space="preserve">     </w:t>
      </w:r>
      <w:r>
        <w:t xml:space="preserve">                                                                                                     </w:t>
      </w:r>
      <w:bookmarkStart w:id="0" w:name="_GoBack"/>
      <w:bookmarkEnd w:id="0"/>
      <w:r w:rsidR="00B006D5" w:rsidRPr="00D70E83">
        <w:rPr>
          <w:rFonts w:ascii="Times New Roman" w:hAnsi="Times New Roman" w:cs="Times New Roman"/>
          <w:b/>
        </w:rPr>
        <w:t xml:space="preserve">July 2024 to Present </w:t>
      </w:r>
    </w:p>
    <w:p w14:paraId="535648A3"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 xml:space="preserve">Responsibilities: </w:t>
      </w:r>
    </w:p>
    <w:p w14:paraId="302D7679"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Developed strategy for cloud migration and implementation of best practices using AWS services like database migration service, AWS server migration service from On-Premises to cloud. </w:t>
      </w:r>
    </w:p>
    <w:p w14:paraId="5B26D0F4"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Responsible for Setup and build AWS infrastructure using resources VPC, EC2, S3, DynamoDB, IAM, EBS, Route53, SNS, SES, SQS, Cloud Watch, Cloud Trail, Security Group, Auto scaling and RDS using Cloud Formation templates. </w:t>
      </w:r>
    </w:p>
    <w:p w14:paraId="7B2B080A"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Backing up AWS Post GRE to S3 on daily job runs on EMR using Data Frames. </w:t>
      </w:r>
    </w:p>
    <w:p w14:paraId="3CE05AF3"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Implementation of new tools such as Kubernetes with Docker to assist with auto-scaling and continuous integration (CI) and upload a Docker image to the registry so the service is deployable through Kubernetes. Use the Kubernetes dashboard to monitor and manage the services. </w:t>
      </w:r>
    </w:p>
    <w:p w14:paraId="060DE4BD"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in implementing AWS lambda to run servers without managing them and to trigger run code by S3 &amp; SNS. </w:t>
      </w:r>
    </w:p>
    <w:p w14:paraId="5E0CCC93"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lastRenderedPageBreak/>
        <w:t xml:space="preserve">Worked on implementing Data warehouse solutions in AWS Redshift, worked on various projects to migrate data from one database to AWS Redshift, RDS, ELB, EMR, Dynamo DB and S3 </w:t>
      </w:r>
    </w:p>
    <w:p w14:paraId="2C10F9CC"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Written scripts from scratch to create AWS infrastructure using languages such as BASH and Python, created Lambda functions to upload code and to check changes in S3, DynamoDB table. </w:t>
      </w:r>
    </w:p>
    <w:p w14:paraId="224BCB25"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Deploy and monitor scalable infrastructure on Amazon web services (AWS) and configuration management instances and Managed servers on the Amazon Web Services (AWS) platform using Ansible configuration management tools and Created instances in AWS as well as migrated data to AWS from data Center. </w:t>
      </w:r>
    </w:p>
    <w:p w14:paraId="50BD2195"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Automated tasks of extracting metadata and lineage from tools using Python scripts and saved 70+ hours’ manual efforts. </w:t>
      </w:r>
    </w:p>
    <w:p w14:paraId="02BE347D"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Improvised a python module that de-normalizes data from RDBMS to JSONs and saved 35 hours as part of the migration. </w:t>
      </w:r>
    </w:p>
    <w:p w14:paraId="55F04D57"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Created program in python to handle PL/SQL functions like cursors and loops which are not supported by snowflake </w:t>
      </w:r>
    </w:p>
    <w:p w14:paraId="7ED3E9B5"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Created job chains with Jenkins Job Builder, Parameterized Triggers, and target host deployments. Utilized many Jenkins plugins and Jenkins API. </w:t>
      </w:r>
    </w:p>
    <w:p w14:paraId="22B9B333"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Orchestrated and migrated CI/CD processes using Cloud Formation and Terraform, packer Templates and Containerized the infrastructure using Docker, which was setup in OpenShift, AWS and VPCs. </w:t>
      </w:r>
    </w:p>
    <w:p w14:paraId="491C7B7A"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Automated tasks of extracting metadata and lineage from tools using Python scripts and saved 70+ hours’ manual efforts. </w:t>
      </w:r>
    </w:p>
    <w:p w14:paraId="64B9C9E4"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Improvised a python module that denormalized data from RDBMS to JSONs and saved 35 hours as part of the migration. </w:t>
      </w:r>
    </w:p>
    <w:p w14:paraId="4683101C"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Create dashboards on snowflake cost model, usage in QlikView. </w:t>
      </w:r>
    </w:p>
    <w:p w14:paraId="2D0DEBAC"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Created program in python to handle PL/SQL functions like cursors and loops which are not supported by snowflake </w:t>
      </w:r>
    </w:p>
    <w:p w14:paraId="0A16F5BC"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Spark for improving the performance and optimization of the existing algorithms in Hadoop using Spark Context, Spark SQL and Spark Yarn. </w:t>
      </w:r>
    </w:p>
    <w:p w14:paraId="2DDDF561"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in Integrating real-time monitoring for the data ingestion process by migrating logs to AWS CloudWatch configured CloudWatch Alarms and CloudWatch Alerts </w:t>
      </w:r>
    </w:p>
    <w:p w14:paraId="371B5A0A"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Performed Data Ingestion into Snowflake warehouse by writing data to stage table and destination table and developed snowflake views on top of it to perform entries level deduplication. </w:t>
      </w:r>
    </w:p>
    <w:p w14:paraId="2F59F645"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Configured Airflow connection to AWS EMR (Elastic Map Reduce) cluster by providing a YAML configuration further provided HTTPS proxies, VPCs, Subnets to restrict &amp; secure EMR IP address within the organization firewall and developed bash shell bootstrap scripts to initialize the EMR cluster with necessary environmental/run time configurations. </w:t>
      </w:r>
    </w:p>
    <w:p w14:paraId="2949773B" w14:textId="77777777" w:rsidR="00EE3E54" w:rsidRPr="00D70E83" w:rsidRDefault="00EE3E54" w:rsidP="00D70E83">
      <w:pPr>
        <w:pStyle w:val="ListParagraph"/>
        <w:numPr>
          <w:ilvl w:val="0"/>
          <w:numId w:val="5"/>
        </w:numPr>
        <w:spacing w:beforeLines="20" w:before="48" w:afterLines="20" w:after="48"/>
        <w:rPr>
          <w:rFonts w:ascii="Times New Roman" w:hAnsi="Times New Roman" w:cs="Times New Roman"/>
        </w:rPr>
      </w:pPr>
      <w:r w:rsidRPr="00D70E83">
        <w:rPr>
          <w:rFonts w:ascii="Times New Roman" w:hAnsi="Times New Roman" w:cs="Times New Roman"/>
        </w:rPr>
        <w:t xml:space="preserve">Defined, create, and deploy Star Schema, Snowflake Schema, and Dimensional Data Modeling on an EDW </w:t>
      </w:r>
    </w:p>
    <w:p w14:paraId="026FD4D3" w14:textId="5CF91F2C" w:rsidR="00EE3E54" w:rsidRPr="00D70E83" w:rsidRDefault="00EE3E54" w:rsidP="00D70E83">
      <w:pPr>
        <w:spacing w:beforeLines="20" w:before="48" w:afterLines="20" w:after="48"/>
        <w:rPr>
          <w:rFonts w:ascii="Times New Roman" w:hAnsi="Times New Roman" w:cs="Times New Roman"/>
        </w:rPr>
      </w:pPr>
      <w:r w:rsidRPr="00D70E83">
        <w:rPr>
          <w:rFonts w:ascii="Times New Roman" w:hAnsi="Times New Roman" w:cs="Times New Roman"/>
          <w:b/>
          <w:bCs/>
        </w:rPr>
        <w:t>Environment</w:t>
      </w:r>
      <w:r w:rsidRPr="00D70E83">
        <w:rPr>
          <w:rFonts w:ascii="Times New Roman" w:hAnsi="Times New Roman" w:cs="Times New Roman"/>
        </w:rPr>
        <w:t>: Spark, Hive, Pig, Spark SQL, Spark Streaming, HBase, Sqoop, Kafka, AWS EC2, S3, Cloudera, Scala IDE (Eclipse), Scala, Linux Shell Scripting, HDFS, Python, Snowflake, QlikView, Json, OpenShift, AWS Glacier</w:t>
      </w:r>
    </w:p>
    <w:p w14:paraId="0B9BC92D" w14:textId="77777777" w:rsidR="00B006D5" w:rsidRPr="00D70E83" w:rsidRDefault="00B006D5" w:rsidP="00D70E83">
      <w:pPr>
        <w:spacing w:beforeLines="20" w:before="48" w:afterLines="20" w:after="48"/>
        <w:rPr>
          <w:rFonts w:ascii="Times New Roman" w:hAnsi="Times New Roman" w:cs="Times New Roman"/>
          <w:b/>
          <w:bCs/>
        </w:rPr>
      </w:pPr>
    </w:p>
    <w:p w14:paraId="17445395"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Sr. Data Engineer</w:t>
      </w:r>
    </w:p>
    <w:p w14:paraId="33474610" w14:textId="65DA9680" w:rsidR="00EE3E54" w:rsidRPr="00D70E83" w:rsidRDefault="00B006D5" w:rsidP="00D70E83">
      <w:pPr>
        <w:spacing w:beforeLines="20" w:before="48" w:afterLines="20" w:after="48"/>
        <w:rPr>
          <w:rFonts w:ascii="Times New Roman" w:hAnsi="Times New Roman" w:cs="Times New Roman"/>
          <w:b/>
          <w:bCs/>
        </w:rPr>
      </w:pPr>
      <w:proofErr w:type="spellStart"/>
      <w:r w:rsidRPr="00D70E83">
        <w:rPr>
          <w:rFonts w:ascii="Times New Roman" w:hAnsi="Times New Roman" w:cs="Times New Roman"/>
          <w:b/>
        </w:rPr>
        <w:t>Homesite</w:t>
      </w:r>
      <w:proofErr w:type="spellEnd"/>
      <w:r w:rsidRPr="00D70E83">
        <w:rPr>
          <w:rFonts w:ascii="Times New Roman" w:hAnsi="Times New Roman" w:cs="Times New Roman"/>
          <w:b/>
        </w:rPr>
        <w:t xml:space="preserve"> insurance, Boston, MA                                                                                             August 2023 to June 2024</w:t>
      </w:r>
    </w:p>
    <w:p w14:paraId="50579081"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 xml:space="preserve">Responsibilities: </w:t>
      </w:r>
    </w:p>
    <w:p w14:paraId="4A4F83A6"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Translate functional and technical requirements into detail Specifications running on AWS using services EC2, ECS, RDS Aurora MySQL, SQS, SNS, KMS, Athena. </w:t>
      </w:r>
    </w:p>
    <w:p w14:paraId="677A4886"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Migrating current Prometheus and DARQ applications to manage multi-account AWS Cloud environment containers, scalable computing platforms Docker (ECS), Kubernetes. </w:t>
      </w:r>
    </w:p>
    <w:p w14:paraId="593D38FC"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Data sources are extracted, transformed and loaded to generate CSV data files with Python programming and SQL queries. </w:t>
      </w:r>
    </w:p>
    <w:p w14:paraId="1CC00280"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Develop Spark code using Scala and Spark-SQL/Streaming for faster testing and processing of data. </w:t>
      </w:r>
    </w:p>
    <w:p w14:paraId="0D2CB202"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Design and Develop ETL Processes in AWS Glue to migrate Campaign data from external sources like S3, ORC/Parquet/Text Files into AWS Redshift. </w:t>
      </w:r>
    </w:p>
    <w:p w14:paraId="06B5B179"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lastRenderedPageBreak/>
        <w:t xml:space="preserve">Install and configure Apache Airflow for S3 bucket and Snowflake data warehouse and created dags to run the Airflow. </w:t>
      </w:r>
    </w:p>
    <w:p w14:paraId="03663206"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Developed python code for different tasks, dependencies, SLA watcher and time sensor for each job for workflow management and automation using Airflow tool. </w:t>
      </w:r>
    </w:p>
    <w:p w14:paraId="0299B31A"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DML to define database schema using CREATE, ALTER, DROP, TRUNCATE AND COMMENT and RENAME, etc. </w:t>
      </w:r>
    </w:p>
    <w:p w14:paraId="5D789248"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DDL to manipulate the data using SELECT, </w:t>
      </w:r>
      <w:proofErr w:type="gramStart"/>
      <w:r w:rsidRPr="00D70E83">
        <w:rPr>
          <w:rFonts w:ascii="Times New Roman" w:hAnsi="Times New Roman" w:cs="Times New Roman"/>
        </w:rPr>
        <w:t>INSERT,</w:t>
      </w:r>
      <w:proofErr w:type="gramEnd"/>
      <w:r w:rsidRPr="00D70E83">
        <w:rPr>
          <w:rFonts w:ascii="Times New Roman" w:hAnsi="Times New Roman" w:cs="Times New Roman"/>
        </w:rPr>
        <w:t xml:space="preserve"> UPDATE, DELETE, MERGE, CALL, etc. </w:t>
      </w:r>
    </w:p>
    <w:p w14:paraId="7590C9F1"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Expertise in Creating, Debugging, Scheduling and Monitoring jobs using Airflow and Oozie. </w:t>
      </w:r>
    </w:p>
    <w:p w14:paraId="4EA02813"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Installed and configured apache airflow for workflow management and created workflows in python. </w:t>
      </w:r>
    </w:p>
    <w:p w14:paraId="712E2EC0"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Utilized Spark SQL API in PySpark to extract and load data and perform SQL queries. </w:t>
      </w:r>
    </w:p>
    <w:p w14:paraId="13C47164"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Developed data pipeline using Spark, Hive, Pig, python, Impala, and HBase to ingest customer. </w:t>
      </w:r>
    </w:p>
    <w:p w14:paraId="723EC3B2"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Design ETL transformations and jobs using Pentaho Kettle Spoon designer 5.7.12 and Pentaho Data Integration Designer and scheduling them on ETL WFE application Carte Server. </w:t>
      </w:r>
    </w:p>
    <w:p w14:paraId="6CE6709B"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Supporting Continuous storage in AWS using Elastic Block Storage, S3. Created Volumes and configured Snapshots for EC2 instances. </w:t>
      </w:r>
    </w:p>
    <w:p w14:paraId="5F7AEEB5"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Data Quality frameworks for covering Data Quality aspects like Completeness, Accuracy, and coverage using Python and Spark. </w:t>
      </w:r>
    </w:p>
    <w:p w14:paraId="0A246E19"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Created tables, views, secure views, user defined functions in Snowflake Cloud Data Warehouse. </w:t>
      </w:r>
    </w:p>
    <w:p w14:paraId="32A06E7A"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Extracted and loaded CSV files, JSON files data from AWS S3 to Snowflake Cloud Data Warehouse. </w:t>
      </w:r>
    </w:p>
    <w:p w14:paraId="4FBB1D67"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Migrated Oracle database tables data into Snowflake Cloud Data Warehouse. </w:t>
      </w:r>
    </w:p>
    <w:p w14:paraId="5863E583"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migration of data from On-prem SQL server to Cloud databases (Azure Synapse Analytics (DW) &amp; Azure SQL DB). </w:t>
      </w:r>
    </w:p>
    <w:p w14:paraId="0B68BE6A"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Performed ETL operations in Azure Databricks by connecting to different relational database source systems using JDBC connectors. </w:t>
      </w:r>
    </w:p>
    <w:p w14:paraId="4C5DAA98"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Decreased the Azure billing by pivoting from using Redshift storage to Hive tables for unpaid services and implemented various techniques like Partitioning and Bucketing over hive tables to improve the query performance </w:t>
      </w:r>
    </w:p>
    <w:p w14:paraId="40666B00" w14:textId="77777777" w:rsidR="00EE3E54" w:rsidRPr="00D70E83" w:rsidRDefault="00EE3E54" w:rsidP="00D70E83">
      <w:pPr>
        <w:pStyle w:val="ListParagraph"/>
        <w:numPr>
          <w:ilvl w:val="0"/>
          <w:numId w:val="4"/>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with Microsoft Azure, Azure Resource Management templates, Virtual Networks, Storage, Virtual Machines, and Azure Active Directory. </w:t>
      </w:r>
    </w:p>
    <w:p w14:paraId="3423BA6A" w14:textId="77777777" w:rsidR="00EE3E54" w:rsidRPr="00D70E83" w:rsidRDefault="00EE3E54" w:rsidP="00D70E83">
      <w:pPr>
        <w:spacing w:beforeLines="20" w:before="48" w:afterLines="20" w:after="48"/>
        <w:rPr>
          <w:rFonts w:ascii="Times New Roman" w:hAnsi="Times New Roman" w:cs="Times New Roman"/>
        </w:rPr>
      </w:pPr>
      <w:r w:rsidRPr="00D70E83">
        <w:rPr>
          <w:rFonts w:ascii="Times New Roman" w:hAnsi="Times New Roman" w:cs="Times New Roman"/>
          <w:b/>
          <w:bCs/>
        </w:rPr>
        <w:t>Environment</w:t>
      </w:r>
      <w:r w:rsidRPr="00D70E83">
        <w:rPr>
          <w:rFonts w:ascii="Times New Roman" w:hAnsi="Times New Roman" w:cs="Times New Roman"/>
        </w:rPr>
        <w:t>: AWS EC2, EMR, S3, Lambda, IAM, Athena, Glue, Cloud Watch, Snowflake, Azure Data Factory, Log Analytics, Python3, PySpark, Spark, SQL, Linux, Shell Script, Teradata export framework, SQL Server, Apache Airflow, Terraform, Docker</w:t>
      </w:r>
    </w:p>
    <w:p w14:paraId="0DCC8704" w14:textId="77777777" w:rsidR="00B006D5" w:rsidRPr="00D70E83" w:rsidRDefault="00B006D5" w:rsidP="00D70E83">
      <w:pPr>
        <w:spacing w:beforeLines="20" w:before="48" w:afterLines="20" w:after="48"/>
        <w:rPr>
          <w:rFonts w:ascii="Times New Roman" w:hAnsi="Times New Roman" w:cs="Times New Roman"/>
          <w:b/>
          <w:bCs/>
        </w:rPr>
      </w:pPr>
    </w:p>
    <w:p w14:paraId="59B33F0F" w14:textId="77777777" w:rsidR="00EE3E54" w:rsidRPr="00D70E83" w:rsidRDefault="00EE3E54" w:rsidP="00D70E83">
      <w:pPr>
        <w:spacing w:beforeLines="20" w:before="48" w:afterLines="20" w:after="48"/>
        <w:rPr>
          <w:rFonts w:ascii="Times New Roman" w:hAnsi="Times New Roman" w:cs="Times New Roman"/>
          <w:b/>
          <w:bCs/>
        </w:rPr>
      </w:pPr>
      <w:proofErr w:type="spellStart"/>
      <w:r w:rsidRPr="00D70E83">
        <w:rPr>
          <w:rFonts w:ascii="Times New Roman" w:hAnsi="Times New Roman" w:cs="Times New Roman"/>
          <w:b/>
          <w:bCs/>
        </w:rPr>
        <w:t>Hadoop</w:t>
      </w:r>
      <w:proofErr w:type="spellEnd"/>
      <w:r w:rsidRPr="00D70E83">
        <w:rPr>
          <w:rFonts w:ascii="Times New Roman" w:hAnsi="Times New Roman" w:cs="Times New Roman"/>
          <w:b/>
          <w:bCs/>
        </w:rPr>
        <w:t xml:space="preserve"> Developer</w:t>
      </w:r>
    </w:p>
    <w:p w14:paraId="4C871863" w14:textId="2AF7BFEE" w:rsidR="00EE3E54" w:rsidRPr="00D70E83" w:rsidRDefault="00B006D5" w:rsidP="00D70E83">
      <w:pPr>
        <w:spacing w:beforeLines="20" w:before="48" w:afterLines="20" w:after="48"/>
        <w:rPr>
          <w:rFonts w:ascii="Times New Roman" w:hAnsi="Times New Roman" w:cs="Times New Roman"/>
          <w:b/>
          <w:bCs/>
        </w:rPr>
      </w:pPr>
      <w:r w:rsidRPr="00D70E83">
        <w:rPr>
          <w:rFonts w:ascii="Times New Roman" w:hAnsi="Times New Roman" w:cs="Times New Roman"/>
          <w:b/>
        </w:rPr>
        <w:t xml:space="preserve">Couth </w:t>
      </w:r>
      <w:proofErr w:type="spellStart"/>
      <w:r w:rsidRPr="00D70E83">
        <w:rPr>
          <w:rFonts w:ascii="Times New Roman" w:hAnsi="Times New Roman" w:cs="Times New Roman"/>
          <w:b/>
        </w:rPr>
        <w:t>Infotech</w:t>
      </w:r>
      <w:proofErr w:type="spellEnd"/>
      <w:r w:rsidRPr="00D70E83">
        <w:rPr>
          <w:rFonts w:ascii="Times New Roman" w:hAnsi="Times New Roman" w:cs="Times New Roman"/>
          <w:b/>
        </w:rPr>
        <w:t xml:space="preserve"> </w:t>
      </w:r>
      <w:proofErr w:type="spellStart"/>
      <w:r w:rsidRPr="00D70E83">
        <w:rPr>
          <w:rFonts w:ascii="Times New Roman" w:hAnsi="Times New Roman" w:cs="Times New Roman"/>
          <w:b/>
        </w:rPr>
        <w:t>Pvt.</w:t>
      </w:r>
      <w:proofErr w:type="spellEnd"/>
      <w:r w:rsidRPr="00D70E83">
        <w:rPr>
          <w:rFonts w:ascii="Times New Roman" w:hAnsi="Times New Roman" w:cs="Times New Roman"/>
          <w:b/>
        </w:rPr>
        <w:t xml:space="preserve"> Ltd, Hyderabad, India                                                                   March 2020 to December 2022</w:t>
      </w:r>
    </w:p>
    <w:p w14:paraId="75BF640E"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 xml:space="preserve">Responsibilities: </w:t>
      </w:r>
    </w:p>
    <w:p w14:paraId="4A6E61F9"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Involved in analyzing business requirements and prepared detailed specifications that follow project guidelines required for project development. </w:t>
      </w:r>
    </w:p>
    <w:p w14:paraId="07B17516"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Used Sqoop to import data from Relational Databases like MySQL, Oracle. </w:t>
      </w:r>
    </w:p>
    <w:p w14:paraId="3DE5887C"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Involved in importing structured and unstructured data into HDFS. </w:t>
      </w:r>
    </w:p>
    <w:p w14:paraId="29B1DF6E"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Responsible for fetching real-time data using Kafka and processing using Spark and Scala. </w:t>
      </w:r>
    </w:p>
    <w:p w14:paraId="27D54565"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Kafka to import real-time weblogs and ingested the data to Spark Streaming. </w:t>
      </w:r>
    </w:p>
    <w:p w14:paraId="3BD403A4"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Developed business logic using Kafka Direct Stream in Spark Streaming and implemented business transformations. </w:t>
      </w:r>
    </w:p>
    <w:p w14:paraId="4F9C7D26"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Building and implementing real-time streaming ETL pipeline using Kafka Streams API. </w:t>
      </w:r>
    </w:p>
    <w:p w14:paraId="4179FB16"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Hive to implement Web Interfacing and stored the data in Hive tables. </w:t>
      </w:r>
    </w:p>
    <w:p w14:paraId="7FA2647D"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Migrated Map Reduce programs into Spark transformations using Spark and Scala. </w:t>
      </w:r>
    </w:p>
    <w:p w14:paraId="13F60606"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Working with open-source Apache Distribution then Hadoop admins have to manually setup all the configurations- Core-Site, HDFS-Site, YARN-Site and Map Red-Site. However, when working with popular </w:t>
      </w:r>
      <w:r w:rsidRPr="00D70E83">
        <w:rPr>
          <w:rFonts w:ascii="Times New Roman" w:hAnsi="Times New Roman" w:cs="Times New Roman"/>
        </w:rPr>
        <w:lastRenderedPageBreak/>
        <w:t xml:space="preserve">Hadoop distribution like Hortonworks, Cloudera or MapR the configuration files are setup on startup and the Hadoop admin need not configure them manually. </w:t>
      </w:r>
    </w:p>
    <w:p w14:paraId="6051DC56"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Experienced with Spark Context, Spark-SQL, Spark YARN. </w:t>
      </w:r>
    </w:p>
    <w:p w14:paraId="3F7EA602"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Spark Scripts using Scala, Spark SQL to access hive tables into Spark for faster processing of data. </w:t>
      </w:r>
    </w:p>
    <w:p w14:paraId="78B3819A"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data quality checks using Spark Streaming and arranged passable and bad flags </w:t>
      </w:r>
    </w:p>
    <w:p w14:paraId="197FD9D9"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Hive Partitioning and Bucketing on the collected data in HDFS. </w:t>
      </w:r>
    </w:p>
    <w:p w14:paraId="58D518B2"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Sqoop jobs for large data exchanges between RDBMS and Hive clusters. </w:t>
      </w:r>
    </w:p>
    <w:p w14:paraId="02214DB8"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Extensively used Zookeeper as a backup server and job scheduled for Spark Jobs. </w:t>
      </w:r>
    </w:p>
    <w:p w14:paraId="52AF3248"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Developed traits and case classes etc. in Scala. </w:t>
      </w:r>
    </w:p>
    <w:p w14:paraId="2628D4F8"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Developed Spark scripts using Scala shell commands as per the business requirement. </w:t>
      </w:r>
    </w:p>
    <w:p w14:paraId="077EEC4A"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Cloudera distribution and deployed on AWS EC2 Instances. </w:t>
      </w:r>
    </w:p>
    <w:p w14:paraId="2B3B7D38"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Experienced in loading the real-time data to a NoSQL database like Cassandra. </w:t>
      </w:r>
    </w:p>
    <w:p w14:paraId="243F98E0"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Well versed in using Data Manipulations, Compactions, in Cassandra. </w:t>
      </w:r>
    </w:p>
    <w:p w14:paraId="36D88073"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in retrieving the data present in Cassandra cluster by running queries in CQL (Cassandra Query Language). </w:t>
      </w:r>
    </w:p>
    <w:p w14:paraId="2AC482A9"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Configured step functions workflows that involve Hadoop actions using Oozie. </w:t>
      </w:r>
    </w:p>
    <w:p w14:paraId="4FD560CA"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Used Python for pattern matching in build logs to format warnings and errors. </w:t>
      </w:r>
    </w:p>
    <w:p w14:paraId="47EF0597"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Coordinated with the SCRUM team in delivering agreed user stories on time for every sprint. </w:t>
      </w:r>
    </w:p>
    <w:p w14:paraId="37B65463" w14:textId="77777777" w:rsidR="00EE3E54" w:rsidRPr="00D70E83" w:rsidRDefault="00EE3E54" w:rsidP="00D70E83">
      <w:pPr>
        <w:pStyle w:val="ListParagraph"/>
        <w:numPr>
          <w:ilvl w:val="0"/>
          <w:numId w:val="3"/>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and populated Slowly Changing Dimension (SCD) to maintain current information and history information in dimension tables. </w:t>
      </w:r>
    </w:p>
    <w:p w14:paraId="68D02E55" w14:textId="77777777" w:rsidR="00EE3E54" w:rsidRPr="00D70E83" w:rsidRDefault="00EE3E54" w:rsidP="00D70E83">
      <w:pPr>
        <w:spacing w:beforeLines="20" w:before="48" w:afterLines="20" w:after="48"/>
        <w:rPr>
          <w:rFonts w:ascii="Times New Roman" w:hAnsi="Times New Roman" w:cs="Times New Roman"/>
        </w:rPr>
      </w:pPr>
      <w:r w:rsidRPr="00D70E83">
        <w:rPr>
          <w:rFonts w:ascii="Times New Roman" w:hAnsi="Times New Roman" w:cs="Times New Roman"/>
          <w:b/>
          <w:bCs/>
        </w:rPr>
        <w:t>Environment</w:t>
      </w:r>
      <w:r w:rsidRPr="00D70E83">
        <w:rPr>
          <w:rFonts w:ascii="Times New Roman" w:hAnsi="Times New Roman" w:cs="Times New Roman"/>
        </w:rPr>
        <w:t>: Hadoop, Map Reduce, Hive, Spark, Oracle, GitHub, Tableau, UNIX, Cloudera, Kafka, Sqoop, Scala, NIFI, HBase, Amazon EC2, S3.</w:t>
      </w:r>
    </w:p>
    <w:p w14:paraId="7D8ACA39" w14:textId="77777777" w:rsidR="00B006D5" w:rsidRPr="00D70E83" w:rsidRDefault="00B006D5" w:rsidP="00D70E83">
      <w:pPr>
        <w:spacing w:beforeLines="20" w:before="48" w:afterLines="20" w:after="48"/>
        <w:rPr>
          <w:rFonts w:ascii="Times New Roman" w:hAnsi="Times New Roman" w:cs="Times New Roman"/>
          <w:b/>
          <w:bCs/>
        </w:rPr>
      </w:pPr>
    </w:p>
    <w:p w14:paraId="158E60F4"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Data Engineer</w:t>
      </w:r>
    </w:p>
    <w:p w14:paraId="122A1D9A" w14:textId="1C5542DC" w:rsidR="00EE3E54" w:rsidRPr="00D70E83" w:rsidRDefault="00B006D5" w:rsidP="00D70E83">
      <w:pPr>
        <w:spacing w:beforeLines="20" w:before="48" w:afterLines="20" w:after="48"/>
        <w:rPr>
          <w:rFonts w:ascii="Times New Roman" w:hAnsi="Times New Roman" w:cs="Times New Roman"/>
          <w:b/>
          <w:bCs/>
        </w:rPr>
      </w:pPr>
      <w:proofErr w:type="spellStart"/>
      <w:r w:rsidRPr="00D70E83">
        <w:rPr>
          <w:rFonts w:ascii="Times New Roman" w:hAnsi="Times New Roman" w:cs="Times New Roman"/>
          <w:b/>
        </w:rPr>
        <w:t>Maisa</w:t>
      </w:r>
      <w:proofErr w:type="spellEnd"/>
      <w:r w:rsidRPr="00D70E83">
        <w:rPr>
          <w:rFonts w:ascii="Times New Roman" w:hAnsi="Times New Roman" w:cs="Times New Roman"/>
          <w:b/>
        </w:rPr>
        <w:t xml:space="preserve"> Solutions Private Limited Hyderabad, India                                                           May 2018 to February 2020</w:t>
      </w:r>
    </w:p>
    <w:p w14:paraId="74BE4FD2"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 xml:space="preserve">Responsibilities: </w:t>
      </w:r>
    </w:p>
    <w:p w14:paraId="440911F1"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Involved in gathering business requirements, logical modeling, physical database design, data sourcing and data transformation, data loading, SQL, and performance tuning. </w:t>
      </w:r>
    </w:p>
    <w:p w14:paraId="2B021EB2"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Used SSIS to populate data from various data sources, creating packages for different data loading operations for applications. </w:t>
      </w:r>
    </w:p>
    <w:p w14:paraId="0B606BD5"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Experienced in handling different optimization join operations like Map join, Sorted Bucketed Map join etc. </w:t>
      </w:r>
    </w:p>
    <w:p w14:paraId="0D1583B4"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Use Amazon Elastic Cloud Compute (EC2) infrastructure for computational tasks and Simple Storage Service (S3) as storage mechanism. </w:t>
      </w:r>
    </w:p>
    <w:p w14:paraId="0D6A4225"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Created various types of reports such as complex drill-down reports, drill through reports, parameterized reports, matrix reports, Sub reports, non-parameterized reports and charts using reporting services based on relational and OLAP databases. </w:t>
      </w:r>
    </w:p>
    <w:p w14:paraId="4078504C"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Moved all log/text files generated by various products into HDFS location. </w:t>
      </w:r>
    </w:p>
    <w:p w14:paraId="62AD38B1"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Designing and developing packages for a Data Warehousing and Data Migrations projects using Integration Services (SSIS) on different Data Sources. </w:t>
      </w:r>
    </w:p>
    <w:p w14:paraId="2A64CA46"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Design of the data source and data flows, data quality analysis and incorporated business defined transformation logic to loaded SQL Tables. </w:t>
      </w:r>
    </w:p>
    <w:p w14:paraId="77B0AF73"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Gathered business requirements, working in conjunction with the data warehouse architect on the development of logical data models. </w:t>
      </w:r>
    </w:p>
    <w:p w14:paraId="5047CEAE"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Created Stored Procedures, Views and User Defined Functions to support the front-end application. </w:t>
      </w:r>
    </w:p>
    <w:p w14:paraId="6DD0C572"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in developing Spark applications using Spark-SQL in Databricks for data extraction, transformation, and aggregation from multiple file formats. </w:t>
      </w:r>
    </w:p>
    <w:p w14:paraId="7D339741"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Handling raw data from various subsystems and load the data from different subsystems into to HDFS for further processing. </w:t>
      </w:r>
    </w:p>
    <w:p w14:paraId="3F3E87BB"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lastRenderedPageBreak/>
        <w:t xml:space="preserve">Worked on Distributed/Cloud Computing (Map Reduce/e, Hive, Pig, HBase, SQOOP, Flume, Spark, AVRO, Zookeeper etc.). </w:t>
      </w:r>
    </w:p>
    <w:p w14:paraId="5CE9F928"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performance-tuning techniques along various stages of the Migration process. </w:t>
      </w:r>
    </w:p>
    <w:p w14:paraId="170866C6"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Developed Hive Scripts for implementing dynamic Partitions. </w:t>
      </w:r>
    </w:p>
    <w:p w14:paraId="385B7B58"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Capable of using AWS utilities such as EMR, S3 and Cloud Watch to run and monitor Hadoop and Spark jobs on AWS. </w:t>
      </w:r>
    </w:p>
    <w:p w14:paraId="2897A866"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Completely involved in the requirement analysis phase. </w:t>
      </w:r>
    </w:p>
    <w:p w14:paraId="5D242B31"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Experienced in writing unit test cases, implement unit test cases using JUnit. </w:t>
      </w:r>
    </w:p>
    <w:p w14:paraId="4F99E458" w14:textId="77777777" w:rsidR="00EE3E54" w:rsidRPr="00D70E83" w:rsidRDefault="00EE3E54" w:rsidP="00D70E83">
      <w:pPr>
        <w:pStyle w:val="ListParagraph"/>
        <w:numPr>
          <w:ilvl w:val="0"/>
          <w:numId w:val="2"/>
        </w:numPr>
        <w:spacing w:beforeLines="20" w:before="48" w:afterLines="20" w:after="48"/>
        <w:rPr>
          <w:rFonts w:ascii="Times New Roman" w:hAnsi="Times New Roman" w:cs="Times New Roman"/>
        </w:rPr>
      </w:pPr>
      <w:r w:rsidRPr="00D70E83">
        <w:rPr>
          <w:rFonts w:ascii="Times New Roman" w:hAnsi="Times New Roman" w:cs="Times New Roman"/>
        </w:rPr>
        <w:t xml:space="preserve">Worked with testing teams and resolved defects. </w:t>
      </w:r>
    </w:p>
    <w:p w14:paraId="5DD9F33C" w14:textId="77777777" w:rsidR="00EE3E54" w:rsidRPr="00D70E83" w:rsidRDefault="00EE3E54" w:rsidP="00D70E83">
      <w:pPr>
        <w:spacing w:beforeLines="20" w:before="48" w:afterLines="20" w:after="48"/>
        <w:rPr>
          <w:rFonts w:ascii="Times New Roman" w:hAnsi="Times New Roman" w:cs="Times New Roman"/>
        </w:rPr>
      </w:pPr>
      <w:r w:rsidRPr="00D70E83">
        <w:rPr>
          <w:rFonts w:ascii="Times New Roman" w:hAnsi="Times New Roman" w:cs="Times New Roman"/>
          <w:b/>
          <w:bCs/>
        </w:rPr>
        <w:t>Environment</w:t>
      </w:r>
      <w:r w:rsidRPr="00D70E83">
        <w:rPr>
          <w:rFonts w:ascii="Times New Roman" w:hAnsi="Times New Roman" w:cs="Times New Roman"/>
        </w:rPr>
        <w:t>: Windows 2007 Server/XP, SQL Server 2012/2008R2/2008/2005, T-SQL, SQL Integration Services (SSIS), SQL Reporting Services (SSRS), SSAS, Visual Studio 2012/2010, Team Foundation Server (TFS), Hadoop, Linux, Tableau.</w:t>
      </w:r>
    </w:p>
    <w:p w14:paraId="0DF2A10E" w14:textId="77777777" w:rsidR="00B006D5" w:rsidRPr="00D70E83" w:rsidRDefault="00B006D5" w:rsidP="00D70E83">
      <w:pPr>
        <w:spacing w:beforeLines="20" w:before="48" w:afterLines="20" w:after="48"/>
        <w:rPr>
          <w:rFonts w:ascii="Times New Roman" w:hAnsi="Times New Roman" w:cs="Times New Roman"/>
          <w:b/>
          <w:bCs/>
        </w:rPr>
      </w:pPr>
    </w:p>
    <w:p w14:paraId="0D553AE3"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Data Engineer</w:t>
      </w:r>
    </w:p>
    <w:p w14:paraId="19C0D422" w14:textId="7309B2C4" w:rsidR="00EE3E54" w:rsidRPr="00D70E83" w:rsidRDefault="00B006D5" w:rsidP="00D70E83">
      <w:pPr>
        <w:spacing w:beforeLines="20" w:before="48" w:afterLines="20" w:after="48"/>
        <w:rPr>
          <w:rFonts w:ascii="Times New Roman" w:hAnsi="Times New Roman" w:cs="Times New Roman"/>
          <w:b/>
          <w:bCs/>
        </w:rPr>
      </w:pPr>
      <w:r w:rsidRPr="00D70E83">
        <w:rPr>
          <w:rFonts w:ascii="Times New Roman" w:hAnsi="Times New Roman" w:cs="Times New Roman"/>
          <w:b/>
        </w:rPr>
        <w:t>Yana Software Private Limited Hyderabad, India                                                                     July 2016 to April 2018</w:t>
      </w:r>
    </w:p>
    <w:p w14:paraId="1596E2A3" w14:textId="77777777" w:rsidR="00EE3E54" w:rsidRPr="00D70E83" w:rsidRDefault="00EE3E54" w:rsidP="00D70E83">
      <w:pPr>
        <w:spacing w:beforeLines="20" w:before="48" w:afterLines="20" w:after="48"/>
        <w:rPr>
          <w:rFonts w:ascii="Times New Roman" w:hAnsi="Times New Roman" w:cs="Times New Roman"/>
          <w:b/>
          <w:bCs/>
        </w:rPr>
      </w:pPr>
      <w:r w:rsidRPr="00D70E83">
        <w:rPr>
          <w:rFonts w:ascii="Times New Roman" w:hAnsi="Times New Roman" w:cs="Times New Roman"/>
          <w:b/>
          <w:bCs/>
        </w:rPr>
        <w:t xml:space="preserve">Responsibilities: </w:t>
      </w:r>
    </w:p>
    <w:p w14:paraId="5881493A"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Designed and developed the applications on the data lake to transform the data according to business users to perform analytics. </w:t>
      </w:r>
    </w:p>
    <w:p w14:paraId="72E310E1"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Responsible to manage data coming from different sources and involved in HDFS maintenance and loading of structured and unstructured data. </w:t>
      </w:r>
    </w:p>
    <w:p w14:paraId="0C0B8DA3"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Worked on different files like csv, txt, fixed width to load data from various sources to raw tables. </w:t>
      </w:r>
    </w:p>
    <w:p w14:paraId="32457078"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Conducted data model reviews with team members and captured technical metadata through modelling tools. </w:t>
      </w:r>
    </w:p>
    <w:p w14:paraId="2CF885A9"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Implemented ETL process wrote and optimized SQL queries to perform data extraction and merging from SQL server database. </w:t>
      </w:r>
    </w:p>
    <w:p w14:paraId="552C649B"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Experience in loading logs from multiple sources into HDFS using Flume. </w:t>
      </w:r>
    </w:p>
    <w:p w14:paraId="231C81B3"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Worked with NoSQL databases like HBase in creating HBase tables to store large sets of semi- structured data coming from various data sources. </w:t>
      </w:r>
    </w:p>
    <w:p w14:paraId="17A87F61"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Used Python for pattern matching in build logs to format warnings and errors. </w:t>
      </w:r>
    </w:p>
    <w:p w14:paraId="362B6D6D"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Coordinated with the SCRUM team in delivering agreed user stories on time for every sprint. </w:t>
      </w:r>
    </w:p>
    <w:p w14:paraId="3B11C97C"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Involved in designing and developing tables in HBase and storing aggregated data from Hive tables. </w:t>
      </w:r>
    </w:p>
    <w:p w14:paraId="346B808D"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Data cleaning, pre-processing, and modelling using Java MapReduce. </w:t>
      </w:r>
    </w:p>
    <w:p w14:paraId="1B2F6748"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Strong Experience in writing SQL queries. </w:t>
      </w:r>
    </w:p>
    <w:p w14:paraId="049A08A1" w14:textId="77777777" w:rsidR="00EE3E54" w:rsidRPr="00D70E83" w:rsidRDefault="00EE3E54" w:rsidP="00D70E83">
      <w:pPr>
        <w:pStyle w:val="ListParagraph"/>
        <w:numPr>
          <w:ilvl w:val="0"/>
          <w:numId w:val="1"/>
        </w:numPr>
        <w:spacing w:beforeLines="20" w:before="48" w:afterLines="20" w:after="48"/>
        <w:rPr>
          <w:rFonts w:ascii="Times New Roman" w:hAnsi="Times New Roman" w:cs="Times New Roman"/>
        </w:rPr>
      </w:pPr>
      <w:r w:rsidRPr="00D70E83">
        <w:rPr>
          <w:rFonts w:ascii="Times New Roman" w:hAnsi="Times New Roman" w:cs="Times New Roman"/>
        </w:rPr>
        <w:t xml:space="preserve">Responsible for triggering the jobs using the Control-M. </w:t>
      </w:r>
    </w:p>
    <w:p w14:paraId="2449C94E" w14:textId="77777777" w:rsidR="00EE3E54" w:rsidRPr="00D70E83" w:rsidRDefault="00EE3E54" w:rsidP="00D70E83">
      <w:pPr>
        <w:spacing w:beforeLines="20" w:before="48" w:afterLines="20" w:after="48"/>
        <w:rPr>
          <w:rFonts w:ascii="Times New Roman" w:hAnsi="Times New Roman" w:cs="Times New Roman"/>
        </w:rPr>
      </w:pPr>
      <w:r w:rsidRPr="00D70E83">
        <w:rPr>
          <w:rFonts w:ascii="Times New Roman" w:hAnsi="Times New Roman" w:cs="Times New Roman"/>
          <w:b/>
          <w:bCs/>
        </w:rPr>
        <w:t>Environment</w:t>
      </w:r>
      <w:r w:rsidRPr="00D70E83">
        <w:rPr>
          <w:rFonts w:ascii="Times New Roman" w:hAnsi="Times New Roman" w:cs="Times New Roman"/>
        </w:rPr>
        <w:t>: Environment: Java, SQL, ETL, Hadoop, Map Reduce, Hive, Spark, Oracle HDFS, HBase, MySQL, Netezza, Web Services, Shell Script, Control-M.</w:t>
      </w:r>
    </w:p>
    <w:p w14:paraId="0BBA80A8" w14:textId="77777777" w:rsidR="00EE3E54" w:rsidRPr="00D70E83" w:rsidRDefault="00EE3E54" w:rsidP="00D70E83">
      <w:pPr>
        <w:spacing w:beforeLines="20" w:before="48" w:afterLines="20" w:after="48"/>
        <w:rPr>
          <w:rFonts w:ascii="Times New Roman" w:hAnsi="Times New Roman" w:cs="Times New Roman"/>
        </w:rPr>
      </w:pPr>
    </w:p>
    <w:sectPr w:rsidR="00EE3E54" w:rsidRPr="00D70E83" w:rsidSect="00EE3E54">
      <w:pgSz w:w="11906" w:h="16838"/>
      <w:pgMar w:top="851" w:right="566"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0168E"/>
    <w:multiLevelType w:val="hybridMultilevel"/>
    <w:tmpl w:val="18EA1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5A93258"/>
    <w:multiLevelType w:val="hybridMultilevel"/>
    <w:tmpl w:val="27AEB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81042C9"/>
    <w:multiLevelType w:val="hybridMultilevel"/>
    <w:tmpl w:val="A35EE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900002B"/>
    <w:multiLevelType w:val="hybridMultilevel"/>
    <w:tmpl w:val="5EECF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E311ADE"/>
    <w:multiLevelType w:val="hybridMultilevel"/>
    <w:tmpl w:val="F19A3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BE272CB"/>
    <w:multiLevelType w:val="hybridMultilevel"/>
    <w:tmpl w:val="2A381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456"/>
    <w:rsid w:val="00020456"/>
    <w:rsid w:val="001257CD"/>
    <w:rsid w:val="002C4FC7"/>
    <w:rsid w:val="0033077C"/>
    <w:rsid w:val="00636AB5"/>
    <w:rsid w:val="007F77A8"/>
    <w:rsid w:val="00B006D5"/>
    <w:rsid w:val="00B66286"/>
    <w:rsid w:val="00C46FA5"/>
    <w:rsid w:val="00CF54D6"/>
    <w:rsid w:val="00D70E83"/>
    <w:rsid w:val="00EE3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3E54"/>
    <w:rPr>
      <w:color w:val="0563C1" w:themeColor="hyperlink"/>
      <w:u w:val="single"/>
    </w:rPr>
  </w:style>
  <w:style w:type="character" w:customStyle="1" w:styleId="UnresolvedMention">
    <w:name w:val="Unresolved Mention"/>
    <w:basedOn w:val="DefaultParagraphFont"/>
    <w:uiPriority w:val="99"/>
    <w:semiHidden/>
    <w:unhideWhenUsed/>
    <w:rsid w:val="00EE3E54"/>
    <w:rPr>
      <w:color w:val="605E5C"/>
      <w:shd w:val="clear" w:color="auto" w:fill="E1DFDD"/>
    </w:rPr>
  </w:style>
  <w:style w:type="paragraph" w:styleId="ListParagraph">
    <w:name w:val="List Paragraph"/>
    <w:basedOn w:val="Normal"/>
    <w:uiPriority w:val="34"/>
    <w:qFormat/>
    <w:rsid w:val="00EE3E5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3E54"/>
    <w:rPr>
      <w:color w:val="0563C1" w:themeColor="hyperlink"/>
      <w:u w:val="single"/>
    </w:rPr>
  </w:style>
  <w:style w:type="character" w:customStyle="1" w:styleId="UnresolvedMention">
    <w:name w:val="Unresolved Mention"/>
    <w:basedOn w:val="DefaultParagraphFont"/>
    <w:uiPriority w:val="99"/>
    <w:semiHidden/>
    <w:unhideWhenUsed/>
    <w:rsid w:val="00EE3E54"/>
    <w:rPr>
      <w:color w:val="605E5C"/>
      <w:shd w:val="clear" w:color="auto" w:fill="E1DFDD"/>
    </w:rPr>
  </w:style>
  <w:style w:type="paragraph" w:styleId="ListParagraph">
    <w:name w:val="List Paragraph"/>
    <w:basedOn w:val="Normal"/>
    <w:uiPriority w:val="34"/>
    <w:qFormat/>
    <w:rsid w:val="00EE3E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2540</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Employee</cp:lastModifiedBy>
  <cp:revision>2</cp:revision>
  <dcterms:created xsi:type="dcterms:W3CDTF">2025-04-15T20:45:00Z</dcterms:created>
  <dcterms:modified xsi:type="dcterms:W3CDTF">2025-04-15T20:45:00Z</dcterms:modified>
</cp:coreProperties>
</file>