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A353" w14:textId="77777777" w:rsidR="0078341A" w:rsidRPr="00792C3D" w:rsidRDefault="0078341A" w:rsidP="007834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92C3D">
        <w:rPr>
          <w:rFonts w:ascii="Times New Roman" w:hAnsi="Times New Roman" w:cs="Times New Roman"/>
          <w:b/>
          <w:bCs/>
          <w:sz w:val="32"/>
          <w:szCs w:val="32"/>
          <w:lang w:val="en-US"/>
        </w:rPr>
        <w:t>Noor Ahmed</w:t>
      </w:r>
    </w:p>
    <w:p w14:paraId="44777261" w14:textId="77777777" w:rsidR="0078341A" w:rsidRPr="00792C3D" w:rsidRDefault="0078341A" w:rsidP="0078341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4542 Ashberry Pine Lane, Katy, TX 77449</w:t>
      </w:r>
    </w:p>
    <w:p w14:paraId="356BDB2A" w14:textId="77777777" w:rsidR="0078341A" w:rsidRPr="00792C3D" w:rsidRDefault="0078341A" w:rsidP="0078341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hyperlink r:id="rId5" w:tgtFrame="_blank" w:history="1">
        <w:r w:rsidRPr="00792C3D">
          <w:rPr>
            <w:rStyle w:val="Hyperlink"/>
            <w:rFonts w:ascii="Times New Roman" w:hAnsi="Times New Roman" w:cs="Times New Roman"/>
            <w:lang w:val="en-US"/>
          </w:rPr>
          <w:t>noorahmed1982@gmail.com</w:t>
        </w:r>
      </w:hyperlink>
      <w:r w:rsidRPr="00792C3D">
        <w:rPr>
          <w:rFonts w:ascii="Times New Roman" w:hAnsi="Times New Roman" w:cs="Times New Roman"/>
          <w:lang w:val="en-US"/>
        </w:rPr>
        <w:t xml:space="preserve"> | </w:t>
      </w:r>
      <w:r>
        <w:rPr>
          <w:rFonts w:ascii="Times New Roman" w:hAnsi="Times New Roman" w:cs="Times New Roman"/>
          <w:lang w:val="en-US"/>
        </w:rPr>
        <w:t>832-239-0029</w:t>
      </w:r>
    </w:p>
    <w:p w14:paraId="05C3B1A1" w14:textId="77777777" w:rsidR="0078341A" w:rsidRPr="00792C3D" w:rsidRDefault="0078341A" w:rsidP="0078341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792C3D">
        <w:rPr>
          <w:rFonts w:ascii="Times New Roman" w:hAnsi="Times New Roman" w:cs="Times New Roman"/>
          <w:lang w:val="en-US"/>
        </w:rPr>
        <w:t xml:space="preserve">LinkedIn: </w:t>
      </w:r>
      <w:hyperlink r:id="rId6" w:tgtFrame="_blank" w:history="1">
        <w:r w:rsidRPr="00792C3D">
          <w:rPr>
            <w:rStyle w:val="Hyperlink"/>
            <w:rFonts w:ascii="Times New Roman" w:hAnsi="Times New Roman" w:cs="Times New Roman"/>
            <w:lang w:val="en-US"/>
          </w:rPr>
          <w:t>https://www.linkedin.com/in/noorahmed1981</w:t>
        </w:r>
      </w:hyperlink>
    </w:p>
    <w:p w14:paraId="3F821906" w14:textId="77777777" w:rsidR="0078341A" w:rsidRPr="00593C0D" w:rsidRDefault="0078341A" w:rsidP="0078341A">
      <w:pPr>
        <w:spacing w:after="0" w:line="240" w:lineRule="auto"/>
        <w:rPr>
          <w:lang w:val="en-US"/>
        </w:rPr>
      </w:pPr>
      <w:r w:rsidRPr="00593C0D">
        <w:rPr>
          <w:lang w:val="en-US"/>
        </w:rPr>
        <w:t> </w:t>
      </w:r>
    </w:p>
    <w:p w14:paraId="7D06C31C" w14:textId="77777777" w:rsidR="0078341A" w:rsidRPr="0049616C" w:rsidRDefault="0078341A" w:rsidP="007834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49616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Summary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_____________________________________________________________________</w:t>
      </w:r>
    </w:p>
    <w:p w14:paraId="05BD6103" w14:textId="77777777" w:rsidR="0078341A" w:rsidRDefault="0078341A"/>
    <w:p w14:paraId="20B145CD" w14:textId="6D23B22A" w:rsidR="00BE7F63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>Over 10 years of experience as a Senior I.T. Service Desk A</w:t>
      </w:r>
      <w:r w:rsidR="00C61747">
        <w:rPr>
          <w:rFonts w:ascii="Times New Roman" w:hAnsi="Times New Roman" w:cs="Times New Roman"/>
        </w:rPr>
        <w:t>dmin</w:t>
      </w:r>
      <w:r w:rsidRPr="00BE7F63">
        <w:rPr>
          <w:rFonts w:ascii="Times New Roman" w:hAnsi="Times New Roman" w:cs="Times New Roman"/>
        </w:rPr>
        <w:t>, Configuration Analyst System Administration</w:t>
      </w:r>
      <w:r w:rsidR="007409D1">
        <w:rPr>
          <w:rFonts w:ascii="Times New Roman" w:hAnsi="Times New Roman" w:cs="Times New Roman"/>
        </w:rPr>
        <w:t xml:space="preserve"> and IT Service Management.</w:t>
      </w:r>
    </w:p>
    <w:p w14:paraId="6A85C54E" w14:textId="77777777" w:rsidR="00BE7F63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>Extensive expertise in Azure Administration, Microsoft 365, Intune, SCCM and IT Service Management, and End-User Computing.</w:t>
      </w:r>
    </w:p>
    <w:p w14:paraId="14172D9C" w14:textId="77777777" w:rsidR="00BE7F63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>Proven ability to streamline IT operations and enhance system performance in global environments.</w:t>
      </w:r>
    </w:p>
    <w:p w14:paraId="1F77C2CD" w14:textId="77777777" w:rsidR="00BE7F63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>Proficient in end-to-end device lifecycle management, including imaging, software packaging, policy enforcement, and security compliance.</w:t>
      </w:r>
    </w:p>
    <w:p w14:paraId="2F0888ED" w14:textId="4665A7B4" w:rsidR="00BE7F63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 xml:space="preserve">Proficient in implementing, managing, and troubleshooting Azure services, including Microsoft Entra ID, </w:t>
      </w:r>
      <w:r w:rsidR="007409D1">
        <w:rPr>
          <w:rFonts w:ascii="Times New Roman" w:hAnsi="Times New Roman" w:cs="Times New Roman"/>
        </w:rPr>
        <w:t xml:space="preserve">Control Access, </w:t>
      </w:r>
      <w:r w:rsidRPr="00BE7F63">
        <w:rPr>
          <w:rFonts w:ascii="Times New Roman" w:hAnsi="Times New Roman" w:cs="Times New Roman"/>
        </w:rPr>
        <w:t>Single Sign-On (SSO) integration</w:t>
      </w:r>
      <w:r w:rsidR="004E199E">
        <w:rPr>
          <w:rFonts w:ascii="Times New Roman" w:hAnsi="Times New Roman" w:cs="Times New Roman"/>
        </w:rPr>
        <w:t xml:space="preserve">, MFA </w:t>
      </w:r>
      <w:r w:rsidRPr="00BE7F63">
        <w:rPr>
          <w:rFonts w:ascii="Times New Roman" w:hAnsi="Times New Roman" w:cs="Times New Roman"/>
        </w:rPr>
        <w:t>and troubleshooting, Azure Resource Groups Deployment, Virtual Machines, and App Services etc.</w:t>
      </w:r>
    </w:p>
    <w:p w14:paraId="7767A795" w14:textId="77777777" w:rsidR="00BE7F63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>Microsoft 365 Admin - Deployment and Management of SharePoint, Teams, OneDrive, Exchange, Role-Based Access Control (RBAC).</w:t>
      </w:r>
    </w:p>
    <w:p w14:paraId="3A23B25D" w14:textId="77777777" w:rsidR="00BE7F63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>SCCM - Extensive experience in creating / deploying packages in large-scale banking IT infrastructures.</w:t>
      </w:r>
    </w:p>
    <w:p w14:paraId="20EEA785" w14:textId="28CBE15C" w:rsidR="00BE7F63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>Hands-on expertise in Microsoft Intune, managing device compliance policies, endpoint security, application</w:t>
      </w:r>
      <w:r w:rsidR="00517108">
        <w:rPr>
          <w:rFonts w:ascii="Times New Roman" w:hAnsi="Times New Roman" w:cs="Times New Roman"/>
        </w:rPr>
        <w:t>s and Cloud PCs</w:t>
      </w:r>
      <w:r w:rsidRPr="00BE7F63">
        <w:rPr>
          <w:rFonts w:ascii="Times New Roman" w:hAnsi="Times New Roman" w:cs="Times New Roman"/>
        </w:rPr>
        <w:t xml:space="preserve"> deployments.</w:t>
      </w:r>
    </w:p>
    <w:p w14:paraId="193F944D" w14:textId="77777777" w:rsidR="00BE7F63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>Expertise in Windows Server and VMware configuration, including DHCP, DNS, and firewall, GPO, Domain Join, SMB and NTFS protocols. e.t.c</w:t>
      </w:r>
    </w:p>
    <w:p w14:paraId="7B5D68B5" w14:textId="77777777" w:rsidR="00BE7F63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>Experienced in resolving solutions that improve service availability, continuity, and security.</w:t>
      </w:r>
    </w:p>
    <w:p w14:paraId="32099534" w14:textId="77777777" w:rsidR="00BE7F63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>Adept at collaborating across diverse teams to deliver IT solutions aligning with organizational goals.</w:t>
      </w:r>
    </w:p>
    <w:p w14:paraId="7CF200AD" w14:textId="34ADB852" w:rsidR="0078341A" w:rsidRPr="00BE7F63" w:rsidRDefault="00BE7F63" w:rsidP="00BE7F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E7F63">
        <w:rPr>
          <w:rFonts w:ascii="Times New Roman" w:hAnsi="Times New Roman" w:cs="Times New Roman"/>
        </w:rPr>
        <w:t>Skilled in market data applications, virtualization, identity and access management, and advanced troubleshooting.</w:t>
      </w:r>
    </w:p>
    <w:p w14:paraId="21539413" w14:textId="77777777" w:rsidR="0078341A" w:rsidRDefault="0078341A" w:rsidP="007834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8BBF987" w14:textId="56A20982" w:rsidR="0078341A" w:rsidRPr="000B7A87" w:rsidRDefault="0078341A" w:rsidP="007834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B7A8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Technical Skills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________________________________________________________________</w:t>
      </w:r>
    </w:p>
    <w:p w14:paraId="0E609EDE" w14:textId="77777777" w:rsidR="0078341A" w:rsidRDefault="0078341A" w:rsidP="0078341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3A4F924" w14:textId="77777777" w:rsidR="0078341A" w:rsidRPr="0078341A" w:rsidRDefault="0078341A" w:rsidP="0078341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Cloud &amp; Azure Services</w:t>
      </w:r>
      <w:r w:rsidRPr="0078341A">
        <w:rPr>
          <w:rFonts w:ascii="Times New Roman" w:hAnsi="Times New Roman" w:cs="Times New Roman"/>
          <w:lang w:val="en-US"/>
        </w:rPr>
        <w:t>: Microsoft Entra ID (Azure AD), Azure Resource Groups, Virtual Machines, Azure Monitor, App Services, Network Security Groups.</w:t>
      </w:r>
    </w:p>
    <w:p w14:paraId="1AF6DD81" w14:textId="77777777" w:rsidR="0078341A" w:rsidRPr="00EB0BEB" w:rsidRDefault="0078341A" w:rsidP="0078341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Endpoint Management</w:t>
      </w:r>
      <w:r w:rsidRPr="0078341A">
        <w:rPr>
          <w:rFonts w:ascii="Times New Roman" w:hAnsi="Times New Roman" w:cs="Times New Roman"/>
          <w:lang w:val="en-US"/>
        </w:rPr>
        <w:t xml:space="preserve">: </w:t>
      </w:r>
      <w:r w:rsidRPr="00EB0BEB">
        <w:rPr>
          <w:rFonts w:ascii="Times New Roman" w:hAnsi="Times New Roman" w:cs="Times New Roman"/>
          <w:lang w:val="en-US"/>
        </w:rPr>
        <w:t>Microsoft Intune (MDM/MAM), Autopilot, Endpoint Security Policies, Compliance &amp; Configuration Profiles.</w:t>
      </w:r>
    </w:p>
    <w:p w14:paraId="0B9C686C" w14:textId="77777777" w:rsidR="0078341A" w:rsidRPr="0078341A" w:rsidRDefault="0078341A" w:rsidP="0078341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MS 365 Administration</w:t>
      </w:r>
      <w:r w:rsidRPr="0078341A">
        <w:rPr>
          <w:rFonts w:ascii="Times New Roman" w:hAnsi="Times New Roman" w:cs="Times New Roman"/>
          <w:lang w:val="en-US"/>
        </w:rPr>
        <w:t>: SharePoint, Teams, OneDrive, Exchange, Role-Based Access Control (RBAC).</w:t>
      </w:r>
    </w:p>
    <w:p w14:paraId="0A5EA073" w14:textId="77777777" w:rsidR="0078341A" w:rsidRPr="00EB0BEB" w:rsidRDefault="0078341A" w:rsidP="0078341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Software Deployment &amp; Imaging</w:t>
      </w:r>
      <w:r w:rsidRPr="0078341A">
        <w:rPr>
          <w:rFonts w:ascii="Times New Roman" w:hAnsi="Times New Roman" w:cs="Times New Roman"/>
          <w:lang w:val="en-US"/>
        </w:rPr>
        <w:t xml:space="preserve">: </w:t>
      </w:r>
      <w:r w:rsidRPr="00EB0BEB">
        <w:rPr>
          <w:rFonts w:ascii="Times New Roman" w:hAnsi="Times New Roman" w:cs="Times New Roman"/>
          <w:lang w:val="en-US"/>
        </w:rPr>
        <w:t>SCCM, Intune, MDT, Software Packaging, Windows Imaging &amp; Deployment.</w:t>
      </w:r>
    </w:p>
    <w:p w14:paraId="6B3E0B81" w14:textId="77777777" w:rsidR="0078341A" w:rsidRPr="0078341A" w:rsidRDefault="0078341A" w:rsidP="0078341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Identity &amp; Access Management (IAM)</w:t>
      </w:r>
      <w:r w:rsidRPr="0078341A">
        <w:rPr>
          <w:rFonts w:ascii="Times New Roman" w:hAnsi="Times New Roman" w:cs="Times New Roman"/>
          <w:lang w:val="en-US"/>
        </w:rPr>
        <w:t>: SailPoint, CyberArk, Active Directory, SSO, LDAP.</w:t>
      </w:r>
    </w:p>
    <w:p w14:paraId="464C48C0" w14:textId="77777777" w:rsidR="0078341A" w:rsidRPr="0078341A" w:rsidRDefault="0078341A" w:rsidP="0078341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Virtualization</w:t>
      </w:r>
      <w:r w:rsidRPr="0078341A">
        <w:rPr>
          <w:rFonts w:ascii="Times New Roman" w:hAnsi="Times New Roman" w:cs="Times New Roman"/>
          <w:lang w:val="en-US"/>
        </w:rPr>
        <w:t>: VMware, Hyper-V.</w:t>
      </w:r>
    </w:p>
    <w:p w14:paraId="778FD55F" w14:textId="77777777" w:rsidR="0078341A" w:rsidRPr="0078341A" w:rsidRDefault="0078341A" w:rsidP="0078341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Scripting</w:t>
      </w:r>
      <w:r w:rsidRPr="0078341A">
        <w:rPr>
          <w:rFonts w:ascii="Times New Roman" w:hAnsi="Times New Roman" w:cs="Times New Roman"/>
          <w:lang w:val="en-US"/>
        </w:rPr>
        <w:t>: PowerShell, Azure CLI.</w:t>
      </w:r>
    </w:p>
    <w:p w14:paraId="63F9A5BB" w14:textId="77777777" w:rsidR="0078341A" w:rsidRPr="0078341A" w:rsidRDefault="0078341A" w:rsidP="0078341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Networking</w:t>
      </w:r>
      <w:r w:rsidRPr="0078341A">
        <w:rPr>
          <w:rFonts w:ascii="Times New Roman" w:hAnsi="Times New Roman" w:cs="Times New Roman"/>
          <w:lang w:val="en-US"/>
        </w:rPr>
        <w:t>: TCP/IP, DNS, IPv4, VPN (Cisco AnyConnect, F5), Firewalls.</w:t>
      </w:r>
    </w:p>
    <w:p w14:paraId="7B57D976" w14:textId="7C907A5A" w:rsidR="0078341A" w:rsidRPr="0078341A" w:rsidRDefault="0078341A" w:rsidP="0078341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Operating Systems</w:t>
      </w:r>
      <w:r w:rsidRPr="0078341A">
        <w:rPr>
          <w:rFonts w:ascii="Times New Roman" w:hAnsi="Times New Roman" w:cs="Times New Roman"/>
          <w:lang w:val="en-US"/>
        </w:rPr>
        <w:t xml:space="preserve">: Windows Server, Windows 7-11, </w:t>
      </w:r>
      <w:r w:rsidR="00F52FAB">
        <w:rPr>
          <w:rFonts w:ascii="Times New Roman" w:hAnsi="Times New Roman" w:cs="Times New Roman"/>
          <w:lang w:val="en-US"/>
        </w:rPr>
        <w:t>M</w:t>
      </w:r>
      <w:r w:rsidRPr="0078341A">
        <w:rPr>
          <w:rFonts w:ascii="Times New Roman" w:hAnsi="Times New Roman" w:cs="Times New Roman"/>
          <w:lang w:val="en-US"/>
        </w:rPr>
        <w:t>acOS</w:t>
      </w:r>
      <w:r w:rsidR="00F52FAB">
        <w:rPr>
          <w:rFonts w:ascii="Times New Roman" w:hAnsi="Times New Roman" w:cs="Times New Roman"/>
          <w:lang w:val="en-US"/>
        </w:rPr>
        <w:t xml:space="preserve"> and Linux</w:t>
      </w:r>
    </w:p>
    <w:p w14:paraId="743E7E99" w14:textId="77777777" w:rsidR="0078341A" w:rsidRPr="0078341A" w:rsidRDefault="0078341A" w:rsidP="0078341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Monitoring &amp; Ticketing Tools</w:t>
      </w:r>
      <w:r w:rsidRPr="0078341A">
        <w:rPr>
          <w:rFonts w:ascii="Times New Roman" w:hAnsi="Times New Roman" w:cs="Times New Roman"/>
          <w:lang w:val="en-US"/>
        </w:rPr>
        <w:t>: ServiceNow, Remedy.</w:t>
      </w:r>
    </w:p>
    <w:p w14:paraId="08E698F8" w14:textId="77777777" w:rsidR="0078341A" w:rsidRDefault="0078341A" w:rsidP="0078341A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49616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Experience</w:t>
      </w:r>
      <w:r>
        <w:rPr>
          <w:rFonts w:ascii="Times New Roman" w:hAnsi="Times New Roman" w:cs="Times New Roman"/>
          <w:b/>
          <w:bCs/>
          <w:u w:val="single"/>
          <w:lang w:val="en-US"/>
        </w:rPr>
        <w:t>__________________________________________________________________________</w:t>
      </w:r>
    </w:p>
    <w:p w14:paraId="4A445A7E" w14:textId="19E4A05F" w:rsidR="0078341A" w:rsidRPr="0078341A" w:rsidRDefault="0078341A" w:rsidP="0078341A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Senior I.T. Service Desk A</w:t>
      </w:r>
      <w:r w:rsidR="00935990">
        <w:rPr>
          <w:rFonts w:ascii="Times New Roman" w:hAnsi="Times New Roman" w:cs="Times New Roman"/>
          <w:b/>
          <w:bCs/>
          <w:lang w:val="en-US"/>
        </w:rPr>
        <w:t>dmin</w:t>
      </w:r>
    </w:p>
    <w:p w14:paraId="3B506213" w14:textId="77777777" w:rsidR="0078341A" w:rsidRPr="00935990" w:rsidRDefault="0078341A" w:rsidP="0078341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35990">
        <w:rPr>
          <w:rFonts w:ascii="Times New Roman" w:hAnsi="Times New Roman" w:cs="Times New Roman"/>
          <w:lang w:val="en-US"/>
        </w:rPr>
        <w:t>Mphasis Corp | BNP Paribas (Client) – Montreal, QC</w:t>
      </w:r>
      <w:r w:rsidRPr="00935990">
        <w:rPr>
          <w:rFonts w:ascii="Times New Roman" w:hAnsi="Times New Roman" w:cs="Times New Roman"/>
          <w:lang w:val="en-US"/>
        </w:rPr>
        <w:br/>
        <w:t>July 2018 – June 2024</w:t>
      </w:r>
    </w:p>
    <w:p w14:paraId="3AA5B273" w14:textId="77777777" w:rsidR="0078341A" w:rsidRDefault="0078341A" w:rsidP="0078341A">
      <w:pPr>
        <w:spacing w:after="0" w:line="240" w:lineRule="auto"/>
        <w:ind w:left="720"/>
        <w:rPr>
          <w:rFonts w:ascii="Times New Roman" w:hAnsi="Times New Roman" w:cs="Times New Roman"/>
          <w:lang w:val="en-US"/>
        </w:rPr>
      </w:pPr>
    </w:p>
    <w:p w14:paraId="15CF45A0" w14:textId="3775BB78" w:rsidR="0078341A" w:rsidRPr="00EB0BEB" w:rsidRDefault="0078341A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B0BEB">
        <w:rPr>
          <w:rFonts w:ascii="Times New Roman" w:hAnsi="Times New Roman" w:cs="Times New Roman"/>
          <w:lang w:val="en-US"/>
        </w:rPr>
        <w:t>Managed Microsoft Intune, configuring device policies, compliance rules, application deployment, and endpoint security for enterprise devices.</w:t>
      </w:r>
    </w:p>
    <w:p w14:paraId="4BAED2FB" w14:textId="77777777" w:rsidR="0078341A" w:rsidRDefault="0078341A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B0BEB">
        <w:rPr>
          <w:rFonts w:ascii="Times New Roman" w:hAnsi="Times New Roman" w:cs="Times New Roman"/>
          <w:lang w:val="en-US"/>
        </w:rPr>
        <w:t>Administered Microsoft Entra ID (Azure AD), handling user provisioning, role assignments, and security configurations.</w:t>
      </w:r>
    </w:p>
    <w:p w14:paraId="27E4F13F" w14:textId="027E96EE" w:rsidR="007409D1" w:rsidRPr="00EB0BEB" w:rsidRDefault="007409D1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Deployed and administered Azure Virtual Desktop and Virtual Network with RBAC.</w:t>
      </w:r>
    </w:p>
    <w:p w14:paraId="0CE0C872" w14:textId="77777777" w:rsidR="0078341A" w:rsidRPr="00EB0BEB" w:rsidRDefault="0078341A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B0BEB">
        <w:rPr>
          <w:rFonts w:ascii="Times New Roman" w:hAnsi="Times New Roman" w:cs="Times New Roman"/>
          <w:lang w:val="en-US"/>
        </w:rPr>
        <w:t>Configured SCCM for OS deployment, software packaging, and patch management, ensuring compliance with security policies.</w:t>
      </w:r>
    </w:p>
    <w:p w14:paraId="2676680D" w14:textId="77777777" w:rsidR="0078341A" w:rsidRPr="00EB0BEB" w:rsidRDefault="0078341A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B0BEB">
        <w:rPr>
          <w:rFonts w:ascii="Times New Roman" w:hAnsi="Times New Roman" w:cs="Times New Roman"/>
          <w:lang w:val="en-US"/>
        </w:rPr>
        <w:t>Deployed and maintained Windows and macOS system images to streamline provisioning and minimize downtime.</w:t>
      </w:r>
    </w:p>
    <w:p w14:paraId="27827BC3" w14:textId="77777777" w:rsidR="0078341A" w:rsidRPr="00EB0BEB" w:rsidRDefault="0078341A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B0BEB">
        <w:rPr>
          <w:rFonts w:ascii="Times New Roman" w:hAnsi="Times New Roman" w:cs="Times New Roman"/>
          <w:lang w:val="en-US"/>
        </w:rPr>
        <w:t>Automated endpoint management using PowerShell scripts to improve operational efficiency.</w:t>
      </w:r>
    </w:p>
    <w:p w14:paraId="53D2B4CA" w14:textId="77777777" w:rsidR="0078341A" w:rsidRPr="00EB0BEB" w:rsidRDefault="0078341A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B0BEB">
        <w:rPr>
          <w:rFonts w:ascii="Times New Roman" w:hAnsi="Times New Roman" w:cs="Times New Roman"/>
          <w:lang w:val="en-US"/>
        </w:rPr>
        <w:t>Monitored system health using Azure Monitor and implemented proactive measures to prevent downtime.</w:t>
      </w:r>
    </w:p>
    <w:p w14:paraId="556E9820" w14:textId="2DBF1D8C" w:rsidR="0078341A" w:rsidRDefault="0078341A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B0BEB">
        <w:rPr>
          <w:rFonts w:ascii="Times New Roman" w:hAnsi="Times New Roman" w:cs="Times New Roman"/>
          <w:lang w:val="en-US"/>
        </w:rPr>
        <w:t>Administered Office 365 applications, managing SharePoint, OneDrive and Teams to improve collaboration.</w:t>
      </w:r>
    </w:p>
    <w:p w14:paraId="2118BC72" w14:textId="1DF42CF9" w:rsidR="00CA4429" w:rsidRPr="00EB0BEB" w:rsidRDefault="00CA4429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A4429">
        <w:rPr>
          <w:rFonts w:ascii="Times New Roman" w:hAnsi="Times New Roman" w:cs="Times New Roman"/>
        </w:rPr>
        <w:t>Overs</w:t>
      </w:r>
      <w:r>
        <w:rPr>
          <w:rFonts w:ascii="Times New Roman" w:hAnsi="Times New Roman" w:cs="Times New Roman"/>
        </w:rPr>
        <w:t>aw</w:t>
      </w:r>
      <w:r w:rsidRPr="00CA4429">
        <w:rPr>
          <w:rFonts w:ascii="Times New Roman" w:hAnsi="Times New Roman" w:cs="Times New Roman"/>
        </w:rPr>
        <w:t xml:space="preserve"> Exchange Online by managing mail flow, email security, distribution lists, and retention policies.</w:t>
      </w:r>
    </w:p>
    <w:p w14:paraId="0ECEEF4D" w14:textId="77777777" w:rsidR="0078341A" w:rsidRPr="00EB0BEB" w:rsidRDefault="0078341A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B0BEB">
        <w:rPr>
          <w:rFonts w:ascii="Times New Roman" w:hAnsi="Times New Roman" w:cs="Times New Roman"/>
          <w:lang w:val="en-US"/>
        </w:rPr>
        <w:t>Supported VPN solutions (Cisco AnyConnect, F5) to ensure secure remote access for 22,000+ users.</w:t>
      </w:r>
    </w:p>
    <w:p w14:paraId="33BF1120" w14:textId="77777777" w:rsidR="0078341A" w:rsidRPr="00EB0BEB" w:rsidRDefault="0078341A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B0BEB">
        <w:rPr>
          <w:rFonts w:ascii="Times New Roman" w:hAnsi="Times New Roman" w:cs="Times New Roman"/>
          <w:lang w:val="en-US"/>
        </w:rPr>
        <w:t>Provided L2/L3 support in a global IT environment spanning North America, Europe, and APAC.</w:t>
      </w:r>
    </w:p>
    <w:p w14:paraId="4400BC49" w14:textId="77777777" w:rsidR="0078341A" w:rsidRPr="00EB0BEB" w:rsidRDefault="0078341A" w:rsidP="0078341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B0BEB">
        <w:rPr>
          <w:rFonts w:ascii="Times New Roman" w:hAnsi="Times New Roman" w:cs="Times New Roman"/>
          <w:lang w:val="en-US"/>
        </w:rPr>
        <w:t>Documented technical procedures, troubleshooting steps, and best practices for IT teams and end-users.</w:t>
      </w:r>
    </w:p>
    <w:p w14:paraId="1BCF7545" w14:textId="77777777" w:rsidR="0078341A" w:rsidRDefault="0078341A" w:rsidP="0078341A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B44172E" w14:textId="01BBC70A" w:rsidR="0078341A" w:rsidRPr="0078341A" w:rsidRDefault="0078341A" w:rsidP="0078341A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78341A">
        <w:rPr>
          <w:rFonts w:ascii="Times New Roman" w:hAnsi="Times New Roman" w:cs="Times New Roman"/>
          <w:b/>
          <w:bCs/>
          <w:lang w:val="en-US"/>
        </w:rPr>
        <w:t>Configuration Analyst</w:t>
      </w:r>
    </w:p>
    <w:p w14:paraId="2E3A37AC" w14:textId="77777777" w:rsidR="0078341A" w:rsidRPr="00935990" w:rsidRDefault="0078341A" w:rsidP="0078341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35990">
        <w:rPr>
          <w:rFonts w:ascii="Times New Roman" w:hAnsi="Times New Roman" w:cs="Times New Roman"/>
          <w:lang w:val="en-US"/>
        </w:rPr>
        <w:t>Compugen Inc. – Richmond Hill, ON</w:t>
      </w:r>
      <w:r w:rsidRPr="00935990">
        <w:rPr>
          <w:rFonts w:ascii="Times New Roman" w:hAnsi="Times New Roman" w:cs="Times New Roman"/>
          <w:lang w:val="en-US"/>
        </w:rPr>
        <w:br/>
        <w:t>February 2016 – January 2018</w:t>
      </w:r>
    </w:p>
    <w:p w14:paraId="2A4884C4" w14:textId="77777777" w:rsidR="0078341A" w:rsidRPr="0078341A" w:rsidRDefault="0078341A" w:rsidP="0078341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25056FD" w14:textId="756ED682" w:rsidR="00CF513F" w:rsidRPr="00CF513F" w:rsidRDefault="00CF513F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>Assigned system to customers through SCCM application.</w:t>
      </w:r>
    </w:p>
    <w:p w14:paraId="4F25E5E0" w14:textId="2D4440EF" w:rsidR="00CF513F" w:rsidRPr="00CF513F" w:rsidRDefault="00F113EC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>Download</w:t>
      </w:r>
      <w:r w:rsidR="00CF513F" w:rsidRPr="00CF513F">
        <w:rPr>
          <w:rFonts w:ascii="Times New Roman" w:hAnsi="Times New Roman" w:cs="Times New Roman"/>
          <w:lang w:val="en-US"/>
        </w:rPr>
        <w:t xml:space="preserve"> ghost image to laptop, desktop and workstation on large scale.</w:t>
      </w:r>
    </w:p>
    <w:p w14:paraId="7BF0A487" w14:textId="1841F276" w:rsidR="00CF513F" w:rsidRPr="00CF513F" w:rsidRDefault="00CF513F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>Configured Microsoft ProLiant servers.</w:t>
      </w:r>
    </w:p>
    <w:p w14:paraId="59E4CD4C" w14:textId="4B50F31B" w:rsidR="00CF513F" w:rsidRPr="00CF513F" w:rsidRDefault="00CF513F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 xml:space="preserve">Downloaded POS image for complete one franchise and configured its network. </w:t>
      </w:r>
    </w:p>
    <w:p w14:paraId="39A4B8FF" w14:textId="41F51C08" w:rsidR="00CF513F" w:rsidRPr="00CF513F" w:rsidRDefault="00CF513F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>Setup hardware and software for new systems.</w:t>
      </w:r>
    </w:p>
    <w:p w14:paraId="7F59E70C" w14:textId="714E5E21" w:rsidR="00CF513F" w:rsidRPr="00CF513F" w:rsidRDefault="00CF513F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>Setup multiple new and used systems and worked through large LAN network for configuration and image process.</w:t>
      </w:r>
    </w:p>
    <w:p w14:paraId="3701C473" w14:textId="7411C323" w:rsidR="00CF513F" w:rsidRPr="00CF513F" w:rsidRDefault="00CF513F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>Escalated and followed ticket through Remedy with tier II and III until the ticket is resolved and closed.</w:t>
      </w:r>
    </w:p>
    <w:p w14:paraId="59DA4AD0" w14:textId="31D631E6" w:rsidR="00CF513F" w:rsidRPr="00CF513F" w:rsidRDefault="00CF513F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>Met production deadlines daily as assigned by the Configuration Scheduler.</w:t>
      </w:r>
    </w:p>
    <w:p w14:paraId="26750201" w14:textId="5E55248E" w:rsidR="00CF513F" w:rsidRPr="00CF513F" w:rsidRDefault="00CF513F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>Communicated with vendor specific and internal technical support staff to resolve</w:t>
      </w:r>
    </w:p>
    <w:p w14:paraId="71DA9E2D" w14:textId="77777777" w:rsidR="00CF513F" w:rsidRPr="00CF513F" w:rsidRDefault="00CF513F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>technical related issues.</w:t>
      </w:r>
    </w:p>
    <w:p w14:paraId="6AF31EEE" w14:textId="4D9A3CAD" w:rsidR="00CF513F" w:rsidRPr="00CF513F" w:rsidRDefault="00CF513F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>Worked with logistics and operations to confirm well-timed product delivery.</w:t>
      </w:r>
    </w:p>
    <w:p w14:paraId="3E0D7313" w14:textId="5D88CADA" w:rsidR="0078341A" w:rsidRPr="00CF513F" w:rsidRDefault="00CF513F" w:rsidP="00CF51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F513F">
        <w:rPr>
          <w:rFonts w:ascii="Times New Roman" w:hAnsi="Times New Roman" w:cs="Times New Roman"/>
          <w:lang w:val="en-US"/>
        </w:rPr>
        <w:t>Followed ISO procedures outlined in Compugen’s Quality Management System.</w:t>
      </w:r>
    </w:p>
    <w:p w14:paraId="21F888BA" w14:textId="77777777" w:rsidR="0078341A" w:rsidRDefault="0078341A" w:rsidP="007834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438B1FE" w14:textId="77777777" w:rsidR="00CF513F" w:rsidRDefault="00CF513F" w:rsidP="007834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1B650A9" w14:textId="77777777" w:rsidR="00CF513F" w:rsidRDefault="00CF513F" w:rsidP="007834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44FB30A" w14:textId="77777777" w:rsidR="00CF513F" w:rsidRDefault="00CF513F" w:rsidP="007834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06D52F9" w14:textId="0A414062" w:rsidR="0078341A" w:rsidRPr="0049616C" w:rsidRDefault="0078341A" w:rsidP="0078341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Projects_______________________________________________________________________</w:t>
      </w:r>
    </w:p>
    <w:p w14:paraId="2D150621" w14:textId="77777777" w:rsidR="0078341A" w:rsidRDefault="0078341A" w:rsidP="0078341A">
      <w:pPr>
        <w:spacing w:after="0" w:line="240" w:lineRule="auto"/>
        <w:rPr>
          <w:rFonts w:ascii="Times New Roman" w:hAnsi="Times New Roman" w:cs="Times New Roman"/>
        </w:rPr>
      </w:pPr>
    </w:p>
    <w:p w14:paraId="1A98FA94" w14:textId="77777777" w:rsidR="0078341A" w:rsidRPr="00971213" w:rsidRDefault="0078341A" w:rsidP="0078341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971213">
        <w:rPr>
          <w:rFonts w:ascii="Times New Roman" w:hAnsi="Times New Roman" w:cs="Times New Roman"/>
          <w:b/>
          <w:bCs/>
          <w:lang w:val="en-US"/>
        </w:rPr>
        <w:t>Windows 10 Migration (2019-2020)</w:t>
      </w:r>
      <w:r w:rsidRPr="00971213">
        <w:rPr>
          <w:rFonts w:ascii="Times New Roman" w:hAnsi="Times New Roman" w:cs="Times New Roman"/>
          <w:lang w:val="en-US"/>
        </w:rPr>
        <w:t>: Transitioned 22,000 users from Windows 7 to 10, ensuring compatibility and providing training. </w:t>
      </w:r>
    </w:p>
    <w:p w14:paraId="79D1CA64" w14:textId="77777777" w:rsidR="0078341A" w:rsidRDefault="0078341A" w:rsidP="0078341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971213">
        <w:rPr>
          <w:rFonts w:ascii="Times New Roman" w:hAnsi="Times New Roman" w:cs="Times New Roman"/>
          <w:b/>
          <w:bCs/>
          <w:lang w:val="en-US"/>
        </w:rPr>
        <w:t>VPN Migration (2020-2021)</w:t>
      </w:r>
      <w:r w:rsidRPr="00971213">
        <w:rPr>
          <w:rFonts w:ascii="Times New Roman" w:hAnsi="Times New Roman" w:cs="Times New Roman"/>
          <w:lang w:val="en-US"/>
        </w:rPr>
        <w:t>: Led a remote access solution upgrade to Cisco AnyConnect and F5 VPN, enhancing security and usability for remote users. </w:t>
      </w:r>
    </w:p>
    <w:p w14:paraId="069A3E34" w14:textId="77777777" w:rsidR="0078341A" w:rsidRDefault="0078341A" w:rsidP="007834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A91F94E" w14:textId="77777777" w:rsidR="0078341A" w:rsidRDefault="0078341A" w:rsidP="007834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43C71FA" w14:textId="6E01C024" w:rsidR="0078341A" w:rsidRPr="0049616C" w:rsidRDefault="0078341A" w:rsidP="0078341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49616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Education &amp; Certifications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______________________________________________________</w:t>
      </w:r>
    </w:p>
    <w:p w14:paraId="3DED3799" w14:textId="77777777" w:rsidR="0078341A" w:rsidRPr="00593C0D" w:rsidRDefault="0078341A" w:rsidP="007834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9D339A" w14:textId="485CBBD7" w:rsidR="006B257F" w:rsidRPr="006B257F" w:rsidRDefault="006B257F" w:rsidP="0078341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6B257F">
        <w:rPr>
          <w:rFonts w:ascii="Times New Roman" w:hAnsi="Times New Roman" w:cs="Times New Roman"/>
          <w:b/>
          <w:bCs/>
          <w:lang w:val="en-US"/>
        </w:rPr>
        <w:t>Microsoft 365 with Intune Administration</w:t>
      </w:r>
      <w:r>
        <w:rPr>
          <w:rFonts w:ascii="Times New Roman" w:hAnsi="Times New Roman" w:cs="Times New Roman"/>
          <w:lang w:val="en-US"/>
        </w:rPr>
        <w:t>, February 2025</w:t>
      </w:r>
    </w:p>
    <w:p w14:paraId="507AAFC3" w14:textId="575485C8" w:rsidR="0078341A" w:rsidRPr="00593C0D" w:rsidRDefault="0078341A" w:rsidP="0078341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593C0D">
        <w:rPr>
          <w:rFonts w:ascii="Times New Roman" w:hAnsi="Times New Roman" w:cs="Times New Roman"/>
          <w:b/>
          <w:bCs/>
          <w:lang w:val="en-US"/>
        </w:rPr>
        <w:t>Certified CyberArk PAM-DEF</w:t>
      </w:r>
      <w:r w:rsidRPr="00593C0D">
        <w:rPr>
          <w:rFonts w:ascii="Times New Roman" w:hAnsi="Times New Roman" w:cs="Times New Roman"/>
          <w:lang w:val="en-US"/>
        </w:rPr>
        <w:t>, September 2023 </w:t>
      </w:r>
    </w:p>
    <w:p w14:paraId="0DB5BB1D" w14:textId="09DD5779" w:rsidR="0078341A" w:rsidRPr="00593C0D" w:rsidRDefault="0078341A" w:rsidP="0078341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593C0D">
        <w:rPr>
          <w:rFonts w:ascii="Times New Roman" w:hAnsi="Times New Roman" w:cs="Times New Roman"/>
          <w:b/>
          <w:bCs/>
          <w:lang w:val="en-US"/>
        </w:rPr>
        <w:t xml:space="preserve">IAM </w:t>
      </w:r>
      <w:r w:rsidR="006B257F">
        <w:rPr>
          <w:rFonts w:ascii="Times New Roman" w:hAnsi="Times New Roman" w:cs="Times New Roman"/>
          <w:b/>
          <w:bCs/>
          <w:lang w:val="en-US"/>
        </w:rPr>
        <w:t xml:space="preserve">- </w:t>
      </w:r>
      <w:r w:rsidRPr="00593C0D">
        <w:rPr>
          <w:rFonts w:ascii="Times New Roman" w:hAnsi="Times New Roman" w:cs="Times New Roman"/>
          <w:b/>
          <w:bCs/>
          <w:lang w:val="en-US"/>
        </w:rPr>
        <w:t>Azure Active Directory</w:t>
      </w:r>
      <w:r w:rsidRPr="00593C0D">
        <w:rPr>
          <w:rFonts w:ascii="Times New Roman" w:hAnsi="Times New Roman" w:cs="Times New Roman"/>
          <w:lang w:val="en-US"/>
        </w:rPr>
        <w:t>, April 2023 </w:t>
      </w:r>
    </w:p>
    <w:p w14:paraId="0FD7F0E6" w14:textId="22C88257" w:rsidR="0078341A" w:rsidRPr="00593C0D" w:rsidRDefault="0078341A" w:rsidP="0078341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593C0D">
        <w:rPr>
          <w:rFonts w:ascii="Times New Roman" w:hAnsi="Times New Roman" w:cs="Times New Roman"/>
          <w:b/>
          <w:bCs/>
          <w:lang w:val="en-US"/>
        </w:rPr>
        <w:t xml:space="preserve">Citrix </w:t>
      </w:r>
      <w:r w:rsidR="006B257F">
        <w:rPr>
          <w:rFonts w:ascii="Times New Roman" w:hAnsi="Times New Roman" w:cs="Times New Roman"/>
          <w:b/>
          <w:bCs/>
          <w:lang w:val="en-US"/>
        </w:rPr>
        <w:t xml:space="preserve">Desktop and Application </w:t>
      </w:r>
      <w:r w:rsidRPr="00593C0D">
        <w:rPr>
          <w:rFonts w:ascii="Times New Roman" w:hAnsi="Times New Roman" w:cs="Times New Roman"/>
          <w:b/>
          <w:bCs/>
          <w:lang w:val="en-US"/>
        </w:rPr>
        <w:t>Virtualization</w:t>
      </w:r>
      <w:r w:rsidRPr="00593C0D">
        <w:rPr>
          <w:rFonts w:ascii="Times New Roman" w:hAnsi="Times New Roman" w:cs="Times New Roman"/>
          <w:lang w:val="en-US"/>
        </w:rPr>
        <w:t>, March 2023 </w:t>
      </w:r>
    </w:p>
    <w:p w14:paraId="6A416538" w14:textId="77777777" w:rsidR="0078341A" w:rsidRPr="00593C0D" w:rsidRDefault="0078341A" w:rsidP="0078341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593C0D">
        <w:rPr>
          <w:rFonts w:ascii="Times New Roman" w:hAnsi="Times New Roman" w:cs="Times New Roman"/>
          <w:b/>
          <w:bCs/>
          <w:lang w:val="en-US"/>
        </w:rPr>
        <w:t>Diploma in Information Systems Management (DISM)</w:t>
      </w:r>
      <w:r w:rsidRPr="00593C0D">
        <w:rPr>
          <w:rFonts w:ascii="Times New Roman" w:hAnsi="Times New Roman" w:cs="Times New Roman"/>
          <w:lang w:val="en-US"/>
        </w:rPr>
        <w:t>, 2015, Aptech Computer Education™ </w:t>
      </w:r>
    </w:p>
    <w:p w14:paraId="69D501FD" w14:textId="5B8DFD85" w:rsidR="0078341A" w:rsidRPr="00971213" w:rsidRDefault="006A6A5B" w:rsidP="0078341A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593C0D">
        <w:rPr>
          <w:rFonts w:ascii="Times New Roman" w:hAnsi="Times New Roman" w:cs="Times New Roman"/>
          <w:b/>
          <w:bCs/>
          <w:lang w:val="en-US"/>
        </w:rPr>
        <w:t>Bachelors</w:t>
      </w:r>
      <w:r w:rsidR="0078341A" w:rsidRPr="00593C0D">
        <w:rPr>
          <w:rFonts w:ascii="Times New Roman" w:hAnsi="Times New Roman" w:cs="Times New Roman"/>
          <w:b/>
          <w:bCs/>
          <w:lang w:val="en-US"/>
        </w:rPr>
        <w:t xml:space="preserve"> in commerce</w:t>
      </w:r>
      <w:r w:rsidR="0078341A" w:rsidRPr="00593C0D">
        <w:rPr>
          <w:rFonts w:ascii="Times New Roman" w:hAnsi="Times New Roman" w:cs="Times New Roman"/>
          <w:lang w:val="en-US"/>
        </w:rPr>
        <w:t>, 2008, Karachi University </w:t>
      </w:r>
    </w:p>
    <w:p w14:paraId="4BDA937B" w14:textId="77777777" w:rsidR="0078341A" w:rsidRPr="0078341A" w:rsidRDefault="0078341A" w:rsidP="0078341A">
      <w:pPr>
        <w:spacing w:after="0" w:line="240" w:lineRule="auto"/>
        <w:rPr>
          <w:rFonts w:ascii="Times New Roman" w:hAnsi="Times New Roman" w:cs="Times New Roman"/>
        </w:rPr>
      </w:pPr>
    </w:p>
    <w:sectPr w:rsidR="0078341A" w:rsidRPr="007834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53F5"/>
    <w:multiLevelType w:val="multilevel"/>
    <w:tmpl w:val="6FA8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13821"/>
    <w:multiLevelType w:val="hybridMultilevel"/>
    <w:tmpl w:val="F7D41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17938"/>
    <w:multiLevelType w:val="multilevel"/>
    <w:tmpl w:val="5D56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E74D3"/>
    <w:multiLevelType w:val="multilevel"/>
    <w:tmpl w:val="2C2A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462F5"/>
    <w:multiLevelType w:val="multilevel"/>
    <w:tmpl w:val="1A5E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D54D0"/>
    <w:multiLevelType w:val="multilevel"/>
    <w:tmpl w:val="D1B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C6E0F"/>
    <w:multiLevelType w:val="hybridMultilevel"/>
    <w:tmpl w:val="E5129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F0BE9"/>
    <w:multiLevelType w:val="multilevel"/>
    <w:tmpl w:val="271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24EA0"/>
    <w:multiLevelType w:val="multilevel"/>
    <w:tmpl w:val="2778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F2026"/>
    <w:multiLevelType w:val="multilevel"/>
    <w:tmpl w:val="2D1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F2DED"/>
    <w:multiLevelType w:val="hybridMultilevel"/>
    <w:tmpl w:val="1CDA3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9231D2"/>
    <w:multiLevelType w:val="multilevel"/>
    <w:tmpl w:val="07FE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E31E5"/>
    <w:multiLevelType w:val="hybridMultilevel"/>
    <w:tmpl w:val="5BB6E712"/>
    <w:lvl w:ilvl="0" w:tplc="974A5BD4">
      <w:numFmt w:val="bullet"/>
      <w:lvlText w:val="-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088972">
    <w:abstractNumId w:val="7"/>
  </w:num>
  <w:num w:numId="2" w16cid:durableId="376971912">
    <w:abstractNumId w:val="0"/>
  </w:num>
  <w:num w:numId="3" w16cid:durableId="352611883">
    <w:abstractNumId w:val="3"/>
  </w:num>
  <w:num w:numId="4" w16cid:durableId="98457462">
    <w:abstractNumId w:val="4"/>
  </w:num>
  <w:num w:numId="5" w16cid:durableId="386538213">
    <w:abstractNumId w:val="10"/>
  </w:num>
  <w:num w:numId="6" w16cid:durableId="1429499216">
    <w:abstractNumId w:val="2"/>
  </w:num>
  <w:num w:numId="7" w16cid:durableId="1228682811">
    <w:abstractNumId w:val="5"/>
  </w:num>
  <w:num w:numId="8" w16cid:durableId="45417375">
    <w:abstractNumId w:val="9"/>
  </w:num>
  <w:num w:numId="9" w16cid:durableId="472258803">
    <w:abstractNumId w:val="8"/>
  </w:num>
  <w:num w:numId="10" w16cid:durableId="891235398">
    <w:abstractNumId w:val="11"/>
  </w:num>
  <w:num w:numId="11" w16cid:durableId="1694107546">
    <w:abstractNumId w:val="6"/>
  </w:num>
  <w:num w:numId="12" w16cid:durableId="1055009491">
    <w:abstractNumId w:val="1"/>
  </w:num>
  <w:num w:numId="13" w16cid:durableId="7703154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1A"/>
    <w:rsid w:val="004E199E"/>
    <w:rsid w:val="00517108"/>
    <w:rsid w:val="006A6A5B"/>
    <w:rsid w:val="006B257F"/>
    <w:rsid w:val="007409D1"/>
    <w:rsid w:val="00760AD1"/>
    <w:rsid w:val="0078341A"/>
    <w:rsid w:val="00935990"/>
    <w:rsid w:val="009E2A10"/>
    <w:rsid w:val="00A86040"/>
    <w:rsid w:val="00BA6F1F"/>
    <w:rsid w:val="00BC053D"/>
    <w:rsid w:val="00BE7F63"/>
    <w:rsid w:val="00C61747"/>
    <w:rsid w:val="00C66702"/>
    <w:rsid w:val="00CA4429"/>
    <w:rsid w:val="00CF513F"/>
    <w:rsid w:val="00E673EA"/>
    <w:rsid w:val="00EB0BEB"/>
    <w:rsid w:val="00F113EC"/>
    <w:rsid w:val="00F52FAB"/>
    <w:rsid w:val="00FE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C209"/>
  <w15:chartTrackingRefBased/>
  <w15:docId w15:val="{0BA54FEF-F3E6-44FF-BD1E-285C3BF8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41A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4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41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5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oorahmed1981" TargetMode="External"/><Relationship Id="rId5" Type="http://schemas.openxmlformats.org/officeDocument/2006/relationships/hyperlink" Target="mailto:noorahmed19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Ahmed</dc:creator>
  <cp:keywords/>
  <dc:description/>
  <cp:lastModifiedBy>Noor Ahmed</cp:lastModifiedBy>
  <cp:revision>15</cp:revision>
  <dcterms:created xsi:type="dcterms:W3CDTF">2025-01-28T21:24:00Z</dcterms:created>
  <dcterms:modified xsi:type="dcterms:W3CDTF">2025-02-02T23:10:00Z</dcterms:modified>
</cp:coreProperties>
</file>