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5E08" w14:textId="77777777" w:rsidR="00316E10" w:rsidRDefault="00316E10" w:rsidP="006134E6">
      <w:pPr>
        <w:ind w:right="-540"/>
        <w:rPr>
          <w:rFonts w:ascii="Bahnschrift SemiBold" w:hAnsi="Bahnschrift SemiBold"/>
          <w:u w:val="single"/>
        </w:rPr>
      </w:pPr>
      <w:r w:rsidRPr="00316E10">
        <w:rPr>
          <w:rFonts w:ascii="Bahnschrift SemiBold" w:hAnsi="Bahnschrift SemiBold"/>
          <w:u w:val="single"/>
        </w:rPr>
        <w:t>Professional Summary</w:t>
      </w:r>
      <w:r>
        <w:rPr>
          <w:rFonts w:ascii="Bahnschrift SemiBold" w:hAnsi="Bahnschrift SemiBold"/>
          <w:u w:val="single"/>
        </w:rPr>
        <w:t>:</w:t>
      </w:r>
    </w:p>
    <w:p w14:paraId="34C65045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 xml:space="preserve">Around 10+ years of experience in IP network design, network integration, deployment, automation and troubleshooting. </w:t>
      </w:r>
    </w:p>
    <w:p w14:paraId="3702282E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Integrated Nexus 5K/7K with automation frameworks using Python and Ansible for efficient network provisioning.</w:t>
      </w:r>
    </w:p>
    <w:p w14:paraId="68CC40A1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Implemented and managed Palo Alto Panorama for centralized firewall policy management and security automation.</w:t>
      </w:r>
    </w:p>
    <w:p w14:paraId="7ED84B1C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Conducted advanced troubleshooting using SPAN, ERSPAN, and NetFlow to enhance network visibility.</w:t>
      </w:r>
    </w:p>
    <w:p w14:paraId="4AC65D38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Performed advanced routing troubleshooting with traceroute, debug, and NetFlow for diagnosing complex issues.</w:t>
      </w:r>
    </w:p>
    <w:p w14:paraId="36F3047C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Designed, deployed, and managed Check Point firewalls to improve network segmentation and threat prevention.</w:t>
      </w:r>
    </w:p>
    <w:p w14:paraId="23FFEC67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 xml:space="preserve">Configured and maintained F5 </w:t>
      </w:r>
      <w:proofErr w:type="spellStart"/>
      <w:r w:rsidRPr="00316E10">
        <w:t>iRules</w:t>
      </w:r>
      <w:proofErr w:type="spellEnd"/>
      <w:r w:rsidRPr="00316E10">
        <w:t xml:space="preserve"> for advanced traffic management and security enforcement.</w:t>
      </w:r>
    </w:p>
    <w:p w14:paraId="2C1CFFB7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Automated AWS infrastructure deployment using Terraform, CloudFormation, and Ansible.</w:t>
      </w:r>
    </w:p>
    <w:p w14:paraId="6F8AD037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Designed and implemented Ansible automation to streamline network and cloud infrastructure provisioning.</w:t>
      </w:r>
    </w:p>
    <w:p w14:paraId="3B62CBC9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Configured and optimized Cisco Catalyst 9000, 3850, and 2960 series switches for Layer 2 and Layer 3 networking.</w:t>
      </w:r>
    </w:p>
    <w:p w14:paraId="5830B6F5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Deployed and managed Aruba Wireless solutions, including Mobility Controllers, APs, and ClearPass.</w:t>
      </w:r>
    </w:p>
    <w:p w14:paraId="5FE7C625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Deployed and managed Palo Alto NGFWs to enforce Zero Trust and network security policies.</w:t>
      </w:r>
    </w:p>
    <w:p w14:paraId="59A95DEB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Designed and implemented Azure networking, including VNETs, ExpressRoute, and Azure Firewall.</w:t>
      </w:r>
    </w:p>
    <w:p w14:paraId="5184F077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Designed and implemented route redistribution and PBR for optimized traffic engineering.</w:t>
      </w:r>
    </w:p>
    <w:p w14:paraId="7409D4E0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Configured VLANs, VTP, STP (RSTP/MSTP), and EtherChannel for redundancy and performance.</w:t>
      </w:r>
    </w:p>
    <w:p w14:paraId="383898CD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Implemented Aruba Wireless security policies, including 802.1X, WPA3, and RBAC.</w:t>
      </w:r>
    </w:p>
    <w:p w14:paraId="6E4ABB06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Designed and deployed Versa SD-WAN for improved connectivity and application performance.</w:t>
      </w:r>
    </w:p>
    <w:p w14:paraId="43F5CB1E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 xml:space="preserve">Managed Check Point </w:t>
      </w:r>
      <w:proofErr w:type="spellStart"/>
      <w:r w:rsidRPr="00316E10">
        <w:t>SmartConsole</w:t>
      </w:r>
      <w:proofErr w:type="spellEnd"/>
      <w:r w:rsidRPr="00316E10">
        <w:t xml:space="preserve"> and </w:t>
      </w:r>
      <w:proofErr w:type="spellStart"/>
      <w:r w:rsidRPr="00316E10">
        <w:t>SmartEvent</w:t>
      </w:r>
      <w:proofErr w:type="spellEnd"/>
      <w:r w:rsidRPr="00316E10">
        <w:t xml:space="preserve"> for real-time threat monitoring.</w:t>
      </w:r>
    </w:p>
    <w:p w14:paraId="477E1424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Designed and deployed AWS cloud networking solutions like VPC, TGW, Direct Connect, and Route 53.</w:t>
      </w:r>
    </w:p>
    <w:p w14:paraId="4AD7858A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Developed Ansible playbooks for firewall rule automation and system patching.</w:t>
      </w:r>
    </w:p>
    <w:p w14:paraId="492ADE84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Configured OSPF, EIGRP, and BGP for optimized network traffic flow and high availability.</w:t>
      </w:r>
    </w:p>
    <w:p w14:paraId="0CA75090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Designed and managed F5 BIG-IP LTM for application load balancing and high availability.</w:t>
      </w:r>
    </w:p>
    <w:p w14:paraId="09CA594A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Monitored Azure infrastructure using Monitor, Log Analytics, and Security Center.</w:t>
      </w:r>
    </w:p>
    <w:p w14:paraId="32D02F78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Configured Versa SD-WAN policies, including QoS, traffic steering, and security.</w:t>
      </w:r>
    </w:p>
    <w:p w14:paraId="77B9E249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 xml:space="preserve">Deployed Cisco Nexus 9000, 7000, and 5000 series with VXLAN, </w:t>
      </w:r>
      <w:proofErr w:type="spellStart"/>
      <w:r w:rsidRPr="00316E10">
        <w:t>FabricPath</w:t>
      </w:r>
      <w:proofErr w:type="spellEnd"/>
      <w:r w:rsidRPr="00316E10">
        <w:t xml:space="preserve">, and </w:t>
      </w:r>
      <w:proofErr w:type="spellStart"/>
      <w:r w:rsidRPr="00316E10">
        <w:t>vPC</w:t>
      </w:r>
      <w:proofErr w:type="spellEnd"/>
      <w:r w:rsidRPr="00316E10">
        <w:t>.</w:t>
      </w:r>
    </w:p>
    <w:p w14:paraId="312B069A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 xml:space="preserve">Implemented AWS security best practices, including IAM, </w:t>
      </w:r>
      <w:proofErr w:type="spellStart"/>
      <w:r w:rsidRPr="00316E10">
        <w:t>GuardDuty</w:t>
      </w:r>
      <w:proofErr w:type="spellEnd"/>
      <w:r w:rsidRPr="00316E10">
        <w:t>, and AWS WAF.</w:t>
      </w:r>
    </w:p>
    <w:p w14:paraId="5AA913FE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Integrated Versa SD-WAN with AWS, Azure, and GCP for hybrid cloud connectivity.</w:t>
      </w:r>
    </w:p>
    <w:p w14:paraId="2370CD25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Configured and optimized Palo Alto security policies, including App-ID and Threat Prevention.</w:t>
      </w:r>
    </w:p>
    <w:p w14:paraId="397ABE10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Implemented F5 GTM (DNS) for global traffic distribution and redundancy.</w:t>
      </w:r>
    </w:p>
    <w:p w14:paraId="34DA3970" w14:textId="77777777" w:rsidR="00316E10" w:rsidRPr="00316E10" w:rsidRDefault="00316E10" w:rsidP="00316E10">
      <w:pPr>
        <w:pStyle w:val="ListParagraph"/>
        <w:numPr>
          <w:ilvl w:val="0"/>
          <w:numId w:val="1"/>
        </w:numPr>
      </w:pPr>
      <w:r w:rsidRPr="00316E10">
        <w:t>Automated Viptela SD-WAN deployments using Terraform and Ansible.</w:t>
      </w:r>
    </w:p>
    <w:p w14:paraId="32DA5E6C" w14:textId="77777777" w:rsidR="00316E10" w:rsidRDefault="00316E10" w:rsidP="00316E10">
      <w:pPr>
        <w:pStyle w:val="ListParagraph"/>
        <w:numPr>
          <w:ilvl w:val="0"/>
          <w:numId w:val="1"/>
        </w:numPr>
      </w:pPr>
      <w:r w:rsidRPr="00316E10">
        <w:t>Monitored and troubleshot Meraki Wireless networks using heatmaps and event logs.</w:t>
      </w:r>
    </w:p>
    <w:p w14:paraId="7E651BD0" w14:textId="77777777" w:rsidR="00316E10" w:rsidRDefault="00316E10" w:rsidP="00316E10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7995"/>
      </w:tblGrid>
      <w:tr w:rsidR="00316E10" w:rsidRPr="00316E10" w14:paraId="3BFD5ABB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FED1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Data Center Networking</w:t>
            </w:r>
          </w:p>
        </w:tc>
        <w:tc>
          <w:tcPr>
            <w:tcW w:w="0" w:type="auto"/>
            <w:vAlign w:val="center"/>
            <w:hideMark/>
          </w:tcPr>
          <w:p w14:paraId="10843BF8" w14:textId="77777777" w:rsidR="00316E10" w:rsidRPr="00316E10" w:rsidRDefault="00316E10" w:rsidP="00316E10">
            <w:pPr>
              <w:spacing w:after="0" w:line="240" w:lineRule="auto"/>
            </w:pPr>
            <w:r w:rsidRPr="00316E10">
              <w:t xml:space="preserve">Nexus 5K/7K, Cisco Catalyst 9000/3850/2960, </w:t>
            </w:r>
            <w:proofErr w:type="spellStart"/>
            <w:r w:rsidRPr="00316E10">
              <w:t>vPC</w:t>
            </w:r>
            <w:proofErr w:type="spellEnd"/>
            <w:r w:rsidRPr="00316E10">
              <w:t xml:space="preserve">, </w:t>
            </w:r>
            <w:proofErr w:type="spellStart"/>
            <w:r w:rsidRPr="00316E10">
              <w:t>FabricPath</w:t>
            </w:r>
            <w:proofErr w:type="spellEnd"/>
            <w:r w:rsidRPr="00316E10">
              <w:t>, VXLAN, STP, VLANs</w:t>
            </w:r>
          </w:p>
        </w:tc>
      </w:tr>
      <w:tr w:rsidR="00316E10" w:rsidRPr="00316E10" w14:paraId="499F00C7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9646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Network Automation</w:t>
            </w:r>
          </w:p>
        </w:tc>
        <w:tc>
          <w:tcPr>
            <w:tcW w:w="0" w:type="auto"/>
            <w:vAlign w:val="center"/>
            <w:hideMark/>
          </w:tcPr>
          <w:p w14:paraId="5627A2D7" w14:textId="77777777" w:rsidR="00316E10" w:rsidRPr="00316E10" w:rsidRDefault="00316E10" w:rsidP="00316E10">
            <w:pPr>
              <w:spacing w:after="0" w:line="240" w:lineRule="auto"/>
            </w:pPr>
            <w:r w:rsidRPr="00316E10">
              <w:t>Python, Ansible, Terraform, CloudFormation, API-based automation</w:t>
            </w:r>
          </w:p>
        </w:tc>
      </w:tr>
      <w:tr w:rsidR="00316E10" w:rsidRPr="00316E10" w14:paraId="3C0748F8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9C18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Routing &amp; Switching</w:t>
            </w:r>
          </w:p>
        </w:tc>
        <w:tc>
          <w:tcPr>
            <w:tcW w:w="0" w:type="auto"/>
            <w:vAlign w:val="center"/>
            <w:hideMark/>
          </w:tcPr>
          <w:p w14:paraId="7D8A41B2" w14:textId="77777777" w:rsidR="00316E10" w:rsidRPr="00316E10" w:rsidRDefault="00316E10" w:rsidP="00316E10">
            <w:pPr>
              <w:spacing w:after="0" w:line="240" w:lineRule="auto"/>
            </w:pPr>
            <w:r w:rsidRPr="00316E10">
              <w:t>OSPF, EIGRP, BGP, Policy-Based Routing (PBR), Route Redistribution</w:t>
            </w:r>
          </w:p>
        </w:tc>
      </w:tr>
      <w:tr w:rsidR="00316E10" w:rsidRPr="00316E10" w14:paraId="44B3C48B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1CF2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Cloud Networking</w:t>
            </w:r>
          </w:p>
        </w:tc>
        <w:tc>
          <w:tcPr>
            <w:tcW w:w="0" w:type="auto"/>
            <w:vAlign w:val="center"/>
            <w:hideMark/>
          </w:tcPr>
          <w:p w14:paraId="206E5B5D" w14:textId="77777777" w:rsidR="00316E10" w:rsidRPr="00316E10" w:rsidRDefault="00316E10" w:rsidP="00316E10">
            <w:pPr>
              <w:spacing w:after="0" w:line="240" w:lineRule="auto"/>
            </w:pPr>
            <w:r w:rsidRPr="00316E10">
              <w:t>AWS VPC, Transit Gateway, Direct Connect, Azure VNETs, ExpressRoute, GCP Networking</w:t>
            </w:r>
          </w:p>
        </w:tc>
      </w:tr>
      <w:tr w:rsidR="00316E10" w:rsidRPr="00316E10" w14:paraId="46E98062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E675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Firewall Security</w:t>
            </w:r>
          </w:p>
        </w:tc>
        <w:tc>
          <w:tcPr>
            <w:tcW w:w="0" w:type="auto"/>
            <w:vAlign w:val="center"/>
            <w:hideMark/>
          </w:tcPr>
          <w:p w14:paraId="5BA0E7CD" w14:textId="77777777" w:rsidR="00316E10" w:rsidRPr="00316E10" w:rsidRDefault="00316E10" w:rsidP="00316E10">
            <w:pPr>
              <w:spacing w:after="0" w:line="240" w:lineRule="auto"/>
            </w:pPr>
            <w:r w:rsidRPr="00316E10">
              <w:t xml:space="preserve">Palo Alto NGFW, Check Point, Cisco ASA, Palo Alto Panorama, </w:t>
            </w:r>
            <w:proofErr w:type="spellStart"/>
            <w:r w:rsidRPr="00316E10">
              <w:t>SmartConsole</w:t>
            </w:r>
            <w:proofErr w:type="spellEnd"/>
          </w:p>
        </w:tc>
      </w:tr>
      <w:tr w:rsidR="00316E10" w:rsidRPr="00316E10" w14:paraId="32CC067A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1270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lastRenderedPageBreak/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1CA2F635" w14:textId="77777777" w:rsidR="00316E10" w:rsidRPr="00316E10" w:rsidRDefault="00316E10" w:rsidP="00316E10">
            <w:pPr>
              <w:spacing w:after="0" w:line="240" w:lineRule="auto"/>
            </w:pPr>
            <w:r w:rsidRPr="00316E10">
              <w:t xml:space="preserve">F5 BIG-IP LTM/GTM, </w:t>
            </w:r>
            <w:proofErr w:type="spellStart"/>
            <w:r w:rsidRPr="00316E10">
              <w:t>iRules</w:t>
            </w:r>
            <w:proofErr w:type="spellEnd"/>
            <w:r w:rsidRPr="00316E10">
              <w:t>, Application Gateway</w:t>
            </w:r>
          </w:p>
        </w:tc>
      </w:tr>
      <w:tr w:rsidR="00316E10" w:rsidRPr="00316E10" w14:paraId="5F540B64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4B23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Wireless Networking</w:t>
            </w:r>
          </w:p>
        </w:tc>
        <w:tc>
          <w:tcPr>
            <w:tcW w:w="0" w:type="auto"/>
            <w:vAlign w:val="center"/>
            <w:hideMark/>
          </w:tcPr>
          <w:p w14:paraId="104C6F3C" w14:textId="77777777" w:rsidR="00316E10" w:rsidRPr="00316E10" w:rsidRDefault="00316E10" w:rsidP="00316E10">
            <w:pPr>
              <w:spacing w:after="0" w:line="240" w:lineRule="auto"/>
            </w:pPr>
            <w:r w:rsidRPr="00316E10">
              <w:t>Aruba Wireless, Aruba ClearPass, Meraki Wireless, WPA3, 802.1X</w:t>
            </w:r>
          </w:p>
        </w:tc>
      </w:tr>
      <w:tr w:rsidR="00316E10" w:rsidRPr="00316E10" w14:paraId="5D2BC43B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D6D1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SD-WAN</w:t>
            </w:r>
          </w:p>
        </w:tc>
        <w:tc>
          <w:tcPr>
            <w:tcW w:w="0" w:type="auto"/>
            <w:vAlign w:val="center"/>
            <w:hideMark/>
          </w:tcPr>
          <w:p w14:paraId="304EE173" w14:textId="77777777" w:rsidR="00316E10" w:rsidRPr="00316E10" w:rsidRDefault="00316E10" w:rsidP="00316E10">
            <w:pPr>
              <w:spacing w:after="0" w:line="240" w:lineRule="auto"/>
            </w:pPr>
            <w:r w:rsidRPr="00316E10">
              <w:t>Versa SD-WAN, Viptela SD-WAN, traffic steering, QoS, security profiles</w:t>
            </w:r>
          </w:p>
        </w:tc>
      </w:tr>
      <w:tr w:rsidR="00316E10" w:rsidRPr="00316E10" w14:paraId="6B91A1D4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E1E6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Cloud Security</w:t>
            </w:r>
          </w:p>
        </w:tc>
        <w:tc>
          <w:tcPr>
            <w:tcW w:w="0" w:type="auto"/>
            <w:vAlign w:val="center"/>
            <w:hideMark/>
          </w:tcPr>
          <w:p w14:paraId="5CCE25EB" w14:textId="77777777" w:rsidR="00316E10" w:rsidRPr="00316E10" w:rsidRDefault="00316E10" w:rsidP="00316E10">
            <w:pPr>
              <w:spacing w:after="0" w:line="240" w:lineRule="auto"/>
            </w:pPr>
            <w:r w:rsidRPr="00316E10">
              <w:t xml:space="preserve">AWS WAF, </w:t>
            </w:r>
            <w:proofErr w:type="spellStart"/>
            <w:r w:rsidRPr="00316E10">
              <w:t>GuardDuty</w:t>
            </w:r>
            <w:proofErr w:type="spellEnd"/>
            <w:r w:rsidRPr="00316E10">
              <w:t>, IAM policies, Palo Alto Threat Prevention</w:t>
            </w:r>
          </w:p>
        </w:tc>
      </w:tr>
      <w:tr w:rsidR="00316E10" w:rsidRPr="00316E10" w14:paraId="680D2C38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2CB7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Monitoring &amp; Troubleshooting</w:t>
            </w:r>
          </w:p>
        </w:tc>
        <w:tc>
          <w:tcPr>
            <w:tcW w:w="0" w:type="auto"/>
            <w:vAlign w:val="center"/>
            <w:hideMark/>
          </w:tcPr>
          <w:p w14:paraId="34923522" w14:textId="77777777" w:rsidR="00316E10" w:rsidRPr="00316E10" w:rsidRDefault="00316E10" w:rsidP="00316E10">
            <w:pPr>
              <w:spacing w:after="0" w:line="240" w:lineRule="auto"/>
            </w:pPr>
            <w:r w:rsidRPr="00316E10">
              <w:t>SPAN, ERSPAN, NetFlow, Azure Monitor, Log Analytics, AWS CloudWatch, Meraki Dashboard</w:t>
            </w:r>
          </w:p>
        </w:tc>
      </w:tr>
      <w:tr w:rsidR="00316E10" w:rsidRPr="00316E10" w14:paraId="791760B2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5C80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VPN &amp; Remote Access</w:t>
            </w:r>
          </w:p>
        </w:tc>
        <w:tc>
          <w:tcPr>
            <w:tcW w:w="0" w:type="auto"/>
            <w:vAlign w:val="center"/>
            <w:hideMark/>
          </w:tcPr>
          <w:p w14:paraId="5DF77383" w14:textId="77777777" w:rsidR="00316E10" w:rsidRPr="00316E10" w:rsidRDefault="00316E10" w:rsidP="00316E10">
            <w:pPr>
              <w:spacing w:after="0" w:line="240" w:lineRule="auto"/>
            </w:pPr>
            <w:r w:rsidRPr="00316E10">
              <w:t xml:space="preserve">Palo Alto </w:t>
            </w:r>
            <w:proofErr w:type="spellStart"/>
            <w:r w:rsidRPr="00316E10">
              <w:t>GlobalProtect</w:t>
            </w:r>
            <w:proofErr w:type="spellEnd"/>
            <w:r w:rsidRPr="00316E10">
              <w:t>, IPSec VPN, SSL VPN</w:t>
            </w:r>
          </w:p>
        </w:tc>
      </w:tr>
      <w:tr w:rsidR="00316E10" w:rsidRPr="00316E10" w14:paraId="7CA5C967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9363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Infrastructure as Code (</w:t>
            </w:r>
            <w:proofErr w:type="spellStart"/>
            <w:r w:rsidRPr="00316E10">
              <w:rPr>
                <w:b/>
              </w:rPr>
              <w:t>IaC</w:t>
            </w:r>
            <w:proofErr w:type="spellEnd"/>
            <w:r w:rsidRPr="00316E10">
              <w:rPr>
                <w:b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540738" w14:textId="77777777" w:rsidR="00316E10" w:rsidRPr="00316E10" w:rsidRDefault="00316E10" w:rsidP="00316E10">
            <w:pPr>
              <w:spacing w:after="0" w:line="240" w:lineRule="auto"/>
            </w:pPr>
            <w:r w:rsidRPr="00316E10">
              <w:t>Terraform, CloudFormation, Ansible Playbooks, Python scripting</w:t>
            </w:r>
          </w:p>
        </w:tc>
      </w:tr>
      <w:tr w:rsidR="00316E10" w:rsidRPr="00316E10" w14:paraId="5A3BB212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815B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Network Visibility &amp; Analytics</w:t>
            </w:r>
          </w:p>
        </w:tc>
        <w:tc>
          <w:tcPr>
            <w:tcW w:w="0" w:type="auto"/>
            <w:vAlign w:val="center"/>
            <w:hideMark/>
          </w:tcPr>
          <w:p w14:paraId="696B7385" w14:textId="77777777" w:rsidR="00316E10" w:rsidRPr="00316E10" w:rsidRDefault="00316E10" w:rsidP="00316E10">
            <w:pPr>
              <w:spacing w:after="0" w:line="240" w:lineRule="auto"/>
            </w:pPr>
            <w:r w:rsidRPr="00316E10">
              <w:t>NetFlow, AWS VPC Flow Logs, Azure Security Center, Splunk, Elastic Stack</w:t>
            </w:r>
          </w:p>
        </w:tc>
      </w:tr>
      <w:tr w:rsidR="00316E10" w:rsidRPr="00316E10" w14:paraId="001045E0" w14:textId="77777777" w:rsidTr="00316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46F0" w14:textId="77777777" w:rsidR="00316E10" w:rsidRPr="00316E10" w:rsidRDefault="00316E10" w:rsidP="00316E10">
            <w:pPr>
              <w:spacing w:after="0" w:line="240" w:lineRule="auto"/>
              <w:rPr>
                <w:b/>
              </w:rPr>
            </w:pPr>
            <w:r w:rsidRPr="00316E10">
              <w:rPr>
                <w:b/>
              </w:rPr>
              <w:t>Traffic Management</w:t>
            </w:r>
          </w:p>
        </w:tc>
        <w:tc>
          <w:tcPr>
            <w:tcW w:w="0" w:type="auto"/>
            <w:vAlign w:val="center"/>
            <w:hideMark/>
          </w:tcPr>
          <w:p w14:paraId="7A4D3C53" w14:textId="77777777" w:rsidR="00316E10" w:rsidRPr="00316E10" w:rsidRDefault="00316E10" w:rsidP="00316E10">
            <w:pPr>
              <w:spacing w:after="0" w:line="240" w:lineRule="auto"/>
            </w:pPr>
            <w:r w:rsidRPr="00316E10">
              <w:t xml:space="preserve">F5 </w:t>
            </w:r>
            <w:proofErr w:type="spellStart"/>
            <w:r w:rsidRPr="00316E10">
              <w:t>iRules</w:t>
            </w:r>
            <w:proofErr w:type="spellEnd"/>
            <w:r w:rsidRPr="00316E10">
              <w:t>, DNS Load Balancing, Application Load Balancing</w:t>
            </w:r>
          </w:p>
        </w:tc>
      </w:tr>
    </w:tbl>
    <w:p w14:paraId="0B555076" w14:textId="77777777" w:rsidR="00316E10" w:rsidRPr="00316E10" w:rsidRDefault="00316E10">
      <w:pPr>
        <w:rPr>
          <w:rFonts w:ascii="Bahnschrift SemiBold" w:hAnsi="Bahnschrift SemiBold"/>
          <w:u w:val="single"/>
        </w:rPr>
      </w:pPr>
    </w:p>
    <w:p w14:paraId="62FC672E" w14:textId="77777777" w:rsidR="00316E10" w:rsidRPr="00316E10" w:rsidRDefault="00316E10">
      <w:pPr>
        <w:rPr>
          <w:rFonts w:ascii="Bahnschrift SemiBold" w:hAnsi="Bahnschrift SemiBold"/>
          <w:u w:val="single"/>
        </w:rPr>
      </w:pPr>
      <w:r w:rsidRPr="00316E10">
        <w:rPr>
          <w:rFonts w:ascii="Bahnschrift SemiBold" w:hAnsi="Bahnschrift SemiBold"/>
          <w:u w:val="single"/>
        </w:rPr>
        <w:t>Professional Experience</w:t>
      </w:r>
    </w:p>
    <w:p w14:paraId="080F2C92" w14:textId="77777777" w:rsidR="00316E10" w:rsidRDefault="00316E10"/>
    <w:p w14:paraId="492D8AAC" w14:textId="77777777" w:rsidR="00FB4859" w:rsidRPr="0078299F" w:rsidRDefault="00FB4859">
      <w:pPr>
        <w:rPr>
          <w:b/>
        </w:rPr>
      </w:pPr>
      <w:r w:rsidRPr="0078299F">
        <w:rPr>
          <w:b/>
        </w:rPr>
        <w:t>Client</w:t>
      </w:r>
      <w:r w:rsidRPr="0078299F">
        <w:rPr>
          <w:b/>
        </w:rPr>
        <w:tab/>
      </w:r>
      <w:r w:rsidRPr="0078299F">
        <w:rPr>
          <w:b/>
        </w:rPr>
        <w:tab/>
        <w:t>:</w:t>
      </w:r>
      <w:r w:rsidR="00316E10" w:rsidRPr="0078299F">
        <w:rPr>
          <w:b/>
        </w:rPr>
        <w:t xml:space="preserve">  FedEx (Senior Network Engineer</w:t>
      </w:r>
      <w:r w:rsidR="0078299F" w:rsidRPr="0078299F">
        <w:rPr>
          <w:b/>
        </w:rPr>
        <w:t xml:space="preserve">) </w:t>
      </w:r>
      <w:r w:rsidRPr="0078299F">
        <w:rPr>
          <w:b/>
        </w:rPr>
        <w:br/>
        <w:t>Location</w:t>
      </w:r>
      <w:r w:rsidRPr="0078299F">
        <w:rPr>
          <w:b/>
        </w:rPr>
        <w:tab/>
        <w:t>:</w:t>
      </w:r>
      <w:r w:rsidR="00316E10" w:rsidRPr="0078299F">
        <w:rPr>
          <w:b/>
        </w:rPr>
        <w:t xml:space="preserve">  </w:t>
      </w:r>
      <w:r w:rsidR="0078299F" w:rsidRPr="0078299F">
        <w:rPr>
          <w:b/>
        </w:rPr>
        <w:t xml:space="preserve">Tennessee </w:t>
      </w:r>
      <w:r w:rsidRPr="0078299F">
        <w:rPr>
          <w:b/>
        </w:rPr>
        <w:br/>
        <w:t>Tenure</w:t>
      </w:r>
      <w:r w:rsidRPr="0078299F">
        <w:rPr>
          <w:b/>
        </w:rPr>
        <w:tab/>
      </w:r>
      <w:r w:rsidRPr="0078299F">
        <w:rPr>
          <w:b/>
        </w:rPr>
        <w:tab/>
        <w:t>:</w:t>
      </w:r>
      <w:r w:rsidR="0078299F" w:rsidRPr="0078299F">
        <w:rPr>
          <w:b/>
        </w:rPr>
        <w:t xml:space="preserve">  September 2022 – Till Date</w:t>
      </w:r>
    </w:p>
    <w:p w14:paraId="732DB3B6" w14:textId="77777777" w:rsidR="00712F9C" w:rsidRDefault="00712F9C" w:rsidP="00712F9C">
      <w:pPr>
        <w:pStyle w:val="ListParagraph"/>
        <w:numPr>
          <w:ilvl w:val="0"/>
          <w:numId w:val="1"/>
        </w:numPr>
      </w:pPr>
      <w:r w:rsidRPr="00712F9C">
        <w:t>Integrated Nexus 5K/7K with automation frameworks using Python and Ansible to streamline network provisioning, configuration management, and operational efficiency.</w:t>
      </w:r>
    </w:p>
    <w:p w14:paraId="3B54350B" w14:textId="77777777" w:rsidR="0028516D" w:rsidRDefault="0028516D" w:rsidP="0028516D">
      <w:pPr>
        <w:pStyle w:val="ListParagraph"/>
        <w:numPr>
          <w:ilvl w:val="0"/>
          <w:numId w:val="1"/>
        </w:numPr>
      </w:pPr>
      <w:r>
        <w:t>Implemented and managed Palo Alto Panorama for centralized firewall policy management, log analysis, and security automation across distributed environments.</w:t>
      </w:r>
    </w:p>
    <w:p w14:paraId="2883BE70" w14:textId="77777777" w:rsidR="00712F9C" w:rsidRDefault="00712F9C" w:rsidP="00712F9C">
      <w:pPr>
        <w:pStyle w:val="ListParagraph"/>
        <w:numPr>
          <w:ilvl w:val="0"/>
          <w:numId w:val="1"/>
        </w:numPr>
      </w:pPr>
      <w:r w:rsidRPr="00712F9C">
        <w:t>Performed advanced troubleshooting and traffic analysis using SPAN, ERSPAN, and NetFlow on Nexus 5K/7K to improve network visibility and security posture.</w:t>
      </w:r>
    </w:p>
    <w:p w14:paraId="612DA78D" w14:textId="77777777" w:rsidR="00712F9C" w:rsidRDefault="00712F9C" w:rsidP="00712F9C">
      <w:pPr>
        <w:pStyle w:val="ListParagraph"/>
        <w:numPr>
          <w:ilvl w:val="0"/>
          <w:numId w:val="1"/>
        </w:numPr>
      </w:pPr>
      <w:r w:rsidRPr="00712F9C">
        <w:t>Performed advanced routing troubleshooting using tools like traceroute, debug, and NetFlow to diagnose and resolve complex network issues.</w:t>
      </w:r>
    </w:p>
    <w:p w14:paraId="2F81B666" w14:textId="77777777" w:rsidR="0028516D" w:rsidRDefault="0028516D" w:rsidP="0028516D">
      <w:pPr>
        <w:pStyle w:val="ListParagraph"/>
        <w:numPr>
          <w:ilvl w:val="0"/>
          <w:numId w:val="1"/>
        </w:numPr>
      </w:pPr>
      <w:r w:rsidRPr="0028516D">
        <w:t>Designed, deployed, and managed Check Point firewalls to enhance perimeter security, prevent threats, and enforce network segmentation.</w:t>
      </w:r>
    </w:p>
    <w:p w14:paraId="1E3F294B" w14:textId="77777777" w:rsidR="00FB4859" w:rsidRDefault="00FB4859" w:rsidP="00FB4859">
      <w:pPr>
        <w:pStyle w:val="ListParagraph"/>
        <w:numPr>
          <w:ilvl w:val="0"/>
          <w:numId w:val="1"/>
        </w:numPr>
      </w:pPr>
      <w:r w:rsidRPr="00FB4859">
        <w:t xml:space="preserve">Configured and maintained F5 </w:t>
      </w:r>
      <w:proofErr w:type="spellStart"/>
      <w:r w:rsidRPr="00FB4859">
        <w:t>iRules</w:t>
      </w:r>
      <w:proofErr w:type="spellEnd"/>
      <w:r w:rsidRPr="00FB4859">
        <w:t xml:space="preserve"> and traffic policies to implement advanced traffic management, security enforcement, and content redirection.</w:t>
      </w:r>
    </w:p>
    <w:p w14:paraId="781FEB99" w14:textId="77777777" w:rsidR="00FB4859" w:rsidRDefault="00FB4859" w:rsidP="00FB4859">
      <w:pPr>
        <w:pStyle w:val="ListParagraph"/>
        <w:numPr>
          <w:ilvl w:val="0"/>
          <w:numId w:val="1"/>
        </w:numPr>
      </w:pPr>
      <w:r w:rsidRPr="00FB4859">
        <w:t>Automated AWS infrastructure deployment using Terraform, CloudFormation, and Ansible, improving scalability and reducing manual configurations.</w:t>
      </w:r>
    </w:p>
    <w:p w14:paraId="7B9E461D" w14:textId="77777777" w:rsidR="00FB4859" w:rsidRDefault="00FB4859" w:rsidP="00FB4859">
      <w:pPr>
        <w:pStyle w:val="ListParagraph"/>
        <w:numPr>
          <w:ilvl w:val="0"/>
          <w:numId w:val="1"/>
        </w:numPr>
      </w:pPr>
      <w:r>
        <w:t xml:space="preserve">Designed and implemented </w:t>
      </w:r>
      <w:r w:rsidRPr="00FB4859">
        <w:t>Ansible automation</w:t>
      </w:r>
      <w:r>
        <w:t xml:space="preserve"> for network and cloud infrastructure provisioning, reducing manual configuration errors and deployment time.</w:t>
      </w:r>
    </w:p>
    <w:p w14:paraId="01F4B85B" w14:textId="77777777" w:rsidR="0028516D" w:rsidRDefault="0028516D" w:rsidP="0028516D">
      <w:pPr>
        <w:pStyle w:val="ListParagraph"/>
        <w:numPr>
          <w:ilvl w:val="0"/>
          <w:numId w:val="1"/>
        </w:numPr>
      </w:pPr>
      <w:r>
        <w:t>Configured and managed Cisco Catalyst 9000, 3850, and 2960 series switches, optimizing Layer 2 and Layer 3 switching for enterprise and data center networks.</w:t>
      </w:r>
    </w:p>
    <w:p w14:paraId="24512B3D" w14:textId="77777777" w:rsidR="00FB4859" w:rsidRDefault="00FB4859" w:rsidP="00FB4859">
      <w:pPr>
        <w:pStyle w:val="ListParagraph"/>
        <w:numPr>
          <w:ilvl w:val="0"/>
          <w:numId w:val="1"/>
        </w:numPr>
      </w:pPr>
      <w:r w:rsidRPr="00FB4859">
        <w:t>Designed and deployed Aruba Wireless solutions, including Aruba Mobility Controllers (AOS 8.x), APs, and ClearPass, to enhance enterprise Wi-Fi performance and security.</w:t>
      </w:r>
    </w:p>
    <w:p w14:paraId="58F49522" w14:textId="77777777" w:rsidR="0028516D" w:rsidRDefault="0028516D" w:rsidP="0028516D">
      <w:pPr>
        <w:pStyle w:val="ListParagraph"/>
        <w:numPr>
          <w:ilvl w:val="0"/>
          <w:numId w:val="1"/>
        </w:numPr>
      </w:pPr>
      <w:r>
        <w:t>Designed, deployed, and managed Palo Alto Next-Generation Firewalls (NGFW) to enhance network security and enforce Zero Trust architecture.</w:t>
      </w:r>
    </w:p>
    <w:p w14:paraId="3A0A1F41" w14:textId="77777777" w:rsidR="00FB4859" w:rsidRDefault="00FB4859" w:rsidP="0028516D">
      <w:pPr>
        <w:pStyle w:val="ListParagraph"/>
        <w:numPr>
          <w:ilvl w:val="0"/>
          <w:numId w:val="1"/>
        </w:numPr>
      </w:pPr>
      <w:r>
        <w:t xml:space="preserve">Designed and implemented </w:t>
      </w:r>
      <w:r w:rsidRPr="00FB4859">
        <w:t>Azure networking solutions</w:t>
      </w:r>
      <w:r>
        <w:t xml:space="preserve">, including </w:t>
      </w:r>
      <w:r w:rsidRPr="00FB4859">
        <w:t>VNETs, ExpressRoute, Application Gateway, and Azure Firewall</w:t>
      </w:r>
      <w:r>
        <w:t>, to ensure secure and scalable cloud connectivity.</w:t>
      </w:r>
    </w:p>
    <w:p w14:paraId="315DDBA7" w14:textId="77777777" w:rsidR="00FB4859" w:rsidRDefault="00FB4859" w:rsidP="0028516D">
      <w:pPr>
        <w:pStyle w:val="ListParagraph"/>
        <w:numPr>
          <w:ilvl w:val="0"/>
          <w:numId w:val="1"/>
        </w:numPr>
      </w:pPr>
      <w:r>
        <w:t xml:space="preserve">Designed and implemented </w:t>
      </w:r>
      <w:r w:rsidRPr="00FB4859">
        <w:t>Ansible automation</w:t>
      </w:r>
      <w:r>
        <w:t xml:space="preserve"> for network and cloud infrastructure provisioning, reducing manual configuration errors and deployment time.</w:t>
      </w:r>
    </w:p>
    <w:p w14:paraId="78C063BD" w14:textId="77777777" w:rsidR="0028516D" w:rsidRDefault="0028516D" w:rsidP="0028516D">
      <w:pPr>
        <w:pStyle w:val="ListParagraph"/>
        <w:numPr>
          <w:ilvl w:val="0"/>
          <w:numId w:val="1"/>
        </w:numPr>
      </w:pPr>
      <w:r w:rsidRPr="00712F9C">
        <w:t>Designed, implemented, and optimized Cisco Nexus 5K/7K switches to enhance data center network performance, scalability, and high availability.</w:t>
      </w:r>
    </w:p>
    <w:p w14:paraId="07BF5435" w14:textId="77777777" w:rsidR="0028516D" w:rsidRDefault="0028516D" w:rsidP="0028516D">
      <w:pPr>
        <w:pStyle w:val="ListParagraph"/>
        <w:numPr>
          <w:ilvl w:val="0"/>
          <w:numId w:val="1"/>
        </w:numPr>
      </w:pPr>
      <w:r w:rsidRPr="00712F9C">
        <w:lastRenderedPageBreak/>
        <w:t xml:space="preserve">Designed and implemented route redistribution and policy-based routing (PBR) to optimize traffic engineering and meet business connectivity requirements. </w:t>
      </w:r>
    </w:p>
    <w:p w14:paraId="520E232F" w14:textId="77777777" w:rsidR="0028516D" w:rsidRDefault="0028516D" w:rsidP="0028516D">
      <w:pPr>
        <w:pStyle w:val="ListParagraph"/>
        <w:numPr>
          <w:ilvl w:val="0"/>
          <w:numId w:val="1"/>
        </w:numPr>
      </w:pPr>
      <w:r>
        <w:t>Implemented VLANs, VTP, STP (RSTP/MSTP), and EtherChannel on Cisco Catalyst and Nexus switches to enhance network segmentation, redundancy, and performance.</w:t>
      </w:r>
    </w:p>
    <w:p w14:paraId="0368A92E" w14:textId="77777777" w:rsidR="00FB4859" w:rsidRDefault="00FB4859" w:rsidP="00FB4859">
      <w:pPr>
        <w:pStyle w:val="ListParagraph"/>
        <w:numPr>
          <w:ilvl w:val="0"/>
          <w:numId w:val="1"/>
        </w:numPr>
      </w:pPr>
      <w:r w:rsidRPr="00FB4859">
        <w:t>Implemented Aruba Wireless security policies, including 802.1X authentication, WPA3 encryption, and role-based access control (RBAC) to strengthen network security.</w:t>
      </w:r>
    </w:p>
    <w:p w14:paraId="612EFACA" w14:textId="77777777" w:rsidR="00FB4859" w:rsidRDefault="00FB4859" w:rsidP="00FB4859">
      <w:pPr>
        <w:pStyle w:val="ListParagraph"/>
        <w:numPr>
          <w:ilvl w:val="0"/>
          <w:numId w:val="1"/>
        </w:numPr>
      </w:pPr>
      <w:r>
        <w:t xml:space="preserve">Designed and deployed </w:t>
      </w:r>
      <w:r w:rsidRPr="00FB4859">
        <w:t>Versa SD-WAN</w:t>
      </w:r>
      <w:r>
        <w:t xml:space="preserve"> solutions to optimize enterprise-wide connectivity, improve application performance, and enhance network agility.</w:t>
      </w:r>
    </w:p>
    <w:p w14:paraId="6257F03F" w14:textId="77777777" w:rsidR="0028516D" w:rsidRDefault="0028516D" w:rsidP="0028516D">
      <w:pPr>
        <w:pStyle w:val="ListParagraph"/>
        <w:numPr>
          <w:ilvl w:val="0"/>
          <w:numId w:val="1"/>
        </w:numPr>
      </w:pPr>
      <w:r w:rsidRPr="0028516D">
        <w:t xml:space="preserve">Implemented and maintained Check Point </w:t>
      </w:r>
      <w:proofErr w:type="spellStart"/>
      <w:r w:rsidRPr="0028516D">
        <w:t>SmartConsole</w:t>
      </w:r>
      <w:proofErr w:type="spellEnd"/>
      <w:r w:rsidRPr="0028516D">
        <w:t xml:space="preserve"> and </w:t>
      </w:r>
      <w:proofErr w:type="spellStart"/>
      <w:r w:rsidRPr="0028516D">
        <w:t>SmartEvent</w:t>
      </w:r>
      <w:proofErr w:type="spellEnd"/>
      <w:r w:rsidRPr="0028516D">
        <w:t xml:space="preserve"> for centralized security management, log analysis, and real-time threat monitoring.</w:t>
      </w:r>
    </w:p>
    <w:p w14:paraId="62A88B0F" w14:textId="77777777" w:rsidR="00FB4859" w:rsidRDefault="00FB4859" w:rsidP="00FB4859">
      <w:pPr>
        <w:pStyle w:val="ListParagraph"/>
        <w:numPr>
          <w:ilvl w:val="0"/>
          <w:numId w:val="1"/>
        </w:numPr>
      </w:pPr>
      <w:r w:rsidRPr="00FB4859">
        <w:t>Designed and deployed AWS cloud networking solutions, including VPC, Transit Gateway (TGW), Direct Connect, and Route 53, to ensure secure and scalable connectivity.</w:t>
      </w:r>
    </w:p>
    <w:p w14:paraId="76EBA70C" w14:textId="77777777" w:rsidR="00FB4859" w:rsidRDefault="00FB4859" w:rsidP="00FB4859">
      <w:pPr>
        <w:pStyle w:val="ListParagraph"/>
        <w:numPr>
          <w:ilvl w:val="0"/>
          <w:numId w:val="1"/>
        </w:numPr>
      </w:pPr>
      <w:r>
        <w:t xml:space="preserve">Developed and maintained </w:t>
      </w:r>
      <w:r w:rsidRPr="00FB4859">
        <w:t>Ansible playbooks and roles</w:t>
      </w:r>
      <w:r>
        <w:t xml:space="preserve"> to automate repetitive tasks, including firewall rule deployment, system patching, and configuration management.</w:t>
      </w:r>
    </w:p>
    <w:p w14:paraId="49746714" w14:textId="77777777" w:rsidR="00FB4859" w:rsidRDefault="00FB4859" w:rsidP="00FB4859">
      <w:pPr>
        <w:pStyle w:val="ListParagraph"/>
        <w:numPr>
          <w:ilvl w:val="0"/>
          <w:numId w:val="1"/>
        </w:numPr>
      </w:pPr>
      <w:r>
        <w:t xml:space="preserve">Designed and implemented </w:t>
      </w:r>
      <w:r w:rsidRPr="00FB4859">
        <w:t>Azure networking solutions</w:t>
      </w:r>
      <w:r>
        <w:t xml:space="preserve">, including </w:t>
      </w:r>
      <w:r w:rsidRPr="00FB4859">
        <w:t>VNETs, ExpressRoute, Application Gateway, and Azure Firewall</w:t>
      </w:r>
      <w:r>
        <w:t>, to ensure secure and scalable cloud connectivity.</w:t>
      </w:r>
    </w:p>
    <w:p w14:paraId="11A33D84" w14:textId="77777777" w:rsidR="0028516D" w:rsidRDefault="0028516D" w:rsidP="0028516D">
      <w:pPr>
        <w:pStyle w:val="ListParagraph"/>
        <w:numPr>
          <w:ilvl w:val="0"/>
          <w:numId w:val="1"/>
        </w:numPr>
      </w:pPr>
      <w:r w:rsidRPr="00712F9C">
        <w:t xml:space="preserve">Configured and optimized routing protocols such as OSPF, EIGRP, and BGP on Cisco routers to ensure efficient network traffic flow and high availability. </w:t>
      </w:r>
    </w:p>
    <w:p w14:paraId="3E7B9CDD" w14:textId="77777777" w:rsidR="00FB4859" w:rsidRDefault="00FB4859" w:rsidP="00FB4859">
      <w:pPr>
        <w:pStyle w:val="ListParagraph"/>
        <w:numPr>
          <w:ilvl w:val="0"/>
          <w:numId w:val="1"/>
        </w:numPr>
      </w:pPr>
      <w:r w:rsidRPr="00FB4859">
        <w:t>Designed, deployed, and managed F5 BIG-IP LTM to optimize application delivery, ensure high availability, and improve load balancing performance.</w:t>
      </w:r>
    </w:p>
    <w:p w14:paraId="273D8EB2" w14:textId="77777777" w:rsidR="00FB4859" w:rsidRDefault="00FB4859" w:rsidP="00FB4859">
      <w:pPr>
        <w:pStyle w:val="ListParagraph"/>
        <w:numPr>
          <w:ilvl w:val="0"/>
          <w:numId w:val="1"/>
        </w:numPr>
      </w:pPr>
      <w:r>
        <w:t xml:space="preserve">Monitored and analyzed cloud infrastructure using </w:t>
      </w:r>
      <w:r w:rsidRPr="00FB4859">
        <w:t>Azure Monitor, Log Analytics, and Azure Security Center</w:t>
      </w:r>
      <w:r>
        <w:t>, ensuring high availability and proactive issue resolution.</w:t>
      </w:r>
    </w:p>
    <w:p w14:paraId="7F981648" w14:textId="77777777" w:rsidR="00FB4859" w:rsidRPr="00712F9C" w:rsidRDefault="00FB4859" w:rsidP="00FB4859">
      <w:pPr>
        <w:pStyle w:val="ListParagraph"/>
        <w:numPr>
          <w:ilvl w:val="0"/>
          <w:numId w:val="1"/>
        </w:numPr>
      </w:pPr>
      <w:r>
        <w:t xml:space="preserve">Configured and managed </w:t>
      </w:r>
      <w:r w:rsidRPr="00FB4859">
        <w:t>Versa SD-WAN policies</w:t>
      </w:r>
      <w:r>
        <w:t xml:space="preserve">, including </w:t>
      </w:r>
      <w:r w:rsidRPr="00FB4859">
        <w:t>traffic steering, QoS, and security profiles</w:t>
      </w:r>
      <w:r>
        <w:t>, to ensure efficient and secure data transmission.</w:t>
      </w:r>
    </w:p>
    <w:p w14:paraId="089BBD46" w14:textId="77777777" w:rsidR="0028516D" w:rsidRDefault="0028516D" w:rsidP="0028516D">
      <w:pPr>
        <w:pStyle w:val="ListParagraph"/>
        <w:numPr>
          <w:ilvl w:val="0"/>
          <w:numId w:val="1"/>
        </w:numPr>
      </w:pPr>
      <w:r>
        <w:t xml:space="preserve">Designed and deployed Cisco Nexus 9000, 7000, and 5000 series switches with advanced features such as VXLAN, </w:t>
      </w:r>
      <w:proofErr w:type="spellStart"/>
      <w:r>
        <w:t>FabricPath</w:t>
      </w:r>
      <w:proofErr w:type="spellEnd"/>
      <w:r>
        <w:t xml:space="preserve">, and </w:t>
      </w:r>
      <w:proofErr w:type="spellStart"/>
      <w:r>
        <w:t>vPC</w:t>
      </w:r>
      <w:proofErr w:type="spellEnd"/>
      <w:r>
        <w:t xml:space="preserve"> for scalable data center architectures.</w:t>
      </w:r>
    </w:p>
    <w:p w14:paraId="59B8D64F" w14:textId="77777777" w:rsidR="00FB4859" w:rsidRDefault="00FB4859" w:rsidP="00FB4859">
      <w:pPr>
        <w:pStyle w:val="ListParagraph"/>
        <w:numPr>
          <w:ilvl w:val="0"/>
          <w:numId w:val="1"/>
        </w:numPr>
      </w:pPr>
      <w:r w:rsidRPr="00FB4859">
        <w:t>Configured and optimized Aruba Wireless SSIDs, VLANs, and RF profiles, ensuring seamless connectivity and efficient spectrum utilization.</w:t>
      </w:r>
    </w:p>
    <w:p w14:paraId="2302712A" w14:textId="77777777" w:rsidR="00FB4859" w:rsidRDefault="00FB4859" w:rsidP="00FB4859">
      <w:pPr>
        <w:pStyle w:val="ListParagraph"/>
        <w:numPr>
          <w:ilvl w:val="0"/>
          <w:numId w:val="1"/>
        </w:numPr>
      </w:pPr>
      <w:r w:rsidRPr="00FB4859">
        <w:t xml:space="preserve">Implemented AWS security best practices, utilizing Security Groups, NACLs, AWS WAF, </w:t>
      </w:r>
      <w:proofErr w:type="spellStart"/>
      <w:r w:rsidRPr="00FB4859">
        <w:t>GuardDuty</w:t>
      </w:r>
      <w:proofErr w:type="spellEnd"/>
      <w:r w:rsidRPr="00FB4859">
        <w:t>, and IAM policies to protect cloud infrastructure.</w:t>
      </w:r>
    </w:p>
    <w:p w14:paraId="2FBC1148" w14:textId="77777777" w:rsidR="00FB4859" w:rsidRDefault="00FB4859" w:rsidP="00FB4859">
      <w:pPr>
        <w:pStyle w:val="ListParagraph"/>
        <w:numPr>
          <w:ilvl w:val="0"/>
          <w:numId w:val="1"/>
        </w:numPr>
      </w:pPr>
      <w:r>
        <w:t xml:space="preserve">Integrated </w:t>
      </w:r>
      <w:r w:rsidRPr="00FB4859">
        <w:t>Versa SD-WAN with cloud platforms (AWS, Azure, GCP)</w:t>
      </w:r>
      <w:r>
        <w:t xml:space="preserve"> for seamless hybrid cloud connectivity and enhanced network scalability.</w:t>
      </w:r>
    </w:p>
    <w:p w14:paraId="5CEFB366" w14:textId="77777777" w:rsidR="0028516D" w:rsidRDefault="0028516D" w:rsidP="0028516D">
      <w:pPr>
        <w:pStyle w:val="ListParagraph"/>
        <w:numPr>
          <w:ilvl w:val="0"/>
          <w:numId w:val="1"/>
        </w:numPr>
      </w:pPr>
      <w:r w:rsidRPr="0028516D">
        <w:t>Configured and optimized Check Point security policies, NAT, VPN, and IPS to strengthen enterprise network defense and compliance.</w:t>
      </w:r>
    </w:p>
    <w:p w14:paraId="72C22B64" w14:textId="77777777" w:rsidR="0028516D" w:rsidRDefault="0028516D" w:rsidP="0028516D">
      <w:pPr>
        <w:pStyle w:val="ListParagraph"/>
        <w:numPr>
          <w:ilvl w:val="0"/>
          <w:numId w:val="1"/>
        </w:numPr>
      </w:pPr>
      <w:r>
        <w:t>Configured and optimized Palo Alto security policies, NAT, App-ID, User-ID, and Threat Prevention to protect enterprise networks from cyber threats.</w:t>
      </w:r>
    </w:p>
    <w:p w14:paraId="1E078547" w14:textId="77777777" w:rsidR="00FB4859" w:rsidRDefault="00FB4859" w:rsidP="00FB4859">
      <w:pPr>
        <w:pStyle w:val="ListParagraph"/>
        <w:numPr>
          <w:ilvl w:val="0"/>
          <w:numId w:val="1"/>
        </w:numPr>
      </w:pPr>
      <w:r w:rsidRPr="00FB4859">
        <w:t>Implemented F5 GTM (DNS) for global traffic distribution, enhancing redundancy and optimizing user experience across multiple data centers.</w:t>
      </w:r>
    </w:p>
    <w:p w14:paraId="2190C8A4" w14:textId="77777777" w:rsidR="0078299F" w:rsidRDefault="0078299F" w:rsidP="0078299F"/>
    <w:p w14:paraId="4A6DF8DF" w14:textId="77777777" w:rsidR="00FB4859" w:rsidRPr="0078299F" w:rsidRDefault="00FB4859" w:rsidP="00FB4859">
      <w:pPr>
        <w:pStyle w:val="ListParagraph"/>
        <w:ind w:left="360"/>
        <w:rPr>
          <w:b/>
        </w:rPr>
      </w:pPr>
      <w:r w:rsidRPr="0078299F">
        <w:rPr>
          <w:b/>
        </w:rPr>
        <w:t>Client</w:t>
      </w:r>
      <w:r w:rsidRPr="0078299F">
        <w:rPr>
          <w:b/>
        </w:rPr>
        <w:tab/>
      </w:r>
      <w:r w:rsidRPr="0078299F">
        <w:rPr>
          <w:b/>
        </w:rPr>
        <w:tab/>
      </w:r>
      <w:r w:rsidR="0078299F" w:rsidRPr="0078299F">
        <w:rPr>
          <w:b/>
        </w:rPr>
        <w:t>:  State of Texas HHSC (Senior Network Security Engineer)</w:t>
      </w:r>
      <w:r w:rsidRPr="0078299F">
        <w:rPr>
          <w:b/>
        </w:rPr>
        <w:br/>
        <w:t>Location</w:t>
      </w:r>
      <w:r w:rsidRPr="0078299F">
        <w:rPr>
          <w:b/>
        </w:rPr>
        <w:tab/>
      </w:r>
      <w:r w:rsidRPr="0078299F">
        <w:rPr>
          <w:b/>
        </w:rPr>
        <w:tab/>
        <w:t>:</w:t>
      </w:r>
      <w:r w:rsidR="0078299F" w:rsidRPr="0078299F">
        <w:rPr>
          <w:b/>
        </w:rPr>
        <w:t xml:space="preserve">  Texas</w:t>
      </w:r>
      <w:r w:rsidRPr="0078299F">
        <w:rPr>
          <w:b/>
        </w:rPr>
        <w:br/>
        <w:t>Tenure</w:t>
      </w:r>
      <w:r w:rsidRPr="0078299F">
        <w:rPr>
          <w:b/>
        </w:rPr>
        <w:tab/>
      </w:r>
      <w:r w:rsidRPr="0078299F">
        <w:rPr>
          <w:b/>
        </w:rPr>
        <w:tab/>
        <w:t>:</w:t>
      </w:r>
      <w:r w:rsidR="0078299F" w:rsidRPr="0078299F">
        <w:rPr>
          <w:b/>
        </w:rPr>
        <w:t xml:space="preserve">  October 2019 – August 2022</w:t>
      </w:r>
    </w:p>
    <w:p w14:paraId="77F14CD0" w14:textId="77777777" w:rsidR="00FB4859" w:rsidRDefault="00FB4859" w:rsidP="00FB4859">
      <w:pPr>
        <w:pStyle w:val="ListParagraph"/>
        <w:ind w:left="360"/>
      </w:pPr>
    </w:p>
    <w:p w14:paraId="7F1CC48A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Designed and implemented Cisco Nexus 5K and 7K switches for high-performance data center environments, ensuring scalability and network redundancy.</w:t>
      </w:r>
    </w:p>
    <w:p w14:paraId="0DACE170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Troubleshot complex security incidents on Checkpoint firewalls, leveraging packet captures, log analysis, and threat intelligence tools.</w:t>
      </w:r>
    </w:p>
    <w:p w14:paraId="3C51508B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lastRenderedPageBreak/>
        <w:t>Integrated F5 with WAF (Web Application Firewall) to enhance application security, mitigating OWASP Top 10 threats and bot attacks.</w:t>
      </w:r>
    </w:p>
    <w:p w14:paraId="168BA995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Troubleshot complex routing issues on Cisco routers, leveraging tools like packet captures, NetFlow, and route analytics for deep diagnostics.</w:t>
      </w:r>
    </w:p>
    <w:p w14:paraId="06F57EBE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Implemented Meraki Wireless guest Wi-Fi solutions with captive portals, bandwidth shaping, and content filtering for enhanced user experience and security.</w:t>
      </w:r>
    </w:p>
    <w:p w14:paraId="130BE8B0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 xml:space="preserve">Performed advanced troubleshooting and optimization of F5 load balancers, leveraging </w:t>
      </w:r>
      <w:proofErr w:type="spellStart"/>
      <w:r>
        <w:t>iRules</w:t>
      </w:r>
      <w:proofErr w:type="spellEnd"/>
      <w:r>
        <w:t>, TCP analytics, and performance tuning.</w:t>
      </w:r>
    </w:p>
    <w:p w14:paraId="4AEA5B1D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Monitored and troubleshot GCP networking issues using Cloud Logging, Network Intelligence Center, and VPC Flow Logs to optimize performance and security.</w:t>
      </w:r>
    </w:p>
    <w:p w14:paraId="1BB643B3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Performed security assessments, rule audits, and threat analysis on Palo Alto firewalls to strengthen perimeter defense and mitigate cyber threats.</w:t>
      </w:r>
    </w:p>
    <w:p w14:paraId="3A4FED8A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Performed security audits and rule base optimization on Checkpoint firewalls to enhance performance and compliance with industry standards.</w:t>
      </w:r>
    </w:p>
    <w:p w14:paraId="275893DC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Built custom Python scripts for log analysis, event correlation, and network monitoring, leveraging tools like Elastic Stack and Splunk for real-time insights.</w:t>
      </w:r>
    </w:p>
    <w:p w14:paraId="0C2D38C4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Conducted switch performance tuning, firmware upgrades, and security hardening on Cisco Catalyst and Nexus switches to align with industry best practices.</w:t>
      </w:r>
    </w:p>
    <w:p w14:paraId="3DE76283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 xml:space="preserve">Deployed Palo Alto </w:t>
      </w:r>
      <w:proofErr w:type="spellStart"/>
      <w:r>
        <w:t>GlobalProtect</w:t>
      </w:r>
      <w:proofErr w:type="spellEnd"/>
      <w:r>
        <w:t xml:space="preserve"> VPN for secure remote access, ensuring encrypted communication and compliance with security standards.</w:t>
      </w:r>
    </w:p>
    <w:p w14:paraId="70BB14FA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Created Python-based Ansible playbooks for infrastructure as code (</w:t>
      </w:r>
      <w:proofErr w:type="spellStart"/>
      <w:r>
        <w:t>IaC</w:t>
      </w:r>
      <w:proofErr w:type="spellEnd"/>
      <w:r>
        <w:t>) deployments, reducing manual errors and improving operational efficiency.</w:t>
      </w:r>
    </w:p>
    <w:p w14:paraId="5420AF68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Automated cloud infrastructure deployment using Terraform and Deployment Manager, improving efficiency and consistency in GCP environments.</w:t>
      </w:r>
    </w:p>
    <w:p w14:paraId="04F61AE7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 xml:space="preserve">Monitored and troubleshot AWS cloud networking issues using CloudWatch, VPC Flow Logs, and AWS </w:t>
      </w:r>
      <w:proofErr w:type="spellStart"/>
      <w:r>
        <w:t>GuardDuty</w:t>
      </w:r>
      <w:proofErr w:type="spellEnd"/>
      <w:r>
        <w:t xml:space="preserve"> to ensure high availability and security.</w:t>
      </w:r>
    </w:p>
    <w:p w14:paraId="7072B588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Automated infrastructure provisioning using Terraform and AWS CloudFormation, streamlining deployment and configuration management.</w:t>
      </w:r>
    </w:p>
    <w:p w14:paraId="7BAB0349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Secured routing environments by implementing ACLs, route filtering, and authentication mechanisms on Cisco routers to prevent unauthorized access.</w:t>
      </w:r>
    </w:p>
    <w:p w14:paraId="6AAA0279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Troubleshot complex Layer 2 and Layer 3 switching issues on Cisco switches, utilizing tools like SPAN, RSPAN, and NetFlow for network diagnostics.</w:t>
      </w:r>
    </w:p>
    <w:p w14:paraId="172DDF02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 xml:space="preserve">Monitored and troubleshot Viptela SD-WAN fabric using </w:t>
      </w:r>
      <w:proofErr w:type="spellStart"/>
      <w:r>
        <w:t>vManage</w:t>
      </w:r>
      <w:proofErr w:type="spellEnd"/>
      <w:r>
        <w:t xml:space="preserve">, </w:t>
      </w:r>
      <w:proofErr w:type="spellStart"/>
      <w:r>
        <w:t>vSmart</w:t>
      </w:r>
      <w:proofErr w:type="spellEnd"/>
      <w:r>
        <w:t xml:space="preserve">, and </w:t>
      </w:r>
      <w:proofErr w:type="spellStart"/>
      <w:r>
        <w:t>vEdge</w:t>
      </w:r>
      <w:proofErr w:type="spellEnd"/>
      <w:r>
        <w:t xml:space="preserve"> analytics to ensure high availability and optimal performance.</w:t>
      </w:r>
    </w:p>
    <w:p w14:paraId="55D11DA7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>Automated Viptela SD-WAN deployments using APIs and infrastructure-as-code (</w:t>
      </w:r>
      <w:proofErr w:type="spellStart"/>
      <w:r>
        <w:t>IaC</w:t>
      </w:r>
      <w:proofErr w:type="spellEnd"/>
      <w:r>
        <w:t>) tools like Terraform and Ansible for efficient provisioning.</w:t>
      </w:r>
    </w:p>
    <w:p w14:paraId="526B65E9" w14:textId="77777777" w:rsidR="00160A8C" w:rsidRDefault="00160A8C" w:rsidP="00160A8C">
      <w:pPr>
        <w:pStyle w:val="ListParagraph"/>
        <w:numPr>
          <w:ilvl w:val="0"/>
          <w:numId w:val="1"/>
        </w:numPr>
      </w:pPr>
      <w:r>
        <w:t xml:space="preserve">Configured Nexus </w:t>
      </w:r>
      <w:proofErr w:type="spellStart"/>
      <w:r>
        <w:t>vPC</w:t>
      </w:r>
      <w:proofErr w:type="spellEnd"/>
      <w:r>
        <w:t xml:space="preserve">, </w:t>
      </w:r>
      <w:proofErr w:type="spellStart"/>
      <w:r>
        <w:t>FabricPath</w:t>
      </w:r>
      <w:proofErr w:type="spellEnd"/>
      <w:r>
        <w:t>, and OTV to optimize Layer 2 connectivity, improve fault tolerance, and enhance network efficiency.</w:t>
      </w:r>
    </w:p>
    <w:p w14:paraId="7D31781A" w14:textId="77777777" w:rsidR="00FB4859" w:rsidRDefault="00160A8C" w:rsidP="00160A8C">
      <w:pPr>
        <w:pStyle w:val="ListParagraph"/>
        <w:numPr>
          <w:ilvl w:val="0"/>
          <w:numId w:val="1"/>
        </w:numPr>
      </w:pPr>
      <w:r>
        <w:t>Monitored and troubleshot Meraki Wireless networks using the Meraki Dashboard, leveraging heatmaps, client analytics, and event logs.</w:t>
      </w:r>
    </w:p>
    <w:p w14:paraId="6DD98331" w14:textId="77777777" w:rsidR="00160A8C" w:rsidRDefault="00160A8C" w:rsidP="00160A8C"/>
    <w:p w14:paraId="4C8AD17B" w14:textId="77777777" w:rsidR="0078299F" w:rsidRDefault="0078299F" w:rsidP="0078299F">
      <w:pPr>
        <w:pStyle w:val="ListParagraph"/>
        <w:ind w:left="360"/>
        <w:rPr>
          <w:b/>
        </w:rPr>
      </w:pPr>
    </w:p>
    <w:p w14:paraId="04933E12" w14:textId="77777777" w:rsidR="0078299F" w:rsidRDefault="0078299F" w:rsidP="0078299F">
      <w:pPr>
        <w:pStyle w:val="ListParagraph"/>
        <w:ind w:left="360"/>
        <w:rPr>
          <w:b/>
        </w:rPr>
      </w:pPr>
    </w:p>
    <w:p w14:paraId="1FC0D89C" w14:textId="77777777" w:rsidR="0078299F" w:rsidRDefault="0078299F" w:rsidP="0078299F">
      <w:pPr>
        <w:pStyle w:val="ListParagraph"/>
        <w:ind w:left="360"/>
        <w:rPr>
          <w:b/>
        </w:rPr>
      </w:pPr>
    </w:p>
    <w:p w14:paraId="4442A89F" w14:textId="77777777" w:rsidR="0078299F" w:rsidRDefault="0078299F" w:rsidP="0078299F">
      <w:pPr>
        <w:pStyle w:val="ListParagraph"/>
        <w:ind w:left="360"/>
        <w:rPr>
          <w:b/>
        </w:rPr>
      </w:pPr>
    </w:p>
    <w:p w14:paraId="4C4BAE55" w14:textId="77777777" w:rsidR="0078299F" w:rsidRDefault="0078299F" w:rsidP="0078299F">
      <w:pPr>
        <w:pStyle w:val="ListParagraph"/>
        <w:ind w:left="360"/>
        <w:rPr>
          <w:b/>
        </w:rPr>
      </w:pPr>
    </w:p>
    <w:p w14:paraId="0E6BD32A" w14:textId="77777777" w:rsidR="00160A8C" w:rsidRDefault="00160A8C" w:rsidP="0078299F">
      <w:pPr>
        <w:pStyle w:val="ListParagraph"/>
        <w:ind w:left="360"/>
        <w:rPr>
          <w:b/>
        </w:rPr>
      </w:pPr>
      <w:r w:rsidRPr="0078299F">
        <w:rPr>
          <w:b/>
        </w:rPr>
        <w:lastRenderedPageBreak/>
        <w:t>Client</w:t>
      </w:r>
      <w:r w:rsidRPr="0078299F">
        <w:rPr>
          <w:b/>
        </w:rPr>
        <w:tab/>
      </w:r>
      <w:r w:rsidRPr="0078299F">
        <w:rPr>
          <w:b/>
        </w:rPr>
        <w:tab/>
      </w:r>
      <w:r w:rsidR="0078299F" w:rsidRPr="0078299F">
        <w:rPr>
          <w:b/>
        </w:rPr>
        <w:t>: IP Infusion (Senior Network Engineer)</w:t>
      </w:r>
      <w:r w:rsidRPr="0078299F">
        <w:rPr>
          <w:b/>
        </w:rPr>
        <w:br/>
        <w:t>Location</w:t>
      </w:r>
      <w:r w:rsidRPr="0078299F">
        <w:rPr>
          <w:b/>
        </w:rPr>
        <w:tab/>
      </w:r>
      <w:r w:rsidRPr="0078299F">
        <w:rPr>
          <w:b/>
        </w:rPr>
        <w:tab/>
      </w:r>
      <w:r w:rsidR="0078299F" w:rsidRPr="0078299F">
        <w:rPr>
          <w:b/>
        </w:rPr>
        <w:t>: California</w:t>
      </w:r>
      <w:r w:rsidRPr="0078299F">
        <w:rPr>
          <w:b/>
        </w:rPr>
        <w:br/>
        <w:t>Tenure</w:t>
      </w:r>
      <w:r w:rsidRPr="0078299F">
        <w:rPr>
          <w:b/>
        </w:rPr>
        <w:tab/>
      </w:r>
      <w:r w:rsidRPr="0078299F">
        <w:rPr>
          <w:b/>
        </w:rPr>
        <w:tab/>
        <w:t>:</w:t>
      </w:r>
      <w:r w:rsidR="0078299F" w:rsidRPr="0078299F">
        <w:rPr>
          <w:b/>
        </w:rPr>
        <w:t xml:space="preserve"> February 2017 – October 2019</w:t>
      </w:r>
    </w:p>
    <w:p w14:paraId="5990B564" w14:textId="77777777" w:rsidR="0078299F" w:rsidRPr="0078299F" w:rsidRDefault="0078299F" w:rsidP="0078299F">
      <w:pPr>
        <w:pStyle w:val="ListParagraph"/>
        <w:ind w:left="360"/>
        <w:rPr>
          <w:b/>
        </w:rPr>
      </w:pPr>
    </w:p>
    <w:p w14:paraId="1F8BB3F1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Involved in complete LAN, WAN development (including IP address planning, designing, installation, configuration, testing, maintenance etc.). Design of DMZ in primary and redundant data centers with Next Gen Firewalls, IPS/IDS sensors, Switching and routing.</w:t>
      </w:r>
    </w:p>
    <w:p w14:paraId="4D82ECA2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Experience in deployment of Nexus 7010, 5548, 2148T, 2248 devices</w:t>
      </w:r>
    </w:p>
    <w:p w14:paraId="32BCD2A7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Experience working with Cisco Nexus 2148 Fabric Extender and Nexus 5000 series to provide a Flexible Access Solution for datacenter access architecture.</w:t>
      </w:r>
    </w:p>
    <w:p w14:paraId="10EA154E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Experience configuring Virtual Device Context in Nexus 7010</w:t>
      </w:r>
    </w:p>
    <w:p w14:paraId="7F40137E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Installation and maintenance of Cisco Layer 3 switches 3750, 4500X, 6500 in multi VLAN environment.</w:t>
      </w:r>
    </w:p>
    <w:p w14:paraId="5838D7E3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Maintenance and configuration of Cisco ASR1000 series and 7200VXR routers at data center and deployment of 3900, 3800, 2951 and 2821 for branch connectivity.</w:t>
      </w:r>
    </w:p>
    <w:p w14:paraId="17BEF6E9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Involved in migration from Site-to-sire GRE tunnels network to MPLS-based VPN for customer’s WAN infrastructure.</w:t>
      </w:r>
    </w:p>
    <w:p w14:paraId="1412FB26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Implementing security Solutions using Palo Alto PA-5000/3000, Cisco 5580/5540/5520,</w:t>
      </w:r>
    </w:p>
    <w:p w14:paraId="3739A49E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Migration experience from Cisco ASA 5500 to PA. Experience with migration tool in PA for Policies from ASA to PA. Experience with SSL forward proxy and URL filtering.</w:t>
      </w:r>
    </w:p>
    <w:p w14:paraId="396D03A3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Configuration and administration of firewalls, which includes Checkpoint, Juniper, and Cisco ASA firewalls.</w:t>
      </w:r>
    </w:p>
    <w:p w14:paraId="26314D92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Experience with RIVERBED Steelhead appliance for WAN optimization.</w:t>
      </w:r>
    </w:p>
    <w:p w14:paraId="4C79AD36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Configuring High Availability using Cluster XL on Checkpoint as well as VRRP and monitor the Sync status for tasteful replication of traffic between active and standby member.</w:t>
      </w:r>
    </w:p>
    <w:p w14:paraId="72F6BBEB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Acquitted with Cisco Meraki for Cisco Wireless Devices Monitoring, managing and troubleshooting Cisco Wireless devices using Cisco Meraki.</w:t>
      </w:r>
    </w:p>
    <w:p w14:paraId="7E941543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Researched, designed, and replaced Checkpoint firewall architecture with new next generation Palo Alto PA3000 and PA5000 appliances serving as firewalls and URL and application inspection.</w:t>
      </w:r>
    </w:p>
    <w:p w14:paraId="1200A4F4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 xml:space="preserve">Configuring rules and Maintaining Palo Alto Firewalls &amp; Analysis of firewall logs using Panorama. </w:t>
      </w:r>
    </w:p>
    <w:p w14:paraId="3DC4D0A0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Successfully installed Palo Alto PA-3000/PA-5000 firewalls to protect Data Center and provided L3 support for routers/switches/firewalls.</w:t>
      </w:r>
    </w:p>
    <w:p w14:paraId="42845581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Involved in originating VoIP telephone calls are similar to traditional digital telephony, Call manager Express v4.x and involve signaling, channel setup.</w:t>
      </w:r>
    </w:p>
    <w:p w14:paraId="69D1055C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Configured and maintained IPSEC and SSL VPN's on Palo Alto Firewalls and also implemented Zone Based Firewall and Security Rules on the Palo Alto Firewall. Exposure to Palo Alto Wildfire.</w:t>
      </w:r>
    </w:p>
    <w:p w14:paraId="12C78FEA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 xml:space="preserve">Involved in Switching Technology Administration including creating and managing VLANS’s, Port security, </w:t>
      </w:r>
      <w:proofErr w:type="spellStart"/>
      <w:r w:rsidRPr="00160A8C">
        <w:t>Trunking</w:t>
      </w:r>
      <w:proofErr w:type="spellEnd"/>
      <w:r w:rsidRPr="00160A8C">
        <w:t>, STP, Inter VLAN routing, LAN security etc.</w:t>
      </w:r>
    </w:p>
    <w:p w14:paraId="0CE8B04B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 xml:space="preserve">Configured BGP, EIGRP and OSPF and Policy based Routing. </w:t>
      </w:r>
    </w:p>
    <w:p w14:paraId="55BFEE22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Configuring OSPF and Static routing on Juniper M and MX series Routers</w:t>
      </w:r>
    </w:p>
    <w:p w14:paraId="3F1F73BB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 xml:space="preserve">Provide Tier II Load Balancer expertise on F5 </w:t>
      </w:r>
      <w:proofErr w:type="spellStart"/>
      <w:r w:rsidRPr="00160A8C">
        <w:t>BigIP</w:t>
      </w:r>
      <w:proofErr w:type="spellEnd"/>
      <w:r w:rsidRPr="00160A8C">
        <w:t xml:space="preserve"> Local Traffic Managers (LTM). Designing F5 solutions/support for migration work of applications and websites from Cisco ACE Load Balancers to the F5 </w:t>
      </w:r>
      <w:proofErr w:type="spellStart"/>
      <w:r w:rsidRPr="00160A8C">
        <w:t>BigIP</w:t>
      </w:r>
      <w:proofErr w:type="spellEnd"/>
      <w:r w:rsidRPr="00160A8C">
        <w:t xml:space="preserve"> Load Balancers.</w:t>
      </w:r>
    </w:p>
    <w:p w14:paraId="34A79D8F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Configuring VLAN, Spanning tree, VSTP, SNMP on EX series switches</w:t>
      </w:r>
    </w:p>
    <w:p w14:paraId="1D543B83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Optimized performance of the WAN network consisting of Cisco 3550/4500/6500 switches by configuring VLANs.</w:t>
      </w:r>
    </w:p>
    <w:p w14:paraId="437BCBC9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Configuring ASA 5510 Firewall and accept/reject rules for network traffic.</w:t>
      </w:r>
    </w:p>
    <w:p w14:paraId="7F45A486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Extensive knowledge and troubleshooting in data communication protocols and standards including TCP/IP, UDP, IEEE 802.3, Token Ring, Cable Modem, PPPOE, ADSL, Multilayer Switching, DoD standards.</w:t>
      </w:r>
    </w:p>
    <w:p w14:paraId="2DC5A5F6" w14:textId="77777777" w:rsidR="00160A8C" w:rsidRDefault="00160A8C" w:rsidP="00160A8C">
      <w:pPr>
        <w:pStyle w:val="ListParagraph"/>
        <w:numPr>
          <w:ilvl w:val="0"/>
          <w:numId w:val="1"/>
        </w:numPr>
      </w:pPr>
      <w:r w:rsidRPr="00160A8C">
        <w:t xml:space="preserve">Managed the F5 </w:t>
      </w:r>
      <w:proofErr w:type="spellStart"/>
      <w:r w:rsidRPr="00160A8C">
        <w:t>BigIP</w:t>
      </w:r>
      <w:proofErr w:type="spellEnd"/>
      <w:r w:rsidRPr="00160A8C">
        <w:t xml:space="preserve"> GTM/LTM appliances to include writing I Rules, SSL offload and everyday task of creating WIP and VIPs</w:t>
      </w:r>
    </w:p>
    <w:p w14:paraId="127C9CD2" w14:textId="77777777" w:rsidR="00160A8C" w:rsidRPr="00160A8C" w:rsidRDefault="00160A8C" w:rsidP="00160A8C"/>
    <w:p w14:paraId="5198DE95" w14:textId="77777777" w:rsidR="00160A8C" w:rsidRPr="0078299F" w:rsidRDefault="00160A8C" w:rsidP="00160A8C">
      <w:pPr>
        <w:pStyle w:val="ListParagraph"/>
        <w:ind w:left="360"/>
        <w:rPr>
          <w:b/>
        </w:rPr>
      </w:pPr>
      <w:r w:rsidRPr="0078299F">
        <w:rPr>
          <w:b/>
        </w:rPr>
        <w:lastRenderedPageBreak/>
        <w:t>Client</w:t>
      </w:r>
      <w:r w:rsidRPr="0078299F">
        <w:rPr>
          <w:b/>
        </w:rPr>
        <w:tab/>
      </w:r>
      <w:r w:rsidRPr="0078299F">
        <w:rPr>
          <w:b/>
        </w:rPr>
        <w:tab/>
      </w:r>
      <w:r w:rsidR="0078299F" w:rsidRPr="0078299F">
        <w:rPr>
          <w:b/>
        </w:rPr>
        <w:t>:  Microgreen technologies (Junior Network Engineer)</w:t>
      </w:r>
      <w:r w:rsidRPr="0078299F">
        <w:rPr>
          <w:b/>
        </w:rPr>
        <w:br/>
        <w:t>Location</w:t>
      </w:r>
      <w:r w:rsidRPr="0078299F">
        <w:rPr>
          <w:b/>
        </w:rPr>
        <w:tab/>
      </w:r>
      <w:r w:rsidRPr="0078299F">
        <w:rPr>
          <w:b/>
        </w:rPr>
        <w:tab/>
      </w:r>
      <w:r w:rsidR="0078299F" w:rsidRPr="0078299F">
        <w:rPr>
          <w:b/>
        </w:rPr>
        <w:t xml:space="preserve">:  India </w:t>
      </w:r>
      <w:r w:rsidRPr="0078299F">
        <w:rPr>
          <w:b/>
        </w:rPr>
        <w:br/>
        <w:t>Tenure</w:t>
      </w:r>
      <w:r w:rsidRPr="0078299F">
        <w:rPr>
          <w:b/>
        </w:rPr>
        <w:tab/>
      </w:r>
      <w:r w:rsidRPr="0078299F">
        <w:rPr>
          <w:b/>
        </w:rPr>
        <w:tab/>
        <w:t>:</w:t>
      </w:r>
      <w:r w:rsidR="0078299F" w:rsidRPr="0078299F">
        <w:rPr>
          <w:b/>
        </w:rPr>
        <w:t xml:space="preserve">  June 2014 – August 2016</w:t>
      </w:r>
    </w:p>
    <w:p w14:paraId="709FE01B" w14:textId="77777777" w:rsidR="00160A8C" w:rsidRDefault="00160A8C" w:rsidP="00160A8C">
      <w:pPr>
        <w:pStyle w:val="ListParagraph"/>
        <w:ind w:left="360"/>
      </w:pPr>
    </w:p>
    <w:p w14:paraId="40654DD1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Installation and configuration of Cisco Routers 3600, 3900 and Switches3550, 3560, 3560E, 3750, 6500, 7200 routers for VLANs, Routing Protocols (OSPF, BGP), VPNs etc.</w:t>
      </w:r>
    </w:p>
    <w:p w14:paraId="096714E2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 xml:space="preserve">Installed WAN and LAN access for internet and intranet access. </w:t>
      </w:r>
    </w:p>
    <w:p w14:paraId="5298E04B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Configured Ether channels, Trunks, VLANs, HSRP in a LAN environment. Worked on Access, Core and Distribution layers.</w:t>
      </w:r>
    </w:p>
    <w:p w14:paraId="4DE16DF1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Implemented route redistribution between OSPF and EIGRP.</w:t>
      </w:r>
    </w:p>
    <w:p w14:paraId="5C43A871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Provided end-user technical support for LAN and remote users in a 24/7 environment.</w:t>
      </w:r>
    </w:p>
    <w:p w14:paraId="2AA1D47D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Assisting in deploying WAN projects. Connectivity and configuration of routers, switches, end to end monitoring in new campuses.</w:t>
      </w:r>
    </w:p>
    <w:p w14:paraId="1D61864B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Provided WAN/LAN Cisco router/switch configuration, implementation, and support to internal customer tickets involving BGP, OSPF, EIGRP.</w:t>
      </w:r>
    </w:p>
    <w:p w14:paraId="4169BEA4" w14:textId="77777777" w:rsidR="00160A8C" w:rsidRPr="00160A8C" w:rsidRDefault="00160A8C" w:rsidP="00160A8C">
      <w:pPr>
        <w:pStyle w:val="ListParagraph"/>
        <w:numPr>
          <w:ilvl w:val="0"/>
          <w:numId w:val="1"/>
        </w:numPr>
      </w:pPr>
      <w:r w:rsidRPr="00160A8C">
        <w:t>Configuration and Maintenance of ASA 5585 firewalls with firepower, 5540, 5525 Firewalls using Cisco Security Manager (CSM).</w:t>
      </w:r>
    </w:p>
    <w:p w14:paraId="10C379CA" w14:textId="77777777" w:rsidR="00FB4859" w:rsidRPr="00160A8C" w:rsidRDefault="00160A8C" w:rsidP="00160A8C">
      <w:pPr>
        <w:pStyle w:val="ListParagraph"/>
        <w:numPr>
          <w:ilvl w:val="0"/>
          <w:numId w:val="1"/>
        </w:numPr>
        <w:rPr>
          <w:rFonts w:eastAsia="Calibri" w:cstheme="minorHAnsi"/>
          <w:color w:val="000000" w:themeColor="text1"/>
        </w:rPr>
      </w:pPr>
      <w:r w:rsidRPr="00160A8C">
        <w:t>Troubleshoot and Worked with Security issues related to Cisco ASA/ PIX, Checkpoint, IDS/IPS and Juniper Net screen firewalls</w:t>
      </w:r>
      <w:r w:rsidRPr="00604293">
        <w:rPr>
          <w:rFonts w:eastAsia="Calibri" w:cstheme="minorHAnsi"/>
          <w:color w:val="000000" w:themeColor="text1"/>
        </w:rPr>
        <w:t>.</w:t>
      </w:r>
    </w:p>
    <w:sectPr w:rsidR="00FB4859" w:rsidRPr="00160A8C" w:rsidSect="006134E6">
      <w:headerReference w:type="first" r:id="rId7"/>
      <w:pgSz w:w="12240" w:h="15840"/>
      <w:pgMar w:top="720" w:right="720" w:bottom="720" w:left="720" w:header="720" w:footer="720" w:gutter="0"/>
      <w:pgBorders w:offsetFrom="page">
        <w:top w:val="double" w:sz="2" w:space="24" w:color="auto"/>
        <w:left w:val="double" w:sz="2" w:space="24" w:color="auto"/>
        <w:bottom w:val="double" w:sz="2" w:space="24" w:color="auto"/>
        <w:right w:val="double" w:sz="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5B78" w14:textId="77777777" w:rsidR="00957C52" w:rsidRDefault="00957C52" w:rsidP="00712F9C">
      <w:pPr>
        <w:spacing w:after="0" w:line="240" w:lineRule="auto"/>
      </w:pPr>
      <w:r>
        <w:separator/>
      </w:r>
    </w:p>
  </w:endnote>
  <w:endnote w:type="continuationSeparator" w:id="0">
    <w:p w14:paraId="18D696DB" w14:textId="77777777" w:rsidR="00957C52" w:rsidRDefault="00957C52" w:rsidP="00712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AEFCE" w14:textId="77777777" w:rsidR="00957C52" w:rsidRDefault="00957C52" w:rsidP="00712F9C">
      <w:pPr>
        <w:spacing w:after="0" w:line="240" w:lineRule="auto"/>
      </w:pPr>
      <w:r>
        <w:separator/>
      </w:r>
    </w:p>
  </w:footnote>
  <w:footnote w:type="continuationSeparator" w:id="0">
    <w:p w14:paraId="254267F1" w14:textId="77777777" w:rsidR="00957C52" w:rsidRDefault="00957C52" w:rsidP="00712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0C03F" w14:textId="77777777" w:rsidR="00FB4859" w:rsidRDefault="00316E10" w:rsidP="00FB4859">
    <w:pPr>
      <w:pStyle w:val="Header"/>
    </w:pPr>
    <w:r>
      <w:rPr>
        <w:noProof/>
        <w:kern w:val="2"/>
      </w:rPr>
      <w:drawing>
        <wp:anchor distT="0" distB="0" distL="114300" distR="114300" simplePos="0" relativeHeight="251663360" behindDoc="0" locked="0" layoutInCell="1" allowOverlap="1" wp14:anchorId="07C1A40A" wp14:editId="2ABEDAD1">
          <wp:simplePos x="0" y="0"/>
          <wp:positionH relativeFrom="column">
            <wp:posOffset>6477000</wp:posOffset>
          </wp:positionH>
          <wp:positionV relativeFrom="paragraph">
            <wp:posOffset>114300</wp:posOffset>
          </wp:positionV>
          <wp:extent cx="713105" cy="333375"/>
          <wp:effectExtent l="0" t="0" r="0" b="952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105" cy="333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134C">
      <w:rPr>
        <w:rFonts w:cstheme="minorHAns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6DD4CD4" wp14:editId="22D9571B">
          <wp:simplePos x="0" y="0"/>
          <wp:positionH relativeFrom="column">
            <wp:posOffset>5019675</wp:posOffset>
          </wp:positionH>
          <wp:positionV relativeFrom="paragraph">
            <wp:posOffset>1</wp:posOffset>
          </wp:positionV>
          <wp:extent cx="739848" cy="6477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921" cy="6477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134C"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06EF647A" wp14:editId="28EE629B">
          <wp:simplePos x="0" y="0"/>
          <wp:positionH relativeFrom="page">
            <wp:posOffset>6229350</wp:posOffset>
          </wp:positionH>
          <wp:positionV relativeFrom="margin">
            <wp:posOffset>-852170</wp:posOffset>
          </wp:positionV>
          <wp:extent cx="695325" cy="61483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084" cy="616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4859">
      <w:t>Name:</w:t>
    </w:r>
    <w:r>
      <w:t xml:space="preserve"> Varshitha</w:t>
    </w:r>
  </w:p>
  <w:p w14:paraId="6E0C02C8" w14:textId="77777777" w:rsidR="00FB4859" w:rsidRDefault="00FB4859" w:rsidP="00FB4859">
    <w:pPr>
      <w:pStyle w:val="Header"/>
    </w:pPr>
    <w:r>
      <w:t>Email:</w:t>
    </w:r>
    <w:r w:rsidR="00316E10">
      <w:t xml:space="preserve"> </w:t>
    </w:r>
    <w:hyperlink r:id="rId4" w:history="1">
      <w:r w:rsidR="00316E10" w:rsidRPr="00316E10">
        <w:t>varshitha7892@gmail.com</w:t>
      </w:r>
    </w:hyperlink>
  </w:p>
  <w:p w14:paraId="5DD3A0F3" w14:textId="0ADCA476" w:rsidR="00FB4859" w:rsidRDefault="00FB4859" w:rsidP="00FB4859">
    <w:pPr>
      <w:pStyle w:val="Header"/>
    </w:pPr>
    <w:r>
      <w:t>LinkedIn</w:t>
    </w:r>
    <w:r w:rsidR="006740C1">
      <w:t xml:space="preserve">: </w:t>
    </w:r>
    <w:r w:rsidR="006740C1" w:rsidRPr="006740C1">
      <w:t>https://www.linkedin.com/in/varshitha-nagaraja-95483694/</w:t>
    </w:r>
  </w:p>
  <w:p w14:paraId="1AD27281" w14:textId="77777777" w:rsidR="00FB4859" w:rsidRPr="00316E10" w:rsidRDefault="00FB4859" w:rsidP="00316E10">
    <w:pPr>
      <w:pStyle w:val="NoSpacing"/>
      <w:rPr>
        <w:rFonts w:asciiTheme="minorHAnsi" w:hAnsiTheme="minorHAnsi" w:cstheme="minorHAnsi"/>
        <w:b/>
        <w:color w:val="000000" w:themeColor="text1"/>
        <w:szCs w:val="24"/>
      </w:rPr>
    </w:pPr>
    <w:r w:rsidRPr="006740C1">
      <w:rPr>
        <w:rFonts w:asciiTheme="minorHAnsi" w:hAnsiTheme="minorHAnsi" w:cstheme="minorHAnsi"/>
        <w:sz w:val="22"/>
        <w:szCs w:val="22"/>
      </w:rPr>
      <w:t>Phone</w:t>
    </w:r>
    <w:r>
      <w:t>:</w:t>
    </w:r>
    <w:r w:rsidR="00316E10">
      <w:t xml:space="preserve"> </w:t>
    </w:r>
    <w:r w:rsidR="00316E10" w:rsidRPr="00316E10">
      <w:rPr>
        <w:rFonts w:asciiTheme="minorHAnsi" w:eastAsiaTheme="minorHAnsi" w:hAnsiTheme="minorHAnsi" w:cstheme="minorBidi"/>
        <w:kern w:val="0"/>
        <w:sz w:val="22"/>
        <w:szCs w:val="22"/>
        <w:lang w:eastAsia="en-US" w:bidi="ar-SA"/>
      </w:rPr>
      <w:t>+1 562 841 7808</w:t>
    </w:r>
    <w:r w:rsidR="00316E10">
      <w:rPr>
        <w:rFonts w:asciiTheme="minorHAnsi" w:eastAsiaTheme="minorHAnsi" w:hAnsiTheme="minorHAnsi" w:cstheme="minorBidi"/>
        <w:kern w:val="0"/>
        <w:sz w:val="22"/>
        <w:szCs w:val="22"/>
        <w:lang w:eastAsia="en-US" w:bidi="ar-SA"/>
      </w:rPr>
      <w:tab/>
    </w:r>
    <w:r w:rsidR="00316E10">
      <w:rPr>
        <w:rFonts w:asciiTheme="minorHAnsi" w:eastAsiaTheme="minorHAnsi" w:hAnsiTheme="minorHAnsi" w:cstheme="minorBidi"/>
        <w:kern w:val="0"/>
        <w:sz w:val="22"/>
        <w:szCs w:val="22"/>
        <w:lang w:eastAsia="en-US" w:bidi="ar-SA"/>
      </w:rPr>
      <w:tab/>
    </w:r>
    <w:r w:rsidR="00316E10">
      <w:rPr>
        <w:rFonts w:asciiTheme="minorHAnsi" w:eastAsiaTheme="minorHAnsi" w:hAnsiTheme="minorHAnsi" w:cstheme="minorBidi"/>
        <w:kern w:val="0"/>
        <w:sz w:val="22"/>
        <w:szCs w:val="22"/>
        <w:lang w:eastAsia="en-US" w:bidi="ar-SA"/>
      </w:rPr>
      <w:tab/>
    </w:r>
    <w:r w:rsidR="00316E10">
      <w:rPr>
        <w:rFonts w:asciiTheme="minorHAnsi" w:eastAsiaTheme="minorHAnsi" w:hAnsiTheme="minorHAnsi" w:cstheme="minorBidi"/>
        <w:kern w:val="0"/>
        <w:sz w:val="22"/>
        <w:szCs w:val="22"/>
        <w:lang w:eastAsia="en-US" w:bidi="ar-SA"/>
      </w:rPr>
      <w:tab/>
    </w:r>
  </w:p>
  <w:p w14:paraId="167F8BBE" w14:textId="77777777" w:rsidR="00FB4859" w:rsidRDefault="00FB48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66A8B"/>
    <w:multiLevelType w:val="hybridMultilevel"/>
    <w:tmpl w:val="5552B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116188"/>
    <w:multiLevelType w:val="hybridMultilevel"/>
    <w:tmpl w:val="CD5E2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D25C58"/>
    <w:multiLevelType w:val="hybridMultilevel"/>
    <w:tmpl w:val="A60CC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250F0"/>
    <w:multiLevelType w:val="hybridMultilevel"/>
    <w:tmpl w:val="A2DED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205802">
    <w:abstractNumId w:val="2"/>
  </w:num>
  <w:num w:numId="2" w16cid:durableId="526986421">
    <w:abstractNumId w:val="3"/>
  </w:num>
  <w:num w:numId="3" w16cid:durableId="1323508753">
    <w:abstractNumId w:val="1"/>
  </w:num>
  <w:num w:numId="4" w16cid:durableId="192827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F9C"/>
    <w:rsid w:val="000400B8"/>
    <w:rsid w:val="000D26F4"/>
    <w:rsid w:val="00160A8C"/>
    <w:rsid w:val="0028516D"/>
    <w:rsid w:val="002B02CF"/>
    <w:rsid w:val="00316E10"/>
    <w:rsid w:val="006134E6"/>
    <w:rsid w:val="006740C1"/>
    <w:rsid w:val="00712F9C"/>
    <w:rsid w:val="007753F3"/>
    <w:rsid w:val="0078299F"/>
    <w:rsid w:val="0091551B"/>
    <w:rsid w:val="00957C52"/>
    <w:rsid w:val="00B8441A"/>
    <w:rsid w:val="00CD0E6F"/>
    <w:rsid w:val="00D02A4E"/>
    <w:rsid w:val="00D37CAE"/>
    <w:rsid w:val="00E53CB7"/>
    <w:rsid w:val="00FA656F"/>
    <w:rsid w:val="00FB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8A29B"/>
  <w15:chartTrackingRefBased/>
  <w15:docId w15:val="{DA1E4E7D-6DE5-4AF0-AC16-2F08343C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2F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F9C"/>
  </w:style>
  <w:style w:type="paragraph" w:styleId="Footer">
    <w:name w:val="footer"/>
    <w:basedOn w:val="Normal"/>
    <w:link w:val="FooterChar"/>
    <w:uiPriority w:val="99"/>
    <w:unhideWhenUsed/>
    <w:rsid w:val="00712F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F9C"/>
  </w:style>
  <w:style w:type="paragraph" w:styleId="ListParagraph">
    <w:name w:val="List Paragraph"/>
    <w:basedOn w:val="Normal"/>
    <w:link w:val="ListParagraphChar"/>
    <w:uiPriority w:val="34"/>
    <w:qFormat/>
    <w:rsid w:val="00712F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12F9C"/>
    <w:rPr>
      <w:b/>
      <w:bCs/>
    </w:rPr>
  </w:style>
  <w:style w:type="paragraph" w:styleId="NormalWeb">
    <w:name w:val="Normal (Web)"/>
    <w:basedOn w:val="Normal"/>
    <w:uiPriority w:val="99"/>
    <w:unhideWhenUsed/>
    <w:rsid w:val="00285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160A8C"/>
  </w:style>
  <w:style w:type="character" w:styleId="Hyperlink">
    <w:name w:val="Hyperlink"/>
    <w:uiPriority w:val="99"/>
    <w:unhideWhenUsed/>
    <w:rsid w:val="00316E10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316E10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NoSpacingChar">
    <w:name w:val="No Spacing Char"/>
    <w:link w:val="NoSpacing"/>
    <w:uiPriority w:val="1"/>
    <w:locked/>
    <w:rsid w:val="00316E10"/>
    <w:rPr>
      <w:rFonts w:ascii="Times New Roman" w:eastAsia="SimSun" w:hAnsi="Times New Roman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varshitha789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2580</Words>
  <Characters>14708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almira akin</cp:lastModifiedBy>
  <cp:revision>8</cp:revision>
  <dcterms:created xsi:type="dcterms:W3CDTF">2025-03-07T18:52:00Z</dcterms:created>
  <dcterms:modified xsi:type="dcterms:W3CDTF">2025-03-10T14:38:00Z</dcterms:modified>
</cp:coreProperties>
</file>