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" w:lineRule="auto"/>
        <w:rPr>
          <w:rFonts w:ascii="Cambria" w:cs="Cambria" w:eastAsia="Cambria" w:hAnsi="Cambria"/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VISHNU</w:t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Cambria" w:cs="Cambria" w:eastAsia="Cambria" w:hAnsi="Cambria"/>
          <w:b w:val="1"/>
          <w:color w:val="ffffff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Email: </w:t>
      </w:r>
      <w:hyperlink r:id="rId7">
        <w:r w:rsidDel="00000000" w:rsidR="00000000" w:rsidRPr="00000000">
          <w:rPr>
            <w:rFonts w:ascii="Cambria" w:cs="Cambria" w:eastAsia="Cambria" w:hAnsi="Cambria"/>
            <w:b w:val="1"/>
            <w:color w:val="0563c1"/>
            <w:u w:val="none"/>
            <w:rtl w:val="0"/>
          </w:rPr>
          <w:t xml:space="preserve">vishnuvardhanreddy0319@gmail.com</w:t>
        </w:r>
      </w:hyperlink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                                                                                              PH: 469-364-9234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spacing w:after="0" w:before="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Python Developer </w:t>
      </w:r>
    </w:p>
    <w:p w:rsidR="00000000" w:rsidDel="00000000" w:rsidP="00000000" w:rsidRDefault="00000000" w:rsidRPr="00000000" w14:paraId="00000004">
      <w:pPr>
        <w:spacing w:after="2" w:before="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PROFESSIONAL SUMMARY: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 9+ years of experience as an Analysis, Design, Development, Management and Implementation of various stand - alone, client-server enterprise applications.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experience of software development in Python (libraries used: libraries- Beautiful Soup, Numpy, sciPy, matplotlib, python-twitter, Pandas data frame, urllib2, MySQL dB for database connectivity) and IDEs - sublime text, Spyder, Pycharm, emacs, Scikit-learn, Stats Models, matplotlib, Data Visualization (Tableau); R; Excel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Acquisition, Management &amp;amp; Processing: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(MySQL, PostgreSQL); NoSQL (MongoDB); Python; Hadoop; MapReduce; Spark; Data Meer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python, Django, Flask, Zope, Pyramid Framework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developing web-based applications using Python, Django, XML, CSS, HTML, DHTML, JavaScript, and AJAX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Implemented and fine-tuned Natural Language Processing (NLP) models for tasks like text classification, sentiment analysis, chatbots, and translation.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Developed and deployed AI/ML models as APIs using Flask, FastAPI, or Django REST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knowledge in maintaining various version controls systems such as SVN and GIT.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good Knowledge of Agile Methodologies (Scrum).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experience in Shell Scripting, SQL Server, Unix and Linux, Open stock.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 Object-Oriented design and coding. Good knowledge of various Design Patterns and UML.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writing SQL Queries, Stored procedures, functions, packages, tables, views, triggers.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of the software Development Life Cycle (SDLC), Agile and Waterfall Methodologies.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understanding of Django ORM and SQLAlchemy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Understanding of Python Best Practices (PEP-8)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 versed with design and development of presentation layer for web applications using technologies like HTML, CSS, and JavaScript 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requirement gathering, use case development, Business Process flow, Business Process Modeling: extensively used UML to develop various use cases, class diagrams and sequence diagrams.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detailed documentation and architectural solutions in IT infrastructure and sales systems.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debugging/troubleshooting issues in complex applications.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Unit testing, Integration testing, User acceptance testing, Functional testing.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Participation in Full development life cycle (requirements, design, architecture, development, testing).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working with different operating systems Windows 98/NT/2000/XP /Vista/7/8, UNIX.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 in maintaining technical documentation for projects.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analytical and problem-solving skills and ability to work on own besides being a valuable and contributing team player.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Excellent Interpersonal and communication skills, efficient time management and organization skills, ability to handle multiple tasks and work well in a team environment.</w:t>
      </w:r>
    </w:p>
    <w:p w:rsidR="00000000" w:rsidDel="00000000" w:rsidP="00000000" w:rsidRDefault="00000000" w:rsidRPr="00000000" w14:paraId="0000001F">
      <w:pPr>
        <w:spacing w:after="0" w:before="2" w:lineRule="auto"/>
        <w:jc w:val="center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TECHNICAL SKILLS:</w:t>
      </w:r>
    </w:p>
    <w:p w:rsidR="00000000" w:rsidDel="00000000" w:rsidP="00000000" w:rsidRDefault="00000000" w:rsidRPr="00000000" w14:paraId="00000020">
      <w:pPr>
        <w:spacing w:after="0" w:before="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Operating systems: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Windows, Linux Ubuntu</w:t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Languages: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C, Python, R</w:t>
      </w:r>
    </w:p>
    <w:p w:rsidR="00000000" w:rsidDel="00000000" w:rsidP="00000000" w:rsidRDefault="00000000" w:rsidRPr="00000000" w14:paraId="00000022">
      <w:pPr>
        <w:spacing w:after="0" w:before="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Analytics Tools: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SAS, Tableau, UCI NET, NodeXL, MVC3</w:t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Markup languages: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HTML, XML, JSON</w:t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Servers: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Apache Tomcat, IBM Web sphere, open stock</w:t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Databases: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Oracle, My SQL, query languages: PL/SQL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IDEs/ Tools: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Eclipse, Toad, Sublime text, Spyder</w:t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Version Controlling Systems: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CVS, GitHub</w:t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Methodologies &amp; tools: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Object Oriented Programming, UML, Agile Scrum</w:t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MS office tools: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Microsoft Excel (Super user), Microsoft word, Microsoft PowerPoint, PPTPlex</w:t>
      </w:r>
    </w:p>
    <w:p w:rsidR="00000000" w:rsidDel="00000000" w:rsidP="00000000" w:rsidRDefault="00000000" w:rsidRPr="00000000" w14:paraId="0000002A">
      <w:pPr>
        <w:spacing w:after="0" w:before="0" w:lineRule="auto"/>
        <w:jc w:val="center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PROFESSIONAL EXPERIENCE:</w:t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Python Developer</w:t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Thrivent Financial, NC                                                                                                                                  January 2024 to Present </w:t>
      </w:r>
    </w:p>
    <w:p w:rsidR="00000000" w:rsidDel="00000000" w:rsidP="00000000" w:rsidRDefault="00000000" w:rsidRPr="00000000" w14:paraId="0000002D">
      <w:pPr>
        <w:spacing w:after="2" w:before="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Work with cloud platforms like AWS, Google Cloud, or Azure for model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Design, develop, and optimize machine learning (ML) and deep learning models using TensorFlow, PyTorch, and Hugging 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a fraud prediction model for an event ticketing site employing a boosted tree classifier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Django framework/ Flask framework for application development.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user interface using CSS, HTML, JavaScript and JQuery.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Utilize NLP techniques such as tokenization, stemming, lemmatization, and named entity recognition (NER).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high quality data collection and maintaining the integrity of the data.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Cleaned data and processed third party spending data into manoeuvrable deliverables within specific formats with Excel macros and python libraries.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several python libraries like wxPython, numPy and matplotlib.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involved in environment, code installation as well as the SVN implementation.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all database mapping classes using Django models and Cassandra.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Pandas API to put the data as time series and tabular format for east timestamp data manipulation and retrieval.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data management system using MySQL.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unit test/regression test framework for working/new code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also used other technologies like JQuery for java script manipulations, bootstrap for the front-end html layout.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Responsible for debugging and troubleshooting the web application.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Developed, tested and debugged software tools utilized by clients and internal customers.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Coded test programs and evaluated existing engineering processes.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configured database and back-end applications and programs.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research to explore and identify new technological platforms.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internal teams to convert end user feedback into meaningful and improved solutions.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Resolved ongoing problems and accurately documented progress of a project.</w:t>
      </w:r>
    </w:p>
    <w:p w:rsidR="00000000" w:rsidDel="00000000" w:rsidP="00000000" w:rsidRDefault="00000000" w:rsidRPr="00000000" w14:paraId="00000044">
      <w:pPr>
        <w:spacing w:after="0" w:before="2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Environment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Python 3.2, sciPy, Pandas, Bugzilla, Gen AI, SVN, JQuery, MySQL, Linux, Eclipse, Shell Scripting, HTML5/CSS. Red hat Linux, Apache Spark, Cassandra.</w:t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Sr. Python developer</w:t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Sam’s club, Bentonville, AR                                                                                                               May 2021 to December 2023</w:t>
      </w:r>
    </w:p>
    <w:p w:rsidR="00000000" w:rsidDel="00000000" w:rsidP="00000000" w:rsidRDefault="00000000" w:rsidRPr="00000000" w14:paraId="00000048">
      <w:pPr>
        <w:spacing w:after="2" w:before="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and Design of application.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UI using JavaScript and HTML5/CSS.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tested many features for dashboard using Python, Bootstrap, CSS, and JavaScript.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business logic using Python/Django.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backend database T-SQL stored procedures and Jasper Reports.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with millions of database records on a daily basis, finding common errors and bad data patterns and fixing them.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Exported/Imported data between different data sources using SQL Server Management Studio.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program libraries, users&amp;#39; manuals and technical documentation.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large datasets using Panda data frames and MySQL.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and executed various MYSQL database queries from python using Python-MySQL connector and MySQL dB package.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Thorough knowledge in various front-end tools like HTML, DHTML, CSS, JavaScript, XML, JQuery, Angular JS, and AJAX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experience in writing and reviewing requirements, architecture documents, test plans, design documents, quality analysis and audits.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various graphs for business decision-making using Python matplotlib library.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Fetched twitter feeds for certain important keyword using python-twitter library.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Python Library Beautiful Soup for web scrapping.ss.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troubleshooting, fixed and deployed many Python bug fixes of the two main applications that were a main source of data for both customers and internal customer service team.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most important Business Rules which are useful for the scope of project and needs of customers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SQL queries for performing various CRUD operations like create, update, read and delete.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with team of developers on python applications for RISK management.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Taken part in entire lifecycle of the projects including Design, Development, and Deployment, Testing and Implementation and support.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Pandas library for statistics Analysis.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most important Business Rules which are useful for the scope of project and needs of customers.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the architecture of the hardware environments and methodology of the code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Agile Methodologies and SCRUM Process.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in development of applications especially in UNIX environment and familiar with all of its commands.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Refactored existing project to make it more RESTful and thread-safe.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unit tests and improved existing ones.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RESTful XML web service for handling AJAX requests.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project designs utilizing MVC architecture components.</w:t>
      </w:r>
    </w:p>
    <w:p w:rsidR="00000000" w:rsidDel="00000000" w:rsidP="00000000" w:rsidRDefault="00000000" w:rsidRPr="00000000" w14:paraId="00000066">
      <w:pPr>
        <w:spacing w:after="0" w:before="2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Environment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Python 3.0, Django, HTML5/CSS, Matplotlib, NumPy, T-SQL, Jasper, Reports, JavaScript, Seaborn, Linux, Shell Scripting, RESTful, MVC3,Docker,Kubernetes,CI/CD,TensorFlow,PyTorch,spaCy.</w:t>
      </w:r>
    </w:p>
    <w:p w:rsidR="00000000" w:rsidDel="00000000" w:rsidP="00000000" w:rsidRDefault="00000000" w:rsidRPr="00000000" w14:paraId="00000067">
      <w:pPr>
        <w:spacing w:after="0" w:before="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Python Developer</w:t>
      </w:r>
    </w:p>
    <w:p w:rsidR="00000000" w:rsidDel="00000000" w:rsidP="00000000" w:rsidRDefault="00000000" w:rsidRPr="00000000" w14:paraId="00000069">
      <w:pPr>
        <w:spacing w:after="0" w:before="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Broad ridge, Lake Success, NY                                                                                                            October 2019 to April 2021</w:t>
      </w:r>
    </w:p>
    <w:p w:rsidR="00000000" w:rsidDel="00000000" w:rsidP="00000000" w:rsidRDefault="00000000" w:rsidRPr="00000000" w14:paraId="0000006A">
      <w:pPr>
        <w:spacing w:after="2" w:before="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and Design of application.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UI using JavaScript and HTML5/CSS.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tested many features for dashboard using Python, Bootstrap, CSS, and JavaScript.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business logic using Python/Django.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backend database T-SQL stored procedures and Jasper Reports.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with millions of database records on a daily basis, finding common errors and bad data patterns and fixing them.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Exported/Imported data between different data sources using SQL Server Management Studio.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program libraries, users&amp;#39; manuals and technical documentation.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large datasets using Panda data frames and MySQL.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and executed various MYSQL database queries from python using Python-MySQL connector and MySQL dB package.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Carried out various mathematical operations for calculation purpose using python libraries.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various graphs for business decision-making using Python matplotlib library.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Fetched twitter feeds for certain important keyword using python-twitter library.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Python Library Beautiful Soup for web scrapping.ss.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troubleshooting, fixed and deployed many Python bug fixes of the two main applications that were a main source of data for both customers and internal customer service team.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code in python to retrieve and manipulate data.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most important Business Rules which are useful for the scope of project and needs of customers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SQL queries for performing various CRUD operations like create, update, read and delete.</w:t>
      </w:r>
    </w:p>
    <w:p w:rsidR="00000000" w:rsidDel="00000000" w:rsidP="00000000" w:rsidRDefault="00000000" w:rsidRPr="00000000" w14:paraId="0000007D">
      <w:pPr>
        <w:spacing w:after="0" w:before="2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Environment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Python 2.7, Django, HTML5/CSS, MS SQL Server 2013, T-SQL, Jasper Reports, JavaScript, Eclipse, Linux, Shell Scripting.      </w:t>
      </w:r>
    </w:p>
    <w:p w:rsidR="00000000" w:rsidDel="00000000" w:rsidP="00000000" w:rsidRDefault="00000000" w:rsidRPr="00000000" w14:paraId="0000007E">
      <w:pPr>
        <w:spacing w:after="0" w:before="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</w:t>
      </w:r>
    </w:p>
    <w:p w:rsidR="00000000" w:rsidDel="00000000" w:rsidP="00000000" w:rsidRDefault="00000000" w:rsidRPr="00000000" w14:paraId="0000007F">
      <w:pPr>
        <w:spacing w:after="0" w:before="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Python Developer</w:t>
      </w:r>
    </w:p>
    <w:p w:rsidR="00000000" w:rsidDel="00000000" w:rsidP="00000000" w:rsidRDefault="00000000" w:rsidRPr="00000000" w14:paraId="00000080">
      <w:pPr>
        <w:spacing w:after="0" w:before="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Cameo Service Corporation Ltd, Hyderabad, India                                                                         March 2017 to July 2019</w:t>
      </w:r>
    </w:p>
    <w:p w:rsidR="00000000" w:rsidDel="00000000" w:rsidP="00000000" w:rsidRDefault="00000000" w:rsidRPr="00000000" w14:paraId="00000081">
      <w:pPr>
        <w:spacing w:after="2" w:before="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Responsibilities: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the Design, development, test, deploy and maintenance of the website.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development of internal testing tool framework written in Python.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the user interactive web pages as the front-end part of the web application using various web technologies like HTML5, JavaScript, Angular.JS, JQuery and implemented CSS3 framework Bootstrap for better appearance and feel.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consumer-based features and applications using Python, Django, HTML and Test-Driven Development (TDD).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Python IDE PyCharm for developing the code and performing unit test.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Merge jobs in Python to extract and load data into Oracle database.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Django for framework for accessing various consumer data from various sources.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JavaScript and JSON to update a portion of a webpage.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JIRA for bug tracking and issue tracking and added several options to the application to choose particular algorithm for data and address generation.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SQL queries for performing various CRUD operations like create, update, read and delete.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Actively handled multiple priority tasks in parallel and participated in review of project deliverables. </w:t>
      </w:r>
    </w:p>
    <w:p w:rsidR="00000000" w:rsidDel="00000000" w:rsidP="00000000" w:rsidRDefault="00000000" w:rsidRPr="00000000" w14:paraId="0000008D">
      <w:pPr>
        <w:spacing w:after="0" w:before="2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Environment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Python 2.7, Django, HTML5, CSS3, JavaScript, Angular.JS, Bootstrap, PyCharm, AJAX, JQuery, JSON, TDD, SQL, Agile and Windows.</w:t>
      </w:r>
    </w:p>
    <w:p w:rsidR="00000000" w:rsidDel="00000000" w:rsidP="00000000" w:rsidRDefault="00000000" w:rsidRPr="00000000" w14:paraId="0000008E">
      <w:pPr>
        <w:spacing w:after="0" w:before="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Software Developer</w:t>
      </w:r>
    </w:p>
    <w:p w:rsidR="00000000" w:rsidDel="00000000" w:rsidP="00000000" w:rsidRDefault="00000000" w:rsidRPr="00000000" w14:paraId="00000090">
      <w:pPr>
        <w:spacing w:after="0" w:before="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Zensar Technologies, India                                                                                                                  June 2014 to February 2017</w:t>
      </w:r>
    </w:p>
    <w:p w:rsidR="00000000" w:rsidDel="00000000" w:rsidP="00000000" w:rsidRDefault="00000000" w:rsidRPr="00000000" w14:paraId="00000091">
      <w:pPr>
        <w:spacing w:after="2" w:before="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Responsibilities: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with full software development life-cycle (SDLC), architecting scalable platforms, object oriented Programming, database design and agile methodologies.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custom reports using HTML, Python and MySQL.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Python based GUI components for the front end functionality such as selection criteria.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Python based API (RESTful Web Services) to track the events and perform analysis using Django.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Trained staff on effective use of Jenkins, Docker, GitLab and Kubernetes.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server-based web traffic statistical analysis tool using Pandas.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Django configuration to manage URLs and application parameters.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PyQuery for selecting Particular DOM elements when reading HTML.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Python’s pandas and matplotlib libraries to conduct data exploration and visualization.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Exposure to the threading limitations of Python, and multi-process architecture.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collections in Python for manipulating and looping through different your defined objects.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rules and policies with a Node.js/Python back end.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Responsible for debugging the project monitored on JIRA (Agile).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 queries in MySQL and Native SQL.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in an agile development environment.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Actively handled multiple priority tasks in parallel and participated in review of project deliverables. </w:t>
      </w:r>
    </w:p>
    <w:p w:rsidR="00000000" w:rsidDel="00000000" w:rsidP="00000000" w:rsidRDefault="00000000" w:rsidRPr="00000000" w14:paraId="000000A2">
      <w:pPr>
        <w:spacing w:after="2" w:before="2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Environment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Python, Django, Webapp2, HTML, CSS, JavaScript, Json, REST, Bootstrap, Pandas API, Agile, PL/SQL and Windows.</w:t>
      </w:r>
    </w:p>
    <w:sectPr>
      <w:pgSz w:h="16838" w:w="11906" w:orient="portrait"/>
      <w:pgMar w:bottom="720" w:top="720" w:left="426" w:right="42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FA6481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 w:val="1"/>
    <w:unhideWhenUsed w:val="1"/>
    <w:rsid w:val="00FA6481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FA648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vishnuvardhanreddy0319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io2QzA6zpVV3NdRsx1dCzWGCqg==">CgMxLjAyCGguZ2pkZ3hzOAByITFnLXdtWV9ZYWRIVFJydURoVFQ4SFN3dHlsV1VvTzM2Mw==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2025-02-07T16:09:00Z</dcterms:created>
  <dc:creator>SHYAM R</dc:creator>
</cp:coreProperties>
</file>