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B849" w14:textId="04EEE98F" w:rsidR="00640798" w:rsidRPr="003C11EC" w:rsidRDefault="00640798" w:rsidP="00640798">
      <w:pPr>
        <w:spacing w:after="0" w:line="276" w:lineRule="auto"/>
        <w:ind w:left="-426" w:right="-613" w:hanging="28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1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.Net Developer</w:t>
      </w:r>
    </w:p>
    <w:p w14:paraId="4050739B" w14:textId="77777777" w:rsidR="00640798" w:rsidRPr="003C11EC" w:rsidRDefault="00640798" w:rsidP="00640798">
      <w:pPr>
        <w:spacing w:after="0" w:line="276" w:lineRule="auto"/>
        <w:ind w:left="-426" w:right="-613" w:hanging="28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1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  Pravalika. B</w:t>
      </w:r>
    </w:p>
    <w:p w14:paraId="696FC5CA" w14:textId="77777777" w:rsidR="00640798" w:rsidRPr="003C11EC" w:rsidRDefault="00640798" w:rsidP="00640798">
      <w:pPr>
        <w:spacing w:after="0" w:line="276" w:lineRule="auto"/>
        <w:ind w:left="-426" w:right="-613" w:hanging="28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1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  pravasb992@gmail.com</w:t>
      </w:r>
    </w:p>
    <w:p w14:paraId="475909B2" w14:textId="7A6B5A6B" w:rsidR="00F72B21" w:rsidRPr="003C11EC" w:rsidRDefault="00640798" w:rsidP="00640798">
      <w:pPr>
        <w:spacing w:after="0" w:line="276" w:lineRule="auto"/>
        <w:ind w:left="-426" w:right="-613" w:hanging="28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1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Mobile: (417) 501-9424</w:t>
      </w:r>
    </w:p>
    <w:p w14:paraId="19F3B410" w14:textId="36984421" w:rsidR="003C11EC" w:rsidRPr="003C11EC" w:rsidRDefault="003C11EC" w:rsidP="00640798">
      <w:pPr>
        <w:spacing w:after="0" w:line="276" w:lineRule="auto"/>
        <w:ind w:left="-426" w:right="-613" w:hanging="28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1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Linked In - </w:t>
      </w:r>
      <w:hyperlink r:id="rId8" w:history="1">
        <w:r w:rsidRPr="003C11E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https://www.linkedin.com/in/pravalika-b-376126221/</w:t>
        </w:r>
      </w:hyperlink>
    </w:p>
    <w:p w14:paraId="63FBBD8E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4BA3D118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Summary of Experience: 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br/>
      </w:r>
    </w:p>
    <w:p w14:paraId="53593069" w14:textId="3940C9B2" w:rsidR="00182BE5" w:rsidRPr="00640798" w:rsidRDefault="00AB419F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With </w:t>
      </w:r>
      <w:proofErr w:type="gramStart"/>
      <w:r w:rsidRPr="00640798">
        <w:rPr>
          <w:rFonts w:ascii="Times New Roman" w:hAnsi="Times New Roman" w:cs="Times New Roman"/>
          <w:szCs w:val="22"/>
        </w:rPr>
        <w:t xml:space="preserve">over a </w:t>
      </w:r>
      <w:r w:rsidR="00D77E29" w:rsidRPr="00640798">
        <w:rPr>
          <w:rFonts w:ascii="Times New Roman" w:hAnsi="Times New Roman" w:cs="Times New Roman"/>
          <w:szCs w:val="22"/>
        </w:rPr>
        <w:t>10 years</w:t>
      </w:r>
      <w:r w:rsidRPr="00640798">
        <w:rPr>
          <w:rFonts w:ascii="Times New Roman" w:hAnsi="Times New Roman" w:cs="Times New Roman"/>
          <w:szCs w:val="22"/>
        </w:rPr>
        <w:t xml:space="preserve"> of experience</w:t>
      </w:r>
      <w:proofErr w:type="gramEnd"/>
      <w:r w:rsidRPr="00640798">
        <w:rPr>
          <w:rFonts w:ascii="Times New Roman" w:hAnsi="Times New Roman" w:cs="Times New Roman"/>
          <w:szCs w:val="22"/>
        </w:rPr>
        <w:t xml:space="preserve"> in software design and development, I have worked extensively with </w:t>
      </w:r>
      <w:r w:rsidRPr="00640798">
        <w:rPr>
          <w:rStyle w:val="Strong"/>
          <w:rFonts w:ascii="Times New Roman" w:hAnsi="Times New Roman" w:cs="Times New Roman"/>
          <w:szCs w:val="22"/>
        </w:rPr>
        <w:t>.NET Frameworks</w:t>
      </w:r>
      <w:r w:rsidR="00424422" w:rsidRPr="00640798">
        <w:rPr>
          <w:rStyle w:val="Strong"/>
          <w:rFonts w:ascii="Times New Roman" w:hAnsi="Times New Roman" w:cs="Times New Roman"/>
          <w:szCs w:val="22"/>
        </w:rPr>
        <w:t xml:space="preserve"> and .NET 8</w:t>
      </w:r>
      <w:r w:rsidRPr="00640798">
        <w:rPr>
          <w:rFonts w:ascii="Times New Roman" w:hAnsi="Times New Roman" w:cs="Times New Roman"/>
          <w:szCs w:val="22"/>
        </w:rPr>
        <w:t xml:space="preserve">, utilizing </w:t>
      </w:r>
      <w:r w:rsidRPr="00640798">
        <w:rPr>
          <w:rStyle w:val="Strong"/>
          <w:rFonts w:ascii="Times New Roman" w:hAnsi="Times New Roman" w:cs="Times New Roman"/>
          <w:szCs w:val="22"/>
        </w:rPr>
        <w:t>ASP.Net, MVC, MVVM, Visual Basic, ADO.Net, Entity Framework, Win Forms, Web Forms, Web Services, WPF, WCF, XAML, Ajax, LINQ</w:t>
      </w:r>
      <w:r w:rsidRPr="00640798">
        <w:rPr>
          <w:rFonts w:ascii="Times New Roman" w:hAnsi="Times New Roman" w:cs="Times New Roman"/>
          <w:szCs w:val="22"/>
        </w:rPr>
        <w:t xml:space="preserve">, and </w:t>
      </w:r>
      <w:r w:rsidRPr="00640798">
        <w:rPr>
          <w:rStyle w:val="Strong"/>
          <w:rFonts w:ascii="Times New Roman" w:hAnsi="Times New Roman" w:cs="Times New Roman"/>
          <w:szCs w:val="22"/>
        </w:rPr>
        <w:t>IIS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15C91C6E" w14:textId="2CBB56C8" w:rsidR="00182BE5" w:rsidRPr="002C3B16" w:rsidRDefault="00BB53E9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>Experience in all phases of the Software Development Life Cycle (</w:t>
      </w:r>
      <w:r w:rsidRPr="00640798">
        <w:rPr>
          <w:rFonts w:ascii="Times New Roman" w:hAnsi="Times New Roman" w:cs="Times New Roman"/>
          <w:b/>
          <w:bCs/>
          <w:szCs w:val="22"/>
        </w:rPr>
        <w:t>SDLC</w:t>
      </w:r>
      <w:r w:rsidRPr="00640798">
        <w:rPr>
          <w:rFonts w:ascii="Times New Roman" w:hAnsi="Times New Roman" w:cs="Times New Roman"/>
          <w:szCs w:val="22"/>
        </w:rPr>
        <w:t xml:space="preserve">) from Requirements gathering, Analysis, and Design, Development, Documentation, Testing, Implementation, and Maintenance of various Web and windows applications in </w:t>
      </w:r>
      <w:r w:rsidRPr="00640798">
        <w:rPr>
          <w:rStyle w:val="Strong"/>
          <w:rFonts w:ascii="Times New Roman" w:hAnsi="Times New Roman" w:cs="Times New Roman"/>
          <w:szCs w:val="22"/>
        </w:rPr>
        <w:t>Waterfall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Agile</w:t>
      </w:r>
      <w:r w:rsidRPr="00640798">
        <w:rPr>
          <w:rFonts w:ascii="Times New Roman" w:hAnsi="Times New Roman" w:cs="Times New Roman"/>
          <w:szCs w:val="22"/>
        </w:rPr>
        <w:t xml:space="preserve"> Methodology.</w:t>
      </w:r>
    </w:p>
    <w:p w14:paraId="3425A5D6" w14:textId="7729BC11" w:rsidR="002C3B16" w:rsidRPr="00640798" w:rsidRDefault="002C3B16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2C3B16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Strong background in cloud-based solutions with Azure (App Services, Functions, Blob Storage, Service Bus, AKS, Cosmos DB, SQL, API Gateway, DevOps CI/CD) and AWS (EC2, RDS, Lambda, S3).</w:t>
      </w:r>
    </w:p>
    <w:p w14:paraId="44445257" w14:textId="7F3E88B7" w:rsidR="00182BE5" w:rsidRPr="00640798" w:rsidRDefault="00BB53E9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Excellent working knowledge of industry advanced technologies like </w:t>
      </w:r>
      <w:r w:rsidRPr="00640798">
        <w:rPr>
          <w:rStyle w:val="Strong"/>
          <w:rFonts w:ascii="Times New Roman" w:hAnsi="Times New Roman" w:cs="Times New Roman"/>
          <w:szCs w:val="22"/>
        </w:rPr>
        <w:t>ASP.NET, VB.NET, C#.NET, ADO.NET, IIS 7.0, Reporting Tools, Kendo UI/Kendo Controls, JavaScript, jQuery, web controls, XML, AJAX, Framework 3.5, Web API, CSLA</w:t>
      </w:r>
      <w:r w:rsidRPr="00640798">
        <w:rPr>
          <w:rFonts w:ascii="Times New Roman" w:hAnsi="Times New Roman" w:cs="Times New Roman"/>
          <w:szCs w:val="22"/>
        </w:rPr>
        <w:t xml:space="preserve">, and awareness and strong understanding of </w:t>
      </w:r>
      <w:r w:rsidRPr="00640798">
        <w:rPr>
          <w:rStyle w:val="Strong"/>
          <w:rFonts w:ascii="Times New Roman" w:hAnsi="Times New Roman" w:cs="Times New Roman"/>
          <w:szCs w:val="22"/>
        </w:rPr>
        <w:t>WCF</w:t>
      </w:r>
      <w:r w:rsidRPr="00640798">
        <w:rPr>
          <w:rFonts w:ascii="Times New Roman" w:hAnsi="Times New Roman" w:cs="Times New Roman"/>
          <w:szCs w:val="22"/>
        </w:rPr>
        <w:t xml:space="preserve">, </w:t>
      </w:r>
      <w:r w:rsidRPr="00640798">
        <w:rPr>
          <w:rStyle w:val="Strong"/>
          <w:rFonts w:ascii="Times New Roman" w:hAnsi="Times New Roman" w:cs="Times New Roman"/>
          <w:szCs w:val="22"/>
        </w:rPr>
        <w:t>LINQ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3B25AC9F" w14:textId="5D01F6E9" w:rsidR="00DC4CAC" w:rsidRPr="00640798" w:rsidRDefault="00BB53E9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>Experienced with the .NET Platform,</w:t>
      </w:r>
      <w:r w:rsidR="00F86DE1" w:rsidRPr="00640798">
        <w:rPr>
          <w:rFonts w:ascii="Times New Roman" w:hAnsi="Times New Roman" w:cs="Times New Roman"/>
          <w:szCs w:val="22"/>
        </w:rPr>
        <w:t xml:space="preserve"> M</w:t>
      </w:r>
      <w:r w:rsidR="00946346" w:rsidRPr="00640798">
        <w:rPr>
          <w:rFonts w:ascii="Times New Roman" w:hAnsi="Times New Roman" w:cs="Times New Roman"/>
          <w:b/>
          <w:bCs/>
          <w:szCs w:val="22"/>
        </w:rPr>
        <w:t>icr</w:t>
      </w:r>
      <w:r w:rsidR="00F86DE1" w:rsidRPr="00640798">
        <w:rPr>
          <w:rFonts w:ascii="Times New Roman" w:hAnsi="Times New Roman" w:cs="Times New Roman"/>
          <w:b/>
          <w:bCs/>
          <w:szCs w:val="22"/>
        </w:rPr>
        <w:t>osoft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Style w:val="Strong"/>
          <w:rFonts w:ascii="Times New Roman" w:hAnsi="Times New Roman" w:cs="Times New Roman"/>
          <w:szCs w:val="22"/>
        </w:rPr>
        <w:t>Visual Studio</w:t>
      </w:r>
      <w:r w:rsidRPr="00640798">
        <w:rPr>
          <w:rFonts w:ascii="Times New Roman" w:hAnsi="Times New Roman" w:cs="Times New Roman"/>
          <w:szCs w:val="22"/>
        </w:rPr>
        <w:t xml:space="preserve">, </w:t>
      </w:r>
      <w:r w:rsidRPr="00640798">
        <w:rPr>
          <w:rStyle w:val="Strong"/>
          <w:rFonts w:ascii="Times New Roman" w:hAnsi="Times New Roman" w:cs="Times New Roman"/>
          <w:szCs w:val="22"/>
        </w:rPr>
        <w:t>Microsoft SQL Server</w:t>
      </w:r>
      <w:r w:rsidRPr="00640798">
        <w:rPr>
          <w:rFonts w:ascii="Times New Roman" w:hAnsi="Times New Roman" w:cs="Times New Roman"/>
          <w:szCs w:val="22"/>
        </w:rPr>
        <w:t xml:space="preserve"> 2016/2012, </w:t>
      </w:r>
      <w:r w:rsidRPr="00640798">
        <w:rPr>
          <w:rStyle w:val="Strong"/>
          <w:rFonts w:ascii="Times New Roman" w:hAnsi="Times New Roman" w:cs="Times New Roman"/>
          <w:szCs w:val="22"/>
        </w:rPr>
        <w:t>C# 4/5</w:t>
      </w:r>
      <w:r w:rsidR="00E43337" w:rsidRPr="00640798">
        <w:rPr>
          <w:rFonts w:ascii="Times New Roman" w:hAnsi="Times New Roman" w:cs="Times New Roman"/>
          <w:szCs w:val="22"/>
        </w:rPr>
        <w:t>.</w:t>
      </w:r>
    </w:p>
    <w:p w14:paraId="3EBCA7CA" w14:textId="2AE747BC" w:rsidR="00DC4CAC" w:rsidRPr="00640798" w:rsidRDefault="00DC4CAC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Experience in the development, test, and maintenance of </w:t>
      </w:r>
      <w:r w:rsidRPr="00640798">
        <w:rPr>
          <w:rStyle w:val="Strong"/>
          <w:rFonts w:ascii="Times New Roman" w:hAnsi="Times New Roman" w:cs="Times New Roman"/>
          <w:szCs w:val="22"/>
        </w:rPr>
        <w:t>N-tier, internet/intranet and windows &amp; web-based applications</w:t>
      </w:r>
      <w:r w:rsidRPr="00640798">
        <w:rPr>
          <w:rFonts w:ascii="Times New Roman" w:hAnsi="Times New Roman" w:cs="Times New Roman"/>
          <w:szCs w:val="22"/>
        </w:rPr>
        <w:t xml:space="preserve"> using </w:t>
      </w:r>
      <w:r w:rsidRPr="00640798">
        <w:rPr>
          <w:rStyle w:val="Strong"/>
          <w:rFonts w:ascii="Times New Roman" w:hAnsi="Times New Roman" w:cs="Times New Roman"/>
          <w:szCs w:val="22"/>
        </w:rPr>
        <w:t>.NET framework, ASP.NET, C#.NET</w:t>
      </w:r>
      <w:r w:rsidRPr="00640798">
        <w:rPr>
          <w:rFonts w:ascii="Times New Roman" w:hAnsi="Times New Roman" w:cs="Times New Roman"/>
          <w:szCs w:val="22"/>
        </w:rPr>
        <w:t xml:space="preserve">, and </w:t>
      </w:r>
      <w:r w:rsidRPr="00640798">
        <w:rPr>
          <w:rStyle w:val="Strong"/>
          <w:rFonts w:ascii="Times New Roman" w:hAnsi="Times New Roman" w:cs="Times New Roman"/>
          <w:szCs w:val="22"/>
        </w:rPr>
        <w:t>SQL server (T-SQL), SQL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02A248E2" w14:textId="7D480857" w:rsidR="00182BE5" w:rsidRPr="00640798" w:rsidRDefault="00DC4CAC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Expert in Web Application design and development using </w:t>
      </w:r>
      <w:r w:rsidRPr="00640798">
        <w:rPr>
          <w:rStyle w:val="Strong"/>
          <w:rFonts w:ascii="Times New Roman" w:hAnsi="Times New Roman" w:cs="Times New Roman"/>
          <w:szCs w:val="22"/>
        </w:rPr>
        <w:t>ASP.NET, MVC, JavaScript, jQuery, Angular JS, Angular</w:t>
      </w:r>
      <w:r w:rsidR="00424422" w:rsidRPr="00640798">
        <w:rPr>
          <w:rStyle w:val="Strong"/>
          <w:rFonts w:ascii="Times New Roman" w:hAnsi="Times New Roman" w:cs="Times New Roman"/>
          <w:szCs w:val="22"/>
        </w:rPr>
        <w:t xml:space="preserve"> 16</w:t>
      </w:r>
      <w:r w:rsidRPr="00640798">
        <w:rPr>
          <w:rStyle w:val="Strong"/>
          <w:rFonts w:ascii="Times New Roman" w:hAnsi="Times New Roman" w:cs="Times New Roman"/>
          <w:szCs w:val="22"/>
        </w:rPr>
        <w:t>, Node JS, Ajax, Kendo UI, HTML5, XML</w:t>
      </w:r>
      <w:r w:rsidRPr="00640798">
        <w:rPr>
          <w:rFonts w:ascii="Times New Roman" w:hAnsi="Times New Roman" w:cs="Times New Roman"/>
          <w:szCs w:val="22"/>
        </w:rPr>
        <w:t xml:space="preserve">, and </w:t>
      </w:r>
      <w:r w:rsidRPr="00640798">
        <w:rPr>
          <w:rStyle w:val="Strong"/>
          <w:rFonts w:ascii="Times New Roman" w:hAnsi="Times New Roman" w:cs="Times New Roman"/>
          <w:szCs w:val="22"/>
        </w:rPr>
        <w:t>CSS3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7ED5610A" w14:textId="59FBD950" w:rsidR="00182BE5" w:rsidRPr="00640798" w:rsidRDefault="003F4AD6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Experience in developing Restful services using </w:t>
      </w:r>
      <w:r w:rsidRPr="00640798">
        <w:rPr>
          <w:rStyle w:val="Strong"/>
          <w:rFonts w:ascii="Times New Roman" w:hAnsi="Times New Roman" w:cs="Times New Roman"/>
          <w:szCs w:val="22"/>
        </w:rPr>
        <w:t>Web API</w:t>
      </w:r>
      <w:r w:rsidRPr="00640798">
        <w:rPr>
          <w:rFonts w:ascii="Times New Roman" w:hAnsi="Times New Roman" w:cs="Times New Roman"/>
          <w:szCs w:val="22"/>
        </w:rPr>
        <w:t xml:space="preserve"> framework.</w:t>
      </w:r>
    </w:p>
    <w:p w14:paraId="69915007" w14:textId="1A2FE74F" w:rsidR="00182BE5" w:rsidRPr="00640798" w:rsidRDefault="00700CB2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Good working experience of </w:t>
      </w:r>
      <w:r w:rsidRPr="00640798">
        <w:rPr>
          <w:rStyle w:val="Strong"/>
          <w:rFonts w:ascii="Times New Roman" w:hAnsi="Times New Roman" w:cs="Times New Roman"/>
          <w:szCs w:val="22"/>
        </w:rPr>
        <w:t>WCF, WPF, LINQ, Web API, XML</w:t>
      </w:r>
      <w:r w:rsidRPr="00640798">
        <w:rPr>
          <w:rFonts w:ascii="Times New Roman" w:hAnsi="Times New Roman" w:cs="Times New Roman"/>
          <w:szCs w:val="22"/>
        </w:rPr>
        <w:t>, Web Services (</w:t>
      </w:r>
      <w:r w:rsidRPr="00640798">
        <w:rPr>
          <w:rStyle w:val="Strong"/>
          <w:rFonts w:ascii="Times New Roman" w:hAnsi="Times New Roman" w:cs="Times New Roman"/>
          <w:szCs w:val="22"/>
        </w:rPr>
        <w:t>SOAP, WSDL</w:t>
      </w:r>
      <w:r w:rsidRPr="00640798">
        <w:rPr>
          <w:rFonts w:ascii="Times New Roman" w:hAnsi="Times New Roman" w:cs="Times New Roman"/>
          <w:szCs w:val="22"/>
        </w:rPr>
        <w:t xml:space="preserve">), .NET Remoting Server Components using </w:t>
      </w:r>
      <w:r w:rsidRPr="00640798">
        <w:rPr>
          <w:rStyle w:val="Strong"/>
          <w:rFonts w:ascii="Times New Roman" w:hAnsi="Times New Roman" w:cs="Times New Roman"/>
          <w:szCs w:val="22"/>
        </w:rPr>
        <w:t>.NET Framework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5D1FC5C1" w14:textId="292D04AF" w:rsidR="0065619D" w:rsidRPr="00640798" w:rsidRDefault="0065619D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Extensive use of the </w:t>
      </w:r>
      <w:r w:rsidRPr="00640798">
        <w:rPr>
          <w:rStyle w:val="Strong"/>
          <w:rFonts w:ascii="Times New Roman" w:hAnsi="Times New Roman" w:cs="Times New Roman"/>
          <w:szCs w:val="22"/>
        </w:rPr>
        <w:t>ADO.NET Data grids, Data Readers, and Datasets</w:t>
      </w:r>
      <w:r w:rsidRPr="00640798">
        <w:rPr>
          <w:rFonts w:ascii="Times New Roman" w:hAnsi="Times New Roman" w:cs="Times New Roman"/>
          <w:szCs w:val="22"/>
        </w:rPr>
        <w:t xml:space="preserve"> for Data Manipulation.</w:t>
      </w:r>
    </w:p>
    <w:p w14:paraId="5DC0F940" w14:textId="5F1A990C" w:rsidR="00182BE5" w:rsidRPr="00640798" w:rsidRDefault="0065619D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Experience in data object models like </w:t>
      </w:r>
      <w:r w:rsidRPr="00640798">
        <w:rPr>
          <w:rStyle w:val="Strong"/>
          <w:rFonts w:ascii="Times New Roman" w:hAnsi="Times New Roman" w:cs="Times New Roman"/>
          <w:szCs w:val="22"/>
        </w:rPr>
        <w:t>Language-Integrated Query (LINQ)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Entity framework (EF)</w:t>
      </w:r>
      <w:r w:rsidRPr="00640798">
        <w:rPr>
          <w:rFonts w:ascii="Times New Roman" w:hAnsi="Times New Roman" w:cs="Times New Roman"/>
          <w:szCs w:val="22"/>
        </w:rPr>
        <w:t xml:space="preserve"> to retrieve and modify data and developed entity data framework services.</w:t>
      </w:r>
    </w:p>
    <w:p w14:paraId="24ABB721" w14:textId="5A9427E5" w:rsidR="00182BE5" w:rsidRPr="00640798" w:rsidRDefault="0065619D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Expertise in working with </w:t>
      </w:r>
      <w:r w:rsidRPr="00640798">
        <w:rPr>
          <w:rStyle w:val="Strong"/>
          <w:rFonts w:ascii="Times New Roman" w:hAnsi="Times New Roman" w:cs="Times New Roman"/>
          <w:szCs w:val="22"/>
        </w:rPr>
        <w:t>XML, XSD, XSLT</w:t>
      </w:r>
      <w:r w:rsidRPr="00640798">
        <w:rPr>
          <w:rFonts w:ascii="Times New Roman" w:hAnsi="Times New Roman" w:cs="Times New Roman"/>
          <w:szCs w:val="22"/>
        </w:rPr>
        <w:t xml:space="preserve">, and </w:t>
      </w:r>
      <w:r w:rsidRPr="00640798">
        <w:rPr>
          <w:rStyle w:val="Strong"/>
          <w:rFonts w:ascii="Times New Roman" w:hAnsi="Times New Roman" w:cs="Times New Roman"/>
          <w:szCs w:val="22"/>
        </w:rPr>
        <w:t>SOAP</w:t>
      </w:r>
      <w:r w:rsidRPr="00640798">
        <w:rPr>
          <w:rFonts w:ascii="Times New Roman" w:hAnsi="Times New Roman" w:cs="Times New Roman"/>
          <w:szCs w:val="22"/>
        </w:rPr>
        <w:t xml:space="preserve"> technologies.</w:t>
      </w:r>
    </w:p>
    <w:p w14:paraId="2CA7DC3A" w14:textId="5A463985" w:rsidR="00182BE5" w:rsidRPr="00640798" w:rsidRDefault="00612946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Experience in working with Microsoft Azure cloud services like </w:t>
      </w:r>
      <w:r w:rsidRPr="00640798">
        <w:rPr>
          <w:rStyle w:val="Strong"/>
          <w:rFonts w:ascii="Times New Roman" w:hAnsi="Times New Roman" w:cs="Times New Roman"/>
          <w:szCs w:val="22"/>
        </w:rPr>
        <w:t>Storage (Blob, Table, Queue), Web Sites, Web Roles, Web Apps, Azure Service Bus, Azure virtual network, SQL Azure, Data Sync, Traffic Manager, CDN, Caching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431038D6" w14:textId="3E286C6F" w:rsidR="00182BE5" w:rsidRPr="00640798" w:rsidRDefault="00612946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b/>
          <w:bCs/>
          <w:szCs w:val="22"/>
        </w:rPr>
        <w:t xml:space="preserve">Creation and Maintenance of MS Azure Cloud Infrastructure and Virtual Network </w:t>
      </w:r>
      <w:r w:rsidRPr="00640798">
        <w:rPr>
          <w:rFonts w:ascii="Times New Roman" w:hAnsi="Times New Roman" w:cs="Times New Roman"/>
          <w:szCs w:val="22"/>
        </w:rPr>
        <w:t xml:space="preserve">between MS Azure Cloud and </w:t>
      </w:r>
      <w:r w:rsidR="00C22750" w:rsidRPr="00640798">
        <w:rPr>
          <w:rFonts w:ascii="Times New Roman" w:hAnsi="Times New Roman" w:cs="Times New Roman"/>
          <w:szCs w:val="22"/>
        </w:rPr>
        <w:t>On-premises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="003273FF" w:rsidRPr="00640798">
        <w:rPr>
          <w:rFonts w:ascii="Times New Roman" w:hAnsi="Times New Roman" w:cs="Times New Roman"/>
          <w:szCs w:val="22"/>
        </w:rPr>
        <w:t>1</w:t>
      </w:r>
      <w:r w:rsidRPr="00640798">
        <w:rPr>
          <w:rFonts w:ascii="Times New Roman" w:hAnsi="Times New Roman" w:cs="Times New Roman"/>
          <w:szCs w:val="22"/>
        </w:rPr>
        <w:t>network for backend communication.</w:t>
      </w:r>
    </w:p>
    <w:p w14:paraId="105EA64D" w14:textId="02434B25" w:rsidR="00182BE5" w:rsidRPr="00640798" w:rsidRDefault="00612946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b/>
          <w:bCs/>
          <w:szCs w:val="22"/>
        </w:rPr>
        <w:t xml:space="preserve">Expert in Implementing, deploying, and configuring </w:t>
      </w:r>
      <w:r w:rsidRPr="00640798">
        <w:rPr>
          <w:rStyle w:val="Strong"/>
          <w:rFonts w:ascii="Times New Roman" w:hAnsi="Times New Roman" w:cs="Times New Roman"/>
          <w:szCs w:val="22"/>
        </w:rPr>
        <w:t>Azure</w:t>
      </w:r>
      <w:r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 xml:space="preserve"> </w:t>
      </w:r>
      <w:r w:rsidRPr="00640798">
        <w:rPr>
          <w:rStyle w:val="Strong"/>
          <w:rFonts w:ascii="Times New Roman" w:hAnsi="Times New Roman" w:cs="Times New Roman"/>
          <w:szCs w:val="22"/>
        </w:rPr>
        <w:t>websites</w:t>
      </w:r>
      <w:r w:rsidRPr="00640798">
        <w:rPr>
          <w:rFonts w:ascii="Times New Roman" w:hAnsi="Times New Roman" w:cs="Times New Roman"/>
          <w:szCs w:val="22"/>
        </w:rPr>
        <w:t>, configuring diagnostics, monitoring, and analytics on the Azure Platform along with scaling and resilience for Azure Websites.</w:t>
      </w:r>
    </w:p>
    <w:p w14:paraId="22E555A8" w14:textId="5737343B" w:rsidR="002C4964" w:rsidRPr="00640798" w:rsidRDefault="005E5684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Style w:val="Strong"/>
          <w:rFonts w:ascii="Times New Roman" w:hAnsi="Times New Roman" w:cs="Times New Roman"/>
          <w:szCs w:val="22"/>
        </w:rPr>
        <w:t>OAuth2</w:t>
      </w:r>
      <w:r w:rsidRPr="00640798">
        <w:rPr>
          <w:rFonts w:ascii="Times New Roman" w:hAnsi="Times New Roman" w:cs="Times New Roman"/>
          <w:szCs w:val="22"/>
        </w:rPr>
        <w:t xml:space="preserve"> authentication mechanism using </w:t>
      </w:r>
      <w:r w:rsidRPr="00640798">
        <w:rPr>
          <w:rStyle w:val="Strong"/>
          <w:rFonts w:ascii="Times New Roman" w:hAnsi="Times New Roman" w:cs="Times New Roman"/>
          <w:szCs w:val="22"/>
        </w:rPr>
        <w:t>RESTful APIs</w:t>
      </w:r>
      <w:r w:rsidRPr="00640798">
        <w:rPr>
          <w:rFonts w:ascii="Times New Roman" w:hAnsi="Times New Roman" w:cs="Times New Roman"/>
          <w:szCs w:val="22"/>
        </w:rPr>
        <w:t>, ensuring secure and seamless integration with third-party applications and services.</w:t>
      </w:r>
    </w:p>
    <w:p w14:paraId="7ED06BAA" w14:textId="7B1E0B71" w:rsidR="00182BE5" w:rsidRPr="00640798" w:rsidRDefault="004843A9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Proficient in using </w:t>
      </w:r>
      <w:r w:rsidRPr="00640798">
        <w:rPr>
          <w:rStyle w:val="Strong"/>
          <w:rFonts w:ascii="Times New Roman" w:hAnsi="Times New Roman" w:cs="Times New Roman"/>
          <w:szCs w:val="22"/>
        </w:rPr>
        <w:t>T-SQL</w:t>
      </w:r>
      <w:r w:rsidRPr="00640798">
        <w:rPr>
          <w:rFonts w:ascii="Times New Roman" w:hAnsi="Times New Roman" w:cs="Times New Roman"/>
          <w:szCs w:val="22"/>
        </w:rPr>
        <w:t xml:space="preserve"> for developing complex stored procedures, Triggers, Tables, Views, User-Defined Functions, SQL joins, Index, and query writing.</w:t>
      </w:r>
    </w:p>
    <w:p w14:paraId="71ED3C52" w14:textId="2074AD4F" w:rsidR="00182BE5" w:rsidRPr="00640798" w:rsidRDefault="004843A9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Experienced with SQL databases like </w:t>
      </w:r>
      <w:r w:rsidRPr="00640798">
        <w:rPr>
          <w:rStyle w:val="Strong"/>
          <w:rFonts w:ascii="Times New Roman" w:hAnsi="Times New Roman" w:cs="Times New Roman"/>
          <w:szCs w:val="22"/>
        </w:rPr>
        <w:t>Microsoft SQL Server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41B52DB2" w14:textId="6D7DA91B" w:rsidR="00872087" w:rsidRPr="00640798" w:rsidRDefault="00370EBF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message queuing systems such as </w:t>
      </w:r>
      <w:r w:rsidRPr="00640798">
        <w:rPr>
          <w:rStyle w:val="Strong"/>
          <w:rFonts w:ascii="Times New Roman" w:hAnsi="Times New Roman" w:cs="Times New Roman"/>
          <w:szCs w:val="22"/>
        </w:rPr>
        <w:t>MSMQ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RabbitMQ</w:t>
      </w:r>
      <w:r w:rsidRPr="00640798">
        <w:rPr>
          <w:rFonts w:ascii="Times New Roman" w:hAnsi="Times New Roman" w:cs="Times New Roman"/>
          <w:szCs w:val="22"/>
        </w:rPr>
        <w:t xml:space="preserve"> to facilitate asynchronous communication between distributed components, enhancing application scalability and reliability.</w:t>
      </w:r>
    </w:p>
    <w:p w14:paraId="0F8F3132" w14:textId="15CA34E9" w:rsidR="00182BE5" w:rsidRPr="00640798" w:rsidRDefault="00D51906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Experience in performing Unit Testing using the tool </w:t>
      </w:r>
      <w:r w:rsidRPr="00640798">
        <w:rPr>
          <w:rStyle w:val="Strong"/>
          <w:rFonts w:ascii="Times New Roman" w:hAnsi="Times New Roman" w:cs="Times New Roman"/>
          <w:szCs w:val="22"/>
        </w:rPr>
        <w:t>NUNIT</w:t>
      </w:r>
      <w:r w:rsidRPr="00640798">
        <w:rPr>
          <w:rFonts w:ascii="Times New Roman" w:hAnsi="Times New Roman" w:cs="Times New Roman"/>
          <w:szCs w:val="22"/>
        </w:rPr>
        <w:t xml:space="preserve"> and performed several Integration Testing, System testing, and Performance testing.</w:t>
      </w:r>
    </w:p>
    <w:p w14:paraId="0D634D22" w14:textId="4348669F" w:rsidR="00D14CDB" w:rsidRPr="00640798" w:rsidRDefault="00D4559E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Utilized testing frameworks like </w:t>
      </w:r>
      <w:r w:rsidRPr="00640798">
        <w:rPr>
          <w:rStyle w:val="Strong"/>
          <w:rFonts w:ascii="Times New Roman" w:hAnsi="Times New Roman" w:cs="Times New Roman"/>
          <w:szCs w:val="22"/>
        </w:rPr>
        <w:t>Karma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Jasmine</w:t>
      </w:r>
      <w:r w:rsidRPr="00640798">
        <w:rPr>
          <w:rFonts w:ascii="Times New Roman" w:hAnsi="Times New Roman" w:cs="Times New Roman"/>
          <w:szCs w:val="22"/>
        </w:rPr>
        <w:t xml:space="preserve"> to conduct comprehensive unit and integration testing for front-end components, ensuring robust functionality and adherence to project requirements.</w:t>
      </w:r>
    </w:p>
    <w:p w14:paraId="6EB28CAD" w14:textId="77706A10" w:rsidR="00F13AAC" w:rsidRPr="00640798" w:rsidRDefault="00810767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lastRenderedPageBreak/>
        <w:t xml:space="preserve">Experienced in both Manual Testing and Automation testing using testing tools such as </w:t>
      </w:r>
      <w:r w:rsidRPr="00640798">
        <w:rPr>
          <w:rStyle w:val="Strong"/>
          <w:rFonts w:ascii="Times New Roman" w:hAnsi="Times New Roman" w:cs="Times New Roman"/>
          <w:szCs w:val="22"/>
        </w:rPr>
        <w:t>HP Quick Test Professional, Selenium RC, SOAP UI</w:t>
      </w:r>
      <w:r w:rsidR="00140850" w:rsidRPr="00640798">
        <w:rPr>
          <w:rFonts w:ascii="Times New Roman" w:hAnsi="Times New Roman" w:cs="Times New Roman"/>
          <w:szCs w:val="22"/>
        </w:rPr>
        <w:t xml:space="preserve">, </w:t>
      </w:r>
      <w:r w:rsidR="00140850" w:rsidRPr="00640798">
        <w:rPr>
          <w:rStyle w:val="Strong"/>
          <w:rFonts w:ascii="Times New Roman" w:hAnsi="Times New Roman" w:cs="Times New Roman"/>
          <w:szCs w:val="22"/>
        </w:rPr>
        <w:t>Postman Swagger UI</w:t>
      </w:r>
      <w:r w:rsidR="00140850" w:rsidRPr="00640798">
        <w:rPr>
          <w:rFonts w:ascii="Times New Roman" w:hAnsi="Times New Roman" w:cs="Times New Roman"/>
          <w:szCs w:val="22"/>
        </w:rPr>
        <w:t>.</w:t>
      </w:r>
    </w:p>
    <w:p w14:paraId="120837A3" w14:textId="77777777" w:rsidR="00E43337" w:rsidRPr="00640798" w:rsidRDefault="00C87A5E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Azure DevOps CI/CD pipelines</w:t>
      </w:r>
      <w:r w:rsidRPr="00640798">
        <w:rPr>
          <w:rFonts w:ascii="Times New Roman" w:hAnsi="Times New Roman" w:cs="Times New Roman"/>
          <w:szCs w:val="22"/>
        </w:rPr>
        <w:t xml:space="preserve"> to automate build, testing, and deployment processes, ensuring continuous integration and delivery of</w:t>
      </w:r>
      <w:r w:rsidRPr="00640798">
        <w:rPr>
          <w:rFonts w:ascii="Times New Roman" w:hAnsi="Times New Roman" w:cs="Times New Roman"/>
          <w:b/>
          <w:bCs/>
          <w:szCs w:val="22"/>
        </w:rPr>
        <w:t xml:space="preserve"> .NET applications</w:t>
      </w:r>
      <w:r w:rsidRPr="00640798">
        <w:rPr>
          <w:rFonts w:ascii="Times New Roman" w:hAnsi="Times New Roman" w:cs="Times New Roman"/>
          <w:szCs w:val="22"/>
        </w:rPr>
        <w:t xml:space="preserve"> with efficiency and reliability.</w:t>
      </w:r>
    </w:p>
    <w:p w14:paraId="6EB4C73D" w14:textId="2F1CD8FC" w:rsidR="00182BE5" w:rsidRPr="00640798" w:rsidRDefault="001F7361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Experience in working with Microsoft Azure cloud services like </w:t>
      </w:r>
      <w:r w:rsidR="00E43337" w:rsidRPr="00640798">
        <w:rPr>
          <w:rStyle w:val="Strong"/>
          <w:rFonts w:ascii="Times New Roman" w:hAnsi="Times New Roman" w:cs="Times New Roman"/>
          <w:szCs w:val="22"/>
        </w:rPr>
        <w:t xml:space="preserve">Blob </w:t>
      </w:r>
      <w:r w:rsidRPr="00640798">
        <w:rPr>
          <w:rStyle w:val="Strong"/>
          <w:rFonts w:ascii="Times New Roman" w:hAnsi="Times New Roman" w:cs="Times New Roman"/>
          <w:szCs w:val="22"/>
        </w:rPr>
        <w:t>Storage, Web Sites, Web Roles, Web Apps, Azure Service Bus, Azure virtual network, SQL Azure, Data Sync, Traffic Manager, CDN, Caching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5B419278" w14:textId="77777777" w:rsidR="00F47891" w:rsidRPr="00640798" w:rsidRDefault="001F7361" w:rsidP="00640798">
      <w:pPr>
        <w:numPr>
          <w:ilvl w:val="0"/>
          <w:numId w:val="1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Experienced with using Source Code Version Control Systems like </w:t>
      </w:r>
      <w:r w:rsidRPr="00640798">
        <w:rPr>
          <w:rStyle w:val="Strong"/>
          <w:rFonts w:ascii="Times New Roman" w:hAnsi="Times New Roman" w:cs="Times New Roman"/>
          <w:szCs w:val="22"/>
        </w:rPr>
        <w:t>MS Visual Source Safe (VSS)</w:t>
      </w:r>
      <w:r w:rsidRPr="00640798">
        <w:rPr>
          <w:rFonts w:ascii="Times New Roman" w:hAnsi="Times New Roman" w:cs="Times New Roman"/>
          <w:szCs w:val="22"/>
        </w:rPr>
        <w:t xml:space="preserve">, </w:t>
      </w:r>
      <w:r w:rsidRPr="00640798">
        <w:rPr>
          <w:rStyle w:val="Strong"/>
          <w:rFonts w:ascii="Times New Roman" w:hAnsi="Times New Roman" w:cs="Times New Roman"/>
          <w:szCs w:val="22"/>
        </w:rPr>
        <w:t>Team Foundation Server (TFS)</w:t>
      </w:r>
      <w:r w:rsidRPr="00640798">
        <w:rPr>
          <w:rFonts w:ascii="Times New Roman" w:hAnsi="Times New Roman" w:cs="Times New Roman"/>
          <w:szCs w:val="22"/>
        </w:rPr>
        <w:t xml:space="preserve">, </w:t>
      </w:r>
      <w:r w:rsidRPr="00640798">
        <w:rPr>
          <w:rStyle w:val="Strong"/>
          <w:rFonts w:ascii="Times New Roman" w:hAnsi="Times New Roman" w:cs="Times New Roman"/>
          <w:szCs w:val="22"/>
        </w:rPr>
        <w:t>Subversion, GIT, GitHub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11590500" w14:textId="769207C9" w:rsidR="00D13714" w:rsidRDefault="00D13714" w:rsidP="00640798">
      <w:pPr>
        <w:spacing w:after="0" w:line="276" w:lineRule="auto"/>
        <w:ind w:left="-709" w:right="-61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Technical Skills: </w:t>
      </w:r>
    </w:p>
    <w:p w14:paraId="0C2D07CD" w14:textId="77777777" w:rsidR="002F7FB7" w:rsidRPr="00640798" w:rsidRDefault="002F7FB7" w:rsidP="00640798">
      <w:pPr>
        <w:spacing w:after="0" w:line="276" w:lineRule="auto"/>
        <w:ind w:left="-709" w:right="-61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</w:p>
    <w:p w14:paraId="7FB2CD53" w14:textId="741705EC" w:rsidR="002F7FB7" w:rsidRPr="002F7FB7" w:rsidRDefault="002F7FB7" w:rsidP="002F7FB7">
      <w:pPr>
        <w:pStyle w:val="ListParagraph"/>
        <w:numPr>
          <w:ilvl w:val="0"/>
          <w:numId w:val="11"/>
        </w:numPr>
        <w:spacing w:after="0" w:line="276" w:lineRule="auto"/>
        <w:ind w:right="-613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Programming: </w:t>
      </w:r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C#.NET, VB.NET, T-SQL, TypeScript, JavaScript </w:t>
      </w:r>
    </w:p>
    <w:p w14:paraId="097BEDB4" w14:textId="20572627" w:rsidR="002F7FB7" w:rsidRPr="002F7FB7" w:rsidRDefault="002F7FB7" w:rsidP="002F7FB7">
      <w:pPr>
        <w:pStyle w:val="ListParagraph"/>
        <w:numPr>
          <w:ilvl w:val="0"/>
          <w:numId w:val="11"/>
        </w:numPr>
        <w:spacing w:after="0" w:line="276" w:lineRule="auto"/>
        <w:ind w:right="-613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Web &amp; API Development: </w:t>
      </w:r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ASP.NET Core, MVC, ADO.NET, WCF, Web API, REST, </w:t>
      </w:r>
      <w:proofErr w:type="spellStart"/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GraphQL</w:t>
      </w:r>
      <w:proofErr w:type="spellEnd"/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, </w:t>
      </w:r>
      <w:proofErr w:type="spellStart"/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SignalR</w:t>
      </w:r>
      <w:proofErr w:type="spellEnd"/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 </w:t>
      </w:r>
    </w:p>
    <w:p w14:paraId="725AD24D" w14:textId="76C81A53" w:rsidR="002F7FB7" w:rsidRPr="002F7FB7" w:rsidRDefault="002F7FB7" w:rsidP="002F7FB7">
      <w:pPr>
        <w:pStyle w:val="ListParagraph"/>
        <w:numPr>
          <w:ilvl w:val="0"/>
          <w:numId w:val="11"/>
        </w:numPr>
        <w:spacing w:after="0" w:line="276" w:lineRule="auto"/>
        <w:ind w:right="-613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Front-End: </w:t>
      </w:r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React.js, Angular (16+), TypeScript, HTML5, CSS3, Bootstrap, SCSS, jQuery, Kendo UI </w:t>
      </w:r>
    </w:p>
    <w:p w14:paraId="2142D1DB" w14:textId="5E2A1484" w:rsidR="002F7FB7" w:rsidRPr="002F7FB7" w:rsidRDefault="002F7FB7" w:rsidP="002F7FB7">
      <w:pPr>
        <w:pStyle w:val="ListParagraph"/>
        <w:numPr>
          <w:ilvl w:val="0"/>
          <w:numId w:val="11"/>
        </w:numPr>
        <w:spacing w:after="0" w:line="276" w:lineRule="auto"/>
        <w:ind w:right="-613"/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</w:pP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Cloud &amp; DevOps: </w:t>
      </w:r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Azure (App Services, Functions, Blob Storage, Service Bus, AKS, Cosmos DB, Traffic Manager, API Gateway, Virtual Networks, DevOps CI/CD), AWS (EC2, RDS, Lambda, S3), Docker, Kubernetes</w:t>
      </w: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 </w:t>
      </w:r>
    </w:p>
    <w:p w14:paraId="1B797808" w14:textId="2F811F23" w:rsidR="002F7FB7" w:rsidRPr="002F7FB7" w:rsidRDefault="002F7FB7" w:rsidP="002F7FB7">
      <w:pPr>
        <w:pStyle w:val="ListParagraph"/>
        <w:numPr>
          <w:ilvl w:val="0"/>
          <w:numId w:val="11"/>
        </w:numPr>
        <w:spacing w:after="0" w:line="276" w:lineRule="auto"/>
        <w:ind w:right="-613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Databases: </w:t>
      </w:r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SQL Server, Oracle, MongoDB, PostgreSQL, Cosmos DB, Redis </w:t>
      </w:r>
    </w:p>
    <w:p w14:paraId="1DFE8A99" w14:textId="7064D419" w:rsidR="002F7FB7" w:rsidRPr="002F7FB7" w:rsidRDefault="002F7FB7" w:rsidP="002F7FB7">
      <w:pPr>
        <w:pStyle w:val="ListParagraph"/>
        <w:numPr>
          <w:ilvl w:val="0"/>
          <w:numId w:val="11"/>
        </w:numPr>
        <w:spacing w:after="0" w:line="276" w:lineRule="auto"/>
        <w:ind w:right="-613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>Testing &amp; Debugging</w:t>
      </w:r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: </w:t>
      </w:r>
      <w:proofErr w:type="spellStart"/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xUnit</w:t>
      </w:r>
      <w:proofErr w:type="spellEnd"/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, </w:t>
      </w:r>
      <w:proofErr w:type="spellStart"/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NUnit</w:t>
      </w:r>
      <w:proofErr w:type="spellEnd"/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, Selenium, Jasmine, Karma, Postman, Swagger UI, Log4Net, Application Insights </w:t>
      </w:r>
    </w:p>
    <w:p w14:paraId="4917D231" w14:textId="28A6874B" w:rsidR="002F7FB7" w:rsidRPr="002F7FB7" w:rsidRDefault="002F7FB7" w:rsidP="002F7FB7">
      <w:pPr>
        <w:pStyle w:val="ListParagraph"/>
        <w:numPr>
          <w:ilvl w:val="0"/>
          <w:numId w:val="11"/>
        </w:numPr>
        <w:spacing w:after="0" w:line="276" w:lineRule="auto"/>
        <w:ind w:right="-613"/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</w:pP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Version Control: </w:t>
      </w:r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Git, GitHub, GitLab, Azure Repos, TFS</w:t>
      </w: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 </w:t>
      </w:r>
    </w:p>
    <w:p w14:paraId="1E50BB17" w14:textId="6152A8B6" w:rsidR="00D13714" w:rsidRPr="00640798" w:rsidRDefault="002F7FB7" w:rsidP="002F7FB7">
      <w:pPr>
        <w:pStyle w:val="ListParagraph"/>
        <w:numPr>
          <w:ilvl w:val="0"/>
          <w:numId w:val="11"/>
        </w:numPr>
        <w:spacing w:after="0" w:line="276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2F7FB7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>Security &amp; Authentication</w:t>
      </w:r>
      <w:r w:rsidRPr="002F7FB7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: OAuth2, JWT, Microsoft Identity, ADFS, RBAC </w:t>
      </w:r>
      <w:r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br/>
      </w:r>
    </w:p>
    <w:p w14:paraId="1A261F19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Project Experience: </w:t>
      </w:r>
    </w:p>
    <w:p w14:paraId="4383CF55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32B5D422" w14:textId="7F36342C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Client:  </w:t>
      </w:r>
      <w:r w:rsidR="009C2E2B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Elevance </w:t>
      </w:r>
      <w:r w:rsidR="00424422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Health (Remote)</w:t>
      </w:r>
      <w:r w:rsidR="009C2E2B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.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                          </w:t>
      </w:r>
      <w:r w:rsidR="00D530C8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</w:t>
      </w:r>
      <w:r w:rsidR="00424422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Jun 2022 - Present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                                                                  </w:t>
      </w:r>
    </w:p>
    <w:p w14:paraId="0497F78B" w14:textId="7A9FDBB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Role: Senior</w:t>
      </w:r>
      <w:r w:rsidR="00424422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/Lead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.Net Developer</w:t>
      </w:r>
    </w:p>
    <w:p w14:paraId="55004525" w14:textId="270F6B2C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hAnsi="Times New Roman" w:cs="Times New Roman"/>
          <w:b/>
          <w:bCs/>
          <w:szCs w:val="22"/>
          <w:highlight w:val="yellow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Responsibilities: </w:t>
      </w:r>
    </w:p>
    <w:p w14:paraId="262643C8" w14:textId="77777777" w:rsidR="00C165D3" w:rsidRPr="00640798" w:rsidRDefault="00C165D3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Agile</w:t>
      </w:r>
      <w:r w:rsidRPr="00640798">
        <w:rPr>
          <w:rFonts w:ascii="Times New Roman" w:hAnsi="Times New Roman" w:cs="Times New Roman"/>
          <w:szCs w:val="22"/>
        </w:rPr>
        <w:t xml:space="preserve"> principles for efficient project management, leading scrum ceremonies and ensuring timely, high-quality delivery of features.</w:t>
      </w:r>
    </w:p>
    <w:p w14:paraId="04B61399" w14:textId="324F4567" w:rsidR="001759C9" w:rsidRPr="00640798" w:rsidRDefault="001759C9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Utilized the </w:t>
      </w:r>
      <w:r w:rsidRPr="00640798">
        <w:rPr>
          <w:rFonts w:ascii="Times New Roman" w:hAnsi="Times New Roman" w:cs="Times New Roman"/>
          <w:b/>
          <w:bCs/>
          <w:szCs w:val="22"/>
        </w:rPr>
        <w:t>MVC pattern</w:t>
      </w:r>
      <w:r w:rsidRPr="00640798">
        <w:rPr>
          <w:rFonts w:ascii="Times New Roman" w:hAnsi="Times New Roman" w:cs="Times New Roman"/>
          <w:szCs w:val="22"/>
        </w:rPr>
        <w:t xml:space="preserve"> to develop web applications, ensuring a clear separation of concerns that enhanced code readability, maintainability, and scalability.</w:t>
      </w:r>
    </w:p>
    <w:p w14:paraId="3AEF516B" w14:textId="0AB87A7E" w:rsidR="001759C9" w:rsidRPr="00640798" w:rsidRDefault="005E60EA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Developing RESTful APIs using </w:t>
      </w:r>
      <w:r w:rsidRPr="00640798">
        <w:rPr>
          <w:rFonts w:ascii="Times New Roman" w:hAnsi="Times New Roman" w:cs="Times New Roman"/>
          <w:b/>
          <w:bCs/>
          <w:szCs w:val="22"/>
        </w:rPr>
        <w:t>ASP.NET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b/>
          <w:bCs/>
          <w:szCs w:val="22"/>
        </w:rPr>
        <w:t>Web API</w:t>
      </w:r>
      <w:r w:rsidRPr="00640798">
        <w:rPr>
          <w:rFonts w:ascii="Times New Roman" w:hAnsi="Times New Roman" w:cs="Times New Roman"/>
          <w:szCs w:val="22"/>
        </w:rPr>
        <w:t xml:space="preserve"> adhering to industry standards</w:t>
      </w:r>
      <w:r w:rsidR="00E43337" w:rsidRPr="00640798">
        <w:rPr>
          <w:rFonts w:ascii="Times New Roman" w:hAnsi="Times New Roman" w:cs="Times New Roman"/>
          <w:szCs w:val="22"/>
        </w:rPr>
        <w:t>,</w:t>
      </w:r>
      <w:r w:rsidRPr="00640798">
        <w:rPr>
          <w:rFonts w:ascii="Times New Roman" w:hAnsi="Times New Roman" w:cs="Times New Roman"/>
          <w:szCs w:val="22"/>
        </w:rPr>
        <w:t xml:space="preserve"> best practices for </w:t>
      </w:r>
      <w:r w:rsidRPr="00640798">
        <w:rPr>
          <w:rFonts w:ascii="Times New Roman" w:hAnsi="Times New Roman" w:cs="Times New Roman"/>
          <w:b/>
          <w:bCs/>
          <w:szCs w:val="22"/>
        </w:rPr>
        <w:t>API design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4F028468" w14:textId="77777777" w:rsidR="002833EF" w:rsidRPr="00640798" w:rsidRDefault="002833EF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Implemented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TypeScript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to improve code quality and maintainability.</w:t>
      </w:r>
    </w:p>
    <w:p w14:paraId="22FCC32E" w14:textId="4009B21B" w:rsidR="005E60EA" w:rsidRPr="00640798" w:rsidRDefault="005E60EA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>Implement</w:t>
      </w:r>
      <w:r w:rsidR="0052797F" w:rsidRPr="00640798">
        <w:rPr>
          <w:rFonts w:ascii="Times New Roman" w:hAnsi="Times New Roman" w:cs="Times New Roman"/>
          <w:szCs w:val="22"/>
        </w:rPr>
        <w:t>ed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b/>
          <w:bCs/>
          <w:szCs w:val="22"/>
        </w:rPr>
        <w:t>microservices</w:t>
      </w:r>
      <w:r w:rsidRPr="00640798">
        <w:rPr>
          <w:rFonts w:ascii="Times New Roman" w:hAnsi="Times New Roman" w:cs="Times New Roman"/>
          <w:szCs w:val="22"/>
        </w:rPr>
        <w:t xml:space="preserve"> architecture using </w:t>
      </w:r>
      <w:r w:rsidRPr="00640798">
        <w:rPr>
          <w:rFonts w:ascii="Times New Roman" w:hAnsi="Times New Roman" w:cs="Times New Roman"/>
          <w:b/>
          <w:bCs/>
          <w:szCs w:val="22"/>
        </w:rPr>
        <w:t>ASP.NET Core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Fonts w:ascii="Times New Roman" w:hAnsi="Times New Roman" w:cs="Times New Roman"/>
          <w:b/>
          <w:bCs/>
          <w:szCs w:val="22"/>
        </w:rPr>
        <w:t>Docker</w:t>
      </w:r>
      <w:r w:rsidRPr="00640798">
        <w:rPr>
          <w:rFonts w:ascii="Times New Roman" w:hAnsi="Times New Roman" w:cs="Times New Roman"/>
          <w:szCs w:val="22"/>
        </w:rPr>
        <w:t xml:space="preserve"> containers to decouple application components, enhance maintainability, and enable independent deployment</w:t>
      </w:r>
      <w:r w:rsidR="001A3DA1" w:rsidRPr="00640798">
        <w:rPr>
          <w:rFonts w:ascii="Times New Roman" w:hAnsi="Times New Roman" w:cs="Times New Roman"/>
          <w:szCs w:val="22"/>
        </w:rPr>
        <w:t>.</w:t>
      </w:r>
    </w:p>
    <w:p w14:paraId="7B1A06BE" w14:textId="04090DC8" w:rsidR="0007480D" w:rsidRPr="00640798" w:rsidRDefault="0007480D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Used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Entity Framewor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k Code First Approach and issued queries using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LINQ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, then retrieve and manipulate data as strongly typed objects and adapted an automated mechanism for accessing and storing the data in the database</w:t>
      </w:r>
      <w:r w:rsidR="002B2EFA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</w:t>
      </w:r>
    </w:p>
    <w:p w14:paraId="5450A2B0" w14:textId="27C612E0" w:rsidR="00C7601A" w:rsidRPr="00640798" w:rsidRDefault="00C7601A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Designed and implemented RESTful APIs using </w:t>
      </w:r>
      <w:r w:rsidRPr="00640798">
        <w:rPr>
          <w:rFonts w:ascii="Times New Roman" w:hAnsi="Times New Roman" w:cs="Times New Roman"/>
          <w:b/>
          <w:bCs/>
          <w:szCs w:val="22"/>
        </w:rPr>
        <w:t>ASP.NET Core</w:t>
      </w:r>
      <w:r w:rsidRPr="00640798">
        <w:rPr>
          <w:rFonts w:ascii="Times New Roman" w:hAnsi="Times New Roman" w:cs="Times New Roman"/>
          <w:szCs w:val="22"/>
        </w:rPr>
        <w:t xml:space="preserve">, enabling seamless integration of </w:t>
      </w:r>
      <w:r w:rsidRPr="00640798">
        <w:rPr>
          <w:rFonts w:ascii="Times New Roman" w:hAnsi="Times New Roman" w:cs="Times New Roman"/>
          <w:b/>
          <w:bCs/>
          <w:szCs w:val="22"/>
        </w:rPr>
        <w:t>JSON data</w:t>
      </w:r>
      <w:r w:rsidRPr="00640798">
        <w:rPr>
          <w:rFonts w:ascii="Times New Roman" w:hAnsi="Times New Roman" w:cs="Times New Roman"/>
          <w:szCs w:val="22"/>
        </w:rPr>
        <w:t xml:space="preserve"> with medical applications.</w:t>
      </w:r>
    </w:p>
    <w:p w14:paraId="6B9BBC43" w14:textId="77777777" w:rsidR="00DA0FB6" w:rsidRPr="00640798" w:rsidRDefault="0053542B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Developed and deployed </w:t>
      </w:r>
      <w:r w:rsidRPr="00640798">
        <w:rPr>
          <w:rFonts w:ascii="Times New Roman" w:hAnsi="Times New Roman" w:cs="Times New Roman"/>
          <w:b/>
          <w:bCs/>
          <w:szCs w:val="22"/>
        </w:rPr>
        <w:t>.NET Core APIs</w:t>
      </w:r>
      <w:r w:rsidRPr="00640798">
        <w:rPr>
          <w:rFonts w:ascii="Times New Roman" w:hAnsi="Times New Roman" w:cs="Times New Roman"/>
          <w:szCs w:val="22"/>
        </w:rPr>
        <w:t xml:space="preserve"> on </w:t>
      </w:r>
      <w:r w:rsidRPr="00640798">
        <w:rPr>
          <w:rFonts w:ascii="Times New Roman" w:hAnsi="Times New Roman" w:cs="Times New Roman"/>
          <w:b/>
          <w:bCs/>
          <w:szCs w:val="22"/>
        </w:rPr>
        <w:t>Azure App Service</w:t>
      </w:r>
      <w:r w:rsidRPr="00640798">
        <w:rPr>
          <w:rFonts w:ascii="Times New Roman" w:hAnsi="Times New Roman" w:cs="Times New Roman"/>
          <w:szCs w:val="22"/>
        </w:rPr>
        <w:t xml:space="preserve"> to handle patient data securely, utilizing </w:t>
      </w:r>
      <w:r w:rsidRPr="00640798">
        <w:rPr>
          <w:rFonts w:ascii="Times New Roman" w:hAnsi="Times New Roman" w:cs="Times New Roman"/>
          <w:b/>
          <w:bCs/>
          <w:szCs w:val="22"/>
        </w:rPr>
        <w:t>Azure Blob Storage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Fonts w:ascii="Times New Roman" w:hAnsi="Times New Roman" w:cs="Times New Roman"/>
          <w:b/>
          <w:bCs/>
          <w:szCs w:val="22"/>
        </w:rPr>
        <w:t>Azure SQL Database</w:t>
      </w:r>
      <w:r w:rsidRPr="00640798">
        <w:rPr>
          <w:rFonts w:ascii="Times New Roman" w:hAnsi="Times New Roman" w:cs="Times New Roman"/>
          <w:szCs w:val="22"/>
        </w:rPr>
        <w:t xml:space="preserve"> for efficient storage and retrieval of large volumes of medical images and patient data.</w:t>
      </w:r>
    </w:p>
    <w:p w14:paraId="1583C9E5" w14:textId="49A2652B" w:rsidR="009E2DDB" w:rsidRPr="00640798" w:rsidRDefault="009E2DDB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Ensured compliance with security standards and regulatory requirements, including </w:t>
      </w:r>
      <w:r w:rsidRPr="00640798">
        <w:rPr>
          <w:rFonts w:ascii="Times New Roman" w:hAnsi="Times New Roman" w:cs="Times New Roman"/>
          <w:b/>
          <w:bCs/>
          <w:szCs w:val="22"/>
        </w:rPr>
        <w:t>HIPAA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Fonts w:ascii="Times New Roman" w:hAnsi="Times New Roman" w:cs="Times New Roman"/>
          <w:b/>
          <w:bCs/>
          <w:szCs w:val="22"/>
        </w:rPr>
        <w:t>GDPR</w:t>
      </w:r>
      <w:r w:rsidRPr="00640798">
        <w:rPr>
          <w:rFonts w:ascii="Times New Roman" w:hAnsi="Times New Roman" w:cs="Times New Roman"/>
          <w:szCs w:val="22"/>
        </w:rPr>
        <w:t xml:space="preserve">, through the implementation of </w:t>
      </w:r>
      <w:r w:rsidRPr="00640798">
        <w:rPr>
          <w:rFonts w:ascii="Times New Roman" w:hAnsi="Times New Roman" w:cs="Times New Roman"/>
          <w:b/>
          <w:bCs/>
          <w:szCs w:val="22"/>
        </w:rPr>
        <w:t>Azure</w:t>
      </w:r>
      <w:r w:rsidRPr="00640798">
        <w:rPr>
          <w:rFonts w:ascii="Times New Roman" w:hAnsi="Times New Roman" w:cs="Times New Roman"/>
          <w:szCs w:val="22"/>
        </w:rPr>
        <w:t xml:space="preserve"> security features and best practices.</w:t>
      </w:r>
    </w:p>
    <w:p w14:paraId="1222D03A" w14:textId="6185F884" w:rsidR="00B567E7" w:rsidRPr="00640798" w:rsidRDefault="00B567E7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szCs w:val="22"/>
          <w:lang w:val="en-US" w:bidi="ar-SA"/>
        </w:rPr>
        <w:t xml:space="preserve">Conducted </w:t>
      </w:r>
      <w:r w:rsidRPr="00640798"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>OAuth2</w:t>
      </w:r>
      <w:r w:rsidRPr="00640798">
        <w:rPr>
          <w:rFonts w:ascii="Times New Roman" w:eastAsia="Times New Roman" w:hAnsi="Times New Roman" w:cs="Times New Roman"/>
          <w:szCs w:val="22"/>
          <w:lang w:val="en-US" w:bidi="ar-SA"/>
        </w:rPr>
        <w:t xml:space="preserve"> security assessments and audits to identify and mitigate potential vulnerabilities, ensuring robust protection against unauthorized access and data breaches</w:t>
      </w:r>
      <w:r w:rsidR="00D02187" w:rsidRPr="00640798">
        <w:rPr>
          <w:rFonts w:ascii="Times New Roman" w:eastAsia="Times New Roman" w:hAnsi="Times New Roman" w:cs="Times New Roman"/>
          <w:szCs w:val="22"/>
          <w:lang w:val="en-US" w:bidi="ar-SA"/>
        </w:rPr>
        <w:t>.</w:t>
      </w:r>
    </w:p>
    <w:p w14:paraId="1C842D31" w14:textId="77777777" w:rsidR="00B10974" w:rsidRPr="00640798" w:rsidRDefault="00B10974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Angular services</w:t>
      </w:r>
      <w:r w:rsidRPr="00640798">
        <w:rPr>
          <w:rFonts w:ascii="Times New Roman" w:hAnsi="Times New Roman" w:cs="Times New Roman"/>
          <w:szCs w:val="22"/>
        </w:rPr>
        <w:t xml:space="preserve"> and modules to facilitate data retrieval, manipulation, and presentation, optimizing performance and code maintainability.</w:t>
      </w:r>
    </w:p>
    <w:p w14:paraId="23C93863" w14:textId="7C6A41C3" w:rsidR="0029196D" w:rsidRPr="00640798" w:rsidRDefault="0029196D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lastRenderedPageBreak/>
        <w:t xml:space="preserve">Developed responsive and interactive front-end interfaces for </w:t>
      </w:r>
      <w:proofErr w:type="spellStart"/>
      <w:proofErr w:type="gramStart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a</w:t>
      </w:r>
      <w:proofErr w:type="spellEnd"/>
      <w:proofErr w:type="gramEnd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application using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Angular</w:t>
      </w:r>
      <w:r w:rsidR="00D525FA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16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, enabling real-time video consultations and messaging.</w:t>
      </w:r>
    </w:p>
    <w:p w14:paraId="271C2A1E" w14:textId="0D785ACF" w:rsidR="005E60EA" w:rsidRPr="00640798" w:rsidRDefault="005E60EA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Staying updated with the latest features introduced in newer versions of </w:t>
      </w:r>
      <w:r w:rsidRPr="00640798">
        <w:rPr>
          <w:rFonts w:ascii="Times New Roman" w:hAnsi="Times New Roman" w:cs="Times New Roman"/>
          <w:b/>
          <w:bCs/>
          <w:szCs w:val="22"/>
        </w:rPr>
        <w:t>C#</w:t>
      </w:r>
      <w:r w:rsidRPr="00640798">
        <w:rPr>
          <w:rFonts w:ascii="Times New Roman" w:hAnsi="Times New Roman" w:cs="Times New Roman"/>
          <w:szCs w:val="22"/>
        </w:rPr>
        <w:t xml:space="preserve"> .</w:t>
      </w:r>
      <w:r w:rsidRPr="00640798">
        <w:rPr>
          <w:rFonts w:ascii="Times New Roman" w:hAnsi="Times New Roman" w:cs="Times New Roman"/>
          <w:b/>
          <w:bCs/>
          <w:szCs w:val="22"/>
        </w:rPr>
        <w:t>NET Core</w:t>
      </w:r>
      <w:r w:rsidRPr="00640798">
        <w:rPr>
          <w:rFonts w:ascii="Times New Roman" w:hAnsi="Times New Roman" w:cs="Times New Roman"/>
          <w:szCs w:val="22"/>
        </w:rPr>
        <w:t>, .</w:t>
      </w:r>
      <w:r w:rsidRPr="00640798">
        <w:rPr>
          <w:rFonts w:ascii="Times New Roman" w:hAnsi="Times New Roman" w:cs="Times New Roman"/>
          <w:b/>
          <w:bCs/>
          <w:szCs w:val="22"/>
        </w:rPr>
        <w:t xml:space="preserve">NET </w:t>
      </w:r>
      <w:r w:rsidR="00424422" w:rsidRPr="00640798">
        <w:rPr>
          <w:rFonts w:ascii="Times New Roman" w:hAnsi="Times New Roman" w:cs="Times New Roman"/>
          <w:b/>
          <w:bCs/>
          <w:szCs w:val="22"/>
        </w:rPr>
        <w:t>8</w:t>
      </w:r>
      <w:r w:rsidRPr="00640798">
        <w:rPr>
          <w:rFonts w:ascii="Times New Roman" w:hAnsi="Times New Roman" w:cs="Times New Roman"/>
          <w:szCs w:val="22"/>
        </w:rPr>
        <w:t>, and adopting them where applicable.</w:t>
      </w:r>
    </w:p>
    <w:p w14:paraId="47196820" w14:textId="1EF8E748" w:rsidR="00437FB6" w:rsidRPr="00640798" w:rsidRDefault="005E60EA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Optimizing </w:t>
      </w:r>
      <w:r w:rsidRPr="00640798">
        <w:rPr>
          <w:rFonts w:ascii="Times New Roman" w:hAnsi="Times New Roman" w:cs="Times New Roman"/>
          <w:b/>
          <w:bCs/>
          <w:szCs w:val="22"/>
        </w:rPr>
        <w:t>C#</w:t>
      </w:r>
      <w:r w:rsidRPr="00640798">
        <w:rPr>
          <w:rFonts w:ascii="Times New Roman" w:hAnsi="Times New Roman" w:cs="Times New Roman"/>
          <w:szCs w:val="22"/>
        </w:rPr>
        <w:t xml:space="preserve"> code for performance by identifying and refactoring bottlenecks, reducing memory allocations, and minimizing CPU usage</w:t>
      </w:r>
      <w:r w:rsidR="00437FB6" w:rsidRPr="00640798">
        <w:rPr>
          <w:rFonts w:ascii="Times New Roman" w:eastAsia="Times New Roman" w:hAnsi="Times New Roman" w:cs="Times New Roman"/>
          <w:szCs w:val="22"/>
          <w:lang w:val="en-US" w:bidi="ar-SA"/>
        </w:rPr>
        <w:t>.</w:t>
      </w:r>
    </w:p>
    <w:p w14:paraId="3A225287" w14:textId="77777777" w:rsidR="00437FB6" w:rsidRPr="00640798" w:rsidRDefault="00437FB6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Utilized </w:t>
      </w:r>
      <w:r w:rsidRPr="00640798">
        <w:rPr>
          <w:rFonts w:ascii="Times New Roman" w:hAnsi="Times New Roman" w:cs="Times New Roman"/>
          <w:b/>
          <w:bCs/>
          <w:szCs w:val="22"/>
        </w:rPr>
        <w:t>JavaScript</w:t>
      </w:r>
      <w:r w:rsidRPr="00640798">
        <w:rPr>
          <w:rFonts w:ascii="Times New Roman" w:hAnsi="Times New Roman" w:cs="Times New Roman"/>
          <w:szCs w:val="22"/>
        </w:rPr>
        <w:t xml:space="preserve"> for interactive user interfaces, </w:t>
      </w:r>
      <w:r w:rsidRPr="00640798">
        <w:rPr>
          <w:rFonts w:ascii="Times New Roman" w:hAnsi="Times New Roman" w:cs="Times New Roman"/>
          <w:b/>
          <w:bCs/>
          <w:szCs w:val="22"/>
        </w:rPr>
        <w:t>HTML5</w:t>
      </w:r>
      <w:r w:rsidRPr="00640798">
        <w:rPr>
          <w:rFonts w:ascii="Times New Roman" w:hAnsi="Times New Roman" w:cs="Times New Roman"/>
          <w:szCs w:val="22"/>
        </w:rPr>
        <w:t xml:space="preserve"> for structured content, and </w:t>
      </w:r>
      <w:r w:rsidRPr="00640798">
        <w:rPr>
          <w:rFonts w:ascii="Times New Roman" w:hAnsi="Times New Roman" w:cs="Times New Roman"/>
          <w:b/>
          <w:bCs/>
          <w:szCs w:val="22"/>
        </w:rPr>
        <w:t>CSS3</w:t>
      </w:r>
      <w:r w:rsidRPr="00640798">
        <w:rPr>
          <w:rFonts w:ascii="Times New Roman" w:hAnsi="Times New Roman" w:cs="Times New Roman"/>
          <w:szCs w:val="22"/>
        </w:rPr>
        <w:t xml:space="preserve"> with </w:t>
      </w:r>
      <w:r w:rsidRPr="00640798">
        <w:rPr>
          <w:rFonts w:ascii="Times New Roman" w:hAnsi="Times New Roman" w:cs="Times New Roman"/>
          <w:b/>
          <w:bCs/>
          <w:szCs w:val="22"/>
        </w:rPr>
        <w:t>Bootstrap</w:t>
      </w:r>
      <w:r w:rsidRPr="00640798">
        <w:rPr>
          <w:rFonts w:ascii="Times New Roman" w:hAnsi="Times New Roman" w:cs="Times New Roman"/>
          <w:szCs w:val="22"/>
        </w:rPr>
        <w:t xml:space="preserve"> for styling and responsive layouts, ensuring a consistent user experience across devices.</w:t>
      </w:r>
    </w:p>
    <w:p w14:paraId="6957EDDB" w14:textId="2BDCC4F0" w:rsidR="000E0980" w:rsidRPr="00640798" w:rsidRDefault="00437FB6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client-side validation and real-time data updates using </w:t>
      </w:r>
      <w:r w:rsidRPr="00640798">
        <w:rPr>
          <w:rFonts w:ascii="Times New Roman" w:hAnsi="Times New Roman" w:cs="Times New Roman"/>
          <w:b/>
          <w:bCs/>
          <w:szCs w:val="22"/>
        </w:rPr>
        <w:t>JavaScript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Fonts w:ascii="Times New Roman" w:hAnsi="Times New Roman" w:cs="Times New Roman"/>
          <w:b/>
          <w:bCs/>
          <w:szCs w:val="22"/>
        </w:rPr>
        <w:t>jQuery</w:t>
      </w:r>
      <w:r w:rsidRPr="00640798">
        <w:rPr>
          <w:rFonts w:ascii="Times New Roman" w:hAnsi="Times New Roman" w:cs="Times New Roman"/>
          <w:szCs w:val="22"/>
        </w:rPr>
        <w:t xml:space="preserve">, optimizing application performance with efficient </w:t>
      </w:r>
      <w:r w:rsidRPr="00640798">
        <w:rPr>
          <w:rFonts w:ascii="Times New Roman" w:hAnsi="Times New Roman" w:cs="Times New Roman"/>
          <w:b/>
          <w:bCs/>
          <w:szCs w:val="22"/>
        </w:rPr>
        <w:t>DOM</w:t>
      </w:r>
      <w:r w:rsidRPr="00640798">
        <w:rPr>
          <w:rFonts w:ascii="Times New Roman" w:hAnsi="Times New Roman" w:cs="Times New Roman"/>
          <w:szCs w:val="22"/>
        </w:rPr>
        <w:t xml:space="preserve"> manipulation and asynchronous programming.</w:t>
      </w:r>
    </w:p>
    <w:p w14:paraId="40450389" w14:textId="55C2D603" w:rsidR="00997607" w:rsidRPr="00640798" w:rsidRDefault="00502E17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>D</w:t>
      </w:r>
      <w:r w:rsidR="00861203" w:rsidRPr="00640798">
        <w:rPr>
          <w:rFonts w:ascii="Times New Roman" w:hAnsi="Times New Roman" w:cs="Times New Roman"/>
          <w:szCs w:val="22"/>
        </w:rPr>
        <w:t xml:space="preserve">esigned and developed </w:t>
      </w:r>
      <w:r w:rsidR="00861203" w:rsidRPr="00640798">
        <w:rPr>
          <w:rFonts w:ascii="Times New Roman" w:hAnsi="Times New Roman" w:cs="Times New Roman"/>
          <w:b/>
          <w:bCs/>
          <w:szCs w:val="22"/>
        </w:rPr>
        <w:t>SQL</w:t>
      </w:r>
      <w:r w:rsidR="00861203" w:rsidRPr="00640798">
        <w:rPr>
          <w:rFonts w:ascii="Times New Roman" w:hAnsi="Times New Roman" w:cs="Times New Roman"/>
          <w:szCs w:val="22"/>
        </w:rPr>
        <w:t xml:space="preserve"> </w:t>
      </w:r>
      <w:r w:rsidR="00861203" w:rsidRPr="00640798">
        <w:rPr>
          <w:rFonts w:ascii="Times New Roman" w:hAnsi="Times New Roman" w:cs="Times New Roman"/>
          <w:b/>
          <w:bCs/>
          <w:szCs w:val="22"/>
        </w:rPr>
        <w:t>Server</w:t>
      </w:r>
      <w:r w:rsidR="00861203" w:rsidRPr="00640798">
        <w:rPr>
          <w:rFonts w:ascii="Times New Roman" w:hAnsi="Times New Roman" w:cs="Times New Roman"/>
          <w:szCs w:val="22"/>
        </w:rPr>
        <w:t xml:space="preserve"> databases to manage healthcare data effectively</w:t>
      </w:r>
      <w:r w:rsidR="00834B76" w:rsidRPr="00640798">
        <w:rPr>
          <w:rFonts w:ascii="Times New Roman" w:hAnsi="Times New Roman" w:cs="Times New Roman"/>
          <w:szCs w:val="22"/>
        </w:rPr>
        <w:t>.</w:t>
      </w:r>
      <w:r w:rsidR="00240C70" w:rsidRPr="00640798">
        <w:rPr>
          <w:rFonts w:ascii="Times New Roman" w:hAnsi="Times New Roman" w:cs="Times New Roman"/>
          <w:szCs w:val="22"/>
        </w:rPr>
        <w:t xml:space="preserve"> </w:t>
      </w:r>
    </w:p>
    <w:p w14:paraId="18639665" w14:textId="77777777" w:rsidR="00E43337" w:rsidRPr="00640798" w:rsidRDefault="002D68B7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Utilized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MongoDB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to efficiently manage and store large volumes of unstructured healthcare data in the RPT project, enabling faster retrieval and more scalable database performance.</w:t>
      </w:r>
    </w:p>
    <w:p w14:paraId="78FC8F08" w14:textId="74E1E037" w:rsidR="00704D3F" w:rsidRPr="00640798" w:rsidRDefault="0076543E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Managed </w:t>
      </w:r>
      <w:r w:rsidRPr="00640798">
        <w:rPr>
          <w:rFonts w:ascii="Times New Roman" w:hAnsi="Times New Roman" w:cs="Times New Roman"/>
          <w:b/>
          <w:bCs/>
          <w:szCs w:val="22"/>
        </w:rPr>
        <w:t>PostgreSQL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b/>
          <w:bCs/>
          <w:szCs w:val="22"/>
        </w:rPr>
        <w:t>databases</w:t>
      </w:r>
      <w:r w:rsidRPr="00640798">
        <w:rPr>
          <w:rFonts w:ascii="Times New Roman" w:hAnsi="Times New Roman" w:cs="Times New Roman"/>
          <w:szCs w:val="22"/>
        </w:rPr>
        <w:t>, overseeing installation, configuration, and maintenance. Led data migration initiatives, seamlessly transferring data between systems while maintaining integrity</w:t>
      </w:r>
      <w:r w:rsidR="00D03FB1" w:rsidRPr="00640798">
        <w:rPr>
          <w:rFonts w:ascii="Times New Roman" w:hAnsi="Times New Roman" w:cs="Times New Roman"/>
          <w:szCs w:val="22"/>
        </w:rPr>
        <w:t>.</w:t>
      </w:r>
    </w:p>
    <w:p w14:paraId="55BCA168" w14:textId="5086AF9D" w:rsidR="00D03FB1" w:rsidRPr="00640798" w:rsidRDefault="00D03FB1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Configured </w:t>
      </w:r>
      <w:r w:rsidRPr="00640798">
        <w:rPr>
          <w:rFonts w:ascii="Times New Roman" w:hAnsi="Times New Roman" w:cs="Times New Roman"/>
          <w:b/>
          <w:bCs/>
          <w:szCs w:val="22"/>
        </w:rPr>
        <w:t>Apache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b/>
          <w:bCs/>
          <w:szCs w:val="22"/>
        </w:rPr>
        <w:t>Kafka</w:t>
      </w:r>
      <w:r w:rsidRPr="00640798">
        <w:rPr>
          <w:rFonts w:ascii="Times New Roman" w:hAnsi="Times New Roman" w:cs="Times New Roman"/>
          <w:szCs w:val="22"/>
        </w:rPr>
        <w:t xml:space="preserve"> clusters to ensure scalability and fault tolerance, supporting high throughput and resilience in healthcare data processing. </w:t>
      </w:r>
      <w:r w:rsidR="00E41E73" w:rsidRPr="00640798">
        <w:rPr>
          <w:rFonts w:ascii="Times New Roman" w:hAnsi="Times New Roman" w:cs="Times New Roman"/>
          <w:szCs w:val="22"/>
        </w:rPr>
        <w:t xml:space="preserve">Designed and developed robust data pipelines using </w:t>
      </w:r>
      <w:r w:rsidR="00E41E73" w:rsidRPr="00640798">
        <w:rPr>
          <w:rFonts w:ascii="Times New Roman" w:hAnsi="Times New Roman" w:cs="Times New Roman"/>
          <w:b/>
          <w:bCs/>
          <w:szCs w:val="22"/>
        </w:rPr>
        <w:t>Kafka</w:t>
      </w:r>
      <w:r w:rsidR="00E41E73" w:rsidRPr="00640798">
        <w:rPr>
          <w:rFonts w:ascii="Times New Roman" w:hAnsi="Times New Roman" w:cs="Times New Roman"/>
          <w:szCs w:val="22"/>
        </w:rPr>
        <w:t xml:space="preserve"> Connect and </w:t>
      </w:r>
      <w:r w:rsidR="00E41E73" w:rsidRPr="00640798">
        <w:rPr>
          <w:rFonts w:ascii="Times New Roman" w:hAnsi="Times New Roman" w:cs="Times New Roman"/>
          <w:b/>
          <w:bCs/>
          <w:szCs w:val="22"/>
        </w:rPr>
        <w:t>Kafka</w:t>
      </w:r>
      <w:r w:rsidR="00E41E73" w:rsidRPr="00640798">
        <w:rPr>
          <w:rFonts w:ascii="Times New Roman" w:hAnsi="Times New Roman" w:cs="Times New Roman"/>
          <w:szCs w:val="22"/>
        </w:rPr>
        <w:t xml:space="preserve"> Streams for efficient data processing, transformation, and aggregation.</w:t>
      </w:r>
    </w:p>
    <w:p w14:paraId="7987FC92" w14:textId="3F8C5BF6" w:rsidR="00E41E73" w:rsidRPr="00640798" w:rsidRDefault="009226CD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Spearheaded the adoption of </w:t>
      </w:r>
      <w:proofErr w:type="spellStart"/>
      <w:r w:rsidRPr="00640798">
        <w:rPr>
          <w:rFonts w:ascii="Times New Roman" w:hAnsi="Times New Roman" w:cs="Times New Roman"/>
          <w:b/>
          <w:bCs/>
          <w:szCs w:val="22"/>
        </w:rPr>
        <w:t>Xunit</w:t>
      </w:r>
      <w:proofErr w:type="spellEnd"/>
      <w:r w:rsidRPr="00640798">
        <w:rPr>
          <w:rFonts w:ascii="Times New Roman" w:hAnsi="Times New Roman" w:cs="Times New Roman"/>
          <w:szCs w:val="22"/>
        </w:rPr>
        <w:t xml:space="preserve"> for comprehensive component testing, enhancing the </w:t>
      </w:r>
      <w:r w:rsidRPr="00640798">
        <w:rPr>
          <w:rFonts w:ascii="Times New Roman" w:hAnsi="Times New Roman" w:cs="Times New Roman"/>
          <w:b/>
          <w:bCs/>
          <w:szCs w:val="22"/>
        </w:rPr>
        <w:t>robustness</w:t>
      </w:r>
      <w:r w:rsidRPr="00640798">
        <w:rPr>
          <w:rFonts w:ascii="Times New Roman" w:hAnsi="Times New Roman" w:cs="Times New Roman"/>
          <w:szCs w:val="22"/>
        </w:rPr>
        <w:t xml:space="preserve"> of software systems</w:t>
      </w:r>
    </w:p>
    <w:p w14:paraId="54C76194" w14:textId="1C7F707C" w:rsidR="009226CD" w:rsidRPr="00640798" w:rsidRDefault="00D065B4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testing </w:t>
      </w:r>
      <w:r w:rsidRPr="00640798">
        <w:rPr>
          <w:rFonts w:ascii="Times New Roman" w:hAnsi="Times New Roman" w:cs="Times New Roman"/>
          <w:b/>
          <w:bCs/>
          <w:szCs w:val="22"/>
        </w:rPr>
        <w:t>frameworks</w:t>
      </w:r>
      <w:r w:rsidRPr="00640798">
        <w:rPr>
          <w:rFonts w:ascii="Times New Roman" w:hAnsi="Times New Roman" w:cs="Times New Roman"/>
          <w:szCs w:val="22"/>
        </w:rPr>
        <w:t xml:space="preserve"> for front-end and user interface components. </w:t>
      </w:r>
      <w:r w:rsidR="002E67DA" w:rsidRPr="00640798">
        <w:rPr>
          <w:rFonts w:ascii="Times New Roman" w:hAnsi="Times New Roman" w:cs="Times New Roman"/>
          <w:szCs w:val="22"/>
        </w:rPr>
        <w:t xml:space="preserve">Utilized </w:t>
      </w:r>
      <w:r w:rsidR="002E67DA" w:rsidRPr="00640798">
        <w:rPr>
          <w:rFonts w:ascii="Times New Roman" w:hAnsi="Times New Roman" w:cs="Times New Roman"/>
          <w:b/>
          <w:bCs/>
          <w:szCs w:val="22"/>
        </w:rPr>
        <w:t xml:space="preserve">Karma </w:t>
      </w:r>
      <w:r w:rsidR="002E67DA" w:rsidRPr="00640798">
        <w:rPr>
          <w:rFonts w:ascii="Times New Roman" w:hAnsi="Times New Roman" w:cs="Times New Roman"/>
          <w:szCs w:val="22"/>
        </w:rPr>
        <w:t xml:space="preserve">specifically for </w:t>
      </w:r>
      <w:r w:rsidR="002E67DA" w:rsidRPr="00640798">
        <w:rPr>
          <w:rFonts w:ascii="Times New Roman" w:hAnsi="Times New Roman" w:cs="Times New Roman"/>
          <w:b/>
          <w:bCs/>
          <w:szCs w:val="22"/>
        </w:rPr>
        <w:t>Angular projects.</w:t>
      </w:r>
    </w:p>
    <w:p w14:paraId="54104286" w14:textId="7619FC3D" w:rsidR="002E67DA" w:rsidRPr="00640798" w:rsidRDefault="00397550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Utilized </w:t>
      </w:r>
      <w:r w:rsidRPr="00640798">
        <w:rPr>
          <w:rFonts w:ascii="Times New Roman" w:hAnsi="Times New Roman" w:cs="Times New Roman"/>
          <w:b/>
          <w:bCs/>
          <w:szCs w:val="22"/>
        </w:rPr>
        <w:t>Postman</w:t>
      </w:r>
      <w:r w:rsidRPr="00640798">
        <w:rPr>
          <w:rFonts w:ascii="Times New Roman" w:hAnsi="Times New Roman" w:cs="Times New Roman"/>
          <w:szCs w:val="22"/>
        </w:rPr>
        <w:t xml:space="preserve"> for </w:t>
      </w:r>
      <w:r w:rsidRPr="00640798">
        <w:rPr>
          <w:rFonts w:ascii="Times New Roman" w:hAnsi="Times New Roman" w:cs="Times New Roman"/>
          <w:b/>
          <w:bCs/>
          <w:szCs w:val="22"/>
        </w:rPr>
        <w:t>API</w:t>
      </w:r>
      <w:r w:rsidRPr="00640798">
        <w:rPr>
          <w:rFonts w:ascii="Times New Roman" w:hAnsi="Times New Roman" w:cs="Times New Roman"/>
          <w:szCs w:val="22"/>
        </w:rPr>
        <w:t xml:space="preserve"> testing and development.</w:t>
      </w:r>
    </w:p>
    <w:p w14:paraId="28E25241" w14:textId="3BF9A48D" w:rsidR="00397550" w:rsidRPr="00640798" w:rsidRDefault="00175BD5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Azure DevOps CI/CD</w:t>
      </w:r>
      <w:r w:rsidRPr="00640798">
        <w:rPr>
          <w:rFonts w:ascii="Times New Roman" w:hAnsi="Times New Roman" w:cs="Times New Roman"/>
          <w:szCs w:val="22"/>
        </w:rPr>
        <w:t xml:space="preserve"> pipelines from a developer standpoint to automate build, test, and deployment processes.</w:t>
      </w:r>
    </w:p>
    <w:p w14:paraId="22ADA73C" w14:textId="252AC86F" w:rsidR="00252310" w:rsidRPr="00640798" w:rsidRDefault="00B77821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eastAsia="Times New Roman" w:hAnsi="Times New Roman" w:cs="Times New Roman"/>
          <w:szCs w:val="22"/>
          <w:lang w:val="en-US" w:bidi="ar-SA"/>
        </w:rPr>
        <w:t xml:space="preserve">Managed version control and continuous integration using </w:t>
      </w:r>
      <w:r w:rsidRPr="00640798"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>Git</w:t>
      </w:r>
      <w:r w:rsidRPr="00640798">
        <w:rPr>
          <w:rFonts w:ascii="Times New Roman" w:eastAsia="Times New Roman" w:hAnsi="Times New Roman" w:cs="Times New Roman"/>
          <w:szCs w:val="22"/>
          <w:lang w:val="en-US" w:bidi="ar-SA"/>
        </w:rPr>
        <w:t xml:space="preserve"> and </w:t>
      </w:r>
      <w:r w:rsidRPr="00640798"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>Azure DevOps</w:t>
      </w:r>
      <w:r w:rsidRPr="00640798">
        <w:rPr>
          <w:rFonts w:ascii="Times New Roman" w:eastAsia="Times New Roman" w:hAnsi="Times New Roman" w:cs="Times New Roman"/>
          <w:szCs w:val="22"/>
          <w:lang w:val="en-US" w:bidi="ar-SA"/>
        </w:rPr>
        <w:t xml:space="preserve">, streamlining the development </w:t>
      </w:r>
      <w:proofErr w:type="gramStart"/>
      <w:r w:rsidRPr="00640798">
        <w:rPr>
          <w:rFonts w:ascii="Times New Roman" w:eastAsia="Times New Roman" w:hAnsi="Times New Roman" w:cs="Times New Roman"/>
          <w:szCs w:val="22"/>
          <w:lang w:val="en-US" w:bidi="ar-SA"/>
        </w:rPr>
        <w:t>workflow</w:t>
      </w:r>
      <w:proofErr w:type="gramEnd"/>
      <w:r w:rsidRPr="00640798">
        <w:rPr>
          <w:rFonts w:ascii="Times New Roman" w:eastAsia="Times New Roman" w:hAnsi="Times New Roman" w:cs="Times New Roman"/>
          <w:szCs w:val="22"/>
          <w:lang w:val="en-US" w:bidi="ar-SA"/>
        </w:rPr>
        <w:t xml:space="preserve"> and ensuring code quality</w:t>
      </w:r>
    </w:p>
    <w:p w14:paraId="324CB598" w14:textId="2D3EAFE1" w:rsidR="00E03AAC" w:rsidRPr="00640798" w:rsidRDefault="00E03AAC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Leveraged the capabilities of </w:t>
      </w:r>
      <w:r w:rsidRPr="00640798">
        <w:rPr>
          <w:rFonts w:ascii="Times New Roman" w:hAnsi="Times New Roman" w:cs="Times New Roman"/>
          <w:b/>
          <w:bCs/>
          <w:szCs w:val="22"/>
        </w:rPr>
        <w:t>Visual Studio</w:t>
      </w:r>
      <w:r w:rsidRPr="00640798">
        <w:rPr>
          <w:rFonts w:ascii="Times New Roman" w:hAnsi="Times New Roman" w:cs="Times New Roman"/>
          <w:szCs w:val="22"/>
        </w:rPr>
        <w:t xml:space="preserve"> for comprehensive</w:t>
      </w:r>
      <w:r w:rsidRPr="00640798">
        <w:rPr>
          <w:rFonts w:ascii="Times New Roman" w:hAnsi="Times New Roman" w:cs="Times New Roman"/>
          <w:b/>
          <w:bCs/>
          <w:szCs w:val="22"/>
        </w:rPr>
        <w:t xml:space="preserve"> .NET</w:t>
      </w:r>
      <w:r w:rsidRPr="00640798">
        <w:rPr>
          <w:rFonts w:ascii="Times New Roman" w:hAnsi="Times New Roman" w:cs="Times New Roman"/>
          <w:szCs w:val="22"/>
        </w:rPr>
        <w:t xml:space="preserve"> application development, debugging, and testing.</w:t>
      </w:r>
    </w:p>
    <w:p w14:paraId="4310960F" w14:textId="7D9CE786" w:rsidR="00C9590E" w:rsidRPr="00640798" w:rsidRDefault="005A7596" w:rsidP="00640798">
      <w:pPr>
        <w:numPr>
          <w:ilvl w:val="0"/>
          <w:numId w:val="2"/>
        </w:numPr>
        <w:spacing w:after="0" w:line="276" w:lineRule="auto"/>
        <w:ind w:left="-426" w:right="-613" w:hanging="283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Also </w:t>
      </w:r>
      <w:r w:rsidR="00F47891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i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nvolved in </w:t>
      </w:r>
      <w:r w:rsidR="00F47891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t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esting, </w:t>
      </w:r>
      <w:r w:rsidR="00F47891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d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ebugging, </w:t>
      </w:r>
      <w:r w:rsidR="00F47891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m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aintenance/</w:t>
      </w:r>
      <w:r w:rsidR="00F47891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e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nhancement of </w:t>
      </w:r>
      <w:r w:rsidR="00F47891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p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roject </w:t>
      </w:r>
      <w:r w:rsidR="00F47891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&amp;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code review of </w:t>
      </w:r>
      <w:r w:rsidR="00F47891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a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pplications.</w:t>
      </w:r>
    </w:p>
    <w:p w14:paraId="272C1373" w14:textId="78C34366" w:rsidR="0029573D" w:rsidRPr="00640798" w:rsidRDefault="00D13714" w:rsidP="00640798">
      <w:pPr>
        <w:numPr>
          <w:ilvl w:val="0"/>
          <w:numId w:val="2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Part of gathering requirements, design, and development of project by using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WPF, OOPS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concepts and solid</w:t>
      </w:r>
      <w:r w:rsidR="0029573D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</w:t>
      </w:r>
    </w:p>
    <w:p w14:paraId="1C05AC3B" w14:textId="77777777" w:rsidR="0029573D" w:rsidRPr="00640798" w:rsidRDefault="0029573D" w:rsidP="00640798">
      <w:pPr>
        <w:spacing w:after="0" w:line="276" w:lineRule="auto"/>
        <w:ind w:left="-426" w:right="-613"/>
        <w:jc w:val="both"/>
        <w:textAlignment w:val="baseline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652D4393" w14:textId="652F7519" w:rsidR="00D13714" w:rsidRPr="00640798" w:rsidRDefault="00D13714" w:rsidP="00640798">
      <w:pPr>
        <w:spacing w:after="0" w:line="276" w:lineRule="auto"/>
        <w:ind w:left="-426" w:right="-613" w:hanging="283"/>
        <w:jc w:val="both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shd w:val="clear" w:color="auto" w:fill="FFFFFF"/>
          <w:lang w:eastAsia="en-IN"/>
        </w:rPr>
        <w:t>Environment: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Agile, Visual Studio, </w:t>
      </w:r>
      <w:r w:rsidR="00424422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.Net 8, 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.Net Framework, VB.NET, ASP.NET MVC, Entity Framework, ASP.NET Web Forms, Azure, Docker, Kubernetes,</w:t>
      </w:r>
      <w:r w:rsidR="00882135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Microservices,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Angular </w:t>
      </w:r>
      <w:r w:rsidR="00D525FA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16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Knock </w:t>
      </w:r>
      <w:proofErr w:type="spellStart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Js</w:t>
      </w:r>
      <w:proofErr w:type="spellEnd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WPF, jQuery, AJAX, ADO.NET, TFS, Node </w:t>
      </w:r>
      <w:proofErr w:type="spellStart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Js</w:t>
      </w:r>
      <w:proofErr w:type="spellEnd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Data tables, Type Script, HTML5, T-SQL, SQL Server, </w:t>
      </w:r>
      <w:r w:rsidR="002D68B7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MongoDB, 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.net core, SSRS, SSIS, Crystal Reports, Apache Kafka</w:t>
      </w:r>
    </w:p>
    <w:p w14:paraId="148643EF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7DE8E004" w14:textId="54DEB3D3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Client: </w:t>
      </w:r>
      <w:r w:rsidR="00C144D3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Alaska Airlines    Seattle, Washington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   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                   </w:t>
      </w:r>
      <w:r w:rsidR="00C144D3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Feb 2020 – May 2022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                                                              </w:t>
      </w:r>
    </w:p>
    <w:p w14:paraId="69E7027F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Role: Senior .Net Developer</w:t>
      </w:r>
    </w:p>
    <w:p w14:paraId="5E57A484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Responsibilities: </w:t>
      </w:r>
    </w:p>
    <w:p w14:paraId="0E49F1A7" w14:textId="5BA78312" w:rsidR="002824B3" w:rsidRPr="00640798" w:rsidRDefault="00944AA8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Extensively worked on </w:t>
      </w:r>
      <w:r w:rsidRPr="00640798">
        <w:rPr>
          <w:rFonts w:ascii="Times New Roman" w:hAnsi="Times New Roman" w:cs="Times New Roman"/>
          <w:b/>
          <w:bCs/>
          <w:szCs w:val="22"/>
        </w:rPr>
        <w:t>Agile SDLC</w:t>
      </w:r>
      <w:r w:rsidRPr="00640798">
        <w:rPr>
          <w:rFonts w:ascii="Times New Roman" w:hAnsi="Times New Roman" w:cs="Times New Roman"/>
          <w:szCs w:val="22"/>
        </w:rPr>
        <w:t xml:space="preserve"> methodology and participated in scrum meetings, Retrospectives, Sprint planning and review meetings to discuss the flow of the project and distribution of the User stories.</w:t>
      </w:r>
    </w:p>
    <w:p w14:paraId="4DF79ADC" w14:textId="09F94807" w:rsidR="00245A8B" w:rsidRPr="00640798" w:rsidRDefault="00245A8B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Onion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b/>
          <w:bCs/>
          <w:szCs w:val="22"/>
        </w:rPr>
        <w:t>Architecture</w:t>
      </w:r>
      <w:r w:rsidRPr="00640798">
        <w:rPr>
          <w:rFonts w:ascii="Times New Roman" w:hAnsi="Times New Roman" w:cs="Times New Roman"/>
          <w:szCs w:val="22"/>
        </w:rPr>
        <w:t xml:space="preserve"> principles to ensure maintainability and scalability of applications.</w:t>
      </w:r>
    </w:p>
    <w:p w14:paraId="2716E190" w14:textId="7D109569" w:rsidR="00245A8B" w:rsidRPr="00640798" w:rsidRDefault="00345A86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Developed robust </w:t>
      </w:r>
      <w:r w:rsidRPr="00640798">
        <w:rPr>
          <w:rFonts w:ascii="Times New Roman" w:hAnsi="Times New Roman" w:cs="Times New Roman"/>
          <w:b/>
          <w:bCs/>
          <w:szCs w:val="22"/>
        </w:rPr>
        <w:t>APIs</w:t>
      </w:r>
      <w:r w:rsidRPr="00640798">
        <w:rPr>
          <w:rFonts w:ascii="Times New Roman" w:hAnsi="Times New Roman" w:cs="Times New Roman"/>
          <w:szCs w:val="22"/>
        </w:rPr>
        <w:t xml:space="preserve"> using </w:t>
      </w:r>
      <w:r w:rsidRPr="00640798">
        <w:rPr>
          <w:rFonts w:ascii="Times New Roman" w:hAnsi="Times New Roman" w:cs="Times New Roman"/>
          <w:b/>
          <w:bCs/>
          <w:szCs w:val="22"/>
        </w:rPr>
        <w:t>ASP.NET Core Web API</w:t>
      </w:r>
      <w:r w:rsidRPr="00640798">
        <w:rPr>
          <w:rFonts w:ascii="Times New Roman" w:hAnsi="Times New Roman" w:cs="Times New Roman"/>
          <w:szCs w:val="22"/>
        </w:rPr>
        <w:t>, leveraging its performance and cross-platform capabilities.</w:t>
      </w:r>
    </w:p>
    <w:p w14:paraId="624B6721" w14:textId="541C4085" w:rsidR="00A8383E" w:rsidRPr="00640798" w:rsidRDefault="00A21ECA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Utilized </w:t>
      </w:r>
      <w:r w:rsidR="00A8383E" w:rsidRPr="00640798">
        <w:rPr>
          <w:rFonts w:ascii="Times New Roman" w:hAnsi="Times New Roman" w:cs="Times New Roman"/>
          <w:b/>
          <w:bCs/>
          <w:szCs w:val="22"/>
        </w:rPr>
        <w:t>C#</w:t>
      </w:r>
      <w:r w:rsidR="00A8383E" w:rsidRPr="00640798">
        <w:rPr>
          <w:rFonts w:ascii="Times New Roman" w:hAnsi="Times New Roman" w:cs="Times New Roman"/>
          <w:szCs w:val="22"/>
        </w:rPr>
        <w:t xml:space="preserve"> to develop and optimize the core application logic for tracking and reporting energy consumption data. also implemented efficient data storage and retrieval mechanisms using Entity Framework Core.</w:t>
      </w:r>
    </w:p>
    <w:p w14:paraId="79B2BBED" w14:textId="11F62B44" w:rsidR="00371750" w:rsidRPr="00640798" w:rsidRDefault="00371750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Designed and implemented </w:t>
      </w:r>
      <w:r w:rsidRPr="00640798">
        <w:rPr>
          <w:rFonts w:ascii="Times New Roman" w:hAnsi="Times New Roman" w:cs="Times New Roman"/>
          <w:b/>
          <w:bCs/>
          <w:szCs w:val="22"/>
        </w:rPr>
        <w:t>RESTful</w:t>
      </w:r>
      <w:r w:rsidRPr="00640798">
        <w:rPr>
          <w:rFonts w:ascii="Times New Roman" w:hAnsi="Times New Roman" w:cs="Times New Roman"/>
          <w:szCs w:val="22"/>
        </w:rPr>
        <w:t xml:space="preserve"> web services for seamless integration between systems.</w:t>
      </w:r>
    </w:p>
    <w:p w14:paraId="0174528A" w14:textId="30645BC9" w:rsidR="00371750" w:rsidRPr="00640798" w:rsidRDefault="00371750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Expertise in </w:t>
      </w:r>
      <w:r w:rsidRPr="00640798">
        <w:rPr>
          <w:rFonts w:ascii="Times New Roman" w:hAnsi="Times New Roman" w:cs="Times New Roman"/>
          <w:b/>
          <w:bCs/>
          <w:szCs w:val="22"/>
        </w:rPr>
        <w:t>Entity Framework Core</w:t>
      </w:r>
      <w:r w:rsidRPr="00640798">
        <w:rPr>
          <w:rFonts w:ascii="Times New Roman" w:hAnsi="Times New Roman" w:cs="Times New Roman"/>
          <w:szCs w:val="22"/>
        </w:rPr>
        <w:t xml:space="preserve"> for efficient data access and management within applications.</w:t>
      </w:r>
    </w:p>
    <w:p w14:paraId="4BF9DC34" w14:textId="20FA7488" w:rsidR="008A2B4A" w:rsidRPr="00640798" w:rsidRDefault="00346FCB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lastRenderedPageBreak/>
        <w:t xml:space="preserve">Utilized </w:t>
      </w:r>
      <w:r w:rsidRPr="00640798">
        <w:rPr>
          <w:rFonts w:ascii="Times New Roman" w:hAnsi="Times New Roman" w:cs="Times New Roman"/>
          <w:b/>
          <w:bCs/>
          <w:szCs w:val="22"/>
        </w:rPr>
        <w:t>JSON</w:t>
      </w:r>
      <w:r w:rsidRPr="00640798">
        <w:rPr>
          <w:rFonts w:ascii="Times New Roman" w:hAnsi="Times New Roman" w:cs="Times New Roman"/>
          <w:szCs w:val="22"/>
        </w:rPr>
        <w:t xml:space="preserve"> for data interchange between client and server applications, ensuring lightweight and efficient communication.</w:t>
      </w:r>
    </w:p>
    <w:p w14:paraId="055ED2F2" w14:textId="7F3A3EC5" w:rsidR="00F1222C" w:rsidRPr="00640798" w:rsidRDefault="00F1222C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Integrated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TypeScript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with Angular in the project, leveraging its static typing and advanced features to streamline development, catch errors early, and improve overall application performance and user experience.</w:t>
      </w:r>
    </w:p>
    <w:p w14:paraId="7A494B17" w14:textId="13452AB6" w:rsidR="00346FCB" w:rsidRPr="00640798" w:rsidRDefault="00346FCB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b/>
          <w:bCs/>
          <w:szCs w:val="22"/>
        </w:rPr>
        <w:t>Leveraged Azure Cloud services</w:t>
      </w:r>
      <w:r w:rsidRPr="00640798">
        <w:rPr>
          <w:rFonts w:ascii="Times New Roman" w:hAnsi="Times New Roman" w:cs="Times New Roman"/>
          <w:szCs w:val="22"/>
        </w:rPr>
        <w:t xml:space="preserve">, including </w:t>
      </w:r>
      <w:r w:rsidRPr="00640798">
        <w:rPr>
          <w:rFonts w:ascii="Times New Roman" w:hAnsi="Times New Roman" w:cs="Times New Roman"/>
          <w:b/>
          <w:bCs/>
          <w:szCs w:val="22"/>
        </w:rPr>
        <w:t>API Gateway</w:t>
      </w:r>
      <w:r w:rsidRPr="00640798">
        <w:rPr>
          <w:rFonts w:ascii="Times New Roman" w:hAnsi="Times New Roman" w:cs="Times New Roman"/>
          <w:szCs w:val="22"/>
        </w:rPr>
        <w:t>, to manage and secure API traffic effectively.</w:t>
      </w:r>
    </w:p>
    <w:p w14:paraId="2A5C1140" w14:textId="568D259C" w:rsidR="00346FCB" w:rsidRPr="00640798" w:rsidRDefault="00346FCB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OAuth2</w:t>
      </w:r>
      <w:r w:rsidRPr="00640798">
        <w:rPr>
          <w:rFonts w:ascii="Times New Roman" w:hAnsi="Times New Roman" w:cs="Times New Roman"/>
          <w:szCs w:val="22"/>
        </w:rPr>
        <w:t xml:space="preserve"> authentication and authorization protocols to ensure secure API access and data protection.</w:t>
      </w:r>
    </w:p>
    <w:p w14:paraId="59D364BB" w14:textId="076AE908" w:rsidR="00125A03" w:rsidRPr="00640798" w:rsidRDefault="00125A03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Developed interactive front ends using </w:t>
      </w:r>
      <w:r w:rsidRPr="00640798">
        <w:rPr>
          <w:rFonts w:ascii="Times New Roman" w:hAnsi="Times New Roman" w:cs="Times New Roman"/>
          <w:b/>
          <w:bCs/>
          <w:szCs w:val="22"/>
        </w:rPr>
        <w:t xml:space="preserve">Angular </w:t>
      </w:r>
      <w:r w:rsidR="00382F92" w:rsidRPr="00640798">
        <w:rPr>
          <w:rFonts w:ascii="Times New Roman" w:hAnsi="Times New Roman" w:cs="Times New Roman"/>
          <w:b/>
          <w:bCs/>
          <w:szCs w:val="22"/>
        </w:rPr>
        <w:t>1</w:t>
      </w:r>
      <w:r w:rsidR="006153BA" w:rsidRPr="00640798">
        <w:rPr>
          <w:rFonts w:ascii="Times New Roman" w:hAnsi="Times New Roman" w:cs="Times New Roman"/>
          <w:b/>
          <w:bCs/>
          <w:szCs w:val="22"/>
        </w:rPr>
        <w:t>2</w:t>
      </w:r>
      <w:r w:rsidRPr="00640798">
        <w:rPr>
          <w:rFonts w:ascii="Times New Roman" w:hAnsi="Times New Roman" w:cs="Times New Roman"/>
          <w:b/>
          <w:bCs/>
          <w:szCs w:val="22"/>
        </w:rPr>
        <w:t xml:space="preserve">, HTML5, CSS3, JavaScript, </w:t>
      </w:r>
      <w:r w:rsidRPr="00640798">
        <w:rPr>
          <w:rFonts w:ascii="Times New Roman" w:hAnsi="Times New Roman" w:cs="Times New Roman"/>
          <w:szCs w:val="22"/>
        </w:rPr>
        <w:t>and</w:t>
      </w:r>
      <w:r w:rsidRPr="00640798">
        <w:rPr>
          <w:rFonts w:ascii="Times New Roman" w:hAnsi="Times New Roman" w:cs="Times New Roman"/>
          <w:b/>
          <w:bCs/>
          <w:szCs w:val="22"/>
        </w:rPr>
        <w:t xml:space="preserve"> Bootstrap,</w:t>
      </w:r>
      <w:r w:rsidRPr="00640798">
        <w:rPr>
          <w:rFonts w:ascii="Times New Roman" w:hAnsi="Times New Roman" w:cs="Times New Roman"/>
          <w:szCs w:val="22"/>
        </w:rPr>
        <w:t xml:space="preserve"> ensuring responsive and user-friendly interfaces.</w:t>
      </w:r>
    </w:p>
    <w:p w14:paraId="34F89485" w14:textId="2C4C8FBB" w:rsidR="004E3229" w:rsidRPr="00640798" w:rsidRDefault="004E3229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SQL databases</w:t>
      </w:r>
      <w:r w:rsidRPr="00640798">
        <w:rPr>
          <w:rFonts w:ascii="Times New Roman" w:hAnsi="Times New Roman" w:cs="Times New Roman"/>
          <w:szCs w:val="22"/>
        </w:rPr>
        <w:t xml:space="preserve">, specifically </w:t>
      </w:r>
      <w:r w:rsidRPr="00640798">
        <w:rPr>
          <w:rFonts w:ascii="Times New Roman" w:hAnsi="Times New Roman" w:cs="Times New Roman"/>
          <w:b/>
          <w:bCs/>
          <w:szCs w:val="22"/>
        </w:rPr>
        <w:t>SQL Server</w:t>
      </w:r>
      <w:r w:rsidRPr="00640798">
        <w:rPr>
          <w:rFonts w:ascii="Times New Roman" w:hAnsi="Times New Roman" w:cs="Times New Roman"/>
          <w:szCs w:val="22"/>
        </w:rPr>
        <w:t>, for structured data storage and retrieval.</w:t>
      </w:r>
    </w:p>
    <w:p w14:paraId="4B97A350" w14:textId="4AF3C630" w:rsidR="002D68B7" w:rsidRPr="00640798" w:rsidRDefault="002D68B7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Integrated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MongoDB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within the system to handle high-velocity transactional data, ensuring seamless scalability and flexibility. </w:t>
      </w:r>
    </w:p>
    <w:p w14:paraId="065FE38A" w14:textId="002E2B0D" w:rsidR="004E3229" w:rsidRPr="00640798" w:rsidRDefault="00073561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message queue systems such as </w:t>
      </w:r>
      <w:r w:rsidRPr="00640798">
        <w:rPr>
          <w:rFonts w:ascii="Times New Roman" w:hAnsi="Times New Roman" w:cs="Times New Roman"/>
          <w:b/>
          <w:bCs/>
          <w:szCs w:val="22"/>
        </w:rPr>
        <w:t>RabbitMQ</w:t>
      </w:r>
      <w:r w:rsidRPr="00640798">
        <w:rPr>
          <w:rFonts w:ascii="Times New Roman" w:hAnsi="Times New Roman" w:cs="Times New Roman"/>
          <w:szCs w:val="22"/>
        </w:rPr>
        <w:t xml:space="preserve"> to handle asynchronous communication and improve application responsiveness.</w:t>
      </w:r>
    </w:p>
    <w:p w14:paraId="516A805B" w14:textId="10E0EA66" w:rsidR="00073561" w:rsidRPr="00640798" w:rsidRDefault="00F35BF5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Proficient in using </w:t>
      </w:r>
      <w:proofErr w:type="spellStart"/>
      <w:r w:rsidRPr="00640798">
        <w:rPr>
          <w:rFonts w:ascii="Times New Roman" w:hAnsi="Times New Roman" w:cs="Times New Roman"/>
          <w:b/>
          <w:bCs/>
          <w:szCs w:val="22"/>
        </w:rPr>
        <w:t>XUnit</w:t>
      </w:r>
      <w:proofErr w:type="spellEnd"/>
      <w:r w:rsidRPr="00640798">
        <w:rPr>
          <w:rFonts w:ascii="Times New Roman" w:hAnsi="Times New Roman" w:cs="Times New Roman"/>
          <w:szCs w:val="22"/>
        </w:rPr>
        <w:t xml:space="preserve"> for unit testing and ensuring robust code quality and reliability.</w:t>
      </w:r>
    </w:p>
    <w:p w14:paraId="2A777CDA" w14:textId="44BFA028" w:rsidR="00F35BF5" w:rsidRPr="00640798" w:rsidRDefault="00D30E31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Utilized </w:t>
      </w:r>
      <w:r w:rsidRPr="00640798">
        <w:rPr>
          <w:rFonts w:ascii="Times New Roman" w:hAnsi="Times New Roman" w:cs="Times New Roman"/>
          <w:b/>
          <w:bCs/>
          <w:szCs w:val="22"/>
        </w:rPr>
        <w:t>Jasmine</w:t>
      </w:r>
      <w:r w:rsidRPr="00640798">
        <w:rPr>
          <w:rFonts w:ascii="Times New Roman" w:hAnsi="Times New Roman" w:cs="Times New Roman"/>
          <w:szCs w:val="22"/>
        </w:rPr>
        <w:t xml:space="preserve"> for testing Angular applications, ensuring front-end functionality and user experience meet requirements.</w:t>
      </w:r>
    </w:p>
    <w:p w14:paraId="56BA7AEE" w14:textId="7CF8A26C" w:rsidR="00D30E31" w:rsidRPr="00640798" w:rsidRDefault="00D30E31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Proficient in using tools like </w:t>
      </w:r>
      <w:r w:rsidRPr="00640798">
        <w:rPr>
          <w:rFonts w:ascii="Times New Roman" w:hAnsi="Times New Roman" w:cs="Times New Roman"/>
          <w:b/>
          <w:bCs/>
          <w:szCs w:val="22"/>
        </w:rPr>
        <w:t>Postman</w:t>
      </w:r>
      <w:r w:rsidRPr="00640798">
        <w:rPr>
          <w:rFonts w:ascii="Times New Roman" w:hAnsi="Times New Roman" w:cs="Times New Roman"/>
          <w:szCs w:val="22"/>
        </w:rPr>
        <w:t xml:space="preserve">, and </w:t>
      </w:r>
      <w:r w:rsidRPr="00640798">
        <w:rPr>
          <w:rFonts w:ascii="Times New Roman" w:hAnsi="Times New Roman" w:cs="Times New Roman"/>
          <w:b/>
          <w:bCs/>
          <w:szCs w:val="22"/>
        </w:rPr>
        <w:t>Swagger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b/>
          <w:bCs/>
          <w:szCs w:val="22"/>
        </w:rPr>
        <w:t>UI</w:t>
      </w:r>
      <w:r w:rsidRPr="00640798">
        <w:rPr>
          <w:rFonts w:ascii="Times New Roman" w:hAnsi="Times New Roman" w:cs="Times New Roman"/>
          <w:szCs w:val="22"/>
        </w:rPr>
        <w:t xml:space="preserve"> for</w:t>
      </w:r>
      <w:r w:rsidRPr="00640798">
        <w:rPr>
          <w:rFonts w:ascii="Times New Roman" w:hAnsi="Times New Roman" w:cs="Times New Roman"/>
          <w:b/>
          <w:bCs/>
          <w:szCs w:val="22"/>
        </w:rPr>
        <w:t xml:space="preserve"> API testing</w:t>
      </w:r>
      <w:r w:rsidRPr="00640798">
        <w:rPr>
          <w:rFonts w:ascii="Times New Roman" w:hAnsi="Times New Roman" w:cs="Times New Roman"/>
          <w:szCs w:val="22"/>
        </w:rPr>
        <w:t>, validation, and documentation.</w:t>
      </w:r>
    </w:p>
    <w:p w14:paraId="0F0AA205" w14:textId="17129C75" w:rsidR="009F2F88" w:rsidRPr="00640798" w:rsidRDefault="00426755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hAnsi="Times New Roman" w:cs="Times New Roman"/>
          <w:szCs w:val="22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CI/CD</w:t>
      </w:r>
      <w:r w:rsidRPr="00640798">
        <w:rPr>
          <w:rFonts w:ascii="Times New Roman" w:hAnsi="Times New Roman" w:cs="Times New Roman"/>
          <w:szCs w:val="22"/>
        </w:rPr>
        <w:t xml:space="preserve"> pipelines</w:t>
      </w:r>
      <w:r w:rsidR="003F30AA"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szCs w:val="22"/>
        </w:rPr>
        <w:t>in</w:t>
      </w:r>
      <w:r w:rsidR="003F30AA"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szCs w:val="22"/>
        </w:rPr>
        <w:t>Azure</w:t>
      </w:r>
      <w:r w:rsidR="003F30AA"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szCs w:val="22"/>
        </w:rPr>
        <w:t xml:space="preserve">DevOps to automate builds, tests, and deployments, optimizing development </w:t>
      </w:r>
      <w:r w:rsidR="006153BA" w:rsidRPr="00640798">
        <w:rPr>
          <w:rFonts w:ascii="Times New Roman" w:hAnsi="Times New Roman" w:cs="Times New Roman"/>
          <w:szCs w:val="22"/>
        </w:rPr>
        <w:t>workflows.</w:t>
      </w:r>
    </w:p>
    <w:p w14:paraId="0C99EEA2" w14:textId="0AF3508C" w:rsidR="003E2315" w:rsidRPr="00640798" w:rsidRDefault="003E2315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Successfully developed, enhanced, and maintained enterprise-level applications using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VB.NET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, ensuring high performance, scalability, and robust functionality to meet business requirements</w:t>
      </w:r>
    </w:p>
    <w:p w14:paraId="0E00F57E" w14:textId="4108F0CC" w:rsidR="00426755" w:rsidRPr="00640798" w:rsidRDefault="00426755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Proficient in </w:t>
      </w:r>
      <w:r w:rsidRPr="00640798">
        <w:rPr>
          <w:rFonts w:ascii="Times New Roman" w:hAnsi="Times New Roman" w:cs="Times New Roman"/>
          <w:b/>
          <w:bCs/>
          <w:szCs w:val="22"/>
        </w:rPr>
        <w:t>Git</w:t>
      </w:r>
      <w:r w:rsidRPr="00640798">
        <w:rPr>
          <w:rFonts w:ascii="Times New Roman" w:hAnsi="Times New Roman" w:cs="Times New Roman"/>
          <w:szCs w:val="22"/>
        </w:rPr>
        <w:t xml:space="preserve"> for version control, ensuring collaborative development and codebase management.</w:t>
      </w:r>
    </w:p>
    <w:p w14:paraId="1F534055" w14:textId="20F05D61" w:rsidR="00426755" w:rsidRPr="00640798" w:rsidRDefault="00DA1F9E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Used </w:t>
      </w:r>
      <w:r w:rsidRPr="00640798">
        <w:rPr>
          <w:rFonts w:ascii="Times New Roman" w:hAnsi="Times New Roman" w:cs="Times New Roman"/>
          <w:b/>
          <w:bCs/>
          <w:szCs w:val="22"/>
        </w:rPr>
        <w:t>Visual Studio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Fonts w:ascii="Times New Roman" w:hAnsi="Times New Roman" w:cs="Times New Roman"/>
          <w:b/>
          <w:bCs/>
          <w:szCs w:val="22"/>
        </w:rPr>
        <w:t>Visual Studio Code</w:t>
      </w:r>
      <w:r w:rsidRPr="00640798">
        <w:rPr>
          <w:rFonts w:ascii="Times New Roman" w:hAnsi="Times New Roman" w:cs="Times New Roman"/>
          <w:szCs w:val="22"/>
        </w:rPr>
        <w:t xml:space="preserve"> as primary integrated development environments (IDEs) and build tools.</w:t>
      </w:r>
    </w:p>
    <w:p w14:paraId="240ABF62" w14:textId="38AC3DA8" w:rsidR="00DA1F9E" w:rsidRPr="00640798" w:rsidRDefault="00DA1F9E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Log4Net</w:t>
      </w:r>
      <w:r w:rsidRPr="00640798">
        <w:rPr>
          <w:rFonts w:ascii="Times New Roman" w:hAnsi="Times New Roman" w:cs="Times New Roman"/>
          <w:szCs w:val="22"/>
        </w:rPr>
        <w:t xml:space="preserve"> for centralized logging, monitoring application health, and debugging.</w:t>
      </w:r>
    </w:p>
    <w:p w14:paraId="3166AD18" w14:textId="56576B97" w:rsidR="002824B3" w:rsidRPr="00640798" w:rsidRDefault="00695811" w:rsidP="00640798">
      <w:pPr>
        <w:numPr>
          <w:ilvl w:val="0"/>
          <w:numId w:val="3"/>
        </w:numPr>
        <w:shd w:val="clear" w:color="auto" w:fill="FFFFFF"/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Proficient in </w:t>
      </w:r>
      <w:r w:rsidRPr="00640798">
        <w:rPr>
          <w:rFonts w:ascii="Times New Roman" w:hAnsi="Times New Roman" w:cs="Times New Roman"/>
          <w:b/>
          <w:bCs/>
          <w:szCs w:val="22"/>
        </w:rPr>
        <w:t>JIRA</w:t>
      </w:r>
      <w:r w:rsidRPr="00640798">
        <w:rPr>
          <w:rFonts w:ascii="Times New Roman" w:hAnsi="Times New Roman" w:cs="Times New Roman"/>
          <w:szCs w:val="22"/>
        </w:rPr>
        <w:t xml:space="preserve"> for </w:t>
      </w:r>
      <w:r w:rsidRPr="00640798">
        <w:rPr>
          <w:rFonts w:ascii="Times New Roman" w:hAnsi="Times New Roman" w:cs="Times New Roman"/>
          <w:b/>
          <w:bCs/>
          <w:szCs w:val="22"/>
        </w:rPr>
        <w:t>agile project management</w:t>
      </w:r>
      <w:r w:rsidRPr="00640798">
        <w:rPr>
          <w:rFonts w:ascii="Times New Roman" w:hAnsi="Times New Roman" w:cs="Times New Roman"/>
          <w:szCs w:val="22"/>
        </w:rPr>
        <w:t>, tracking tasks, and ensuring project deliverables meet stakeholder expectations.</w:t>
      </w:r>
    </w:p>
    <w:p w14:paraId="7C66C546" w14:textId="2573FA02" w:rsidR="004439FB" w:rsidRPr="00640798" w:rsidRDefault="00D13714" w:rsidP="00640798">
      <w:pPr>
        <w:shd w:val="clear" w:color="auto" w:fill="FFFFFF"/>
        <w:spacing w:after="0" w:line="276" w:lineRule="auto"/>
        <w:ind w:left="-426" w:right="-613" w:hanging="283"/>
        <w:jc w:val="both"/>
        <w:rPr>
          <w:rFonts w:ascii="Times New Roman" w:hAnsi="Times New Roman" w:cs="Times New Roman"/>
          <w:szCs w:val="22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Environment: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Agile</w:t>
      </w:r>
      <w:r w:rsidR="00D525FA" w:rsidRPr="00640798">
        <w:rPr>
          <w:rFonts w:ascii="Times New Roman" w:hAnsi="Times New Roman" w:cs="Times New Roman"/>
          <w:szCs w:val="22"/>
        </w:rPr>
        <w:t xml:space="preserve">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Onion</w:t>
      </w:r>
      <w:r w:rsidR="004439FB" w:rsidRPr="00640798">
        <w:rPr>
          <w:rFonts w:ascii="Times New Roman" w:hAnsi="Times New Roman" w:cs="Times New Roman"/>
          <w:szCs w:val="22"/>
        </w:rPr>
        <w:t xml:space="preserve"> architecture,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ASP.NET</w:t>
      </w:r>
      <w:r w:rsidR="004439FB" w:rsidRPr="00640798">
        <w:rPr>
          <w:rStyle w:val="Strong"/>
          <w:rFonts w:ascii="Times New Roman" w:hAnsi="Times New Roman" w:cs="Times New Roman"/>
          <w:szCs w:val="22"/>
        </w:rPr>
        <w:t xml:space="preserve">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Core</w:t>
      </w:r>
      <w:r w:rsidR="004439FB" w:rsidRPr="00640798">
        <w:rPr>
          <w:rFonts w:ascii="Times New Roman" w:hAnsi="Times New Roman" w:cs="Times New Roman"/>
          <w:szCs w:val="22"/>
        </w:rPr>
        <w:t xml:space="preserve"> Web API,</w:t>
      </w:r>
      <w:r w:rsidR="00A8383E" w:rsidRPr="00640798">
        <w:rPr>
          <w:rFonts w:ascii="Times New Roman" w:hAnsi="Times New Roman" w:cs="Times New Roman"/>
          <w:szCs w:val="22"/>
        </w:rPr>
        <w:t xml:space="preserve"> </w:t>
      </w:r>
      <w:r w:rsidR="00F1222C" w:rsidRPr="00640798">
        <w:rPr>
          <w:rFonts w:ascii="Times New Roman" w:hAnsi="Times New Roman" w:cs="Times New Roman"/>
          <w:szCs w:val="22"/>
        </w:rPr>
        <w:t xml:space="preserve">Type script, </w:t>
      </w:r>
      <w:r w:rsidR="00A8383E" w:rsidRPr="00640798">
        <w:rPr>
          <w:rFonts w:ascii="Times New Roman" w:hAnsi="Times New Roman" w:cs="Times New Roman"/>
          <w:szCs w:val="22"/>
        </w:rPr>
        <w:t>C#,</w:t>
      </w:r>
      <w:r w:rsidR="004439FB" w:rsidRPr="00640798">
        <w:rPr>
          <w:rFonts w:ascii="Times New Roman" w:hAnsi="Times New Roman" w:cs="Times New Roman"/>
          <w:szCs w:val="22"/>
        </w:rPr>
        <w:t xml:space="preserve">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RESTful</w:t>
      </w:r>
      <w:r w:rsidR="004439FB" w:rsidRPr="00640798">
        <w:rPr>
          <w:rFonts w:ascii="Times New Roman" w:hAnsi="Times New Roman" w:cs="Times New Roman"/>
          <w:szCs w:val="22"/>
        </w:rPr>
        <w:t xml:space="preserve"> web services,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Entity Framework Core</w:t>
      </w:r>
      <w:r w:rsidR="004439FB" w:rsidRPr="00640798">
        <w:rPr>
          <w:rFonts w:ascii="Times New Roman" w:hAnsi="Times New Roman" w:cs="Times New Roman"/>
          <w:b/>
          <w:bCs/>
          <w:szCs w:val="22"/>
        </w:rPr>
        <w:t xml:space="preserve">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JSON</w:t>
      </w:r>
      <w:r w:rsidR="004439FB" w:rsidRPr="00640798">
        <w:rPr>
          <w:rFonts w:ascii="Times New Roman" w:hAnsi="Times New Roman" w:cs="Times New Roman"/>
          <w:szCs w:val="22"/>
        </w:rPr>
        <w:t xml:space="preserve">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Azure</w:t>
      </w:r>
      <w:r w:rsidR="004439FB" w:rsidRPr="00640798">
        <w:rPr>
          <w:rFonts w:ascii="Times New Roman" w:hAnsi="Times New Roman" w:cs="Times New Roman"/>
          <w:szCs w:val="22"/>
        </w:rPr>
        <w:t xml:space="preserve"> Cloud,</w:t>
      </w:r>
      <w:r w:rsidR="003E2315" w:rsidRPr="00640798">
        <w:rPr>
          <w:rFonts w:ascii="Times New Roman" w:hAnsi="Times New Roman" w:cs="Times New Roman"/>
          <w:szCs w:val="22"/>
        </w:rPr>
        <w:t xml:space="preserve"> VB.NET,</w:t>
      </w:r>
      <w:r w:rsidR="004439FB" w:rsidRPr="00640798">
        <w:rPr>
          <w:rFonts w:ascii="Times New Roman" w:hAnsi="Times New Roman" w:cs="Times New Roman"/>
          <w:szCs w:val="22"/>
        </w:rPr>
        <w:t xml:space="preserve">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OAuth2</w:t>
      </w:r>
      <w:r w:rsidR="004439FB" w:rsidRPr="00640798">
        <w:rPr>
          <w:rFonts w:ascii="Times New Roman" w:hAnsi="Times New Roman" w:cs="Times New Roman"/>
          <w:szCs w:val="22"/>
        </w:rPr>
        <w:t xml:space="preserve">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Angular</w:t>
      </w:r>
      <w:r w:rsidR="00D525FA" w:rsidRPr="00640798">
        <w:rPr>
          <w:rFonts w:ascii="Times New Roman" w:hAnsi="Times New Roman" w:cs="Times New Roman"/>
          <w:szCs w:val="22"/>
        </w:rPr>
        <w:t xml:space="preserve"> 12</w:t>
      </w:r>
      <w:r w:rsidR="004439FB" w:rsidRPr="00640798">
        <w:rPr>
          <w:rFonts w:ascii="Times New Roman" w:hAnsi="Times New Roman" w:cs="Times New Roman"/>
          <w:szCs w:val="22"/>
        </w:rPr>
        <w:t xml:space="preserve">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SQL Server</w:t>
      </w:r>
      <w:r w:rsidR="004439FB" w:rsidRPr="00640798">
        <w:rPr>
          <w:rFonts w:ascii="Times New Roman" w:hAnsi="Times New Roman" w:cs="Times New Roman"/>
          <w:szCs w:val="22"/>
        </w:rPr>
        <w:t xml:space="preserve">, </w:t>
      </w:r>
      <w:r w:rsidR="002D68B7" w:rsidRPr="00640798">
        <w:rPr>
          <w:rFonts w:ascii="Times New Roman" w:hAnsi="Times New Roman" w:cs="Times New Roman"/>
          <w:szCs w:val="22"/>
        </w:rPr>
        <w:t xml:space="preserve">Mongo DB,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RabbitMQ</w:t>
      </w:r>
      <w:r w:rsidR="004439FB" w:rsidRPr="00640798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XUnit</w:t>
      </w:r>
      <w:proofErr w:type="spellEnd"/>
      <w:r w:rsidR="004439FB" w:rsidRPr="00640798">
        <w:rPr>
          <w:rFonts w:ascii="Times New Roman" w:hAnsi="Times New Roman" w:cs="Times New Roman"/>
          <w:szCs w:val="22"/>
        </w:rPr>
        <w:t xml:space="preserve">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Karma</w:t>
      </w:r>
      <w:r w:rsidR="004439FB" w:rsidRPr="00640798">
        <w:rPr>
          <w:rFonts w:ascii="Times New Roman" w:hAnsi="Times New Roman" w:cs="Times New Roman"/>
          <w:szCs w:val="22"/>
        </w:rPr>
        <w:t xml:space="preserve"> and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Jasmine</w:t>
      </w:r>
      <w:r w:rsidR="00D525FA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,</w:t>
      </w:r>
      <w:r w:rsidR="004439FB" w:rsidRPr="00640798">
        <w:rPr>
          <w:rFonts w:ascii="Times New Roman" w:hAnsi="Times New Roman" w:cs="Times New Roman"/>
          <w:szCs w:val="22"/>
        </w:rPr>
        <w:t xml:space="preserve"> UI,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Postman</w:t>
      </w:r>
      <w:r w:rsidR="004439FB" w:rsidRPr="00640798">
        <w:rPr>
          <w:rFonts w:ascii="Times New Roman" w:hAnsi="Times New Roman" w:cs="Times New Roman"/>
          <w:b/>
          <w:bCs/>
          <w:szCs w:val="22"/>
        </w:rPr>
        <w:t xml:space="preserve"> </w:t>
      </w:r>
      <w:r w:rsidR="004439FB" w:rsidRPr="00640798">
        <w:rPr>
          <w:rFonts w:ascii="Times New Roman" w:hAnsi="Times New Roman" w:cs="Times New Roman"/>
          <w:szCs w:val="22"/>
        </w:rPr>
        <w:t>and</w:t>
      </w:r>
      <w:r w:rsidR="004439FB" w:rsidRPr="00640798">
        <w:rPr>
          <w:rFonts w:ascii="Times New Roman" w:hAnsi="Times New Roman" w:cs="Times New Roman"/>
          <w:b/>
          <w:bCs/>
          <w:szCs w:val="22"/>
        </w:rPr>
        <w:t xml:space="preserve">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Swagger</w:t>
      </w:r>
      <w:r w:rsidR="004439FB" w:rsidRPr="00640798">
        <w:rPr>
          <w:rFonts w:ascii="Times New Roman" w:hAnsi="Times New Roman" w:cs="Times New Roman"/>
          <w:szCs w:val="22"/>
        </w:rPr>
        <w:t xml:space="preserve">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Azure DevOps</w:t>
      </w:r>
      <w:r w:rsidR="004439FB" w:rsidRPr="00640798">
        <w:rPr>
          <w:rFonts w:ascii="Times New Roman" w:hAnsi="Times New Roman" w:cs="Times New Roman"/>
          <w:szCs w:val="22"/>
        </w:rPr>
        <w:t xml:space="preserve"> CI/CD,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Git</w:t>
      </w:r>
      <w:r w:rsidR="004439FB" w:rsidRPr="00640798">
        <w:rPr>
          <w:rFonts w:ascii="Times New Roman" w:hAnsi="Times New Roman" w:cs="Times New Roman"/>
          <w:szCs w:val="22"/>
        </w:rPr>
        <w:t xml:space="preserve"> version control,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Visual Studio</w:t>
      </w:r>
      <w:r w:rsidR="004439FB" w:rsidRPr="00640798">
        <w:rPr>
          <w:rFonts w:ascii="Times New Roman" w:hAnsi="Times New Roman" w:cs="Times New Roman"/>
          <w:szCs w:val="22"/>
        </w:rPr>
        <w:t xml:space="preserve"> IDE,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Log4Net</w:t>
      </w:r>
      <w:r w:rsidR="004439FB" w:rsidRPr="00640798">
        <w:rPr>
          <w:rFonts w:ascii="Times New Roman" w:hAnsi="Times New Roman" w:cs="Times New Roman"/>
          <w:szCs w:val="22"/>
        </w:rPr>
        <w:t xml:space="preserve"> logging, </w:t>
      </w:r>
      <w:r w:rsidR="004439FB" w:rsidRPr="00640798">
        <w:rPr>
          <w:rStyle w:val="Strong"/>
          <w:rFonts w:ascii="Times New Roman" w:hAnsi="Times New Roman" w:cs="Times New Roman"/>
          <w:b w:val="0"/>
          <w:bCs w:val="0"/>
          <w:szCs w:val="22"/>
        </w:rPr>
        <w:t>JIRA</w:t>
      </w:r>
      <w:r w:rsidR="004439FB" w:rsidRPr="00640798">
        <w:rPr>
          <w:rFonts w:ascii="Times New Roman" w:hAnsi="Times New Roman" w:cs="Times New Roman"/>
          <w:szCs w:val="22"/>
        </w:rPr>
        <w:t>.</w:t>
      </w:r>
    </w:p>
    <w:p w14:paraId="540E9AE7" w14:textId="77777777" w:rsidR="004439FB" w:rsidRPr="00640798" w:rsidRDefault="004439FB" w:rsidP="00640798">
      <w:pPr>
        <w:shd w:val="clear" w:color="auto" w:fill="FFFFFF"/>
        <w:spacing w:after="0" w:line="276" w:lineRule="auto"/>
        <w:ind w:left="-426" w:right="-613" w:hanging="283"/>
        <w:jc w:val="both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2E706B83" w14:textId="4FE7943F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Client: </w:t>
      </w:r>
      <w:r w:rsidR="00402D56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State Of NC, Raleigh, North Carolina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                           </w:t>
      </w:r>
      <w:r w:rsidR="00402D56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  </w:t>
      </w:r>
      <w:r w:rsidR="009C2E2B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</w:t>
      </w:r>
      <w:r w:rsidR="00402D56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</w:t>
      </w:r>
      <w:r w:rsidR="009C2E2B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May 2018 – Jan 2020</w:t>
      </w:r>
    </w:p>
    <w:p w14:paraId="29D95988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Role: .Net Developer</w:t>
      </w:r>
    </w:p>
    <w:p w14:paraId="124C8130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Responsibilities: </w:t>
      </w:r>
    </w:p>
    <w:p w14:paraId="33F2B57A" w14:textId="2BF6F5E2" w:rsidR="00E42E25" w:rsidRPr="00640798" w:rsidRDefault="00283FF4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Led diverse assignments following </w:t>
      </w:r>
      <w:r w:rsidRPr="00640798">
        <w:rPr>
          <w:rFonts w:ascii="Times New Roman" w:hAnsi="Times New Roman" w:cs="Times New Roman"/>
          <w:b/>
          <w:bCs/>
          <w:szCs w:val="22"/>
        </w:rPr>
        <w:t>Agile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b/>
          <w:bCs/>
          <w:szCs w:val="22"/>
        </w:rPr>
        <w:t>methodologies</w:t>
      </w:r>
      <w:r w:rsidRPr="00640798">
        <w:rPr>
          <w:rFonts w:ascii="Times New Roman" w:hAnsi="Times New Roman" w:cs="Times New Roman"/>
          <w:szCs w:val="22"/>
        </w:rPr>
        <w:t xml:space="preserve"> to ensure iterative development and continuous delivery.</w:t>
      </w:r>
    </w:p>
    <w:p w14:paraId="5BFD8AB8" w14:textId="2A689210" w:rsidR="00544C89" w:rsidRPr="00640798" w:rsidRDefault="00544C89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hAnsi="Times New Roman" w:cs="Times New Roman"/>
          <w:szCs w:val="22"/>
        </w:rPr>
      </w:pPr>
      <w:r w:rsidRPr="00640798">
        <w:rPr>
          <w:rFonts w:ascii="Times New Roman" w:hAnsi="Times New Roman" w:cs="Times New Roman"/>
          <w:szCs w:val="22"/>
        </w:rPr>
        <w:t>Developed robust</w:t>
      </w:r>
      <w:r w:rsidR="00C165D3"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szCs w:val="22"/>
        </w:rPr>
        <w:t>applications using ASP.NETMVC framework, focusing on maintainability and performance.</w:t>
      </w:r>
    </w:p>
    <w:p w14:paraId="0789C1EB" w14:textId="78D60B22" w:rsidR="00C34D47" w:rsidRPr="00640798" w:rsidRDefault="00C34D47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Designed and integrated </w:t>
      </w:r>
      <w:r w:rsidRPr="00640798">
        <w:rPr>
          <w:rFonts w:ascii="Times New Roman" w:hAnsi="Times New Roman" w:cs="Times New Roman"/>
          <w:b/>
          <w:bCs/>
          <w:szCs w:val="22"/>
        </w:rPr>
        <w:t>RESTful</w:t>
      </w:r>
      <w:r w:rsidRPr="00640798">
        <w:rPr>
          <w:rFonts w:ascii="Times New Roman" w:hAnsi="Times New Roman" w:cs="Times New Roman"/>
          <w:szCs w:val="22"/>
        </w:rPr>
        <w:t xml:space="preserve"> web services to facilitate seamless communication between applications.</w:t>
      </w:r>
    </w:p>
    <w:p w14:paraId="4489C155" w14:textId="791F6C55" w:rsidR="00C34D47" w:rsidRPr="00640798" w:rsidRDefault="00C34D47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>Utilized</w:t>
      </w:r>
      <w:r w:rsidRPr="00640798">
        <w:rPr>
          <w:rFonts w:ascii="Times New Roman" w:hAnsi="Times New Roman" w:cs="Times New Roman"/>
          <w:b/>
          <w:bCs/>
          <w:szCs w:val="22"/>
        </w:rPr>
        <w:t xml:space="preserve"> Entity Framework</w:t>
      </w:r>
      <w:r w:rsidR="00DD5B17" w:rsidRPr="00640798">
        <w:rPr>
          <w:rFonts w:ascii="Times New Roman" w:hAnsi="Times New Roman" w:cs="Times New Roman"/>
          <w:b/>
          <w:bCs/>
          <w:szCs w:val="22"/>
        </w:rPr>
        <w:t xml:space="preserve"> Core</w:t>
      </w:r>
      <w:r w:rsidRPr="00640798">
        <w:rPr>
          <w:rFonts w:ascii="Times New Roman" w:hAnsi="Times New Roman" w:cs="Times New Roman"/>
          <w:szCs w:val="22"/>
        </w:rPr>
        <w:t xml:space="preserve"> as </w:t>
      </w:r>
      <w:r w:rsidRPr="00640798">
        <w:rPr>
          <w:rFonts w:ascii="Times New Roman" w:hAnsi="Times New Roman" w:cs="Times New Roman"/>
          <w:b/>
          <w:bCs/>
          <w:szCs w:val="22"/>
        </w:rPr>
        <w:t>ORM framework</w:t>
      </w:r>
      <w:r w:rsidRPr="00640798">
        <w:rPr>
          <w:rFonts w:ascii="Times New Roman" w:hAnsi="Times New Roman" w:cs="Times New Roman"/>
          <w:szCs w:val="22"/>
        </w:rPr>
        <w:t xml:space="preserve"> for efficient data access and manipulation.</w:t>
      </w:r>
    </w:p>
    <w:p w14:paraId="778BE121" w14:textId="4054A786" w:rsidR="00D033F6" w:rsidRPr="00640798" w:rsidRDefault="00C34D47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</w:t>
      </w:r>
      <w:r w:rsidRPr="00640798">
        <w:rPr>
          <w:rFonts w:ascii="Times New Roman" w:hAnsi="Times New Roman" w:cs="Times New Roman"/>
          <w:b/>
          <w:bCs/>
          <w:szCs w:val="22"/>
        </w:rPr>
        <w:t>JSON</w:t>
      </w:r>
      <w:r w:rsidRPr="00640798">
        <w:rPr>
          <w:rFonts w:ascii="Times New Roman" w:hAnsi="Times New Roman" w:cs="Times New Roman"/>
          <w:szCs w:val="22"/>
        </w:rPr>
        <w:t xml:space="preserve"> for data interchange, ensuring lightweight and interoperable communication.</w:t>
      </w:r>
    </w:p>
    <w:p w14:paraId="74E82C94" w14:textId="4A0820BB" w:rsidR="00D033F6" w:rsidRPr="00640798" w:rsidRDefault="000E34BA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Developed interactive and scalable web applications using </w:t>
      </w:r>
      <w:r w:rsidRPr="00640798">
        <w:rPr>
          <w:rFonts w:ascii="Times New Roman" w:hAnsi="Times New Roman" w:cs="Times New Roman"/>
          <w:b/>
          <w:bCs/>
          <w:szCs w:val="22"/>
        </w:rPr>
        <w:t>ASP.NET MVC framework</w:t>
      </w:r>
      <w:r w:rsidRPr="00640798">
        <w:rPr>
          <w:rFonts w:ascii="Times New Roman" w:hAnsi="Times New Roman" w:cs="Times New Roman"/>
          <w:szCs w:val="22"/>
        </w:rPr>
        <w:t>, leveraging its Model-View-Controller architecture to separate concerns and enhance maintainability. Integrated server-side logic seamlessly with HTML5 views, ensuring dynamic content generation and responsive user interfaces.</w:t>
      </w:r>
    </w:p>
    <w:p w14:paraId="56779B1E" w14:textId="77777777" w:rsidR="002D213D" w:rsidRPr="00640798" w:rsidRDefault="00E526E1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Utilized </w:t>
      </w:r>
      <w:r w:rsidRPr="00640798">
        <w:rPr>
          <w:rFonts w:ascii="Times New Roman" w:hAnsi="Times New Roman" w:cs="Times New Roman"/>
          <w:b/>
          <w:bCs/>
          <w:szCs w:val="22"/>
        </w:rPr>
        <w:t>HTML5</w:t>
      </w:r>
      <w:r w:rsidRPr="00640798">
        <w:rPr>
          <w:rFonts w:ascii="Times New Roman" w:hAnsi="Times New Roman" w:cs="Times New Roman"/>
          <w:szCs w:val="22"/>
        </w:rPr>
        <w:t xml:space="preserve"> markup language to structure and present content on web pages, adhering to modern web standards for semantic markup and accessibility. </w:t>
      </w:r>
    </w:p>
    <w:p w14:paraId="7B6148A3" w14:textId="78EF79F0" w:rsidR="00882135" w:rsidRPr="00640798" w:rsidRDefault="00882135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hAnsi="Times New Roman" w:cs="Times New Roman"/>
          <w:szCs w:val="22"/>
        </w:rPr>
      </w:pPr>
      <w:r w:rsidRPr="00640798">
        <w:rPr>
          <w:rFonts w:ascii="Times New Roman" w:hAnsi="Times New Roman" w:cs="Times New Roman"/>
          <w:szCs w:val="22"/>
        </w:rPr>
        <w:t>Implemented microservices in a</w:t>
      </w:r>
      <w:r w:rsidR="00064AEA"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szCs w:val="22"/>
        </w:rPr>
        <w:t>project using ASP.NET</w:t>
      </w:r>
      <w:r w:rsidR="00064AEA"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szCs w:val="22"/>
        </w:rPr>
        <w:t>Core and</w:t>
      </w:r>
      <w:r w:rsidR="00064AEA"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szCs w:val="22"/>
        </w:rPr>
        <w:t>Docker, improving scalability and deployment efficiency.</w:t>
      </w:r>
    </w:p>
    <w:p w14:paraId="39B8EF66" w14:textId="5D71E52A" w:rsidR="00615D35" w:rsidRPr="00640798" w:rsidRDefault="00615D35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Utilized Azure services, including Azure Functions and Azure Service Bus, to design and implement a scalable and efficient payment processing system, ensuring high availability and secure transactions.</w:t>
      </w:r>
    </w:p>
    <w:p w14:paraId="76AF19EF" w14:textId="4C7F9B5A" w:rsidR="002D213D" w:rsidRPr="00640798" w:rsidRDefault="002D213D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Built dynamic, reusable </w:t>
      </w:r>
      <w:r w:rsidRPr="00640798">
        <w:rPr>
          <w:rFonts w:ascii="Times New Roman" w:hAnsi="Times New Roman" w:cs="Times New Roman"/>
          <w:b/>
          <w:bCs/>
          <w:szCs w:val="22"/>
        </w:rPr>
        <w:t>UI</w:t>
      </w:r>
      <w:r w:rsidRPr="00640798">
        <w:rPr>
          <w:rFonts w:ascii="Times New Roman" w:hAnsi="Times New Roman" w:cs="Times New Roman"/>
          <w:szCs w:val="22"/>
        </w:rPr>
        <w:t xml:space="preserve"> components with </w:t>
      </w:r>
      <w:r w:rsidRPr="00640798">
        <w:rPr>
          <w:rFonts w:ascii="Times New Roman" w:hAnsi="Times New Roman" w:cs="Times New Roman"/>
          <w:b/>
          <w:bCs/>
          <w:szCs w:val="22"/>
        </w:rPr>
        <w:t>React</w:t>
      </w:r>
      <w:r w:rsidRPr="00640798">
        <w:rPr>
          <w:rFonts w:ascii="Times New Roman" w:hAnsi="Times New Roman" w:cs="Times New Roman"/>
          <w:szCs w:val="22"/>
        </w:rPr>
        <w:t xml:space="preserve"> for a seamless user experience.</w:t>
      </w:r>
    </w:p>
    <w:p w14:paraId="5CF72BA3" w14:textId="10090AA0" w:rsidR="002D213D" w:rsidRPr="00640798" w:rsidRDefault="002D213D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lastRenderedPageBreak/>
        <w:t xml:space="preserve">Integrated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React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with .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NET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backend via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RESTful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APIs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for real-time financial data updates.</w:t>
      </w:r>
    </w:p>
    <w:p w14:paraId="61D5A5DD" w14:textId="5664DE40" w:rsidR="00C549F7" w:rsidRPr="00640798" w:rsidRDefault="00C549F7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Enhanced front-end interactivity and code organization by incorporating </w:t>
      </w:r>
      <w:r w:rsidRPr="00640798">
        <w:rPr>
          <w:rFonts w:ascii="Times New Roman" w:hAnsi="Times New Roman" w:cs="Times New Roman"/>
          <w:b/>
          <w:bCs/>
          <w:szCs w:val="22"/>
        </w:rPr>
        <w:t>TypeScript</w:t>
      </w:r>
      <w:r w:rsidRPr="00640798">
        <w:rPr>
          <w:rFonts w:ascii="Times New Roman" w:hAnsi="Times New Roman" w:cs="Times New Roman"/>
          <w:szCs w:val="22"/>
        </w:rPr>
        <w:t xml:space="preserve">, a superset of </w:t>
      </w:r>
      <w:r w:rsidRPr="00640798">
        <w:rPr>
          <w:rFonts w:ascii="Times New Roman" w:hAnsi="Times New Roman" w:cs="Times New Roman"/>
          <w:b/>
          <w:bCs/>
          <w:szCs w:val="22"/>
        </w:rPr>
        <w:t>JavaScript</w:t>
      </w:r>
      <w:r w:rsidRPr="00640798">
        <w:rPr>
          <w:rFonts w:ascii="Times New Roman" w:hAnsi="Times New Roman" w:cs="Times New Roman"/>
          <w:szCs w:val="22"/>
        </w:rPr>
        <w:t xml:space="preserve">. Utilized </w:t>
      </w:r>
      <w:r w:rsidRPr="00640798">
        <w:rPr>
          <w:rFonts w:ascii="Times New Roman" w:hAnsi="Times New Roman" w:cs="Times New Roman"/>
          <w:b/>
          <w:bCs/>
          <w:szCs w:val="22"/>
        </w:rPr>
        <w:t>TypeScript's</w:t>
      </w:r>
      <w:r w:rsidRPr="00640798">
        <w:rPr>
          <w:rFonts w:ascii="Times New Roman" w:hAnsi="Times New Roman" w:cs="Times New Roman"/>
          <w:szCs w:val="22"/>
        </w:rPr>
        <w:t xml:space="preserve"> static typing features to catch potential errors during development, improve code quality, and enable better IDE support for refactoring and debugging complex client-side logic.</w:t>
      </w:r>
    </w:p>
    <w:p w14:paraId="32B94AC7" w14:textId="45E879B0" w:rsidR="00E42E25" w:rsidRPr="00640798" w:rsidRDefault="00E51EBF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Utilized Bootstrap, </w:t>
      </w:r>
      <w:r w:rsidRPr="00640798">
        <w:rPr>
          <w:rFonts w:ascii="Times New Roman" w:hAnsi="Times New Roman" w:cs="Times New Roman"/>
          <w:b/>
          <w:bCs/>
          <w:szCs w:val="22"/>
        </w:rPr>
        <w:t>Ajax</w:t>
      </w:r>
      <w:r w:rsidRPr="00640798">
        <w:rPr>
          <w:rFonts w:ascii="Times New Roman" w:hAnsi="Times New Roman" w:cs="Times New Roman"/>
          <w:szCs w:val="22"/>
        </w:rPr>
        <w:t xml:space="preserve">, and </w:t>
      </w:r>
      <w:r w:rsidRPr="00640798">
        <w:rPr>
          <w:rFonts w:ascii="Times New Roman" w:hAnsi="Times New Roman" w:cs="Times New Roman"/>
          <w:b/>
          <w:bCs/>
          <w:szCs w:val="22"/>
        </w:rPr>
        <w:t>jQuery</w:t>
      </w:r>
      <w:r w:rsidRPr="00640798">
        <w:rPr>
          <w:rFonts w:ascii="Times New Roman" w:hAnsi="Times New Roman" w:cs="Times New Roman"/>
          <w:szCs w:val="22"/>
        </w:rPr>
        <w:t xml:space="preserve"> to streamline front-end development and improve user experience.</w:t>
      </w:r>
    </w:p>
    <w:p w14:paraId="241AC152" w14:textId="2BBDF7D6" w:rsidR="00E42E25" w:rsidRPr="00640798" w:rsidRDefault="00E51EBF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Managed </w:t>
      </w:r>
      <w:r w:rsidRPr="00640798">
        <w:rPr>
          <w:rFonts w:ascii="Times New Roman" w:hAnsi="Times New Roman" w:cs="Times New Roman"/>
          <w:b/>
          <w:bCs/>
          <w:szCs w:val="22"/>
        </w:rPr>
        <w:t>SQL databases (SQL Server)</w:t>
      </w:r>
      <w:r w:rsidRPr="00640798">
        <w:rPr>
          <w:rFonts w:ascii="Times New Roman" w:hAnsi="Times New Roman" w:cs="Times New Roman"/>
          <w:szCs w:val="22"/>
        </w:rPr>
        <w:t xml:space="preserve"> by creating optimized queries, stored procedures, and maintaining data integrity.</w:t>
      </w:r>
    </w:p>
    <w:p w14:paraId="4AE992F7" w14:textId="317E1C4F" w:rsidR="00E42E25" w:rsidRPr="00640798" w:rsidRDefault="007B261D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unit tests using </w:t>
      </w:r>
      <w:proofErr w:type="spellStart"/>
      <w:r w:rsidRPr="00640798">
        <w:rPr>
          <w:rFonts w:ascii="Times New Roman" w:hAnsi="Times New Roman" w:cs="Times New Roman"/>
          <w:b/>
          <w:bCs/>
          <w:szCs w:val="22"/>
        </w:rPr>
        <w:t>XUnit</w:t>
      </w:r>
      <w:proofErr w:type="spellEnd"/>
      <w:r w:rsidRPr="00640798">
        <w:rPr>
          <w:rFonts w:ascii="Times New Roman" w:hAnsi="Times New Roman" w:cs="Times New Roman"/>
          <w:szCs w:val="22"/>
        </w:rPr>
        <w:t xml:space="preserve"> framework to ensure code reliability and maintainability.</w:t>
      </w:r>
    </w:p>
    <w:p w14:paraId="11C5EE87" w14:textId="460E5CF4" w:rsidR="00E42E25" w:rsidRPr="00640798" w:rsidRDefault="007B261D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Managed source code using </w:t>
      </w:r>
      <w:r w:rsidRPr="00640798">
        <w:rPr>
          <w:rFonts w:ascii="Times New Roman" w:hAnsi="Times New Roman" w:cs="Times New Roman"/>
          <w:b/>
          <w:bCs/>
          <w:szCs w:val="22"/>
        </w:rPr>
        <w:t>TFS</w:t>
      </w:r>
      <w:r w:rsidRPr="00640798">
        <w:rPr>
          <w:rFonts w:ascii="Times New Roman" w:hAnsi="Times New Roman" w:cs="Times New Roman"/>
          <w:szCs w:val="22"/>
        </w:rPr>
        <w:t xml:space="preserve"> for version control, ensuring collaborative development and versioning.</w:t>
      </w:r>
    </w:p>
    <w:p w14:paraId="00441719" w14:textId="64A1D0E1" w:rsidR="00E42E25" w:rsidRPr="00640798" w:rsidRDefault="00F92E4A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Proficient in using </w:t>
      </w:r>
      <w:r w:rsidRPr="00640798">
        <w:rPr>
          <w:rFonts w:ascii="Times New Roman" w:hAnsi="Times New Roman" w:cs="Times New Roman"/>
          <w:b/>
          <w:bCs/>
          <w:szCs w:val="22"/>
        </w:rPr>
        <w:t>Visual</w:t>
      </w:r>
      <w:r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b/>
          <w:bCs/>
          <w:szCs w:val="22"/>
        </w:rPr>
        <w:t>Studio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Fonts w:ascii="Times New Roman" w:hAnsi="Times New Roman" w:cs="Times New Roman"/>
          <w:b/>
          <w:bCs/>
          <w:szCs w:val="22"/>
        </w:rPr>
        <w:t>SQL Server Management Studio</w:t>
      </w:r>
      <w:r w:rsidRPr="00640798">
        <w:rPr>
          <w:rFonts w:ascii="Times New Roman" w:hAnsi="Times New Roman" w:cs="Times New Roman"/>
          <w:szCs w:val="22"/>
        </w:rPr>
        <w:t xml:space="preserve"> for development, debugging, and database management.</w:t>
      </w:r>
    </w:p>
    <w:p w14:paraId="17C60F1A" w14:textId="29E5422F" w:rsidR="00091F42" w:rsidRPr="00640798" w:rsidRDefault="006264AA" w:rsidP="00640798">
      <w:pPr>
        <w:numPr>
          <w:ilvl w:val="0"/>
          <w:numId w:val="4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>U</w:t>
      </w:r>
      <w:r w:rsidR="00091F42" w:rsidRPr="00640798">
        <w:rPr>
          <w:rFonts w:ascii="Times New Roman" w:hAnsi="Times New Roman" w:cs="Times New Roman"/>
          <w:szCs w:val="22"/>
        </w:rPr>
        <w:t xml:space="preserve">tilized </w:t>
      </w:r>
      <w:r w:rsidR="00091F42" w:rsidRPr="00640798">
        <w:rPr>
          <w:rFonts w:ascii="Times New Roman" w:hAnsi="Times New Roman" w:cs="Times New Roman"/>
          <w:b/>
          <w:bCs/>
          <w:szCs w:val="22"/>
        </w:rPr>
        <w:t>TFS</w:t>
      </w:r>
      <w:r w:rsidR="00091F42" w:rsidRPr="00640798">
        <w:rPr>
          <w:rFonts w:ascii="Times New Roman" w:hAnsi="Times New Roman" w:cs="Times New Roman"/>
          <w:szCs w:val="22"/>
        </w:rPr>
        <w:t xml:space="preserve"> for project management, tracking tasks, and ensuring timely project delivery.</w:t>
      </w:r>
    </w:p>
    <w:p w14:paraId="50F3F535" w14:textId="77777777" w:rsidR="00364CD0" w:rsidRPr="00640798" w:rsidRDefault="00364CD0" w:rsidP="00640798">
      <w:pPr>
        <w:spacing w:after="0" w:line="276" w:lineRule="auto"/>
        <w:ind w:left="-426"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</w:p>
    <w:p w14:paraId="0DDA83D7" w14:textId="299DF382" w:rsidR="00913D89" w:rsidRPr="00640798" w:rsidRDefault="00D13714" w:rsidP="00640798">
      <w:pPr>
        <w:spacing w:after="0" w:line="276" w:lineRule="auto"/>
        <w:ind w:left="-709" w:right="-613"/>
        <w:jc w:val="both"/>
        <w:textAlignment w:val="baseline"/>
        <w:rPr>
          <w:rFonts w:ascii="Times New Roman" w:hAnsi="Times New Roman" w:cs="Times New Roman"/>
          <w:szCs w:val="22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 Environment: </w:t>
      </w:r>
      <w:r w:rsidR="00913D89" w:rsidRPr="00640798">
        <w:rPr>
          <w:rFonts w:ascii="Times New Roman" w:hAnsi="Times New Roman" w:cs="Times New Roman"/>
          <w:szCs w:val="22"/>
        </w:rPr>
        <w:t>Development Environment: Visual Studio, Visual Studio Code,</w:t>
      </w:r>
      <w:r w:rsidR="00882135" w:rsidRPr="00640798">
        <w:rPr>
          <w:rFonts w:ascii="Times New Roman" w:hAnsi="Times New Roman" w:cs="Times New Roman"/>
          <w:szCs w:val="22"/>
        </w:rPr>
        <w:t xml:space="preserve"> Microservices,</w:t>
      </w:r>
      <w:r w:rsidR="00913D89" w:rsidRPr="00640798">
        <w:rPr>
          <w:rFonts w:ascii="Times New Roman" w:hAnsi="Times New Roman" w:cs="Times New Roman"/>
          <w:szCs w:val="22"/>
        </w:rPr>
        <w:t xml:space="preserve"> SQL Server Management Studio, TFS, ASP.NET MVC, Entity Framework, HTML5, SASS/SCSS, </w:t>
      </w:r>
      <w:r w:rsidR="002D213D" w:rsidRPr="00640798">
        <w:rPr>
          <w:rFonts w:ascii="Times New Roman" w:hAnsi="Times New Roman" w:cs="Times New Roman"/>
          <w:szCs w:val="22"/>
        </w:rPr>
        <w:t xml:space="preserve">React, </w:t>
      </w:r>
      <w:r w:rsidR="00913D89" w:rsidRPr="00640798">
        <w:rPr>
          <w:rFonts w:ascii="Times New Roman" w:hAnsi="Times New Roman" w:cs="Times New Roman"/>
          <w:szCs w:val="22"/>
        </w:rPr>
        <w:t xml:space="preserve">TypeScript, Bootstrap, jQuery, Ajax, RESTful, </w:t>
      </w:r>
      <w:proofErr w:type="spellStart"/>
      <w:r w:rsidR="00913D89" w:rsidRPr="00640798">
        <w:rPr>
          <w:rFonts w:ascii="Times New Roman" w:hAnsi="Times New Roman" w:cs="Times New Roman"/>
          <w:szCs w:val="22"/>
        </w:rPr>
        <w:t>XUnit</w:t>
      </w:r>
      <w:proofErr w:type="spellEnd"/>
      <w:r w:rsidR="00913D89" w:rsidRPr="00640798">
        <w:rPr>
          <w:rFonts w:ascii="Times New Roman" w:hAnsi="Times New Roman" w:cs="Times New Roman"/>
          <w:szCs w:val="22"/>
        </w:rPr>
        <w:t>, Azure, Log4Net</w:t>
      </w:r>
    </w:p>
    <w:p w14:paraId="56B7C24A" w14:textId="77777777" w:rsidR="00C165D3" w:rsidRPr="00640798" w:rsidRDefault="00C165D3" w:rsidP="00640798">
      <w:pPr>
        <w:spacing w:after="0" w:line="276" w:lineRule="auto"/>
        <w:ind w:left="-709" w:right="-613"/>
        <w:jc w:val="both"/>
        <w:textAlignment w:val="baseline"/>
        <w:rPr>
          <w:rFonts w:ascii="Times New Roman" w:hAnsi="Times New Roman" w:cs="Times New Roman"/>
          <w:szCs w:val="22"/>
        </w:rPr>
      </w:pPr>
    </w:p>
    <w:p w14:paraId="6D264FA0" w14:textId="18BD0BFA" w:rsidR="00D13714" w:rsidRPr="00640798" w:rsidRDefault="00D13714" w:rsidP="00640798">
      <w:pPr>
        <w:spacing w:after="0" w:line="276" w:lineRule="auto"/>
        <w:ind w:left="-709" w:right="-613"/>
        <w:jc w:val="both"/>
        <w:textAlignment w:val="baseline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Client: </w:t>
      </w:r>
      <w:r w:rsidR="009C2E2B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Crocs, Denver, Colorado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                                              </w:t>
      </w:r>
      <w:r w:rsidR="009C2E2B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            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</w:t>
      </w:r>
      <w:r w:rsidR="00B87A0C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JAN 201</w:t>
      </w:r>
      <w:r w:rsidR="00D530C8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6</w:t>
      </w:r>
      <w:r w:rsidR="00B87A0C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–</w:t>
      </w:r>
      <w:r w:rsidR="00D530C8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Apr</w:t>
      </w:r>
      <w:r w:rsidR="00B87A0C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20</w:t>
      </w:r>
      <w:r w:rsidR="00D530C8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18</w:t>
      </w:r>
    </w:p>
    <w:p w14:paraId="14CA875D" w14:textId="77777777" w:rsidR="00C165D3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Role: .Net Developer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</w:t>
      </w:r>
    </w:p>
    <w:p w14:paraId="3EEA2AB1" w14:textId="417DDE6B" w:rsidR="0057324F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Responsibilities: </w:t>
      </w:r>
    </w:p>
    <w:p w14:paraId="7D76544B" w14:textId="688484DE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Led the design and development of core HRMS modules, including Employee Management, Payroll, Attendance Tracking, and Performance Appraisal, using </w:t>
      </w:r>
      <w:r w:rsidRPr="00640798">
        <w:rPr>
          <w:rStyle w:val="Strong"/>
          <w:rFonts w:ascii="Times New Roman" w:hAnsi="Times New Roman" w:cs="Times New Roman"/>
          <w:szCs w:val="22"/>
        </w:rPr>
        <w:t>ASP.NET Core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MVC architecture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1B89E21E" w14:textId="77777777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robust identity and access management features using </w:t>
      </w:r>
      <w:r w:rsidRPr="00640798">
        <w:rPr>
          <w:rStyle w:val="Strong"/>
          <w:rFonts w:ascii="Times New Roman" w:hAnsi="Times New Roman" w:cs="Times New Roman"/>
          <w:szCs w:val="22"/>
        </w:rPr>
        <w:t>ASP.NET Identity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OAuth2</w:t>
      </w:r>
      <w:r w:rsidRPr="00640798">
        <w:rPr>
          <w:rFonts w:ascii="Times New Roman" w:hAnsi="Times New Roman" w:cs="Times New Roman"/>
          <w:szCs w:val="22"/>
        </w:rPr>
        <w:t>, ensuring secure authentication and authorization mechanisms.</w:t>
      </w:r>
    </w:p>
    <w:p w14:paraId="79EC6658" w14:textId="76A3E74D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 Developed a responsive and intuitive user interface using </w:t>
      </w:r>
      <w:r w:rsidRPr="00640798">
        <w:rPr>
          <w:rStyle w:val="Strong"/>
          <w:rFonts w:ascii="Times New Roman" w:hAnsi="Times New Roman" w:cs="Times New Roman"/>
          <w:szCs w:val="22"/>
        </w:rPr>
        <w:t>Angular</w:t>
      </w:r>
      <w:r w:rsidRPr="00640798">
        <w:rPr>
          <w:rFonts w:ascii="Times New Roman" w:hAnsi="Times New Roman" w:cs="Times New Roman"/>
          <w:szCs w:val="22"/>
        </w:rPr>
        <w:t xml:space="preserve">, </w:t>
      </w:r>
      <w:r w:rsidRPr="00640798">
        <w:rPr>
          <w:rStyle w:val="Strong"/>
          <w:rFonts w:ascii="Times New Roman" w:hAnsi="Times New Roman" w:cs="Times New Roman"/>
          <w:szCs w:val="22"/>
        </w:rPr>
        <w:t>Bootstrap</w:t>
      </w:r>
      <w:r w:rsidRPr="00640798">
        <w:rPr>
          <w:rFonts w:ascii="Times New Roman" w:hAnsi="Times New Roman" w:cs="Times New Roman"/>
          <w:szCs w:val="22"/>
        </w:rPr>
        <w:t xml:space="preserve">, and </w:t>
      </w:r>
      <w:r w:rsidRPr="00640798">
        <w:rPr>
          <w:rStyle w:val="Strong"/>
          <w:rFonts w:ascii="Times New Roman" w:hAnsi="Times New Roman" w:cs="Times New Roman"/>
          <w:szCs w:val="22"/>
        </w:rPr>
        <w:t>JavaScript</w:t>
      </w:r>
      <w:r w:rsidRPr="00640798">
        <w:rPr>
          <w:rFonts w:ascii="Times New Roman" w:hAnsi="Times New Roman" w:cs="Times New Roman"/>
          <w:szCs w:val="22"/>
        </w:rPr>
        <w:t>,</w:t>
      </w:r>
      <w:r w:rsidR="00F00FE4" w:rsidRPr="00640798">
        <w:rPr>
          <w:rFonts w:ascii="Times New Roman" w:hAnsi="Times New Roman" w:cs="Times New Roman"/>
          <w:szCs w:val="22"/>
        </w:rPr>
        <w:t xml:space="preserve"> </w:t>
      </w:r>
      <w:r w:rsidRPr="00640798">
        <w:rPr>
          <w:rFonts w:ascii="Times New Roman" w:hAnsi="Times New Roman" w:cs="Times New Roman"/>
          <w:szCs w:val="22"/>
        </w:rPr>
        <w:t>facilitating a seamless user experience across various devices.</w:t>
      </w:r>
    </w:p>
    <w:p w14:paraId="038930A0" w14:textId="77777777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Streamlined and automated payroll processing by integrating with third-party financial systems and implementing complex payroll calculation logic using </w:t>
      </w:r>
      <w:r w:rsidRPr="00640798">
        <w:rPr>
          <w:rStyle w:val="Strong"/>
          <w:rFonts w:ascii="Times New Roman" w:hAnsi="Times New Roman" w:cs="Times New Roman"/>
          <w:szCs w:val="22"/>
        </w:rPr>
        <w:t>C#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Entity Framework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5069405D" w14:textId="77777777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Developed comprehensive attendance and leave management features, including automated leave approvals, attendance tracking, and reporting, leveraging </w:t>
      </w:r>
      <w:r w:rsidRPr="00640798">
        <w:rPr>
          <w:rStyle w:val="Strong"/>
          <w:rFonts w:ascii="Times New Roman" w:hAnsi="Times New Roman" w:cs="Times New Roman"/>
          <w:szCs w:val="22"/>
        </w:rPr>
        <w:t>SQL Server</w:t>
      </w:r>
      <w:r w:rsidRPr="00640798">
        <w:rPr>
          <w:rFonts w:ascii="Times New Roman" w:hAnsi="Times New Roman" w:cs="Times New Roman"/>
          <w:szCs w:val="22"/>
        </w:rPr>
        <w:t xml:space="preserve"> for data storage and retrieval.</w:t>
      </w:r>
    </w:p>
    <w:p w14:paraId="020BCC74" w14:textId="77777777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Designed and implemented a performance appraisal system that allows managers to evaluate employee performance, set goals, and provide feedback, using </w:t>
      </w:r>
      <w:r w:rsidRPr="00640798">
        <w:rPr>
          <w:rStyle w:val="Strong"/>
          <w:rFonts w:ascii="Times New Roman" w:hAnsi="Times New Roman" w:cs="Times New Roman"/>
          <w:szCs w:val="22"/>
        </w:rPr>
        <w:t>ASP.NET Core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Angular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62B2FB7F" w14:textId="77777777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Created dynamic and interactive dashboards and reports using </w:t>
      </w:r>
      <w:r w:rsidRPr="00640798">
        <w:rPr>
          <w:rStyle w:val="Strong"/>
          <w:rFonts w:ascii="Times New Roman" w:hAnsi="Times New Roman" w:cs="Times New Roman"/>
          <w:szCs w:val="22"/>
        </w:rPr>
        <w:t>Power BI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SSRS</w:t>
      </w:r>
      <w:r w:rsidRPr="00640798">
        <w:rPr>
          <w:rFonts w:ascii="Times New Roman" w:hAnsi="Times New Roman" w:cs="Times New Roman"/>
          <w:szCs w:val="22"/>
        </w:rPr>
        <w:t>, providing HR professionals with insights into employee performance, attendance trends, and payroll metrics.</w:t>
      </w:r>
    </w:p>
    <w:p w14:paraId="27077013" w14:textId="77777777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Integrated the HRMS with external systems like </w:t>
      </w:r>
      <w:r w:rsidRPr="00640798">
        <w:rPr>
          <w:rStyle w:val="Strong"/>
          <w:rFonts w:ascii="Times New Roman" w:hAnsi="Times New Roman" w:cs="Times New Roman"/>
          <w:szCs w:val="22"/>
        </w:rPr>
        <w:t>ADP</w:t>
      </w:r>
      <w:r w:rsidRPr="00640798">
        <w:rPr>
          <w:rFonts w:ascii="Times New Roman" w:hAnsi="Times New Roman" w:cs="Times New Roman"/>
          <w:szCs w:val="22"/>
        </w:rPr>
        <w:t xml:space="preserve"> for payroll processing and </w:t>
      </w:r>
      <w:r w:rsidRPr="00640798">
        <w:rPr>
          <w:rStyle w:val="Strong"/>
          <w:rFonts w:ascii="Times New Roman" w:hAnsi="Times New Roman" w:cs="Times New Roman"/>
          <w:szCs w:val="22"/>
        </w:rPr>
        <w:t>LinkedIn</w:t>
      </w:r>
      <w:r w:rsidRPr="00640798">
        <w:rPr>
          <w:rFonts w:ascii="Times New Roman" w:hAnsi="Times New Roman" w:cs="Times New Roman"/>
          <w:szCs w:val="22"/>
        </w:rPr>
        <w:t xml:space="preserve"> for recruitment, using </w:t>
      </w:r>
      <w:r w:rsidRPr="00640798">
        <w:rPr>
          <w:rStyle w:val="Strong"/>
          <w:rFonts w:ascii="Times New Roman" w:hAnsi="Times New Roman" w:cs="Times New Roman"/>
          <w:szCs w:val="22"/>
        </w:rPr>
        <w:t>RESTful APIs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web services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6BA58906" w14:textId="77777777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Developed a notification system to alert employees and managers of important events and deadlines via email and SMS using </w:t>
      </w:r>
      <w:r w:rsidRPr="00640798">
        <w:rPr>
          <w:rStyle w:val="Strong"/>
          <w:rFonts w:ascii="Times New Roman" w:hAnsi="Times New Roman" w:cs="Times New Roman"/>
          <w:szCs w:val="22"/>
        </w:rPr>
        <w:t>Twilio</w:t>
      </w:r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SendGrid APIs</w:t>
      </w:r>
      <w:r w:rsidRPr="00640798">
        <w:rPr>
          <w:rFonts w:ascii="Times New Roman" w:hAnsi="Times New Roman" w:cs="Times New Roman"/>
          <w:szCs w:val="22"/>
        </w:rPr>
        <w:t>.</w:t>
      </w:r>
    </w:p>
    <w:p w14:paraId="715FB2D7" w14:textId="77777777" w:rsidR="002479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Ensured the system adhered to </w:t>
      </w:r>
      <w:r w:rsidRPr="00640798">
        <w:rPr>
          <w:rStyle w:val="Strong"/>
          <w:rFonts w:ascii="Times New Roman" w:hAnsi="Times New Roman" w:cs="Times New Roman"/>
          <w:szCs w:val="22"/>
        </w:rPr>
        <w:t>GDPR</w:t>
      </w:r>
      <w:r w:rsidRPr="00640798">
        <w:rPr>
          <w:rFonts w:ascii="Times New Roman" w:hAnsi="Times New Roman" w:cs="Times New Roman"/>
          <w:szCs w:val="22"/>
        </w:rPr>
        <w:t xml:space="preserve"> and other regulatory requirements by implementing data encryption, secure data access, and regular audits.</w:t>
      </w:r>
    </w:p>
    <w:p w14:paraId="36CEE47F" w14:textId="77777777" w:rsidR="00A569C8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Set up </w:t>
      </w:r>
      <w:r w:rsidRPr="00640798">
        <w:rPr>
          <w:rStyle w:val="Strong"/>
          <w:rFonts w:ascii="Times New Roman" w:hAnsi="Times New Roman" w:cs="Times New Roman"/>
          <w:szCs w:val="22"/>
        </w:rPr>
        <w:t>CI/CD pipelines</w:t>
      </w:r>
      <w:r w:rsidRPr="00640798">
        <w:rPr>
          <w:rFonts w:ascii="Times New Roman" w:hAnsi="Times New Roman" w:cs="Times New Roman"/>
          <w:szCs w:val="22"/>
        </w:rPr>
        <w:t xml:space="preserve"> using </w:t>
      </w:r>
      <w:r w:rsidRPr="00640798">
        <w:rPr>
          <w:rStyle w:val="Strong"/>
          <w:rFonts w:ascii="Times New Roman" w:hAnsi="Times New Roman" w:cs="Times New Roman"/>
          <w:szCs w:val="22"/>
        </w:rPr>
        <w:t>Azure DevOps</w:t>
      </w:r>
      <w:r w:rsidRPr="00640798">
        <w:rPr>
          <w:rFonts w:ascii="Times New Roman" w:hAnsi="Times New Roman" w:cs="Times New Roman"/>
          <w:szCs w:val="22"/>
        </w:rPr>
        <w:t xml:space="preserve"> to automate the build, test, and deployment processes, ensuring rapid and reliable delivery of updates and new features.</w:t>
      </w:r>
    </w:p>
    <w:p w14:paraId="584F6C03" w14:textId="77777777" w:rsidR="00F54E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Implemented unit testing and integration testing using </w:t>
      </w:r>
      <w:proofErr w:type="spellStart"/>
      <w:r w:rsidRPr="00640798">
        <w:rPr>
          <w:rStyle w:val="Strong"/>
          <w:rFonts w:ascii="Times New Roman" w:hAnsi="Times New Roman" w:cs="Times New Roman"/>
          <w:szCs w:val="22"/>
        </w:rPr>
        <w:t>XUnit</w:t>
      </w:r>
      <w:proofErr w:type="spellEnd"/>
      <w:r w:rsidRPr="00640798">
        <w:rPr>
          <w:rFonts w:ascii="Times New Roman" w:hAnsi="Times New Roman" w:cs="Times New Roman"/>
          <w:szCs w:val="22"/>
        </w:rPr>
        <w:t xml:space="preserve"> and </w:t>
      </w:r>
      <w:r w:rsidRPr="00640798">
        <w:rPr>
          <w:rStyle w:val="Strong"/>
          <w:rFonts w:ascii="Times New Roman" w:hAnsi="Times New Roman" w:cs="Times New Roman"/>
          <w:szCs w:val="22"/>
        </w:rPr>
        <w:t>Selenium</w:t>
      </w:r>
      <w:r w:rsidRPr="00640798">
        <w:rPr>
          <w:rFonts w:ascii="Times New Roman" w:hAnsi="Times New Roman" w:cs="Times New Roman"/>
          <w:szCs w:val="22"/>
        </w:rPr>
        <w:t xml:space="preserve"> to ensure the reliability and performance of the HRMS.</w:t>
      </w:r>
    </w:p>
    <w:p w14:paraId="007DB6CF" w14:textId="77777777" w:rsidR="00F54E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>Developed a self-service portal where employees can view their profiles, apply for leave, check attendance records, and access payroll details, enhancing employee engagement and satisfaction.</w:t>
      </w:r>
    </w:p>
    <w:p w14:paraId="530BBF29" w14:textId="77777777" w:rsidR="00F54E2B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>Created a module for managing employee training and development programs, including course scheduling, tracking progress, and assessing outcomes.</w:t>
      </w:r>
    </w:p>
    <w:p w14:paraId="6618DACD" w14:textId="77777777" w:rsidR="006740EF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lastRenderedPageBreak/>
        <w:t xml:space="preserve">Implemented a </w:t>
      </w:r>
      <w:r w:rsidRPr="00640798">
        <w:rPr>
          <w:rStyle w:val="Strong"/>
          <w:rFonts w:ascii="Times New Roman" w:hAnsi="Times New Roman" w:cs="Times New Roman"/>
          <w:szCs w:val="22"/>
        </w:rPr>
        <w:t>role-based access control system</w:t>
      </w:r>
      <w:r w:rsidRPr="00640798">
        <w:rPr>
          <w:rFonts w:ascii="Times New Roman" w:hAnsi="Times New Roman" w:cs="Times New Roman"/>
          <w:szCs w:val="22"/>
        </w:rPr>
        <w:t xml:space="preserve"> to manage user permissions and ensure that sensitive information is accessible only to authorized personnel.</w:t>
      </w:r>
    </w:p>
    <w:p w14:paraId="351F07D8" w14:textId="77777777" w:rsidR="006740EF" w:rsidRPr="00640798" w:rsidRDefault="001C1DAD" w:rsidP="00640798">
      <w:pPr>
        <w:pStyle w:val="ListParagraph"/>
        <w:numPr>
          <w:ilvl w:val="0"/>
          <w:numId w:val="8"/>
        </w:numPr>
        <w:spacing w:after="0" w:line="276" w:lineRule="auto"/>
        <w:ind w:left="-346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hAnsi="Times New Roman" w:cs="Times New Roman"/>
          <w:szCs w:val="22"/>
        </w:rPr>
        <w:t xml:space="preserve">Designed and optimized </w:t>
      </w:r>
      <w:r w:rsidRPr="00640798">
        <w:rPr>
          <w:rStyle w:val="Strong"/>
          <w:rFonts w:ascii="Times New Roman" w:hAnsi="Times New Roman" w:cs="Times New Roman"/>
          <w:szCs w:val="22"/>
        </w:rPr>
        <w:t>SQL Server</w:t>
      </w:r>
      <w:r w:rsidRPr="00640798">
        <w:rPr>
          <w:rFonts w:ascii="Times New Roman" w:hAnsi="Times New Roman" w:cs="Times New Roman"/>
          <w:szCs w:val="22"/>
        </w:rPr>
        <w:t xml:space="preserve"> databases to handle large volumes of HR data efficiently, ensuring high performance and reliability.</w:t>
      </w:r>
    </w:p>
    <w:p w14:paraId="0709C9E1" w14:textId="22E2D4D4" w:rsidR="00D13714" w:rsidRPr="00640798" w:rsidRDefault="00D13714" w:rsidP="00640798">
      <w:pPr>
        <w:spacing w:after="0" w:line="276" w:lineRule="auto"/>
        <w:ind w:left="-426" w:right="-613" w:hanging="283"/>
        <w:jc w:val="both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Environment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: </w:t>
      </w:r>
      <w:r w:rsidR="00A218EF" w:rsidRPr="00640798">
        <w:rPr>
          <w:rFonts w:ascii="Times New Roman" w:hAnsi="Times New Roman" w:cs="Times New Roman"/>
          <w:szCs w:val="22"/>
        </w:rPr>
        <w:t xml:space="preserve">Agile SDLC, </w:t>
      </w:r>
      <w:r w:rsidR="00C41612" w:rsidRPr="00640798">
        <w:rPr>
          <w:rFonts w:ascii="Times New Roman" w:hAnsi="Times New Roman" w:cs="Times New Roman"/>
          <w:szCs w:val="22"/>
        </w:rPr>
        <w:t xml:space="preserve">ASP.NET Core, MVC architecture, Angular, Bootstrap, JavaScript, C#, SQL Server, Entity Framework, RESTful APIs, ASP.NET Identity, OAuth2, Twilio, SendGrid APIs, Power BI, SSRS, Azure DevOps, </w:t>
      </w:r>
      <w:proofErr w:type="spellStart"/>
      <w:r w:rsidR="00C41612" w:rsidRPr="00640798">
        <w:rPr>
          <w:rFonts w:ascii="Times New Roman" w:hAnsi="Times New Roman" w:cs="Times New Roman"/>
          <w:szCs w:val="22"/>
        </w:rPr>
        <w:t>XUnit</w:t>
      </w:r>
      <w:proofErr w:type="spellEnd"/>
      <w:r w:rsidR="00C41612" w:rsidRPr="00640798">
        <w:rPr>
          <w:rFonts w:ascii="Times New Roman" w:hAnsi="Times New Roman" w:cs="Times New Roman"/>
          <w:szCs w:val="22"/>
        </w:rPr>
        <w:t>, Selenium, GDPR, ADP, LinkedIn, Twilio, SendGrid, ASP.NET Identity, OAuth2</w:t>
      </w:r>
    </w:p>
    <w:p w14:paraId="5EAFB42F" w14:textId="77777777" w:rsidR="00B34701" w:rsidRPr="00640798" w:rsidRDefault="00B34701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</w:p>
    <w:p w14:paraId="4472A424" w14:textId="77777777" w:rsidR="00B34701" w:rsidRPr="00640798" w:rsidRDefault="00B34701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</w:p>
    <w:p w14:paraId="1D926893" w14:textId="69C0795C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Client: </w:t>
      </w:r>
      <w:r w:rsidR="009C2E2B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HSBC Bank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, India                                                       </w:t>
      </w:r>
      <w:r w:rsidR="009C2E2B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                                        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</w:t>
      </w:r>
      <w:r w:rsidR="00D530C8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Nov</w:t>
      </w:r>
      <w:r w:rsidR="00B87A0C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201</w:t>
      </w:r>
      <w:r w:rsidR="00D530C8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3</w:t>
      </w:r>
      <w:r w:rsidR="009014C7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– </w:t>
      </w:r>
      <w:r w:rsidR="00D530C8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Oct</w:t>
      </w:r>
      <w:r w:rsidR="00B87A0C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201</w:t>
      </w:r>
      <w:r w:rsidR="00D530C8"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5</w:t>
      </w:r>
    </w:p>
    <w:p w14:paraId="14C28CD9" w14:textId="77777777" w:rsidR="00D13714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Role: Software Developer  </w:t>
      </w:r>
    </w:p>
    <w:p w14:paraId="0DD9B60F" w14:textId="742A1558" w:rsidR="00455E4C" w:rsidRPr="00640798" w:rsidRDefault="00D13714" w:rsidP="00640798">
      <w:pPr>
        <w:spacing w:after="0" w:line="276" w:lineRule="auto"/>
        <w:ind w:left="-426" w:right="-613" w:hanging="283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Responsibilities: </w:t>
      </w:r>
    </w:p>
    <w:p w14:paraId="12A16FFF" w14:textId="77777777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Utilized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ASP.NET, C#, Service Oriented Architecture (SOA), Windows Communication Foundation (WCF).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 </w:t>
      </w:r>
    </w:p>
    <w:p w14:paraId="56523CF6" w14:textId="77777777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Used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ASP.NET Server controls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User Controls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HTML controls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</w:t>
      </w:r>
    </w:p>
    <w:p w14:paraId="2BF99378" w14:textId="77777777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Designed pages using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Ajax.</w:t>
      </w:r>
    </w:p>
    <w:p w14:paraId="209B1DDD" w14:textId="77777777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Writing Complex Stored Procedures in SQL to pull data from DB2 and Oracle.</w:t>
      </w:r>
    </w:p>
    <w:p w14:paraId="79D574C2" w14:textId="77777777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Involved in Database Designing, </w:t>
      </w:r>
      <w:proofErr w:type="gramStart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Views</w:t>
      </w:r>
      <w:proofErr w:type="gramEnd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Stored Procedures in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SQL Server.</w:t>
      </w:r>
    </w:p>
    <w:p w14:paraId="0CED2FA4" w14:textId="77777777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Worked on Data Warehousing, Data Marts, and BI, Planning, and ETL concepts.</w:t>
      </w:r>
    </w:p>
    <w:p w14:paraId="02494F1E" w14:textId="77777777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Created 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Styles, Templates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 in 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Silverlight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 in designing the UI with XAML.</w:t>
      </w:r>
    </w:p>
    <w:p w14:paraId="516CEFA3" w14:textId="77777777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Developed and used various Web forms, Custom Controls and User controls using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ASP.NET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C#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JavaScript.</w:t>
      </w:r>
    </w:p>
    <w:p w14:paraId="5B3233D5" w14:textId="4470832D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Developed Web pages with ASP.NET using JavaScript, Client-Side Validation, Server controls, HTML5 Controls, jQuery, and CSS. Implementing the Object Relational Mapping using </w:t>
      </w:r>
      <w:r w:rsidR="00312FCC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NHibernate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</w:t>
      </w:r>
    </w:p>
    <w:p w14:paraId="2FFB4746" w14:textId="77777777" w:rsidR="00D1371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Implemented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Data Access layer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Caching Application block, Application validation, Exception handling and logging components using Microsoft Enterprise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Library Application Blocks.</w:t>
      </w:r>
    </w:p>
    <w:p w14:paraId="45BF51B5" w14:textId="77777777" w:rsidR="008F3044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Using </w:t>
      </w: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MVC 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architectures to </w:t>
      </w:r>
      <w:r w:rsidR="00312FCC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develop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web-based applications.</w:t>
      </w:r>
    </w:p>
    <w:p w14:paraId="4A334F38" w14:textId="6F525CCF" w:rsidR="00392322" w:rsidRPr="00640798" w:rsidRDefault="00D13714" w:rsidP="00640798">
      <w:pPr>
        <w:numPr>
          <w:ilvl w:val="0"/>
          <w:numId w:val="6"/>
        </w:numPr>
        <w:spacing w:after="0" w:line="276" w:lineRule="auto"/>
        <w:ind w:left="-426" w:right="-613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640798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Environment: 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C#, ASP.NET, MVC, XAML, Visual Studio, ETL, ADO.NET, </w:t>
      </w:r>
      <w:proofErr w:type="spellStart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Js</w:t>
      </w:r>
      <w:proofErr w:type="spellEnd"/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HTML, DHTML, XML, XSL, XSD, SOAP, Web Services, jQuery, </w:t>
      </w:r>
      <w:r w:rsidR="00312FCC"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NHibernate</w:t>
      </w:r>
      <w:r w:rsidRPr="0064079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, Ajax, Oracle, SQL Server 2008.</w:t>
      </w:r>
    </w:p>
    <w:sectPr w:rsidR="00392322" w:rsidRPr="00640798" w:rsidSect="00C165D3">
      <w:pgSz w:w="11906" w:h="16838"/>
      <w:pgMar w:top="720" w:right="1440" w:bottom="1440" w:left="1440" w:header="144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5F4E" w14:textId="77777777" w:rsidR="00220FBD" w:rsidRDefault="00220FBD" w:rsidP="00E43337">
      <w:pPr>
        <w:spacing w:after="0" w:line="240" w:lineRule="auto"/>
      </w:pPr>
      <w:r>
        <w:separator/>
      </w:r>
    </w:p>
  </w:endnote>
  <w:endnote w:type="continuationSeparator" w:id="0">
    <w:p w14:paraId="52BD535D" w14:textId="77777777" w:rsidR="00220FBD" w:rsidRDefault="00220FBD" w:rsidP="00E43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F42B" w14:textId="77777777" w:rsidR="00220FBD" w:rsidRDefault="00220FBD" w:rsidP="00E43337">
      <w:pPr>
        <w:spacing w:after="0" w:line="240" w:lineRule="auto"/>
      </w:pPr>
      <w:r>
        <w:separator/>
      </w:r>
    </w:p>
  </w:footnote>
  <w:footnote w:type="continuationSeparator" w:id="0">
    <w:p w14:paraId="1E3F34B6" w14:textId="77777777" w:rsidR="00220FBD" w:rsidRDefault="00220FBD" w:rsidP="00E43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5F5E"/>
    <w:multiLevelType w:val="multilevel"/>
    <w:tmpl w:val="B4E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E4E57"/>
    <w:multiLevelType w:val="multilevel"/>
    <w:tmpl w:val="5246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1463A"/>
    <w:multiLevelType w:val="multilevel"/>
    <w:tmpl w:val="D11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D046E"/>
    <w:multiLevelType w:val="multilevel"/>
    <w:tmpl w:val="612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B5A05"/>
    <w:multiLevelType w:val="hybridMultilevel"/>
    <w:tmpl w:val="53F8C3E6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49323C8F"/>
    <w:multiLevelType w:val="hybridMultilevel"/>
    <w:tmpl w:val="00367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29472A"/>
    <w:multiLevelType w:val="hybridMultilevel"/>
    <w:tmpl w:val="A560E8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EF6109"/>
    <w:multiLevelType w:val="multilevel"/>
    <w:tmpl w:val="E0F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641"/>
    <w:multiLevelType w:val="hybridMultilevel"/>
    <w:tmpl w:val="772E83A4"/>
    <w:lvl w:ilvl="0" w:tplc="04090001">
      <w:start w:val="1"/>
      <w:numFmt w:val="bullet"/>
      <w:lvlText w:val=""/>
      <w:lvlJc w:val="left"/>
      <w:pPr>
        <w:ind w:left="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</w:abstractNum>
  <w:abstractNum w:abstractNumId="9" w15:restartNumberingAfterBreak="0">
    <w:nsid w:val="6E5F132D"/>
    <w:multiLevelType w:val="multilevel"/>
    <w:tmpl w:val="B35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64979"/>
    <w:multiLevelType w:val="multilevel"/>
    <w:tmpl w:val="D14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995387">
    <w:abstractNumId w:val="3"/>
  </w:num>
  <w:num w:numId="2" w16cid:durableId="1525485169">
    <w:abstractNumId w:val="1"/>
  </w:num>
  <w:num w:numId="3" w16cid:durableId="1314068043">
    <w:abstractNumId w:val="9"/>
  </w:num>
  <w:num w:numId="4" w16cid:durableId="1674065209">
    <w:abstractNumId w:val="2"/>
  </w:num>
  <w:num w:numId="5" w16cid:durableId="509030856">
    <w:abstractNumId w:val="7"/>
  </w:num>
  <w:num w:numId="6" w16cid:durableId="64492010">
    <w:abstractNumId w:val="10"/>
  </w:num>
  <w:num w:numId="7" w16cid:durableId="720977114">
    <w:abstractNumId w:val="0"/>
  </w:num>
  <w:num w:numId="8" w16cid:durableId="1929920224">
    <w:abstractNumId w:val="8"/>
  </w:num>
  <w:num w:numId="9" w16cid:durableId="1362973108">
    <w:abstractNumId w:val="4"/>
  </w:num>
  <w:num w:numId="10" w16cid:durableId="1542790127">
    <w:abstractNumId w:val="5"/>
  </w:num>
  <w:num w:numId="11" w16cid:durableId="1089035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714"/>
    <w:rsid w:val="00001876"/>
    <w:rsid w:val="000240D2"/>
    <w:rsid w:val="000352F3"/>
    <w:rsid w:val="00063EE0"/>
    <w:rsid w:val="00064AEA"/>
    <w:rsid w:val="0007131F"/>
    <w:rsid w:val="00072711"/>
    <w:rsid w:val="00073561"/>
    <w:rsid w:val="0007480D"/>
    <w:rsid w:val="00074A13"/>
    <w:rsid w:val="000841FB"/>
    <w:rsid w:val="00084239"/>
    <w:rsid w:val="00091F42"/>
    <w:rsid w:val="00097DE4"/>
    <w:rsid w:val="000A2CAB"/>
    <w:rsid w:val="000A38BB"/>
    <w:rsid w:val="000D4BBD"/>
    <w:rsid w:val="000E0980"/>
    <w:rsid w:val="000E34BA"/>
    <w:rsid w:val="000E7802"/>
    <w:rsid w:val="000F69CD"/>
    <w:rsid w:val="001044B2"/>
    <w:rsid w:val="00107537"/>
    <w:rsid w:val="00107E25"/>
    <w:rsid w:val="00110D97"/>
    <w:rsid w:val="00122E24"/>
    <w:rsid w:val="00125A03"/>
    <w:rsid w:val="00126284"/>
    <w:rsid w:val="001359CE"/>
    <w:rsid w:val="00140850"/>
    <w:rsid w:val="00154D74"/>
    <w:rsid w:val="00156CF8"/>
    <w:rsid w:val="001578DF"/>
    <w:rsid w:val="0017044D"/>
    <w:rsid w:val="001759C9"/>
    <w:rsid w:val="00175BD5"/>
    <w:rsid w:val="00182BE5"/>
    <w:rsid w:val="001973DE"/>
    <w:rsid w:val="001A3DA1"/>
    <w:rsid w:val="001A6A70"/>
    <w:rsid w:val="001B6ACE"/>
    <w:rsid w:val="001C1DAD"/>
    <w:rsid w:val="001C5076"/>
    <w:rsid w:val="001E34B3"/>
    <w:rsid w:val="001F7361"/>
    <w:rsid w:val="001F7713"/>
    <w:rsid w:val="00220FBD"/>
    <w:rsid w:val="0022123B"/>
    <w:rsid w:val="00240C70"/>
    <w:rsid w:val="00245A8B"/>
    <w:rsid w:val="0024792B"/>
    <w:rsid w:val="002504F1"/>
    <w:rsid w:val="00252310"/>
    <w:rsid w:val="00253518"/>
    <w:rsid w:val="002578A0"/>
    <w:rsid w:val="002604A7"/>
    <w:rsid w:val="00271D88"/>
    <w:rsid w:val="00281CED"/>
    <w:rsid w:val="002824B3"/>
    <w:rsid w:val="002833EF"/>
    <w:rsid w:val="00283FF4"/>
    <w:rsid w:val="002862D0"/>
    <w:rsid w:val="0029196D"/>
    <w:rsid w:val="0029573D"/>
    <w:rsid w:val="00296E5F"/>
    <w:rsid w:val="002A6849"/>
    <w:rsid w:val="002B25D6"/>
    <w:rsid w:val="002B2EFA"/>
    <w:rsid w:val="002C3B16"/>
    <w:rsid w:val="002C442D"/>
    <w:rsid w:val="002C4964"/>
    <w:rsid w:val="002C704F"/>
    <w:rsid w:val="002D213D"/>
    <w:rsid w:val="002D68B7"/>
    <w:rsid w:val="002D71D7"/>
    <w:rsid w:val="002E3DF6"/>
    <w:rsid w:val="002E67DA"/>
    <w:rsid w:val="002E7744"/>
    <w:rsid w:val="002F1439"/>
    <w:rsid w:val="002F7FB7"/>
    <w:rsid w:val="00305B14"/>
    <w:rsid w:val="003071B7"/>
    <w:rsid w:val="00312FCC"/>
    <w:rsid w:val="0031580C"/>
    <w:rsid w:val="003178FB"/>
    <w:rsid w:val="003273FF"/>
    <w:rsid w:val="00327C85"/>
    <w:rsid w:val="00345A86"/>
    <w:rsid w:val="00346FCB"/>
    <w:rsid w:val="00347916"/>
    <w:rsid w:val="003538E9"/>
    <w:rsid w:val="00354643"/>
    <w:rsid w:val="003573FB"/>
    <w:rsid w:val="00364CD0"/>
    <w:rsid w:val="00366030"/>
    <w:rsid w:val="00370EBF"/>
    <w:rsid w:val="00371750"/>
    <w:rsid w:val="003717DC"/>
    <w:rsid w:val="00372F32"/>
    <w:rsid w:val="00382F92"/>
    <w:rsid w:val="00390663"/>
    <w:rsid w:val="00392322"/>
    <w:rsid w:val="00397550"/>
    <w:rsid w:val="003C11EC"/>
    <w:rsid w:val="003C226E"/>
    <w:rsid w:val="003C244C"/>
    <w:rsid w:val="003C2708"/>
    <w:rsid w:val="003C7613"/>
    <w:rsid w:val="003D1958"/>
    <w:rsid w:val="003D5D8F"/>
    <w:rsid w:val="003D7200"/>
    <w:rsid w:val="003E2315"/>
    <w:rsid w:val="003F30AA"/>
    <w:rsid w:val="003F4AD6"/>
    <w:rsid w:val="003F5779"/>
    <w:rsid w:val="00402D56"/>
    <w:rsid w:val="00404ADC"/>
    <w:rsid w:val="004123FC"/>
    <w:rsid w:val="004172E5"/>
    <w:rsid w:val="00424422"/>
    <w:rsid w:val="004255F9"/>
    <w:rsid w:val="00426755"/>
    <w:rsid w:val="004303CF"/>
    <w:rsid w:val="0043427B"/>
    <w:rsid w:val="00437FB6"/>
    <w:rsid w:val="00441291"/>
    <w:rsid w:val="004421AC"/>
    <w:rsid w:val="00443750"/>
    <w:rsid w:val="004439FB"/>
    <w:rsid w:val="0044479D"/>
    <w:rsid w:val="00446CA1"/>
    <w:rsid w:val="00450F8C"/>
    <w:rsid w:val="00455E4C"/>
    <w:rsid w:val="00460072"/>
    <w:rsid w:val="0046060D"/>
    <w:rsid w:val="00464BBD"/>
    <w:rsid w:val="00474B6D"/>
    <w:rsid w:val="004843A9"/>
    <w:rsid w:val="00492AA4"/>
    <w:rsid w:val="004B50D4"/>
    <w:rsid w:val="004B7F29"/>
    <w:rsid w:val="004C2691"/>
    <w:rsid w:val="004C3B6B"/>
    <w:rsid w:val="004C3C4E"/>
    <w:rsid w:val="004E3229"/>
    <w:rsid w:val="004E4179"/>
    <w:rsid w:val="004F7E8B"/>
    <w:rsid w:val="00502E17"/>
    <w:rsid w:val="00522E31"/>
    <w:rsid w:val="00524023"/>
    <w:rsid w:val="0052797F"/>
    <w:rsid w:val="0053542B"/>
    <w:rsid w:val="00544C89"/>
    <w:rsid w:val="00554497"/>
    <w:rsid w:val="0057324F"/>
    <w:rsid w:val="0058735C"/>
    <w:rsid w:val="0059116C"/>
    <w:rsid w:val="00596364"/>
    <w:rsid w:val="00596CFD"/>
    <w:rsid w:val="005A7596"/>
    <w:rsid w:val="005C3F77"/>
    <w:rsid w:val="005D1D44"/>
    <w:rsid w:val="005E5684"/>
    <w:rsid w:val="005E60EA"/>
    <w:rsid w:val="005F5760"/>
    <w:rsid w:val="00610F67"/>
    <w:rsid w:val="00612946"/>
    <w:rsid w:val="006153BA"/>
    <w:rsid w:val="0061557D"/>
    <w:rsid w:val="00615D35"/>
    <w:rsid w:val="00622DE0"/>
    <w:rsid w:val="00623734"/>
    <w:rsid w:val="006264AA"/>
    <w:rsid w:val="00637D0E"/>
    <w:rsid w:val="00640798"/>
    <w:rsid w:val="00655949"/>
    <w:rsid w:val="0065619D"/>
    <w:rsid w:val="00672FB1"/>
    <w:rsid w:val="006740EF"/>
    <w:rsid w:val="006931D2"/>
    <w:rsid w:val="00695811"/>
    <w:rsid w:val="006A753F"/>
    <w:rsid w:val="006B343A"/>
    <w:rsid w:val="006B6720"/>
    <w:rsid w:val="006C1601"/>
    <w:rsid w:val="006C1CAF"/>
    <w:rsid w:val="006C3AF9"/>
    <w:rsid w:val="006D6B4E"/>
    <w:rsid w:val="006F0EEC"/>
    <w:rsid w:val="006F4A3C"/>
    <w:rsid w:val="00700CB2"/>
    <w:rsid w:val="00704D3F"/>
    <w:rsid w:val="00713104"/>
    <w:rsid w:val="00715715"/>
    <w:rsid w:val="007225BA"/>
    <w:rsid w:val="00724460"/>
    <w:rsid w:val="00726248"/>
    <w:rsid w:val="00727CF7"/>
    <w:rsid w:val="00733306"/>
    <w:rsid w:val="00747C21"/>
    <w:rsid w:val="007553C3"/>
    <w:rsid w:val="00764DF0"/>
    <w:rsid w:val="0076543E"/>
    <w:rsid w:val="00766E7D"/>
    <w:rsid w:val="0076750E"/>
    <w:rsid w:val="00773FB5"/>
    <w:rsid w:val="007761DE"/>
    <w:rsid w:val="00784102"/>
    <w:rsid w:val="007A079B"/>
    <w:rsid w:val="007A0D00"/>
    <w:rsid w:val="007A21FD"/>
    <w:rsid w:val="007B261D"/>
    <w:rsid w:val="007B7C13"/>
    <w:rsid w:val="007C72E9"/>
    <w:rsid w:val="007D0214"/>
    <w:rsid w:val="007D640C"/>
    <w:rsid w:val="007D765A"/>
    <w:rsid w:val="007E1DEE"/>
    <w:rsid w:val="00810767"/>
    <w:rsid w:val="00817495"/>
    <w:rsid w:val="00824916"/>
    <w:rsid w:val="0083460D"/>
    <w:rsid w:val="00834B76"/>
    <w:rsid w:val="00844C62"/>
    <w:rsid w:val="00846449"/>
    <w:rsid w:val="008525CF"/>
    <w:rsid w:val="00861203"/>
    <w:rsid w:val="0086362C"/>
    <w:rsid w:val="0086407A"/>
    <w:rsid w:val="00872087"/>
    <w:rsid w:val="00882135"/>
    <w:rsid w:val="0089076B"/>
    <w:rsid w:val="00890DA9"/>
    <w:rsid w:val="008A0DFC"/>
    <w:rsid w:val="008A2B4A"/>
    <w:rsid w:val="008B1BFB"/>
    <w:rsid w:val="008C1B97"/>
    <w:rsid w:val="008C4378"/>
    <w:rsid w:val="008D0534"/>
    <w:rsid w:val="008D25F4"/>
    <w:rsid w:val="008D33CA"/>
    <w:rsid w:val="008F3044"/>
    <w:rsid w:val="009014C7"/>
    <w:rsid w:val="00906546"/>
    <w:rsid w:val="00913D89"/>
    <w:rsid w:val="009151F9"/>
    <w:rsid w:val="009226CD"/>
    <w:rsid w:val="00936136"/>
    <w:rsid w:val="00944AA8"/>
    <w:rsid w:val="00946346"/>
    <w:rsid w:val="0095404D"/>
    <w:rsid w:val="00957EFD"/>
    <w:rsid w:val="00962B82"/>
    <w:rsid w:val="00967024"/>
    <w:rsid w:val="00974E79"/>
    <w:rsid w:val="00975EDE"/>
    <w:rsid w:val="00980D99"/>
    <w:rsid w:val="00987F55"/>
    <w:rsid w:val="00997607"/>
    <w:rsid w:val="009976B4"/>
    <w:rsid w:val="009A4184"/>
    <w:rsid w:val="009A7610"/>
    <w:rsid w:val="009C021D"/>
    <w:rsid w:val="009C2062"/>
    <w:rsid w:val="009C2E2B"/>
    <w:rsid w:val="009C35B3"/>
    <w:rsid w:val="009D299F"/>
    <w:rsid w:val="009D3F0C"/>
    <w:rsid w:val="009D4F5A"/>
    <w:rsid w:val="009E2DDB"/>
    <w:rsid w:val="009F2F88"/>
    <w:rsid w:val="00A11B4C"/>
    <w:rsid w:val="00A11DD9"/>
    <w:rsid w:val="00A14D34"/>
    <w:rsid w:val="00A15D39"/>
    <w:rsid w:val="00A2086C"/>
    <w:rsid w:val="00A218EF"/>
    <w:rsid w:val="00A21ECA"/>
    <w:rsid w:val="00A233FA"/>
    <w:rsid w:val="00A425B0"/>
    <w:rsid w:val="00A51981"/>
    <w:rsid w:val="00A55DA1"/>
    <w:rsid w:val="00A569C8"/>
    <w:rsid w:val="00A60B51"/>
    <w:rsid w:val="00A633F0"/>
    <w:rsid w:val="00A73FA6"/>
    <w:rsid w:val="00A77E21"/>
    <w:rsid w:val="00A8383E"/>
    <w:rsid w:val="00A96AA7"/>
    <w:rsid w:val="00AB2586"/>
    <w:rsid w:val="00AB419F"/>
    <w:rsid w:val="00AB482B"/>
    <w:rsid w:val="00AC195D"/>
    <w:rsid w:val="00AF6664"/>
    <w:rsid w:val="00B10974"/>
    <w:rsid w:val="00B12723"/>
    <w:rsid w:val="00B30CC2"/>
    <w:rsid w:val="00B34701"/>
    <w:rsid w:val="00B37296"/>
    <w:rsid w:val="00B37DD5"/>
    <w:rsid w:val="00B567E7"/>
    <w:rsid w:val="00B6518B"/>
    <w:rsid w:val="00B66FAA"/>
    <w:rsid w:val="00B73990"/>
    <w:rsid w:val="00B75A7C"/>
    <w:rsid w:val="00B77821"/>
    <w:rsid w:val="00B7799B"/>
    <w:rsid w:val="00B869BD"/>
    <w:rsid w:val="00B87A0C"/>
    <w:rsid w:val="00B917A1"/>
    <w:rsid w:val="00B9214D"/>
    <w:rsid w:val="00B93799"/>
    <w:rsid w:val="00BA0F60"/>
    <w:rsid w:val="00BA41EC"/>
    <w:rsid w:val="00BB53E9"/>
    <w:rsid w:val="00BC2284"/>
    <w:rsid w:val="00BC4B7F"/>
    <w:rsid w:val="00BC5E2D"/>
    <w:rsid w:val="00BC6EB2"/>
    <w:rsid w:val="00BC7D5E"/>
    <w:rsid w:val="00BD5EF1"/>
    <w:rsid w:val="00BD689C"/>
    <w:rsid w:val="00BE11A5"/>
    <w:rsid w:val="00BE1E8A"/>
    <w:rsid w:val="00BE4283"/>
    <w:rsid w:val="00BE4CCA"/>
    <w:rsid w:val="00BF7F91"/>
    <w:rsid w:val="00C144D3"/>
    <w:rsid w:val="00C165D3"/>
    <w:rsid w:val="00C22750"/>
    <w:rsid w:val="00C34D47"/>
    <w:rsid w:val="00C35843"/>
    <w:rsid w:val="00C41612"/>
    <w:rsid w:val="00C42A73"/>
    <w:rsid w:val="00C53CDB"/>
    <w:rsid w:val="00C549F7"/>
    <w:rsid w:val="00C61230"/>
    <w:rsid w:val="00C677DE"/>
    <w:rsid w:val="00C72016"/>
    <w:rsid w:val="00C7532A"/>
    <w:rsid w:val="00C7601A"/>
    <w:rsid w:val="00C82627"/>
    <w:rsid w:val="00C85CCD"/>
    <w:rsid w:val="00C87A5E"/>
    <w:rsid w:val="00C9590E"/>
    <w:rsid w:val="00C9747B"/>
    <w:rsid w:val="00CA1261"/>
    <w:rsid w:val="00CB588F"/>
    <w:rsid w:val="00CE54EB"/>
    <w:rsid w:val="00CF6CDD"/>
    <w:rsid w:val="00D02187"/>
    <w:rsid w:val="00D033F6"/>
    <w:rsid w:val="00D03FB1"/>
    <w:rsid w:val="00D065B4"/>
    <w:rsid w:val="00D13714"/>
    <w:rsid w:val="00D14CDB"/>
    <w:rsid w:val="00D30E31"/>
    <w:rsid w:val="00D33623"/>
    <w:rsid w:val="00D349FC"/>
    <w:rsid w:val="00D4085D"/>
    <w:rsid w:val="00D4559E"/>
    <w:rsid w:val="00D51906"/>
    <w:rsid w:val="00D51B4A"/>
    <w:rsid w:val="00D525FA"/>
    <w:rsid w:val="00D530C8"/>
    <w:rsid w:val="00D572A3"/>
    <w:rsid w:val="00D64854"/>
    <w:rsid w:val="00D77E29"/>
    <w:rsid w:val="00D87939"/>
    <w:rsid w:val="00DA0FB6"/>
    <w:rsid w:val="00DA1F9E"/>
    <w:rsid w:val="00DA2381"/>
    <w:rsid w:val="00DA379B"/>
    <w:rsid w:val="00DA5FE4"/>
    <w:rsid w:val="00DA65EE"/>
    <w:rsid w:val="00DB0884"/>
    <w:rsid w:val="00DC08B2"/>
    <w:rsid w:val="00DC4232"/>
    <w:rsid w:val="00DC4CAC"/>
    <w:rsid w:val="00DD5B17"/>
    <w:rsid w:val="00DD5F52"/>
    <w:rsid w:val="00DE0D7C"/>
    <w:rsid w:val="00DE0F5A"/>
    <w:rsid w:val="00DE28F0"/>
    <w:rsid w:val="00DE510B"/>
    <w:rsid w:val="00DE6CFE"/>
    <w:rsid w:val="00E03AAC"/>
    <w:rsid w:val="00E14D97"/>
    <w:rsid w:val="00E26389"/>
    <w:rsid w:val="00E322E4"/>
    <w:rsid w:val="00E407FA"/>
    <w:rsid w:val="00E41E73"/>
    <w:rsid w:val="00E42B15"/>
    <w:rsid w:val="00E42E25"/>
    <w:rsid w:val="00E43337"/>
    <w:rsid w:val="00E4527D"/>
    <w:rsid w:val="00E51EBF"/>
    <w:rsid w:val="00E526E1"/>
    <w:rsid w:val="00E61B7A"/>
    <w:rsid w:val="00E8012B"/>
    <w:rsid w:val="00EB742F"/>
    <w:rsid w:val="00EC5C00"/>
    <w:rsid w:val="00EC6D0E"/>
    <w:rsid w:val="00ED2E5E"/>
    <w:rsid w:val="00EF1D14"/>
    <w:rsid w:val="00EF304D"/>
    <w:rsid w:val="00F00FE4"/>
    <w:rsid w:val="00F0435E"/>
    <w:rsid w:val="00F06B90"/>
    <w:rsid w:val="00F102DC"/>
    <w:rsid w:val="00F1222C"/>
    <w:rsid w:val="00F13AAC"/>
    <w:rsid w:val="00F23CA9"/>
    <w:rsid w:val="00F32D1E"/>
    <w:rsid w:val="00F35BF5"/>
    <w:rsid w:val="00F3685A"/>
    <w:rsid w:val="00F47891"/>
    <w:rsid w:val="00F54E2B"/>
    <w:rsid w:val="00F72B21"/>
    <w:rsid w:val="00F7307C"/>
    <w:rsid w:val="00F73945"/>
    <w:rsid w:val="00F73BC5"/>
    <w:rsid w:val="00F824E9"/>
    <w:rsid w:val="00F86DE1"/>
    <w:rsid w:val="00F92E4A"/>
    <w:rsid w:val="00F952B9"/>
    <w:rsid w:val="00F9681E"/>
    <w:rsid w:val="00FA2287"/>
    <w:rsid w:val="00FF1DBE"/>
    <w:rsid w:val="00FF36A5"/>
    <w:rsid w:val="5CFCBE21"/>
    <w:rsid w:val="604A8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FFE85"/>
  <w15:chartTrackingRefBased/>
  <w15:docId w15:val="{6565C255-82CC-478F-9C7F-06458D77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974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B2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2B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2523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439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26E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3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33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43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337"/>
    <w:rPr>
      <w:rFonts w:cs="Mangal"/>
    </w:rPr>
  </w:style>
  <w:style w:type="character" w:styleId="UnresolvedMention">
    <w:name w:val="Unresolved Mention"/>
    <w:basedOn w:val="DefaultParagraphFont"/>
    <w:uiPriority w:val="99"/>
    <w:semiHidden/>
    <w:unhideWhenUsed/>
    <w:rsid w:val="003C1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valika-b-37612622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0806A-DEE4-447E-9AE5-B40CC94F8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2011</TotalTime>
  <Pages>6</Pages>
  <Words>2650</Words>
  <Characters>17541</Characters>
  <Application>Microsoft Office Word</Application>
  <DocSecurity>0</DocSecurity>
  <Lines>272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Bhanooru,Naga Pravalika</cp:lastModifiedBy>
  <cp:revision>10</cp:revision>
  <dcterms:created xsi:type="dcterms:W3CDTF">2025-01-18T00:58:00Z</dcterms:created>
  <dcterms:modified xsi:type="dcterms:W3CDTF">2025-03-13T21:55:00Z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8ad124f29c49ace50adf1861935d2e69ad1e6f46cf7e076ad3e818328edf6a82</vt:lpwstr>
  </property>
</Properties>
</file>