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A80B" w14:textId="22CC7507" w:rsidR="00CD5AD7" w:rsidRPr="00467C79" w:rsidRDefault="00E3544C" w:rsidP="00F70B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>Niharika Tondapu</w:t>
      </w:r>
      <w:r w:rsidR="00CD5AD7" w:rsidRPr="00467C79">
        <w:rPr>
          <w:rFonts w:ascii="Times New Roman" w:hAnsi="Times New Roman" w:cs="Times New Roman"/>
          <w:sz w:val="24"/>
          <w:szCs w:val="24"/>
        </w:rPr>
        <w:br/>
      </w:r>
      <w:r w:rsidRPr="00467C79">
        <w:rPr>
          <w:rFonts w:ascii="Times New Roman" w:hAnsi="Times New Roman" w:cs="Times New Roman"/>
          <w:sz w:val="24"/>
          <w:szCs w:val="24"/>
        </w:rPr>
        <w:t>niharikatondapu11@gmail.com</w:t>
      </w:r>
      <w:r w:rsidR="00CD5AD7" w:rsidRPr="00467C79">
        <w:rPr>
          <w:rFonts w:ascii="Times New Roman" w:hAnsi="Times New Roman" w:cs="Times New Roman"/>
          <w:sz w:val="24"/>
          <w:szCs w:val="24"/>
        </w:rPr>
        <w:t xml:space="preserve"> | </w:t>
      </w:r>
      <w:r w:rsidRPr="00467C79">
        <w:rPr>
          <w:rFonts w:ascii="Times New Roman" w:hAnsi="Times New Roman" w:cs="Times New Roman"/>
          <w:sz w:val="24"/>
          <w:szCs w:val="24"/>
        </w:rPr>
        <w:t xml:space="preserve">+1 </w:t>
      </w:r>
      <w:r w:rsidR="00A50786">
        <w:rPr>
          <w:rFonts w:ascii="Times New Roman" w:hAnsi="Times New Roman" w:cs="Times New Roman"/>
          <w:sz w:val="24"/>
          <w:szCs w:val="24"/>
        </w:rPr>
        <w:t>508</w:t>
      </w:r>
      <w:r w:rsidRPr="00467C79">
        <w:rPr>
          <w:rFonts w:ascii="Times New Roman" w:hAnsi="Times New Roman" w:cs="Times New Roman"/>
          <w:sz w:val="24"/>
          <w:szCs w:val="24"/>
        </w:rPr>
        <w:t>-6</w:t>
      </w:r>
      <w:r w:rsidR="00A50786">
        <w:rPr>
          <w:rFonts w:ascii="Times New Roman" w:hAnsi="Times New Roman" w:cs="Times New Roman"/>
          <w:sz w:val="24"/>
          <w:szCs w:val="24"/>
        </w:rPr>
        <w:t>35</w:t>
      </w:r>
      <w:r w:rsidRPr="00467C79">
        <w:rPr>
          <w:rFonts w:ascii="Times New Roman" w:hAnsi="Times New Roman" w:cs="Times New Roman"/>
          <w:sz w:val="24"/>
          <w:szCs w:val="24"/>
        </w:rPr>
        <w:t>-</w:t>
      </w:r>
      <w:r w:rsidR="00A50786">
        <w:rPr>
          <w:rFonts w:ascii="Times New Roman" w:hAnsi="Times New Roman" w:cs="Times New Roman"/>
          <w:sz w:val="24"/>
          <w:szCs w:val="24"/>
        </w:rPr>
        <w:t>4159</w:t>
      </w:r>
      <w:r w:rsidR="00CD5AD7" w:rsidRPr="00467C79">
        <w:rPr>
          <w:rFonts w:ascii="Times New Roman" w:hAnsi="Times New Roman" w:cs="Times New Roman"/>
          <w:sz w:val="24"/>
          <w:szCs w:val="24"/>
        </w:rPr>
        <w:t xml:space="preserve">| </w:t>
      </w:r>
      <w:hyperlink r:id="rId6" w:history="1">
        <w:r w:rsidR="00F70BE7" w:rsidRPr="00467C79">
          <w:rPr>
            <w:rStyle w:val="Hyperlink"/>
            <w:rFonts w:ascii="Times New Roman" w:hAnsi="Times New Roman" w:cs="Times New Roman"/>
            <w:sz w:val="24"/>
            <w:szCs w:val="24"/>
          </w:rPr>
          <w:t>linkedin.com/in/niharika-tondapu-/</w:t>
        </w:r>
      </w:hyperlink>
      <w:r w:rsidR="00000000">
        <w:rPr>
          <w:rFonts w:ascii="Times New Roman" w:hAnsi="Times New Roman" w:cs="Times New Roman"/>
          <w:sz w:val="24"/>
          <w:szCs w:val="24"/>
        </w:rPr>
        <w:pict w14:anchorId="3421F6F5">
          <v:rect id="_x0000_i1025" style="width:540pt;height:1.5pt" o:hralign="center" o:hrstd="t" o:hr="t" fillcolor="#a0a0a0" stroked="f"/>
        </w:pict>
      </w:r>
    </w:p>
    <w:p w14:paraId="618BB1F1" w14:textId="4635D129" w:rsidR="00CD5AD7" w:rsidRPr="00467C79" w:rsidRDefault="00DD4495" w:rsidP="0046281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CD5AD7" w:rsidRPr="00467C79">
        <w:rPr>
          <w:rFonts w:ascii="Times New Roman" w:hAnsi="Times New Roman" w:cs="Times New Roman"/>
          <w:b/>
          <w:bCs/>
          <w:sz w:val="24"/>
          <w:szCs w:val="24"/>
          <w:u w:val="single"/>
        </w:rPr>
        <w:t>Summary</w:t>
      </w:r>
      <w:r w:rsidR="00337B7C" w:rsidRPr="00467C79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0A1321C" w14:textId="530C4A64" w:rsidR="00322954" w:rsidRPr="00322954" w:rsidRDefault="00AD4080" w:rsidP="0032295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2954">
        <w:rPr>
          <w:rFonts w:ascii="Times New Roman" w:hAnsi="Times New Roman" w:cs="Times New Roman"/>
          <w:b/>
          <w:bCs/>
          <w:sz w:val="24"/>
          <w:szCs w:val="24"/>
        </w:rPr>
        <w:t>7+ years of experience</w:t>
      </w:r>
      <w:r w:rsidRPr="00322954">
        <w:rPr>
          <w:rFonts w:ascii="Times New Roman" w:hAnsi="Times New Roman" w:cs="Times New Roman"/>
          <w:sz w:val="24"/>
          <w:szCs w:val="24"/>
        </w:rPr>
        <w:t xml:space="preserve"> </w:t>
      </w:r>
      <w:r w:rsidR="00322954" w:rsidRPr="00322954">
        <w:rPr>
          <w:rFonts w:ascii="Times New Roman" w:hAnsi="Times New Roman" w:cs="Times New Roman"/>
          <w:sz w:val="24"/>
          <w:szCs w:val="24"/>
        </w:rPr>
        <w:t>designing and developing cloud-native, scalable software solutions using Java 17+, Spring Boot, and AWS (including EKS). Proven expertise in event-driven architecture, high-volume messaging with Kafka, and functional/reactive programming for mission-critical, low-latency systems.</w:t>
      </w:r>
    </w:p>
    <w:p w14:paraId="3329B96E" w14:textId="633E355D" w:rsidR="00B16937" w:rsidRPr="00EC2505" w:rsidRDefault="00EC2505" w:rsidP="00322954">
      <w:pPr>
        <w:numPr>
          <w:ilvl w:val="0"/>
          <w:numId w:val="8"/>
        </w:numPr>
        <w:spacing w:after="0"/>
      </w:pPr>
      <w:r w:rsidRPr="00322954">
        <w:rPr>
          <w:rFonts w:ascii="Times New Roman" w:hAnsi="Times New Roman" w:cs="Times New Roman"/>
          <w:sz w:val="24"/>
          <w:szCs w:val="24"/>
        </w:rPr>
        <w:t>Experienced in building native Android applications using Java/Kotlin, Android Studio, and integrating RESTful APIs and Firebase services for real-time data handling</w:t>
      </w:r>
      <w:r w:rsidR="00322954">
        <w:rPr>
          <w:rFonts w:ascii="Times New Roman" w:hAnsi="Times New Roman" w:cs="Times New Roman"/>
          <w:sz w:val="24"/>
          <w:szCs w:val="24"/>
        </w:rPr>
        <w:t>.</w:t>
      </w:r>
      <w:r w:rsidR="00462818" w:rsidRPr="00EC2505">
        <w:tab/>
      </w:r>
    </w:p>
    <w:p w14:paraId="62BB706C" w14:textId="4F5D237D" w:rsidR="00B16937" w:rsidRPr="00467C79" w:rsidRDefault="00AD4080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4080">
        <w:rPr>
          <w:rFonts w:ascii="Times New Roman" w:hAnsi="Times New Roman" w:cs="Times New Roman"/>
          <w:sz w:val="24"/>
          <w:szCs w:val="24"/>
        </w:rPr>
        <w:t xml:space="preserve">Strong expertise in </w:t>
      </w:r>
      <w:r w:rsidRPr="00AD4080">
        <w:rPr>
          <w:rFonts w:ascii="Times New Roman" w:hAnsi="Times New Roman" w:cs="Times New Roman"/>
          <w:b/>
          <w:bCs/>
          <w:sz w:val="24"/>
          <w:szCs w:val="24"/>
        </w:rPr>
        <w:t>developing RESTful APIs and Microservices</w:t>
      </w:r>
      <w:r w:rsidRPr="00AD4080">
        <w:rPr>
          <w:rFonts w:ascii="Times New Roman" w:hAnsi="Times New Roman" w:cs="Times New Roman"/>
          <w:sz w:val="24"/>
          <w:szCs w:val="24"/>
        </w:rPr>
        <w:t xml:space="preserve"> using </w:t>
      </w:r>
      <w:r w:rsidRPr="00AD4080">
        <w:rPr>
          <w:rFonts w:ascii="Times New Roman" w:hAnsi="Times New Roman" w:cs="Times New Roman"/>
          <w:b/>
          <w:bCs/>
          <w:sz w:val="24"/>
          <w:szCs w:val="24"/>
        </w:rPr>
        <w:t>Spring Boot, Hibernate, and JPA</w:t>
      </w:r>
      <w:r w:rsidRPr="00AD4080">
        <w:rPr>
          <w:rFonts w:ascii="Times New Roman" w:hAnsi="Times New Roman" w:cs="Times New Roman"/>
          <w:sz w:val="24"/>
          <w:szCs w:val="24"/>
        </w:rPr>
        <w:t xml:space="preserve"> with a focus on </w:t>
      </w:r>
      <w:r w:rsidRPr="00AD4080">
        <w:rPr>
          <w:rFonts w:ascii="Times New Roman" w:hAnsi="Times New Roman" w:cs="Times New Roman"/>
          <w:b/>
          <w:bCs/>
          <w:sz w:val="24"/>
          <w:szCs w:val="24"/>
        </w:rPr>
        <w:t xml:space="preserve">high availability, scalability, and fault </w:t>
      </w:r>
      <w:r w:rsidR="002C6AC4" w:rsidRPr="00AD4080">
        <w:rPr>
          <w:rFonts w:ascii="Times New Roman" w:hAnsi="Times New Roman" w:cs="Times New Roman"/>
          <w:b/>
          <w:bCs/>
          <w:sz w:val="24"/>
          <w:szCs w:val="24"/>
        </w:rPr>
        <w:t>tolerance.</w:t>
      </w:r>
    </w:p>
    <w:p w14:paraId="4CDC534F" w14:textId="77777777" w:rsidR="00AD4080" w:rsidRDefault="00AD4080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4080">
        <w:rPr>
          <w:rFonts w:ascii="Times New Roman" w:hAnsi="Times New Roman" w:cs="Times New Roman"/>
          <w:b/>
          <w:bCs/>
          <w:sz w:val="24"/>
          <w:szCs w:val="24"/>
        </w:rPr>
        <w:t>Proficient in event-driven architecture</w:t>
      </w:r>
      <w:r w:rsidRPr="00AD4080">
        <w:rPr>
          <w:rFonts w:ascii="Times New Roman" w:hAnsi="Times New Roman" w:cs="Times New Roman"/>
          <w:sz w:val="24"/>
          <w:szCs w:val="24"/>
        </w:rPr>
        <w:t xml:space="preserve"> using </w:t>
      </w:r>
      <w:r w:rsidRPr="00AD4080">
        <w:rPr>
          <w:rFonts w:ascii="Times New Roman" w:hAnsi="Times New Roman" w:cs="Times New Roman"/>
          <w:b/>
          <w:bCs/>
          <w:sz w:val="24"/>
          <w:szCs w:val="24"/>
        </w:rPr>
        <w:t>Kafka and RabbitMQ</w:t>
      </w:r>
      <w:r w:rsidRPr="00AD4080">
        <w:rPr>
          <w:rFonts w:ascii="Times New Roman" w:hAnsi="Times New Roman" w:cs="Times New Roman"/>
          <w:sz w:val="24"/>
          <w:szCs w:val="24"/>
        </w:rPr>
        <w:t xml:space="preserve"> for asynchronous communication, real-time data streaming, and distributed system messaging.</w:t>
      </w:r>
    </w:p>
    <w:p w14:paraId="55658AAF" w14:textId="77777777" w:rsid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sz w:val="24"/>
          <w:szCs w:val="24"/>
        </w:rPr>
        <w:t xml:space="preserve">Hands-on experience in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containerization and orchestration</w:t>
      </w:r>
      <w:r w:rsidRPr="002C6AC4">
        <w:rPr>
          <w:rFonts w:ascii="Times New Roman" w:hAnsi="Times New Roman" w:cs="Times New Roman"/>
          <w:sz w:val="24"/>
          <w:szCs w:val="24"/>
        </w:rPr>
        <w:t xml:space="preserve"> using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Docker and Kubernetes</w:t>
      </w:r>
      <w:r w:rsidRPr="002C6AC4">
        <w:rPr>
          <w:rFonts w:ascii="Times New Roman" w:hAnsi="Times New Roman" w:cs="Times New Roman"/>
          <w:sz w:val="24"/>
          <w:szCs w:val="24"/>
        </w:rPr>
        <w:t xml:space="preserve"> to streamline application deployment, scaling, and management.</w:t>
      </w:r>
    </w:p>
    <w:p w14:paraId="635B3703" w14:textId="4E606649" w:rsid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b/>
          <w:bCs/>
          <w:sz w:val="24"/>
          <w:szCs w:val="24"/>
        </w:rPr>
        <w:t>Cloud-native application development and deployment</w:t>
      </w:r>
      <w:r w:rsidRPr="002C6AC4">
        <w:rPr>
          <w:rFonts w:ascii="Times New Roman" w:hAnsi="Times New Roman" w:cs="Times New Roman"/>
          <w:sz w:val="24"/>
          <w:szCs w:val="24"/>
        </w:rPr>
        <w:t xml:space="preserve"> expertise using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AWS services like EC2, Lambda, S3, RDS, SQS, CloudFormation, and IAM</w:t>
      </w:r>
      <w:r w:rsidRPr="002C6AC4">
        <w:rPr>
          <w:rFonts w:ascii="Times New Roman" w:hAnsi="Times New Roman" w:cs="Times New Roman"/>
          <w:sz w:val="24"/>
          <w:szCs w:val="24"/>
        </w:rPr>
        <w:t xml:space="preserve"> for robust infrastructure.</w:t>
      </w:r>
    </w:p>
    <w:p w14:paraId="7FFA6919" w14:textId="77777777" w:rsid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sz w:val="24"/>
          <w:szCs w:val="24"/>
        </w:rPr>
        <w:t xml:space="preserve">Strong database experience with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PostgreSQL, MySQL, and MongoDB,</w:t>
      </w:r>
      <w:r w:rsidRPr="002C6AC4">
        <w:rPr>
          <w:rFonts w:ascii="Times New Roman" w:hAnsi="Times New Roman" w:cs="Times New Roman"/>
          <w:sz w:val="24"/>
          <w:szCs w:val="24"/>
        </w:rPr>
        <w:t xml:space="preserve"> including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query optimization, indexing strategies, and database replication</w:t>
      </w:r>
      <w:r w:rsidRPr="002C6AC4">
        <w:rPr>
          <w:rFonts w:ascii="Times New Roman" w:hAnsi="Times New Roman" w:cs="Times New Roman"/>
          <w:sz w:val="24"/>
          <w:szCs w:val="24"/>
        </w:rPr>
        <w:t xml:space="preserve"> for high-performance applications.</w:t>
      </w:r>
    </w:p>
    <w:p w14:paraId="411A921D" w14:textId="77777777" w:rsid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b/>
          <w:bCs/>
          <w:sz w:val="24"/>
          <w:szCs w:val="24"/>
        </w:rPr>
        <w:t>Proficient in DevOps and CI/CD pipelines</w:t>
      </w:r>
      <w:r w:rsidRPr="002C6AC4">
        <w:rPr>
          <w:rFonts w:ascii="Times New Roman" w:hAnsi="Times New Roman" w:cs="Times New Roman"/>
          <w:sz w:val="24"/>
          <w:szCs w:val="24"/>
        </w:rPr>
        <w:t xml:space="preserve"> using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Jenkins, GitLab, and Docker</w:t>
      </w:r>
      <w:r w:rsidRPr="002C6AC4">
        <w:rPr>
          <w:rFonts w:ascii="Times New Roman" w:hAnsi="Times New Roman" w:cs="Times New Roman"/>
          <w:sz w:val="24"/>
          <w:szCs w:val="24"/>
        </w:rPr>
        <w:t xml:space="preserve"> for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automated testing, integration, and deployment</w:t>
      </w:r>
      <w:r w:rsidRPr="002C6AC4">
        <w:rPr>
          <w:rFonts w:ascii="Times New Roman" w:hAnsi="Times New Roman" w:cs="Times New Roman"/>
          <w:sz w:val="24"/>
          <w:szCs w:val="24"/>
        </w:rPr>
        <w:t xml:space="preserve"> in agile environments.</w:t>
      </w:r>
    </w:p>
    <w:p w14:paraId="6CE2EFE5" w14:textId="62734B65" w:rsidR="00B16937" w:rsidRPr="00467C79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sz w:val="24"/>
          <w:szCs w:val="24"/>
        </w:rPr>
        <w:t xml:space="preserve">Deep understanding of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API Gateway configuration, load balancing, service discovery, and fault tolerance strategies</w:t>
      </w:r>
      <w:r w:rsidRPr="002C6AC4">
        <w:rPr>
          <w:rFonts w:ascii="Times New Roman" w:hAnsi="Times New Roman" w:cs="Times New Roman"/>
          <w:sz w:val="24"/>
          <w:szCs w:val="24"/>
        </w:rPr>
        <w:t xml:space="preserve"> in microservices architecture.</w:t>
      </w:r>
    </w:p>
    <w:p w14:paraId="591A0E4A" w14:textId="6025712E" w:rsidR="00B16937" w:rsidRPr="00467C79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b/>
          <w:bCs/>
          <w:sz w:val="24"/>
          <w:szCs w:val="24"/>
        </w:rPr>
        <w:t>Security-first mindset</w:t>
      </w:r>
      <w:r w:rsidRPr="002C6AC4">
        <w:rPr>
          <w:rFonts w:ascii="Times New Roman" w:hAnsi="Times New Roman" w:cs="Times New Roman"/>
          <w:sz w:val="24"/>
          <w:szCs w:val="24"/>
        </w:rPr>
        <w:t xml:space="preserve"> with hands-on experience in implementing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JWT, OAuth2, SSL/TLS, data encryption, and role-based access control (RBAC)</w:t>
      </w:r>
      <w:r w:rsidRPr="002C6AC4">
        <w:rPr>
          <w:rFonts w:ascii="Times New Roman" w:hAnsi="Times New Roman" w:cs="Times New Roman"/>
          <w:sz w:val="24"/>
          <w:szCs w:val="24"/>
        </w:rPr>
        <w:t xml:space="preserve"> for secure API communication</w:t>
      </w:r>
      <w:r w:rsidR="00B16937" w:rsidRPr="00467C79">
        <w:rPr>
          <w:rFonts w:ascii="Times New Roman" w:hAnsi="Times New Roman" w:cs="Times New Roman"/>
          <w:sz w:val="24"/>
          <w:szCs w:val="24"/>
        </w:rPr>
        <w:t>.</w:t>
      </w:r>
    </w:p>
    <w:p w14:paraId="3408DF49" w14:textId="77777777" w:rsid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sz w:val="24"/>
          <w:szCs w:val="24"/>
        </w:rPr>
        <w:t xml:space="preserve">Strong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frontend development skills</w:t>
      </w:r>
      <w:r w:rsidRPr="002C6AC4">
        <w:rPr>
          <w:rFonts w:ascii="Times New Roman" w:hAnsi="Times New Roman" w:cs="Times New Roman"/>
          <w:sz w:val="24"/>
          <w:szCs w:val="24"/>
        </w:rPr>
        <w:t xml:space="preserve"> in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React and Angular</w:t>
      </w:r>
      <w:r w:rsidRPr="002C6AC4">
        <w:rPr>
          <w:rFonts w:ascii="Times New Roman" w:hAnsi="Times New Roman" w:cs="Times New Roman"/>
          <w:sz w:val="24"/>
          <w:szCs w:val="24"/>
        </w:rPr>
        <w:t xml:space="preserve">, with expertise in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TypeScript, Redux, Context API, Hooks, HTML5, CSS3, Bootstrap, and Material UI</w:t>
      </w:r>
      <w:r w:rsidRPr="002C6AC4">
        <w:rPr>
          <w:rFonts w:ascii="Times New Roman" w:hAnsi="Times New Roman" w:cs="Times New Roman"/>
          <w:sz w:val="24"/>
          <w:szCs w:val="24"/>
        </w:rPr>
        <w:t xml:space="preserve"> for dynamic, responsive UI development.</w:t>
      </w:r>
    </w:p>
    <w:p w14:paraId="7522006D" w14:textId="6BF4F0B8" w:rsidR="001D6627" w:rsidRPr="001D6627" w:rsidRDefault="001D6627" w:rsidP="001D6627">
      <w:pPr>
        <w:pStyle w:val="NormalWeb"/>
        <w:numPr>
          <w:ilvl w:val="0"/>
          <w:numId w:val="8"/>
        </w:numPr>
      </w:pPr>
      <w:r>
        <w:t>Familiar with Atlassian tools like Jira, Bitbucket, and Confluence for agile workflow and source control integration.</w:t>
      </w:r>
    </w:p>
    <w:p w14:paraId="35EF0797" w14:textId="77777777" w:rsid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sz w:val="24"/>
          <w:szCs w:val="24"/>
        </w:rPr>
        <w:t xml:space="preserve">Experience with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state management in React</w:t>
      </w:r>
      <w:r w:rsidRPr="002C6AC4">
        <w:rPr>
          <w:rFonts w:ascii="Times New Roman" w:hAnsi="Times New Roman" w:cs="Times New Roman"/>
          <w:sz w:val="24"/>
          <w:szCs w:val="24"/>
        </w:rPr>
        <w:t xml:space="preserve"> using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Redux and Context API</w:t>
      </w:r>
      <w:r w:rsidRPr="002C6AC4">
        <w:rPr>
          <w:rFonts w:ascii="Times New Roman" w:hAnsi="Times New Roman" w:cs="Times New Roman"/>
          <w:sz w:val="24"/>
          <w:szCs w:val="24"/>
        </w:rPr>
        <w:t>, ensuring seamless data flow and component-based architecture.</w:t>
      </w:r>
    </w:p>
    <w:p w14:paraId="74B596DF" w14:textId="77777777" w:rsidR="002C6AC4" w:rsidRP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b/>
          <w:bCs/>
          <w:sz w:val="24"/>
          <w:szCs w:val="24"/>
        </w:rPr>
        <w:t>Comprehensive experience in testing methodologies</w:t>
      </w:r>
      <w:r w:rsidRPr="002C6AC4">
        <w:rPr>
          <w:rFonts w:ascii="Times New Roman" w:hAnsi="Times New Roman" w:cs="Times New Roman"/>
          <w:sz w:val="24"/>
          <w:szCs w:val="24"/>
        </w:rPr>
        <w:t xml:space="preserve"> including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unit testing, integration testing, and automation</w:t>
      </w:r>
      <w:r w:rsidRPr="002C6AC4">
        <w:rPr>
          <w:rFonts w:ascii="Times New Roman" w:hAnsi="Times New Roman" w:cs="Times New Roman"/>
          <w:sz w:val="24"/>
          <w:szCs w:val="24"/>
        </w:rPr>
        <w:t xml:space="preserve"> using frameworks like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JUnit, Mockito, Jest, and Selenium.</w:t>
      </w:r>
    </w:p>
    <w:p w14:paraId="61C651E5" w14:textId="77777777" w:rsid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b/>
          <w:bCs/>
          <w:sz w:val="24"/>
          <w:szCs w:val="24"/>
        </w:rPr>
        <w:t>Expertise in logging and monitoring</w:t>
      </w:r>
      <w:r w:rsidRPr="002C6AC4">
        <w:rPr>
          <w:rFonts w:ascii="Times New Roman" w:hAnsi="Times New Roman" w:cs="Times New Roman"/>
          <w:sz w:val="24"/>
          <w:szCs w:val="24"/>
        </w:rPr>
        <w:t xml:space="preserve"> using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Prometheus, Grafana, and ELK Stack (Elasticsearch, Logstash, Kibana)</w:t>
      </w:r>
      <w:r w:rsidRPr="002C6AC4">
        <w:rPr>
          <w:rFonts w:ascii="Times New Roman" w:hAnsi="Times New Roman" w:cs="Times New Roman"/>
          <w:sz w:val="24"/>
          <w:szCs w:val="24"/>
        </w:rPr>
        <w:t xml:space="preserve"> to gain real-time insights into application performance and health.</w:t>
      </w:r>
    </w:p>
    <w:p w14:paraId="14BA0606" w14:textId="77777777" w:rsid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sz w:val="24"/>
          <w:szCs w:val="24"/>
        </w:rPr>
        <w:t xml:space="preserve">Strong grasp of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performance optimization techniques</w:t>
      </w:r>
      <w:r w:rsidRPr="002C6AC4">
        <w:rPr>
          <w:rFonts w:ascii="Times New Roman" w:hAnsi="Times New Roman" w:cs="Times New Roman"/>
          <w:sz w:val="24"/>
          <w:szCs w:val="24"/>
        </w:rPr>
        <w:t xml:space="preserve"> such as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query optimization, caching (Redis), database indexing, and multithreading</w:t>
      </w:r>
      <w:r w:rsidRPr="002C6AC4">
        <w:rPr>
          <w:rFonts w:ascii="Times New Roman" w:hAnsi="Times New Roman" w:cs="Times New Roman"/>
          <w:sz w:val="24"/>
          <w:szCs w:val="24"/>
        </w:rPr>
        <w:t xml:space="preserve"> for highly efficient applications</w:t>
      </w:r>
      <w:r w:rsidR="00B16937" w:rsidRPr="00467C79">
        <w:rPr>
          <w:rFonts w:ascii="Times New Roman" w:hAnsi="Times New Roman" w:cs="Times New Roman"/>
          <w:sz w:val="24"/>
          <w:szCs w:val="24"/>
        </w:rPr>
        <w:t>.</w:t>
      </w:r>
    </w:p>
    <w:p w14:paraId="0D02EDC1" w14:textId="77777777" w:rsid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b/>
          <w:bCs/>
          <w:sz w:val="24"/>
          <w:szCs w:val="24"/>
        </w:rPr>
        <w:t>Agile and Scrum methodology experience,</w:t>
      </w:r>
      <w:r w:rsidRPr="002C6AC4">
        <w:rPr>
          <w:rFonts w:ascii="Times New Roman" w:hAnsi="Times New Roman" w:cs="Times New Roman"/>
          <w:sz w:val="24"/>
          <w:szCs w:val="24"/>
        </w:rPr>
        <w:t xml:space="preserve"> including sprint planning, backlog refinement, and continuous integration/delivery (CI/CD) practices.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4B9425" w14:textId="77777777" w:rsid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sz w:val="24"/>
          <w:szCs w:val="24"/>
        </w:rPr>
        <w:t xml:space="preserve">Proficient in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Git and SVN</w:t>
      </w:r>
      <w:r w:rsidRPr="002C6AC4">
        <w:rPr>
          <w:rFonts w:ascii="Times New Roman" w:hAnsi="Times New Roman" w:cs="Times New Roman"/>
          <w:sz w:val="24"/>
          <w:szCs w:val="24"/>
        </w:rPr>
        <w:t xml:space="preserve"> for version control, collaborative development, and managing large-scale codebases.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19D1E8" w14:textId="016E4908" w:rsidR="00322954" w:rsidRDefault="0032295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2954">
        <w:rPr>
          <w:rFonts w:ascii="Times New Roman" w:hAnsi="Times New Roman" w:cs="Times New Roman"/>
          <w:sz w:val="24"/>
          <w:szCs w:val="24"/>
        </w:rPr>
        <w:t>Collaborated with cross-functional teams including Product, QA, and DevOps to deliver scalable, user-centric software solutions in agile environments.</w:t>
      </w:r>
    </w:p>
    <w:p w14:paraId="2ECD3170" w14:textId="71350D49" w:rsidR="00B16937" w:rsidRPr="002C6AC4" w:rsidRDefault="002C6AC4" w:rsidP="004628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b/>
          <w:bCs/>
          <w:sz w:val="24"/>
          <w:szCs w:val="24"/>
        </w:rPr>
        <w:t>Excellent problem-solving skills</w:t>
      </w:r>
      <w:r w:rsidRPr="002C6AC4">
        <w:rPr>
          <w:rFonts w:ascii="Times New Roman" w:hAnsi="Times New Roman" w:cs="Times New Roman"/>
          <w:sz w:val="24"/>
          <w:szCs w:val="24"/>
        </w:rPr>
        <w:t xml:space="preserve">, with a deep understanding of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design patterns, system architecture, and best coding practices.</w:t>
      </w:r>
    </w:p>
    <w:p w14:paraId="247029DE" w14:textId="75914A95" w:rsidR="002C6AC4" w:rsidRPr="002C6AC4" w:rsidRDefault="002C6AC4" w:rsidP="002C6AC4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AC4">
        <w:rPr>
          <w:rFonts w:ascii="Times New Roman" w:hAnsi="Times New Roman" w:cs="Times New Roman"/>
          <w:b/>
          <w:bCs/>
          <w:sz w:val="24"/>
          <w:szCs w:val="24"/>
        </w:rPr>
        <w:t>Experience in mentoring and training junior developers,</w:t>
      </w:r>
      <w:r w:rsidRPr="002C6AC4">
        <w:rPr>
          <w:rFonts w:ascii="Times New Roman" w:hAnsi="Times New Roman" w:cs="Times New Roman"/>
          <w:sz w:val="24"/>
          <w:szCs w:val="24"/>
        </w:rPr>
        <w:t xml:space="preserve"> conducting </w:t>
      </w:r>
      <w:r w:rsidRPr="002C6AC4">
        <w:rPr>
          <w:rFonts w:ascii="Times New Roman" w:hAnsi="Times New Roman" w:cs="Times New Roman"/>
          <w:b/>
          <w:bCs/>
          <w:sz w:val="24"/>
          <w:szCs w:val="24"/>
        </w:rPr>
        <w:t>code reviews, pair programming, and knowledge-sharing sessions</w:t>
      </w:r>
      <w:r w:rsidRPr="002C6AC4">
        <w:rPr>
          <w:rFonts w:ascii="Times New Roman" w:hAnsi="Times New Roman" w:cs="Times New Roman"/>
          <w:sz w:val="24"/>
          <w:szCs w:val="24"/>
        </w:rPr>
        <w:t xml:space="preserve"> to enhance team efficiency and technical skills.</w:t>
      </w:r>
    </w:p>
    <w:p w14:paraId="4715B3DF" w14:textId="722E999D" w:rsidR="00C93F65" w:rsidRPr="00467C79" w:rsidRDefault="00DD4495" w:rsidP="00462818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C5053A" w:rsidRPr="00467C7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Technical </w:t>
      </w:r>
      <w:r w:rsidR="00CD5AD7" w:rsidRPr="00467C79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3690"/>
        <w:gridCol w:w="6570"/>
      </w:tblGrid>
      <w:tr w:rsidR="00CD5AD7" w:rsidRPr="00467C79" w14:paraId="68322917" w14:textId="77777777" w:rsidTr="00DD4495">
        <w:tc>
          <w:tcPr>
            <w:tcW w:w="3690" w:type="dxa"/>
            <w:hideMark/>
          </w:tcPr>
          <w:p w14:paraId="3439F80B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6570" w:type="dxa"/>
            <w:hideMark/>
          </w:tcPr>
          <w:p w14:paraId="2EED7F1C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</w:tc>
      </w:tr>
      <w:tr w:rsidR="00CD5AD7" w:rsidRPr="00467C79" w14:paraId="72CEBEA3" w14:textId="77777777" w:rsidTr="00DD4495">
        <w:tc>
          <w:tcPr>
            <w:tcW w:w="3690" w:type="dxa"/>
            <w:hideMark/>
          </w:tcPr>
          <w:p w14:paraId="675F41FA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Programming Languages</w:t>
            </w:r>
          </w:p>
        </w:tc>
        <w:tc>
          <w:tcPr>
            <w:tcW w:w="6570" w:type="dxa"/>
            <w:hideMark/>
          </w:tcPr>
          <w:p w14:paraId="4C72FFDE" w14:textId="445DF133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 w:rsidR="00322954">
              <w:rPr>
                <w:rFonts w:ascii="Times New Roman" w:hAnsi="Times New Roman" w:cs="Times New Roman"/>
                <w:sz w:val="24"/>
                <w:szCs w:val="24"/>
              </w:rPr>
              <w:t xml:space="preserve"> 21</w:t>
            </w:r>
            <w:r w:rsidRPr="00467C79">
              <w:rPr>
                <w:rFonts w:ascii="Times New Roman" w:hAnsi="Times New Roman" w:cs="Times New Roman"/>
                <w:sz w:val="24"/>
                <w:szCs w:val="24"/>
              </w:rPr>
              <w:t>, JavaScript, TypeScript, SQL</w:t>
            </w:r>
            <w:r w:rsidR="00482FE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82FED" w:rsidRPr="00482FED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="00482FED" w:rsidRPr="00482FED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CD5AD7" w:rsidRPr="00467C79" w14:paraId="7413C356" w14:textId="77777777" w:rsidTr="00DD4495">
        <w:tc>
          <w:tcPr>
            <w:tcW w:w="3690" w:type="dxa"/>
            <w:hideMark/>
          </w:tcPr>
          <w:p w14:paraId="00746F00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 Development</w:t>
            </w:r>
          </w:p>
        </w:tc>
        <w:tc>
          <w:tcPr>
            <w:tcW w:w="6570" w:type="dxa"/>
            <w:hideMark/>
          </w:tcPr>
          <w:p w14:paraId="0DD3092D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sz w:val="24"/>
                <w:szCs w:val="24"/>
              </w:rPr>
              <w:t>Angular, React, HTML5, CSS3, JavaScript, TypeScript</w:t>
            </w:r>
          </w:p>
        </w:tc>
      </w:tr>
      <w:tr w:rsidR="00CD5AD7" w:rsidRPr="00467C79" w14:paraId="5B52C59B" w14:textId="77777777" w:rsidTr="00DD4495">
        <w:tc>
          <w:tcPr>
            <w:tcW w:w="3690" w:type="dxa"/>
            <w:hideMark/>
          </w:tcPr>
          <w:p w14:paraId="3539A43B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Backend Development</w:t>
            </w:r>
          </w:p>
        </w:tc>
        <w:tc>
          <w:tcPr>
            <w:tcW w:w="6570" w:type="dxa"/>
            <w:hideMark/>
          </w:tcPr>
          <w:p w14:paraId="7F5E2F8A" w14:textId="3A57B129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 w:rsidR="00322954">
              <w:rPr>
                <w:rFonts w:ascii="Times New Roman" w:hAnsi="Times New Roman" w:cs="Times New Roman"/>
                <w:sz w:val="24"/>
                <w:szCs w:val="24"/>
              </w:rPr>
              <w:t xml:space="preserve"> 21</w:t>
            </w:r>
            <w:r w:rsidRPr="00467C79">
              <w:rPr>
                <w:rFonts w:ascii="Times New Roman" w:hAnsi="Times New Roman" w:cs="Times New Roman"/>
                <w:sz w:val="24"/>
                <w:szCs w:val="24"/>
              </w:rPr>
              <w:t>, Spring Boot, Node.js, RESTful APIs, Microservices</w:t>
            </w:r>
          </w:p>
        </w:tc>
      </w:tr>
      <w:tr w:rsidR="00EC2505" w:rsidRPr="00467C79" w14:paraId="4A3FE8D6" w14:textId="77777777" w:rsidTr="00DD4495">
        <w:tc>
          <w:tcPr>
            <w:tcW w:w="3690" w:type="dxa"/>
          </w:tcPr>
          <w:p w14:paraId="66F29BEE" w14:textId="28BC084A" w:rsidR="00EC2505" w:rsidRPr="00467C79" w:rsidRDefault="00EC2505" w:rsidP="004628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Development</w:t>
            </w:r>
          </w:p>
        </w:tc>
        <w:tc>
          <w:tcPr>
            <w:tcW w:w="6570" w:type="dxa"/>
          </w:tcPr>
          <w:p w14:paraId="0454F4CC" w14:textId="1E8D48DB" w:rsidR="00EC2505" w:rsidRPr="00467C79" w:rsidRDefault="00EC2505" w:rsidP="004628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505">
              <w:rPr>
                <w:rFonts w:ascii="Times New Roman" w:hAnsi="Times New Roman" w:cs="Times New Roman"/>
                <w:sz w:val="24"/>
                <w:szCs w:val="24"/>
              </w:rPr>
              <w:t>Android, Java, Kotlin, Android Studio, Firebase, Retrofit, Jetpack (Live Data, View Model, Room)</w:t>
            </w:r>
          </w:p>
        </w:tc>
      </w:tr>
      <w:tr w:rsidR="00CD5AD7" w:rsidRPr="00467C79" w14:paraId="63B60DD6" w14:textId="77777777" w:rsidTr="00DD4495">
        <w:tc>
          <w:tcPr>
            <w:tcW w:w="3690" w:type="dxa"/>
            <w:hideMark/>
          </w:tcPr>
          <w:p w14:paraId="1173AA8C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 Technologies</w:t>
            </w:r>
          </w:p>
        </w:tc>
        <w:tc>
          <w:tcPr>
            <w:tcW w:w="6570" w:type="dxa"/>
            <w:hideMark/>
          </w:tcPr>
          <w:p w14:paraId="1D626B2B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sz w:val="24"/>
                <w:szCs w:val="24"/>
              </w:rPr>
              <w:t>PostgreSQL, MySQL, MongoDB, NoSQL</w:t>
            </w:r>
          </w:p>
        </w:tc>
      </w:tr>
      <w:tr w:rsidR="00CD5AD7" w:rsidRPr="00467C79" w14:paraId="354A9273" w14:textId="77777777" w:rsidTr="00DD4495">
        <w:tc>
          <w:tcPr>
            <w:tcW w:w="3690" w:type="dxa"/>
            <w:hideMark/>
          </w:tcPr>
          <w:p w14:paraId="5A3DB3F1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 Technologies</w:t>
            </w:r>
          </w:p>
        </w:tc>
        <w:tc>
          <w:tcPr>
            <w:tcW w:w="6570" w:type="dxa"/>
            <w:hideMark/>
          </w:tcPr>
          <w:p w14:paraId="0C2CFF4B" w14:textId="3C92CFBB" w:rsidR="00CD5AD7" w:rsidRPr="00467C79" w:rsidRDefault="00622622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2622">
              <w:rPr>
                <w:rFonts w:ascii="Times New Roman" w:hAnsi="Times New Roman" w:cs="Times New Roman"/>
                <w:sz w:val="24"/>
                <w:szCs w:val="24"/>
              </w:rPr>
              <w:t>AWS (EC2, S3, RDS, Lambda, Step Functions, IAM, CDK, CloudFormation)</w:t>
            </w:r>
          </w:p>
        </w:tc>
      </w:tr>
      <w:tr w:rsidR="00CD5AD7" w:rsidRPr="00467C79" w14:paraId="597452C4" w14:textId="77777777" w:rsidTr="00DD4495">
        <w:tc>
          <w:tcPr>
            <w:tcW w:w="3690" w:type="dxa"/>
            <w:hideMark/>
          </w:tcPr>
          <w:p w14:paraId="08E11415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Real-Time Communication</w:t>
            </w:r>
          </w:p>
        </w:tc>
        <w:tc>
          <w:tcPr>
            <w:tcW w:w="6570" w:type="dxa"/>
            <w:hideMark/>
          </w:tcPr>
          <w:p w14:paraId="3DCC15FD" w14:textId="3C996CC2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sz w:val="24"/>
                <w:szCs w:val="24"/>
              </w:rPr>
              <w:t xml:space="preserve"> Kafka, WebSocket</w:t>
            </w:r>
          </w:p>
        </w:tc>
      </w:tr>
      <w:tr w:rsidR="00CD5AD7" w:rsidRPr="00467C79" w14:paraId="76DE02AF" w14:textId="77777777" w:rsidTr="00DD4495">
        <w:tc>
          <w:tcPr>
            <w:tcW w:w="3690" w:type="dxa"/>
            <w:hideMark/>
          </w:tcPr>
          <w:p w14:paraId="5E980A75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 Control &amp; CI/CD</w:t>
            </w:r>
          </w:p>
        </w:tc>
        <w:tc>
          <w:tcPr>
            <w:tcW w:w="6570" w:type="dxa"/>
            <w:hideMark/>
          </w:tcPr>
          <w:p w14:paraId="09D621DE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sz w:val="24"/>
                <w:szCs w:val="24"/>
              </w:rPr>
              <w:t>Git, GitHub, GitLab, Jenkins, Maven, Docker, Kubernetes</w:t>
            </w:r>
          </w:p>
        </w:tc>
      </w:tr>
      <w:tr w:rsidR="00CD5AD7" w:rsidRPr="00467C79" w14:paraId="6E5B99CB" w14:textId="77777777" w:rsidTr="00DD4495">
        <w:tc>
          <w:tcPr>
            <w:tcW w:w="3690" w:type="dxa"/>
            <w:hideMark/>
          </w:tcPr>
          <w:p w14:paraId="3E19E6E4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6570" w:type="dxa"/>
            <w:hideMark/>
          </w:tcPr>
          <w:p w14:paraId="02BB814A" w14:textId="28C54A6E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sz w:val="24"/>
                <w:szCs w:val="24"/>
              </w:rPr>
              <w:t>JWT, OAuth2, SSL/TLS, Data Encryption</w:t>
            </w:r>
            <w:r w:rsidR="00622622">
              <w:rPr>
                <w:rFonts w:ascii="Times New Roman" w:hAnsi="Times New Roman" w:cs="Times New Roman"/>
                <w:sz w:val="24"/>
                <w:szCs w:val="24"/>
              </w:rPr>
              <w:t>, Ping Identity</w:t>
            </w:r>
          </w:p>
        </w:tc>
      </w:tr>
      <w:tr w:rsidR="00CD5AD7" w:rsidRPr="00467C79" w14:paraId="080923FF" w14:textId="77777777" w:rsidTr="00DD4495">
        <w:tc>
          <w:tcPr>
            <w:tcW w:w="3690" w:type="dxa"/>
            <w:hideMark/>
          </w:tcPr>
          <w:p w14:paraId="4B27FD81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6570" w:type="dxa"/>
            <w:hideMark/>
          </w:tcPr>
          <w:p w14:paraId="583518E6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sz w:val="24"/>
                <w:szCs w:val="24"/>
              </w:rPr>
              <w:t>JUnit, Mockito, Postman, Selenium</w:t>
            </w:r>
          </w:p>
        </w:tc>
      </w:tr>
      <w:tr w:rsidR="00CD5AD7" w:rsidRPr="00467C79" w14:paraId="1AC38A8F" w14:textId="77777777" w:rsidTr="00DD4495">
        <w:tc>
          <w:tcPr>
            <w:tcW w:w="3690" w:type="dxa"/>
            <w:hideMark/>
          </w:tcPr>
          <w:p w14:paraId="61B6AB73" w14:textId="77777777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 &amp; Frameworks</w:t>
            </w:r>
          </w:p>
        </w:tc>
        <w:tc>
          <w:tcPr>
            <w:tcW w:w="6570" w:type="dxa"/>
            <w:hideMark/>
          </w:tcPr>
          <w:p w14:paraId="37DC555C" w14:textId="26C814CB" w:rsidR="00CD5AD7" w:rsidRPr="00467C79" w:rsidRDefault="00CD5AD7" w:rsidP="0046281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7C79">
              <w:rPr>
                <w:rFonts w:ascii="Times New Roman" w:hAnsi="Times New Roman" w:cs="Times New Roman"/>
                <w:sz w:val="24"/>
                <w:szCs w:val="24"/>
              </w:rPr>
              <w:t>Hibernate, JPA, Nginx, Apache, Maven, Gradle</w:t>
            </w:r>
            <w:r w:rsidR="001D662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1D6627">
              <w:t xml:space="preserve"> </w:t>
            </w:r>
            <w:r w:rsidR="001D6627" w:rsidRPr="001D6627">
              <w:rPr>
                <w:rFonts w:ascii="Times New Roman" w:hAnsi="Times New Roman" w:cs="Times New Roman"/>
                <w:sz w:val="24"/>
                <w:szCs w:val="24"/>
              </w:rPr>
              <w:t>Shell Scripting</w:t>
            </w:r>
          </w:p>
        </w:tc>
      </w:tr>
    </w:tbl>
    <w:p w14:paraId="08D2553F" w14:textId="77777777" w:rsidR="00C93F65" w:rsidRPr="00467C79" w:rsidRDefault="00C93F65" w:rsidP="00462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7906EF" w14:textId="1260412F" w:rsidR="00484262" w:rsidRPr="00467C79" w:rsidRDefault="00DD4495" w:rsidP="00DD449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484262" w:rsidRPr="00467C79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Education:</w:t>
      </w:r>
    </w:p>
    <w:p w14:paraId="6F0BF223" w14:textId="7BF12036" w:rsidR="00484262" w:rsidRPr="00467C79" w:rsidRDefault="00DD4495" w:rsidP="00DD44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484262" w:rsidRPr="00467C79">
        <w:rPr>
          <w:rFonts w:ascii="Times New Roman" w:hAnsi="Times New Roman" w:cs="Times New Roman"/>
          <w:b/>
          <w:bCs/>
          <w:sz w:val="24"/>
          <w:szCs w:val="24"/>
        </w:rPr>
        <w:t>Master of Science in Computer Science</w:t>
      </w:r>
      <w:r w:rsidR="00B0747E" w:rsidRPr="00467C7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84262" w:rsidRPr="00467C79">
        <w:rPr>
          <w:rFonts w:ascii="Times New Roman" w:hAnsi="Times New Roman" w:cs="Times New Roman"/>
          <w:sz w:val="24"/>
          <w:szCs w:val="24"/>
        </w:rPr>
        <w:br/>
      </w:r>
      <w:r w:rsidRPr="00467C79">
        <w:rPr>
          <w:rFonts w:ascii="Times New Roman" w:hAnsi="Times New Roman" w:cs="Times New Roman"/>
          <w:sz w:val="24"/>
          <w:szCs w:val="24"/>
        </w:rPr>
        <w:t xml:space="preserve">     </w:t>
      </w:r>
      <w:r w:rsidR="00484262" w:rsidRPr="00467C79">
        <w:rPr>
          <w:rFonts w:ascii="Times New Roman" w:hAnsi="Times New Roman" w:cs="Times New Roman"/>
          <w:sz w:val="24"/>
          <w:szCs w:val="24"/>
        </w:rPr>
        <w:t>Clark University, Worcester, MA</w:t>
      </w:r>
    </w:p>
    <w:p w14:paraId="38551776" w14:textId="33690E28" w:rsidR="00484262" w:rsidRPr="00467C79" w:rsidRDefault="00DD4495" w:rsidP="00DD44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B0747E" w:rsidRPr="00467C79">
        <w:rPr>
          <w:rFonts w:ascii="Times New Roman" w:hAnsi="Times New Roman" w:cs="Times New Roman"/>
          <w:b/>
          <w:bCs/>
          <w:sz w:val="24"/>
          <w:szCs w:val="24"/>
        </w:rPr>
        <w:t>Bachelor’s in computer science:</w:t>
      </w:r>
      <w:r w:rsidR="00484262" w:rsidRPr="00467C79">
        <w:rPr>
          <w:rFonts w:ascii="Times New Roman" w:hAnsi="Times New Roman" w:cs="Times New Roman"/>
          <w:sz w:val="24"/>
          <w:szCs w:val="24"/>
        </w:rPr>
        <w:br/>
      </w:r>
      <w:r w:rsidRPr="00467C79">
        <w:rPr>
          <w:rFonts w:ascii="Times New Roman" w:hAnsi="Times New Roman" w:cs="Times New Roman"/>
          <w:sz w:val="24"/>
          <w:szCs w:val="24"/>
        </w:rPr>
        <w:t xml:space="preserve">     </w:t>
      </w:r>
      <w:r w:rsidR="00484262" w:rsidRPr="00467C79">
        <w:rPr>
          <w:rFonts w:ascii="Times New Roman" w:hAnsi="Times New Roman" w:cs="Times New Roman"/>
          <w:sz w:val="24"/>
          <w:szCs w:val="24"/>
        </w:rPr>
        <w:t>Geethanjali College of Engineering and Technology, Hyderabad, India</w:t>
      </w:r>
    </w:p>
    <w:p w14:paraId="331C731E" w14:textId="77777777" w:rsidR="00484262" w:rsidRPr="00467C79" w:rsidRDefault="00484262" w:rsidP="00462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149B4B" w14:textId="1E25EC90" w:rsidR="00CD5AD7" w:rsidRPr="00467C79" w:rsidRDefault="00DD4495" w:rsidP="00DD449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467C79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Summary:</w:t>
      </w:r>
    </w:p>
    <w:p w14:paraId="560B0EB9" w14:textId="16FF7E96" w:rsidR="00337B7C" w:rsidRPr="00467C79" w:rsidRDefault="00462818" w:rsidP="00F70BE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0BE7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337B7C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r w:rsidR="00CD5AD7" w:rsidRPr="00467C79">
        <w:rPr>
          <w:rFonts w:ascii="Times New Roman" w:hAnsi="Times New Roman" w:cs="Times New Roman"/>
          <w:b/>
          <w:bCs/>
          <w:sz w:val="24"/>
          <w:szCs w:val="24"/>
        </w:rPr>
        <w:t>Guardian Life Insurance Company of America: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0BE7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70BE7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7C7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</w:t>
      </w:r>
      <w:r w:rsidRPr="00467C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</w:t>
      </w:r>
      <w:r w:rsidR="000E1202">
        <w:rPr>
          <w:rFonts w:ascii="Times New Roman" w:hAnsi="Times New Roman" w:cs="Times New Roman"/>
          <w:b/>
          <w:bCs/>
          <w:i/>
          <w:iCs/>
          <w:sz w:val="24"/>
          <w:szCs w:val="24"/>
        </w:rPr>
        <w:t>y</w:t>
      </w:r>
      <w:r w:rsidRPr="00467C7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202</w:t>
      </w:r>
      <w:r w:rsidR="000E1202">
        <w:rPr>
          <w:rFonts w:ascii="Times New Roman" w:hAnsi="Times New Roman" w:cs="Times New Roman"/>
          <w:b/>
          <w:bCs/>
          <w:i/>
          <w:iCs/>
          <w:sz w:val="24"/>
          <w:szCs w:val="24"/>
        </w:rPr>
        <w:t>4</w:t>
      </w:r>
      <w:r w:rsidRPr="00467C7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– Present</w:t>
      </w:r>
    </w:p>
    <w:p w14:paraId="42D0E965" w14:textId="7E7FCA56" w:rsidR="00CD5AD7" w:rsidRPr="00467C79" w:rsidRDefault="00462818" w:rsidP="00462818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337B7C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654575" w:rsidRPr="00467C79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="00CD5AD7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Developer</w:t>
      </w:r>
      <w:r w:rsidR="00CD5AD7" w:rsidRPr="00467C79">
        <w:rPr>
          <w:rFonts w:ascii="Times New Roman" w:hAnsi="Times New Roman" w:cs="Times New Roman"/>
          <w:sz w:val="24"/>
          <w:szCs w:val="24"/>
        </w:rPr>
        <w:t xml:space="preserve">   </w:t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Pr="00467C79">
        <w:rPr>
          <w:rFonts w:ascii="Times New Roman" w:hAnsi="Times New Roman" w:cs="Times New Roman"/>
          <w:sz w:val="24"/>
          <w:szCs w:val="24"/>
        </w:rPr>
        <w:tab/>
      </w:r>
      <w:r w:rsidRPr="00467C79">
        <w:rPr>
          <w:rFonts w:ascii="Times New Roman" w:hAnsi="Times New Roman" w:cs="Times New Roman"/>
          <w:sz w:val="24"/>
          <w:szCs w:val="24"/>
        </w:rPr>
        <w:tab/>
      </w:r>
      <w:r w:rsidRPr="00467C79">
        <w:rPr>
          <w:rFonts w:ascii="Times New Roman" w:hAnsi="Times New Roman" w:cs="Times New Roman"/>
          <w:sz w:val="24"/>
          <w:szCs w:val="24"/>
        </w:rPr>
        <w:tab/>
      </w:r>
    </w:p>
    <w:p w14:paraId="57754F72" w14:textId="4007FF21" w:rsidR="00337B7C" w:rsidRPr="00467C79" w:rsidRDefault="00462818" w:rsidP="00462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</w:t>
      </w:r>
      <w:r w:rsidR="009A04F6" w:rsidRPr="00467C79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  <w:r w:rsidR="00337B7C" w:rsidRPr="00467C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63968F2C" w14:textId="19EF1A00" w:rsidR="00CD5AD7" w:rsidRPr="00467C79" w:rsidRDefault="00CD5AD7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Architect and develop scalabl</w:t>
      </w:r>
      <w:r w:rsidR="009E43B7" w:rsidRPr="00467C79">
        <w:rPr>
          <w:rFonts w:ascii="Times New Roman" w:hAnsi="Times New Roman" w:cs="Times New Roman"/>
          <w:sz w:val="24"/>
          <w:szCs w:val="24"/>
        </w:rPr>
        <w:t>e</w:t>
      </w:r>
      <w:r w:rsidRPr="00467C79">
        <w:rPr>
          <w:rFonts w:ascii="Times New Roman" w:hAnsi="Times New Roman" w:cs="Times New Roman"/>
          <w:sz w:val="24"/>
          <w:szCs w:val="24"/>
        </w:rPr>
        <w:t xml:space="preserve"> solutions </w:t>
      </w:r>
      <w:r w:rsidR="009E43B7" w:rsidRPr="00467C79">
        <w:rPr>
          <w:rFonts w:ascii="Times New Roman" w:hAnsi="Times New Roman" w:cs="Times New Roman"/>
          <w:sz w:val="24"/>
          <w:szCs w:val="24"/>
        </w:rPr>
        <w:t xml:space="preserve">as a </w:t>
      </w:r>
      <w:r w:rsidR="009E43B7" w:rsidRPr="00467C79">
        <w:rPr>
          <w:rFonts w:ascii="Times New Roman" w:hAnsi="Times New Roman" w:cs="Times New Roman"/>
          <w:b/>
          <w:bCs/>
          <w:sz w:val="24"/>
          <w:szCs w:val="24"/>
        </w:rPr>
        <w:t>Software Developer</w:t>
      </w:r>
      <w:r w:rsidR="009E43B7" w:rsidRPr="00467C79">
        <w:rPr>
          <w:rFonts w:ascii="Times New Roman" w:hAnsi="Times New Roman" w:cs="Times New Roman"/>
          <w:sz w:val="24"/>
          <w:szCs w:val="24"/>
        </w:rPr>
        <w:t xml:space="preserve"> </w:t>
      </w:r>
      <w:r w:rsidRPr="00467C79">
        <w:rPr>
          <w:rFonts w:ascii="Times New Roman" w:hAnsi="Times New Roman" w:cs="Times New Roman"/>
          <w:sz w:val="24"/>
          <w:szCs w:val="24"/>
        </w:rPr>
        <w:t>for the insurance platform, allowing users to explore and purchase life insurance products.</w:t>
      </w:r>
    </w:p>
    <w:p w14:paraId="21FF6FC4" w14:textId="1FC9A0CD" w:rsidR="00CD5AD7" w:rsidRPr="00467C79" w:rsidRDefault="00CD5AD7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Design and implement RESTful APIs using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Java Spring Boot</w:t>
      </w:r>
      <w:r w:rsidRPr="00467C79">
        <w:rPr>
          <w:rFonts w:ascii="Times New Roman" w:hAnsi="Times New Roman" w:cs="Times New Roman"/>
          <w:sz w:val="24"/>
          <w:szCs w:val="24"/>
        </w:rPr>
        <w:t xml:space="preserve"> for back-end processing and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467C79">
        <w:rPr>
          <w:rFonts w:ascii="Times New Roman" w:hAnsi="Times New Roman" w:cs="Times New Roman"/>
          <w:sz w:val="24"/>
          <w:szCs w:val="24"/>
        </w:rPr>
        <w:t xml:space="preserve"> for front-end user interfaces.</w:t>
      </w:r>
    </w:p>
    <w:p w14:paraId="5F6F7171" w14:textId="77777777" w:rsidR="00CD5AD7" w:rsidRDefault="00CD5AD7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Integrate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467C79">
        <w:rPr>
          <w:rFonts w:ascii="Times New Roman" w:hAnsi="Times New Roman" w:cs="Times New Roman"/>
          <w:sz w:val="24"/>
          <w:szCs w:val="24"/>
        </w:rPr>
        <w:t xml:space="preserve"> and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467C79">
        <w:rPr>
          <w:rFonts w:ascii="Times New Roman" w:hAnsi="Times New Roman" w:cs="Times New Roman"/>
          <w:sz w:val="24"/>
          <w:szCs w:val="24"/>
        </w:rPr>
        <w:t xml:space="preserve"> to manage user data, policy information, and financial transactions.</w:t>
      </w:r>
    </w:p>
    <w:p w14:paraId="7BB0A8DB" w14:textId="3B49AFD5" w:rsidR="007752C2" w:rsidRPr="007752C2" w:rsidRDefault="007752C2" w:rsidP="007752C2">
      <w:pPr>
        <w:pStyle w:val="NormalWeb"/>
        <w:numPr>
          <w:ilvl w:val="0"/>
          <w:numId w:val="2"/>
        </w:numPr>
      </w:pPr>
      <w:r>
        <w:t xml:space="preserve">Contributed to the development and enhancement of </w:t>
      </w:r>
      <w:r w:rsidRPr="007752C2">
        <w:rPr>
          <w:b/>
          <w:bCs/>
        </w:rPr>
        <w:t>Android applications</w:t>
      </w:r>
      <w:r>
        <w:t xml:space="preserve">, focusing on performance optimization, </w:t>
      </w:r>
      <w:r w:rsidRPr="007752C2">
        <w:rPr>
          <w:b/>
          <w:bCs/>
        </w:rPr>
        <w:t>UI/UX improvements</w:t>
      </w:r>
      <w:r>
        <w:t>, and integration with backend microservices.</w:t>
      </w:r>
    </w:p>
    <w:p w14:paraId="515FE194" w14:textId="1E7841BC" w:rsidR="00CD5AD7" w:rsidRPr="00467C79" w:rsidRDefault="00CD5AD7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Implement real-time updates and notifications using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WebSocket</w:t>
      </w:r>
      <w:r w:rsidRPr="00467C79">
        <w:rPr>
          <w:rFonts w:ascii="Times New Roman" w:hAnsi="Times New Roman" w:cs="Times New Roman"/>
          <w:sz w:val="24"/>
          <w:szCs w:val="24"/>
        </w:rPr>
        <w:t xml:space="preserve"> to enhance user experience.</w:t>
      </w:r>
    </w:p>
    <w:p w14:paraId="665DC953" w14:textId="77777777" w:rsidR="00CD5AD7" w:rsidRPr="00467C79" w:rsidRDefault="00CD5AD7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Work within an agile team to develop and deploy new features, collaborating closely with business stakeholders to meet requirements.</w:t>
      </w:r>
    </w:p>
    <w:p w14:paraId="370157D5" w14:textId="77777777" w:rsidR="00CD5AD7" w:rsidRPr="00467C79" w:rsidRDefault="00CD5AD7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Design microservices for policy management, user authentication, and payment processing.</w:t>
      </w:r>
    </w:p>
    <w:p w14:paraId="499368AF" w14:textId="77777777" w:rsidR="00CD5AD7" w:rsidRDefault="00CD5AD7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Implement security best practices to safeguard sensitive user data following industry standards (GDPR, HIPAA).</w:t>
      </w:r>
    </w:p>
    <w:p w14:paraId="2646DEBC" w14:textId="7F10859B" w:rsidR="001D6627" w:rsidRPr="001D6627" w:rsidRDefault="001D6627" w:rsidP="001D6627">
      <w:pPr>
        <w:pStyle w:val="NormalWeb"/>
        <w:numPr>
          <w:ilvl w:val="0"/>
          <w:numId w:val="2"/>
        </w:numPr>
      </w:pPr>
      <w:r>
        <w:t>Conducted system performance assessments, identifying bottlenecks and implementing optimizations to improve response times</w:t>
      </w:r>
    </w:p>
    <w:p w14:paraId="2D9860EF" w14:textId="303BE46F" w:rsidR="009E18E8" w:rsidRDefault="009E18E8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18E8">
        <w:rPr>
          <w:rFonts w:ascii="Times New Roman" w:hAnsi="Times New Roman" w:cs="Times New Roman"/>
          <w:sz w:val="24"/>
          <w:szCs w:val="24"/>
        </w:rPr>
        <w:t>Develop and maintain CI/CD pipelines using Jenkins, GitHub Actions, or GitLab CI/CD for automated testing and deployment.</w:t>
      </w:r>
    </w:p>
    <w:p w14:paraId="56CD32D3" w14:textId="6B2B5896" w:rsidR="00322954" w:rsidRDefault="00CE284F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284F">
        <w:rPr>
          <w:rFonts w:ascii="Times New Roman" w:hAnsi="Times New Roman" w:cs="Times New Roman"/>
          <w:sz w:val="24"/>
          <w:szCs w:val="24"/>
        </w:rPr>
        <w:t>Deployed microservices to AWS EKS using Helm charts, implementing robust deployment pipelines and auto-scaling strategies</w:t>
      </w:r>
      <w:r w:rsidR="00322954" w:rsidRPr="00322954">
        <w:rPr>
          <w:rFonts w:ascii="Times New Roman" w:hAnsi="Times New Roman" w:cs="Times New Roman"/>
          <w:sz w:val="24"/>
          <w:szCs w:val="24"/>
        </w:rPr>
        <w:t>.</w:t>
      </w:r>
    </w:p>
    <w:p w14:paraId="6C36326E" w14:textId="454CDAA3" w:rsidR="009E18E8" w:rsidRDefault="009E18E8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18E8">
        <w:rPr>
          <w:rFonts w:ascii="Times New Roman" w:hAnsi="Times New Roman" w:cs="Times New Roman"/>
          <w:sz w:val="24"/>
          <w:szCs w:val="24"/>
        </w:rPr>
        <w:t>Utilize containerization technologies like Docker and Kubernetes for efficient deployment and scaling of microservices.</w:t>
      </w:r>
    </w:p>
    <w:p w14:paraId="4F284648" w14:textId="526CBF2A" w:rsidR="009E18E8" w:rsidRDefault="009E18E8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18E8">
        <w:rPr>
          <w:rFonts w:ascii="Times New Roman" w:hAnsi="Times New Roman" w:cs="Times New Roman"/>
          <w:sz w:val="24"/>
          <w:szCs w:val="24"/>
        </w:rPr>
        <w:t>Implement GraphQL APIs to improve data-fetching efficiency and optimize client-server interactions.</w:t>
      </w:r>
    </w:p>
    <w:p w14:paraId="545DC417" w14:textId="5A227D70" w:rsidR="009E18E8" w:rsidRDefault="009E18E8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18E8">
        <w:rPr>
          <w:rFonts w:ascii="Times New Roman" w:hAnsi="Times New Roman" w:cs="Times New Roman"/>
          <w:sz w:val="24"/>
          <w:szCs w:val="24"/>
        </w:rPr>
        <w:lastRenderedPageBreak/>
        <w:t>Leverage event-driven architecture using Kafka or RabbitMQ for asynchronous processing of insurance policy updates and notifications.</w:t>
      </w:r>
    </w:p>
    <w:p w14:paraId="5A649770" w14:textId="17518CC1" w:rsidR="009E18E8" w:rsidRDefault="009E18E8" w:rsidP="009E18E8">
      <w:pPr>
        <w:pStyle w:val="NormalWeb"/>
        <w:numPr>
          <w:ilvl w:val="0"/>
          <w:numId w:val="2"/>
        </w:numPr>
      </w:pPr>
      <w:r>
        <w:t>Design and maintain API documentation using Swagger/Open API for better developer collaboration and integration.</w:t>
      </w:r>
    </w:p>
    <w:p w14:paraId="60127B6D" w14:textId="3BB74B98" w:rsidR="009E18E8" w:rsidRDefault="009E18E8" w:rsidP="009E18E8">
      <w:pPr>
        <w:pStyle w:val="NormalWeb"/>
        <w:numPr>
          <w:ilvl w:val="0"/>
          <w:numId w:val="2"/>
        </w:numPr>
      </w:pPr>
      <w:r>
        <w:t>Perform code reviews, enforce coding standards, and mentor junior developers to ensure the best practices in software development.</w:t>
      </w:r>
    </w:p>
    <w:p w14:paraId="4015F956" w14:textId="77777777" w:rsidR="009E18E8" w:rsidRDefault="009E18E8" w:rsidP="009E18E8">
      <w:pPr>
        <w:pStyle w:val="NormalWeb"/>
        <w:numPr>
          <w:ilvl w:val="0"/>
          <w:numId w:val="2"/>
        </w:numPr>
      </w:pPr>
      <w:r>
        <w:t>Integrate third-party payment gateways such as Stripe, PayPal, or Plaid to facilitate secure premium transactions.</w:t>
      </w:r>
    </w:p>
    <w:p w14:paraId="260B31EF" w14:textId="77777777" w:rsidR="009E18E8" w:rsidRDefault="009E18E8" w:rsidP="009E18E8">
      <w:pPr>
        <w:pStyle w:val="NormalWeb"/>
        <w:numPr>
          <w:ilvl w:val="0"/>
          <w:numId w:val="2"/>
        </w:numPr>
      </w:pPr>
      <w:r>
        <w:t>Utilize logging and monitoring tools such as ELK Stack, Prometheus, and Grafana to ensure application health and troubleshoot issues proactively.</w:t>
      </w:r>
    </w:p>
    <w:p w14:paraId="16876190" w14:textId="77777777" w:rsidR="009E18E8" w:rsidRDefault="009E18E8" w:rsidP="009E18E8">
      <w:pPr>
        <w:pStyle w:val="NormalWeb"/>
        <w:numPr>
          <w:ilvl w:val="0"/>
          <w:numId w:val="2"/>
        </w:numPr>
      </w:pPr>
      <w:r>
        <w:t>Implement role-based access control (RBAC) and multi-factor authentication (MFA) to enhance security measures.</w:t>
      </w:r>
    </w:p>
    <w:p w14:paraId="62B68C94" w14:textId="77777777" w:rsidR="009E18E8" w:rsidRDefault="009E18E8" w:rsidP="009E18E8">
      <w:pPr>
        <w:pStyle w:val="NormalWeb"/>
        <w:numPr>
          <w:ilvl w:val="0"/>
          <w:numId w:val="2"/>
        </w:numPr>
      </w:pPr>
      <w:r>
        <w:t>Conduct load testing and performance benchmarking using tools like JMeter or Gatling to ensure application scalability under high traffic.</w:t>
      </w:r>
    </w:p>
    <w:p w14:paraId="0871E63F" w14:textId="42D098EC" w:rsidR="009E18E8" w:rsidRDefault="009E18E8" w:rsidP="009E18E8">
      <w:pPr>
        <w:pStyle w:val="NormalWeb"/>
        <w:numPr>
          <w:ilvl w:val="0"/>
          <w:numId w:val="2"/>
        </w:numPr>
      </w:pPr>
      <w:r>
        <w:t xml:space="preserve">Develop and maintain automated </w:t>
      </w:r>
      <w:r w:rsidR="0031018F">
        <w:t>unit</w:t>
      </w:r>
      <w:r>
        <w:t>, integration, and regression tests using JUnit, Selenium, or Cypress to ensure software quality.</w:t>
      </w:r>
    </w:p>
    <w:p w14:paraId="0789A19D" w14:textId="7B73C948" w:rsidR="009E18E8" w:rsidRDefault="009E18E8" w:rsidP="009E18E8">
      <w:pPr>
        <w:pStyle w:val="NormalWeb"/>
        <w:numPr>
          <w:ilvl w:val="0"/>
          <w:numId w:val="2"/>
        </w:numPr>
      </w:pPr>
      <w:r>
        <w:t>Stay up to date with emerging technologies and industry trends to propose innovative solutions that enhance platform functionality.</w:t>
      </w:r>
    </w:p>
    <w:p w14:paraId="1A39CDF7" w14:textId="4AD98A57" w:rsidR="006E41EB" w:rsidRPr="009E18E8" w:rsidRDefault="006E41EB" w:rsidP="006E41EB">
      <w:pPr>
        <w:pStyle w:val="NormalWeb"/>
        <w:numPr>
          <w:ilvl w:val="0"/>
          <w:numId w:val="2"/>
        </w:numPr>
      </w:pPr>
      <w:r>
        <w:t>Collaborated with cross-functional teams to align microservices architecture with enterprise portfolio vision and north star architecture.</w:t>
      </w:r>
    </w:p>
    <w:p w14:paraId="3723E767" w14:textId="77777777" w:rsidR="00CD5AD7" w:rsidRPr="00467C79" w:rsidRDefault="00CD5AD7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Optimize application performance through code profiling, query optimization, and caching mechanisms.</w:t>
      </w:r>
    </w:p>
    <w:p w14:paraId="77712E7C" w14:textId="77777777" w:rsidR="00CD5AD7" w:rsidRDefault="00CD5AD7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Collaborate with cloud engineers to deploy applications on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467C79">
        <w:rPr>
          <w:rFonts w:ascii="Times New Roman" w:hAnsi="Times New Roman" w:cs="Times New Roman"/>
          <w:sz w:val="24"/>
          <w:szCs w:val="24"/>
        </w:rPr>
        <w:t xml:space="preserve"> using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467C79">
        <w:rPr>
          <w:rFonts w:ascii="Times New Roman" w:hAnsi="Times New Roman" w:cs="Times New Roman"/>
          <w:sz w:val="24"/>
          <w:szCs w:val="24"/>
        </w:rPr>
        <w:t xml:space="preserve">,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467C79">
        <w:rPr>
          <w:rFonts w:ascii="Times New Roman" w:hAnsi="Times New Roman" w:cs="Times New Roman"/>
          <w:sz w:val="24"/>
          <w:szCs w:val="24"/>
        </w:rPr>
        <w:t xml:space="preserve">, and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467C79">
        <w:rPr>
          <w:rFonts w:ascii="Times New Roman" w:hAnsi="Times New Roman" w:cs="Times New Roman"/>
          <w:sz w:val="24"/>
          <w:szCs w:val="24"/>
        </w:rPr>
        <w:t>.</w:t>
      </w:r>
    </w:p>
    <w:p w14:paraId="273A583E" w14:textId="4D8EA034" w:rsidR="00322954" w:rsidRPr="00467C79" w:rsidRDefault="00322954" w:rsidP="004628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2954">
        <w:rPr>
          <w:rFonts w:ascii="Times New Roman" w:hAnsi="Times New Roman" w:cs="Times New Roman"/>
          <w:sz w:val="24"/>
          <w:szCs w:val="24"/>
        </w:rPr>
        <w:t>Provided technical leadership and guidance to junior developers, conducted code reviews, and led architectural discussions to ensure scalable, maintainable solutions.</w:t>
      </w:r>
    </w:p>
    <w:p w14:paraId="6AF684AB" w14:textId="7D46C2C3" w:rsidR="00462818" w:rsidRPr="00467C79" w:rsidRDefault="00462818" w:rsidP="00462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90375E" w:rsidRPr="00467C79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="0090375E" w:rsidRPr="00467C79">
        <w:rPr>
          <w:rFonts w:ascii="Times New Roman" w:hAnsi="Times New Roman" w:cs="Times New Roman"/>
          <w:sz w:val="24"/>
          <w:szCs w:val="24"/>
        </w:rPr>
        <w:t>: Java</w:t>
      </w:r>
      <w:r w:rsidR="00322954">
        <w:rPr>
          <w:rFonts w:ascii="Times New Roman" w:hAnsi="Times New Roman" w:cs="Times New Roman"/>
          <w:sz w:val="24"/>
          <w:szCs w:val="24"/>
        </w:rPr>
        <w:t xml:space="preserve"> 21</w:t>
      </w:r>
      <w:r w:rsidR="0090375E" w:rsidRPr="00467C79">
        <w:rPr>
          <w:rFonts w:ascii="Times New Roman" w:hAnsi="Times New Roman" w:cs="Times New Roman"/>
          <w:sz w:val="24"/>
          <w:szCs w:val="24"/>
        </w:rPr>
        <w:t xml:space="preserve">, Spring Boot, React, PostgreSQL, MongoDB, </w:t>
      </w:r>
      <w:r w:rsidR="001B7F1F" w:rsidRPr="009E18E8">
        <w:rPr>
          <w:rFonts w:ascii="Times New Roman" w:hAnsi="Times New Roman" w:cs="Times New Roman"/>
          <w:sz w:val="24"/>
          <w:szCs w:val="24"/>
        </w:rPr>
        <w:t>Kafka</w:t>
      </w:r>
      <w:r w:rsidR="001B7F1F">
        <w:rPr>
          <w:rFonts w:ascii="Times New Roman" w:hAnsi="Times New Roman" w:cs="Times New Roman"/>
          <w:sz w:val="24"/>
          <w:szCs w:val="24"/>
        </w:rPr>
        <w:t>,</w:t>
      </w:r>
      <w:r w:rsidR="00320EF2">
        <w:rPr>
          <w:rFonts w:ascii="Times New Roman" w:hAnsi="Times New Roman" w:cs="Times New Roman"/>
          <w:sz w:val="24"/>
          <w:szCs w:val="24"/>
        </w:rPr>
        <w:t xml:space="preserve"> </w:t>
      </w:r>
      <w:r w:rsidR="0090375E" w:rsidRPr="00467C79">
        <w:rPr>
          <w:rFonts w:ascii="Times New Roman" w:hAnsi="Times New Roman" w:cs="Times New Roman"/>
          <w:sz w:val="24"/>
          <w:szCs w:val="24"/>
        </w:rPr>
        <w:t>AWS (EC</w:t>
      </w:r>
      <w:r w:rsidR="00B0747E" w:rsidRPr="00467C79">
        <w:rPr>
          <w:rFonts w:ascii="Times New Roman" w:hAnsi="Times New Roman" w:cs="Times New Roman"/>
          <w:sz w:val="24"/>
          <w:szCs w:val="24"/>
        </w:rPr>
        <w:t>2, S</w:t>
      </w:r>
      <w:r w:rsidR="00467C79" w:rsidRPr="00467C79">
        <w:rPr>
          <w:rFonts w:ascii="Times New Roman" w:hAnsi="Times New Roman" w:cs="Times New Roman"/>
          <w:sz w:val="24"/>
          <w:szCs w:val="24"/>
        </w:rPr>
        <w:t>3, Lambda</w:t>
      </w:r>
      <w:r w:rsidR="0090375E" w:rsidRPr="00467C79">
        <w:rPr>
          <w:rFonts w:ascii="Times New Roman" w:hAnsi="Times New Roman" w:cs="Times New Roman"/>
          <w:sz w:val="24"/>
          <w:szCs w:val="24"/>
        </w:rPr>
        <w:t xml:space="preserve">), </w:t>
      </w:r>
    </w:p>
    <w:p w14:paraId="1FA58918" w14:textId="22CD0C55" w:rsidR="0090375E" w:rsidRPr="00467C79" w:rsidRDefault="00462818" w:rsidP="00462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      </w:t>
      </w:r>
      <w:r w:rsidR="0090375E" w:rsidRPr="00467C79">
        <w:rPr>
          <w:rFonts w:ascii="Times New Roman" w:hAnsi="Times New Roman" w:cs="Times New Roman"/>
          <w:sz w:val="24"/>
          <w:szCs w:val="24"/>
        </w:rPr>
        <w:t>WebSocket, Git, Jenkins, Docker, Kubernetes, GitLab</w:t>
      </w:r>
    </w:p>
    <w:p w14:paraId="1437C205" w14:textId="77777777" w:rsidR="0036730F" w:rsidRPr="00467C79" w:rsidRDefault="0036730F" w:rsidP="00462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8C5A6D" w14:textId="66E21576" w:rsidR="0036730F" w:rsidRPr="00467C79" w:rsidRDefault="00462818" w:rsidP="00462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36730F" w:rsidRPr="00467C79">
        <w:rPr>
          <w:rFonts w:ascii="Times New Roman" w:hAnsi="Times New Roman" w:cs="Times New Roman"/>
          <w:b/>
          <w:bCs/>
          <w:sz w:val="24"/>
          <w:szCs w:val="24"/>
        </w:rPr>
        <w:t>Client: ADUSA</w:t>
      </w:r>
      <w:r w:rsidR="00F70BE7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</w:t>
      </w:r>
      <w:r w:rsid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7C7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 w:rsidR="00F70BE7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May 2021 – </w:t>
      </w:r>
      <w:r w:rsidR="000E1202">
        <w:rPr>
          <w:rFonts w:ascii="Times New Roman" w:hAnsi="Times New Roman" w:cs="Times New Roman"/>
          <w:b/>
          <w:bCs/>
          <w:sz w:val="24"/>
          <w:szCs w:val="24"/>
        </w:rPr>
        <w:t>Dec</w:t>
      </w:r>
      <w:r w:rsidR="00F70BE7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0155A6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D75E077" w14:textId="7CE377A1" w:rsidR="0036730F" w:rsidRPr="00467C79" w:rsidRDefault="00462818" w:rsidP="00462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36730F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654575" w:rsidRPr="00467C79">
        <w:rPr>
          <w:rFonts w:ascii="Times New Roman" w:hAnsi="Times New Roman" w:cs="Times New Roman"/>
          <w:b/>
          <w:bCs/>
          <w:sz w:val="24"/>
          <w:szCs w:val="24"/>
        </w:rPr>
        <w:t>Software Developer</w:t>
      </w:r>
      <w:r w:rsidR="0036730F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  <w:r w:rsidR="0036730F" w:rsidRP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 w:rsidR="0036730F" w:rsidRPr="00467C79">
        <w:rPr>
          <w:rFonts w:ascii="Times New Roman" w:hAnsi="Times New Roman" w:cs="Times New Roman"/>
          <w:sz w:val="24"/>
          <w:szCs w:val="24"/>
        </w:rPr>
        <w:br/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36730F" w:rsidRPr="00467C79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="0036730F" w:rsidRPr="00467C79">
        <w:rPr>
          <w:rFonts w:ascii="Times New Roman" w:hAnsi="Times New Roman" w:cs="Times New Roman"/>
          <w:sz w:val="24"/>
          <w:szCs w:val="24"/>
        </w:rPr>
        <w:t xml:space="preserve"> Banking – Payments-as-a-Service</w:t>
      </w:r>
      <w:r w:rsidR="0036730F" w:rsidRPr="00467C79">
        <w:rPr>
          <w:rFonts w:ascii="Times New Roman" w:hAnsi="Times New Roman" w:cs="Times New Roman"/>
          <w:sz w:val="24"/>
          <w:szCs w:val="24"/>
        </w:rPr>
        <w:br/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36730F" w:rsidRPr="00467C79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5CEBD4B8" w14:textId="77777777" w:rsidR="00320EF2" w:rsidRDefault="00320EF2" w:rsidP="00462818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Designed and developed</w:t>
      </w:r>
      <w:r w:rsidRPr="00320EF2">
        <w:rPr>
          <w:rFonts w:ascii="Times New Roman" w:hAnsi="Times New Roman" w:cs="Times New Roman"/>
          <w:sz w:val="24"/>
          <w:szCs w:val="24"/>
        </w:rPr>
        <w:t xml:space="preserve"> a robust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Payments-as-a-Service (PaaS) platform</w:t>
      </w:r>
      <w:r w:rsidRPr="00320EF2">
        <w:rPr>
          <w:rFonts w:ascii="Times New Roman" w:hAnsi="Times New Roman" w:cs="Times New Roman"/>
          <w:sz w:val="24"/>
          <w:szCs w:val="24"/>
        </w:rPr>
        <w:t xml:space="preserve"> to support seamless, secure, and efficient payment processing for banking clients.</w:t>
      </w:r>
    </w:p>
    <w:p w14:paraId="1CB4F4E3" w14:textId="251624A2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Built RESTful APIs</w:t>
      </w:r>
      <w:r w:rsidRPr="00320EF2">
        <w:rPr>
          <w:rFonts w:ascii="Times New Roman" w:hAnsi="Times New Roman" w:cs="Times New Roman"/>
          <w:sz w:val="24"/>
          <w:szCs w:val="24"/>
        </w:rPr>
        <w:t xml:space="preserve"> for payment processing, settlements, and transaction tracking using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Java (Spring Boot)</w:t>
      </w:r>
      <w:r w:rsidRPr="00320EF2">
        <w:rPr>
          <w:rFonts w:ascii="Times New Roman" w:hAnsi="Times New Roman" w:cs="Times New Roman"/>
          <w:sz w:val="24"/>
          <w:szCs w:val="24"/>
        </w:rPr>
        <w:t xml:space="preserve"> and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Node.js (Express.js)</w:t>
      </w:r>
      <w:r w:rsidRPr="00320EF2">
        <w:rPr>
          <w:rFonts w:ascii="Times New Roman" w:hAnsi="Times New Roman" w:cs="Times New Roman"/>
          <w:sz w:val="24"/>
          <w:szCs w:val="24"/>
        </w:rPr>
        <w:t xml:space="preserve"> to offer a scalable, high-performance backend. </w:t>
      </w:r>
    </w:p>
    <w:p w14:paraId="71AFF01C" w14:textId="6FC1C4FA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Developed dynamic front-end interfaces</w:t>
      </w:r>
      <w:r w:rsidRPr="00320EF2">
        <w:rPr>
          <w:rFonts w:ascii="Times New Roman" w:hAnsi="Times New Roman" w:cs="Times New Roman"/>
          <w:sz w:val="24"/>
          <w:szCs w:val="24"/>
        </w:rPr>
        <w:t xml:space="preserve"> with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Angular and React</w:t>
      </w:r>
      <w:r w:rsidRPr="00320EF2">
        <w:rPr>
          <w:rFonts w:ascii="Times New Roman" w:hAnsi="Times New Roman" w:cs="Times New Roman"/>
          <w:sz w:val="24"/>
          <w:szCs w:val="24"/>
        </w:rPr>
        <w:t xml:space="preserve"> to provide users with intuitive dashboards for managing payment workflows, transaction monitoring, and reporting. </w:t>
      </w:r>
    </w:p>
    <w:p w14:paraId="5D898327" w14:textId="77777777" w:rsid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Integrated PostgreSQL and MongoDB</w:t>
      </w:r>
      <w:r w:rsidRPr="00320EF2">
        <w:rPr>
          <w:rFonts w:ascii="Times New Roman" w:hAnsi="Times New Roman" w:cs="Times New Roman"/>
          <w:sz w:val="24"/>
          <w:szCs w:val="24"/>
        </w:rPr>
        <w:t xml:space="preserve"> for efficient, high-performance data storage and retrieval, ensuring system scalability and fast data access.</w:t>
      </w:r>
    </w:p>
    <w:p w14:paraId="3F91ED02" w14:textId="6DCB5B7F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Leveraged Kafka</w:t>
      </w:r>
      <w:r w:rsidRPr="00320EF2">
        <w:rPr>
          <w:rFonts w:ascii="Times New Roman" w:hAnsi="Times New Roman" w:cs="Times New Roman"/>
          <w:sz w:val="24"/>
          <w:szCs w:val="24"/>
        </w:rPr>
        <w:t xml:space="preserve"> for event-driven architecture, enabling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real-time updates</w:t>
      </w:r>
      <w:r w:rsidRPr="00320EF2">
        <w:rPr>
          <w:rFonts w:ascii="Times New Roman" w:hAnsi="Times New Roman" w:cs="Times New Roman"/>
          <w:sz w:val="24"/>
          <w:szCs w:val="24"/>
        </w:rPr>
        <w:t xml:space="preserve"> and notifications on payment statuses and transaction events. </w:t>
      </w:r>
    </w:p>
    <w:p w14:paraId="5C3E4569" w14:textId="0C37D445" w:rsid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Containerized microservices</w:t>
      </w:r>
      <w:r w:rsidRPr="00320EF2">
        <w:rPr>
          <w:rFonts w:ascii="Times New Roman" w:hAnsi="Times New Roman" w:cs="Times New Roman"/>
          <w:sz w:val="24"/>
          <w:szCs w:val="24"/>
        </w:rPr>
        <w:t xml:space="preserve"> using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320EF2">
        <w:rPr>
          <w:rFonts w:ascii="Times New Roman" w:hAnsi="Times New Roman" w:cs="Times New Roman"/>
          <w:sz w:val="24"/>
          <w:szCs w:val="24"/>
        </w:rPr>
        <w:t xml:space="preserve"> and orchestrated deployments with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320EF2">
        <w:rPr>
          <w:rFonts w:ascii="Times New Roman" w:hAnsi="Times New Roman" w:cs="Times New Roman"/>
          <w:sz w:val="24"/>
          <w:szCs w:val="24"/>
        </w:rPr>
        <w:t xml:space="preserve">, ensuring efficient management and scaling of resources. </w:t>
      </w:r>
    </w:p>
    <w:p w14:paraId="1F1DEA24" w14:textId="77777777" w:rsidR="00322954" w:rsidRDefault="00322954" w:rsidP="00322954">
      <w:pPr>
        <w:pStyle w:val="NormalWeb"/>
        <w:numPr>
          <w:ilvl w:val="0"/>
          <w:numId w:val="9"/>
        </w:numPr>
      </w:pPr>
      <w:r>
        <w:t xml:space="preserve">Leveraged functional programming constructs using </w:t>
      </w:r>
      <w:r w:rsidRPr="00322954">
        <w:rPr>
          <w:b/>
          <w:bCs/>
        </w:rPr>
        <w:t>Java Streams</w:t>
      </w:r>
      <w:r>
        <w:t xml:space="preserve"> and </w:t>
      </w:r>
      <w:r w:rsidRPr="00322954">
        <w:rPr>
          <w:b/>
          <w:bCs/>
        </w:rPr>
        <w:t>Lambdas</w:t>
      </w:r>
      <w:r>
        <w:t xml:space="preserve"> to write concise and efficient code.</w:t>
      </w:r>
    </w:p>
    <w:p w14:paraId="55229464" w14:textId="73164FE0" w:rsidR="00322954" w:rsidRPr="00322954" w:rsidRDefault="00322954" w:rsidP="00322954">
      <w:pPr>
        <w:pStyle w:val="NormalWeb"/>
        <w:numPr>
          <w:ilvl w:val="0"/>
          <w:numId w:val="9"/>
        </w:numPr>
      </w:pPr>
      <w:r>
        <w:t xml:space="preserve">Built reactive APIs using Spring </w:t>
      </w:r>
      <w:r w:rsidRPr="00322954">
        <w:rPr>
          <w:b/>
          <w:bCs/>
        </w:rPr>
        <w:t>WebFlux</w:t>
      </w:r>
      <w:r>
        <w:t xml:space="preserve"> to support non-blocking, asynchronous data processing.</w:t>
      </w:r>
    </w:p>
    <w:p w14:paraId="5BF9A542" w14:textId="29D5B0FA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Ensured secure API communication and data storage</w:t>
      </w:r>
      <w:r w:rsidRPr="00320EF2">
        <w:rPr>
          <w:rFonts w:ascii="Times New Roman" w:hAnsi="Times New Roman" w:cs="Times New Roman"/>
          <w:sz w:val="24"/>
          <w:szCs w:val="24"/>
        </w:rPr>
        <w:t xml:space="preserve"> by implementing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OAuth2, JWT, and SSL/TLS encryption</w:t>
      </w:r>
      <w:r w:rsidRPr="00320EF2">
        <w:rPr>
          <w:rFonts w:ascii="Times New Roman" w:hAnsi="Times New Roman" w:cs="Times New Roman"/>
          <w:sz w:val="24"/>
          <w:szCs w:val="24"/>
        </w:rPr>
        <w:t xml:space="preserve"> protocols to safeguard sensitive information. </w:t>
      </w:r>
    </w:p>
    <w:p w14:paraId="1345C632" w14:textId="1D7BE583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Deployed applications on AWS</w:t>
      </w:r>
      <w:r w:rsidRPr="00320EF2">
        <w:rPr>
          <w:rFonts w:ascii="Times New Roman" w:hAnsi="Times New Roman" w:cs="Times New Roman"/>
          <w:sz w:val="24"/>
          <w:szCs w:val="24"/>
        </w:rPr>
        <w:t xml:space="preserve">, utilizing services such as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EC2, S3, and RDS</w:t>
      </w:r>
      <w:r w:rsidRPr="00320EF2">
        <w:rPr>
          <w:rFonts w:ascii="Times New Roman" w:hAnsi="Times New Roman" w:cs="Times New Roman"/>
          <w:sz w:val="24"/>
          <w:szCs w:val="24"/>
        </w:rPr>
        <w:t xml:space="preserve"> for cloud infrastructure, optimizing cost, and ensuring high availability and reliability. </w:t>
      </w:r>
    </w:p>
    <w:p w14:paraId="76D1313F" w14:textId="6F2DF652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Implemented rate limiting and throttling</w:t>
      </w:r>
      <w:r w:rsidRPr="00320EF2">
        <w:rPr>
          <w:rFonts w:ascii="Times New Roman" w:hAnsi="Times New Roman" w:cs="Times New Roman"/>
          <w:sz w:val="24"/>
          <w:szCs w:val="24"/>
        </w:rPr>
        <w:t xml:space="preserve"> to manage high-traffic environments, ensuring fair usage and preventing service degradation. </w:t>
      </w:r>
    </w:p>
    <w:p w14:paraId="525B29DC" w14:textId="06B11F48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Integrated with third-party payment gateways</w:t>
      </w:r>
      <w:r w:rsidRPr="00320EF2">
        <w:rPr>
          <w:rFonts w:ascii="Times New Roman" w:hAnsi="Times New Roman" w:cs="Times New Roman"/>
          <w:sz w:val="24"/>
          <w:szCs w:val="24"/>
        </w:rPr>
        <w:t xml:space="preserve"> like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Stripe, PayPal, and Visa</w:t>
      </w:r>
      <w:r w:rsidRPr="00320EF2">
        <w:rPr>
          <w:rFonts w:ascii="Times New Roman" w:hAnsi="Times New Roman" w:cs="Times New Roman"/>
          <w:sz w:val="24"/>
          <w:szCs w:val="24"/>
        </w:rPr>
        <w:t xml:space="preserve"> to expand payment options and ensure compatibility with global networks. </w:t>
      </w:r>
    </w:p>
    <w:p w14:paraId="0E61AD06" w14:textId="7C837A36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Developed fraud detection systems</w:t>
      </w:r>
      <w:r w:rsidRPr="00320EF2">
        <w:rPr>
          <w:rFonts w:ascii="Times New Roman" w:hAnsi="Times New Roman" w:cs="Times New Roman"/>
          <w:sz w:val="24"/>
          <w:szCs w:val="24"/>
        </w:rPr>
        <w:t xml:space="preserve"> using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machine learning models</w:t>
      </w:r>
      <w:r w:rsidRPr="00320EF2">
        <w:rPr>
          <w:rFonts w:ascii="Times New Roman" w:hAnsi="Times New Roman" w:cs="Times New Roman"/>
          <w:sz w:val="24"/>
          <w:szCs w:val="24"/>
        </w:rPr>
        <w:t xml:space="preserve"> to analyze transactions in real-time, reducing fraud and chargeback risks. </w:t>
      </w:r>
    </w:p>
    <w:p w14:paraId="54377953" w14:textId="79EE568B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Implemented cross-border payment features</w:t>
      </w:r>
      <w:r w:rsidRPr="00320EF2">
        <w:rPr>
          <w:rFonts w:ascii="Times New Roman" w:hAnsi="Times New Roman" w:cs="Times New Roman"/>
          <w:sz w:val="24"/>
          <w:szCs w:val="24"/>
        </w:rPr>
        <w:t xml:space="preserve">, including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currency conversion, multi-currency support</w:t>
      </w:r>
      <w:r w:rsidRPr="00320EF2">
        <w:rPr>
          <w:rFonts w:ascii="Times New Roman" w:hAnsi="Times New Roman" w:cs="Times New Roman"/>
          <w:sz w:val="24"/>
          <w:szCs w:val="24"/>
        </w:rPr>
        <w:t xml:space="preserve">, and compliance with global standards like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PCI DSS</w:t>
      </w:r>
      <w:r w:rsidRPr="00320EF2">
        <w:rPr>
          <w:rFonts w:ascii="Times New Roman" w:hAnsi="Times New Roman" w:cs="Times New Roman"/>
          <w:sz w:val="24"/>
          <w:szCs w:val="24"/>
        </w:rPr>
        <w:t xml:space="preserve"> and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AML</w:t>
      </w:r>
      <w:r w:rsidRPr="00320EF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363D31" w14:textId="2FBA465E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Designed synchronous and asynchronous communication patterns</w:t>
      </w:r>
      <w:r w:rsidRPr="00320EF2">
        <w:rPr>
          <w:rFonts w:ascii="Times New Roman" w:hAnsi="Times New Roman" w:cs="Times New Roman"/>
          <w:sz w:val="24"/>
          <w:szCs w:val="24"/>
        </w:rPr>
        <w:t xml:space="preserve"> (e.g., REST, </w:t>
      </w:r>
      <w:r w:rsidR="00EA2A94">
        <w:rPr>
          <w:rFonts w:ascii="Times New Roman" w:hAnsi="Times New Roman" w:cs="Times New Roman"/>
          <w:sz w:val="24"/>
          <w:szCs w:val="24"/>
        </w:rPr>
        <w:t>G</w:t>
      </w:r>
      <w:r w:rsidRPr="00320EF2">
        <w:rPr>
          <w:rFonts w:ascii="Times New Roman" w:hAnsi="Times New Roman" w:cs="Times New Roman"/>
          <w:sz w:val="24"/>
          <w:szCs w:val="24"/>
        </w:rPr>
        <w:t xml:space="preserve">RPC, messaging queues) between microservices for flexibility and scalability. </w:t>
      </w:r>
    </w:p>
    <w:p w14:paraId="0ED66B0D" w14:textId="0C690D90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Integrated centralized logging and monitoring</w:t>
      </w:r>
      <w:r w:rsidRPr="00320EF2">
        <w:rPr>
          <w:rFonts w:ascii="Times New Roman" w:hAnsi="Times New Roman" w:cs="Times New Roman"/>
          <w:sz w:val="24"/>
          <w:szCs w:val="24"/>
        </w:rPr>
        <w:t xml:space="preserve"> with tools like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ELK Stack, Prometheus, and Grafana</w:t>
      </w:r>
      <w:r w:rsidRPr="00320EF2">
        <w:rPr>
          <w:rFonts w:ascii="Times New Roman" w:hAnsi="Times New Roman" w:cs="Times New Roman"/>
          <w:sz w:val="24"/>
          <w:szCs w:val="24"/>
        </w:rPr>
        <w:t xml:space="preserve"> to track system health and troubleshoot efficiently. </w:t>
      </w:r>
    </w:p>
    <w:p w14:paraId="52D59B14" w14:textId="06627FE1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Explored and integrated blockchain technology</w:t>
      </w:r>
      <w:r w:rsidRPr="00320EF2">
        <w:rPr>
          <w:rFonts w:ascii="Times New Roman" w:hAnsi="Times New Roman" w:cs="Times New Roman"/>
          <w:sz w:val="24"/>
          <w:szCs w:val="24"/>
        </w:rPr>
        <w:t xml:space="preserve"> to enhance payment security, transparency, and decentralized transaction verification. </w:t>
      </w:r>
    </w:p>
    <w:p w14:paraId="67AB216F" w14:textId="1957869F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Ensured high availability</w:t>
      </w:r>
      <w:r w:rsidRPr="00320EF2">
        <w:rPr>
          <w:rFonts w:ascii="Times New Roman" w:hAnsi="Times New Roman" w:cs="Times New Roman"/>
          <w:sz w:val="24"/>
          <w:szCs w:val="24"/>
        </w:rPr>
        <w:t xml:space="preserve"> by implementing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auto-scaling, load balancing, and multi-region deployments</w:t>
      </w:r>
      <w:r w:rsidRPr="00320EF2">
        <w:rPr>
          <w:rFonts w:ascii="Times New Roman" w:hAnsi="Times New Roman" w:cs="Times New Roman"/>
          <w:sz w:val="24"/>
          <w:szCs w:val="24"/>
        </w:rPr>
        <w:t xml:space="preserve">, minimizing system downtime during peak traffic. </w:t>
      </w:r>
    </w:p>
    <w:p w14:paraId="2B2E90FE" w14:textId="27BAEEFC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Developed advanced data analytics features</w:t>
      </w:r>
      <w:r w:rsidRPr="00320EF2">
        <w:rPr>
          <w:rFonts w:ascii="Times New Roman" w:hAnsi="Times New Roman" w:cs="Times New Roman"/>
          <w:sz w:val="24"/>
          <w:szCs w:val="24"/>
        </w:rPr>
        <w:t xml:space="preserve">, providing actionable insights, transaction trends, and predictive models to help clients make informed business decisions. </w:t>
      </w:r>
    </w:p>
    <w:p w14:paraId="347D28CE" w14:textId="090E5EDC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Enhanced user experience (UX)</w:t>
      </w:r>
      <w:r w:rsidRPr="00320EF2">
        <w:rPr>
          <w:rFonts w:ascii="Times New Roman" w:hAnsi="Times New Roman" w:cs="Times New Roman"/>
          <w:sz w:val="24"/>
          <w:szCs w:val="24"/>
        </w:rPr>
        <w:t xml:space="preserve"> by optimizing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UI responsiveness</w:t>
      </w:r>
      <w:r w:rsidRPr="00320EF2">
        <w:rPr>
          <w:rFonts w:ascii="Times New Roman" w:hAnsi="Times New Roman" w:cs="Times New Roman"/>
          <w:sz w:val="24"/>
          <w:szCs w:val="24"/>
        </w:rPr>
        <w:t xml:space="preserve">, conducting usability testing, and ensuring mobile access to the platform. </w:t>
      </w:r>
    </w:p>
    <w:p w14:paraId="40933A15" w14:textId="4C17BE79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Implemented SLA monitoring tools</w:t>
      </w:r>
      <w:r w:rsidRPr="00320EF2">
        <w:rPr>
          <w:rFonts w:ascii="Times New Roman" w:hAnsi="Times New Roman" w:cs="Times New Roman"/>
          <w:sz w:val="24"/>
          <w:szCs w:val="24"/>
        </w:rPr>
        <w:t xml:space="preserve"> to track service performance and ensure compliance with client expectations and contractual commitments. </w:t>
      </w:r>
    </w:p>
    <w:p w14:paraId="6B2809E6" w14:textId="31B2C628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Ensured regulatory compliance</w:t>
      </w:r>
      <w:r w:rsidRPr="00320EF2">
        <w:rPr>
          <w:rFonts w:ascii="Times New Roman" w:hAnsi="Times New Roman" w:cs="Times New Roman"/>
          <w:sz w:val="24"/>
          <w:szCs w:val="24"/>
        </w:rPr>
        <w:t xml:space="preserve">, meeting industry standards such as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GDPR</w:t>
      </w:r>
      <w:r w:rsidRPr="00320EF2">
        <w:rPr>
          <w:rFonts w:ascii="Times New Roman" w:hAnsi="Times New Roman" w:cs="Times New Roman"/>
          <w:sz w:val="24"/>
          <w:szCs w:val="24"/>
        </w:rPr>
        <w:t xml:space="preserve">,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HIPAA</w:t>
      </w:r>
      <w:r w:rsidRPr="00320EF2">
        <w:rPr>
          <w:rFonts w:ascii="Times New Roman" w:hAnsi="Times New Roman" w:cs="Times New Roman"/>
          <w:sz w:val="24"/>
          <w:szCs w:val="24"/>
        </w:rPr>
        <w:t xml:space="preserve">, and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PCI DSS</w:t>
      </w:r>
      <w:r w:rsidRPr="00320EF2">
        <w:rPr>
          <w:rFonts w:ascii="Times New Roman" w:hAnsi="Times New Roman" w:cs="Times New Roman"/>
          <w:sz w:val="24"/>
          <w:szCs w:val="24"/>
        </w:rPr>
        <w:t xml:space="preserve">, and ensuring secure handling of sensitive financial data. </w:t>
      </w:r>
    </w:p>
    <w:p w14:paraId="7A10A753" w14:textId="454E4899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mplemented automated data backup and disaster recovery strategies</w:t>
      </w:r>
      <w:r w:rsidRPr="00320EF2">
        <w:rPr>
          <w:rFonts w:ascii="Times New Roman" w:hAnsi="Times New Roman" w:cs="Times New Roman"/>
          <w:sz w:val="24"/>
          <w:szCs w:val="24"/>
        </w:rPr>
        <w:t xml:space="preserve">, ensuring data protection and system continuity during unforeseen events. </w:t>
      </w:r>
    </w:p>
    <w:p w14:paraId="6BF01535" w14:textId="65C5DBD0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Built a scalable notification system</w:t>
      </w:r>
      <w:r w:rsidRPr="00320EF2">
        <w:rPr>
          <w:rFonts w:ascii="Times New Roman" w:hAnsi="Times New Roman" w:cs="Times New Roman"/>
          <w:sz w:val="24"/>
          <w:szCs w:val="24"/>
        </w:rPr>
        <w:t xml:space="preserve"> to alert users about payment statuses, confirmations, errors, and real-time updates via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email, SMS, and in-app notifications</w:t>
      </w:r>
      <w:r w:rsidRPr="00320EF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6A8E68" w14:textId="515F2A10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Designed and maintained versioned APIs</w:t>
      </w:r>
      <w:r w:rsidRPr="00320EF2">
        <w:rPr>
          <w:rFonts w:ascii="Times New Roman" w:hAnsi="Times New Roman" w:cs="Times New Roman"/>
          <w:sz w:val="24"/>
          <w:szCs w:val="24"/>
        </w:rPr>
        <w:t xml:space="preserve"> with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OpenAPI (Swagger)</w:t>
      </w:r>
      <w:r w:rsidRPr="00320EF2">
        <w:rPr>
          <w:rFonts w:ascii="Times New Roman" w:hAnsi="Times New Roman" w:cs="Times New Roman"/>
          <w:sz w:val="24"/>
          <w:szCs w:val="24"/>
        </w:rPr>
        <w:t xml:space="preserve"> to ensure clear, up-to-date documentation and ease of integration for external clients. </w:t>
      </w:r>
    </w:p>
    <w:p w14:paraId="36E62B3C" w14:textId="1E0F75A5" w:rsidR="00320EF2" w:rsidRP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Automated CI/CD pipelines</w:t>
      </w:r>
      <w:r w:rsidRPr="00320EF2">
        <w:rPr>
          <w:rFonts w:ascii="Times New Roman" w:hAnsi="Times New Roman" w:cs="Times New Roman"/>
          <w:sz w:val="24"/>
          <w:szCs w:val="24"/>
        </w:rPr>
        <w:t xml:space="preserve"> using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Jenkins, GitLab CI/CD, and Maven</w:t>
      </w:r>
      <w:r w:rsidRPr="00320EF2">
        <w:rPr>
          <w:rFonts w:ascii="Times New Roman" w:hAnsi="Times New Roman" w:cs="Times New Roman"/>
          <w:sz w:val="24"/>
          <w:szCs w:val="24"/>
        </w:rPr>
        <w:t xml:space="preserve">, streamlining development, testing, and deployment workflows. </w:t>
      </w:r>
    </w:p>
    <w:p w14:paraId="055CBD33" w14:textId="033E93A3" w:rsidR="00320EF2" w:rsidRDefault="00320EF2" w:rsidP="00320EF2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F2">
        <w:rPr>
          <w:rFonts w:ascii="Times New Roman" w:hAnsi="Times New Roman" w:cs="Times New Roman"/>
          <w:b/>
          <w:bCs/>
          <w:sz w:val="24"/>
          <w:szCs w:val="24"/>
        </w:rPr>
        <w:t>Conducted performance tuning</w:t>
      </w:r>
      <w:r w:rsidRPr="00320EF2">
        <w:rPr>
          <w:rFonts w:ascii="Times New Roman" w:hAnsi="Times New Roman" w:cs="Times New Roman"/>
          <w:sz w:val="24"/>
          <w:szCs w:val="24"/>
        </w:rPr>
        <w:t xml:space="preserve"> through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query optimization</w:t>
      </w:r>
      <w:r w:rsidRPr="00320EF2">
        <w:rPr>
          <w:rFonts w:ascii="Times New Roman" w:hAnsi="Times New Roman" w:cs="Times New Roman"/>
          <w:sz w:val="24"/>
          <w:szCs w:val="24"/>
        </w:rPr>
        <w:t xml:space="preserve"> and caching with </w:t>
      </w:r>
      <w:r w:rsidRPr="00320EF2">
        <w:rPr>
          <w:rFonts w:ascii="Times New Roman" w:hAnsi="Times New Roman" w:cs="Times New Roman"/>
          <w:b/>
          <w:bCs/>
          <w:sz w:val="24"/>
          <w:szCs w:val="24"/>
        </w:rPr>
        <w:t>Redis</w:t>
      </w:r>
      <w:r w:rsidRPr="00320EF2">
        <w:rPr>
          <w:rFonts w:ascii="Times New Roman" w:hAnsi="Times New Roman" w:cs="Times New Roman"/>
          <w:sz w:val="24"/>
          <w:szCs w:val="24"/>
        </w:rPr>
        <w:t>, significantly improving the system's response times and efficiency.</w:t>
      </w:r>
    </w:p>
    <w:p w14:paraId="3227D675" w14:textId="50575C7F" w:rsidR="0036730F" w:rsidRPr="00467C79" w:rsidRDefault="0036730F" w:rsidP="002B2F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467C79">
        <w:rPr>
          <w:rFonts w:ascii="Times New Roman" w:hAnsi="Times New Roman" w:cs="Times New Roman"/>
          <w:sz w:val="24"/>
          <w:szCs w:val="24"/>
        </w:rPr>
        <w:t xml:space="preserve"> Java, Spring Boot, Angular, React, PostgreSQL, MongoDB, AWS (EC2, S3, RDS), Kafka, Docker, Kubernetes, Jenkins, GitLab</w:t>
      </w:r>
    </w:p>
    <w:p w14:paraId="7A88EB6B" w14:textId="77777777" w:rsidR="00F70BE7" w:rsidRPr="00467C79" w:rsidRDefault="00F70BE7" w:rsidP="00462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0B0549A1" w14:textId="1C0CDD1D" w:rsidR="00462818" w:rsidRPr="00467C79" w:rsidRDefault="00F70BE7" w:rsidP="00462818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     </w:t>
      </w:r>
      <w:r w:rsidR="00337B7C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r w:rsidR="00CD5AD7" w:rsidRPr="00467C79">
        <w:rPr>
          <w:rFonts w:ascii="Times New Roman" w:hAnsi="Times New Roman" w:cs="Times New Roman"/>
          <w:b/>
          <w:bCs/>
          <w:sz w:val="24"/>
          <w:szCs w:val="24"/>
        </w:rPr>
        <w:t>M&amp;T Bank</w:t>
      </w:r>
      <w:r w:rsidR="00337B7C" w:rsidRPr="00467C7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337B7C" w:rsidRPr="00467C79">
        <w:rPr>
          <w:rFonts w:ascii="Times New Roman" w:hAnsi="Times New Roman" w:cs="Times New Roman"/>
          <w:sz w:val="24"/>
          <w:szCs w:val="24"/>
        </w:rPr>
        <w:t xml:space="preserve"> </w:t>
      </w:r>
      <w:r w:rsidR="00337B7C" w:rsidRPr="00467C79">
        <w:rPr>
          <w:rFonts w:ascii="Times New Roman" w:hAnsi="Times New Roman" w:cs="Times New Roman"/>
          <w:b/>
          <w:bCs/>
          <w:sz w:val="24"/>
          <w:szCs w:val="24"/>
        </w:rPr>
        <w:t>Buffalo, NY</w:t>
      </w:r>
      <w:r w:rsidR="00462818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7C7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="00462818" w:rsidRPr="00467C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Nov 2019 - Apr 2021</w:t>
      </w:r>
    </w:p>
    <w:p w14:paraId="48AB9126" w14:textId="75FAA1C3" w:rsidR="00CD5AD7" w:rsidRPr="00467C79" w:rsidRDefault="00462818" w:rsidP="00462818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337B7C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654575" w:rsidRPr="00467C79">
        <w:rPr>
          <w:rFonts w:ascii="Times New Roman" w:hAnsi="Times New Roman" w:cs="Times New Roman"/>
          <w:b/>
          <w:bCs/>
          <w:sz w:val="24"/>
          <w:szCs w:val="24"/>
        </w:rPr>
        <w:t>Software Developer</w:t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Pr="00467C79">
        <w:rPr>
          <w:rFonts w:ascii="Times New Roman" w:hAnsi="Times New Roman" w:cs="Times New Roman"/>
          <w:sz w:val="24"/>
          <w:szCs w:val="24"/>
        </w:rPr>
        <w:tab/>
      </w:r>
      <w:r w:rsidRPr="00467C79">
        <w:rPr>
          <w:rFonts w:ascii="Times New Roman" w:hAnsi="Times New Roman" w:cs="Times New Roman"/>
          <w:sz w:val="24"/>
          <w:szCs w:val="24"/>
        </w:rPr>
        <w:tab/>
      </w:r>
      <w:r w:rsidRPr="00467C79">
        <w:rPr>
          <w:rFonts w:ascii="Times New Roman" w:hAnsi="Times New Roman" w:cs="Times New Roman"/>
          <w:sz w:val="24"/>
          <w:szCs w:val="24"/>
        </w:rPr>
        <w:tab/>
      </w:r>
    </w:p>
    <w:p w14:paraId="3133C838" w14:textId="00FF6755" w:rsidR="00337B7C" w:rsidRPr="00467C79" w:rsidRDefault="00462818" w:rsidP="00462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</w:t>
      </w:r>
      <w:r w:rsidR="009A04F6" w:rsidRPr="00467C79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  <w:r w:rsidR="00337B7C" w:rsidRPr="00467C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78EC290E" w14:textId="77777777" w:rsidR="00CD5AD7" w:rsidRPr="00467C79" w:rsidRDefault="00CD5AD7" w:rsidP="00462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Led the development of a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Student Loan</w:t>
      </w:r>
      <w:r w:rsidRPr="00467C79">
        <w:rPr>
          <w:rFonts w:ascii="Times New Roman" w:hAnsi="Times New Roman" w:cs="Times New Roman"/>
          <w:sz w:val="24"/>
          <w:szCs w:val="24"/>
        </w:rPr>
        <w:t xml:space="preserve"> management platform, providing an interactive user interface using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Pr="00467C79">
        <w:rPr>
          <w:rFonts w:ascii="Times New Roman" w:hAnsi="Times New Roman" w:cs="Times New Roman"/>
          <w:sz w:val="24"/>
          <w:szCs w:val="24"/>
        </w:rPr>
        <w:t xml:space="preserve"> and integrating back-end services with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467C79">
        <w:rPr>
          <w:rFonts w:ascii="Times New Roman" w:hAnsi="Times New Roman" w:cs="Times New Roman"/>
          <w:sz w:val="24"/>
          <w:szCs w:val="24"/>
        </w:rPr>
        <w:t>.</w:t>
      </w:r>
    </w:p>
    <w:p w14:paraId="16EFFE84" w14:textId="77777777" w:rsidR="00CD5AD7" w:rsidRPr="00467C79" w:rsidRDefault="00CD5AD7" w:rsidP="00462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Designed and developed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RESTful APIs</w:t>
      </w:r>
      <w:r w:rsidRPr="00467C79">
        <w:rPr>
          <w:rFonts w:ascii="Times New Roman" w:hAnsi="Times New Roman" w:cs="Times New Roman"/>
          <w:sz w:val="24"/>
          <w:szCs w:val="24"/>
        </w:rPr>
        <w:t xml:space="preserve"> for handling student loan applications, payment schedules, and user profiles.</w:t>
      </w:r>
    </w:p>
    <w:p w14:paraId="1003CE52" w14:textId="77777777" w:rsidR="00CD5AD7" w:rsidRPr="00467C79" w:rsidRDefault="00CD5AD7" w:rsidP="00462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467C79">
        <w:rPr>
          <w:rFonts w:ascii="Times New Roman" w:hAnsi="Times New Roman" w:cs="Times New Roman"/>
          <w:sz w:val="24"/>
          <w:szCs w:val="24"/>
        </w:rPr>
        <w:t xml:space="preserve"> for Continuous Integration and Continuous Deployment (CI/CD) to automate testing and deployment pipelines.</w:t>
      </w:r>
    </w:p>
    <w:p w14:paraId="7D0ED463" w14:textId="77777777" w:rsidR="00CD5AD7" w:rsidRPr="00467C79" w:rsidRDefault="00CD5AD7" w:rsidP="00462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lastRenderedPageBreak/>
        <w:t>Integrated third-party APIs for payment processing and loan validation, improving the loan application process.</w:t>
      </w:r>
    </w:p>
    <w:p w14:paraId="3CF6C770" w14:textId="77777777" w:rsidR="00CD5AD7" w:rsidRPr="00467C79" w:rsidRDefault="00CD5AD7" w:rsidP="00462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Developed the UI to be responsive and user-friendly for both desktop and mobile users.</w:t>
      </w:r>
    </w:p>
    <w:p w14:paraId="624DD5B3" w14:textId="77777777" w:rsidR="00CD5AD7" w:rsidRPr="00467C79" w:rsidRDefault="00CD5AD7" w:rsidP="00462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Collaborated with UX/UI designers to ensure smooth user flows and attractive user interfaces.</w:t>
      </w:r>
    </w:p>
    <w:p w14:paraId="5F0C0ED7" w14:textId="05123067" w:rsidR="00CD5AD7" w:rsidRPr="006E41EB" w:rsidRDefault="006E41EB" w:rsidP="006E41EB">
      <w:pPr>
        <w:pStyle w:val="NormalWeb"/>
        <w:numPr>
          <w:ilvl w:val="0"/>
          <w:numId w:val="3"/>
        </w:numPr>
      </w:pPr>
      <w:r>
        <w:t>Integrated authentication and authorization using OAuth2, JWT, and MFA, ensuring secure SDLC practices.</w:t>
      </w:r>
    </w:p>
    <w:p w14:paraId="6CA22DA3" w14:textId="77777777" w:rsidR="00CD5AD7" w:rsidRPr="00467C79" w:rsidRDefault="00CD5AD7" w:rsidP="00462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Performed database operations with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467C79">
        <w:rPr>
          <w:rFonts w:ascii="Times New Roman" w:hAnsi="Times New Roman" w:cs="Times New Roman"/>
          <w:sz w:val="24"/>
          <w:szCs w:val="24"/>
        </w:rPr>
        <w:t>, optimizing queries for better performance.</w:t>
      </w:r>
    </w:p>
    <w:p w14:paraId="24BDB6C2" w14:textId="77777777" w:rsidR="00CD5AD7" w:rsidRPr="00467C79" w:rsidRDefault="00CD5AD7" w:rsidP="00462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Contributed to the design and architecture of microservices for the loan servicing platform.</w:t>
      </w:r>
    </w:p>
    <w:p w14:paraId="1D1903B9" w14:textId="77777777" w:rsidR="00CD5AD7" w:rsidRPr="00467C79" w:rsidRDefault="00CD5AD7" w:rsidP="00462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Provided ongoing support and maintenance for the platform, handling bug fixes and system enhancements.</w:t>
      </w:r>
    </w:p>
    <w:p w14:paraId="783C17FF" w14:textId="6977A736" w:rsidR="006B7DB8" w:rsidRPr="00467C79" w:rsidRDefault="006B7DB8" w:rsidP="00F70B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467C79">
        <w:rPr>
          <w:rFonts w:ascii="Times New Roman" w:hAnsi="Times New Roman" w:cs="Times New Roman"/>
          <w:sz w:val="24"/>
          <w:szCs w:val="24"/>
        </w:rPr>
        <w:t xml:space="preserve">: Java, Spring Boot, Angular, MySQL, Jenkins, Git, Docker, AWS, </w:t>
      </w:r>
      <w:r w:rsidR="00467C79" w:rsidRPr="00467C79">
        <w:rPr>
          <w:rFonts w:ascii="Times New Roman" w:hAnsi="Times New Roman" w:cs="Times New Roman"/>
          <w:sz w:val="24"/>
          <w:szCs w:val="24"/>
        </w:rPr>
        <w:t>GitLab, Postman</w:t>
      </w:r>
      <w:r w:rsidRPr="00467C79">
        <w:rPr>
          <w:rFonts w:ascii="Times New Roman" w:hAnsi="Times New Roman" w:cs="Times New Roman"/>
          <w:sz w:val="24"/>
          <w:szCs w:val="24"/>
        </w:rPr>
        <w:t>, Junit.</w:t>
      </w:r>
    </w:p>
    <w:p w14:paraId="204FC686" w14:textId="77777777" w:rsidR="00A56814" w:rsidRPr="00467C79" w:rsidRDefault="00A56814" w:rsidP="00462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B0A27A" w14:textId="7EC91AD0" w:rsidR="00CD5AD7" w:rsidRPr="00467C79" w:rsidRDefault="00337B7C" w:rsidP="00462818">
      <w:pPr>
        <w:spacing w:after="0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r w:rsidR="00CD5AD7" w:rsidRPr="00467C79">
        <w:rPr>
          <w:rFonts w:ascii="Times New Roman" w:hAnsi="Times New Roman" w:cs="Times New Roman"/>
          <w:b/>
          <w:bCs/>
          <w:sz w:val="24"/>
          <w:szCs w:val="24"/>
        </w:rPr>
        <w:t>Techfront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, Chennai </w:t>
      </w:r>
      <w:r w:rsidR="00F70BE7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INDIA </w:t>
      </w:r>
      <w:r w:rsidR="00F70BE7" w:rsidRP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2818" w:rsidRP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2818" w:rsidRP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2818" w:rsidRP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2818" w:rsidRP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70BE7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467C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7C7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Oct</w:t>
      </w:r>
      <w:r w:rsidR="00462818" w:rsidRPr="00467C7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2016 - Sep 2019</w:t>
      </w:r>
    </w:p>
    <w:p w14:paraId="0A560D19" w14:textId="709E3126" w:rsidR="00CD5AD7" w:rsidRPr="00467C79" w:rsidRDefault="00337B7C" w:rsidP="00462818">
      <w:pPr>
        <w:spacing w:after="0"/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654575"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Software </w:t>
      </w:r>
      <w:r w:rsidR="009F3C59" w:rsidRPr="00467C79">
        <w:rPr>
          <w:rFonts w:ascii="Times New Roman" w:hAnsi="Times New Roman" w:cs="Times New Roman"/>
          <w:b/>
          <w:bCs/>
          <w:sz w:val="24"/>
          <w:szCs w:val="24"/>
        </w:rPr>
        <w:t>Engineer</w:t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CD5AD7" w:rsidRPr="00467C79">
        <w:rPr>
          <w:rFonts w:ascii="Times New Roman" w:hAnsi="Times New Roman" w:cs="Times New Roman"/>
          <w:sz w:val="24"/>
          <w:szCs w:val="24"/>
        </w:rPr>
        <w:tab/>
      </w:r>
      <w:r w:rsidR="00462818" w:rsidRPr="00467C79">
        <w:rPr>
          <w:rFonts w:ascii="Times New Roman" w:hAnsi="Times New Roman" w:cs="Times New Roman"/>
          <w:sz w:val="24"/>
          <w:szCs w:val="24"/>
        </w:rPr>
        <w:tab/>
      </w:r>
      <w:r w:rsidR="00462818" w:rsidRPr="00467C79">
        <w:rPr>
          <w:rFonts w:ascii="Times New Roman" w:hAnsi="Times New Roman" w:cs="Times New Roman"/>
          <w:sz w:val="24"/>
          <w:szCs w:val="24"/>
        </w:rPr>
        <w:tab/>
      </w:r>
    </w:p>
    <w:p w14:paraId="0362FB27" w14:textId="6B377BF8" w:rsidR="00337B7C" w:rsidRPr="00467C79" w:rsidRDefault="009A04F6" w:rsidP="00462818">
      <w:pPr>
        <w:spacing w:after="0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  <w:r w:rsidR="00337B7C" w:rsidRPr="00467C7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22412557" w14:textId="77777777" w:rsidR="00CD5AD7" w:rsidRDefault="00CD5AD7" w:rsidP="00462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Contributed to the development of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Sports Scoring Software</w:t>
      </w:r>
      <w:r w:rsidRPr="00467C79">
        <w:rPr>
          <w:rFonts w:ascii="Times New Roman" w:hAnsi="Times New Roman" w:cs="Times New Roman"/>
          <w:sz w:val="24"/>
          <w:szCs w:val="24"/>
        </w:rPr>
        <w:t>, focusing on real-time score updates for various sports events.</w:t>
      </w:r>
    </w:p>
    <w:p w14:paraId="40BB54CF" w14:textId="64476395" w:rsidR="00EC2505" w:rsidRPr="00467C79" w:rsidRDefault="00EC2505" w:rsidP="00462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C2505">
        <w:rPr>
          <w:rFonts w:ascii="Times New Roman" w:hAnsi="Times New Roman" w:cs="Times New Roman"/>
          <w:sz w:val="24"/>
          <w:szCs w:val="24"/>
        </w:rPr>
        <w:t xml:space="preserve">Collaborated on a native </w:t>
      </w:r>
      <w:r w:rsidRPr="00EC2505">
        <w:rPr>
          <w:rFonts w:ascii="Times New Roman" w:hAnsi="Times New Roman" w:cs="Times New Roman"/>
          <w:b/>
          <w:bCs/>
          <w:sz w:val="24"/>
          <w:szCs w:val="24"/>
        </w:rPr>
        <w:t>Android app</w:t>
      </w:r>
      <w:r w:rsidRPr="00EC2505">
        <w:rPr>
          <w:rFonts w:ascii="Times New Roman" w:hAnsi="Times New Roman" w:cs="Times New Roman"/>
          <w:sz w:val="24"/>
          <w:szCs w:val="24"/>
        </w:rPr>
        <w:t xml:space="preserve"> for live score updates using Android Studio, integrating REST APIs and WebSocket for real-time sports data streaming.</w:t>
      </w:r>
    </w:p>
    <w:p w14:paraId="3842495B" w14:textId="5458CB35" w:rsidR="00CD5AD7" w:rsidRPr="00467C79" w:rsidRDefault="00CD5AD7" w:rsidP="00462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Developed back-end services using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Java Spring Boot</w:t>
      </w:r>
      <w:r w:rsidRPr="00467C79">
        <w:rPr>
          <w:rFonts w:ascii="Times New Roman" w:hAnsi="Times New Roman" w:cs="Times New Roman"/>
          <w:sz w:val="24"/>
          <w:szCs w:val="24"/>
        </w:rPr>
        <w:t xml:space="preserve">, ensuring data </w:t>
      </w:r>
      <w:r w:rsidR="00467C79" w:rsidRPr="00467C79">
        <w:rPr>
          <w:rFonts w:ascii="Times New Roman" w:hAnsi="Times New Roman" w:cs="Times New Roman"/>
          <w:sz w:val="24"/>
          <w:szCs w:val="24"/>
        </w:rPr>
        <w:t>integrity</w:t>
      </w:r>
      <w:r w:rsidRPr="00467C79">
        <w:rPr>
          <w:rFonts w:ascii="Times New Roman" w:hAnsi="Times New Roman" w:cs="Times New Roman"/>
          <w:sz w:val="24"/>
          <w:szCs w:val="24"/>
        </w:rPr>
        <w:t xml:space="preserve"> and secure access to sporting event data.</w:t>
      </w:r>
    </w:p>
    <w:p w14:paraId="6204FE39" w14:textId="77777777" w:rsidR="00CD5AD7" w:rsidRPr="00467C79" w:rsidRDefault="00CD5AD7" w:rsidP="00462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RESTful APIs</w:t>
      </w:r>
      <w:r w:rsidRPr="00467C79">
        <w:rPr>
          <w:rFonts w:ascii="Times New Roman" w:hAnsi="Times New Roman" w:cs="Times New Roman"/>
          <w:sz w:val="24"/>
          <w:szCs w:val="24"/>
        </w:rPr>
        <w:t xml:space="preserve"> to support real-time data integration between front-end and back-end systems.</w:t>
      </w:r>
    </w:p>
    <w:p w14:paraId="7499CC90" w14:textId="77777777" w:rsidR="00CD5AD7" w:rsidRPr="00467C79" w:rsidRDefault="00CD5AD7" w:rsidP="00462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Worked with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Pr="00467C79">
        <w:rPr>
          <w:rFonts w:ascii="Times New Roman" w:hAnsi="Times New Roman" w:cs="Times New Roman"/>
          <w:sz w:val="24"/>
          <w:szCs w:val="24"/>
        </w:rPr>
        <w:t xml:space="preserve"> and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467C79">
        <w:rPr>
          <w:rFonts w:ascii="Times New Roman" w:hAnsi="Times New Roman" w:cs="Times New Roman"/>
          <w:sz w:val="24"/>
          <w:szCs w:val="24"/>
        </w:rPr>
        <w:t xml:space="preserve"> to build dynamic front-end components for displaying live scores and event details.</w:t>
      </w:r>
    </w:p>
    <w:p w14:paraId="4B4993D1" w14:textId="77777777" w:rsidR="00CD5AD7" w:rsidRPr="00467C79" w:rsidRDefault="00CD5AD7" w:rsidP="00462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Utilized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467C79">
        <w:rPr>
          <w:rFonts w:ascii="Times New Roman" w:hAnsi="Times New Roman" w:cs="Times New Roman"/>
          <w:sz w:val="24"/>
          <w:szCs w:val="24"/>
        </w:rPr>
        <w:t xml:space="preserve"> and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467C79">
        <w:rPr>
          <w:rFonts w:ascii="Times New Roman" w:hAnsi="Times New Roman" w:cs="Times New Roman"/>
          <w:sz w:val="24"/>
          <w:szCs w:val="24"/>
        </w:rPr>
        <w:t xml:space="preserve"> for data storage, ensuring scalability and efficient data retrieval.</w:t>
      </w:r>
    </w:p>
    <w:p w14:paraId="60B89B28" w14:textId="77777777" w:rsidR="00CD5AD7" w:rsidRPr="00467C79" w:rsidRDefault="00CD5AD7" w:rsidP="00462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Kafka</w:t>
      </w:r>
      <w:r w:rsidRPr="00467C79">
        <w:rPr>
          <w:rFonts w:ascii="Times New Roman" w:hAnsi="Times New Roman" w:cs="Times New Roman"/>
          <w:sz w:val="24"/>
          <w:szCs w:val="24"/>
        </w:rPr>
        <w:t xml:space="preserve"> for real-time communication and event-driven architecture, enabling instant score updates.</w:t>
      </w:r>
    </w:p>
    <w:p w14:paraId="25252C64" w14:textId="77777777" w:rsidR="00CD5AD7" w:rsidRPr="00467C79" w:rsidRDefault="00CD5AD7" w:rsidP="00462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 xml:space="preserve">Collaborated with the QA team to write unit and integration tests using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JUnit</w:t>
      </w:r>
      <w:r w:rsidRPr="00467C79">
        <w:rPr>
          <w:rFonts w:ascii="Times New Roman" w:hAnsi="Times New Roman" w:cs="Times New Roman"/>
          <w:sz w:val="24"/>
          <w:szCs w:val="24"/>
        </w:rPr>
        <w:t xml:space="preserve"> and </w:t>
      </w:r>
      <w:r w:rsidRPr="00467C79">
        <w:rPr>
          <w:rFonts w:ascii="Times New Roman" w:hAnsi="Times New Roman" w:cs="Times New Roman"/>
          <w:b/>
          <w:bCs/>
          <w:sz w:val="24"/>
          <w:szCs w:val="24"/>
        </w:rPr>
        <w:t>Mockito</w:t>
      </w:r>
      <w:r w:rsidRPr="00467C79">
        <w:rPr>
          <w:rFonts w:ascii="Times New Roman" w:hAnsi="Times New Roman" w:cs="Times New Roman"/>
          <w:sz w:val="24"/>
          <w:szCs w:val="24"/>
        </w:rPr>
        <w:t>.</w:t>
      </w:r>
    </w:p>
    <w:p w14:paraId="1E24D085" w14:textId="77777777" w:rsidR="00CD5AD7" w:rsidRPr="00467C79" w:rsidRDefault="00CD5AD7" w:rsidP="00462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Participated in the design and optimization of database schemas to handle large amounts of real-time data.</w:t>
      </w:r>
    </w:p>
    <w:p w14:paraId="05605024" w14:textId="77777777" w:rsidR="00CD5AD7" w:rsidRPr="00467C79" w:rsidRDefault="00CD5AD7" w:rsidP="00462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Ensured that the software was optimized for performance and could scale to handle large event audiences.</w:t>
      </w:r>
    </w:p>
    <w:p w14:paraId="5AEF360A" w14:textId="6A5738FC" w:rsidR="00CD5AD7" w:rsidRPr="00467C79" w:rsidRDefault="00CD5AD7" w:rsidP="00462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sz w:val="24"/>
          <w:szCs w:val="24"/>
        </w:rPr>
        <w:t>Delivered detailed documentation for both front-end and back-end systems to ensure maintainability and ease of understanding</w:t>
      </w:r>
      <w:r w:rsidR="008D7935" w:rsidRPr="00467C79">
        <w:rPr>
          <w:rFonts w:ascii="Times New Roman" w:hAnsi="Times New Roman" w:cs="Times New Roman"/>
          <w:sz w:val="24"/>
          <w:szCs w:val="24"/>
        </w:rPr>
        <w:t>.</w:t>
      </w:r>
    </w:p>
    <w:p w14:paraId="2F0955D0" w14:textId="11708513" w:rsidR="008D7935" w:rsidRPr="00467C79" w:rsidRDefault="008D7935" w:rsidP="00F70B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467C79">
        <w:rPr>
          <w:rFonts w:ascii="Times New Roman" w:hAnsi="Times New Roman" w:cs="Times New Roman"/>
          <w:sz w:val="24"/>
          <w:szCs w:val="24"/>
        </w:rPr>
        <w:t>: Java, Spring Boot, Angular, React, MongoDB, MySQL, Kafka, JUnit, Git, Jenkins, Maven.</w:t>
      </w:r>
    </w:p>
    <w:p w14:paraId="227E79EB" w14:textId="3973FFA8" w:rsidR="00CD5AD7" w:rsidRPr="00467C79" w:rsidRDefault="00DD4495" w:rsidP="00462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D5AD7" w:rsidRPr="00467C79">
        <w:rPr>
          <w:rFonts w:ascii="Times New Roman" w:hAnsi="Times New Roman" w:cs="Times New Roman"/>
          <w:b/>
          <w:bCs/>
          <w:sz w:val="24"/>
          <w:szCs w:val="24"/>
          <w:u w:val="single"/>
        </w:rPr>
        <w:t>Certifications</w:t>
      </w:r>
      <w:r w:rsidR="00337B7C" w:rsidRPr="00467C7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17E936" w14:textId="77777777" w:rsidR="00CD5AD7" w:rsidRPr="00467C79" w:rsidRDefault="00CD5AD7" w:rsidP="0046281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>AWS Certified Solutions Architect – Associate</w:t>
      </w:r>
    </w:p>
    <w:p w14:paraId="555AA956" w14:textId="39E52FA5" w:rsidR="00CD5AD7" w:rsidRPr="00467C79" w:rsidRDefault="003D6D88" w:rsidP="0046281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7C79">
        <w:rPr>
          <w:rFonts w:ascii="Times New Roman" w:hAnsi="Times New Roman" w:cs="Times New Roman"/>
          <w:b/>
          <w:bCs/>
          <w:sz w:val="24"/>
          <w:szCs w:val="24"/>
        </w:rPr>
        <w:t xml:space="preserve">AWS </w:t>
      </w:r>
      <w:r w:rsidR="00406383" w:rsidRPr="00467C79">
        <w:rPr>
          <w:rFonts w:ascii="Times New Roman" w:hAnsi="Times New Roman" w:cs="Times New Roman"/>
          <w:b/>
          <w:bCs/>
          <w:sz w:val="24"/>
          <w:szCs w:val="24"/>
        </w:rPr>
        <w:t>Cloud practitioner</w:t>
      </w:r>
      <w:r w:rsidR="004F61F2" w:rsidRPr="00467C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CD5AD7" w:rsidRPr="00467C79" w:rsidSect="004628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4DB7"/>
    <w:multiLevelType w:val="multilevel"/>
    <w:tmpl w:val="4B5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2E30"/>
    <w:multiLevelType w:val="multilevel"/>
    <w:tmpl w:val="266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538D3"/>
    <w:multiLevelType w:val="multilevel"/>
    <w:tmpl w:val="790C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B02F3"/>
    <w:multiLevelType w:val="multilevel"/>
    <w:tmpl w:val="981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95218"/>
    <w:multiLevelType w:val="hybridMultilevel"/>
    <w:tmpl w:val="5D90B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905FA"/>
    <w:multiLevelType w:val="multilevel"/>
    <w:tmpl w:val="F96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F0DC6"/>
    <w:multiLevelType w:val="multilevel"/>
    <w:tmpl w:val="3BA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81A6A"/>
    <w:multiLevelType w:val="multilevel"/>
    <w:tmpl w:val="FD5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D2942"/>
    <w:multiLevelType w:val="multilevel"/>
    <w:tmpl w:val="1958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155332">
    <w:abstractNumId w:val="6"/>
  </w:num>
  <w:num w:numId="2" w16cid:durableId="353579104">
    <w:abstractNumId w:val="0"/>
  </w:num>
  <w:num w:numId="3" w16cid:durableId="1009411223">
    <w:abstractNumId w:val="1"/>
  </w:num>
  <w:num w:numId="4" w16cid:durableId="1621497490">
    <w:abstractNumId w:val="5"/>
  </w:num>
  <w:num w:numId="5" w16cid:durableId="945498690">
    <w:abstractNumId w:val="2"/>
  </w:num>
  <w:num w:numId="6" w16cid:durableId="1843932680">
    <w:abstractNumId w:val="4"/>
  </w:num>
  <w:num w:numId="7" w16cid:durableId="756904413">
    <w:abstractNumId w:val="7"/>
  </w:num>
  <w:num w:numId="8" w16cid:durableId="428427607">
    <w:abstractNumId w:val="3"/>
  </w:num>
  <w:num w:numId="9" w16cid:durableId="740107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3B"/>
    <w:rsid w:val="000155A6"/>
    <w:rsid w:val="00053AE8"/>
    <w:rsid w:val="000749F3"/>
    <w:rsid w:val="000E1202"/>
    <w:rsid w:val="000E2AB0"/>
    <w:rsid w:val="00103468"/>
    <w:rsid w:val="001B7F1F"/>
    <w:rsid w:val="001C0C3B"/>
    <w:rsid w:val="001D6627"/>
    <w:rsid w:val="001D7E53"/>
    <w:rsid w:val="00216EB0"/>
    <w:rsid w:val="002665A1"/>
    <w:rsid w:val="002B2FFF"/>
    <w:rsid w:val="002C6AC4"/>
    <w:rsid w:val="0031018F"/>
    <w:rsid w:val="00320EF2"/>
    <w:rsid w:val="00322954"/>
    <w:rsid w:val="00337B7C"/>
    <w:rsid w:val="00345DC8"/>
    <w:rsid w:val="00360E20"/>
    <w:rsid w:val="0036730F"/>
    <w:rsid w:val="0039072E"/>
    <w:rsid w:val="00396000"/>
    <w:rsid w:val="003D6D88"/>
    <w:rsid w:val="003E6979"/>
    <w:rsid w:val="00406383"/>
    <w:rsid w:val="00414CCE"/>
    <w:rsid w:val="0042130E"/>
    <w:rsid w:val="00462818"/>
    <w:rsid w:val="00467C79"/>
    <w:rsid w:val="00482FED"/>
    <w:rsid w:val="00484262"/>
    <w:rsid w:val="004C673B"/>
    <w:rsid w:val="004F61F2"/>
    <w:rsid w:val="00570482"/>
    <w:rsid w:val="00622622"/>
    <w:rsid w:val="00654575"/>
    <w:rsid w:val="00655D0B"/>
    <w:rsid w:val="006B7DB8"/>
    <w:rsid w:val="006E41EB"/>
    <w:rsid w:val="0076064F"/>
    <w:rsid w:val="007752C2"/>
    <w:rsid w:val="007A7143"/>
    <w:rsid w:val="007B7A52"/>
    <w:rsid w:val="008503A8"/>
    <w:rsid w:val="00871CAF"/>
    <w:rsid w:val="00872505"/>
    <w:rsid w:val="008868E4"/>
    <w:rsid w:val="008D7935"/>
    <w:rsid w:val="0090375E"/>
    <w:rsid w:val="0092517B"/>
    <w:rsid w:val="009A04F6"/>
    <w:rsid w:val="009B3486"/>
    <w:rsid w:val="009E18E8"/>
    <w:rsid w:val="009E43B7"/>
    <w:rsid w:val="009F3C59"/>
    <w:rsid w:val="00A50786"/>
    <w:rsid w:val="00A56814"/>
    <w:rsid w:val="00A60281"/>
    <w:rsid w:val="00A75BD6"/>
    <w:rsid w:val="00AD4080"/>
    <w:rsid w:val="00AE47F2"/>
    <w:rsid w:val="00B0747E"/>
    <w:rsid w:val="00B16937"/>
    <w:rsid w:val="00BA6B40"/>
    <w:rsid w:val="00BB3E2E"/>
    <w:rsid w:val="00C25F39"/>
    <w:rsid w:val="00C5053A"/>
    <w:rsid w:val="00C93F65"/>
    <w:rsid w:val="00CA4122"/>
    <w:rsid w:val="00CB5953"/>
    <w:rsid w:val="00CD5AD7"/>
    <w:rsid w:val="00CE284F"/>
    <w:rsid w:val="00CE6610"/>
    <w:rsid w:val="00CF10E6"/>
    <w:rsid w:val="00D07D63"/>
    <w:rsid w:val="00DD34A0"/>
    <w:rsid w:val="00DD4495"/>
    <w:rsid w:val="00DF5611"/>
    <w:rsid w:val="00E3544C"/>
    <w:rsid w:val="00E50A13"/>
    <w:rsid w:val="00E52A2D"/>
    <w:rsid w:val="00E609E8"/>
    <w:rsid w:val="00EA2A94"/>
    <w:rsid w:val="00EA4053"/>
    <w:rsid w:val="00EC2505"/>
    <w:rsid w:val="00F70BE7"/>
    <w:rsid w:val="00F9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E779"/>
  <w15:chartTrackingRefBased/>
  <w15:docId w15:val="{509D7262-CEFC-4538-B8D1-E53CE314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C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5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0B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B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E1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harika-tondapu-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1B424-9BAA-4850-A101-FD9421C97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5</Pages>
  <Words>2317</Words>
  <Characters>13209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Tondapu</dc:creator>
  <cp:keywords/>
  <dc:description/>
  <cp:lastModifiedBy>Tondapu, Niharika</cp:lastModifiedBy>
  <cp:revision>7</cp:revision>
  <cp:lastPrinted>2025-01-11T23:40:00Z</cp:lastPrinted>
  <dcterms:created xsi:type="dcterms:W3CDTF">2025-04-10T16:52:00Z</dcterms:created>
  <dcterms:modified xsi:type="dcterms:W3CDTF">2025-04-14T16:24:00Z</dcterms:modified>
</cp:coreProperties>
</file>