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30DE7" w14:textId="77777777" w:rsidR="00507443" w:rsidRPr="00CC2E51" w:rsidRDefault="00507443" w:rsidP="00507443">
      <w:pPr>
        <w:tabs>
          <w:tab w:val="left" w:pos="9720"/>
        </w:tabs>
        <w:jc w:val="center"/>
        <w:rPr>
          <w:b/>
          <w:color w:val="0D0D0D"/>
        </w:rPr>
      </w:pPr>
      <w:r w:rsidRPr="00CC2E51">
        <w:rPr>
          <w:b/>
          <w:color w:val="0D0D0D"/>
        </w:rPr>
        <w:t>JOSHILA GUBBALA</w:t>
      </w:r>
    </w:p>
    <w:p w14:paraId="3D89564C" w14:textId="717999B6" w:rsidR="00507443" w:rsidRPr="00CC2E51" w:rsidRDefault="00000000" w:rsidP="00507443">
      <w:pPr>
        <w:jc w:val="center"/>
        <w:rPr>
          <w:color w:val="0D0D0D"/>
          <w:sz w:val="21"/>
          <w:szCs w:val="21"/>
        </w:rPr>
      </w:pPr>
      <w:hyperlink r:id="rId5">
        <w:r w:rsidR="00507443" w:rsidRPr="00CC2E51">
          <w:rPr>
            <w:color w:val="0563C1"/>
            <w:sz w:val="21"/>
            <w:szCs w:val="21"/>
            <w:u w:val="single"/>
          </w:rPr>
          <w:t>joshila2310@gmail.com</w:t>
        </w:r>
      </w:hyperlink>
      <w:r w:rsidR="00507443" w:rsidRPr="00CC2E51">
        <w:rPr>
          <w:color w:val="0D0D0D"/>
          <w:sz w:val="21"/>
          <w:szCs w:val="21"/>
        </w:rPr>
        <w:t xml:space="preserve"> | 602-632-9795 | </w:t>
      </w:r>
      <w:hyperlink r:id="rId6">
        <w:r w:rsidR="00507443" w:rsidRPr="00CC2E51">
          <w:rPr>
            <w:color w:val="0D0D0D"/>
            <w:sz w:val="21"/>
            <w:szCs w:val="21"/>
            <w:u w:val="single"/>
          </w:rPr>
          <w:t>Portfolio</w:t>
        </w:r>
      </w:hyperlink>
      <w:r w:rsidR="00507443" w:rsidRPr="00CC2E51">
        <w:rPr>
          <w:color w:val="0D0D0D"/>
          <w:sz w:val="21"/>
          <w:szCs w:val="21"/>
        </w:rPr>
        <w:t xml:space="preserve"> | </w:t>
      </w:r>
      <w:hyperlink r:id="rId7">
        <w:r w:rsidR="00507443" w:rsidRPr="00CC2E51">
          <w:rPr>
            <w:color w:val="0D0D0D"/>
            <w:sz w:val="21"/>
            <w:szCs w:val="21"/>
            <w:u w:val="single"/>
          </w:rPr>
          <w:t>GitHub</w:t>
        </w:r>
      </w:hyperlink>
      <w:r w:rsidR="00507443" w:rsidRPr="00CC2E51">
        <w:rPr>
          <w:color w:val="0D0D0D"/>
          <w:sz w:val="21"/>
          <w:szCs w:val="21"/>
        </w:rPr>
        <w:t xml:space="preserve"> | </w:t>
      </w:r>
      <w:hyperlink r:id="rId8">
        <w:r w:rsidR="00507443" w:rsidRPr="00CC2E51">
          <w:rPr>
            <w:color w:val="0D0D0D"/>
            <w:sz w:val="21"/>
            <w:szCs w:val="21"/>
            <w:u w:val="single"/>
          </w:rPr>
          <w:t>LinkedIn</w:t>
        </w:r>
      </w:hyperlink>
      <w:r w:rsidR="00507443" w:rsidRPr="00CC2E51">
        <w:rPr>
          <w:color w:val="0D0D0D"/>
          <w:sz w:val="21"/>
          <w:szCs w:val="21"/>
        </w:rPr>
        <w:t xml:space="preserve"> </w:t>
      </w:r>
    </w:p>
    <w:p w14:paraId="58C0735B" w14:textId="77777777" w:rsidR="00507443" w:rsidRPr="00CC2E51" w:rsidRDefault="00507443" w:rsidP="00507443">
      <w:pPr>
        <w:pBdr>
          <w:bottom w:val="single" w:sz="4" w:space="0" w:color="000000"/>
        </w:pBdr>
        <w:spacing w:before="120"/>
        <w:rPr>
          <w:b/>
          <w:color w:val="0D0D0D"/>
          <w:sz w:val="22"/>
          <w:szCs w:val="22"/>
        </w:rPr>
      </w:pPr>
      <w:r w:rsidRPr="00CC2E51">
        <w:rPr>
          <w:b/>
          <w:color w:val="0D0D0D"/>
          <w:sz w:val="22"/>
          <w:szCs w:val="22"/>
        </w:rPr>
        <w:t>PROFESSIONAL SUMMARY</w:t>
      </w:r>
    </w:p>
    <w:p w14:paraId="6A164A6A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 xml:space="preserve">Over 4+ years of experience in Web Development, Designing User Interface Applications, Testing and documentation of professional web-based applications using Java, J2EE technologies, Python, JavaScript, NodeJS, Angular, ReactJS. </w:t>
      </w:r>
    </w:p>
    <w:p w14:paraId="7431B4F9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Expertise in HTML, CSS, JavaScript, jQuery, and ReactJS with Redux for web page and UI development.</w:t>
      </w:r>
    </w:p>
    <w:p w14:paraId="31F8A6F3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Proficient in full SDLC phases, emphasizing Agile methodologies, Test Driven Development, and SCRUM.</w:t>
      </w:r>
    </w:p>
    <w:p w14:paraId="2B2980BC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Proficient in MERN and MEAN stack technologies, integrating MongoDB, Express.js, NodeJS, Angular, and ReactJS.</w:t>
      </w:r>
    </w:p>
    <w:p w14:paraId="723C7892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Skilled in integrating frontend solutions with backend systems and APIs, enabling seamless data exchange and interaction between the frontend and backend layers of web applications.</w:t>
      </w:r>
    </w:p>
    <w:p w14:paraId="14EA75CC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Developed microservices using Java, Spring Boot, Spring Security, Hibernate, and JPA annotations.</w:t>
      </w:r>
    </w:p>
    <w:p w14:paraId="01B5D739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Troubleshooted, analyzed, and modified user requests for reporting purposes, ensuring that reports met the needs of stakeholders.</w:t>
      </w:r>
    </w:p>
    <w:p w14:paraId="380E5D74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Developed and enhanced standard operating procedures to streamline reporting processes and improve efficiency.</w:t>
      </w:r>
    </w:p>
    <w:p w14:paraId="1A240A61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Proficient in troubleshooting, analyzing, and modifying user requests for reporting, utilizing a solid understanding of SQL and related technologies.</w:t>
      </w:r>
    </w:p>
    <w:p w14:paraId="73AEF08B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Proficient in SQL and PL/SQL across various databases (Oracle, MySQL, PostgreSQL), and integrating applications with RESTful APIs.</w:t>
      </w:r>
    </w:p>
    <w:p w14:paraId="194F0560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sz w:val="21"/>
          <w:szCs w:val="21"/>
        </w:rPr>
        <w:t>Hands-on experience with Apache Kafka for building scalable, real-time data streaming applications, ensuring efficient communication across microservices. Troubleshooted, analyzed, and modified user requests for reporting purposes, ensuring that reports met the needs of stakeholders.</w:t>
      </w:r>
    </w:p>
    <w:p w14:paraId="078DF78A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Experience in executing Linux commands for system monitoring, troubleshooting, and performance optimization, contributing to the stability and reliability of Linux servers.</w:t>
      </w:r>
    </w:p>
    <w:p w14:paraId="6C5E1D6E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Complete understanding of the DevOps process with continuous integration using Jenkins, JIRA, GIT, Terraform</w:t>
      </w:r>
    </w:p>
    <w:p w14:paraId="719BFCEB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Well-versed in cloud technologies (AWS, Azure, GCP), version control (GIT, SVN), and CI/CD tools (Jenkins, Maven).</w:t>
      </w:r>
    </w:p>
    <w:p w14:paraId="0842BC3C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Strong in unit testing (Jasmine, Karma), bug tracking tools (JIRA, HP Quality Center), and IDEs (Eclipse, IntelliJ IDEA)</w:t>
      </w:r>
    </w:p>
    <w:p w14:paraId="033BFCD4" w14:textId="77777777" w:rsidR="00507443" w:rsidRPr="00CC2E51" w:rsidRDefault="00507443" w:rsidP="0050744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Outstanding communication proficiency, strong interpersonal skills, dedicated work ethic, and a highly collaborative team player capable of effective communication across all organizational levels.</w:t>
      </w:r>
    </w:p>
    <w:p w14:paraId="2F5EF8E1" w14:textId="77777777" w:rsidR="00507443" w:rsidRPr="00CC2E51" w:rsidRDefault="00507443" w:rsidP="00507443">
      <w:pPr>
        <w:pBdr>
          <w:bottom w:val="single" w:sz="4" w:space="1" w:color="000000"/>
        </w:pBdr>
        <w:spacing w:before="120"/>
        <w:rPr>
          <w:b/>
          <w:color w:val="0D0D0D"/>
          <w:sz w:val="22"/>
          <w:szCs w:val="22"/>
        </w:rPr>
      </w:pPr>
      <w:r w:rsidRPr="00CC2E51">
        <w:rPr>
          <w:b/>
          <w:color w:val="0D0D0D"/>
          <w:sz w:val="22"/>
          <w:szCs w:val="22"/>
        </w:rPr>
        <w:t>TECHNICAL SKILLS</w:t>
      </w:r>
    </w:p>
    <w:p w14:paraId="697E9B7E" w14:textId="77777777" w:rsidR="00507443" w:rsidRPr="00CC2E51" w:rsidRDefault="00507443" w:rsidP="0050744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CC2E51">
        <w:rPr>
          <w:b/>
          <w:color w:val="000000"/>
          <w:sz w:val="21"/>
          <w:szCs w:val="21"/>
        </w:rPr>
        <w:t xml:space="preserve">Web Technologies: </w:t>
      </w:r>
      <w:r w:rsidRPr="00CC2E51">
        <w:rPr>
          <w:color w:val="000000"/>
          <w:sz w:val="21"/>
          <w:szCs w:val="21"/>
        </w:rPr>
        <w:t>JavaScript, TypeScript, React, React Native, Angular, HTML5, CSS3, SASS, XHTML, jQuery, Bootstrap, ExpressJS, Node.js, Java, J2EE, Python, PHP</w:t>
      </w:r>
    </w:p>
    <w:p w14:paraId="392013C1" w14:textId="77777777" w:rsidR="00507443" w:rsidRPr="00CC2E51" w:rsidRDefault="00507443" w:rsidP="0050744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CC2E51">
        <w:rPr>
          <w:b/>
          <w:color w:val="000000"/>
          <w:sz w:val="21"/>
          <w:szCs w:val="21"/>
        </w:rPr>
        <w:t xml:space="preserve">Databases: </w:t>
      </w:r>
      <w:r w:rsidRPr="00CC2E51">
        <w:rPr>
          <w:color w:val="000000"/>
          <w:sz w:val="21"/>
          <w:szCs w:val="21"/>
        </w:rPr>
        <w:t>MySQL, PostgreSQL, MongoDB, SQL Server</w:t>
      </w:r>
      <w:r w:rsidRPr="00CC2E51">
        <w:rPr>
          <w:b/>
          <w:color w:val="000000"/>
          <w:sz w:val="21"/>
          <w:szCs w:val="21"/>
        </w:rPr>
        <w:t xml:space="preserve"> </w:t>
      </w:r>
    </w:p>
    <w:p w14:paraId="1EA2AAEE" w14:textId="77777777" w:rsidR="00507443" w:rsidRPr="00CC2E51" w:rsidRDefault="00507443" w:rsidP="0050744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CC2E51">
        <w:rPr>
          <w:b/>
          <w:color w:val="000000"/>
          <w:sz w:val="21"/>
          <w:szCs w:val="21"/>
        </w:rPr>
        <w:t xml:space="preserve">Operating Systems: </w:t>
      </w:r>
      <w:r w:rsidRPr="00CC2E51">
        <w:rPr>
          <w:color w:val="000000"/>
          <w:sz w:val="21"/>
          <w:szCs w:val="21"/>
        </w:rPr>
        <w:t>Windows, LINUX, MacOS</w:t>
      </w:r>
    </w:p>
    <w:p w14:paraId="618441CD" w14:textId="22C382D8" w:rsidR="00507443" w:rsidRPr="00CC2E51" w:rsidRDefault="00507443" w:rsidP="0050744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C2E51">
        <w:rPr>
          <w:b/>
          <w:color w:val="000000"/>
          <w:sz w:val="21"/>
          <w:szCs w:val="21"/>
        </w:rPr>
        <w:t>Cloud, CI/CD Technologies:</w:t>
      </w:r>
      <w:r w:rsidRPr="00CC2E51">
        <w:rPr>
          <w:color w:val="000000"/>
          <w:sz w:val="21"/>
          <w:szCs w:val="21"/>
        </w:rPr>
        <w:t xml:space="preserve"> Kubernetes, AWS, G</w:t>
      </w:r>
      <w:r w:rsidR="008975E2">
        <w:rPr>
          <w:color w:val="000000"/>
          <w:sz w:val="21"/>
          <w:szCs w:val="21"/>
        </w:rPr>
        <w:t xml:space="preserve">oogle Cloud </w:t>
      </w:r>
      <w:r w:rsidR="00563B16">
        <w:rPr>
          <w:color w:val="000000"/>
          <w:sz w:val="21"/>
          <w:szCs w:val="21"/>
        </w:rPr>
        <w:t>platform (</w:t>
      </w:r>
      <w:r w:rsidR="008975E2">
        <w:rPr>
          <w:color w:val="000000"/>
          <w:sz w:val="21"/>
          <w:szCs w:val="21"/>
        </w:rPr>
        <w:t>GCP)</w:t>
      </w:r>
      <w:r w:rsidRPr="00CC2E51">
        <w:rPr>
          <w:color w:val="000000"/>
          <w:sz w:val="21"/>
          <w:szCs w:val="21"/>
        </w:rPr>
        <w:t>, Microsoft 365, Azure, Docker, Terraform</w:t>
      </w:r>
    </w:p>
    <w:p w14:paraId="29DD5168" w14:textId="77777777" w:rsidR="00507443" w:rsidRPr="00CC2E51" w:rsidRDefault="00507443" w:rsidP="0050744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C2E51">
        <w:rPr>
          <w:b/>
          <w:color w:val="000000"/>
          <w:sz w:val="21"/>
          <w:szCs w:val="21"/>
        </w:rPr>
        <w:t>Testing Tools:</w:t>
      </w:r>
      <w:r w:rsidRPr="00CC2E51">
        <w:rPr>
          <w:color w:val="000000"/>
          <w:sz w:val="21"/>
          <w:szCs w:val="21"/>
        </w:rPr>
        <w:t xml:space="preserve"> JUnit, JMeter, Jasmine, Enzyme, Jest, Selenium, Postman</w:t>
      </w:r>
    </w:p>
    <w:p w14:paraId="2A88C6E5" w14:textId="088964C9" w:rsidR="00507443" w:rsidRPr="00CC2E51" w:rsidRDefault="00507443" w:rsidP="0050744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C2E51">
        <w:rPr>
          <w:b/>
          <w:color w:val="0D0D0D"/>
          <w:sz w:val="21"/>
          <w:szCs w:val="21"/>
        </w:rPr>
        <w:t xml:space="preserve">IDE Tools: </w:t>
      </w:r>
      <w:r w:rsidRPr="00CC2E51">
        <w:rPr>
          <w:color w:val="0D0D0D"/>
          <w:sz w:val="21"/>
          <w:szCs w:val="21"/>
        </w:rPr>
        <w:t xml:space="preserve">Visual Studio Code, </w:t>
      </w:r>
      <w:r w:rsidRPr="00CC2E51">
        <w:rPr>
          <w:color w:val="000000"/>
          <w:sz w:val="21"/>
          <w:szCs w:val="21"/>
          <w:highlight w:val="white"/>
        </w:rPr>
        <w:t>Eclipse, IntelliJ,</w:t>
      </w:r>
      <w:r w:rsidRPr="00CC2E51">
        <w:rPr>
          <w:color w:val="000000"/>
          <w:sz w:val="21"/>
          <w:szCs w:val="21"/>
        </w:rPr>
        <w:t xml:space="preserve"> Sublime Text, NetBeans</w:t>
      </w:r>
      <w:r w:rsidR="00F5564B">
        <w:rPr>
          <w:color w:val="000000"/>
          <w:sz w:val="21"/>
          <w:szCs w:val="21"/>
        </w:rPr>
        <w:t xml:space="preserve">, </w:t>
      </w:r>
      <w:r w:rsidR="00F5564B" w:rsidRPr="00C0466D">
        <w:rPr>
          <w:sz w:val="21"/>
          <w:szCs w:val="21"/>
        </w:rPr>
        <w:t>GitHub, Bitbucket,</w:t>
      </w:r>
      <w:r w:rsidRPr="00CC2E51">
        <w:rPr>
          <w:color w:val="0D0D0D"/>
          <w:sz w:val="21"/>
          <w:szCs w:val="21"/>
        </w:rPr>
        <w:t xml:space="preserve"> </w:t>
      </w:r>
    </w:p>
    <w:p w14:paraId="5C42F6F0" w14:textId="77777777" w:rsidR="00507443" w:rsidRPr="00CC2E51" w:rsidRDefault="00507443" w:rsidP="00507443">
      <w:pPr>
        <w:pBdr>
          <w:bottom w:val="single" w:sz="4" w:space="0" w:color="000000"/>
        </w:pBdr>
        <w:spacing w:before="120"/>
        <w:rPr>
          <w:b/>
          <w:color w:val="0D0D0D"/>
          <w:sz w:val="22"/>
          <w:szCs w:val="22"/>
        </w:rPr>
      </w:pPr>
      <w:r w:rsidRPr="00CC2E51">
        <w:rPr>
          <w:b/>
          <w:color w:val="0D0D0D"/>
          <w:sz w:val="22"/>
          <w:szCs w:val="22"/>
        </w:rPr>
        <w:t>PROFESSIONAL EXPERIENCE</w:t>
      </w:r>
    </w:p>
    <w:p w14:paraId="1008346D" w14:textId="0B8CB16D" w:rsidR="00507443" w:rsidRPr="00CC2E51" w:rsidRDefault="004A2DCE" w:rsidP="00507443">
      <w:pPr>
        <w:spacing w:before="120"/>
        <w:rPr>
          <w:b/>
          <w:i/>
          <w:color w:val="0D0D0D"/>
          <w:sz w:val="21"/>
          <w:szCs w:val="21"/>
        </w:rPr>
      </w:pPr>
      <w:r w:rsidRPr="004A2DCE">
        <w:rPr>
          <w:b/>
          <w:bCs/>
          <w:color w:val="0D0D0D"/>
          <w:sz w:val="21"/>
          <w:szCs w:val="21"/>
        </w:rPr>
        <w:t>IT Pro 3-App/Software Dev</w:t>
      </w: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r w:rsidR="00507443" w:rsidRPr="00CC2E51">
        <w:rPr>
          <w:b/>
          <w:color w:val="0D0D0D"/>
          <w:sz w:val="21"/>
          <w:szCs w:val="21"/>
        </w:rPr>
        <w:t xml:space="preserve">| </w:t>
      </w:r>
      <w:r w:rsidR="00507443" w:rsidRPr="00CC2E51">
        <w:rPr>
          <w:color w:val="0D0D0D"/>
          <w:sz w:val="21"/>
          <w:szCs w:val="21"/>
        </w:rPr>
        <w:t xml:space="preserve">University of Minnesota </w:t>
      </w:r>
      <w:r w:rsidR="00507443" w:rsidRPr="00CC2E51">
        <w:rPr>
          <w:b/>
          <w:color w:val="0D0D0D"/>
          <w:sz w:val="21"/>
          <w:szCs w:val="21"/>
        </w:rPr>
        <w:t>|</w:t>
      </w:r>
      <w:r w:rsidR="00507443" w:rsidRPr="00CC2E51">
        <w:rPr>
          <w:color w:val="0D0D0D"/>
          <w:sz w:val="21"/>
          <w:szCs w:val="21"/>
        </w:rPr>
        <w:t xml:space="preserve"> Minneapolis, MN</w:t>
      </w:r>
      <w:r w:rsidR="00507443" w:rsidRPr="00CC2E51">
        <w:rPr>
          <w:color w:val="0D0D0D"/>
          <w:sz w:val="21"/>
          <w:szCs w:val="21"/>
        </w:rPr>
        <w:tab/>
      </w:r>
      <w:r w:rsidR="00507443" w:rsidRPr="00CC2E51">
        <w:rPr>
          <w:color w:val="0D0D0D"/>
          <w:sz w:val="21"/>
          <w:szCs w:val="21"/>
        </w:rPr>
        <w:tab/>
      </w:r>
      <w:r w:rsidR="00507443" w:rsidRPr="00CC2E51">
        <w:rPr>
          <w:color w:val="0D0D0D"/>
          <w:sz w:val="21"/>
          <w:szCs w:val="21"/>
        </w:rPr>
        <w:tab/>
      </w:r>
      <w:r>
        <w:rPr>
          <w:color w:val="0D0D0D"/>
          <w:sz w:val="21"/>
          <w:szCs w:val="21"/>
        </w:rPr>
        <w:t xml:space="preserve">           </w:t>
      </w:r>
      <w:r w:rsidR="00507443" w:rsidRPr="00CC2E51">
        <w:rPr>
          <w:b/>
          <w:color w:val="0D0D0D"/>
          <w:sz w:val="21"/>
          <w:szCs w:val="21"/>
        </w:rPr>
        <w:t>September</w:t>
      </w:r>
      <w:r w:rsidR="00507443" w:rsidRPr="00CC2E51">
        <w:rPr>
          <w:color w:val="0D0D0D"/>
          <w:sz w:val="21"/>
          <w:szCs w:val="21"/>
        </w:rPr>
        <w:t xml:space="preserve"> </w:t>
      </w:r>
      <w:r w:rsidR="00507443" w:rsidRPr="00CC2E51">
        <w:rPr>
          <w:b/>
          <w:color w:val="0D0D0D"/>
          <w:sz w:val="21"/>
          <w:szCs w:val="21"/>
        </w:rPr>
        <w:t>2024 - Present</w:t>
      </w:r>
    </w:p>
    <w:p w14:paraId="25CFE7E8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Gathered business requirements from stakeholders and created wireframe designs and UX workflows using Figma to ensure a user-centric approach.</w:t>
      </w:r>
    </w:p>
    <w:p w14:paraId="34006C80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Translated UI/UX designs from Figma into functional, scalable, and reusable React components, leveraging Tailwind CSS for responsive and modern styling.</w:t>
      </w:r>
    </w:p>
    <w:p w14:paraId="0F4F2D57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Built interactive front-end components using React.js and Redux, delivering seamless user interfaces with reusable UI elements and optimized application state management.</w:t>
      </w:r>
    </w:p>
    <w:p w14:paraId="6B8B16FA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Utilized Core Java frameworks, such as Multithreading, Exceptions, and Collections to develop the application.</w:t>
      </w:r>
    </w:p>
    <w:p w14:paraId="51FD73C0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Integrated front-end applications with RESTful APIs and JSON to ensure seamless communication between client and server systems.</w:t>
      </w:r>
    </w:p>
    <w:p w14:paraId="034E5B0E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Designed and developed microservices architecture using Spring Boot and RESTful APIs, incorporating MVC design principles to create scalable, maintainable, and high-performance solutions.</w:t>
      </w:r>
    </w:p>
    <w:p w14:paraId="7007D471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Engineered efficient SQL databases by implementing advanced indexing strategies, writing optimized SQL queries, and designing scalable schemas to support growing business needs.</w:t>
      </w:r>
    </w:p>
    <w:p w14:paraId="776DE145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Maven is used to manage the build process and perform unit testing by creating Test suites using JUnit Framework.</w:t>
      </w:r>
    </w:p>
    <w:p w14:paraId="4D680C53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Implemented Kafka for asynchronous messaging and real-time data streaming across microservices.</w:t>
      </w:r>
    </w:p>
    <w:p w14:paraId="2BADBA86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Leveraged AWS services (S3, Glacier, EC2, RDS, Lambda) for cloud-based deployments and data management.</w:t>
      </w:r>
    </w:p>
    <w:p w14:paraId="42D96F83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lastRenderedPageBreak/>
        <w:t>Automated build, test, and deployment workflows using CI/CD pipelines with Jenkins, Docker, and Kubernetes, improving development efficiency and ensuring consistent releases.</w:t>
      </w:r>
    </w:p>
    <w:p w14:paraId="2A97BD59" w14:textId="3997B451" w:rsidR="00507443" w:rsidRPr="00CC2E51" w:rsidRDefault="00507443" w:rsidP="00507443">
      <w:pPr>
        <w:spacing w:before="120"/>
        <w:rPr>
          <w:b/>
          <w:color w:val="0D0D0D"/>
          <w:sz w:val="21"/>
          <w:szCs w:val="21"/>
        </w:rPr>
      </w:pPr>
      <w:r w:rsidRPr="00CC2E51">
        <w:rPr>
          <w:b/>
          <w:color w:val="0D0D0D"/>
          <w:sz w:val="21"/>
          <w:szCs w:val="21"/>
        </w:rPr>
        <w:t xml:space="preserve">Software Developer | </w:t>
      </w:r>
      <w:r w:rsidR="004A2DCE" w:rsidRPr="004A2DCE">
        <w:rPr>
          <w:rFonts w:eastAsiaTheme="minorHAnsi"/>
          <w:sz w:val="21"/>
          <w:szCs w:val="21"/>
          <w14:ligatures w14:val="standardContextual"/>
        </w:rPr>
        <w:t>Walmart Global Tech</w:t>
      </w:r>
      <w:r w:rsidR="004A2DCE"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r w:rsidRPr="00CC2E51">
        <w:rPr>
          <w:b/>
          <w:color w:val="0D0D0D"/>
          <w:sz w:val="21"/>
          <w:szCs w:val="21"/>
        </w:rPr>
        <w:t>|</w:t>
      </w:r>
      <w:r w:rsidRPr="00CC2E51">
        <w:rPr>
          <w:color w:val="0D0D0D"/>
          <w:sz w:val="21"/>
          <w:szCs w:val="21"/>
        </w:rPr>
        <w:t xml:space="preserve"> Reston, VA</w:t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  <w:t xml:space="preserve">      </w:t>
      </w:r>
      <w:r w:rsidRPr="00CC2E51">
        <w:rPr>
          <w:b/>
          <w:color w:val="0D0D0D"/>
          <w:sz w:val="21"/>
          <w:szCs w:val="21"/>
        </w:rPr>
        <w:t>October 2023 – August 2024</w:t>
      </w:r>
    </w:p>
    <w:p w14:paraId="1A47C11F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Collaborated with cross-functional teams, including Product Managers, Designers, and Engineers, to define, design, and ship new features in alignment with business requirements.</w:t>
      </w:r>
    </w:p>
    <w:p w14:paraId="4DC8882B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Involved in all the stages of Software Development Life Cycle like Design, Development, Debugging and Testing.</w:t>
      </w:r>
    </w:p>
    <w:p w14:paraId="211CC585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Designed and implemented the frontend using React.js with Redux, focusing on responsive, dynamic, and reusable components.</w:t>
      </w:r>
    </w:p>
    <w:p w14:paraId="67D2485F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Set up a microfrontend architecture using Module Federation with Shell and integrated SSO PingFed for authentication.</w:t>
      </w:r>
    </w:p>
    <w:p w14:paraId="092F422D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Designed UX workflows using Figma, handled dev deployments, and structured microfrontend applications.</w:t>
      </w:r>
    </w:p>
    <w:p w14:paraId="750A6DC5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Contributed to presentation layer development using HTML5, CSS3, JavaScript, jQuery, SCSS, React.js, Redux.</w:t>
      </w:r>
    </w:p>
    <w:p w14:paraId="2C220BF7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Worked in using React JS components, Forms, Events, Keys, Router, Animations, and Flux concept.</w:t>
      </w:r>
    </w:p>
    <w:p w14:paraId="3131BDB3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Implemented and executed testing using Jest and Cypress to ensure frontend code reliability and maintain quality.</w:t>
      </w:r>
    </w:p>
    <w:p w14:paraId="5C4753FE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Developed microservices architecture using Spring Boot and Spring Cloud, facilitating modularity and scalability.</w:t>
      </w:r>
    </w:p>
    <w:p w14:paraId="376E1A8E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Containerized microservices with Docker and orchestrated deployments on Kubernetes clusters for efficient containerization and orchestration.</w:t>
      </w:r>
    </w:p>
    <w:p w14:paraId="15FD86EA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Leveraged Kafka to handle asynchronous messaging and manage data pipelines efficiently, ensuring real-time data flow between microservices.</w:t>
      </w:r>
    </w:p>
    <w:p w14:paraId="3A2D83DE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Designed and developed a complex database system to support a high-traffic e-commerce website, resulting in a 50% increase in website speed and a 20% increase in sales.</w:t>
      </w:r>
    </w:p>
    <w:p w14:paraId="7F28B2B6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Turned complex SQL queries to improve performance and CPU cycles and thus reducing the cost involved by $45,000 per year, as part of IT Transformation project.</w:t>
      </w:r>
    </w:p>
    <w:p w14:paraId="575CF2DE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Automated CI/CD pipelines using .yaml files and Slack integration to streamline the development process and workflow.</w:t>
      </w:r>
    </w:p>
    <w:p w14:paraId="23DE0724" w14:textId="77777777" w:rsidR="00507443" w:rsidRPr="00CC2E51" w:rsidRDefault="00507443" w:rsidP="0050744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Conducted code reviews and provided suggestions for code optimization, resulting in a 30% reduction in bugs and improved overall software quality.</w:t>
      </w:r>
    </w:p>
    <w:p w14:paraId="17C4B76A" w14:textId="77777777" w:rsidR="00507443" w:rsidRPr="00CC2E51" w:rsidRDefault="00507443" w:rsidP="00507443">
      <w:pPr>
        <w:spacing w:before="120"/>
        <w:rPr>
          <w:b/>
          <w:color w:val="0D0D0D"/>
          <w:sz w:val="21"/>
          <w:szCs w:val="21"/>
        </w:rPr>
      </w:pPr>
      <w:r w:rsidRPr="00CC2E51">
        <w:rPr>
          <w:b/>
          <w:color w:val="0D0D0D"/>
          <w:sz w:val="21"/>
          <w:szCs w:val="21"/>
        </w:rPr>
        <w:t>Technical Student Assistant</w:t>
      </w:r>
      <w:r w:rsidRPr="00CC2E51">
        <w:rPr>
          <w:color w:val="0D0D0D"/>
          <w:sz w:val="21"/>
          <w:szCs w:val="21"/>
        </w:rPr>
        <w:t xml:space="preserve"> (JavaScript Developer) </w:t>
      </w:r>
      <w:r w:rsidRPr="00CC2E51">
        <w:rPr>
          <w:b/>
          <w:color w:val="0D0D0D"/>
          <w:sz w:val="21"/>
          <w:szCs w:val="21"/>
        </w:rPr>
        <w:t xml:space="preserve">| </w:t>
      </w:r>
      <w:r w:rsidRPr="00CC2E51">
        <w:rPr>
          <w:color w:val="0D0D0D"/>
          <w:sz w:val="21"/>
          <w:szCs w:val="21"/>
        </w:rPr>
        <w:t xml:space="preserve">Western Illinois University </w:t>
      </w:r>
      <w:r w:rsidRPr="00CC2E51">
        <w:rPr>
          <w:b/>
          <w:color w:val="0D0D0D"/>
          <w:sz w:val="21"/>
          <w:szCs w:val="21"/>
        </w:rPr>
        <w:t>|</w:t>
      </w:r>
      <w:r w:rsidRPr="00CC2E51">
        <w:rPr>
          <w:color w:val="0D0D0D"/>
          <w:sz w:val="21"/>
          <w:szCs w:val="21"/>
        </w:rPr>
        <w:t xml:space="preserve"> Macomb, IL</w:t>
      </w:r>
      <w:r w:rsidRPr="00CC2E51">
        <w:rPr>
          <w:b/>
          <w:color w:val="0D0D0D"/>
          <w:sz w:val="21"/>
          <w:szCs w:val="21"/>
        </w:rPr>
        <w:t xml:space="preserve">      January 2022 - April 2023 </w:t>
      </w:r>
    </w:p>
    <w:p w14:paraId="70BD0DFC" w14:textId="6BFEE9A6" w:rsidR="00507443" w:rsidRPr="00CC2E51" w:rsidRDefault="00507443" w:rsidP="0050744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Developed dynamic and responsive website utilizing a combination of HTML, CSS, JavaScript,</w:t>
      </w:r>
      <w:r w:rsidR="00896651">
        <w:rPr>
          <w:sz w:val="21"/>
          <w:szCs w:val="21"/>
        </w:rPr>
        <w:t xml:space="preserve"> Angular</w:t>
      </w:r>
      <w:r w:rsidRPr="00CC2E51">
        <w:rPr>
          <w:sz w:val="21"/>
          <w:szCs w:val="21"/>
        </w:rPr>
        <w:t xml:space="preserve"> and jQuery</w:t>
      </w:r>
    </w:p>
    <w:p w14:paraId="1FCE6A65" w14:textId="77777777" w:rsidR="00507443" w:rsidRPr="00CC2E51" w:rsidRDefault="00507443" w:rsidP="0050744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Collaborated with designers to create a user-friendly interface for a new web application, resulting in a 25% increase in user engagement and a 20% decrease in bounce rate.</w:t>
      </w:r>
    </w:p>
    <w:p w14:paraId="4CD4631B" w14:textId="77777777" w:rsidR="00507443" w:rsidRPr="00CC2E51" w:rsidRDefault="00507443" w:rsidP="0050744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Enhanced user experience by implementing components, templates, and workflows, resulting in a 25% improvement in overall user satisfaction metrics.</w:t>
      </w:r>
    </w:p>
    <w:p w14:paraId="0AEAE86A" w14:textId="77777777" w:rsidR="00507443" w:rsidRPr="00CC2E51" w:rsidRDefault="00507443" w:rsidP="0050744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Optimized web applications for maximum speed and scalability, resulting in a 40% decrease in page load time and a 20% increase in overall site traffic.</w:t>
      </w:r>
    </w:p>
    <w:p w14:paraId="70E2E9AB" w14:textId="77777777" w:rsidR="00507443" w:rsidRPr="00CC2E51" w:rsidRDefault="00507443" w:rsidP="0050744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Developed and maintained RESTful APIs, enabling seamless communication between web applications and third-party services, resulting in a 30% increase in efficiency.</w:t>
      </w:r>
    </w:p>
    <w:p w14:paraId="4C2B4A0B" w14:textId="77777777" w:rsidR="00507443" w:rsidRPr="00CC2E51" w:rsidRDefault="00507443" w:rsidP="00507443">
      <w:pPr>
        <w:spacing w:before="120"/>
        <w:rPr>
          <w:b/>
          <w:color w:val="0D0D0D"/>
          <w:sz w:val="21"/>
          <w:szCs w:val="21"/>
        </w:rPr>
      </w:pPr>
      <w:r w:rsidRPr="00CC2E51">
        <w:rPr>
          <w:b/>
          <w:color w:val="0D0D0D"/>
          <w:sz w:val="21"/>
          <w:szCs w:val="21"/>
        </w:rPr>
        <w:t xml:space="preserve">Software Developer | </w:t>
      </w:r>
      <w:r w:rsidRPr="00CC2E51">
        <w:rPr>
          <w:color w:val="0D0D0D"/>
          <w:sz w:val="21"/>
          <w:szCs w:val="21"/>
        </w:rPr>
        <w:t xml:space="preserve">Bajaj Auto Finance </w:t>
      </w:r>
      <w:r w:rsidRPr="00CC2E51">
        <w:rPr>
          <w:b/>
          <w:color w:val="0D0D0D"/>
          <w:sz w:val="21"/>
          <w:szCs w:val="21"/>
        </w:rPr>
        <w:t>|</w:t>
      </w:r>
      <w:r w:rsidRPr="00CC2E51">
        <w:rPr>
          <w:color w:val="0D0D0D"/>
          <w:sz w:val="21"/>
          <w:szCs w:val="21"/>
        </w:rPr>
        <w:t xml:space="preserve"> Hyderabad, IND</w:t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</w:r>
      <w:r w:rsidRPr="00CC2E51">
        <w:rPr>
          <w:color w:val="0D0D0D"/>
          <w:sz w:val="21"/>
          <w:szCs w:val="21"/>
        </w:rPr>
        <w:tab/>
        <w:t xml:space="preserve">        </w:t>
      </w:r>
      <w:r w:rsidRPr="00CC2E51">
        <w:rPr>
          <w:b/>
          <w:color w:val="0D0D0D"/>
          <w:sz w:val="21"/>
          <w:szCs w:val="21"/>
        </w:rPr>
        <w:t>May 2019 - December 2021</w:t>
      </w:r>
    </w:p>
    <w:p w14:paraId="33C46AAD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Designed and implemented Single Page Applications (SPAs) using Angular and Java backend services to establish efficient communication channels between the frontend and server-side, ensuring real-time data updates and enhancing overall user interaction.</w:t>
      </w:r>
    </w:p>
    <w:p w14:paraId="113D5128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Designed and developed a web application using ReactJS, resulting in a 30% increase in user engagement and a 25% decrease in bounce rate.</w:t>
      </w:r>
    </w:p>
    <w:p w14:paraId="785F2AFE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Engineered a microservices architecture using Spring Boot, Spring Framework, Spring Security, Hibernate, and JPA annotations, leveraging Java's flexibility to develop modular components, resulting in a 40% decrease in system downtime and 50% faster response times.</w:t>
      </w:r>
    </w:p>
    <w:p w14:paraId="76014CB4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Optimized database performance by analyzing and tuning SQL queries, resulting in a 40% improvement in query response times and a 25% reduction in server load.</w:t>
      </w:r>
    </w:p>
    <w:p w14:paraId="2AE88DF4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Conducted database development using SQL with Java's Hibernate and JPA annotations, ensuring efficient data storage and retrieval in alignment with application requirements.</w:t>
      </w:r>
    </w:p>
    <w:p w14:paraId="369A8728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00CC2E51">
        <w:rPr>
          <w:sz w:val="21"/>
          <w:szCs w:val="21"/>
        </w:rPr>
        <w:t>Interacted with cloud services, such as Azure Functions, Azure Blob Storage, and Azure Virtual Machines (VMs), for cloud-based data management and computation.</w:t>
      </w:r>
    </w:p>
    <w:p w14:paraId="613FE83D" w14:textId="77777777" w:rsidR="00507443" w:rsidRPr="00CC2E51" w:rsidRDefault="00507443" w:rsidP="00507443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CC2E51">
        <w:rPr>
          <w:color w:val="000000"/>
          <w:sz w:val="21"/>
          <w:szCs w:val="21"/>
        </w:rPr>
        <w:t>Involved in an Agile development environment, participating in daily stand-ups and sprint planning meetings, fostering collaborative and iterative development processes. </w:t>
      </w:r>
    </w:p>
    <w:p w14:paraId="6BBD5CC6" w14:textId="77777777" w:rsidR="00507443" w:rsidRPr="00CC2E51" w:rsidRDefault="00507443" w:rsidP="00507443">
      <w:pPr>
        <w:pBdr>
          <w:bottom w:val="single" w:sz="4" w:space="1" w:color="auto"/>
        </w:pBdr>
        <w:spacing w:before="120"/>
        <w:rPr>
          <w:b/>
          <w:bCs/>
          <w:color w:val="0D0D0D" w:themeColor="text1" w:themeTint="F2"/>
          <w:sz w:val="22"/>
          <w:szCs w:val="22"/>
        </w:rPr>
      </w:pPr>
      <w:r w:rsidRPr="00CC2E51">
        <w:rPr>
          <w:b/>
          <w:bCs/>
          <w:color w:val="0D0D0D" w:themeColor="text1" w:themeTint="F2"/>
          <w:sz w:val="22"/>
          <w:szCs w:val="22"/>
        </w:rPr>
        <w:t>PROJECTS</w:t>
      </w:r>
    </w:p>
    <w:p w14:paraId="5A9D185B" w14:textId="77777777" w:rsidR="00507443" w:rsidRPr="00CC2E51" w:rsidRDefault="00507443" w:rsidP="00507443">
      <w:pPr>
        <w:pStyle w:val="ListParagraph"/>
        <w:numPr>
          <w:ilvl w:val="0"/>
          <w:numId w:val="2"/>
        </w:numPr>
        <w:spacing w:before="12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CC2E51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Smart Notes Application - React, NodeJS, ExpressJS, MongoDB, HTML, CSS </w:t>
      </w:r>
      <w:r w:rsidRPr="00CC2E51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ab/>
      </w:r>
      <w:r w:rsidRPr="00CC2E51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1"/>
          <w:szCs w:val="21"/>
        </w:rPr>
        <w:t xml:space="preserve">                                  </w:t>
      </w:r>
      <w:r w:rsidRPr="00CC2E51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May 2023</w:t>
      </w:r>
    </w:p>
    <w:p w14:paraId="57BC41A2" w14:textId="77777777" w:rsidR="00507443" w:rsidRPr="00CC2E51" w:rsidRDefault="00507443" w:rsidP="005074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CC2E51">
        <w:rPr>
          <w:rFonts w:ascii="Times New Roman" w:hAnsi="Times New Roman" w:cs="Times New Roman"/>
          <w:color w:val="0D0D0D"/>
          <w:sz w:val="21"/>
          <w:szCs w:val="21"/>
          <w:shd w:val="clear" w:color="auto" w:fill="FFFFFF"/>
        </w:rPr>
        <w:t>Created custom React components and standalone classes to establish a modular and extensible structure, facilitating seamless integration of new components in future developments.</w:t>
      </w:r>
    </w:p>
    <w:p w14:paraId="6C2ED73D" w14:textId="77777777" w:rsidR="00507443" w:rsidRPr="00CC2E51" w:rsidRDefault="00507443" w:rsidP="005074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CC2E51">
        <w:rPr>
          <w:rFonts w:ascii="Times New Roman" w:hAnsi="Times New Roman" w:cs="Times New Roman"/>
          <w:color w:val="0D0D0D"/>
          <w:sz w:val="21"/>
          <w:szCs w:val="21"/>
          <w:shd w:val="clear" w:color="auto" w:fill="FFFFFF"/>
        </w:rPr>
        <w:lastRenderedPageBreak/>
        <w:t>Integrated a React Color Picker feature, enabling users to assign colors to their notes for visual prioritization.</w:t>
      </w:r>
    </w:p>
    <w:p w14:paraId="5C0434DF" w14:textId="77777777" w:rsidR="00507443" w:rsidRPr="00CC2E51" w:rsidRDefault="00507443" w:rsidP="005074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00CC2E51">
        <w:rPr>
          <w:rFonts w:ascii="Times New Roman" w:hAnsi="Times New Roman" w:cs="Times New Roman"/>
          <w:color w:val="0D0D0D"/>
          <w:sz w:val="21"/>
          <w:szCs w:val="21"/>
          <w:shd w:val="clear" w:color="auto" w:fill="FFFFFF"/>
        </w:rPr>
        <w:t>Utilized React-Router for seamless navigation, allowing users to perform various actions such as creating, marking as complete, archiving, updating, and deleting notes within the application.</w:t>
      </w:r>
    </w:p>
    <w:p w14:paraId="286D36A4" w14:textId="77777777" w:rsidR="00507443" w:rsidRPr="00CC2E51" w:rsidRDefault="00507443" w:rsidP="005074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CC2E51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Distributed Cloud Computing - Kubernetes, Terraform, Docker, Jenkins, Ansible, Spring Boot </w:t>
      </w:r>
      <w:r w:rsidRPr="00CC2E51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ab/>
        <w:t xml:space="preserve">       May 2020</w:t>
      </w:r>
    </w:p>
    <w:p w14:paraId="00D5ED13" w14:textId="77777777" w:rsidR="00507443" w:rsidRPr="00CC2E51" w:rsidRDefault="00507443" w:rsidP="00507443">
      <w:pPr>
        <w:pStyle w:val="ListParagraph"/>
        <w:numPr>
          <w:ilvl w:val="0"/>
          <w:numId w:val="5"/>
        </w:numPr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sz w:val="21"/>
          <w:szCs w:val="21"/>
        </w:rPr>
      </w:pPr>
      <w:r w:rsidRPr="00CC2E51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sz w:val="21"/>
          <w:szCs w:val="21"/>
        </w:rPr>
        <w:t>Built microservices in Spring Boot and Kafka to monitor weather conditions and enable users to set up weather alerts.</w:t>
      </w:r>
    </w:p>
    <w:p w14:paraId="29F4ADEC" w14:textId="77777777" w:rsidR="00507443" w:rsidRPr="00CC2E51" w:rsidRDefault="00507443" w:rsidP="0050744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CC2E51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sz w:val="21"/>
          <w:szCs w:val="21"/>
        </w:rPr>
        <w:t xml:space="preserve">Automated build processes with Jenkins pipelines and containerized services using Docker, </w:t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including integration with jQuery for enhanced client-side scripting capabilities, while also maintaining a private image repository.</w:t>
      </w:r>
    </w:p>
    <w:p w14:paraId="2AC0FD2B" w14:textId="77777777" w:rsidR="00507443" w:rsidRPr="00CC2E51" w:rsidRDefault="00507443" w:rsidP="00507443">
      <w:pPr>
        <w:pStyle w:val="ListParagraph"/>
        <w:numPr>
          <w:ilvl w:val="0"/>
          <w:numId w:val="5"/>
        </w:numPr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sz w:val="21"/>
          <w:szCs w:val="21"/>
        </w:rPr>
      </w:pPr>
      <w:r w:rsidRPr="00CC2E51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sz w:val="21"/>
          <w:szCs w:val="21"/>
        </w:rPr>
        <w:t>Configured a high-availability Kubernetes (K8S) cluster on AWS using Ansible playbooks, successfully deploying the application.</w:t>
      </w:r>
    </w:p>
    <w:p w14:paraId="48BD3612" w14:textId="77777777" w:rsidR="00507443" w:rsidRPr="00CC2E51" w:rsidRDefault="00507443" w:rsidP="00507443">
      <w:pPr>
        <w:pBdr>
          <w:bottom w:val="single" w:sz="4" w:space="1" w:color="auto"/>
        </w:pBdr>
        <w:spacing w:before="120"/>
        <w:rPr>
          <w:b/>
          <w:bCs/>
          <w:color w:val="0D0D0D" w:themeColor="text1" w:themeTint="F2"/>
          <w:sz w:val="22"/>
          <w:szCs w:val="22"/>
        </w:rPr>
      </w:pPr>
      <w:r w:rsidRPr="00CC2E51">
        <w:rPr>
          <w:b/>
          <w:bCs/>
          <w:color w:val="0D0D0D" w:themeColor="text1" w:themeTint="F2"/>
          <w:sz w:val="22"/>
          <w:szCs w:val="22"/>
        </w:rPr>
        <w:t>EDUCATION</w:t>
      </w:r>
    </w:p>
    <w:p w14:paraId="1DD031C3" w14:textId="77777777" w:rsidR="00507443" w:rsidRPr="00CC2E51" w:rsidRDefault="00507443" w:rsidP="00507443">
      <w:pPr>
        <w:pStyle w:val="ListParagraph"/>
        <w:numPr>
          <w:ilvl w:val="0"/>
          <w:numId w:val="3"/>
        </w:numPr>
        <w:tabs>
          <w:tab w:val="left" w:pos="6638"/>
          <w:tab w:val="left" w:pos="8640"/>
          <w:tab w:val="left" w:pos="9000"/>
          <w:tab w:val="left" w:pos="9360"/>
        </w:tabs>
        <w:rPr>
          <w:rFonts w:ascii="Times New Roman" w:hAnsi="Times New Roman" w:cs="Times New Roman"/>
          <w:sz w:val="21"/>
          <w:szCs w:val="21"/>
        </w:rPr>
      </w:pPr>
      <w:r w:rsidRPr="00CC2E51">
        <w:rPr>
          <w:rFonts w:ascii="Times New Roman" w:hAnsi="Times New Roman" w:cs="Times New Roman"/>
          <w:b/>
          <w:bCs/>
          <w:sz w:val="21"/>
          <w:szCs w:val="21"/>
        </w:rPr>
        <w:t>Western Illinois University</w:t>
      </w:r>
      <w:r w:rsidRPr="00CC2E51">
        <w:rPr>
          <w:rFonts w:ascii="Times New Roman" w:hAnsi="Times New Roman" w:cs="Times New Roman"/>
          <w:sz w:val="21"/>
          <w:szCs w:val="21"/>
        </w:rPr>
        <w:t xml:space="preserve">     </w:t>
      </w:r>
      <w:r w:rsidRPr="00CC2E51">
        <w:rPr>
          <w:rFonts w:ascii="Times New Roman" w:hAnsi="Times New Roman" w:cs="Times New Roman"/>
          <w:sz w:val="21"/>
          <w:szCs w:val="21"/>
        </w:rPr>
        <w:tab/>
      </w:r>
      <w:r w:rsidRPr="00CC2E51">
        <w:rPr>
          <w:rFonts w:ascii="Times New Roman" w:hAnsi="Times New Roman" w:cs="Times New Roman"/>
          <w:sz w:val="21"/>
          <w:szCs w:val="21"/>
        </w:rPr>
        <w:tab/>
      </w:r>
      <w:r w:rsidRPr="00CC2E51">
        <w:rPr>
          <w:rFonts w:ascii="Times New Roman" w:hAnsi="Times New Roman" w:cs="Times New Roman"/>
          <w:sz w:val="21"/>
          <w:szCs w:val="21"/>
        </w:rPr>
        <w:tab/>
        <w:t xml:space="preserve">            </w:t>
      </w:r>
      <w:r w:rsidRPr="00CC2E51">
        <w:rPr>
          <w:rFonts w:ascii="Times New Roman" w:hAnsi="Times New Roman" w:cs="Times New Roman"/>
          <w:b/>
          <w:bCs/>
          <w:sz w:val="21"/>
          <w:szCs w:val="21"/>
        </w:rPr>
        <w:t>Macomb, IL</w:t>
      </w:r>
    </w:p>
    <w:p w14:paraId="5711C035" w14:textId="77777777" w:rsidR="00507443" w:rsidRPr="00CC2E51" w:rsidRDefault="00507443" w:rsidP="00507443">
      <w:pPr>
        <w:tabs>
          <w:tab w:val="left" w:pos="8640"/>
          <w:tab w:val="left" w:pos="9000"/>
          <w:tab w:val="left" w:pos="9360"/>
        </w:tabs>
        <w:ind w:left="360"/>
        <w:rPr>
          <w:b/>
          <w:bCs/>
          <w:sz w:val="21"/>
          <w:szCs w:val="21"/>
        </w:rPr>
      </w:pPr>
      <w:r w:rsidRPr="00CC2E51">
        <w:rPr>
          <w:sz w:val="21"/>
          <w:szCs w:val="21"/>
        </w:rPr>
        <w:t>Master of Science</w:t>
      </w:r>
      <w:r w:rsidRPr="00CC2E51">
        <w:rPr>
          <w:i/>
          <w:iCs/>
          <w:sz w:val="21"/>
          <w:szCs w:val="21"/>
        </w:rPr>
        <w:t xml:space="preserve"> </w:t>
      </w:r>
      <w:r w:rsidRPr="00CC2E51">
        <w:rPr>
          <w:sz w:val="21"/>
          <w:szCs w:val="21"/>
        </w:rPr>
        <w:t xml:space="preserve">in Computer Science                                                                                            </w:t>
      </w:r>
      <w:r w:rsidRPr="00CC2E51">
        <w:rPr>
          <w:b/>
          <w:bCs/>
          <w:sz w:val="21"/>
          <w:szCs w:val="21"/>
        </w:rPr>
        <w:t>January 2022 - July 2023</w:t>
      </w:r>
    </w:p>
    <w:p w14:paraId="5F079E33" w14:textId="77777777" w:rsidR="00507443" w:rsidRPr="00CC2E51" w:rsidRDefault="00507443" w:rsidP="00507443">
      <w:pPr>
        <w:tabs>
          <w:tab w:val="left" w:pos="8640"/>
          <w:tab w:val="left" w:pos="9000"/>
          <w:tab w:val="left" w:pos="9360"/>
        </w:tabs>
        <w:ind w:left="720"/>
        <w:rPr>
          <w:sz w:val="21"/>
          <w:szCs w:val="21"/>
        </w:rPr>
      </w:pPr>
      <w:r w:rsidRPr="00CC2E51">
        <w:rPr>
          <w:b/>
          <w:bCs/>
          <w:sz w:val="21"/>
          <w:szCs w:val="21"/>
        </w:rPr>
        <w:t>Related Courses:</w:t>
      </w:r>
      <w:r w:rsidRPr="00CC2E51">
        <w:rPr>
          <w:sz w:val="21"/>
          <w:szCs w:val="21"/>
        </w:rPr>
        <w:t xml:space="preserve"> Computer Architecture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Design Patterns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Compute Networks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Artificial Intelligence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Operating Systems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Database Management System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Natural Language Processing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rFonts w:eastAsia="MS Mincho"/>
          <w:sz w:val="21"/>
          <w:szCs w:val="21"/>
          <w:lang w:eastAsia="ja-JP"/>
        </w:rPr>
        <w:t>Machine Learning</w:t>
      </w:r>
      <w:r w:rsidRPr="00CC2E51">
        <w:rPr>
          <w:rFonts w:eastAsia="MS Mincho"/>
          <w:sz w:val="21"/>
          <w:szCs w:val="21"/>
          <w:lang w:eastAsia="ja-JP"/>
        </w:rPr>
        <w:t>・</w:t>
      </w:r>
      <w:r w:rsidRPr="00CC2E51">
        <w:rPr>
          <w:sz w:val="21"/>
          <w:szCs w:val="21"/>
        </w:rPr>
        <w:t>Computer Graphics</w:t>
      </w:r>
      <w:r w:rsidRPr="00CC2E51">
        <w:rPr>
          <w:sz w:val="21"/>
          <w:szCs w:val="21"/>
        </w:rPr>
        <w:tab/>
      </w:r>
    </w:p>
    <w:p w14:paraId="424CE86A" w14:textId="77777777" w:rsidR="00507443" w:rsidRPr="00CC2E51" w:rsidRDefault="00507443" w:rsidP="00507443">
      <w:pPr>
        <w:pStyle w:val="ListParagraph"/>
        <w:numPr>
          <w:ilvl w:val="0"/>
          <w:numId w:val="3"/>
        </w:numPr>
        <w:tabs>
          <w:tab w:val="left" w:pos="9180"/>
        </w:tabs>
        <w:spacing w:before="60"/>
        <w:rPr>
          <w:rFonts w:ascii="Times New Roman" w:hAnsi="Times New Roman" w:cs="Times New Roman"/>
          <w:b/>
          <w:bCs/>
          <w:sz w:val="21"/>
          <w:szCs w:val="21"/>
        </w:rPr>
      </w:pPr>
      <w:r w:rsidRPr="00CC2E51">
        <w:rPr>
          <w:rFonts w:ascii="Times New Roman" w:hAnsi="Times New Roman" w:cs="Times New Roman"/>
          <w:b/>
          <w:bCs/>
          <w:sz w:val="21"/>
          <w:szCs w:val="21"/>
        </w:rPr>
        <w:t xml:space="preserve">St. Martin’s Engineering College </w:t>
      </w:r>
      <w:r w:rsidRPr="00CC2E51">
        <w:rPr>
          <w:rFonts w:ascii="Times New Roman" w:hAnsi="Times New Roman" w:cs="Times New Roman"/>
          <w:b/>
          <w:bCs/>
          <w:sz w:val="21"/>
          <w:szCs w:val="21"/>
        </w:rPr>
        <w:tab/>
        <w:t>Hyderabad, IND</w:t>
      </w:r>
    </w:p>
    <w:p w14:paraId="1B7CF4D7" w14:textId="77777777" w:rsidR="00507443" w:rsidRPr="00CC2E51" w:rsidRDefault="00507443" w:rsidP="00507443">
      <w:pPr>
        <w:tabs>
          <w:tab w:val="left" w:pos="9630"/>
        </w:tabs>
        <w:ind w:left="360"/>
        <w:rPr>
          <w:b/>
          <w:bCs/>
          <w:sz w:val="21"/>
          <w:szCs w:val="21"/>
        </w:rPr>
      </w:pPr>
      <w:r w:rsidRPr="00CC2E51">
        <w:rPr>
          <w:sz w:val="21"/>
          <w:szCs w:val="21"/>
        </w:rPr>
        <w:t>Bachelor of Technology in Computer Science Engineering</w:t>
      </w:r>
      <w:r w:rsidRPr="00CC2E51">
        <w:rPr>
          <w:b/>
          <w:bCs/>
          <w:sz w:val="21"/>
          <w:szCs w:val="21"/>
        </w:rPr>
        <w:t xml:space="preserve">                                                               August 2016 - May 2020</w:t>
      </w:r>
    </w:p>
    <w:p w14:paraId="23C996C7" w14:textId="77777777" w:rsidR="00507443" w:rsidRPr="00CC2E51" w:rsidRDefault="00507443" w:rsidP="00507443">
      <w:pPr>
        <w:pBdr>
          <w:bottom w:val="single" w:sz="4" w:space="1" w:color="auto"/>
        </w:pBdr>
        <w:spacing w:before="120"/>
        <w:rPr>
          <w:b/>
          <w:bCs/>
          <w:color w:val="0D0D0D" w:themeColor="text1" w:themeTint="F2"/>
          <w:sz w:val="22"/>
          <w:szCs w:val="22"/>
        </w:rPr>
      </w:pPr>
      <w:r w:rsidRPr="00CC2E51">
        <w:rPr>
          <w:b/>
          <w:bCs/>
          <w:color w:val="0D0D0D" w:themeColor="text1" w:themeTint="F2"/>
          <w:sz w:val="22"/>
          <w:szCs w:val="22"/>
        </w:rPr>
        <w:t>CERTIFICATIONS</w:t>
      </w:r>
    </w:p>
    <w:p w14:paraId="07AA0C64" w14:textId="77777777" w:rsidR="00507443" w:rsidRPr="00CC2E51" w:rsidRDefault="00507443" w:rsidP="005074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AWS Certified Solutions Architect - Associate</w:t>
      </w:r>
    </w:p>
    <w:p w14:paraId="21A9FF5E" w14:textId="77777777" w:rsidR="00507443" w:rsidRPr="00CC2E51" w:rsidRDefault="00507443" w:rsidP="005074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Walmart Advanced Software Engineering virtual experience program on Forage</w:t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  <w:t xml:space="preserve"> </w:t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  <w:t xml:space="preserve">   </w:t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</w:p>
    <w:p w14:paraId="2FCA9EF0" w14:textId="77777777" w:rsidR="00B40A07" w:rsidRPr="00B40A07" w:rsidRDefault="00507443" w:rsidP="00B40A07">
      <w:pPr>
        <w:pStyle w:val="ListParagraph"/>
        <w:numPr>
          <w:ilvl w:val="0"/>
          <w:numId w:val="4"/>
        </w:numPr>
        <w:tabs>
          <w:tab w:val="left" w:pos="9270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C2E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SQL and Relational Databases 101 by IBM (DB0101EN Certificate)</w:t>
      </w:r>
      <w:bookmarkStart w:id="0" w:name="OLE_LINK1"/>
      <w:bookmarkStart w:id="1" w:name="OLE_LINK2"/>
    </w:p>
    <w:p w14:paraId="7C580E79" w14:textId="339455ED" w:rsidR="006809FD" w:rsidRPr="006809FD" w:rsidRDefault="00507443" w:rsidP="006809FD">
      <w:pPr>
        <w:pStyle w:val="ListParagraph"/>
        <w:numPr>
          <w:ilvl w:val="0"/>
          <w:numId w:val="4"/>
        </w:numPr>
        <w:tabs>
          <w:tab w:val="left" w:pos="9270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17B7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Python 101 for Data Science by IBM</w:t>
      </w:r>
      <w:bookmarkEnd w:id="0"/>
      <w:bookmarkEnd w:id="1"/>
      <w:r w:rsidRPr="00F17B7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(PY0101EN Certificate</w:t>
      </w:r>
      <w:r w:rsidR="006809F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)</w:t>
      </w:r>
    </w:p>
    <w:sectPr w:rsidR="006809FD" w:rsidRPr="006809FD" w:rsidSect="0050744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011A5"/>
    <w:multiLevelType w:val="multilevel"/>
    <w:tmpl w:val="458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0305F"/>
    <w:multiLevelType w:val="multilevel"/>
    <w:tmpl w:val="E50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F0A45"/>
    <w:multiLevelType w:val="multilevel"/>
    <w:tmpl w:val="62E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AC64FB"/>
    <w:multiLevelType w:val="multilevel"/>
    <w:tmpl w:val="8B5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C47DD2"/>
    <w:multiLevelType w:val="multilevel"/>
    <w:tmpl w:val="60B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07021D"/>
    <w:multiLevelType w:val="multilevel"/>
    <w:tmpl w:val="8D8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5E09E0"/>
    <w:multiLevelType w:val="multilevel"/>
    <w:tmpl w:val="EB2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8007F6"/>
    <w:multiLevelType w:val="multilevel"/>
    <w:tmpl w:val="12C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6A2BFC"/>
    <w:multiLevelType w:val="multilevel"/>
    <w:tmpl w:val="18F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A21AE4"/>
    <w:multiLevelType w:val="multilevel"/>
    <w:tmpl w:val="9D6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D7636"/>
    <w:multiLevelType w:val="multilevel"/>
    <w:tmpl w:val="746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011AAC"/>
    <w:multiLevelType w:val="multilevel"/>
    <w:tmpl w:val="D7D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F237D6"/>
    <w:multiLevelType w:val="multilevel"/>
    <w:tmpl w:val="A8C6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66214E"/>
    <w:multiLevelType w:val="multilevel"/>
    <w:tmpl w:val="D6C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A52032"/>
    <w:multiLevelType w:val="multilevel"/>
    <w:tmpl w:val="8E5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613627"/>
    <w:multiLevelType w:val="multilevel"/>
    <w:tmpl w:val="7CB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EC13AF"/>
    <w:multiLevelType w:val="multilevel"/>
    <w:tmpl w:val="902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08326E"/>
    <w:multiLevelType w:val="multilevel"/>
    <w:tmpl w:val="D01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A9B1A6A"/>
    <w:multiLevelType w:val="multilevel"/>
    <w:tmpl w:val="2E58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B9D4920"/>
    <w:multiLevelType w:val="multilevel"/>
    <w:tmpl w:val="23A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FF56B9"/>
    <w:multiLevelType w:val="multilevel"/>
    <w:tmpl w:val="6FF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2C23D4"/>
    <w:multiLevelType w:val="multilevel"/>
    <w:tmpl w:val="77D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8E432C"/>
    <w:multiLevelType w:val="multilevel"/>
    <w:tmpl w:val="5DF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D3737B1"/>
    <w:multiLevelType w:val="multilevel"/>
    <w:tmpl w:val="5B6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D97191B"/>
    <w:multiLevelType w:val="multilevel"/>
    <w:tmpl w:val="BCD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DD12CFF"/>
    <w:multiLevelType w:val="multilevel"/>
    <w:tmpl w:val="D3C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7C4D22"/>
    <w:multiLevelType w:val="multilevel"/>
    <w:tmpl w:val="D2D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FB5A6F"/>
    <w:multiLevelType w:val="multilevel"/>
    <w:tmpl w:val="44C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B13B8"/>
    <w:multiLevelType w:val="multilevel"/>
    <w:tmpl w:val="67F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6F471E"/>
    <w:multiLevelType w:val="multilevel"/>
    <w:tmpl w:val="020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C47BE1"/>
    <w:multiLevelType w:val="multilevel"/>
    <w:tmpl w:val="789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06A5BF2"/>
    <w:multiLevelType w:val="multilevel"/>
    <w:tmpl w:val="1E2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0891A82"/>
    <w:multiLevelType w:val="hybridMultilevel"/>
    <w:tmpl w:val="22349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0984032"/>
    <w:multiLevelType w:val="hybridMultilevel"/>
    <w:tmpl w:val="1534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C46C1E"/>
    <w:multiLevelType w:val="multilevel"/>
    <w:tmpl w:val="FE1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1120979"/>
    <w:multiLevelType w:val="multilevel"/>
    <w:tmpl w:val="39C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1935C56"/>
    <w:multiLevelType w:val="multilevel"/>
    <w:tmpl w:val="542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B037FD"/>
    <w:multiLevelType w:val="multilevel"/>
    <w:tmpl w:val="312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25C153E"/>
    <w:multiLevelType w:val="multilevel"/>
    <w:tmpl w:val="1A1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30309E6"/>
    <w:multiLevelType w:val="multilevel"/>
    <w:tmpl w:val="BE42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EF7442"/>
    <w:multiLevelType w:val="multilevel"/>
    <w:tmpl w:val="D82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3F42584"/>
    <w:multiLevelType w:val="multilevel"/>
    <w:tmpl w:val="08E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40A7FE7"/>
    <w:multiLevelType w:val="multilevel"/>
    <w:tmpl w:val="294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46B7CF2"/>
    <w:multiLevelType w:val="multilevel"/>
    <w:tmpl w:val="662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83074A"/>
    <w:multiLevelType w:val="multilevel"/>
    <w:tmpl w:val="5A9C902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4996754"/>
    <w:multiLevelType w:val="multilevel"/>
    <w:tmpl w:val="A56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383F1E"/>
    <w:multiLevelType w:val="multilevel"/>
    <w:tmpl w:val="2F1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71"/>
      <w:numFmt w:val="bullet"/>
      <w:lvlText w:val="・"/>
      <w:lvlJc w:val="left"/>
      <w:pPr>
        <w:ind w:left="1440" w:hanging="360"/>
      </w:pPr>
      <w:rPr>
        <w:rFonts w:ascii="MS Mincho" w:eastAsia="MS Mincho" w:hAnsi="MS Mincho" w:cs="MS Mincho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6433E5A"/>
    <w:multiLevelType w:val="hybridMultilevel"/>
    <w:tmpl w:val="800CC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6A027A7"/>
    <w:multiLevelType w:val="multilevel"/>
    <w:tmpl w:val="E67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6AA39A4"/>
    <w:multiLevelType w:val="multilevel"/>
    <w:tmpl w:val="085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85F2EB1"/>
    <w:multiLevelType w:val="hybridMultilevel"/>
    <w:tmpl w:val="DEEC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8731C34"/>
    <w:multiLevelType w:val="multilevel"/>
    <w:tmpl w:val="6E9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90B6E3D"/>
    <w:multiLevelType w:val="multilevel"/>
    <w:tmpl w:val="C7A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9662619"/>
    <w:multiLevelType w:val="multilevel"/>
    <w:tmpl w:val="AAC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98A7BBA"/>
    <w:multiLevelType w:val="multilevel"/>
    <w:tmpl w:val="D3B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9993054"/>
    <w:multiLevelType w:val="multilevel"/>
    <w:tmpl w:val="8B2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A2120B7"/>
    <w:multiLevelType w:val="multilevel"/>
    <w:tmpl w:val="AE0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A2E7B43"/>
    <w:multiLevelType w:val="multilevel"/>
    <w:tmpl w:val="1FB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A4B719B"/>
    <w:multiLevelType w:val="multilevel"/>
    <w:tmpl w:val="34F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F569D5"/>
    <w:multiLevelType w:val="multilevel"/>
    <w:tmpl w:val="AB3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B0C493C"/>
    <w:multiLevelType w:val="multilevel"/>
    <w:tmpl w:val="7CA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AE1B85"/>
    <w:multiLevelType w:val="multilevel"/>
    <w:tmpl w:val="F300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C1D3B64"/>
    <w:multiLevelType w:val="multilevel"/>
    <w:tmpl w:val="6F0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C535620"/>
    <w:multiLevelType w:val="multilevel"/>
    <w:tmpl w:val="929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C6C1CF1"/>
    <w:multiLevelType w:val="multilevel"/>
    <w:tmpl w:val="145A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C8002FA"/>
    <w:multiLevelType w:val="multilevel"/>
    <w:tmpl w:val="BDB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CC85428"/>
    <w:multiLevelType w:val="multilevel"/>
    <w:tmpl w:val="893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D904D4C"/>
    <w:multiLevelType w:val="multilevel"/>
    <w:tmpl w:val="26B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A8708A"/>
    <w:multiLevelType w:val="multilevel"/>
    <w:tmpl w:val="391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F0076F4"/>
    <w:multiLevelType w:val="multilevel"/>
    <w:tmpl w:val="8CA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F0E20E0"/>
    <w:multiLevelType w:val="multilevel"/>
    <w:tmpl w:val="CFD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C34662"/>
    <w:multiLevelType w:val="multilevel"/>
    <w:tmpl w:val="AFD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048144D"/>
    <w:multiLevelType w:val="multilevel"/>
    <w:tmpl w:val="148454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0772EE2"/>
    <w:multiLevelType w:val="multilevel"/>
    <w:tmpl w:val="973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0BC0EA7"/>
    <w:multiLevelType w:val="multilevel"/>
    <w:tmpl w:val="8E76E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571"/>
      <w:numFmt w:val="bullet"/>
      <w:lvlText w:val="・"/>
      <w:lvlJc w:val="left"/>
      <w:pPr>
        <w:ind w:left="1440" w:hanging="360"/>
      </w:pPr>
      <w:rPr>
        <w:rFonts w:ascii="MS Mincho" w:eastAsia="MS Mincho" w:hAnsi="MS Mincho" w:cs="MS Minch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230D70C0"/>
    <w:multiLevelType w:val="multilevel"/>
    <w:tmpl w:val="A92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3553145"/>
    <w:multiLevelType w:val="multilevel"/>
    <w:tmpl w:val="C71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42B2D1F"/>
    <w:multiLevelType w:val="multilevel"/>
    <w:tmpl w:val="925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4311A12"/>
    <w:multiLevelType w:val="multilevel"/>
    <w:tmpl w:val="B94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4BD28FD"/>
    <w:multiLevelType w:val="multilevel"/>
    <w:tmpl w:val="649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6622D0D"/>
    <w:multiLevelType w:val="multilevel"/>
    <w:tmpl w:val="EC2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57761E"/>
    <w:multiLevelType w:val="multilevel"/>
    <w:tmpl w:val="794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7923AEA"/>
    <w:multiLevelType w:val="multilevel"/>
    <w:tmpl w:val="A27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9375AD"/>
    <w:multiLevelType w:val="multilevel"/>
    <w:tmpl w:val="9D0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79670CF"/>
    <w:multiLevelType w:val="multilevel"/>
    <w:tmpl w:val="FE4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7BE6C0F"/>
    <w:multiLevelType w:val="multilevel"/>
    <w:tmpl w:val="7EF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87F4EF2"/>
    <w:multiLevelType w:val="multilevel"/>
    <w:tmpl w:val="C64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8952803"/>
    <w:multiLevelType w:val="multilevel"/>
    <w:tmpl w:val="45B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8BD0544"/>
    <w:multiLevelType w:val="multilevel"/>
    <w:tmpl w:val="599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4A3993"/>
    <w:multiLevelType w:val="multilevel"/>
    <w:tmpl w:val="DF1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9500E61"/>
    <w:multiLevelType w:val="multilevel"/>
    <w:tmpl w:val="94C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ADB58A2"/>
    <w:multiLevelType w:val="multilevel"/>
    <w:tmpl w:val="254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B423227"/>
    <w:multiLevelType w:val="hybridMultilevel"/>
    <w:tmpl w:val="5A8AC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2B691F74"/>
    <w:multiLevelType w:val="multilevel"/>
    <w:tmpl w:val="9F7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BBC0DA2"/>
    <w:multiLevelType w:val="multilevel"/>
    <w:tmpl w:val="80A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C7F3A89"/>
    <w:multiLevelType w:val="multilevel"/>
    <w:tmpl w:val="ADD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D7E64DF"/>
    <w:multiLevelType w:val="multilevel"/>
    <w:tmpl w:val="FA3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DC94336"/>
    <w:multiLevelType w:val="multilevel"/>
    <w:tmpl w:val="4A7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DEA13F6"/>
    <w:multiLevelType w:val="multilevel"/>
    <w:tmpl w:val="F41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F29002C"/>
    <w:multiLevelType w:val="multilevel"/>
    <w:tmpl w:val="8FA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8656EB"/>
    <w:multiLevelType w:val="multilevel"/>
    <w:tmpl w:val="9294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FE75DCB"/>
    <w:multiLevelType w:val="multilevel"/>
    <w:tmpl w:val="F04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FED499B"/>
    <w:multiLevelType w:val="multilevel"/>
    <w:tmpl w:val="03C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FFF7A8C"/>
    <w:multiLevelType w:val="multilevel"/>
    <w:tmpl w:val="519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024173E"/>
    <w:multiLevelType w:val="multilevel"/>
    <w:tmpl w:val="ADE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0306ABE"/>
    <w:multiLevelType w:val="multilevel"/>
    <w:tmpl w:val="AD1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0946D4F"/>
    <w:multiLevelType w:val="multilevel"/>
    <w:tmpl w:val="6D2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0D62CE3"/>
    <w:multiLevelType w:val="multilevel"/>
    <w:tmpl w:val="6F8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1281805"/>
    <w:multiLevelType w:val="multilevel"/>
    <w:tmpl w:val="4D9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15724FD"/>
    <w:multiLevelType w:val="multilevel"/>
    <w:tmpl w:val="903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1886498"/>
    <w:multiLevelType w:val="multilevel"/>
    <w:tmpl w:val="C41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18866B3"/>
    <w:multiLevelType w:val="multilevel"/>
    <w:tmpl w:val="70C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23842F2"/>
    <w:multiLevelType w:val="multilevel"/>
    <w:tmpl w:val="FB4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23A0A9B"/>
    <w:multiLevelType w:val="multilevel"/>
    <w:tmpl w:val="FA3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3964DA9"/>
    <w:multiLevelType w:val="multilevel"/>
    <w:tmpl w:val="15D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39D5D03"/>
    <w:multiLevelType w:val="multilevel"/>
    <w:tmpl w:val="0B5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45B53C9"/>
    <w:multiLevelType w:val="multilevel"/>
    <w:tmpl w:val="2B7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4E27B78"/>
    <w:multiLevelType w:val="multilevel"/>
    <w:tmpl w:val="D86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5A833A5"/>
    <w:multiLevelType w:val="multilevel"/>
    <w:tmpl w:val="DB9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66F0BC6"/>
    <w:multiLevelType w:val="multilevel"/>
    <w:tmpl w:val="B58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670367E"/>
    <w:multiLevelType w:val="multilevel"/>
    <w:tmpl w:val="930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6D36F6A"/>
    <w:multiLevelType w:val="multilevel"/>
    <w:tmpl w:val="FB9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83D2BC5"/>
    <w:multiLevelType w:val="multilevel"/>
    <w:tmpl w:val="C52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9576FC1"/>
    <w:multiLevelType w:val="multilevel"/>
    <w:tmpl w:val="3FD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A2E3CBF"/>
    <w:multiLevelType w:val="multilevel"/>
    <w:tmpl w:val="69B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AE47985"/>
    <w:multiLevelType w:val="multilevel"/>
    <w:tmpl w:val="681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AF3499F"/>
    <w:multiLevelType w:val="multilevel"/>
    <w:tmpl w:val="4FF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B864D4E"/>
    <w:multiLevelType w:val="multilevel"/>
    <w:tmpl w:val="E21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C6E15CC"/>
    <w:multiLevelType w:val="multilevel"/>
    <w:tmpl w:val="C1DA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C8D1E9D"/>
    <w:multiLevelType w:val="multilevel"/>
    <w:tmpl w:val="6A1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CB663D2"/>
    <w:multiLevelType w:val="multilevel"/>
    <w:tmpl w:val="6FE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D3C797F"/>
    <w:multiLevelType w:val="multilevel"/>
    <w:tmpl w:val="8D2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F277A66"/>
    <w:multiLevelType w:val="multilevel"/>
    <w:tmpl w:val="D32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F4568C2"/>
    <w:multiLevelType w:val="multilevel"/>
    <w:tmpl w:val="734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F851AC6"/>
    <w:multiLevelType w:val="multilevel"/>
    <w:tmpl w:val="866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F93308F"/>
    <w:multiLevelType w:val="multilevel"/>
    <w:tmpl w:val="555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FCD5303"/>
    <w:multiLevelType w:val="multilevel"/>
    <w:tmpl w:val="D8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FD91888"/>
    <w:multiLevelType w:val="multilevel"/>
    <w:tmpl w:val="899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0B81E2D"/>
    <w:multiLevelType w:val="multilevel"/>
    <w:tmpl w:val="A1D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0EC4E6C"/>
    <w:multiLevelType w:val="multilevel"/>
    <w:tmpl w:val="7E2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1261DC3"/>
    <w:multiLevelType w:val="multilevel"/>
    <w:tmpl w:val="F1782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1" w15:restartNumberingAfterBreak="0">
    <w:nsid w:val="41ED6A36"/>
    <w:multiLevelType w:val="multilevel"/>
    <w:tmpl w:val="BEAC59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2" w15:restartNumberingAfterBreak="0">
    <w:nsid w:val="422F4EE7"/>
    <w:multiLevelType w:val="multilevel"/>
    <w:tmpl w:val="820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2BF68A3"/>
    <w:multiLevelType w:val="multilevel"/>
    <w:tmpl w:val="135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CE2AC1"/>
    <w:multiLevelType w:val="multilevel"/>
    <w:tmpl w:val="EFD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30A06D0"/>
    <w:multiLevelType w:val="multilevel"/>
    <w:tmpl w:val="FF0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3141B3B"/>
    <w:multiLevelType w:val="hybridMultilevel"/>
    <w:tmpl w:val="B5E47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434A3E31"/>
    <w:multiLevelType w:val="multilevel"/>
    <w:tmpl w:val="58B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36F31E5"/>
    <w:multiLevelType w:val="multilevel"/>
    <w:tmpl w:val="C77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44B3943"/>
    <w:multiLevelType w:val="multilevel"/>
    <w:tmpl w:val="1CE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4AB19DF"/>
    <w:multiLevelType w:val="multilevel"/>
    <w:tmpl w:val="637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5E94E0A"/>
    <w:multiLevelType w:val="multilevel"/>
    <w:tmpl w:val="206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62135E8"/>
    <w:multiLevelType w:val="multilevel"/>
    <w:tmpl w:val="99B06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53" w15:restartNumberingAfterBreak="0">
    <w:nsid w:val="467E18A2"/>
    <w:multiLevelType w:val="multilevel"/>
    <w:tmpl w:val="88F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757146F"/>
    <w:multiLevelType w:val="multilevel"/>
    <w:tmpl w:val="1C1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70683C"/>
    <w:multiLevelType w:val="multilevel"/>
    <w:tmpl w:val="4BF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91F626B"/>
    <w:multiLevelType w:val="multilevel"/>
    <w:tmpl w:val="CA2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9725DA6"/>
    <w:multiLevelType w:val="multilevel"/>
    <w:tmpl w:val="054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98A7BC7"/>
    <w:multiLevelType w:val="multilevel"/>
    <w:tmpl w:val="AEF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9CD0AB0"/>
    <w:multiLevelType w:val="multilevel"/>
    <w:tmpl w:val="583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9F201FB"/>
    <w:multiLevelType w:val="multilevel"/>
    <w:tmpl w:val="2D9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A4B5792"/>
    <w:multiLevelType w:val="multilevel"/>
    <w:tmpl w:val="75B6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A8A583B"/>
    <w:multiLevelType w:val="multilevel"/>
    <w:tmpl w:val="43CC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BC224CA"/>
    <w:multiLevelType w:val="multilevel"/>
    <w:tmpl w:val="01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BDE383B"/>
    <w:multiLevelType w:val="multilevel"/>
    <w:tmpl w:val="C89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C035A71"/>
    <w:multiLevelType w:val="multilevel"/>
    <w:tmpl w:val="F0D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C040B42"/>
    <w:multiLevelType w:val="multilevel"/>
    <w:tmpl w:val="124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C6501E0"/>
    <w:multiLevelType w:val="multilevel"/>
    <w:tmpl w:val="4DA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CA64D2C"/>
    <w:multiLevelType w:val="multilevel"/>
    <w:tmpl w:val="95A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CCD0CD8"/>
    <w:multiLevelType w:val="multilevel"/>
    <w:tmpl w:val="E99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CE9415F"/>
    <w:multiLevelType w:val="multilevel"/>
    <w:tmpl w:val="5A9C902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4D587833"/>
    <w:multiLevelType w:val="multilevel"/>
    <w:tmpl w:val="3FC2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D9646CF"/>
    <w:multiLevelType w:val="multilevel"/>
    <w:tmpl w:val="4A7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DD474EC"/>
    <w:multiLevelType w:val="multilevel"/>
    <w:tmpl w:val="86B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DE16B7B"/>
    <w:multiLevelType w:val="multilevel"/>
    <w:tmpl w:val="2C0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EF16B2"/>
    <w:multiLevelType w:val="multilevel"/>
    <w:tmpl w:val="CD5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EED2FDD"/>
    <w:multiLevelType w:val="multilevel"/>
    <w:tmpl w:val="C8A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16F67D8"/>
    <w:multiLevelType w:val="multilevel"/>
    <w:tmpl w:val="2D4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9209D9"/>
    <w:multiLevelType w:val="multilevel"/>
    <w:tmpl w:val="084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2542F2A"/>
    <w:multiLevelType w:val="multilevel"/>
    <w:tmpl w:val="25B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326215C"/>
    <w:multiLevelType w:val="multilevel"/>
    <w:tmpl w:val="195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33A2C87"/>
    <w:multiLevelType w:val="multilevel"/>
    <w:tmpl w:val="052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34E154C"/>
    <w:multiLevelType w:val="multilevel"/>
    <w:tmpl w:val="66A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4231C7F"/>
    <w:multiLevelType w:val="multilevel"/>
    <w:tmpl w:val="F20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3E0FA0"/>
    <w:multiLevelType w:val="multilevel"/>
    <w:tmpl w:val="396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4464BDB"/>
    <w:multiLevelType w:val="hybridMultilevel"/>
    <w:tmpl w:val="9A4847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6" w15:restartNumberingAfterBreak="0">
    <w:nsid w:val="544B79CB"/>
    <w:multiLevelType w:val="multilevel"/>
    <w:tmpl w:val="636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4F62AE5"/>
    <w:multiLevelType w:val="multilevel"/>
    <w:tmpl w:val="7AD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5241133"/>
    <w:multiLevelType w:val="multilevel"/>
    <w:tmpl w:val="051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5903C73"/>
    <w:multiLevelType w:val="multilevel"/>
    <w:tmpl w:val="A43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5B553AA"/>
    <w:multiLevelType w:val="multilevel"/>
    <w:tmpl w:val="B06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6780223"/>
    <w:multiLevelType w:val="multilevel"/>
    <w:tmpl w:val="560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69143B0"/>
    <w:multiLevelType w:val="multilevel"/>
    <w:tmpl w:val="DD1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7867DA7"/>
    <w:multiLevelType w:val="multilevel"/>
    <w:tmpl w:val="80F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7AD596E"/>
    <w:multiLevelType w:val="multilevel"/>
    <w:tmpl w:val="446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7DB2779"/>
    <w:multiLevelType w:val="multilevel"/>
    <w:tmpl w:val="24B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90F67D2"/>
    <w:multiLevelType w:val="hybridMultilevel"/>
    <w:tmpl w:val="633C4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9BE2426"/>
    <w:multiLevelType w:val="multilevel"/>
    <w:tmpl w:val="E9D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9DA5506"/>
    <w:multiLevelType w:val="multilevel"/>
    <w:tmpl w:val="2EB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A2D478C"/>
    <w:multiLevelType w:val="multilevel"/>
    <w:tmpl w:val="021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AEB34F6"/>
    <w:multiLevelType w:val="multilevel"/>
    <w:tmpl w:val="076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B1A4D82"/>
    <w:multiLevelType w:val="multilevel"/>
    <w:tmpl w:val="668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BEA5B89"/>
    <w:multiLevelType w:val="multilevel"/>
    <w:tmpl w:val="D820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D5C632D"/>
    <w:multiLevelType w:val="multilevel"/>
    <w:tmpl w:val="148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D6F45B8"/>
    <w:multiLevelType w:val="multilevel"/>
    <w:tmpl w:val="B3D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D8A3FAD"/>
    <w:multiLevelType w:val="multilevel"/>
    <w:tmpl w:val="05A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D961EC6"/>
    <w:multiLevelType w:val="multilevel"/>
    <w:tmpl w:val="8E1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DBE1747"/>
    <w:multiLevelType w:val="multilevel"/>
    <w:tmpl w:val="874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E0A6180"/>
    <w:multiLevelType w:val="multilevel"/>
    <w:tmpl w:val="66A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E37241A"/>
    <w:multiLevelType w:val="multilevel"/>
    <w:tmpl w:val="784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F157F8A"/>
    <w:multiLevelType w:val="multilevel"/>
    <w:tmpl w:val="681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0E203D4"/>
    <w:multiLevelType w:val="multilevel"/>
    <w:tmpl w:val="F47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0FD0330"/>
    <w:multiLevelType w:val="multilevel"/>
    <w:tmpl w:val="0A1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1094E8B"/>
    <w:multiLevelType w:val="multilevel"/>
    <w:tmpl w:val="C93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27440EC"/>
    <w:multiLevelType w:val="multilevel"/>
    <w:tmpl w:val="9CD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2B874EC"/>
    <w:multiLevelType w:val="multilevel"/>
    <w:tmpl w:val="93D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43D4857"/>
    <w:multiLevelType w:val="multilevel"/>
    <w:tmpl w:val="D8E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45C5BAB"/>
    <w:multiLevelType w:val="multilevel"/>
    <w:tmpl w:val="D9B8F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18" w15:restartNumberingAfterBreak="0">
    <w:nsid w:val="64AC6238"/>
    <w:multiLevelType w:val="multilevel"/>
    <w:tmpl w:val="91F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5A41243"/>
    <w:multiLevelType w:val="multilevel"/>
    <w:tmpl w:val="8EA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74C1409"/>
    <w:multiLevelType w:val="multilevel"/>
    <w:tmpl w:val="7EE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7AC79D3"/>
    <w:multiLevelType w:val="multilevel"/>
    <w:tmpl w:val="BA8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80B431C"/>
    <w:multiLevelType w:val="multilevel"/>
    <w:tmpl w:val="7F2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8350D1F"/>
    <w:multiLevelType w:val="multilevel"/>
    <w:tmpl w:val="1C1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8880100"/>
    <w:multiLevelType w:val="multilevel"/>
    <w:tmpl w:val="3C9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91422A"/>
    <w:multiLevelType w:val="multilevel"/>
    <w:tmpl w:val="F89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9C62E5E"/>
    <w:multiLevelType w:val="multilevel"/>
    <w:tmpl w:val="FD6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A4F21E4"/>
    <w:multiLevelType w:val="multilevel"/>
    <w:tmpl w:val="BD9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AB60FEF"/>
    <w:multiLevelType w:val="multilevel"/>
    <w:tmpl w:val="DB1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AD23C4F"/>
    <w:multiLevelType w:val="multilevel"/>
    <w:tmpl w:val="A05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AD5332C"/>
    <w:multiLevelType w:val="multilevel"/>
    <w:tmpl w:val="B45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B197354"/>
    <w:multiLevelType w:val="multilevel"/>
    <w:tmpl w:val="52C47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2" w15:restartNumberingAfterBreak="0">
    <w:nsid w:val="6C926E78"/>
    <w:multiLevelType w:val="multilevel"/>
    <w:tmpl w:val="68D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D6502CF"/>
    <w:multiLevelType w:val="multilevel"/>
    <w:tmpl w:val="024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DB75B84"/>
    <w:multiLevelType w:val="multilevel"/>
    <w:tmpl w:val="5BB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DD6034A"/>
    <w:multiLevelType w:val="hybridMultilevel"/>
    <w:tmpl w:val="AC7A6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6" w15:restartNumberingAfterBreak="0">
    <w:nsid w:val="6E295F96"/>
    <w:multiLevelType w:val="multilevel"/>
    <w:tmpl w:val="70C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E3A0608"/>
    <w:multiLevelType w:val="multilevel"/>
    <w:tmpl w:val="08B4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F501714"/>
    <w:multiLevelType w:val="multilevel"/>
    <w:tmpl w:val="2B2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F8061D1"/>
    <w:multiLevelType w:val="multilevel"/>
    <w:tmpl w:val="C1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FE27E65"/>
    <w:multiLevelType w:val="multilevel"/>
    <w:tmpl w:val="673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109242F"/>
    <w:multiLevelType w:val="multilevel"/>
    <w:tmpl w:val="CF2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16A5014"/>
    <w:multiLevelType w:val="multilevel"/>
    <w:tmpl w:val="9E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1895268"/>
    <w:multiLevelType w:val="multilevel"/>
    <w:tmpl w:val="301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1B86BA3"/>
    <w:multiLevelType w:val="multilevel"/>
    <w:tmpl w:val="2CD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20D2B68"/>
    <w:multiLevelType w:val="multilevel"/>
    <w:tmpl w:val="BAD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2840C1A"/>
    <w:multiLevelType w:val="multilevel"/>
    <w:tmpl w:val="D78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2B67473"/>
    <w:multiLevelType w:val="multilevel"/>
    <w:tmpl w:val="74B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3B8224F"/>
    <w:multiLevelType w:val="multilevel"/>
    <w:tmpl w:val="BFD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F10BDF"/>
    <w:multiLevelType w:val="multilevel"/>
    <w:tmpl w:val="313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F814E2"/>
    <w:multiLevelType w:val="multilevel"/>
    <w:tmpl w:val="D13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60F6AC0"/>
    <w:multiLevelType w:val="multilevel"/>
    <w:tmpl w:val="156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62B0FC8"/>
    <w:multiLevelType w:val="multilevel"/>
    <w:tmpl w:val="2D6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6C6608E"/>
    <w:multiLevelType w:val="multilevel"/>
    <w:tmpl w:val="065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6DD4ADA"/>
    <w:multiLevelType w:val="multilevel"/>
    <w:tmpl w:val="7D9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7AA0BD3"/>
    <w:multiLevelType w:val="multilevel"/>
    <w:tmpl w:val="B95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8470765"/>
    <w:multiLevelType w:val="multilevel"/>
    <w:tmpl w:val="A8A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8B45495"/>
    <w:multiLevelType w:val="multilevel"/>
    <w:tmpl w:val="1D8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8E82197"/>
    <w:multiLevelType w:val="multilevel"/>
    <w:tmpl w:val="90C6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546A2A"/>
    <w:multiLevelType w:val="multilevel"/>
    <w:tmpl w:val="200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A1B2919"/>
    <w:multiLevelType w:val="multilevel"/>
    <w:tmpl w:val="DA1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9B5926"/>
    <w:multiLevelType w:val="multilevel"/>
    <w:tmpl w:val="7A9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B2E67F5"/>
    <w:multiLevelType w:val="multilevel"/>
    <w:tmpl w:val="F84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B5368A7"/>
    <w:multiLevelType w:val="multilevel"/>
    <w:tmpl w:val="238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BA963D0"/>
    <w:multiLevelType w:val="multilevel"/>
    <w:tmpl w:val="C87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BAE2161"/>
    <w:multiLevelType w:val="multilevel"/>
    <w:tmpl w:val="5A9C902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6" w15:restartNumberingAfterBreak="0">
    <w:nsid w:val="7C924692"/>
    <w:multiLevelType w:val="multilevel"/>
    <w:tmpl w:val="FFE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CF47EC4"/>
    <w:multiLevelType w:val="multilevel"/>
    <w:tmpl w:val="078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D782DA2"/>
    <w:multiLevelType w:val="multilevel"/>
    <w:tmpl w:val="D15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E677F60"/>
    <w:multiLevelType w:val="multilevel"/>
    <w:tmpl w:val="BD9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6D7712"/>
    <w:multiLevelType w:val="multilevel"/>
    <w:tmpl w:val="7E7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F0C4AE6"/>
    <w:multiLevelType w:val="multilevel"/>
    <w:tmpl w:val="4E5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F152BCF"/>
    <w:multiLevelType w:val="multilevel"/>
    <w:tmpl w:val="ACE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F2B741B"/>
    <w:multiLevelType w:val="multilevel"/>
    <w:tmpl w:val="0F2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F3C6F07"/>
    <w:multiLevelType w:val="multilevel"/>
    <w:tmpl w:val="3D5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FD90EAA"/>
    <w:multiLevelType w:val="multilevel"/>
    <w:tmpl w:val="8A56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F817F0"/>
    <w:multiLevelType w:val="multilevel"/>
    <w:tmpl w:val="05D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78357">
    <w:abstractNumId w:val="46"/>
  </w:num>
  <w:num w:numId="2" w16cid:durableId="91169512">
    <w:abstractNumId w:val="44"/>
  </w:num>
  <w:num w:numId="3" w16cid:durableId="289819434">
    <w:abstractNumId w:val="265"/>
  </w:num>
  <w:num w:numId="4" w16cid:durableId="487012932">
    <w:abstractNumId w:val="170"/>
  </w:num>
  <w:num w:numId="5" w16cid:durableId="1315910605">
    <w:abstractNumId w:val="217"/>
  </w:num>
  <w:num w:numId="6" w16cid:durableId="1624842172">
    <w:abstractNumId w:val="32"/>
  </w:num>
  <w:num w:numId="7" w16cid:durableId="434712870">
    <w:abstractNumId w:val="196"/>
  </w:num>
  <w:num w:numId="8" w16cid:durableId="553590306">
    <w:abstractNumId w:val="33"/>
  </w:num>
  <w:num w:numId="9" w16cid:durableId="361983291">
    <w:abstractNumId w:val="50"/>
  </w:num>
  <w:num w:numId="10" w16cid:durableId="791099994">
    <w:abstractNumId w:val="89"/>
  </w:num>
  <w:num w:numId="11" w16cid:durableId="947001806">
    <w:abstractNumId w:val="185"/>
  </w:num>
  <w:num w:numId="12" w16cid:durableId="1268002916">
    <w:abstractNumId w:val="213"/>
  </w:num>
  <w:num w:numId="13" w16cid:durableId="1839690698">
    <w:abstractNumId w:val="131"/>
  </w:num>
  <w:num w:numId="14" w16cid:durableId="39398660">
    <w:abstractNumId w:val="197"/>
  </w:num>
  <w:num w:numId="15" w16cid:durableId="190192066">
    <w:abstractNumId w:val="78"/>
  </w:num>
  <w:num w:numId="16" w16cid:durableId="441076046">
    <w:abstractNumId w:val="162"/>
  </w:num>
  <w:num w:numId="17" w16cid:durableId="889343737">
    <w:abstractNumId w:val="112"/>
  </w:num>
  <w:num w:numId="18" w16cid:durableId="688918893">
    <w:abstractNumId w:val="250"/>
  </w:num>
  <w:num w:numId="19" w16cid:durableId="1358191395">
    <w:abstractNumId w:val="166"/>
  </w:num>
  <w:num w:numId="20" w16cid:durableId="1044906525">
    <w:abstractNumId w:val="24"/>
  </w:num>
  <w:num w:numId="21" w16cid:durableId="380597530">
    <w:abstractNumId w:val="262"/>
  </w:num>
  <w:num w:numId="22" w16cid:durableId="2027710649">
    <w:abstractNumId w:val="138"/>
  </w:num>
  <w:num w:numId="23" w16cid:durableId="1601523078">
    <w:abstractNumId w:val="203"/>
  </w:num>
  <w:num w:numId="24" w16cid:durableId="803700024">
    <w:abstractNumId w:val="155"/>
  </w:num>
  <w:num w:numId="25" w16cid:durableId="738481421">
    <w:abstractNumId w:val="77"/>
  </w:num>
  <w:num w:numId="26" w16cid:durableId="1817213680">
    <w:abstractNumId w:val="57"/>
  </w:num>
  <w:num w:numId="27" w16cid:durableId="1778678869">
    <w:abstractNumId w:val="161"/>
  </w:num>
  <w:num w:numId="28" w16cid:durableId="1939555390">
    <w:abstractNumId w:val="60"/>
  </w:num>
  <w:num w:numId="29" w16cid:durableId="1813324151">
    <w:abstractNumId w:val="168"/>
  </w:num>
  <w:num w:numId="30" w16cid:durableId="2063402509">
    <w:abstractNumId w:val="59"/>
  </w:num>
  <w:num w:numId="31" w16cid:durableId="311176477">
    <w:abstractNumId w:val="148"/>
  </w:num>
  <w:num w:numId="32" w16cid:durableId="283078155">
    <w:abstractNumId w:val="218"/>
  </w:num>
  <w:num w:numId="33" w16cid:durableId="965891790">
    <w:abstractNumId w:val="86"/>
  </w:num>
  <w:num w:numId="34" w16cid:durableId="1368220535">
    <w:abstractNumId w:val="214"/>
  </w:num>
  <w:num w:numId="35" w16cid:durableId="256836558">
    <w:abstractNumId w:val="124"/>
  </w:num>
  <w:num w:numId="36" w16cid:durableId="1170414064">
    <w:abstractNumId w:val="121"/>
  </w:num>
  <w:num w:numId="37" w16cid:durableId="1355958191">
    <w:abstractNumId w:val="133"/>
  </w:num>
  <w:num w:numId="38" w16cid:durableId="1985044568">
    <w:abstractNumId w:val="199"/>
  </w:num>
  <w:num w:numId="39" w16cid:durableId="2023312954">
    <w:abstractNumId w:val="200"/>
  </w:num>
  <w:num w:numId="40" w16cid:durableId="1164738273">
    <w:abstractNumId w:val="122"/>
  </w:num>
  <w:num w:numId="41" w16cid:durableId="1292596533">
    <w:abstractNumId w:val="188"/>
  </w:num>
  <w:num w:numId="42" w16cid:durableId="134418196">
    <w:abstractNumId w:val="181"/>
  </w:num>
  <w:num w:numId="43" w16cid:durableId="312879601">
    <w:abstractNumId w:val="58"/>
  </w:num>
  <w:num w:numId="44" w16cid:durableId="828181457">
    <w:abstractNumId w:val="175"/>
  </w:num>
  <w:num w:numId="45" w16cid:durableId="1806583477">
    <w:abstractNumId w:val="40"/>
  </w:num>
  <w:num w:numId="46" w16cid:durableId="1250845556">
    <w:abstractNumId w:val="47"/>
  </w:num>
  <w:num w:numId="47" w16cid:durableId="834297186">
    <w:abstractNumId w:val="178"/>
  </w:num>
  <w:num w:numId="48" w16cid:durableId="327489220">
    <w:abstractNumId w:val="157"/>
  </w:num>
  <w:num w:numId="49" w16cid:durableId="1097628997">
    <w:abstractNumId w:val="120"/>
  </w:num>
  <w:num w:numId="50" w16cid:durableId="1613172268">
    <w:abstractNumId w:val="48"/>
  </w:num>
  <w:num w:numId="51" w16cid:durableId="635379307">
    <w:abstractNumId w:val="232"/>
  </w:num>
  <w:num w:numId="52" w16cid:durableId="651059994">
    <w:abstractNumId w:val="92"/>
  </w:num>
  <w:num w:numId="53" w16cid:durableId="448203249">
    <w:abstractNumId w:val="242"/>
  </w:num>
  <w:num w:numId="54" w16cid:durableId="752704938">
    <w:abstractNumId w:val="75"/>
  </w:num>
  <w:num w:numId="55" w16cid:durableId="920288815">
    <w:abstractNumId w:val="2"/>
  </w:num>
  <w:num w:numId="56" w16cid:durableId="2135172292">
    <w:abstractNumId w:val="219"/>
  </w:num>
  <w:num w:numId="57" w16cid:durableId="1643079495">
    <w:abstractNumId w:val="71"/>
  </w:num>
  <w:num w:numId="58" w16cid:durableId="496578232">
    <w:abstractNumId w:val="228"/>
  </w:num>
  <w:num w:numId="59" w16cid:durableId="838424855">
    <w:abstractNumId w:val="259"/>
  </w:num>
  <w:num w:numId="60" w16cid:durableId="1911428367">
    <w:abstractNumId w:val="11"/>
  </w:num>
  <w:num w:numId="61" w16cid:durableId="1379670045">
    <w:abstractNumId w:val="113"/>
  </w:num>
  <w:num w:numId="62" w16cid:durableId="742723362">
    <w:abstractNumId w:val="125"/>
  </w:num>
  <w:num w:numId="63" w16cid:durableId="1948922848">
    <w:abstractNumId w:val="146"/>
  </w:num>
  <w:num w:numId="64" w16cid:durableId="1899897711">
    <w:abstractNumId w:val="119"/>
  </w:num>
  <w:num w:numId="65" w16cid:durableId="623315237">
    <w:abstractNumId w:val="30"/>
  </w:num>
  <w:num w:numId="66" w16cid:durableId="557782822">
    <w:abstractNumId w:val="63"/>
  </w:num>
  <w:num w:numId="67" w16cid:durableId="384259887">
    <w:abstractNumId w:val="139"/>
  </w:num>
  <w:num w:numId="68" w16cid:durableId="424960189">
    <w:abstractNumId w:val="263"/>
  </w:num>
  <w:num w:numId="69" w16cid:durableId="1476676762">
    <w:abstractNumId w:val="28"/>
  </w:num>
  <w:num w:numId="70" w16cid:durableId="1387291310">
    <w:abstractNumId w:val="266"/>
  </w:num>
  <w:num w:numId="71" w16cid:durableId="1768232686">
    <w:abstractNumId w:val="192"/>
  </w:num>
  <w:num w:numId="72" w16cid:durableId="332607276">
    <w:abstractNumId w:val="173"/>
  </w:num>
  <w:num w:numId="73" w16cid:durableId="561907301">
    <w:abstractNumId w:val="256"/>
  </w:num>
  <w:num w:numId="74" w16cid:durableId="1237976251">
    <w:abstractNumId w:val="202"/>
  </w:num>
  <w:num w:numId="75" w16cid:durableId="528227507">
    <w:abstractNumId w:val="52"/>
  </w:num>
  <w:num w:numId="76" w16cid:durableId="1127234432">
    <w:abstractNumId w:val="110"/>
  </w:num>
  <w:num w:numId="77" w16cid:durableId="443813707">
    <w:abstractNumId w:val="231"/>
  </w:num>
  <w:num w:numId="78" w16cid:durableId="29376622">
    <w:abstractNumId w:val="74"/>
  </w:num>
  <w:num w:numId="79" w16cid:durableId="1390108695">
    <w:abstractNumId w:val="152"/>
  </w:num>
  <w:num w:numId="80" w16cid:durableId="1754741311">
    <w:abstractNumId w:val="140"/>
  </w:num>
  <w:num w:numId="81" w16cid:durableId="1696345596">
    <w:abstractNumId w:val="141"/>
  </w:num>
  <w:num w:numId="82" w16cid:durableId="716971188">
    <w:abstractNumId w:val="38"/>
  </w:num>
  <w:num w:numId="83" w16cid:durableId="2142720713">
    <w:abstractNumId w:val="209"/>
  </w:num>
  <w:num w:numId="84" w16cid:durableId="312029178">
    <w:abstractNumId w:val="100"/>
  </w:num>
  <w:num w:numId="85" w16cid:durableId="150222549">
    <w:abstractNumId w:val="176"/>
  </w:num>
  <w:num w:numId="86" w16cid:durableId="1079790765">
    <w:abstractNumId w:val="151"/>
  </w:num>
  <w:num w:numId="87" w16cid:durableId="91780201">
    <w:abstractNumId w:val="187"/>
  </w:num>
  <w:num w:numId="88" w16cid:durableId="586959743">
    <w:abstractNumId w:val="21"/>
  </w:num>
  <w:num w:numId="89" w16cid:durableId="379086881">
    <w:abstractNumId w:val="6"/>
  </w:num>
  <w:num w:numId="90" w16cid:durableId="1768192688">
    <w:abstractNumId w:val="7"/>
  </w:num>
  <w:num w:numId="91" w16cid:durableId="1786997548">
    <w:abstractNumId w:val="34"/>
  </w:num>
  <w:num w:numId="92" w16cid:durableId="1903561873">
    <w:abstractNumId w:val="150"/>
  </w:num>
  <w:num w:numId="93" w16cid:durableId="576092721">
    <w:abstractNumId w:val="96"/>
  </w:num>
  <w:num w:numId="94" w16cid:durableId="1515147251">
    <w:abstractNumId w:val="264"/>
  </w:num>
  <w:num w:numId="95" w16cid:durableId="104278855">
    <w:abstractNumId w:val="206"/>
  </w:num>
  <w:num w:numId="96" w16cid:durableId="2088574625">
    <w:abstractNumId w:val="66"/>
  </w:num>
  <w:num w:numId="97" w16cid:durableId="1149715019">
    <w:abstractNumId w:val="111"/>
  </w:num>
  <w:num w:numId="98" w16cid:durableId="22951048">
    <w:abstractNumId w:val="230"/>
  </w:num>
  <w:num w:numId="99" w16cid:durableId="1014380926">
    <w:abstractNumId w:val="36"/>
  </w:num>
  <w:num w:numId="100" w16cid:durableId="235820599">
    <w:abstractNumId w:val="179"/>
  </w:num>
  <w:num w:numId="101" w16cid:durableId="568535536">
    <w:abstractNumId w:val="123"/>
  </w:num>
  <w:num w:numId="102" w16cid:durableId="18553253">
    <w:abstractNumId w:val="51"/>
  </w:num>
  <w:num w:numId="103" w16cid:durableId="865606142">
    <w:abstractNumId w:val="273"/>
  </w:num>
  <w:num w:numId="104" w16cid:durableId="930043812">
    <w:abstractNumId w:val="12"/>
  </w:num>
  <w:num w:numId="105" w16cid:durableId="1270046295">
    <w:abstractNumId w:val="31"/>
  </w:num>
  <w:num w:numId="106" w16cid:durableId="678698056">
    <w:abstractNumId w:val="222"/>
  </w:num>
  <w:num w:numId="107" w16cid:durableId="1789813579">
    <w:abstractNumId w:val="93"/>
  </w:num>
  <w:num w:numId="108" w16cid:durableId="2054184450">
    <w:abstractNumId w:val="276"/>
  </w:num>
  <w:num w:numId="109" w16cid:durableId="1886284943">
    <w:abstractNumId w:val="142"/>
  </w:num>
  <w:num w:numId="110" w16cid:durableId="405222453">
    <w:abstractNumId w:val="19"/>
  </w:num>
  <w:num w:numId="111" w16cid:durableId="86930564">
    <w:abstractNumId w:val="272"/>
  </w:num>
  <w:num w:numId="112" w16cid:durableId="2014262877">
    <w:abstractNumId w:val="102"/>
  </w:num>
  <w:num w:numId="113" w16cid:durableId="342168845">
    <w:abstractNumId w:val="189"/>
  </w:num>
  <w:num w:numId="114" w16cid:durableId="1690763506">
    <w:abstractNumId w:val="158"/>
  </w:num>
  <w:num w:numId="115" w16cid:durableId="2083335314">
    <w:abstractNumId w:val="237"/>
  </w:num>
  <w:num w:numId="116" w16cid:durableId="1886718686">
    <w:abstractNumId w:val="184"/>
  </w:num>
  <w:num w:numId="117" w16cid:durableId="1001811588">
    <w:abstractNumId w:val="72"/>
  </w:num>
  <w:num w:numId="118" w16cid:durableId="1761491134">
    <w:abstractNumId w:val="10"/>
  </w:num>
  <w:num w:numId="119" w16cid:durableId="12612273">
    <w:abstractNumId w:val="56"/>
  </w:num>
  <w:num w:numId="120" w16cid:durableId="1135567154">
    <w:abstractNumId w:val="97"/>
  </w:num>
  <w:num w:numId="121" w16cid:durableId="1252853848">
    <w:abstractNumId w:val="22"/>
  </w:num>
  <w:num w:numId="122" w16cid:durableId="1545630374">
    <w:abstractNumId w:val="128"/>
  </w:num>
  <w:num w:numId="123" w16cid:durableId="1546982637">
    <w:abstractNumId w:val="42"/>
  </w:num>
  <w:num w:numId="124" w16cid:durableId="531307312">
    <w:abstractNumId w:val="20"/>
  </w:num>
  <w:num w:numId="125" w16cid:durableId="1792938945">
    <w:abstractNumId w:val="130"/>
  </w:num>
  <w:num w:numId="126" w16cid:durableId="1691950358">
    <w:abstractNumId w:val="164"/>
  </w:num>
  <w:num w:numId="127" w16cid:durableId="571813987">
    <w:abstractNumId w:val="210"/>
  </w:num>
  <w:num w:numId="128" w16cid:durableId="311494135">
    <w:abstractNumId w:val="251"/>
  </w:num>
  <w:num w:numId="129" w16cid:durableId="1022899645">
    <w:abstractNumId w:val="204"/>
  </w:num>
  <w:num w:numId="130" w16cid:durableId="928660493">
    <w:abstractNumId w:val="171"/>
  </w:num>
  <w:num w:numId="131" w16cid:durableId="931666067">
    <w:abstractNumId w:val="245"/>
  </w:num>
  <w:num w:numId="132" w16cid:durableId="315644555">
    <w:abstractNumId w:val="14"/>
  </w:num>
  <w:num w:numId="133" w16cid:durableId="1177303613">
    <w:abstractNumId w:val="172"/>
  </w:num>
  <w:num w:numId="134" w16cid:durableId="1537430149">
    <w:abstractNumId w:val="15"/>
  </w:num>
  <w:num w:numId="135" w16cid:durableId="110757027">
    <w:abstractNumId w:val="64"/>
  </w:num>
  <w:num w:numId="136" w16cid:durableId="1203637918">
    <w:abstractNumId w:val="54"/>
  </w:num>
  <w:num w:numId="137" w16cid:durableId="1081566641">
    <w:abstractNumId w:val="49"/>
  </w:num>
  <w:num w:numId="138" w16cid:durableId="826165717">
    <w:abstractNumId w:val="252"/>
  </w:num>
  <w:num w:numId="139" w16cid:durableId="1304698931">
    <w:abstractNumId w:val="115"/>
  </w:num>
  <w:num w:numId="140" w16cid:durableId="1873952464">
    <w:abstractNumId w:val="227"/>
  </w:num>
  <w:num w:numId="141" w16cid:durableId="1736199581">
    <w:abstractNumId w:val="261"/>
  </w:num>
  <w:num w:numId="142" w16cid:durableId="2046514537">
    <w:abstractNumId w:val="55"/>
  </w:num>
  <w:num w:numId="143" w16cid:durableId="333147541">
    <w:abstractNumId w:val="238"/>
  </w:num>
  <w:num w:numId="144" w16cid:durableId="1496920368">
    <w:abstractNumId w:val="180"/>
  </w:num>
  <w:num w:numId="145" w16cid:durableId="2129274111">
    <w:abstractNumId w:val="153"/>
  </w:num>
  <w:num w:numId="146" w16cid:durableId="850335191">
    <w:abstractNumId w:val="65"/>
  </w:num>
  <w:num w:numId="147" w16cid:durableId="1022895227">
    <w:abstractNumId w:val="62"/>
  </w:num>
  <w:num w:numId="148" w16cid:durableId="1597706958">
    <w:abstractNumId w:val="91"/>
  </w:num>
  <w:num w:numId="149" w16cid:durableId="597373780">
    <w:abstractNumId w:val="43"/>
  </w:num>
  <w:num w:numId="150" w16cid:durableId="340158816">
    <w:abstractNumId w:val="134"/>
  </w:num>
  <w:num w:numId="151" w16cid:durableId="1871188716">
    <w:abstractNumId w:val="156"/>
  </w:num>
  <w:num w:numId="152" w16cid:durableId="1222327208">
    <w:abstractNumId w:val="73"/>
  </w:num>
  <w:num w:numId="153" w16cid:durableId="1952322164">
    <w:abstractNumId w:val="236"/>
  </w:num>
  <w:num w:numId="154" w16cid:durableId="316958976">
    <w:abstractNumId w:val="9"/>
  </w:num>
  <w:num w:numId="155" w16cid:durableId="129708722">
    <w:abstractNumId w:val="249"/>
  </w:num>
  <w:num w:numId="156" w16cid:durableId="2019697969">
    <w:abstractNumId w:val="26"/>
  </w:num>
  <w:num w:numId="157" w16cid:durableId="258877455">
    <w:abstractNumId w:val="260"/>
  </w:num>
  <w:num w:numId="158" w16cid:durableId="1683122076">
    <w:abstractNumId w:val="25"/>
  </w:num>
  <w:num w:numId="159" w16cid:durableId="1531406667">
    <w:abstractNumId w:val="80"/>
  </w:num>
  <w:num w:numId="160" w16cid:durableId="373702428">
    <w:abstractNumId w:val="82"/>
  </w:num>
  <w:num w:numId="161" w16cid:durableId="2029528624">
    <w:abstractNumId w:val="174"/>
  </w:num>
  <w:num w:numId="162" w16cid:durableId="2028094924">
    <w:abstractNumId w:val="154"/>
  </w:num>
  <w:num w:numId="163" w16cid:durableId="888997549">
    <w:abstractNumId w:val="183"/>
  </w:num>
  <w:num w:numId="164" w16cid:durableId="653148058">
    <w:abstractNumId w:val="177"/>
  </w:num>
  <w:num w:numId="165" w16cid:durableId="1997342769">
    <w:abstractNumId w:val="88"/>
  </w:num>
  <w:num w:numId="166" w16cid:durableId="33389392">
    <w:abstractNumId w:val="258"/>
  </w:num>
  <w:num w:numId="167" w16cid:durableId="929505825">
    <w:abstractNumId w:val="275"/>
  </w:num>
  <w:num w:numId="168" w16cid:durableId="1380860865">
    <w:abstractNumId w:val="1"/>
  </w:num>
  <w:num w:numId="169" w16cid:durableId="1036924329">
    <w:abstractNumId w:val="269"/>
  </w:num>
  <w:num w:numId="170" w16cid:durableId="2118714287">
    <w:abstractNumId w:val="143"/>
  </w:num>
  <w:num w:numId="171" w16cid:durableId="609239318">
    <w:abstractNumId w:val="27"/>
  </w:num>
  <w:num w:numId="172" w16cid:durableId="1088231009">
    <w:abstractNumId w:val="99"/>
  </w:num>
  <w:num w:numId="173" w16cid:durableId="2033724925">
    <w:abstractNumId w:val="224"/>
  </w:num>
  <w:num w:numId="174" w16cid:durableId="1535463198">
    <w:abstractNumId w:val="248"/>
  </w:num>
  <w:num w:numId="175" w16cid:durableId="718166960">
    <w:abstractNumId w:val="104"/>
  </w:num>
  <w:num w:numId="176" w16cid:durableId="1168979149">
    <w:abstractNumId w:val="160"/>
  </w:num>
  <w:num w:numId="177" w16cid:durableId="451942695">
    <w:abstractNumId w:val="191"/>
  </w:num>
  <w:num w:numId="178" w16cid:durableId="2109156487">
    <w:abstractNumId w:val="45"/>
  </w:num>
  <w:num w:numId="179" w16cid:durableId="317390856">
    <w:abstractNumId w:val="241"/>
  </w:num>
  <w:num w:numId="180" w16cid:durableId="1411390898">
    <w:abstractNumId w:val="229"/>
  </w:num>
  <w:num w:numId="181" w16cid:durableId="1631084656">
    <w:abstractNumId w:val="205"/>
  </w:num>
  <w:num w:numId="182" w16cid:durableId="486166086">
    <w:abstractNumId w:val="212"/>
  </w:num>
  <w:num w:numId="183" w16cid:durableId="1280333617">
    <w:abstractNumId w:val="41"/>
  </w:num>
  <w:num w:numId="184" w16cid:durableId="1470514888">
    <w:abstractNumId w:val="268"/>
  </w:num>
  <w:num w:numId="185" w16cid:durableId="1049232291">
    <w:abstractNumId w:val="116"/>
  </w:num>
  <w:num w:numId="186" w16cid:durableId="2118910053">
    <w:abstractNumId w:val="103"/>
  </w:num>
  <w:num w:numId="187" w16cid:durableId="703485529">
    <w:abstractNumId w:val="67"/>
  </w:num>
  <w:num w:numId="188" w16cid:durableId="2067876816">
    <w:abstractNumId w:val="163"/>
  </w:num>
  <w:num w:numId="189" w16cid:durableId="1617368760">
    <w:abstractNumId w:val="126"/>
  </w:num>
  <w:num w:numId="190" w16cid:durableId="230967078">
    <w:abstractNumId w:val="225"/>
  </w:num>
  <w:num w:numId="191" w16cid:durableId="1702851556">
    <w:abstractNumId w:val="145"/>
  </w:num>
  <w:num w:numId="192" w16cid:durableId="122233077">
    <w:abstractNumId w:val="240"/>
  </w:num>
  <w:num w:numId="193" w16cid:durableId="2072651914">
    <w:abstractNumId w:val="270"/>
  </w:num>
  <w:num w:numId="194" w16cid:durableId="1098452073">
    <w:abstractNumId w:val="223"/>
  </w:num>
  <w:num w:numId="195" w16cid:durableId="1501699622">
    <w:abstractNumId w:val="95"/>
  </w:num>
  <w:num w:numId="196" w16cid:durableId="1784035239">
    <w:abstractNumId w:val="39"/>
  </w:num>
  <w:num w:numId="197" w16cid:durableId="1681349221">
    <w:abstractNumId w:val="136"/>
  </w:num>
  <w:num w:numId="198" w16cid:durableId="1570001391">
    <w:abstractNumId w:val="81"/>
  </w:num>
  <w:num w:numId="199" w16cid:durableId="2098162235">
    <w:abstractNumId w:val="90"/>
  </w:num>
  <w:num w:numId="200" w16cid:durableId="1061976996">
    <w:abstractNumId w:val="114"/>
  </w:num>
  <w:num w:numId="201" w16cid:durableId="1556886963">
    <w:abstractNumId w:val="117"/>
  </w:num>
  <w:num w:numId="202" w16cid:durableId="1604651541">
    <w:abstractNumId w:val="135"/>
  </w:num>
  <w:num w:numId="203" w16cid:durableId="1374965815">
    <w:abstractNumId w:val="101"/>
  </w:num>
  <w:num w:numId="204" w16cid:durableId="1682314425">
    <w:abstractNumId w:val="208"/>
  </w:num>
  <w:num w:numId="205" w16cid:durableId="194345361">
    <w:abstractNumId w:val="108"/>
  </w:num>
  <w:num w:numId="206" w16cid:durableId="329718205">
    <w:abstractNumId w:val="255"/>
  </w:num>
  <w:num w:numId="207" w16cid:durableId="364718883">
    <w:abstractNumId w:val="226"/>
  </w:num>
  <w:num w:numId="208" w16cid:durableId="524944479">
    <w:abstractNumId w:val="246"/>
  </w:num>
  <w:num w:numId="209" w16cid:durableId="792821322">
    <w:abstractNumId w:val="198"/>
  </w:num>
  <w:num w:numId="210" w16cid:durableId="1207336349">
    <w:abstractNumId w:val="83"/>
  </w:num>
  <w:num w:numId="211" w16cid:durableId="1392803384">
    <w:abstractNumId w:val="167"/>
  </w:num>
  <w:num w:numId="212" w16cid:durableId="297423014">
    <w:abstractNumId w:val="129"/>
  </w:num>
  <w:num w:numId="213" w16cid:durableId="1919896118">
    <w:abstractNumId w:val="149"/>
  </w:num>
  <w:num w:numId="214" w16cid:durableId="1936015771">
    <w:abstractNumId w:val="107"/>
  </w:num>
  <w:num w:numId="215" w16cid:durableId="1265304614">
    <w:abstractNumId w:val="18"/>
  </w:num>
  <w:num w:numId="216" w16cid:durableId="2123185772">
    <w:abstractNumId w:val="8"/>
  </w:num>
  <w:num w:numId="217" w16cid:durableId="1045175279">
    <w:abstractNumId w:val="234"/>
  </w:num>
  <w:num w:numId="218" w16cid:durableId="397630523">
    <w:abstractNumId w:val="0"/>
  </w:num>
  <w:num w:numId="219" w16cid:durableId="1124077636">
    <w:abstractNumId w:val="274"/>
  </w:num>
  <w:num w:numId="220" w16cid:durableId="1936940144">
    <w:abstractNumId w:val="109"/>
  </w:num>
  <w:num w:numId="221" w16cid:durableId="1431045003">
    <w:abstractNumId w:val="239"/>
  </w:num>
  <w:num w:numId="222" w16cid:durableId="1835796122">
    <w:abstractNumId w:val="84"/>
  </w:num>
  <w:num w:numId="223" w16cid:durableId="1915316995">
    <w:abstractNumId w:val="233"/>
  </w:num>
  <w:num w:numId="224" w16cid:durableId="46925077">
    <w:abstractNumId w:val="70"/>
  </w:num>
  <w:num w:numId="225" w16cid:durableId="670641975">
    <w:abstractNumId w:val="182"/>
  </w:num>
  <w:num w:numId="226" w16cid:durableId="782071279">
    <w:abstractNumId w:val="69"/>
  </w:num>
  <w:num w:numId="227" w16cid:durableId="1391885086">
    <w:abstractNumId w:val="169"/>
  </w:num>
  <w:num w:numId="228" w16cid:durableId="1433741233">
    <w:abstractNumId w:val="5"/>
  </w:num>
  <w:num w:numId="229" w16cid:durableId="1931501623">
    <w:abstractNumId w:val="221"/>
  </w:num>
  <w:num w:numId="230" w16cid:durableId="611281438">
    <w:abstractNumId w:val="194"/>
  </w:num>
  <w:num w:numId="231" w16cid:durableId="598025254">
    <w:abstractNumId w:val="147"/>
  </w:num>
  <w:num w:numId="232" w16cid:durableId="1997605873">
    <w:abstractNumId w:val="244"/>
  </w:num>
  <w:num w:numId="233" w16cid:durableId="266236723">
    <w:abstractNumId w:val="165"/>
  </w:num>
  <w:num w:numId="234" w16cid:durableId="1434394962">
    <w:abstractNumId w:val="159"/>
  </w:num>
  <w:num w:numId="235" w16cid:durableId="1414355413">
    <w:abstractNumId w:val="3"/>
  </w:num>
  <w:num w:numId="236" w16cid:durableId="1653675772">
    <w:abstractNumId w:val="35"/>
  </w:num>
  <w:num w:numId="237" w16cid:durableId="1188761048">
    <w:abstractNumId w:val="68"/>
  </w:num>
  <w:num w:numId="238" w16cid:durableId="1624769878">
    <w:abstractNumId w:val="193"/>
  </w:num>
  <w:num w:numId="239" w16cid:durableId="481434733">
    <w:abstractNumId w:val="254"/>
  </w:num>
  <w:num w:numId="240" w16cid:durableId="1062367085">
    <w:abstractNumId w:val="235"/>
  </w:num>
  <w:num w:numId="241" w16cid:durableId="584537324">
    <w:abstractNumId w:val="211"/>
  </w:num>
  <w:num w:numId="242" w16cid:durableId="1238631802">
    <w:abstractNumId w:val="85"/>
  </w:num>
  <w:num w:numId="243" w16cid:durableId="598490458">
    <w:abstractNumId w:val="16"/>
  </w:num>
  <w:num w:numId="244" w16cid:durableId="617835122">
    <w:abstractNumId w:val="216"/>
  </w:num>
  <w:num w:numId="245" w16cid:durableId="277491972">
    <w:abstractNumId w:val="243"/>
  </w:num>
  <w:num w:numId="246" w16cid:durableId="1616214498">
    <w:abstractNumId w:val="4"/>
  </w:num>
  <w:num w:numId="247" w16cid:durableId="169298043">
    <w:abstractNumId w:val="271"/>
  </w:num>
  <w:num w:numId="248" w16cid:durableId="1442991495">
    <w:abstractNumId w:val="186"/>
  </w:num>
  <w:num w:numId="249" w16cid:durableId="621152024">
    <w:abstractNumId w:val="13"/>
  </w:num>
  <w:num w:numId="250" w16cid:durableId="622541281">
    <w:abstractNumId w:val="257"/>
  </w:num>
  <w:num w:numId="251" w16cid:durableId="456535062">
    <w:abstractNumId w:val="76"/>
  </w:num>
  <w:num w:numId="252" w16cid:durableId="1451513101">
    <w:abstractNumId w:val="17"/>
  </w:num>
  <w:num w:numId="253" w16cid:durableId="692653477">
    <w:abstractNumId w:val="37"/>
  </w:num>
  <w:num w:numId="254" w16cid:durableId="1679119300">
    <w:abstractNumId w:val="61"/>
  </w:num>
  <w:num w:numId="255" w16cid:durableId="1930382586">
    <w:abstractNumId w:val="132"/>
  </w:num>
  <w:num w:numId="256" w16cid:durableId="2002738084">
    <w:abstractNumId w:val="215"/>
  </w:num>
  <w:num w:numId="257" w16cid:durableId="2030528179">
    <w:abstractNumId w:val="201"/>
  </w:num>
  <w:num w:numId="258" w16cid:durableId="600188965">
    <w:abstractNumId w:val="98"/>
  </w:num>
  <w:num w:numId="259" w16cid:durableId="1216504118">
    <w:abstractNumId w:val="144"/>
  </w:num>
  <w:num w:numId="260" w16cid:durableId="1247612937">
    <w:abstractNumId w:val="79"/>
  </w:num>
  <w:num w:numId="261" w16cid:durableId="1950234449">
    <w:abstractNumId w:val="127"/>
  </w:num>
  <w:num w:numId="262" w16cid:durableId="364912456">
    <w:abstractNumId w:val="195"/>
  </w:num>
  <w:num w:numId="263" w16cid:durableId="64496424">
    <w:abstractNumId w:val="29"/>
  </w:num>
  <w:num w:numId="264" w16cid:durableId="888034385">
    <w:abstractNumId w:val="247"/>
  </w:num>
  <w:num w:numId="265" w16cid:durableId="2132018885">
    <w:abstractNumId w:val="253"/>
  </w:num>
  <w:num w:numId="266" w16cid:durableId="1036004186">
    <w:abstractNumId w:val="267"/>
  </w:num>
  <w:num w:numId="267" w16cid:durableId="1158884840">
    <w:abstractNumId w:val="220"/>
  </w:num>
  <w:num w:numId="268" w16cid:durableId="1453094066">
    <w:abstractNumId w:val="190"/>
  </w:num>
  <w:num w:numId="269" w16cid:durableId="208300877">
    <w:abstractNumId w:val="87"/>
  </w:num>
  <w:num w:numId="270" w16cid:durableId="422146447">
    <w:abstractNumId w:val="53"/>
  </w:num>
  <w:num w:numId="271" w16cid:durableId="227376269">
    <w:abstractNumId w:val="137"/>
  </w:num>
  <w:num w:numId="272" w16cid:durableId="1302732459">
    <w:abstractNumId w:val="23"/>
  </w:num>
  <w:num w:numId="273" w16cid:durableId="1894537995">
    <w:abstractNumId w:val="105"/>
  </w:num>
  <w:num w:numId="274" w16cid:durableId="948660118">
    <w:abstractNumId w:val="94"/>
  </w:num>
  <w:num w:numId="275" w16cid:durableId="1469325545">
    <w:abstractNumId w:val="118"/>
  </w:num>
  <w:num w:numId="276" w16cid:durableId="1959558029">
    <w:abstractNumId w:val="207"/>
  </w:num>
  <w:num w:numId="277" w16cid:durableId="16957068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EB"/>
    <w:rsid w:val="00001B4A"/>
    <w:rsid w:val="000042A7"/>
    <w:rsid w:val="00004A53"/>
    <w:rsid w:val="000144D2"/>
    <w:rsid w:val="00021E53"/>
    <w:rsid w:val="00055766"/>
    <w:rsid w:val="00055E38"/>
    <w:rsid w:val="00057974"/>
    <w:rsid w:val="00060D49"/>
    <w:rsid w:val="00095CBE"/>
    <w:rsid w:val="000A04E7"/>
    <w:rsid w:val="000B2A61"/>
    <w:rsid w:val="000B749B"/>
    <w:rsid w:val="000B7A81"/>
    <w:rsid w:val="000C6DD7"/>
    <w:rsid w:val="000D5E5F"/>
    <w:rsid w:val="000D71B3"/>
    <w:rsid w:val="000D7907"/>
    <w:rsid w:val="000E5E94"/>
    <w:rsid w:val="0010164B"/>
    <w:rsid w:val="00103F17"/>
    <w:rsid w:val="00131947"/>
    <w:rsid w:val="00134D61"/>
    <w:rsid w:val="00155346"/>
    <w:rsid w:val="00185B86"/>
    <w:rsid w:val="00187B86"/>
    <w:rsid w:val="001B7B6B"/>
    <w:rsid w:val="001D1FDB"/>
    <w:rsid w:val="001D2F87"/>
    <w:rsid w:val="001E46C5"/>
    <w:rsid w:val="001E6C6F"/>
    <w:rsid w:val="001F7686"/>
    <w:rsid w:val="002039E6"/>
    <w:rsid w:val="00204A41"/>
    <w:rsid w:val="00210E62"/>
    <w:rsid w:val="0021150F"/>
    <w:rsid w:val="002337B4"/>
    <w:rsid w:val="00237A3D"/>
    <w:rsid w:val="00242757"/>
    <w:rsid w:val="00244E58"/>
    <w:rsid w:val="002576B2"/>
    <w:rsid w:val="00264333"/>
    <w:rsid w:val="002B6020"/>
    <w:rsid w:val="002C4330"/>
    <w:rsid w:val="002D6839"/>
    <w:rsid w:val="002E0F5E"/>
    <w:rsid w:val="00302EB9"/>
    <w:rsid w:val="0032460F"/>
    <w:rsid w:val="003265CF"/>
    <w:rsid w:val="00331090"/>
    <w:rsid w:val="003424FF"/>
    <w:rsid w:val="003465FC"/>
    <w:rsid w:val="00351EF6"/>
    <w:rsid w:val="00374A33"/>
    <w:rsid w:val="00390745"/>
    <w:rsid w:val="003E70A2"/>
    <w:rsid w:val="0041166D"/>
    <w:rsid w:val="00423922"/>
    <w:rsid w:val="00463145"/>
    <w:rsid w:val="004659AC"/>
    <w:rsid w:val="004776EB"/>
    <w:rsid w:val="004809D8"/>
    <w:rsid w:val="00495163"/>
    <w:rsid w:val="004A032E"/>
    <w:rsid w:val="004A0A6D"/>
    <w:rsid w:val="004A2DCE"/>
    <w:rsid w:val="004B6A2E"/>
    <w:rsid w:val="004C3179"/>
    <w:rsid w:val="004C39F5"/>
    <w:rsid w:val="004F604E"/>
    <w:rsid w:val="00507443"/>
    <w:rsid w:val="00516DA6"/>
    <w:rsid w:val="00527D68"/>
    <w:rsid w:val="0053657B"/>
    <w:rsid w:val="005517F5"/>
    <w:rsid w:val="00561078"/>
    <w:rsid w:val="00563B16"/>
    <w:rsid w:val="00576C57"/>
    <w:rsid w:val="00581AE7"/>
    <w:rsid w:val="00591AB5"/>
    <w:rsid w:val="005A08BF"/>
    <w:rsid w:val="005C2520"/>
    <w:rsid w:val="005E68E5"/>
    <w:rsid w:val="00611900"/>
    <w:rsid w:val="00615D8B"/>
    <w:rsid w:val="00634AF0"/>
    <w:rsid w:val="006352A6"/>
    <w:rsid w:val="006553B0"/>
    <w:rsid w:val="00667412"/>
    <w:rsid w:val="006809FD"/>
    <w:rsid w:val="00683555"/>
    <w:rsid w:val="00695FE4"/>
    <w:rsid w:val="006D16BD"/>
    <w:rsid w:val="006D6768"/>
    <w:rsid w:val="006D7EBA"/>
    <w:rsid w:val="006E19D3"/>
    <w:rsid w:val="006E4DFF"/>
    <w:rsid w:val="00710BAC"/>
    <w:rsid w:val="00725523"/>
    <w:rsid w:val="0072709C"/>
    <w:rsid w:val="0079748B"/>
    <w:rsid w:val="007A689C"/>
    <w:rsid w:val="007B7E17"/>
    <w:rsid w:val="007D1D17"/>
    <w:rsid w:val="007D4C58"/>
    <w:rsid w:val="00820C92"/>
    <w:rsid w:val="008226DC"/>
    <w:rsid w:val="008240EF"/>
    <w:rsid w:val="0085130C"/>
    <w:rsid w:val="008726A2"/>
    <w:rsid w:val="00895C38"/>
    <w:rsid w:val="00896651"/>
    <w:rsid w:val="008975E2"/>
    <w:rsid w:val="008C7384"/>
    <w:rsid w:val="008D1BAC"/>
    <w:rsid w:val="008D29FD"/>
    <w:rsid w:val="008E5733"/>
    <w:rsid w:val="008F60EF"/>
    <w:rsid w:val="008F6FAD"/>
    <w:rsid w:val="00906421"/>
    <w:rsid w:val="00906FBE"/>
    <w:rsid w:val="00917649"/>
    <w:rsid w:val="009256D0"/>
    <w:rsid w:val="0098135C"/>
    <w:rsid w:val="00991F01"/>
    <w:rsid w:val="009D2B67"/>
    <w:rsid w:val="009D78CE"/>
    <w:rsid w:val="00A12179"/>
    <w:rsid w:val="00A2712B"/>
    <w:rsid w:val="00A2734B"/>
    <w:rsid w:val="00A308AE"/>
    <w:rsid w:val="00A517AE"/>
    <w:rsid w:val="00A53373"/>
    <w:rsid w:val="00A97120"/>
    <w:rsid w:val="00A9720F"/>
    <w:rsid w:val="00AB4CE8"/>
    <w:rsid w:val="00AC590B"/>
    <w:rsid w:val="00AD142E"/>
    <w:rsid w:val="00AD3833"/>
    <w:rsid w:val="00AD473C"/>
    <w:rsid w:val="00AE4B33"/>
    <w:rsid w:val="00B00424"/>
    <w:rsid w:val="00B11843"/>
    <w:rsid w:val="00B23751"/>
    <w:rsid w:val="00B27422"/>
    <w:rsid w:val="00B30F27"/>
    <w:rsid w:val="00B33ACA"/>
    <w:rsid w:val="00B37BFC"/>
    <w:rsid w:val="00B40A07"/>
    <w:rsid w:val="00B509E4"/>
    <w:rsid w:val="00B67F0E"/>
    <w:rsid w:val="00B80D54"/>
    <w:rsid w:val="00B920AE"/>
    <w:rsid w:val="00B96734"/>
    <w:rsid w:val="00BA54BC"/>
    <w:rsid w:val="00BE66CF"/>
    <w:rsid w:val="00BF266E"/>
    <w:rsid w:val="00C1236E"/>
    <w:rsid w:val="00C16F55"/>
    <w:rsid w:val="00C44CBF"/>
    <w:rsid w:val="00C63734"/>
    <w:rsid w:val="00C803E7"/>
    <w:rsid w:val="00CA0D77"/>
    <w:rsid w:val="00CC2E51"/>
    <w:rsid w:val="00CC31DF"/>
    <w:rsid w:val="00CC46C3"/>
    <w:rsid w:val="00CD0FD1"/>
    <w:rsid w:val="00CF5EC8"/>
    <w:rsid w:val="00CF7F01"/>
    <w:rsid w:val="00D0728F"/>
    <w:rsid w:val="00D2166A"/>
    <w:rsid w:val="00DA5E20"/>
    <w:rsid w:val="00DC4CF6"/>
    <w:rsid w:val="00DD4DB3"/>
    <w:rsid w:val="00DE1FAF"/>
    <w:rsid w:val="00DE210F"/>
    <w:rsid w:val="00E03967"/>
    <w:rsid w:val="00E21EDA"/>
    <w:rsid w:val="00E43B73"/>
    <w:rsid w:val="00E54B16"/>
    <w:rsid w:val="00E73FB3"/>
    <w:rsid w:val="00E82FD1"/>
    <w:rsid w:val="00E8330B"/>
    <w:rsid w:val="00E92E9E"/>
    <w:rsid w:val="00EA1880"/>
    <w:rsid w:val="00EA2E4E"/>
    <w:rsid w:val="00EA4200"/>
    <w:rsid w:val="00EB2E9C"/>
    <w:rsid w:val="00EC094E"/>
    <w:rsid w:val="00EC0E9A"/>
    <w:rsid w:val="00ED04B1"/>
    <w:rsid w:val="00ED0E07"/>
    <w:rsid w:val="00EF72B7"/>
    <w:rsid w:val="00F02990"/>
    <w:rsid w:val="00F17B7D"/>
    <w:rsid w:val="00F33769"/>
    <w:rsid w:val="00F5564B"/>
    <w:rsid w:val="00F76689"/>
    <w:rsid w:val="00FB3735"/>
    <w:rsid w:val="00FB475F"/>
    <w:rsid w:val="00FB7126"/>
    <w:rsid w:val="00FC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1FA0A"/>
  <w15:chartTrackingRefBased/>
  <w15:docId w15:val="{C89DA259-8703-854A-9AD0-2D449A54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6EB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5E2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76EB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4776EB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SubtleEmphasis">
    <w:name w:val="Subtle Emphasis"/>
    <w:basedOn w:val="DefaultParagraphFont"/>
    <w:uiPriority w:val="19"/>
    <w:qFormat/>
    <w:rsid w:val="004776EB"/>
    <w:rPr>
      <w:i/>
      <w:iCs/>
      <w:color w:val="404040" w:themeColor="text1" w:themeTint="BF"/>
    </w:rPr>
  </w:style>
  <w:style w:type="character" w:customStyle="1" w:styleId="ListParagraphChar">
    <w:name w:val="List Paragraph Char"/>
    <w:link w:val="ListParagraph"/>
    <w:uiPriority w:val="1"/>
    <w:qFormat/>
    <w:locked/>
    <w:rsid w:val="004776EB"/>
    <w:rPr>
      <w:kern w:val="0"/>
      <w14:ligatures w14:val="none"/>
    </w:rPr>
  </w:style>
  <w:style w:type="paragraph" w:styleId="NoSpacing">
    <w:name w:val="No Spacing"/>
    <w:uiPriority w:val="1"/>
    <w:qFormat/>
    <w:rsid w:val="004776EB"/>
    <w:rPr>
      <w:sz w:val="22"/>
      <w:szCs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4776E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4776E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76E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76E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white-space-pre">
    <w:name w:val="white-space-pre"/>
    <w:basedOn w:val="DefaultParagraphFont"/>
    <w:rsid w:val="00AD3833"/>
  </w:style>
  <w:style w:type="character" w:styleId="FollowedHyperlink">
    <w:name w:val="FollowedHyperlink"/>
    <w:basedOn w:val="DefaultParagraphFont"/>
    <w:uiPriority w:val="99"/>
    <w:semiHidden/>
    <w:unhideWhenUsed/>
    <w:rsid w:val="00634AF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0FD1"/>
    <w:rPr>
      <w:b/>
      <w:bCs/>
    </w:rPr>
  </w:style>
  <w:style w:type="paragraph" w:styleId="NormalWeb">
    <w:name w:val="Normal (Web)"/>
    <w:basedOn w:val="Normal"/>
    <w:uiPriority w:val="99"/>
    <w:unhideWhenUsed/>
    <w:rsid w:val="00DE1FA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B6A2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A5E2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9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5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oshilagubba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oshila1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shila117.github.io/website/" TargetMode="External"/><Relationship Id="rId5" Type="http://schemas.openxmlformats.org/officeDocument/2006/relationships/hyperlink" Target="mailto:joshila231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6199</TotalTime>
  <Pages>3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Joshila Gubbala</dc:creator>
  <cp:keywords/>
  <dc:description/>
  <cp:lastModifiedBy>Joshila Gubbala</cp:lastModifiedBy>
  <cp:revision>139</cp:revision>
  <dcterms:created xsi:type="dcterms:W3CDTF">2025-01-23T20:17:00Z</dcterms:created>
  <dcterms:modified xsi:type="dcterms:W3CDTF">2025-04-23T14:52:00Z</dcterms:modified>
</cp:coreProperties>
</file>