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1303" w14:textId="3D356FF0" w:rsidR="00AC5030" w:rsidRPr="00761293" w:rsidRDefault="00CE664D" w:rsidP="007A1D62">
      <w:pPr>
        <w:spacing w:line="276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RADHIKA P </w:t>
      </w:r>
      <w:r w:rsidR="00761293">
        <w:rPr>
          <w:rFonts w:ascii="Calibri" w:hAnsi="Calibri" w:cs="Calibri"/>
          <w:b/>
          <w:sz w:val="22"/>
          <w:szCs w:val="22"/>
        </w:rPr>
        <w:br/>
      </w:r>
    </w:p>
    <w:p w14:paraId="69168172" w14:textId="7911F901" w:rsidR="005C01D8" w:rsidRPr="00761293" w:rsidRDefault="00AC5030">
      <w:pPr>
        <w:spacing w:line="276" w:lineRule="auto"/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61293">
        <w:rPr>
          <w:rFonts w:ascii="Calibri" w:eastAsia="Times New Roman" w:hAnsi="Calibri" w:cs="Calibri"/>
          <w:b/>
          <w:sz w:val="22"/>
          <w:szCs w:val="22"/>
        </w:rPr>
        <w:t>SUMMARY</w:t>
      </w:r>
      <w:r w:rsidR="000A3756" w:rsidRPr="00761293">
        <w:rPr>
          <w:rFonts w:ascii="Calibri" w:eastAsia="Times New Roman" w:hAnsi="Calibri" w:cs="Calibri"/>
          <w:b/>
          <w:sz w:val="22"/>
          <w:szCs w:val="22"/>
        </w:rPr>
        <w:t>:</w:t>
      </w:r>
      <w:r w:rsidR="00943440" w:rsidRPr="00761293">
        <w:rPr>
          <w:rFonts w:ascii="Calibri" w:eastAsia="Times New Roman" w:hAnsi="Calibri" w:cs="Calibri"/>
          <w:b/>
          <w:sz w:val="22"/>
          <w:szCs w:val="22"/>
        </w:rPr>
        <w:t xml:space="preserve"> </w:t>
      </w:r>
    </w:p>
    <w:p w14:paraId="3FF9FB3E" w14:textId="7942B6A5" w:rsidR="00BB28A9" w:rsidRPr="00761293" w:rsidRDefault="008940BD" w:rsidP="00BB28A9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Around </w:t>
      </w:r>
      <w:r w:rsidR="00CE664D">
        <w:rPr>
          <w:rFonts w:ascii="Calibri" w:hAnsi="Calibri" w:cs="Calibri"/>
          <w:sz w:val="22"/>
          <w:szCs w:val="22"/>
        </w:rPr>
        <w:t>5</w:t>
      </w:r>
      <w:r w:rsidR="00BB28A9" w:rsidRPr="00761293">
        <w:rPr>
          <w:rFonts w:ascii="Calibri" w:hAnsi="Calibri" w:cs="Calibri"/>
          <w:b/>
          <w:sz w:val="22"/>
          <w:szCs w:val="22"/>
        </w:rPr>
        <w:t xml:space="preserve"> years </w:t>
      </w:r>
      <w:r w:rsidR="00BB28A9" w:rsidRPr="00761293">
        <w:rPr>
          <w:rFonts w:ascii="Calibri" w:hAnsi="Calibri" w:cs="Calibri"/>
          <w:sz w:val="22"/>
          <w:szCs w:val="22"/>
        </w:rPr>
        <w:t xml:space="preserve">of IT experience in software design, analysis, development, testing and implementation of secure n-tier client/server web-based applications using </w:t>
      </w:r>
      <w:r w:rsidR="00BB28A9" w:rsidRPr="00761293">
        <w:rPr>
          <w:rFonts w:ascii="Calibri" w:hAnsi="Calibri" w:cs="Calibri"/>
          <w:b/>
          <w:sz w:val="22"/>
          <w:szCs w:val="22"/>
        </w:rPr>
        <w:t>.</w:t>
      </w:r>
      <w:r w:rsidR="00BB28A9" w:rsidRPr="00761293">
        <w:rPr>
          <w:rStyle w:val="hl"/>
          <w:rFonts w:ascii="Calibri" w:hAnsi="Calibri" w:cs="Calibri"/>
          <w:sz w:val="22"/>
          <w:szCs w:val="22"/>
        </w:rPr>
        <w:t>NET</w:t>
      </w:r>
      <w:r w:rsidR="00BB28A9" w:rsidRPr="00761293">
        <w:rPr>
          <w:rFonts w:ascii="Calibri" w:hAnsi="Calibri" w:cs="Calibri"/>
          <w:b/>
          <w:sz w:val="22"/>
          <w:szCs w:val="22"/>
        </w:rPr>
        <w:t xml:space="preserve"> Framework.</w:t>
      </w:r>
      <w:r w:rsidR="00BB28A9" w:rsidRPr="00761293">
        <w:rPr>
          <w:rFonts w:ascii="Calibri" w:hAnsi="Calibri" w:cs="Calibri"/>
          <w:sz w:val="22"/>
          <w:szCs w:val="22"/>
        </w:rPr>
        <w:t xml:space="preserve">  </w:t>
      </w:r>
    </w:p>
    <w:p w14:paraId="74284174" w14:textId="77777777" w:rsidR="00BB28A9" w:rsidRPr="00761293" w:rsidRDefault="00BB28A9" w:rsidP="00BB28A9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>Extensive experience with Microsoft</w:t>
      </w:r>
      <w:r w:rsidRPr="00761293">
        <w:rPr>
          <w:rFonts w:ascii="Calibri" w:hAnsi="Calibri" w:cs="Calibri"/>
          <w:b/>
          <w:sz w:val="22"/>
          <w:szCs w:val="22"/>
        </w:rPr>
        <w:t xml:space="preserve"> 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 xml:space="preserve"> Technologies (.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 xml:space="preserve"> Framework, </w:t>
      </w:r>
      <w:r w:rsidRPr="00761293">
        <w:rPr>
          <w:rStyle w:val="hl"/>
          <w:rFonts w:ascii="Calibri" w:hAnsi="Calibri" w:cs="Calibri"/>
          <w:sz w:val="22"/>
          <w:szCs w:val="22"/>
        </w:rPr>
        <w:t>ADO</w:t>
      </w:r>
      <w:r w:rsidRPr="00761293">
        <w:rPr>
          <w:rFonts w:ascii="Calibri" w:hAnsi="Calibri" w:cs="Calibri"/>
          <w:b/>
          <w:sz w:val="22"/>
          <w:szCs w:val="22"/>
        </w:rPr>
        <w:t xml:space="preserve">. 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 xml:space="preserve">, ASP. 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 xml:space="preserve">, C#. 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>, SQL SERVER, WCF, and WPF).</w:t>
      </w:r>
      <w:r w:rsidRPr="00761293">
        <w:rPr>
          <w:rFonts w:ascii="Calibri" w:hAnsi="Calibri" w:cs="Calibri"/>
          <w:sz w:val="22"/>
          <w:szCs w:val="22"/>
        </w:rPr>
        <w:t xml:space="preserve">  </w:t>
      </w:r>
    </w:p>
    <w:p w14:paraId="4763E75E" w14:textId="77777777" w:rsidR="00BB28A9" w:rsidRPr="00761293" w:rsidRDefault="00BB28A9" w:rsidP="00BB28A9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Proficient in development of Web and Windows based Applications have good experience working with multithreaded applications and also proficient with migrating from </w:t>
      </w:r>
      <w:r w:rsidRPr="00761293">
        <w:rPr>
          <w:rFonts w:ascii="Calibri" w:hAnsi="Calibri" w:cs="Calibri"/>
          <w:b/>
          <w:sz w:val="22"/>
          <w:szCs w:val="22"/>
        </w:rPr>
        <w:t xml:space="preserve">ASP. 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>.</w:t>
      </w:r>
      <w:r w:rsidRPr="00761293">
        <w:rPr>
          <w:rFonts w:ascii="Calibri" w:hAnsi="Calibri" w:cs="Calibri"/>
          <w:sz w:val="22"/>
          <w:szCs w:val="22"/>
        </w:rPr>
        <w:t xml:space="preserve">  </w:t>
      </w:r>
    </w:p>
    <w:p w14:paraId="5EAFCE19" w14:textId="77777777" w:rsidR="00BB28A9" w:rsidRPr="00761293" w:rsidRDefault="00BB28A9" w:rsidP="00BB28A9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Experience using </w:t>
      </w:r>
      <w:r w:rsidRPr="00761293">
        <w:rPr>
          <w:rFonts w:ascii="Calibri" w:hAnsi="Calibri" w:cs="Calibri"/>
          <w:b/>
          <w:sz w:val="22"/>
          <w:szCs w:val="22"/>
        </w:rPr>
        <w:t>Microsoft Visual Studio</w:t>
      </w:r>
      <w:r w:rsidRPr="00761293">
        <w:rPr>
          <w:rFonts w:ascii="Calibri" w:hAnsi="Calibri" w:cs="Calibri"/>
          <w:sz w:val="22"/>
          <w:szCs w:val="22"/>
        </w:rPr>
        <w:t xml:space="preserve"> to create Windows Form Applications, Console Applications, Class Libraries, </w:t>
      </w:r>
      <w:r w:rsidRPr="00761293">
        <w:rPr>
          <w:rFonts w:ascii="Calibri" w:hAnsi="Calibri" w:cs="Calibri"/>
          <w:b/>
          <w:sz w:val="22"/>
          <w:szCs w:val="22"/>
        </w:rPr>
        <w:t xml:space="preserve">ASP. 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sz w:val="22"/>
          <w:szCs w:val="22"/>
        </w:rPr>
        <w:t xml:space="preserve"> projects and Web Sites.  </w:t>
      </w:r>
    </w:p>
    <w:p w14:paraId="198283D4" w14:textId="77777777" w:rsidR="00BB28A9" w:rsidRPr="00761293" w:rsidRDefault="00BB28A9" w:rsidP="00BB28A9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>Experience using Microsoft Visual Studio for projects involving</w:t>
      </w:r>
      <w:r w:rsidRPr="00761293">
        <w:rPr>
          <w:rFonts w:ascii="Calibri" w:hAnsi="Calibri" w:cs="Calibri"/>
          <w:b/>
          <w:sz w:val="22"/>
          <w:szCs w:val="22"/>
        </w:rPr>
        <w:t xml:space="preserve"> C#, Entity Framework, </w:t>
      </w:r>
      <w:r w:rsidRPr="00761293">
        <w:rPr>
          <w:rStyle w:val="hl"/>
          <w:rFonts w:ascii="Calibri" w:hAnsi="Calibri" w:cs="Calibri"/>
          <w:sz w:val="22"/>
          <w:szCs w:val="22"/>
        </w:rPr>
        <w:t>ADO</w:t>
      </w:r>
      <w:r w:rsidRPr="00761293">
        <w:rPr>
          <w:rFonts w:ascii="Calibri" w:hAnsi="Calibri" w:cs="Calibri"/>
          <w:b/>
          <w:sz w:val="22"/>
          <w:szCs w:val="22"/>
        </w:rPr>
        <w:t xml:space="preserve">. 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 xml:space="preserve">, Web Services, HTML5, CSS3, JavaScript, MVC, Web Forms and WCF.  </w:t>
      </w:r>
    </w:p>
    <w:p w14:paraId="3F082153" w14:textId="77777777" w:rsidR="00BB28A9" w:rsidRPr="00761293" w:rsidRDefault="00BB28A9" w:rsidP="00BB28A9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Hands on experience in creating content driven and user-friendly application using WPF and WCF.  </w:t>
      </w:r>
    </w:p>
    <w:p w14:paraId="35F347AB" w14:textId="77777777" w:rsidR="00BB28A9" w:rsidRPr="00761293" w:rsidRDefault="00BB28A9" w:rsidP="00BB28A9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Extensive knowledge of </w:t>
      </w:r>
      <w:r w:rsidRPr="00761293">
        <w:rPr>
          <w:rFonts w:ascii="Calibri" w:hAnsi="Calibri" w:cs="Calibri"/>
          <w:b/>
          <w:sz w:val="22"/>
          <w:szCs w:val="22"/>
        </w:rPr>
        <w:t>C#</w:t>
      </w:r>
      <w:r w:rsidRPr="00761293">
        <w:rPr>
          <w:rFonts w:ascii="Calibri" w:hAnsi="Calibri" w:cs="Calibri"/>
          <w:sz w:val="22"/>
          <w:szCs w:val="22"/>
        </w:rPr>
        <w:t xml:space="preserve"> object-oriented programming language concepts like Abstraction, Polymorphism, Inheritance and Encapsulation.  </w:t>
      </w:r>
    </w:p>
    <w:p w14:paraId="51112EC8" w14:textId="77777777" w:rsidR="00BB28A9" w:rsidRPr="00761293" w:rsidRDefault="00BB28A9" w:rsidP="00BB28A9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>Experience in implementing 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sz w:val="22"/>
          <w:szCs w:val="22"/>
        </w:rPr>
        <w:t xml:space="preserve"> Security features like Authentication and Authorization using Forms-based and Windows-based Authentication, Authorizing Users, Roles and User Account Impersonation.  </w:t>
      </w:r>
    </w:p>
    <w:p w14:paraId="1B3C8952" w14:textId="77777777" w:rsidR="00BB28A9" w:rsidRPr="00761293" w:rsidRDefault="00BB28A9" w:rsidP="00BB28A9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Extensive work experience with Data Adapter, Dataset and Data reader as a part of </w:t>
      </w:r>
      <w:r w:rsidRPr="00761293">
        <w:rPr>
          <w:rStyle w:val="hl"/>
          <w:rFonts w:ascii="Calibri" w:hAnsi="Calibri" w:cs="Calibri"/>
          <w:sz w:val="22"/>
          <w:szCs w:val="22"/>
        </w:rPr>
        <w:t>ADO</w:t>
      </w:r>
      <w:r w:rsidRPr="00761293">
        <w:rPr>
          <w:rFonts w:ascii="Calibri" w:hAnsi="Calibri" w:cs="Calibri"/>
          <w:b/>
          <w:sz w:val="22"/>
          <w:szCs w:val="22"/>
        </w:rPr>
        <w:t xml:space="preserve">. 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sz w:val="22"/>
          <w:szCs w:val="22"/>
        </w:rPr>
        <w:t xml:space="preserve"> to access and update database.  </w:t>
      </w:r>
    </w:p>
    <w:p w14:paraId="7C6CE062" w14:textId="77777777" w:rsidR="00BB28A9" w:rsidRPr="00761293" w:rsidRDefault="00BB28A9" w:rsidP="00BB28A9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Extensive experience in developing and consuming </w:t>
      </w:r>
      <w:r w:rsidRPr="00761293">
        <w:rPr>
          <w:rFonts w:ascii="Calibri" w:hAnsi="Calibri" w:cs="Calibri"/>
          <w:b/>
          <w:sz w:val="22"/>
          <w:szCs w:val="22"/>
        </w:rPr>
        <w:t>XML Web Services</w:t>
      </w:r>
      <w:r w:rsidRPr="00761293">
        <w:rPr>
          <w:rFonts w:ascii="Calibri" w:hAnsi="Calibri" w:cs="Calibri"/>
          <w:sz w:val="22"/>
          <w:szCs w:val="22"/>
        </w:rPr>
        <w:t xml:space="preserve"> using </w:t>
      </w:r>
      <w:r w:rsidRPr="00761293">
        <w:rPr>
          <w:rFonts w:ascii="Calibri" w:hAnsi="Calibri" w:cs="Calibri"/>
          <w:b/>
          <w:sz w:val="22"/>
          <w:szCs w:val="22"/>
        </w:rPr>
        <w:t>WCF, WSDL, UDDI, SOAP and LINQ.</w:t>
      </w:r>
      <w:r w:rsidRPr="00761293">
        <w:rPr>
          <w:rFonts w:ascii="Calibri" w:hAnsi="Calibri" w:cs="Calibri"/>
          <w:sz w:val="22"/>
          <w:szCs w:val="22"/>
        </w:rPr>
        <w:t xml:space="preserve">  </w:t>
      </w:r>
    </w:p>
    <w:p w14:paraId="77E90862" w14:textId="77777777" w:rsidR="00BB28A9" w:rsidRPr="00761293" w:rsidRDefault="00BB28A9" w:rsidP="00BB28A9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Good Experience in database development in creating </w:t>
      </w:r>
      <w:r w:rsidRPr="00761293">
        <w:rPr>
          <w:rFonts w:ascii="Calibri" w:hAnsi="Calibri" w:cs="Calibri"/>
          <w:b/>
          <w:sz w:val="22"/>
          <w:szCs w:val="22"/>
        </w:rPr>
        <w:t xml:space="preserve">complex database Queries, Views, Stored Procedures, User Defined Functions, Cursors and Triggers.  </w:t>
      </w:r>
    </w:p>
    <w:p w14:paraId="41F39050" w14:textId="77777777" w:rsidR="00BB28A9" w:rsidRPr="00761293" w:rsidRDefault="00BB28A9" w:rsidP="00BB28A9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Experience in writing Stored Procedures, Functions, Views and Joins in </w:t>
      </w:r>
      <w:r w:rsidRPr="00761293">
        <w:rPr>
          <w:rFonts w:ascii="Calibri" w:hAnsi="Calibri" w:cs="Calibri"/>
          <w:b/>
          <w:sz w:val="22"/>
          <w:szCs w:val="22"/>
        </w:rPr>
        <w:t>SQL Server, Oracle and PL/SQL.</w:t>
      </w:r>
      <w:r w:rsidRPr="00761293">
        <w:rPr>
          <w:rFonts w:ascii="Calibri" w:hAnsi="Calibri" w:cs="Calibri"/>
          <w:sz w:val="22"/>
          <w:szCs w:val="22"/>
        </w:rPr>
        <w:t xml:space="preserve">  </w:t>
      </w:r>
    </w:p>
    <w:p w14:paraId="37F41884" w14:textId="77777777" w:rsidR="00BB28A9" w:rsidRPr="00761293" w:rsidRDefault="00BB28A9" w:rsidP="00BB28A9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Experience in using Source Code Version Control Systems like </w:t>
      </w:r>
      <w:r w:rsidRPr="00761293">
        <w:rPr>
          <w:rFonts w:ascii="Calibri" w:hAnsi="Calibri" w:cs="Calibri"/>
          <w:b/>
          <w:sz w:val="22"/>
          <w:szCs w:val="22"/>
        </w:rPr>
        <w:t>MS Visual Source Safe (VSS)</w:t>
      </w:r>
      <w:r w:rsidRPr="00761293">
        <w:rPr>
          <w:rFonts w:ascii="Calibri" w:hAnsi="Calibri" w:cs="Calibri"/>
          <w:sz w:val="22"/>
          <w:szCs w:val="22"/>
        </w:rPr>
        <w:t xml:space="preserve"> and </w:t>
      </w:r>
      <w:r w:rsidRPr="00761293">
        <w:rPr>
          <w:rFonts w:ascii="Calibri" w:hAnsi="Calibri" w:cs="Calibri"/>
          <w:b/>
          <w:sz w:val="22"/>
          <w:szCs w:val="22"/>
        </w:rPr>
        <w:t xml:space="preserve">TFS (Team- Foundation Server).  </w:t>
      </w:r>
    </w:p>
    <w:p w14:paraId="2A5D566C" w14:textId="77777777" w:rsidR="00BB28A9" w:rsidRPr="00761293" w:rsidRDefault="00BB28A9" w:rsidP="00BB28A9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Good communication skills with clear understanding of the business rules and ability to work in a multi-cultural multi-stakeholder environment. Experience in working with </w:t>
      </w:r>
      <w:r w:rsidRPr="00761293">
        <w:rPr>
          <w:rFonts w:ascii="Calibri" w:hAnsi="Calibri" w:cs="Calibri"/>
          <w:b/>
          <w:sz w:val="22"/>
          <w:szCs w:val="22"/>
        </w:rPr>
        <w:t>Waterfall, Agile and SCRUM</w:t>
      </w:r>
      <w:r w:rsidRPr="00761293">
        <w:rPr>
          <w:rFonts w:ascii="Calibri" w:hAnsi="Calibri" w:cs="Calibri"/>
          <w:sz w:val="22"/>
          <w:szCs w:val="22"/>
        </w:rPr>
        <w:t xml:space="preserve"> software developmental methodologies. </w:t>
      </w:r>
    </w:p>
    <w:p w14:paraId="1A4524D7" w14:textId="59C9383D" w:rsidR="00AC5030" w:rsidRPr="00761293" w:rsidRDefault="00BB28A9" w:rsidP="00BB28A9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>Excellent Communications skills, good team player and have good Analytical capabilities. Good organizational skills, ability to handle multiple tasks and work independently as well as in team.</w:t>
      </w:r>
    </w:p>
    <w:p w14:paraId="71994C65" w14:textId="77777777" w:rsidR="00BB28A9" w:rsidRPr="00761293" w:rsidRDefault="00BB28A9" w:rsidP="00BB28A9">
      <w:pPr>
        <w:pStyle w:val="ListParagraph"/>
        <w:spacing w:line="276" w:lineRule="auto"/>
        <w:jc w:val="both"/>
        <w:rPr>
          <w:rFonts w:ascii="Calibri" w:eastAsia="Times New Roman" w:hAnsi="Calibri" w:cs="Calibri"/>
          <w:b/>
          <w:sz w:val="22"/>
          <w:szCs w:val="22"/>
        </w:rPr>
      </w:pPr>
    </w:p>
    <w:p w14:paraId="1B5D77B6" w14:textId="04083A97" w:rsidR="00A05F98" w:rsidRPr="00761293" w:rsidRDefault="00A85ED2">
      <w:pPr>
        <w:spacing w:line="276" w:lineRule="auto"/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61293">
        <w:rPr>
          <w:rFonts w:ascii="Calibri" w:eastAsia="Times New Roman" w:hAnsi="Calibri" w:cs="Calibri"/>
          <w:b/>
          <w:sz w:val="22"/>
          <w:szCs w:val="22"/>
        </w:rPr>
        <w:t>TECHNICAL</w:t>
      </w:r>
      <w:r w:rsidR="000A3756" w:rsidRPr="00761293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61293">
        <w:rPr>
          <w:rFonts w:ascii="Calibri" w:eastAsia="Times New Roman" w:hAnsi="Calibri" w:cs="Calibri"/>
          <w:b/>
          <w:sz w:val="22"/>
          <w:szCs w:val="22"/>
        </w:rPr>
        <w:t>SKILLS</w:t>
      </w:r>
      <w:r w:rsidR="000A3756" w:rsidRPr="00761293">
        <w:rPr>
          <w:rFonts w:ascii="Calibri" w:eastAsia="Times New Roman" w:hAnsi="Calibri" w:cs="Calibri"/>
          <w:b/>
          <w:sz w:val="22"/>
          <w:szCs w:val="22"/>
        </w:rPr>
        <w:t>:</w:t>
      </w:r>
    </w:p>
    <w:tbl>
      <w:tblPr>
        <w:tblStyle w:val="a"/>
        <w:tblW w:w="10891" w:type="dxa"/>
        <w:tblInd w:w="-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3471"/>
        <w:gridCol w:w="7420"/>
      </w:tblGrid>
      <w:tr w:rsidR="00434FE0" w:rsidRPr="00761293" w14:paraId="1B5D77B9" w14:textId="77777777" w:rsidTr="00761293">
        <w:trPr>
          <w:trHeight w:val="272"/>
        </w:trPr>
        <w:tc>
          <w:tcPr>
            <w:tcW w:w="3471" w:type="dxa"/>
          </w:tcPr>
          <w:p w14:paraId="1B5D77B7" w14:textId="0C65127A" w:rsidR="00985A6E" w:rsidRPr="00761293" w:rsidRDefault="00985A6E" w:rsidP="00985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0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761293">
              <w:rPr>
                <w:rFonts w:ascii="Calibri" w:hAnsi="Calibri" w:cs="Calibri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7420" w:type="dxa"/>
          </w:tcPr>
          <w:p w14:paraId="1AF0A107" w14:textId="3D44F8DE" w:rsidR="00985A6E" w:rsidRPr="00761293" w:rsidRDefault="00985A6E" w:rsidP="00761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4" w:lineRule="auto"/>
              <w:ind w:right="2871"/>
              <w:rPr>
                <w:rFonts w:ascii="Calibri" w:eastAsia="Calibri" w:hAnsi="Calibri" w:cs="Calibri"/>
                <w:sz w:val="22"/>
                <w:szCs w:val="22"/>
              </w:rPr>
            </w:pPr>
            <w:r w:rsidRPr="00761293">
              <w:rPr>
                <w:rFonts w:ascii="Calibri" w:eastAsia="Calibri" w:hAnsi="Calibri" w:cs="Calibri"/>
                <w:b/>
                <w:sz w:val="22"/>
                <w:szCs w:val="22"/>
              </w:rPr>
              <w:t>Programming Languages</w:t>
            </w:r>
            <w:r w:rsidRPr="00761293">
              <w:rPr>
                <w:rFonts w:ascii="Calibri" w:eastAsia="Calibri" w:hAnsi="Calibri" w:cs="Calibri"/>
                <w:sz w:val="22"/>
                <w:szCs w:val="22"/>
              </w:rPr>
              <w:t xml:space="preserve"> - C#.Net, VB.Net, </w:t>
            </w:r>
            <w:r w:rsidRPr="00761293">
              <w:rPr>
                <w:rFonts w:ascii="Calibri" w:eastAsia="Calibri" w:hAnsi="Calibri" w:cs="Calibri"/>
                <w:b/>
                <w:sz w:val="22"/>
                <w:szCs w:val="22"/>
              </w:rPr>
              <w:t>Database Query Languages -</w:t>
            </w:r>
            <w:r w:rsidRPr="00761293">
              <w:rPr>
                <w:rFonts w:ascii="Calibri" w:eastAsia="Calibri" w:hAnsi="Calibri" w:cs="Calibri"/>
                <w:sz w:val="22"/>
                <w:szCs w:val="22"/>
              </w:rPr>
              <w:t xml:space="preserve"> PL/SQL, T-SQL</w:t>
            </w:r>
          </w:p>
          <w:p w14:paraId="1B5D77B8" w14:textId="19530CDE" w:rsidR="00985A6E" w:rsidRPr="00761293" w:rsidRDefault="00985A6E" w:rsidP="00434FE0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761293">
              <w:rPr>
                <w:rFonts w:ascii="Calibri" w:eastAsia="Calibri" w:hAnsi="Calibri" w:cs="Calibri"/>
                <w:b/>
                <w:sz w:val="22"/>
                <w:szCs w:val="22"/>
              </w:rPr>
              <w:t>Scripting Languages</w:t>
            </w:r>
            <w:r w:rsidRPr="0076129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761293">
              <w:rPr>
                <w:rFonts w:ascii="Calibri" w:eastAsia="Calibri" w:hAnsi="Calibri" w:cs="Calibri"/>
                <w:sz w:val="22"/>
                <w:szCs w:val="22"/>
              </w:rPr>
              <w:t xml:space="preserve">- </w:t>
            </w:r>
            <w:r w:rsidRPr="00761293">
              <w:rPr>
                <w:rFonts w:ascii="Calibri" w:eastAsia="Calibri" w:hAnsi="Calibri" w:cs="Calibri"/>
                <w:sz w:val="22"/>
                <w:szCs w:val="22"/>
              </w:rPr>
              <w:t xml:space="preserve">Node, </w:t>
            </w:r>
            <w:proofErr w:type="spellStart"/>
            <w:proofErr w:type="gramStart"/>
            <w:r w:rsidRPr="00761293">
              <w:rPr>
                <w:rFonts w:ascii="Calibri" w:eastAsia="Calibri" w:hAnsi="Calibri" w:cs="Calibri"/>
                <w:sz w:val="22"/>
                <w:szCs w:val="22"/>
              </w:rPr>
              <w:t>Python,JavaScript</w:t>
            </w:r>
            <w:proofErr w:type="spellEnd"/>
            <w:proofErr w:type="gramEnd"/>
            <w:r w:rsidRPr="00761293">
              <w:rPr>
                <w:rFonts w:ascii="Calibri" w:eastAsia="Calibri" w:hAnsi="Calibri" w:cs="Calibri"/>
                <w:sz w:val="22"/>
                <w:szCs w:val="22"/>
              </w:rPr>
              <w:t xml:space="preserve"> and VB script.</w:t>
            </w:r>
          </w:p>
        </w:tc>
      </w:tr>
      <w:tr w:rsidR="00434FE0" w:rsidRPr="00761293" w14:paraId="1B5D77BC" w14:textId="77777777" w:rsidTr="00761293">
        <w:trPr>
          <w:trHeight w:val="381"/>
        </w:trPr>
        <w:tc>
          <w:tcPr>
            <w:tcW w:w="3471" w:type="dxa"/>
          </w:tcPr>
          <w:p w14:paraId="1B5D77BA" w14:textId="0D3A4EEB" w:rsidR="0078272E" w:rsidRPr="00761293" w:rsidRDefault="0078272E" w:rsidP="00782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0"/>
              <w:jc w:val="both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761293">
              <w:rPr>
                <w:rFonts w:ascii="Calibri" w:eastAsia="Calibri" w:hAnsi="Calibri" w:cs="Calibri"/>
                <w:b/>
                <w:sz w:val="22"/>
                <w:szCs w:val="22"/>
              </w:rPr>
              <w:t>Platforms/ Application</w:t>
            </w:r>
          </w:p>
        </w:tc>
        <w:tc>
          <w:tcPr>
            <w:tcW w:w="7420" w:type="dxa"/>
          </w:tcPr>
          <w:p w14:paraId="6439C5AC" w14:textId="2BD4840E" w:rsidR="0078272E" w:rsidRDefault="0078272E" w:rsidP="00761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4" w:lineRule="auto"/>
              <w:ind w:right="105"/>
              <w:rPr>
                <w:rFonts w:ascii="Calibri" w:eastAsia="Calibri" w:hAnsi="Calibri" w:cs="Calibri"/>
                <w:sz w:val="22"/>
                <w:szCs w:val="22"/>
              </w:rPr>
            </w:pPr>
            <w:r w:rsidRPr="00761293">
              <w:rPr>
                <w:rFonts w:ascii="Calibri" w:eastAsia="Calibri" w:hAnsi="Calibri" w:cs="Calibri"/>
                <w:b/>
                <w:sz w:val="22"/>
                <w:szCs w:val="22"/>
              </w:rPr>
              <w:t>Microsoft Technologies</w:t>
            </w:r>
            <w:r w:rsidRPr="00761293">
              <w:rPr>
                <w:rFonts w:ascii="Calibri" w:eastAsia="Calibri" w:hAnsi="Calibri" w:cs="Calibri"/>
                <w:sz w:val="22"/>
                <w:szCs w:val="22"/>
              </w:rPr>
              <w:t xml:space="preserve"> - .Net 2.0, .Net 3.0, .Net 3.5, .Net 4x, ADO.Net, LINQ, WPF, WCF, Unit testing Framework.</w:t>
            </w:r>
          </w:p>
          <w:p w14:paraId="222160DD" w14:textId="77777777" w:rsidR="00761293" w:rsidRPr="00761293" w:rsidRDefault="00761293" w:rsidP="00761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4" w:lineRule="auto"/>
              <w:ind w:right="105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7614435" w14:textId="77777777" w:rsidR="0078272E" w:rsidRPr="00761293" w:rsidRDefault="0078272E" w:rsidP="00761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5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761293">
              <w:rPr>
                <w:rFonts w:ascii="Calibri" w:eastAsia="Calibri" w:hAnsi="Calibri" w:cs="Calibri"/>
                <w:b/>
                <w:sz w:val="22"/>
                <w:szCs w:val="22"/>
              </w:rPr>
              <w:t>Web Technologies</w:t>
            </w:r>
            <w:r w:rsidRPr="0076129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761293">
              <w:rPr>
                <w:rFonts w:ascii="Calibri" w:eastAsia="Calibri" w:hAnsi="Calibri" w:cs="Calibri"/>
                <w:b/>
                <w:sz w:val="22"/>
                <w:szCs w:val="22"/>
              </w:rPr>
              <w:t>-</w:t>
            </w:r>
            <w:r w:rsidRPr="00761293">
              <w:rPr>
                <w:rFonts w:ascii="Calibri" w:eastAsia="Calibri" w:hAnsi="Calibri" w:cs="Calibri"/>
                <w:sz w:val="22"/>
                <w:szCs w:val="22"/>
              </w:rPr>
              <w:t xml:space="preserve"> ASP.NET, ASP.NET MVC, Ajax, Html, Silverlight, Angular</w:t>
            </w:r>
          </w:p>
          <w:p w14:paraId="1B5D77BB" w14:textId="6ACB194E" w:rsidR="0078272E" w:rsidRPr="00761293" w:rsidRDefault="00761293" w:rsidP="00434F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78272E" w:rsidRPr="00761293">
              <w:rPr>
                <w:rFonts w:ascii="Calibri" w:eastAsia="Calibri" w:hAnsi="Calibri" w:cs="Calibri"/>
                <w:sz w:val="22"/>
                <w:szCs w:val="22"/>
              </w:rPr>
              <w:t>10\11\12\14, JavaScript, Redux, Ado.Net, CSS and Xml.</w:t>
            </w:r>
          </w:p>
        </w:tc>
      </w:tr>
      <w:tr w:rsidR="00434FE0" w:rsidRPr="00761293" w14:paraId="1B5D77BF" w14:textId="77777777" w:rsidTr="00761293">
        <w:trPr>
          <w:trHeight w:val="299"/>
        </w:trPr>
        <w:tc>
          <w:tcPr>
            <w:tcW w:w="3471" w:type="dxa"/>
          </w:tcPr>
          <w:p w14:paraId="1B5D77BD" w14:textId="60EB4AC3" w:rsidR="0078272E" w:rsidRPr="00761293" w:rsidRDefault="00AE3B43" w:rsidP="00782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0"/>
              <w:jc w:val="both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761293">
              <w:rPr>
                <w:rFonts w:ascii="Calibri" w:eastAsia="Calibri" w:hAnsi="Calibri" w:cs="Calibri"/>
                <w:b/>
                <w:sz w:val="22"/>
                <w:szCs w:val="22"/>
              </w:rPr>
              <w:t>Databases</w:t>
            </w:r>
          </w:p>
        </w:tc>
        <w:tc>
          <w:tcPr>
            <w:tcW w:w="7420" w:type="dxa"/>
          </w:tcPr>
          <w:p w14:paraId="1B5D77BE" w14:textId="62472A35" w:rsidR="0078272E" w:rsidRPr="00761293" w:rsidRDefault="00761293" w:rsidP="00434F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9B4344" w:rsidRPr="00761293">
              <w:rPr>
                <w:rFonts w:ascii="Calibri" w:eastAsia="Calibri" w:hAnsi="Calibri" w:cs="Calibri"/>
                <w:sz w:val="22"/>
                <w:szCs w:val="22"/>
              </w:rPr>
              <w:t>SQL, TSQL, PL/SQL, My SQL, Azure SQL</w:t>
            </w:r>
          </w:p>
        </w:tc>
      </w:tr>
      <w:tr w:rsidR="00434FE0" w:rsidRPr="00761293" w14:paraId="1B5D77C2" w14:textId="77777777" w:rsidTr="00761293">
        <w:trPr>
          <w:trHeight w:val="381"/>
        </w:trPr>
        <w:tc>
          <w:tcPr>
            <w:tcW w:w="3471" w:type="dxa"/>
          </w:tcPr>
          <w:p w14:paraId="1B5D77C0" w14:textId="015C2DCF" w:rsidR="0078272E" w:rsidRPr="00761293" w:rsidRDefault="00C13293" w:rsidP="00782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0"/>
              <w:jc w:val="both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761293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Development Tools </w:t>
            </w:r>
          </w:p>
        </w:tc>
        <w:tc>
          <w:tcPr>
            <w:tcW w:w="7420" w:type="dxa"/>
          </w:tcPr>
          <w:p w14:paraId="1B5D77C1" w14:textId="40D770B3" w:rsidR="0078272E" w:rsidRPr="00761293" w:rsidRDefault="00EB006C" w:rsidP="00EB006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761293">
              <w:rPr>
                <w:rFonts w:ascii="Calibri" w:hAnsi="Calibri" w:cs="Calibri"/>
                <w:sz w:val="22"/>
                <w:szCs w:val="22"/>
                <w:lang w:val="en-IN"/>
              </w:rPr>
              <w:t xml:space="preserve">MS Visual Studio, Adobe Flash, </w:t>
            </w:r>
            <w:proofErr w:type="spellStart"/>
            <w:r w:rsidRPr="00761293">
              <w:rPr>
                <w:rFonts w:ascii="Calibri" w:hAnsi="Calibri" w:cs="Calibri"/>
                <w:sz w:val="22"/>
                <w:szCs w:val="22"/>
                <w:lang w:val="en-IN"/>
              </w:rPr>
              <w:t>AdobePhotoshop</w:t>
            </w:r>
            <w:proofErr w:type="spellEnd"/>
          </w:p>
        </w:tc>
      </w:tr>
      <w:tr w:rsidR="00434FE0" w:rsidRPr="00761293" w14:paraId="33FAED30" w14:textId="77777777" w:rsidTr="00761293">
        <w:trPr>
          <w:trHeight w:val="381"/>
        </w:trPr>
        <w:tc>
          <w:tcPr>
            <w:tcW w:w="3471" w:type="dxa"/>
          </w:tcPr>
          <w:p w14:paraId="52A9D3B9" w14:textId="0578EEAF" w:rsidR="0078272E" w:rsidRPr="00761293" w:rsidRDefault="002A25EC" w:rsidP="00782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0"/>
              <w:jc w:val="both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761293">
              <w:rPr>
                <w:rFonts w:ascii="Calibri" w:eastAsia="Calibri" w:hAnsi="Calibri" w:cs="Calibri"/>
                <w:b/>
                <w:sz w:val="22"/>
                <w:szCs w:val="22"/>
              </w:rPr>
              <w:t>Operating Systems</w:t>
            </w:r>
          </w:p>
        </w:tc>
        <w:tc>
          <w:tcPr>
            <w:tcW w:w="7420" w:type="dxa"/>
          </w:tcPr>
          <w:p w14:paraId="582C3BB1" w14:textId="5647BBB8" w:rsidR="0078272E" w:rsidRPr="00761293" w:rsidRDefault="007A0C33" w:rsidP="00434F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761293">
              <w:rPr>
                <w:rFonts w:ascii="Calibri" w:eastAsia="Calibri" w:hAnsi="Calibri" w:cs="Calibri"/>
                <w:sz w:val="22"/>
                <w:szCs w:val="22"/>
              </w:rPr>
              <w:t>Windows 7/ 2000 / XP, Windows Server 2003, Windows Server 2008</w:t>
            </w:r>
            <w:r w:rsidR="005D22D5" w:rsidRPr="00761293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434FE0" w:rsidRPr="00761293" w14:paraId="1B5D77C5" w14:textId="77777777" w:rsidTr="00761293">
        <w:trPr>
          <w:trHeight w:val="289"/>
        </w:trPr>
        <w:tc>
          <w:tcPr>
            <w:tcW w:w="3471" w:type="dxa"/>
          </w:tcPr>
          <w:p w14:paraId="1B5D77C3" w14:textId="77443920" w:rsidR="00A57B22" w:rsidRPr="00761293" w:rsidRDefault="007A5459" w:rsidP="00A57B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0"/>
              <w:jc w:val="both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761293">
              <w:rPr>
                <w:rFonts w:ascii="Calibri" w:eastAsia="Calibri" w:hAnsi="Calibri" w:cs="Calibri"/>
                <w:b/>
                <w:sz w:val="22"/>
                <w:szCs w:val="22"/>
              </w:rPr>
              <w:t>Version Controller</w:t>
            </w:r>
          </w:p>
        </w:tc>
        <w:tc>
          <w:tcPr>
            <w:tcW w:w="7420" w:type="dxa"/>
          </w:tcPr>
          <w:p w14:paraId="1B5D77C4" w14:textId="03645011" w:rsidR="00A57B22" w:rsidRPr="00761293" w:rsidRDefault="007A5459" w:rsidP="00434FE0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761293">
              <w:rPr>
                <w:rFonts w:ascii="Calibri" w:eastAsia="Calibri" w:hAnsi="Calibri" w:cs="Calibri"/>
                <w:sz w:val="22"/>
                <w:szCs w:val="22"/>
              </w:rPr>
              <w:t>MS Visual Source Safe (VSS), Team</w:t>
            </w:r>
            <w:r w:rsidR="00061CA9" w:rsidRPr="00761293">
              <w:rPr>
                <w:rFonts w:ascii="Calibri" w:eastAsia="Calibri" w:hAnsi="Calibri" w:cs="Calibri"/>
                <w:sz w:val="22"/>
                <w:szCs w:val="22"/>
              </w:rPr>
              <w:t>, Foundation Server (TFS)</w:t>
            </w:r>
            <w:r w:rsidR="00A57B22" w:rsidRPr="00761293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434FE0" w:rsidRPr="00761293" w14:paraId="64299495" w14:textId="77777777" w:rsidTr="00761293">
        <w:trPr>
          <w:trHeight w:val="289"/>
        </w:trPr>
        <w:tc>
          <w:tcPr>
            <w:tcW w:w="3471" w:type="dxa"/>
          </w:tcPr>
          <w:p w14:paraId="1CBA22A6" w14:textId="72C08E6C" w:rsidR="00A57B22" w:rsidRPr="00761293" w:rsidRDefault="003E62A8" w:rsidP="00A57B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0"/>
              <w:jc w:val="both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761293">
              <w:rPr>
                <w:rFonts w:ascii="Calibri" w:eastAsia="Calibri" w:hAnsi="Calibri" w:cs="Calibri"/>
                <w:b/>
                <w:sz w:val="22"/>
                <w:szCs w:val="22"/>
              </w:rPr>
              <w:t>Service Oriented Architecture</w:t>
            </w:r>
          </w:p>
        </w:tc>
        <w:tc>
          <w:tcPr>
            <w:tcW w:w="7420" w:type="dxa"/>
          </w:tcPr>
          <w:p w14:paraId="2BCFF653" w14:textId="70175877" w:rsidR="00A57B22" w:rsidRPr="00761293" w:rsidRDefault="003E62A8" w:rsidP="00434FE0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761293">
              <w:rPr>
                <w:rFonts w:ascii="Calibri" w:eastAsia="Calibri" w:hAnsi="Calibri" w:cs="Calibri"/>
                <w:sz w:val="22"/>
                <w:szCs w:val="22"/>
              </w:rPr>
              <w:t>WCF, .NET Web Services, WSDL, SOAP</w:t>
            </w:r>
          </w:p>
        </w:tc>
      </w:tr>
    </w:tbl>
    <w:p w14:paraId="4CE4E3E9" w14:textId="77777777" w:rsidR="00AC5030" w:rsidRPr="00761293" w:rsidRDefault="00AC5030" w:rsidP="007B4247">
      <w:pPr>
        <w:spacing w:line="276" w:lineRule="auto"/>
        <w:rPr>
          <w:rFonts w:ascii="Calibri" w:eastAsia="Times New Roman" w:hAnsi="Calibri" w:cs="Calibri"/>
          <w:b/>
          <w:sz w:val="22"/>
          <w:szCs w:val="22"/>
        </w:rPr>
      </w:pPr>
    </w:p>
    <w:p w14:paraId="3F59EFEB" w14:textId="372977C7" w:rsidR="007B4247" w:rsidRDefault="00960F7F" w:rsidP="007B4247">
      <w:pPr>
        <w:spacing w:line="276" w:lineRule="auto"/>
        <w:rPr>
          <w:rFonts w:ascii="Calibri" w:eastAsia="Times New Roman" w:hAnsi="Calibri" w:cs="Calibri"/>
          <w:b/>
          <w:sz w:val="22"/>
          <w:szCs w:val="22"/>
        </w:rPr>
      </w:pPr>
      <w:r w:rsidRPr="00761293">
        <w:rPr>
          <w:rFonts w:ascii="Calibri" w:eastAsia="Times New Roman" w:hAnsi="Calibri" w:cs="Calibri"/>
          <w:b/>
          <w:sz w:val="22"/>
          <w:szCs w:val="22"/>
        </w:rPr>
        <w:t>PROFESSIONAL</w:t>
      </w:r>
      <w:r w:rsidR="000A3756" w:rsidRPr="00761293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="00CB1EC7" w:rsidRPr="00761293">
        <w:rPr>
          <w:rFonts w:ascii="Calibri" w:eastAsia="Times New Roman" w:hAnsi="Calibri" w:cs="Calibri"/>
          <w:b/>
          <w:sz w:val="22"/>
          <w:szCs w:val="22"/>
        </w:rPr>
        <w:t>EXPERIENCE</w:t>
      </w:r>
      <w:r w:rsidR="000A3756" w:rsidRPr="00761293">
        <w:rPr>
          <w:rFonts w:ascii="Calibri" w:eastAsia="Times New Roman" w:hAnsi="Calibri" w:cs="Calibri"/>
          <w:b/>
          <w:sz w:val="22"/>
          <w:szCs w:val="22"/>
        </w:rPr>
        <w:t>:</w:t>
      </w:r>
    </w:p>
    <w:p w14:paraId="5D1D9A68" w14:textId="77777777" w:rsidR="00761293" w:rsidRPr="00761293" w:rsidRDefault="00761293" w:rsidP="007B4247">
      <w:pPr>
        <w:spacing w:line="276" w:lineRule="auto"/>
        <w:rPr>
          <w:rFonts w:ascii="Calibri" w:eastAsia="Times New Roman" w:hAnsi="Calibri" w:cs="Calibri"/>
          <w:b/>
          <w:sz w:val="22"/>
          <w:szCs w:val="22"/>
        </w:rPr>
      </w:pPr>
    </w:p>
    <w:p w14:paraId="71171072" w14:textId="2DB54B33" w:rsidR="003C6553" w:rsidRPr="00761293" w:rsidRDefault="00C25403" w:rsidP="007B4247">
      <w:pPr>
        <w:spacing w:line="276" w:lineRule="auto"/>
        <w:rPr>
          <w:rFonts w:ascii="Calibri" w:eastAsia="Times New Roman" w:hAnsi="Calibri" w:cs="Calibri"/>
          <w:b/>
          <w:sz w:val="22"/>
          <w:szCs w:val="22"/>
        </w:rPr>
      </w:pPr>
      <w:r w:rsidRPr="00B126FD">
        <w:rPr>
          <w:rFonts w:cstheme="minorHAnsi"/>
          <w:b/>
          <w:sz w:val="22"/>
          <w:szCs w:val="22"/>
        </w:rPr>
        <w:t xml:space="preserve">KeyBank, </w:t>
      </w:r>
      <w:r w:rsidRPr="005C32C7">
        <w:rPr>
          <w:rFonts w:cstheme="minorHAnsi"/>
          <w:b/>
          <w:sz w:val="22"/>
          <w:szCs w:val="22"/>
        </w:rPr>
        <w:t xml:space="preserve">Alpharetta - </w:t>
      </w:r>
      <w:r w:rsidRPr="00F970A6">
        <w:rPr>
          <w:rFonts w:cstheme="minorHAnsi"/>
          <w:b/>
          <w:sz w:val="22"/>
          <w:szCs w:val="22"/>
        </w:rPr>
        <w:t>G</w:t>
      </w:r>
      <w:r>
        <w:rPr>
          <w:rFonts w:cstheme="minorHAnsi"/>
          <w:b/>
          <w:sz w:val="22"/>
          <w:szCs w:val="22"/>
        </w:rPr>
        <w:t xml:space="preserve">A                                                                                  </w:t>
      </w:r>
      <w:r w:rsidR="00AF0862">
        <w:rPr>
          <w:rFonts w:ascii="Calibri" w:eastAsia="Times New Roman" w:hAnsi="Calibri" w:cs="Calibri"/>
          <w:b/>
          <w:sz w:val="22"/>
          <w:szCs w:val="22"/>
        </w:rPr>
        <w:t xml:space="preserve">May </w:t>
      </w:r>
      <w:r w:rsidR="00EC43E4">
        <w:rPr>
          <w:rFonts w:ascii="Calibri" w:hAnsi="Calibri" w:cs="Calibri"/>
          <w:b/>
          <w:sz w:val="22"/>
          <w:szCs w:val="22"/>
        </w:rPr>
        <w:t>2023</w:t>
      </w:r>
      <w:r w:rsidR="007B4247" w:rsidRPr="00761293">
        <w:rPr>
          <w:rFonts w:ascii="Calibri" w:hAnsi="Calibri" w:cs="Calibri"/>
          <w:b/>
          <w:sz w:val="22"/>
          <w:szCs w:val="22"/>
        </w:rPr>
        <w:t xml:space="preserve"> </w:t>
      </w:r>
      <w:r w:rsidR="00D76953" w:rsidRPr="00761293">
        <w:rPr>
          <w:rFonts w:ascii="Calibri" w:eastAsia="Times New Roman" w:hAnsi="Calibri" w:cs="Calibri"/>
          <w:b/>
          <w:sz w:val="22"/>
          <w:szCs w:val="22"/>
        </w:rPr>
        <w:t>–</w:t>
      </w:r>
      <w:r w:rsidR="007B4247" w:rsidRPr="00761293">
        <w:rPr>
          <w:rFonts w:ascii="Calibri" w:eastAsia="Times New Roman" w:hAnsi="Calibri" w:cs="Calibri"/>
          <w:b/>
          <w:sz w:val="22"/>
          <w:szCs w:val="22"/>
        </w:rPr>
        <w:t xml:space="preserve"> Present</w:t>
      </w:r>
    </w:p>
    <w:p w14:paraId="1CDED55C" w14:textId="09504908" w:rsidR="003C6553" w:rsidRPr="00761293" w:rsidRDefault="003C6553" w:rsidP="003C6553">
      <w:pPr>
        <w:spacing w:line="276" w:lineRule="auto"/>
        <w:rPr>
          <w:rFonts w:ascii="Calibri" w:eastAsia="Times New Roman" w:hAnsi="Calibri" w:cs="Calibri"/>
          <w:b/>
          <w:sz w:val="22"/>
          <w:szCs w:val="22"/>
        </w:rPr>
      </w:pPr>
      <w:proofErr w:type="gramStart"/>
      <w:r w:rsidRPr="00761293">
        <w:rPr>
          <w:rFonts w:ascii="Calibri" w:eastAsia="Times New Roman" w:hAnsi="Calibri" w:cs="Calibri"/>
          <w:b/>
          <w:sz w:val="22"/>
          <w:szCs w:val="22"/>
        </w:rPr>
        <w:t>Role:</w:t>
      </w:r>
      <w:r w:rsidR="00F16DAD" w:rsidRPr="00761293">
        <w:rPr>
          <w:rFonts w:ascii="Calibri" w:eastAsia="Times New Roman" w:hAnsi="Calibri" w:cs="Calibri"/>
          <w:b/>
          <w:sz w:val="22"/>
          <w:szCs w:val="22"/>
        </w:rPr>
        <w:t>.Net</w:t>
      </w:r>
      <w:proofErr w:type="gramEnd"/>
      <w:r w:rsidR="00F16DAD" w:rsidRPr="00761293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="00761293">
        <w:rPr>
          <w:rFonts w:ascii="Calibri" w:eastAsia="Times New Roman" w:hAnsi="Calibri" w:cs="Calibri"/>
          <w:b/>
          <w:sz w:val="22"/>
          <w:szCs w:val="22"/>
        </w:rPr>
        <w:t>Developer</w:t>
      </w:r>
    </w:p>
    <w:p w14:paraId="69B03B45" w14:textId="77777777" w:rsidR="00CE705A" w:rsidRPr="00761293" w:rsidRDefault="00CE705A" w:rsidP="003C6553">
      <w:pPr>
        <w:spacing w:line="276" w:lineRule="auto"/>
        <w:rPr>
          <w:rFonts w:ascii="Calibri" w:eastAsia="Times New Roman" w:hAnsi="Calibri" w:cs="Calibri"/>
          <w:b/>
          <w:sz w:val="22"/>
          <w:szCs w:val="22"/>
        </w:rPr>
      </w:pPr>
    </w:p>
    <w:p w14:paraId="464CFD7B" w14:textId="4C7B744C" w:rsidR="007907E9" w:rsidRPr="00761293" w:rsidRDefault="000A3756" w:rsidP="00E803AA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761293">
        <w:rPr>
          <w:rFonts w:ascii="Calibri" w:eastAsia="Times New Roman" w:hAnsi="Calibri" w:cs="Calibri"/>
          <w:b/>
          <w:bCs/>
          <w:sz w:val="22"/>
          <w:szCs w:val="22"/>
        </w:rPr>
        <w:t>Responsibilities</w:t>
      </w:r>
      <w:r w:rsidR="00F167C8" w:rsidRPr="00761293">
        <w:rPr>
          <w:rFonts w:ascii="Calibri" w:eastAsia="Times New Roman" w:hAnsi="Calibri" w:cs="Calibri"/>
          <w:b/>
          <w:bCs/>
          <w:sz w:val="22"/>
          <w:szCs w:val="22"/>
        </w:rPr>
        <w:t>:</w:t>
      </w:r>
    </w:p>
    <w:p w14:paraId="7BB07643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>Involved in the gathering and preparation of requirements specification documents and regular interaction with the Business Analysts on project updates.  </w:t>
      </w:r>
    </w:p>
    <w:p w14:paraId="3BB5E984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Developed Web applications using </w:t>
      </w:r>
      <w:r w:rsidRPr="00761293">
        <w:rPr>
          <w:rFonts w:ascii="Calibri" w:hAnsi="Calibri" w:cs="Calibri"/>
          <w:b/>
          <w:sz w:val="22"/>
          <w:szCs w:val="22"/>
        </w:rPr>
        <w:t xml:space="preserve">ASP. 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sz w:val="22"/>
          <w:szCs w:val="22"/>
        </w:rPr>
        <w:t xml:space="preserve"> and application logic using </w:t>
      </w:r>
      <w:r w:rsidRPr="00761293">
        <w:rPr>
          <w:rFonts w:ascii="Calibri" w:hAnsi="Calibri" w:cs="Calibri"/>
          <w:b/>
          <w:sz w:val="22"/>
          <w:szCs w:val="22"/>
        </w:rPr>
        <w:t xml:space="preserve">C#. 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>.</w:t>
      </w:r>
      <w:r w:rsidRPr="00761293">
        <w:rPr>
          <w:rFonts w:ascii="Calibri" w:hAnsi="Calibri" w:cs="Calibri"/>
          <w:sz w:val="22"/>
          <w:szCs w:val="22"/>
        </w:rPr>
        <w:t xml:space="preserve">  </w:t>
      </w:r>
    </w:p>
    <w:p w14:paraId="4CCC4C7C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Developed presentation layer Components and created reusable components in </w:t>
      </w:r>
      <w:r w:rsidRPr="00761293">
        <w:rPr>
          <w:rFonts w:ascii="Calibri" w:hAnsi="Calibri" w:cs="Calibri"/>
          <w:b/>
          <w:sz w:val="22"/>
          <w:szCs w:val="22"/>
        </w:rPr>
        <w:t>ASP.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sz w:val="22"/>
          <w:szCs w:val="22"/>
        </w:rPr>
        <w:t xml:space="preserve"> to use across the application.  </w:t>
      </w:r>
    </w:p>
    <w:p w14:paraId="549F2197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Worked on </w:t>
      </w:r>
      <w:r w:rsidRPr="00761293">
        <w:rPr>
          <w:rFonts w:ascii="Calibri" w:hAnsi="Calibri" w:cs="Calibri"/>
          <w:b/>
          <w:sz w:val="22"/>
          <w:szCs w:val="22"/>
        </w:rPr>
        <w:t>ASP.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sz w:val="22"/>
          <w:szCs w:val="22"/>
        </w:rPr>
        <w:t xml:space="preserve"> State Management using Sessions and </w:t>
      </w:r>
      <w:r w:rsidRPr="00761293">
        <w:rPr>
          <w:rFonts w:ascii="Calibri" w:hAnsi="Calibri" w:cs="Calibri"/>
          <w:b/>
          <w:sz w:val="22"/>
          <w:szCs w:val="22"/>
        </w:rPr>
        <w:t>ASP.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sz w:val="22"/>
          <w:szCs w:val="22"/>
        </w:rPr>
        <w:t xml:space="preserve"> Caching features using Output Cache.  </w:t>
      </w:r>
    </w:p>
    <w:p w14:paraId="77D870F3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Used </w:t>
      </w:r>
      <w:r w:rsidRPr="00761293">
        <w:rPr>
          <w:rFonts w:ascii="Calibri" w:hAnsi="Calibri" w:cs="Calibri"/>
          <w:b/>
          <w:sz w:val="22"/>
          <w:szCs w:val="22"/>
        </w:rPr>
        <w:t>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 xml:space="preserve"> AJAX</w:t>
      </w:r>
      <w:r w:rsidRPr="00761293">
        <w:rPr>
          <w:rFonts w:ascii="Calibri" w:hAnsi="Calibri" w:cs="Calibri"/>
          <w:sz w:val="22"/>
          <w:szCs w:val="22"/>
        </w:rPr>
        <w:t xml:space="preserve"> controls to dynamically render the content on web pages developed using </w:t>
      </w:r>
      <w:r w:rsidRPr="00761293">
        <w:rPr>
          <w:rFonts w:ascii="Calibri" w:hAnsi="Calibri" w:cs="Calibri"/>
          <w:b/>
          <w:sz w:val="22"/>
          <w:szCs w:val="22"/>
        </w:rPr>
        <w:t xml:space="preserve">C#.  </w:t>
      </w:r>
    </w:p>
    <w:p w14:paraId="457204FA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Developed Web Forms for User Interfaces using </w:t>
      </w:r>
      <w:r w:rsidRPr="00761293">
        <w:rPr>
          <w:rFonts w:ascii="Calibri" w:hAnsi="Calibri" w:cs="Calibri"/>
          <w:b/>
          <w:sz w:val="22"/>
          <w:szCs w:val="22"/>
        </w:rPr>
        <w:t>ASP.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 xml:space="preserve"> </w:t>
      </w:r>
      <w:r w:rsidRPr="00761293">
        <w:rPr>
          <w:rFonts w:ascii="Calibri" w:hAnsi="Calibri" w:cs="Calibri"/>
          <w:sz w:val="22"/>
          <w:szCs w:val="22"/>
        </w:rPr>
        <w:t xml:space="preserve">with Server Controls, </w:t>
      </w:r>
      <w:r w:rsidRPr="00761293">
        <w:rPr>
          <w:rFonts w:ascii="Calibri" w:hAnsi="Calibri" w:cs="Calibri"/>
          <w:b/>
          <w:sz w:val="22"/>
          <w:szCs w:val="22"/>
        </w:rPr>
        <w:t>HTML</w:t>
      </w:r>
      <w:r w:rsidRPr="00761293">
        <w:rPr>
          <w:rFonts w:ascii="Calibri" w:hAnsi="Calibri" w:cs="Calibri"/>
          <w:sz w:val="22"/>
          <w:szCs w:val="22"/>
        </w:rPr>
        <w:t xml:space="preserve"> Controls, User Controls, Master Page Templates, Menu Controls, and Grid View Controls. </w:t>
      </w:r>
    </w:p>
    <w:p w14:paraId="4235B779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Created the Controllers and Controller Actions, Filters, Routing using </w:t>
      </w:r>
      <w:r w:rsidRPr="00761293">
        <w:rPr>
          <w:rFonts w:ascii="Calibri" w:hAnsi="Calibri" w:cs="Calibri"/>
          <w:b/>
          <w:sz w:val="22"/>
          <w:szCs w:val="22"/>
        </w:rPr>
        <w:t xml:space="preserve">ASP. 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 xml:space="preserve"> MVC.</w:t>
      </w:r>
    </w:p>
    <w:p w14:paraId="21CC6FD4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Implemented </w:t>
      </w:r>
      <w:r w:rsidRPr="00761293">
        <w:rPr>
          <w:rFonts w:ascii="Calibri" w:hAnsi="Calibri" w:cs="Calibri"/>
          <w:b/>
          <w:sz w:val="22"/>
          <w:szCs w:val="22"/>
        </w:rPr>
        <w:t>N-Tier</w:t>
      </w:r>
      <w:r w:rsidRPr="00761293">
        <w:rPr>
          <w:rFonts w:ascii="Calibri" w:hAnsi="Calibri" w:cs="Calibri"/>
          <w:sz w:val="22"/>
          <w:szCs w:val="22"/>
        </w:rPr>
        <w:t xml:space="preserve"> </w:t>
      </w:r>
      <w:r w:rsidRPr="00761293">
        <w:rPr>
          <w:rFonts w:ascii="Calibri" w:hAnsi="Calibri" w:cs="Calibri"/>
          <w:sz w:val="22"/>
          <w:szCs w:val="22"/>
        </w:rPr>
        <w:tab/>
        <w:t xml:space="preserve">and integrated the UI with a database for data retrieval and manipulation using </w:t>
      </w:r>
      <w:r w:rsidRPr="00761293">
        <w:rPr>
          <w:rStyle w:val="hl"/>
          <w:rFonts w:ascii="Calibri" w:hAnsi="Calibri" w:cs="Calibri"/>
          <w:sz w:val="22"/>
          <w:szCs w:val="22"/>
        </w:rPr>
        <w:t>ADO</w:t>
      </w:r>
      <w:r w:rsidRPr="00761293">
        <w:rPr>
          <w:rFonts w:ascii="Calibri" w:hAnsi="Calibri" w:cs="Calibri"/>
          <w:b/>
          <w:sz w:val="22"/>
          <w:szCs w:val="22"/>
        </w:rPr>
        <w:t>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sz w:val="22"/>
          <w:szCs w:val="22"/>
        </w:rPr>
        <w:t xml:space="preserve"> data objects and </w:t>
      </w:r>
      <w:r w:rsidRPr="00761293">
        <w:rPr>
          <w:rStyle w:val="hl"/>
          <w:rFonts w:ascii="Calibri" w:hAnsi="Calibri" w:cs="Calibri"/>
          <w:sz w:val="22"/>
          <w:szCs w:val="22"/>
        </w:rPr>
        <w:t>ADO</w:t>
      </w:r>
      <w:r w:rsidRPr="00761293">
        <w:rPr>
          <w:rFonts w:ascii="Calibri" w:hAnsi="Calibri" w:cs="Calibri"/>
          <w:b/>
          <w:sz w:val="22"/>
          <w:szCs w:val="22"/>
        </w:rPr>
        <w:t>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sz w:val="22"/>
          <w:szCs w:val="22"/>
        </w:rPr>
        <w:t xml:space="preserve"> Entity Framework. </w:t>
      </w:r>
    </w:p>
    <w:p w14:paraId="3AEAEDCF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Analyzed and designed new </w:t>
      </w:r>
      <w:r w:rsidRPr="00761293">
        <w:rPr>
          <w:rFonts w:ascii="Calibri" w:hAnsi="Calibri" w:cs="Calibri"/>
          <w:b/>
          <w:sz w:val="22"/>
          <w:szCs w:val="22"/>
        </w:rPr>
        <w:t>WPF</w:t>
      </w:r>
      <w:r w:rsidRPr="00761293">
        <w:rPr>
          <w:rFonts w:ascii="Calibri" w:hAnsi="Calibri" w:cs="Calibri"/>
          <w:sz w:val="22"/>
          <w:szCs w:val="22"/>
        </w:rPr>
        <w:t xml:space="preserve"> application using </w:t>
      </w:r>
      <w:r w:rsidRPr="00761293">
        <w:rPr>
          <w:rFonts w:ascii="Calibri" w:hAnsi="Calibri" w:cs="Calibri"/>
          <w:b/>
          <w:sz w:val="22"/>
          <w:szCs w:val="22"/>
        </w:rPr>
        <w:t xml:space="preserve">MVVM </w:t>
      </w:r>
      <w:r w:rsidRPr="00761293">
        <w:rPr>
          <w:rFonts w:ascii="Calibri" w:hAnsi="Calibri" w:cs="Calibri"/>
          <w:sz w:val="22"/>
          <w:szCs w:val="22"/>
        </w:rPr>
        <w:t>and Repository pattern, from design to completion. </w:t>
      </w:r>
    </w:p>
    <w:p w14:paraId="61B1F736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Implemented </w:t>
      </w:r>
      <w:r w:rsidRPr="00761293">
        <w:rPr>
          <w:rFonts w:ascii="Calibri" w:hAnsi="Calibri" w:cs="Calibri"/>
          <w:b/>
          <w:sz w:val="22"/>
          <w:szCs w:val="22"/>
        </w:rPr>
        <w:t>WPF</w:t>
      </w:r>
      <w:r w:rsidRPr="00761293">
        <w:rPr>
          <w:rFonts w:ascii="Calibri" w:hAnsi="Calibri" w:cs="Calibri"/>
          <w:sz w:val="22"/>
          <w:szCs w:val="22"/>
        </w:rPr>
        <w:t xml:space="preserve"> to create attractive and effective user Interface using </w:t>
      </w:r>
      <w:r w:rsidRPr="00761293">
        <w:rPr>
          <w:rFonts w:ascii="Calibri" w:hAnsi="Calibri" w:cs="Calibri"/>
          <w:b/>
          <w:sz w:val="22"/>
          <w:szCs w:val="22"/>
        </w:rPr>
        <w:t>XAML</w:t>
      </w:r>
      <w:r w:rsidRPr="00761293">
        <w:rPr>
          <w:rFonts w:ascii="Calibri" w:hAnsi="Calibri" w:cs="Calibri"/>
          <w:sz w:val="22"/>
          <w:szCs w:val="22"/>
        </w:rPr>
        <w:t xml:space="preserve"> Document.  </w:t>
      </w:r>
    </w:p>
    <w:p w14:paraId="0365CABB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Used </w:t>
      </w:r>
      <w:r w:rsidRPr="00761293">
        <w:rPr>
          <w:rFonts w:ascii="Calibri" w:hAnsi="Calibri" w:cs="Calibri"/>
          <w:b/>
          <w:sz w:val="22"/>
          <w:szCs w:val="22"/>
        </w:rPr>
        <w:t>WCF</w:t>
      </w:r>
      <w:r w:rsidRPr="00761293">
        <w:rPr>
          <w:rFonts w:ascii="Calibri" w:hAnsi="Calibri" w:cs="Calibri"/>
          <w:sz w:val="22"/>
          <w:szCs w:val="22"/>
        </w:rPr>
        <w:t xml:space="preserve"> Services to access data from the Remote Application. </w:t>
      </w:r>
    </w:p>
    <w:p w14:paraId="731F21ED" w14:textId="77777777" w:rsidR="00A60CD5" w:rsidRPr="00761293" w:rsidRDefault="00A60CD5" w:rsidP="00A60CD5">
      <w:pPr>
        <w:numPr>
          <w:ilvl w:val="0"/>
          <w:numId w:val="40"/>
        </w:numPr>
        <w:jc w:val="both"/>
        <w:rPr>
          <w:rFonts w:ascii="Calibri" w:eastAsia="Calibri" w:hAnsi="Calibri" w:cs="Calibri"/>
          <w:sz w:val="22"/>
          <w:szCs w:val="22"/>
        </w:rPr>
      </w:pPr>
      <w:r w:rsidRPr="00761293">
        <w:rPr>
          <w:rFonts w:ascii="Calibri" w:eastAsia="Calibri" w:hAnsi="Calibri" w:cs="Calibri"/>
          <w:sz w:val="22"/>
          <w:szCs w:val="22"/>
        </w:rPr>
        <w:t>Responsible for developing a new SOA n-tier web browser application with </w:t>
      </w:r>
      <w:r w:rsidRPr="00761293">
        <w:rPr>
          <w:rFonts w:ascii="Calibri" w:eastAsia="Calibri" w:hAnsi="Calibri" w:cs="Calibri"/>
          <w:b/>
          <w:bCs/>
          <w:sz w:val="22"/>
          <w:szCs w:val="22"/>
        </w:rPr>
        <w:t>WPF</w:t>
      </w:r>
      <w:r w:rsidRPr="00761293">
        <w:rPr>
          <w:rFonts w:ascii="Calibri" w:eastAsia="Calibri" w:hAnsi="Calibri" w:cs="Calibri"/>
          <w:sz w:val="22"/>
          <w:szCs w:val="22"/>
        </w:rPr>
        <w:t xml:space="preserve"> and </w:t>
      </w:r>
      <w:r w:rsidRPr="00761293">
        <w:rPr>
          <w:rFonts w:ascii="Calibri" w:eastAsia="Calibri" w:hAnsi="Calibri" w:cs="Calibri"/>
          <w:b/>
          <w:bCs/>
          <w:sz w:val="22"/>
          <w:szCs w:val="22"/>
        </w:rPr>
        <w:t>WCF</w:t>
      </w:r>
      <w:r w:rsidRPr="00761293">
        <w:rPr>
          <w:rFonts w:ascii="Calibri" w:eastAsia="Calibri" w:hAnsi="Calibri" w:cs="Calibri"/>
          <w:sz w:val="22"/>
          <w:szCs w:val="22"/>
        </w:rPr>
        <w:t xml:space="preserve"> technologies using .NET Framework and </w:t>
      </w:r>
      <w:r w:rsidRPr="00761293">
        <w:rPr>
          <w:rFonts w:ascii="Calibri" w:eastAsia="Calibri" w:hAnsi="Calibri" w:cs="Calibri"/>
          <w:b/>
          <w:sz w:val="22"/>
          <w:szCs w:val="22"/>
        </w:rPr>
        <w:t>Visual Studio</w:t>
      </w:r>
      <w:r w:rsidRPr="00761293">
        <w:rPr>
          <w:rFonts w:ascii="Calibri" w:eastAsia="Calibri" w:hAnsi="Calibri" w:cs="Calibri"/>
          <w:sz w:val="22"/>
          <w:szCs w:val="22"/>
        </w:rPr>
        <w:t xml:space="preserve"> for DAT System.</w:t>
      </w:r>
    </w:p>
    <w:p w14:paraId="0C657192" w14:textId="77777777" w:rsidR="00A60CD5" w:rsidRPr="00761293" w:rsidRDefault="00A60CD5" w:rsidP="00A60CD5">
      <w:pPr>
        <w:numPr>
          <w:ilvl w:val="0"/>
          <w:numId w:val="40"/>
        </w:numPr>
        <w:suppressAutoHyphens/>
        <w:snapToGrid w:val="0"/>
        <w:jc w:val="both"/>
        <w:rPr>
          <w:rFonts w:ascii="Calibri" w:eastAsia="Calibri" w:hAnsi="Calibri" w:cs="Calibri"/>
          <w:sz w:val="22"/>
          <w:szCs w:val="22"/>
        </w:rPr>
      </w:pPr>
      <w:r w:rsidRPr="00761293">
        <w:rPr>
          <w:rFonts w:ascii="Calibri" w:eastAsia="Calibri" w:hAnsi="Calibri" w:cs="Calibri"/>
          <w:sz w:val="22"/>
          <w:szCs w:val="22"/>
        </w:rPr>
        <w:t xml:space="preserve">Extensively used </w:t>
      </w:r>
      <w:r w:rsidRPr="00761293">
        <w:rPr>
          <w:rFonts w:ascii="Calibri" w:eastAsia="Calibri" w:hAnsi="Calibri" w:cs="Calibri"/>
          <w:b/>
          <w:sz w:val="22"/>
          <w:szCs w:val="22"/>
        </w:rPr>
        <w:t>ASP.NET</w:t>
      </w:r>
      <w:r w:rsidRPr="00761293">
        <w:rPr>
          <w:rFonts w:ascii="Calibri" w:eastAsia="Calibri" w:hAnsi="Calibri" w:cs="Calibri"/>
          <w:sz w:val="22"/>
          <w:szCs w:val="22"/>
        </w:rPr>
        <w:t xml:space="preserve"> server controls like Calendar control, Data Grid.</w:t>
      </w:r>
    </w:p>
    <w:p w14:paraId="2AC293E1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Worked on user interface phases using </w:t>
      </w:r>
      <w:r w:rsidRPr="00761293">
        <w:rPr>
          <w:rFonts w:ascii="Calibri" w:hAnsi="Calibri" w:cs="Calibri"/>
          <w:b/>
          <w:sz w:val="22"/>
          <w:szCs w:val="22"/>
        </w:rPr>
        <w:t xml:space="preserve">HTML5, CSS3, Bootstrap, JavaScript and </w:t>
      </w:r>
      <w:proofErr w:type="spellStart"/>
      <w:r w:rsidRPr="00761293">
        <w:rPr>
          <w:rFonts w:ascii="Calibri" w:hAnsi="Calibri" w:cs="Calibri"/>
          <w:b/>
          <w:sz w:val="22"/>
          <w:szCs w:val="22"/>
        </w:rPr>
        <w:t>JQuery</w:t>
      </w:r>
      <w:proofErr w:type="spellEnd"/>
      <w:r w:rsidRPr="00761293">
        <w:rPr>
          <w:rFonts w:ascii="Calibri" w:hAnsi="Calibri" w:cs="Calibri"/>
          <w:b/>
          <w:sz w:val="22"/>
          <w:szCs w:val="22"/>
        </w:rPr>
        <w:t>.</w:t>
      </w:r>
    </w:p>
    <w:p w14:paraId="05AFEE2B" w14:textId="3D453C4B" w:rsidR="00A60CD5" w:rsidRPr="00761293" w:rsidRDefault="00A60CD5" w:rsidP="00A60CD5">
      <w:pPr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Performed form validations using reactive forms from </w:t>
      </w:r>
      <w:r w:rsidR="00540E35" w:rsidRPr="00761293"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>Angular 10</w:t>
      </w:r>
      <w:r w:rsidRPr="00761293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 xml:space="preserve"> framework.</w:t>
      </w:r>
    </w:p>
    <w:p w14:paraId="4950896A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Used Dependency Injection Pattern to reduce the dependency coupling between classes and in Front end using </w:t>
      </w:r>
      <w:r w:rsidRPr="00761293">
        <w:rPr>
          <w:rFonts w:ascii="Calibri" w:hAnsi="Calibri" w:cs="Calibri"/>
          <w:b/>
          <w:sz w:val="22"/>
          <w:szCs w:val="22"/>
        </w:rPr>
        <w:t>Angular.JS.</w:t>
      </w:r>
      <w:r w:rsidRPr="00761293">
        <w:rPr>
          <w:rFonts w:ascii="Calibri" w:hAnsi="Calibri" w:cs="Calibri"/>
          <w:sz w:val="22"/>
          <w:szCs w:val="22"/>
        </w:rPr>
        <w:t> </w:t>
      </w:r>
    </w:p>
    <w:p w14:paraId="31B47E47" w14:textId="77777777" w:rsidR="00A60CD5" w:rsidRPr="00761293" w:rsidRDefault="00A60CD5" w:rsidP="00A60CD5">
      <w:pPr>
        <w:pStyle w:val="workdescription"/>
        <w:numPr>
          <w:ilvl w:val="0"/>
          <w:numId w:val="4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eastAsia="ar-SA"/>
        </w:rPr>
      </w:pPr>
      <w:r w:rsidRPr="00761293">
        <w:rPr>
          <w:rFonts w:ascii="Calibri" w:hAnsi="Calibri" w:cs="Calibri"/>
          <w:sz w:val="22"/>
          <w:szCs w:val="22"/>
        </w:rPr>
        <w:t xml:space="preserve">Extensively used </w:t>
      </w:r>
      <w:r w:rsidRPr="00761293">
        <w:rPr>
          <w:rFonts w:ascii="Calibri" w:hAnsi="Calibri" w:cs="Calibri"/>
          <w:b/>
          <w:bCs/>
          <w:sz w:val="22"/>
          <w:szCs w:val="22"/>
        </w:rPr>
        <w:t>Angular</w:t>
      </w:r>
      <w:r w:rsidRPr="00761293">
        <w:rPr>
          <w:rFonts w:ascii="Calibri" w:hAnsi="Calibri" w:cs="Calibri"/>
          <w:sz w:val="22"/>
          <w:szCs w:val="22"/>
        </w:rPr>
        <w:t xml:space="preserve"> </w:t>
      </w:r>
      <w:r w:rsidRPr="00761293">
        <w:rPr>
          <w:rFonts w:ascii="Calibri" w:hAnsi="Calibri" w:cs="Calibri"/>
          <w:b/>
          <w:bCs/>
          <w:sz w:val="22"/>
          <w:szCs w:val="22"/>
        </w:rPr>
        <w:t>6</w:t>
      </w:r>
      <w:r w:rsidRPr="00761293">
        <w:rPr>
          <w:rFonts w:ascii="Calibri" w:hAnsi="Calibri" w:cs="Calibri"/>
          <w:sz w:val="22"/>
          <w:szCs w:val="22"/>
        </w:rPr>
        <w:t xml:space="preserve"> forms to update from Template Driven forms to Reactive forms approaches.</w:t>
      </w:r>
    </w:p>
    <w:p w14:paraId="745D2A4E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Used </w:t>
      </w:r>
      <w:r w:rsidRPr="00761293">
        <w:rPr>
          <w:rFonts w:ascii="Calibri" w:hAnsi="Calibri" w:cs="Calibri"/>
          <w:b/>
          <w:sz w:val="22"/>
          <w:szCs w:val="22"/>
        </w:rPr>
        <w:t>ADO.NET</w:t>
      </w:r>
      <w:r w:rsidRPr="00761293">
        <w:rPr>
          <w:rFonts w:ascii="Calibri" w:hAnsi="Calibri" w:cs="Calibri"/>
          <w:sz w:val="22"/>
          <w:szCs w:val="22"/>
        </w:rPr>
        <w:t xml:space="preserve"> data access techniques using </w:t>
      </w:r>
      <w:r w:rsidRPr="00761293">
        <w:rPr>
          <w:rFonts w:ascii="Calibri" w:hAnsi="Calibri" w:cs="Calibri"/>
          <w:b/>
          <w:sz w:val="22"/>
          <w:szCs w:val="22"/>
        </w:rPr>
        <w:t>SQL Connection, SQL Command, SQL Data Adapter, SQL Data Reader, Data Set, Data Grids, Data Lists and Data Repeater.</w:t>
      </w:r>
      <w:r w:rsidRPr="00761293">
        <w:rPr>
          <w:rFonts w:ascii="Calibri" w:hAnsi="Calibri" w:cs="Calibri"/>
          <w:sz w:val="22"/>
          <w:szCs w:val="22"/>
        </w:rPr>
        <w:t> </w:t>
      </w:r>
    </w:p>
    <w:p w14:paraId="352CDB3D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Provided database connectivity using </w:t>
      </w:r>
      <w:r w:rsidRPr="00761293">
        <w:rPr>
          <w:rFonts w:ascii="Calibri" w:hAnsi="Calibri" w:cs="Calibri"/>
          <w:b/>
          <w:sz w:val="22"/>
          <w:szCs w:val="22"/>
        </w:rPr>
        <w:t>Entity Framework, LINQ,</w:t>
      </w:r>
      <w:r w:rsidRPr="00761293">
        <w:rPr>
          <w:rFonts w:ascii="Calibri" w:hAnsi="Calibri" w:cs="Calibri"/>
          <w:sz w:val="22"/>
          <w:szCs w:val="22"/>
        </w:rPr>
        <w:t xml:space="preserve"> designed stored procedures and views at the back end. </w:t>
      </w:r>
    </w:p>
    <w:p w14:paraId="14E37207" w14:textId="77777777" w:rsidR="00A60CD5" w:rsidRPr="00761293" w:rsidRDefault="00A60CD5" w:rsidP="00A60CD5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Created Tables, Indexes, Views and Stored Procedures for quick and efficient retrieval of data using </w:t>
      </w:r>
      <w:r w:rsidRPr="00761293">
        <w:rPr>
          <w:rFonts w:ascii="Calibri" w:hAnsi="Calibri" w:cs="Calibri"/>
          <w:b/>
          <w:sz w:val="22"/>
          <w:szCs w:val="22"/>
        </w:rPr>
        <w:t>SQL Server.</w:t>
      </w:r>
      <w:r w:rsidRPr="00761293">
        <w:rPr>
          <w:rFonts w:ascii="Calibri" w:hAnsi="Calibri" w:cs="Calibri"/>
          <w:sz w:val="22"/>
          <w:szCs w:val="22"/>
        </w:rPr>
        <w:t> </w:t>
      </w:r>
    </w:p>
    <w:p w14:paraId="749A393A" w14:textId="77777777" w:rsidR="00A60CD5" w:rsidRPr="00761293" w:rsidRDefault="00A60CD5" w:rsidP="00A60CD5">
      <w:pPr>
        <w:pStyle w:val="ListParagraph"/>
        <w:numPr>
          <w:ilvl w:val="0"/>
          <w:numId w:val="40"/>
        </w:numPr>
        <w:contextualSpacing w:val="0"/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>Followed </w:t>
      </w:r>
      <w:r w:rsidRPr="00761293">
        <w:rPr>
          <w:rFonts w:ascii="Calibri" w:eastAsia="Arial Unicode MS" w:hAnsi="Calibri" w:cs="Calibri"/>
          <w:b/>
          <w:sz w:val="22"/>
          <w:szCs w:val="22"/>
          <w:shd w:val="clear" w:color="auto" w:fill="FFFFFF"/>
        </w:rPr>
        <w:t>Agile SCRUM</w:t>
      </w: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 xml:space="preserve"> Developmental approach to deliver product releases by </w:t>
      </w:r>
      <w:r w:rsidRPr="00761293">
        <w:rPr>
          <w:rFonts w:ascii="Calibri" w:eastAsia="Arial Unicode MS" w:hAnsi="Calibri" w:cs="Calibri"/>
          <w:b/>
          <w:sz w:val="22"/>
          <w:szCs w:val="22"/>
          <w:shd w:val="clear" w:color="auto" w:fill="FFFFFF"/>
        </w:rPr>
        <w:t>SPRINT</w:t>
      </w: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 xml:space="preserve"> processes in an iterative and incremental approach (SCRUM). </w:t>
      </w:r>
    </w:p>
    <w:p w14:paraId="5B92593C" w14:textId="77777777" w:rsidR="00A60CD5" w:rsidRPr="00761293" w:rsidRDefault="00A60CD5" w:rsidP="00A60CD5">
      <w:pPr>
        <w:pStyle w:val="ListParagraph"/>
        <w:numPr>
          <w:ilvl w:val="0"/>
          <w:numId w:val="40"/>
        </w:numPr>
        <w:contextualSpacing w:val="0"/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>Implemented self-contained, reusable and testable modules and components in the application for better performance.  </w:t>
      </w:r>
    </w:p>
    <w:p w14:paraId="187633AF" w14:textId="77777777" w:rsidR="00A60CD5" w:rsidRPr="00761293" w:rsidRDefault="00A60CD5" w:rsidP="00A60CD5">
      <w:pPr>
        <w:jc w:val="both"/>
        <w:rPr>
          <w:rFonts w:ascii="Calibri" w:hAnsi="Calibri" w:cs="Calibri"/>
          <w:sz w:val="22"/>
          <w:szCs w:val="22"/>
        </w:rPr>
      </w:pPr>
    </w:p>
    <w:p w14:paraId="09A96EBC" w14:textId="63581A62" w:rsidR="00A60CD5" w:rsidRPr="00761293" w:rsidRDefault="00A60CD5" w:rsidP="00A60CD5">
      <w:p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b/>
          <w:sz w:val="22"/>
          <w:szCs w:val="22"/>
        </w:rPr>
        <w:t xml:space="preserve">Environment: </w:t>
      </w:r>
      <w:r w:rsidRPr="00761293">
        <w:rPr>
          <w:rFonts w:ascii="Calibri" w:hAnsi="Calibri" w:cs="Calibri"/>
          <w:sz w:val="22"/>
          <w:szCs w:val="22"/>
        </w:rPr>
        <w:t>ASP.NET, C#.NET, ADO.NET, WPF, WCF, MVVM, XAML, Visual Studio, HTML5, CSS3, JavaScript, Angular 6</w:t>
      </w:r>
      <w:r w:rsidR="00540E35" w:rsidRPr="00761293">
        <w:rPr>
          <w:rFonts w:ascii="Calibri" w:hAnsi="Calibri" w:cs="Calibri"/>
          <w:sz w:val="22"/>
          <w:szCs w:val="22"/>
        </w:rPr>
        <w:t>/10</w:t>
      </w:r>
      <w:r w:rsidRPr="00761293">
        <w:rPr>
          <w:rFonts w:ascii="Calibri" w:hAnsi="Calibri" w:cs="Calibri"/>
          <w:sz w:val="22"/>
          <w:szCs w:val="22"/>
        </w:rPr>
        <w:t xml:space="preserve">, Angular.JS, Bootstrap, </w:t>
      </w:r>
      <w:proofErr w:type="spellStart"/>
      <w:r w:rsidRPr="00761293">
        <w:rPr>
          <w:rFonts w:ascii="Calibri" w:hAnsi="Calibri" w:cs="Calibri"/>
          <w:sz w:val="22"/>
          <w:szCs w:val="22"/>
        </w:rPr>
        <w:t>JQuery</w:t>
      </w:r>
      <w:proofErr w:type="spellEnd"/>
      <w:r w:rsidRPr="00761293">
        <w:rPr>
          <w:rFonts w:ascii="Calibri" w:hAnsi="Calibri" w:cs="Calibri"/>
          <w:sz w:val="22"/>
          <w:szCs w:val="22"/>
        </w:rPr>
        <w:t>, AJAX, Angular.JS, Entity Framework, LINQ, SQL, Agile and Windows.</w:t>
      </w:r>
    </w:p>
    <w:p w14:paraId="28DCDA7D" w14:textId="77777777" w:rsidR="003A3521" w:rsidRPr="00761293" w:rsidRDefault="003A3521" w:rsidP="000F61CF">
      <w:pPr>
        <w:spacing w:line="276" w:lineRule="auto"/>
        <w:rPr>
          <w:rFonts w:ascii="Calibri" w:eastAsia="Times New Roman" w:hAnsi="Calibri" w:cs="Calibri"/>
          <w:b/>
          <w:sz w:val="22"/>
          <w:szCs w:val="22"/>
        </w:rPr>
      </w:pPr>
    </w:p>
    <w:p w14:paraId="562985C7" w14:textId="449D510B" w:rsidR="003C6553" w:rsidRPr="00761293" w:rsidRDefault="008940BD" w:rsidP="003C6553">
      <w:pPr>
        <w:spacing w:line="276" w:lineRule="auto"/>
        <w:rPr>
          <w:rFonts w:ascii="Calibri" w:eastAsia="Times New Roman" w:hAnsi="Calibri" w:cs="Calibri"/>
          <w:b/>
          <w:sz w:val="22"/>
          <w:szCs w:val="22"/>
        </w:rPr>
      </w:pPr>
      <w:r>
        <w:rPr>
          <w:rFonts w:ascii="Calibri" w:eastAsia="Times New Roman" w:hAnsi="Calibri" w:cs="Calibri"/>
          <w:b/>
          <w:sz w:val="22"/>
          <w:szCs w:val="22"/>
        </w:rPr>
        <w:t xml:space="preserve">SiriusXM – </w:t>
      </w:r>
      <w:proofErr w:type="spellStart"/>
      <w:proofErr w:type="gramStart"/>
      <w:r>
        <w:rPr>
          <w:rFonts w:ascii="Calibri" w:eastAsia="Times New Roman" w:hAnsi="Calibri" w:cs="Calibri"/>
          <w:b/>
          <w:sz w:val="22"/>
          <w:szCs w:val="22"/>
        </w:rPr>
        <w:t>Michigan,MI</w:t>
      </w:r>
      <w:proofErr w:type="spellEnd"/>
      <w:proofErr w:type="gramEnd"/>
      <w:r w:rsidR="00761293">
        <w:rPr>
          <w:rFonts w:ascii="Calibri" w:eastAsia="Times New Roman" w:hAnsi="Calibri" w:cs="Calibri"/>
          <w:b/>
          <w:sz w:val="22"/>
          <w:szCs w:val="22"/>
        </w:rPr>
        <w:t xml:space="preserve">                                                                                                                         </w:t>
      </w:r>
      <w:r>
        <w:rPr>
          <w:rFonts w:ascii="Calibri" w:eastAsia="Times New Roman" w:hAnsi="Calibri" w:cs="Calibri"/>
          <w:b/>
          <w:sz w:val="22"/>
          <w:szCs w:val="22"/>
        </w:rPr>
        <w:t>May</w:t>
      </w:r>
      <w:r w:rsidR="00761293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="00D76953" w:rsidRPr="00761293">
        <w:rPr>
          <w:rFonts w:ascii="Calibri" w:eastAsia="Times New Roman" w:hAnsi="Calibri" w:cs="Calibri"/>
          <w:b/>
          <w:sz w:val="22"/>
          <w:szCs w:val="22"/>
        </w:rPr>
        <w:t>202</w:t>
      </w:r>
      <w:r w:rsidR="00CB58C7" w:rsidRPr="00761293">
        <w:rPr>
          <w:rFonts w:ascii="Calibri" w:eastAsia="Times New Roman" w:hAnsi="Calibri" w:cs="Calibri"/>
          <w:b/>
          <w:sz w:val="22"/>
          <w:szCs w:val="22"/>
        </w:rPr>
        <w:t>2</w:t>
      </w:r>
      <w:r w:rsidR="00D76953" w:rsidRPr="00761293">
        <w:rPr>
          <w:rFonts w:ascii="Calibri" w:eastAsia="Times New Roman" w:hAnsi="Calibri" w:cs="Calibri"/>
          <w:b/>
          <w:sz w:val="22"/>
          <w:szCs w:val="22"/>
        </w:rPr>
        <w:t xml:space="preserve"> </w:t>
      </w:r>
      <w:proofErr w:type="gramStart"/>
      <w:r w:rsidR="00D76953" w:rsidRPr="00761293">
        <w:rPr>
          <w:rFonts w:ascii="Calibri" w:eastAsia="Times New Roman" w:hAnsi="Calibri" w:cs="Calibri"/>
          <w:b/>
          <w:sz w:val="22"/>
          <w:szCs w:val="22"/>
        </w:rPr>
        <w:t xml:space="preserve">– </w:t>
      </w:r>
      <w:r w:rsidR="00AF0862">
        <w:rPr>
          <w:rFonts w:ascii="Calibri" w:eastAsia="Times New Roman" w:hAnsi="Calibri" w:cs="Calibri"/>
          <w:b/>
          <w:sz w:val="22"/>
          <w:szCs w:val="22"/>
        </w:rPr>
        <w:t xml:space="preserve"> April</w:t>
      </w:r>
      <w:proofErr w:type="gramEnd"/>
      <w:r w:rsidR="00EC43E4">
        <w:rPr>
          <w:rFonts w:ascii="Calibri" w:eastAsia="Times New Roman" w:hAnsi="Calibri" w:cs="Calibri"/>
          <w:b/>
          <w:sz w:val="22"/>
          <w:szCs w:val="22"/>
        </w:rPr>
        <w:t xml:space="preserve"> 2023</w:t>
      </w:r>
    </w:p>
    <w:p w14:paraId="56C58ACA" w14:textId="5459074A" w:rsidR="00750C67" w:rsidRPr="00761293" w:rsidRDefault="003C6553" w:rsidP="003C6553">
      <w:pPr>
        <w:spacing w:line="276" w:lineRule="auto"/>
        <w:rPr>
          <w:rFonts w:ascii="Calibri" w:eastAsia="Times New Roman" w:hAnsi="Calibri" w:cs="Calibri"/>
          <w:b/>
          <w:sz w:val="22"/>
          <w:szCs w:val="22"/>
        </w:rPr>
      </w:pPr>
      <w:r w:rsidRPr="00761293">
        <w:rPr>
          <w:rFonts w:ascii="Calibri" w:eastAsia="Times New Roman" w:hAnsi="Calibri" w:cs="Calibri"/>
          <w:b/>
          <w:sz w:val="22"/>
          <w:szCs w:val="22"/>
        </w:rPr>
        <w:t>Role:</w:t>
      </w:r>
      <w:r w:rsidR="00FF770C" w:rsidRPr="00761293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="00973661" w:rsidRPr="00761293">
        <w:rPr>
          <w:rFonts w:ascii="Calibri" w:eastAsia="Times New Roman" w:hAnsi="Calibri" w:cs="Calibri"/>
          <w:b/>
          <w:sz w:val="22"/>
          <w:szCs w:val="22"/>
        </w:rPr>
        <w:t xml:space="preserve">.Net </w:t>
      </w:r>
      <w:r w:rsidR="00FF770C" w:rsidRPr="00761293">
        <w:rPr>
          <w:rFonts w:ascii="Calibri" w:eastAsia="Times New Roman" w:hAnsi="Calibri" w:cs="Calibri"/>
          <w:b/>
          <w:sz w:val="22"/>
          <w:szCs w:val="22"/>
        </w:rPr>
        <w:t>Developer.</w:t>
      </w:r>
    </w:p>
    <w:p w14:paraId="27C78DFA" w14:textId="77777777" w:rsidR="007907E9" w:rsidRPr="00761293" w:rsidRDefault="007907E9" w:rsidP="000F61CF">
      <w:pPr>
        <w:spacing w:line="276" w:lineRule="auto"/>
        <w:rPr>
          <w:rFonts w:ascii="Calibri" w:eastAsia="Times New Roman" w:hAnsi="Calibri" w:cs="Calibri"/>
          <w:b/>
          <w:sz w:val="22"/>
          <w:szCs w:val="22"/>
        </w:rPr>
      </w:pPr>
    </w:p>
    <w:p w14:paraId="59DA7CB3" w14:textId="320104B7" w:rsidR="002376ED" w:rsidRPr="00761293" w:rsidRDefault="000F61CF" w:rsidP="00390C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Times New Roman" w:hAnsi="Calibri" w:cs="Calibri"/>
          <w:b/>
          <w:bCs/>
          <w:sz w:val="22"/>
          <w:szCs w:val="22"/>
        </w:rPr>
      </w:pPr>
      <w:r w:rsidRPr="00761293">
        <w:rPr>
          <w:rFonts w:ascii="Calibri" w:eastAsia="Times New Roman" w:hAnsi="Calibri" w:cs="Calibri"/>
          <w:b/>
          <w:bCs/>
          <w:sz w:val="22"/>
          <w:szCs w:val="22"/>
        </w:rPr>
        <w:t>Responsibilities:</w:t>
      </w:r>
    </w:p>
    <w:p w14:paraId="0BAE8B16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  <w:shd w:val="clear" w:color="auto" w:fill="FFFFFF"/>
        </w:rPr>
        <w:t>Involved in understanding user requirements, designed and developed web UI and back-end applications.</w:t>
      </w:r>
    </w:p>
    <w:p w14:paraId="421A824A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 xml:space="preserve">Developed </w:t>
      </w:r>
      <w:r w:rsidRPr="00761293">
        <w:rPr>
          <w:rFonts w:ascii="Calibri" w:eastAsia="Arial Unicode MS" w:hAnsi="Calibri" w:cs="Calibri"/>
          <w:b/>
          <w:sz w:val="22"/>
          <w:szCs w:val="22"/>
          <w:shd w:val="clear" w:color="auto" w:fill="FFFFFF"/>
        </w:rPr>
        <w:t>.NET services</w:t>
      </w: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 xml:space="preserve"> components, </w:t>
      </w:r>
      <w:r w:rsidRPr="00761293">
        <w:rPr>
          <w:rFonts w:ascii="Calibri" w:eastAsia="Arial Unicode MS" w:hAnsi="Calibri" w:cs="Calibri"/>
          <w:b/>
          <w:sz w:val="22"/>
          <w:szCs w:val="22"/>
          <w:shd w:val="clear" w:color="auto" w:fill="FFFFFF"/>
        </w:rPr>
        <w:t>.NET Assemblies</w:t>
      </w: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 xml:space="preserve"> and </w:t>
      </w:r>
      <w:r w:rsidRPr="00761293">
        <w:rPr>
          <w:rFonts w:ascii="Calibri" w:eastAsia="Arial Unicode MS" w:hAnsi="Calibri" w:cs="Calibri"/>
          <w:b/>
          <w:sz w:val="22"/>
          <w:szCs w:val="22"/>
          <w:shd w:val="clear" w:color="auto" w:fill="FFFFFF"/>
        </w:rPr>
        <w:t>Web Services</w:t>
      </w: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 xml:space="preserve"> using </w:t>
      </w:r>
      <w:r w:rsidRPr="00761293">
        <w:rPr>
          <w:rFonts w:ascii="Calibri" w:eastAsia="Arial Unicode MS" w:hAnsi="Calibri" w:cs="Calibri"/>
          <w:b/>
          <w:sz w:val="22"/>
          <w:szCs w:val="22"/>
          <w:shd w:val="clear" w:color="auto" w:fill="FFFFFF"/>
        </w:rPr>
        <w:t>XML, ASP.NET</w:t>
      </w: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 xml:space="preserve"> and </w:t>
      </w:r>
      <w:r w:rsidRPr="00761293">
        <w:rPr>
          <w:rFonts w:ascii="Calibri" w:eastAsia="Arial Unicode MS" w:hAnsi="Calibri" w:cs="Calibri"/>
          <w:b/>
          <w:sz w:val="22"/>
          <w:szCs w:val="22"/>
          <w:shd w:val="clear" w:color="auto" w:fill="FFFFFF"/>
        </w:rPr>
        <w:t>C#.NET.</w:t>
      </w:r>
    </w:p>
    <w:p w14:paraId="0E052CAC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Implemented </w:t>
      </w:r>
      <w:r w:rsidRPr="00761293">
        <w:rPr>
          <w:rFonts w:ascii="Calibri" w:hAnsi="Calibri" w:cs="Calibri"/>
          <w:b/>
          <w:sz w:val="22"/>
          <w:szCs w:val="22"/>
        </w:rPr>
        <w:t>CRUD</w:t>
      </w:r>
      <w:r w:rsidRPr="00761293">
        <w:rPr>
          <w:rFonts w:ascii="Calibri" w:hAnsi="Calibri" w:cs="Calibri"/>
          <w:sz w:val="22"/>
          <w:szCs w:val="22"/>
        </w:rPr>
        <w:t xml:space="preserve"> functionality with Entity framework in </w:t>
      </w:r>
      <w:r w:rsidRPr="00761293">
        <w:rPr>
          <w:rFonts w:ascii="Calibri" w:hAnsi="Calibri" w:cs="Calibri"/>
          <w:b/>
          <w:sz w:val="22"/>
          <w:szCs w:val="22"/>
        </w:rPr>
        <w:t>ASP.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 xml:space="preserve"> MVC</w:t>
      </w:r>
      <w:r w:rsidRPr="00761293">
        <w:rPr>
          <w:rFonts w:ascii="Calibri" w:hAnsi="Calibri" w:cs="Calibri"/>
          <w:sz w:val="22"/>
          <w:szCs w:val="22"/>
        </w:rPr>
        <w:t xml:space="preserve"> and implemented sorting, filtering and paging with </w:t>
      </w:r>
      <w:r w:rsidRPr="00761293">
        <w:rPr>
          <w:rFonts w:ascii="Calibri" w:hAnsi="Calibri" w:cs="Calibri"/>
          <w:b/>
          <w:sz w:val="22"/>
          <w:szCs w:val="22"/>
        </w:rPr>
        <w:t>Entity framework</w:t>
      </w:r>
      <w:r w:rsidRPr="00761293">
        <w:rPr>
          <w:rFonts w:ascii="Calibri" w:hAnsi="Calibri" w:cs="Calibri"/>
          <w:sz w:val="22"/>
          <w:szCs w:val="22"/>
        </w:rPr>
        <w:t xml:space="preserve"> in </w:t>
      </w:r>
      <w:r w:rsidRPr="00761293">
        <w:rPr>
          <w:rFonts w:ascii="Calibri" w:hAnsi="Calibri" w:cs="Calibri"/>
          <w:b/>
          <w:sz w:val="22"/>
          <w:szCs w:val="22"/>
        </w:rPr>
        <w:t>MVC.</w:t>
      </w:r>
      <w:r w:rsidRPr="00761293">
        <w:rPr>
          <w:rFonts w:ascii="Calibri" w:hAnsi="Calibri" w:cs="Calibri"/>
          <w:sz w:val="22"/>
          <w:szCs w:val="22"/>
        </w:rPr>
        <w:t> </w:t>
      </w:r>
    </w:p>
    <w:p w14:paraId="778F8983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lastRenderedPageBreak/>
        <w:t>Implemented entire backend of the application in </w:t>
      </w:r>
      <w:r w:rsidRPr="00761293">
        <w:rPr>
          <w:rFonts w:ascii="Calibri" w:eastAsia="Arial Unicode MS" w:hAnsi="Calibri" w:cs="Calibri"/>
          <w:b/>
          <w:sz w:val="22"/>
          <w:szCs w:val="22"/>
          <w:shd w:val="clear" w:color="auto" w:fill="FFFFFF"/>
        </w:rPr>
        <w:t>C#.NET</w:t>
      </w: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 xml:space="preserve"> using various object-oriented features like classes, interfaces, inheritance, polymorphism and </w:t>
      </w:r>
      <w:proofErr w:type="gramStart"/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>Multi-threading</w:t>
      </w:r>
      <w:proofErr w:type="gramEnd"/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>.  </w:t>
      </w:r>
    </w:p>
    <w:p w14:paraId="589B6E49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>Used </w:t>
      </w:r>
      <w:r w:rsidRPr="00761293">
        <w:rPr>
          <w:rFonts w:ascii="Calibri" w:eastAsia="Arial Unicode MS" w:hAnsi="Calibri" w:cs="Calibri"/>
          <w:b/>
          <w:sz w:val="22"/>
          <w:szCs w:val="22"/>
          <w:shd w:val="clear" w:color="auto" w:fill="FFFFFF"/>
        </w:rPr>
        <w:t>ASP.NET</w:t>
      </w: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 xml:space="preserve"> data grid control to display, edit, page, and sort multiple records also implemented custom columns by using template columns.  </w:t>
      </w:r>
    </w:p>
    <w:p w14:paraId="5DE2BE8F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Developed a data access layer and business logic layer using </w:t>
      </w:r>
      <w:r w:rsidRPr="00761293">
        <w:rPr>
          <w:rStyle w:val="hl"/>
          <w:rFonts w:ascii="Calibri" w:hAnsi="Calibri" w:cs="Calibri"/>
          <w:sz w:val="22"/>
          <w:szCs w:val="22"/>
        </w:rPr>
        <w:t>ADO</w:t>
      </w:r>
      <w:r w:rsidRPr="00761293">
        <w:rPr>
          <w:rFonts w:ascii="Calibri" w:hAnsi="Calibri" w:cs="Calibri"/>
          <w:b/>
          <w:sz w:val="22"/>
          <w:szCs w:val="22"/>
        </w:rPr>
        <w:t>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sz w:val="22"/>
          <w:szCs w:val="22"/>
        </w:rPr>
        <w:t xml:space="preserve"> and </w:t>
      </w:r>
      <w:r w:rsidRPr="00761293">
        <w:rPr>
          <w:rFonts w:ascii="Calibri" w:hAnsi="Calibri" w:cs="Calibri"/>
          <w:b/>
          <w:sz w:val="22"/>
          <w:szCs w:val="22"/>
        </w:rPr>
        <w:t>C#.</w:t>
      </w:r>
      <w:r w:rsidRPr="00761293">
        <w:rPr>
          <w:rFonts w:ascii="Calibri" w:hAnsi="Calibri" w:cs="Calibri"/>
          <w:sz w:val="22"/>
          <w:szCs w:val="22"/>
        </w:rPr>
        <w:t xml:space="preserve">  </w:t>
      </w:r>
    </w:p>
    <w:p w14:paraId="5EB55E32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Implemented </w:t>
      </w:r>
      <w:r w:rsidRPr="00761293">
        <w:rPr>
          <w:rStyle w:val="hl"/>
          <w:rFonts w:ascii="Calibri" w:hAnsi="Calibri" w:cs="Calibri"/>
          <w:sz w:val="22"/>
          <w:szCs w:val="22"/>
        </w:rPr>
        <w:t>ADO</w:t>
      </w:r>
      <w:r w:rsidRPr="00761293">
        <w:rPr>
          <w:rFonts w:ascii="Calibri" w:hAnsi="Calibri" w:cs="Calibri"/>
          <w:b/>
          <w:sz w:val="22"/>
          <w:szCs w:val="22"/>
        </w:rPr>
        <w:t>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sz w:val="22"/>
          <w:szCs w:val="22"/>
        </w:rPr>
        <w:t xml:space="preserve"> data binding controls line Grid View in order to bind the data to the control and display the retrieved data.  </w:t>
      </w:r>
    </w:p>
    <w:p w14:paraId="6EEB93BB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eastAsia="Calibri" w:hAnsi="Calibri" w:cs="Calibri"/>
          <w:sz w:val="22"/>
          <w:szCs w:val="22"/>
        </w:rPr>
        <w:t xml:space="preserve">Designed customized UI and look-and-feel elements using </w:t>
      </w:r>
      <w:r w:rsidRPr="00761293">
        <w:rPr>
          <w:rFonts w:ascii="Calibri" w:eastAsia="Calibri" w:hAnsi="Calibri" w:cs="Calibri"/>
          <w:b/>
          <w:bCs/>
          <w:sz w:val="22"/>
          <w:szCs w:val="22"/>
        </w:rPr>
        <w:t>WPF</w:t>
      </w:r>
      <w:r w:rsidRPr="00761293">
        <w:rPr>
          <w:rFonts w:ascii="Calibri" w:eastAsia="Calibri" w:hAnsi="Calibri" w:cs="Calibri"/>
          <w:sz w:val="22"/>
          <w:szCs w:val="22"/>
        </w:rPr>
        <w:t xml:space="preserve">. </w:t>
      </w:r>
    </w:p>
    <w:p w14:paraId="5E8F5887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Created </w:t>
      </w:r>
      <w:r w:rsidRPr="00761293">
        <w:rPr>
          <w:rFonts w:ascii="Calibri" w:hAnsi="Calibri" w:cs="Calibri"/>
          <w:b/>
          <w:sz w:val="22"/>
          <w:szCs w:val="22"/>
        </w:rPr>
        <w:t>WCF</w:t>
      </w:r>
      <w:r w:rsidRPr="00761293">
        <w:rPr>
          <w:rFonts w:ascii="Calibri" w:hAnsi="Calibri" w:cs="Calibri"/>
          <w:sz w:val="22"/>
          <w:szCs w:val="22"/>
        </w:rPr>
        <w:t xml:space="preserve"> Services responsible for communicating and providing real time data from integrated server to Client Application.  </w:t>
      </w:r>
    </w:p>
    <w:p w14:paraId="3C442CF4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Generated sequence diagrams using </w:t>
      </w:r>
      <w:r w:rsidRPr="00761293">
        <w:rPr>
          <w:rFonts w:ascii="Calibri" w:hAnsi="Calibri" w:cs="Calibri"/>
          <w:b/>
          <w:sz w:val="22"/>
          <w:szCs w:val="22"/>
        </w:rPr>
        <w:t>Visual</w:t>
      </w:r>
      <w:r w:rsidRPr="00761293">
        <w:rPr>
          <w:rFonts w:ascii="Calibri" w:hAnsi="Calibri" w:cs="Calibri"/>
          <w:sz w:val="22"/>
          <w:szCs w:val="22"/>
        </w:rPr>
        <w:t xml:space="preserve"> </w:t>
      </w:r>
      <w:r w:rsidRPr="00761293">
        <w:rPr>
          <w:rFonts w:ascii="Calibri" w:hAnsi="Calibri" w:cs="Calibri"/>
          <w:b/>
          <w:sz w:val="22"/>
          <w:szCs w:val="22"/>
        </w:rPr>
        <w:t>Studio.</w:t>
      </w:r>
    </w:p>
    <w:p w14:paraId="1E7D546D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>Used </w:t>
      </w:r>
      <w:r w:rsidRPr="00761293">
        <w:rPr>
          <w:rFonts w:ascii="Calibri" w:eastAsia="Arial Unicode MS" w:hAnsi="Calibri" w:cs="Calibri"/>
          <w:b/>
          <w:sz w:val="22"/>
          <w:szCs w:val="22"/>
          <w:shd w:val="clear" w:color="auto" w:fill="FFFFFF"/>
        </w:rPr>
        <w:t>ASP.NET</w:t>
      </w: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 xml:space="preserve"> web controls such as data grids, combo box and list box for designing of web forms.   </w:t>
      </w:r>
    </w:p>
    <w:p w14:paraId="491C8D86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Designed and developed application based </w:t>
      </w:r>
      <w:r w:rsidRPr="00761293">
        <w:rPr>
          <w:rFonts w:ascii="Calibri" w:hAnsi="Calibri" w:cs="Calibri"/>
          <w:b/>
          <w:sz w:val="22"/>
          <w:szCs w:val="22"/>
        </w:rPr>
        <w:t xml:space="preserve">MVC </w:t>
      </w:r>
      <w:r w:rsidRPr="00761293">
        <w:rPr>
          <w:rFonts w:ascii="Calibri" w:hAnsi="Calibri" w:cs="Calibri"/>
          <w:sz w:val="22"/>
          <w:szCs w:val="22"/>
        </w:rPr>
        <w:t xml:space="preserve">framework using </w:t>
      </w:r>
      <w:r w:rsidRPr="00761293">
        <w:rPr>
          <w:rFonts w:ascii="Calibri" w:hAnsi="Calibri" w:cs="Calibri"/>
          <w:b/>
          <w:sz w:val="22"/>
          <w:szCs w:val="22"/>
        </w:rPr>
        <w:t xml:space="preserve">Angular.js, HTML5 and CSS3.  </w:t>
      </w:r>
    </w:p>
    <w:p w14:paraId="676E22CC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Worked with </w:t>
      </w:r>
      <w:r w:rsidRPr="00761293">
        <w:rPr>
          <w:rFonts w:ascii="Calibri" w:hAnsi="Calibri" w:cs="Calibri"/>
          <w:b/>
          <w:sz w:val="22"/>
          <w:szCs w:val="22"/>
        </w:rPr>
        <w:t>Angular.JS</w:t>
      </w:r>
      <w:r w:rsidRPr="00761293">
        <w:rPr>
          <w:rFonts w:ascii="Calibri" w:hAnsi="Calibri" w:cs="Calibri"/>
          <w:sz w:val="22"/>
          <w:szCs w:val="22"/>
        </w:rPr>
        <w:t xml:space="preserve"> for creating Single page Applications.  </w:t>
      </w:r>
    </w:p>
    <w:p w14:paraId="0739D324" w14:textId="77777777" w:rsidR="00D310EA" w:rsidRPr="00761293" w:rsidRDefault="00D310EA" w:rsidP="00D310EA">
      <w:pPr>
        <w:numPr>
          <w:ilvl w:val="0"/>
          <w:numId w:val="41"/>
        </w:numPr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761293">
        <w:rPr>
          <w:rFonts w:ascii="Calibri" w:eastAsia="Times New Roman" w:hAnsi="Calibri" w:cs="Calibri"/>
          <w:sz w:val="22"/>
          <w:szCs w:val="22"/>
        </w:rPr>
        <w:t xml:space="preserve">Used </w:t>
      </w:r>
      <w:r w:rsidRPr="00761293">
        <w:rPr>
          <w:rFonts w:ascii="Calibri" w:eastAsia="Times New Roman" w:hAnsi="Calibri" w:cs="Calibri"/>
          <w:b/>
          <w:sz w:val="22"/>
          <w:szCs w:val="22"/>
        </w:rPr>
        <w:t>Angular 4 HTTP</w:t>
      </w:r>
      <w:r w:rsidRPr="00761293">
        <w:rPr>
          <w:rFonts w:ascii="Calibri" w:eastAsia="Times New Roman" w:hAnsi="Calibri" w:cs="Calibri"/>
          <w:sz w:val="22"/>
          <w:szCs w:val="22"/>
        </w:rPr>
        <w:t xml:space="preserve"> to retrieve data through Web API from </w:t>
      </w:r>
      <w:r w:rsidRPr="00761293">
        <w:rPr>
          <w:rFonts w:ascii="Calibri" w:eastAsia="Times New Roman" w:hAnsi="Calibri" w:cs="Calibri"/>
          <w:b/>
          <w:sz w:val="22"/>
          <w:szCs w:val="22"/>
        </w:rPr>
        <w:t>Entity Framework</w:t>
      </w:r>
      <w:r w:rsidRPr="00761293">
        <w:rPr>
          <w:rFonts w:ascii="Calibri" w:eastAsia="Times New Roman" w:hAnsi="Calibri" w:cs="Calibri"/>
          <w:sz w:val="22"/>
          <w:szCs w:val="22"/>
        </w:rPr>
        <w:t>.</w:t>
      </w:r>
    </w:p>
    <w:p w14:paraId="5065B630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Used </w:t>
      </w:r>
      <w:r w:rsidRPr="00761293">
        <w:rPr>
          <w:rFonts w:ascii="Calibri" w:hAnsi="Calibri" w:cs="Calibri"/>
          <w:b/>
          <w:sz w:val="22"/>
          <w:szCs w:val="22"/>
        </w:rPr>
        <w:t xml:space="preserve">LINQ </w:t>
      </w:r>
      <w:r w:rsidRPr="00761293">
        <w:rPr>
          <w:rFonts w:ascii="Calibri" w:hAnsi="Calibri" w:cs="Calibri"/>
          <w:sz w:val="22"/>
          <w:szCs w:val="22"/>
        </w:rPr>
        <w:t>to</w:t>
      </w:r>
      <w:r w:rsidRPr="00761293">
        <w:rPr>
          <w:rFonts w:ascii="Calibri" w:hAnsi="Calibri" w:cs="Calibri"/>
          <w:b/>
          <w:sz w:val="22"/>
          <w:szCs w:val="22"/>
        </w:rPr>
        <w:t xml:space="preserve"> SQL, LINQ</w:t>
      </w:r>
      <w:r w:rsidRPr="00761293">
        <w:rPr>
          <w:rFonts w:ascii="Calibri" w:hAnsi="Calibri" w:cs="Calibri"/>
          <w:sz w:val="22"/>
          <w:szCs w:val="22"/>
        </w:rPr>
        <w:t xml:space="preserve"> to</w:t>
      </w:r>
      <w:r w:rsidRPr="00761293">
        <w:rPr>
          <w:rFonts w:ascii="Calibri" w:hAnsi="Calibri" w:cs="Calibri"/>
          <w:b/>
          <w:sz w:val="22"/>
          <w:szCs w:val="22"/>
        </w:rPr>
        <w:t xml:space="preserve"> XML</w:t>
      </w:r>
      <w:r w:rsidRPr="00761293">
        <w:rPr>
          <w:rFonts w:ascii="Calibri" w:hAnsi="Calibri" w:cs="Calibri"/>
          <w:sz w:val="22"/>
          <w:szCs w:val="22"/>
        </w:rPr>
        <w:t xml:space="preserve"> and</w:t>
      </w:r>
      <w:r w:rsidRPr="00761293">
        <w:rPr>
          <w:rFonts w:ascii="Calibri" w:hAnsi="Calibri" w:cs="Calibri"/>
          <w:b/>
          <w:sz w:val="22"/>
          <w:szCs w:val="22"/>
        </w:rPr>
        <w:t xml:space="preserve"> LINQ</w:t>
      </w:r>
      <w:r w:rsidRPr="00761293">
        <w:rPr>
          <w:rFonts w:ascii="Calibri" w:hAnsi="Calibri" w:cs="Calibri"/>
          <w:sz w:val="22"/>
          <w:szCs w:val="22"/>
        </w:rPr>
        <w:t xml:space="preserve"> to Objects for retrieving the data efficiently and Just in Time manner. </w:t>
      </w:r>
    </w:p>
    <w:p w14:paraId="690B2C6C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Involved in Database modeling, creating tables and in writing stored procedures using </w:t>
      </w:r>
      <w:r w:rsidRPr="00761293">
        <w:rPr>
          <w:rFonts w:ascii="Calibri" w:hAnsi="Calibri" w:cs="Calibri"/>
          <w:b/>
          <w:sz w:val="22"/>
          <w:szCs w:val="22"/>
        </w:rPr>
        <w:t>Oracle PL/SQL,</w:t>
      </w:r>
      <w:r w:rsidRPr="00761293">
        <w:rPr>
          <w:rFonts w:ascii="Calibri" w:hAnsi="Calibri" w:cs="Calibri"/>
          <w:sz w:val="22"/>
          <w:szCs w:val="22"/>
        </w:rPr>
        <w:t xml:space="preserve"> actively used cursors, functions and calling procedures from one package to another package and created dynamic SQL statements in </w:t>
      </w:r>
      <w:r w:rsidRPr="00761293">
        <w:rPr>
          <w:rFonts w:ascii="Calibri" w:hAnsi="Calibri" w:cs="Calibri"/>
          <w:b/>
          <w:sz w:val="22"/>
          <w:szCs w:val="22"/>
        </w:rPr>
        <w:t xml:space="preserve">Oracle </w:t>
      </w:r>
      <w:r w:rsidRPr="00761293">
        <w:rPr>
          <w:rFonts w:ascii="Calibri" w:hAnsi="Calibri" w:cs="Calibri"/>
          <w:sz w:val="22"/>
          <w:szCs w:val="22"/>
        </w:rPr>
        <w:t xml:space="preserve">using </w:t>
      </w:r>
      <w:r w:rsidRPr="00761293">
        <w:rPr>
          <w:rFonts w:ascii="Calibri" w:hAnsi="Calibri" w:cs="Calibri"/>
          <w:b/>
          <w:sz w:val="22"/>
          <w:szCs w:val="22"/>
        </w:rPr>
        <w:t xml:space="preserve">PL/SQL and </w:t>
      </w:r>
      <w:r w:rsidRPr="00761293">
        <w:rPr>
          <w:rStyle w:val="hl"/>
          <w:rFonts w:ascii="Calibri" w:hAnsi="Calibri" w:cs="Calibri"/>
          <w:sz w:val="22"/>
          <w:szCs w:val="22"/>
        </w:rPr>
        <w:t>ADO</w:t>
      </w:r>
      <w:r w:rsidRPr="00761293">
        <w:rPr>
          <w:rFonts w:ascii="Calibri" w:hAnsi="Calibri" w:cs="Calibri"/>
          <w:b/>
          <w:sz w:val="22"/>
          <w:szCs w:val="22"/>
        </w:rPr>
        <w:t xml:space="preserve">. 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>.</w:t>
      </w:r>
      <w:r w:rsidRPr="00761293">
        <w:rPr>
          <w:rFonts w:ascii="Calibri" w:hAnsi="Calibri" w:cs="Calibri"/>
          <w:sz w:val="22"/>
          <w:szCs w:val="22"/>
        </w:rPr>
        <w:t> </w:t>
      </w:r>
    </w:p>
    <w:p w14:paraId="6CB41508" w14:textId="77777777" w:rsidR="00D310EA" w:rsidRPr="00761293" w:rsidRDefault="00D310EA" w:rsidP="00D310E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 xml:space="preserve">Participated in </w:t>
      </w:r>
      <w:r w:rsidRPr="00761293">
        <w:rPr>
          <w:rFonts w:ascii="Calibri" w:eastAsia="Arial Unicode MS" w:hAnsi="Calibri" w:cs="Calibri"/>
          <w:b/>
          <w:sz w:val="22"/>
          <w:szCs w:val="22"/>
          <w:shd w:val="clear" w:color="auto" w:fill="FFFFFF"/>
        </w:rPr>
        <w:t>Test Driven Development (TDD)</w:t>
      </w: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 xml:space="preserve"> in developing an application in </w:t>
      </w:r>
      <w:r w:rsidRPr="00761293">
        <w:rPr>
          <w:rFonts w:ascii="Calibri" w:eastAsia="Arial Unicode MS" w:hAnsi="Calibri" w:cs="Calibri"/>
          <w:b/>
          <w:sz w:val="22"/>
          <w:szCs w:val="22"/>
          <w:shd w:val="clear" w:color="auto" w:fill="FFFFFF"/>
        </w:rPr>
        <w:t>Agile (SCRUM)</w:t>
      </w: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 xml:space="preserve"> environment.</w:t>
      </w:r>
    </w:p>
    <w:p w14:paraId="5397C007" w14:textId="77777777" w:rsidR="00D310EA" w:rsidRPr="00761293" w:rsidRDefault="00D310EA" w:rsidP="00D310EA">
      <w:pPr>
        <w:numPr>
          <w:ilvl w:val="0"/>
          <w:numId w:val="41"/>
        </w:num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highlight w:val="white"/>
        </w:rPr>
      </w:pPr>
      <w:r w:rsidRPr="00761293">
        <w:rPr>
          <w:rFonts w:ascii="Calibri" w:hAnsi="Calibri" w:cs="Calibri"/>
          <w:sz w:val="22"/>
          <w:szCs w:val="22"/>
          <w:highlight w:val="white"/>
        </w:rPr>
        <w:t xml:space="preserve">At the end of each sprint, project priorities, designing, validations are evaluated and tested. </w:t>
      </w:r>
    </w:p>
    <w:p w14:paraId="7FAEAA93" w14:textId="77777777" w:rsidR="00D310EA" w:rsidRPr="00761293" w:rsidRDefault="00D310EA" w:rsidP="00D310EA">
      <w:pPr>
        <w:jc w:val="both"/>
        <w:rPr>
          <w:rFonts w:ascii="Calibri" w:hAnsi="Calibri" w:cs="Calibri"/>
          <w:sz w:val="22"/>
          <w:szCs w:val="22"/>
        </w:rPr>
      </w:pPr>
    </w:p>
    <w:p w14:paraId="1B5D783A" w14:textId="6CF0016F" w:rsidR="00A05F98" w:rsidRPr="00761293" w:rsidRDefault="00D310EA" w:rsidP="00E75619">
      <w:p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b/>
          <w:sz w:val="22"/>
          <w:szCs w:val="22"/>
        </w:rPr>
        <w:t xml:space="preserve">Environment: </w:t>
      </w:r>
      <w:r w:rsidRPr="00761293">
        <w:rPr>
          <w:rFonts w:ascii="Calibri" w:hAnsi="Calibri" w:cs="Calibri"/>
          <w:sz w:val="22"/>
          <w:szCs w:val="22"/>
        </w:rPr>
        <w:t>ASP.NET, C#.NET, ADO.NET, WPF, WCF, Visual Studio, HTML5, CSS3, JavaScript, XML, Angular 4</w:t>
      </w:r>
      <w:r w:rsidR="00155580" w:rsidRPr="00761293">
        <w:rPr>
          <w:rFonts w:ascii="Calibri" w:hAnsi="Calibri" w:cs="Calibri"/>
          <w:sz w:val="22"/>
          <w:szCs w:val="22"/>
        </w:rPr>
        <w:t>/6</w:t>
      </w:r>
      <w:r w:rsidRPr="00761293">
        <w:rPr>
          <w:rFonts w:ascii="Calibri" w:hAnsi="Calibri" w:cs="Calibri"/>
          <w:sz w:val="22"/>
          <w:szCs w:val="22"/>
        </w:rPr>
        <w:t>, Angular.JS, LINQ, SQL, PL/SQL, Oracle, TDD, Agile and Windows.</w:t>
      </w:r>
    </w:p>
    <w:p w14:paraId="1705940C" w14:textId="77777777" w:rsidR="00ED4682" w:rsidRDefault="00ED4682" w:rsidP="00B458F9">
      <w:pPr>
        <w:spacing w:line="276" w:lineRule="auto"/>
        <w:rPr>
          <w:rFonts w:ascii="Calibri" w:eastAsia="Times New Roman" w:hAnsi="Calibri" w:cs="Calibri"/>
          <w:b/>
          <w:sz w:val="22"/>
          <w:szCs w:val="22"/>
        </w:rPr>
      </w:pPr>
    </w:p>
    <w:p w14:paraId="64A5736C" w14:textId="36969BE5" w:rsidR="00B458F9" w:rsidRPr="00761293" w:rsidRDefault="00ED4682" w:rsidP="00B458F9">
      <w:pPr>
        <w:spacing w:line="276" w:lineRule="auto"/>
        <w:rPr>
          <w:rFonts w:ascii="Calibri" w:eastAsia="Times New Roman" w:hAnsi="Calibri" w:cs="Calibri"/>
          <w:b/>
          <w:sz w:val="22"/>
          <w:szCs w:val="22"/>
        </w:rPr>
      </w:pPr>
      <w:r w:rsidRPr="00EB115B">
        <w:rPr>
          <w:rFonts w:cstheme="minorHAnsi"/>
          <w:b/>
          <w:sz w:val="22"/>
          <w:szCs w:val="22"/>
        </w:rPr>
        <w:t>Client:</w:t>
      </w:r>
      <w:r>
        <w:rPr>
          <w:rFonts w:cstheme="minorHAnsi"/>
          <w:b/>
          <w:sz w:val="22"/>
          <w:szCs w:val="22"/>
        </w:rPr>
        <w:t xml:space="preserve"> </w:t>
      </w:r>
      <w:r w:rsidRPr="000100CA">
        <w:rPr>
          <w:rFonts w:cstheme="minorHAnsi"/>
          <w:b/>
          <w:sz w:val="22"/>
          <w:szCs w:val="22"/>
        </w:rPr>
        <w:t>American National Insurance, Galveston, TX</w:t>
      </w:r>
      <w:r>
        <w:rPr>
          <w:rFonts w:cstheme="minorHAnsi"/>
          <w:b/>
          <w:sz w:val="22"/>
          <w:szCs w:val="22"/>
        </w:rPr>
        <w:t xml:space="preserve">                                                         </w:t>
      </w:r>
      <w:r w:rsidR="007A1D62">
        <w:rPr>
          <w:rFonts w:ascii="Calibri" w:eastAsia="Times New Roman" w:hAnsi="Calibri" w:cs="Calibri"/>
          <w:b/>
          <w:sz w:val="22"/>
          <w:szCs w:val="22"/>
        </w:rPr>
        <w:t xml:space="preserve">                                                                                                        </w:t>
      </w:r>
      <w:r w:rsidR="00AF0862">
        <w:rPr>
          <w:rFonts w:ascii="Calibri" w:eastAsia="Times New Roman" w:hAnsi="Calibri" w:cs="Calibri"/>
          <w:b/>
          <w:sz w:val="22"/>
          <w:szCs w:val="22"/>
        </w:rPr>
        <w:t>Feb</w:t>
      </w:r>
      <w:r w:rsidR="00474B86" w:rsidRPr="00761293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="003A2A01" w:rsidRPr="00761293">
        <w:rPr>
          <w:rFonts w:ascii="Calibri" w:hAnsi="Calibri" w:cs="Calibri"/>
          <w:b/>
          <w:sz w:val="22"/>
          <w:szCs w:val="22"/>
        </w:rPr>
        <w:t>201</w:t>
      </w:r>
      <w:r w:rsidR="00CE664D">
        <w:rPr>
          <w:rFonts w:ascii="Calibri" w:hAnsi="Calibri" w:cs="Calibri"/>
          <w:b/>
          <w:sz w:val="22"/>
          <w:szCs w:val="22"/>
        </w:rPr>
        <w:t>8</w:t>
      </w:r>
      <w:r w:rsidR="00AF0862">
        <w:rPr>
          <w:rFonts w:ascii="Calibri" w:hAnsi="Calibri" w:cs="Calibri"/>
          <w:b/>
          <w:sz w:val="22"/>
          <w:szCs w:val="22"/>
        </w:rPr>
        <w:t xml:space="preserve"> – Aug</w:t>
      </w:r>
      <w:r w:rsidR="002802CB" w:rsidRPr="00761293">
        <w:rPr>
          <w:rFonts w:ascii="Calibri" w:hAnsi="Calibri" w:cs="Calibri"/>
          <w:b/>
          <w:sz w:val="22"/>
          <w:szCs w:val="22"/>
        </w:rPr>
        <w:t xml:space="preserve"> </w:t>
      </w:r>
      <w:r w:rsidR="00D76953" w:rsidRPr="00761293">
        <w:rPr>
          <w:rFonts w:ascii="Calibri" w:hAnsi="Calibri" w:cs="Calibri"/>
          <w:b/>
          <w:sz w:val="22"/>
          <w:szCs w:val="22"/>
        </w:rPr>
        <w:t>2021</w:t>
      </w:r>
    </w:p>
    <w:p w14:paraId="57EA9DBD" w14:textId="57CA0954" w:rsidR="00AE7AA0" w:rsidRPr="00761293" w:rsidRDefault="00B458F9" w:rsidP="00AE7AA0">
      <w:pPr>
        <w:jc w:val="both"/>
        <w:rPr>
          <w:rFonts w:ascii="Calibri" w:hAnsi="Calibri" w:cs="Calibri"/>
          <w:b/>
          <w:sz w:val="22"/>
          <w:szCs w:val="22"/>
          <w:lang w:val="en-IN"/>
        </w:rPr>
      </w:pPr>
      <w:r w:rsidRPr="00761293">
        <w:rPr>
          <w:rFonts w:ascii="Calibri" w:eastAsia="Times New Roman" w:hAnsi="Calibri" w:cs="Calibri"/>
          <w:b/>
          <w:sz w:val="22"/>
          <w:szCs w:val="22"/>
        </w:rPr>
        <w:t>Role:</w:t>
      </w:r>
      <w:r w:rsidR="008D2236" w:rsidRPr="00761293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="005A34F9" w:rsidRPr="00761293">
        <w:rPr>
          <w:rFonts w:ascii="Calibri" w:eastAsia="Times New Roman" w:hAnsi="Calibri" w:cs="Calibri"/>
          <w:b/>
          <w:sz w:val="22"/>
          <w:szCs w:val="22"/>
        </w:rPr>
        <w:t xml:space="preserve">Net </w:t>
      </w:r>
      <w:r w:rsidR="003A2DA8" w:rsidRPr="00761293">
        <w:rPr>
          <w:rFonts w:ascii="Calibri" w:eastAsia="Times New Roman" w:hAnsi="Calibri" w:cs="Calibri"/>
          <w:b/>
          <w:sz w:val="22"/>
          <w:szCs w:val="22"/>
        </w:rPr>
        <w:t>Developer.</w:t>
      </w:r>
    </w:p>
    <w:p w14:paraId="61843FAB" w14:textId="5EB24F46" w:rsidR="00927F5F" w:rsidRPr="00761293" w:rsidRDefault="00927F5F" w:rsidP="00B458F9">
      <w:pPr>
        <w:spacing w:line="276" w:lineRule="auto"/>
        <w:rPr>
          <w:rFonts w:ascii="Calibri" w:eastAsia="Times New Roman" w:hAnsi="Calibri" w:cs="Calibri"/>
          <w:b/>
          <w:sz w:val="22"/>
          <w:szCs w:val="22"/>
        </w:rPr>
      </w:pPr>
    </w:p>
    <w:p w14:paraId="1B5D783F" w14:textId="0AE02361" w:rsidR="00A05F98" w:rsidRPr="00761293" w:rsidRDefault="000A3756" w:rsidP="00672ABB">
      <w:pPr>
        <w:spacing w:line="276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761293">
        <w:rPr>
          <w:rFonts w:ascii="Calibri" w:eastAsia="Times New Roman" w:hAnsi="Calibri" w:cs="Calibri"/>
          <w:b/>
          <w:bCs/>
          <w:sz w:val="22"/>
          <w:szCs w:val="22"/>
        </w:rPr>
        <w:t>Responsibilities:</w:t>
      </w:r>
      <w:r w:rsidR="004D4EC2" w:rsidRPr="00761293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</w:p>
    <w:p w14:paraId="335163E1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eastAsia="Arial Unicode MS" w:hAnsi="Calibri" w:cs="Calibri"/>
          <w:sz w:val="22"/>
          <w:szCs w:val="22"/>
          <w:shd w:val="clear" w:color="auto" w:fill="FFFFFF"/>
        </w:rPr>
        <w:t>Involved in gathering requirements, developed web applications to design specifications and architecture layout. </w:t>
      </w:r>
    </w:p>
    <w:p w14:paraId="54718C3F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Designed and developed complete front-end application using </w:t>
      </w:r>
      <w:r w:rsidRPr="00761293">
        <w:rPr>
          <w:rFonts w:ascii="Calibri" w:hAnsi="Calibri" w:cs="Calibri"/>
          <w:b/>
          <w:sz w:val="22"/>
          <w:szCs w:val="22"/>
        </w:rPr>
        <w:t xml:space="preserve">ASP. 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 xml:space="preserve">/C#. 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 xml:space="preserve"> Web Forms.</w:t>
      </w:r>
      <w:r w:rsidRPr="00761293">
        <w:rPr>
          <w:rFonts w:ascii="Calibri" w:hAnsi="Calibri" w:cs="Calibri"/>
          <w:sz w:val="22"/>
          <w:szCs w:val="22"/>
        </w:rPr>
        <w:t> </w:t>
      </w:r>
    </w:p>
    <w:p w14:paraId="231E411A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Used </w:t>
      </w:r>
      <w:r w:rsidRPr="00761293">
        <w:rPr>
          <w:rFonts w:ascii="Calibri" w:hAnsi="Calibri" w:cs="Calibri"/>
          <w:b/>
          <w:sz w:val="22"/>
          <w:szCs w:val="22"/>
        </w:rPr>
        <w:t xml:space="preserve">ASP. 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 xml:space="preserve"> MVC</w:t>
      </w:r>
      <w:r w:rsidRPr="00761293">
        <w:rPr>
          <w:rFonts w:ascii="Calibri" w:hAnsi="Calibri" w:cs="Calibri"/>
          <w:sz w:val="22"/>
          <w:szCs w:val="22"/>
        </w:rPr>
        <w:t xml:space="preserve"> framework to support the use of Dependency Injection to inject objects into a class, instead of relying on the class to create the object itself. </w:t>
      </w:r>
    </w:p>
    <w:p w14:paraId="5AB451B8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Design and Development of front-end screens by creating Views, Partials, layouts, controllers, Actions and View Models using </w:t>
      </w:r>
      <w:r w:rsidRPr="00761293">
        <w:rPr>
          <w:rFonts w:ascii="Calibri" w:hAnsi="Calibri" w:cs="Calibri"/>
          <w:b/>
          <w:sz w:val="22"/>
          <w:szCs w:val="22"/>
        </w:rPr>
        <w:t>MVC and C#.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>.</w:t>
      </w:r>
      <w:r w:rsidRPr="00761293">
        <w:rPr>
          <w:rFonts w:ascii="Calibri" w:hAnsi="Calibri" w:cs="Calibri"/>
          <w:sz w:val="22"/>
          <w:szCs w:val="22"/>
        </w:rPr>
        <w:t> </w:t>
      </w:r>
    </w:p>
    <w:p w14:paraId="52AFE06D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Used </w:t>
      </w:r>
      <w:r w:rsidRPr="00761293">
        <w:rPr>
          <w:rFonts w:ascii="Calibri" w:hAnsi="Calibri" w:cs="Calibri"/>
          <w:b/>
          <w:sz w:val="22"/>
          <w:szCs w:val="22"/>
        </w:rPr>
        <w:t>C#</w:t>
      </w:r>
      <w:r w:rsidRPr="00761293">
        <w:rPr>
          <w:rFonts w:ascii="Calibri" w:hAnsi="Calibri" w:cs="Calibri"/>
          <w:sz w:val="22"/>
          <w:szCs w:val="22"/>
        </w:rPr>
        <w:t xml:space="preserve"> to implement business logic and applied SOLID principles in the business layer of the application.  </w:t>
      </w:r>
    </w:p>
    <w:p w14:paraId="4041949B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Developed </w:t>
      </w:r>
      <w:r w:rsidRPr="00761293">
        <w:rPr>
          <w:rFonts w:ascii="Calibri" w:hAnsi="Calibri" w:cs="Calibri"/>
          <w:b/>
          <w:sz w:val="22"/>
          <w:szCs w:val="22"/>
        </w:rPr>
        <w:t>ASP.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sz w:val="22"/>
          <w:szCs w:val="22"/>
        </w:rPr>
        <w:t xml:space="preserve"> pages using </w:t>
      </w:r>
      <w:r w:rsidRPr="00761293">
        <w:rPr>
          <w:rFonts w:ascii="Calibri" w:hAnsi="Calibri" w:cs="Calibri"/>
          <w:b/>
          <w:sz w:val="22"/>
          <w:szCs w:val="22"/>
        </w:rPr>
        <w:t>C#.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sz w:val="22"/>
          <w:szCs w:val="22"/>
        </w:rPr>
        <w:t xml:space="preserve"> to handle sessions, and server-side transactions to provide proper data transfer between various pages. </w:t>
      </w:r>
    </w:p>
    <w:p w14:paraId="2EEEE470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Used </w:t>
      </w:r>
      <w:r w:rsidRPr="00761293">
        <w:rPr>
          <w:rStyle w:val="hl"/>
          <w:rFonts w:ascii="Calibri" w:hAnsi="Calibri" w:cs="Calibri"/>
          <w:sz w:val="22"/>
          <w:szCs w:val="22"/>
        </w:rPr>
        <w:t>ADO</w:t>
      </w:r>
      <w:r w:rsidRPr="00761293">
        <w:rPr>
          <w:rFonts w:ascii="Calibri" w:hAnsi="Calibri" w:cs="Calibri"/>
          <w:b/>
          <w:sz w:val="22"/>
          <w:szCs w:val="22"/>
        </w:rPr>
        <w:t>.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sz w:val="22"/>
          <w:szCs w:val="22"/>
        </w:rPr>
        <w:t xml:space="preserve"> objects for data retrieving, querying, storage and manipulation to data sources.  </w:t>
      </w:r>
    </w:p>
    <w:p w14:paraId="1DBE6645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Developed the Utility applications using </w:t>
      </w:r>
      <w:r w:rsidRPr="00761293">
        <w:rPr>
          <w:rFonts w:ascii="Calibri" w:hAnsi="Calibri" w:cs="Calibri"/>
          <w:b/>
          <w:sz w:val="22"/>
          <w:szCs w:val="22"/>
        </w:rPr>
        <w:t>WPF.</w:t>
      </w:r>
      <w:r w:rsidRPr="00761293">
        <w:rPr>
          <w:rFonts w:ascii="Calibri" w:hAnsi="Calibri" w:cs="Calibri"/>
          <w:sz w:val="22"/>
          <w:szCs w:val="22"/>
        </w:rPr>
        <w:t> </w:t>
      </w:r>
    </w:p>
    <w:p w14:paraId="2C6626C8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Designed and developed </w:t>
      </w:r>
      <w:r w:rsidRPr="00761293">
        <w:rPr>
          <w:rFonts w:ascii="Calibri" w:hAnsi="Calibri" w:cs="Calibri"/>
          <w:b/>
          <w:sz w:val="22"/>
          <w:szCs w:val="22"/>
        </w:rPr>
        <w:t>WCF Web Services</w:t>
      </w:r>
      <w:r w:rsidRPr="00761293">
        <w:rPr>
          <w:rFonts w:ascii="Calibri" w:hAnsi="Calibri" w:cs="Calibri"/>
          <w:sz w:val="22"/>
          <w:szCs w:val="22"/>
        </w:rPr>
        <w:t xml:space="preserve"> and configured </w:t>
      </w:r>
      <w:r w:rsidRPr="00761293">
        <w:rPr>
          <w:rFonts w:ascii="Calibri" w:hAnsi="Calibri" w:cs="Calibri"/>
          <w:b/>
          <w:sz w:val="22"/>
          <w:szCs w:val="22"/>
        </w:rPr>
        <w:t xml:space="preserve">WCF </w:t>
      </w:r>
      <w:r w:rsidRPr="00761293">
        <w:rPr>
          <w:rFonts w:ascii="Calibri" w:hAnsi="Calibri" w:cs="Calibri"/>
          <w:sz w:val="22"/>
          <w:szCs w:val="22"/>
        </w:rPr>
        <w:t xml:space="preserve">Services with appropriate endpoints for consuming them in the web application.  </w:t>
      </w:r>
      <w:r w:rsidRPr="00761293">
        <w:rPr>
          <w:rFonts w:ascii="Calibri" w:hAnsi="Calibri" w:cs="Calibri"/>
          <w:sz w:val="22"/>
          <w:szCs w:val="22"/>
        </w:rPr>
        <w:tab/>
      </w:r>
    </w:p>
    <w:p w14:paraId="65EA8598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Involved in interface design and development using WPF for windows and web applications respectively by using </w:t>
      </w:r>
      <w:r w:rsidRPr="00761293">
        <w:rPr>
          <w:rFonts w:ascii="Calibri" w:hAnsi="Calibri" w:cs="Calibri"/>
          <w:b/>
          <w:sz w:val="22"/>
          <w:szCs w:val="22"/>
        </w:rPr>
        <w:t>Visual Studio.</w:t>
      </w:r>
      <w:r w:rsidRPr="00761293">
        <w:rPr>
          <w:rFonts w:ascii="Calibri" w:hAnsi="Calibri" w:cs="Calibri"/>
          <w:sz w:val="22"/>
          <w:szCs w:val="22"/>
        </w:rPr>
        <w:t xml:space="preserve">  </w:t>
      </w:r>
    </w:p>
    <w:p w14:paraId="7114083C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Created new web pages using </w:t>
      </w:r>
      <w:r w:rsidRPr="00761293">
        <w:rPr>
          <w:rFonts w:ascii="Calibri" w:hAnsi="Calibri" w:cs="Calibri"/>
          <w:b/>
          <w:sz w:val="22"/>
          <w:szCs w:val="22"/>
        </w:rPr>
        <w:t>HTML5, CSS3, XML, Angular.js and Java Script.</w:t>
      </w:r>
      <w:r w:rsidRPr="00761293">
        <w:rPr>
          <w:rFonts w:ascii="Calibri" w:hAnsi="Calibri" w:cs="Calibri"/>
          <w:sz w:val="22"/>
          <w:szCs w:val="22"/>
        </w:rPr>
        <w:t xml:space="preserve">  </w:t>
      </w:r>
    </w:p>
    <w:p w14:paraId="288CD4D8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Implemented </w:t>
      </w:r>
      <w:r w:rsidRPr="00761293">
        <w:rPr>
          <w:rFonts w:ascii="Calibri" w:hAnsi="Calibri" w:cs="Calibri"/>
          <w:b/>
          <w:sz w:val="22"/>
          <w:szCs w:val="22"/>
        </w:rPr>
        <w:t>Angular.JS</w:t>
      </w:r>
      <w:r w:rsidRPr="00761293">
        <w:rPr>
          <w:rFonts w:ascii="Calibri" w:hAnsi="Calibri" w:cs="Calibri"/>
          <w:sz w:val="22"/>
          <w:szCs w:val="22"/>
        </w:rPr>
        <w:t xml:space="preserve"> Services to bind the data and provide access to the data on the server.  </w:t>
      </w:r>
    </w:p>
    <w:p w14:paraId="3DCE1D70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Used </w:t>
      </w:r>
      <w:r w:rsidRPr="00761293">
        <w:rPr>
          <w:rFonts w:ascii="Calibri" w:hAnsi="Calibri" w:cs="Calibri"/>
          <w:b/>
          <w:sz w:val="22"/>
          <w:szCs w:val="22"/>
        </w:rPr>
        <w:t xml:space="preserve">LINQ </w:t>
      </w:r>
      <w:r w:rsidRPr="00761293">
        <w:rPr>
          <w:rFonts w:ascii="Calibri" w:hAnsi="Calibri" w:cs="Calibri"/>
          <w:sz w:val="22"/>
          <w:szCs w:val="22"/>
        </w:rPr>
        <w:t xml:space="preserve">for data retrieving, querying, storage and manipulation interface screens developed using </w:t>
      </w:r>
      <w:r w:rsidRPr="00761293">
        <w:rPr>
          <w:rFonts w:ascii="Calibri" w:hAnsi="Calibri" w:cs="Calibri"/>
          <w:b/>
          <w:sz w:val="22"/>
          <w:szCs w:val="22"/>
        </w:rPr>
        <w:t xml:space="preserve">ASP. </w:t>
      </w:r>
      <w:r w:rsidRPr="00761293">
        <w:rPr>
          <w:rStyle w:val="hl"/>
          <w:rFonts w:ascii="Calibri" w:hAnsi="Calibri" w:cs="Calibri"/>
          <w:sz w:val="22"/>
          <w:szCs w:val="22"/>
        </w:rPr>
        <w:t>Net</w:t>
      </w:r>
      <w:r w:rsidRPr="00761293">
        <w:rPr>
          <w:rFonts w:ascii="Calibri" w:hAnsi="Calibri" w:cs="Calibri"/>
          <w:b/>
          <w:sz w:val="22"/>
          <w:szCs w:val="22"/>
        </w:rPr>
        <w:t>.</w:t>
      </w:r>
      <w:r w:rsidRPr="00761293">
        <w:rPr>
          <w:rFonts w:ascii="Calibri" w:hAnsi="Calibri" w:cs="Calibri"/>
          <w:sz w:val="22"/>
          <w:szCs w:val="22"/>
        </w:rPr>
        <w:t xml:space="preserve">  </w:t>
      </w:r>
    </w:p>
    <w:p w14:paraId="274C29A8" w14:textId="77777777" w:rsidR="00140BD4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Used </w:t>
      </w:r>
      <w:r w:rsidRPr="00761293">
        <w:rPr>
          <w:rFonts w:ascii="Calibri" w:hAnsi="Calibri" w:cs="Calibri"/>
          <w:b/>
          <w:sz w:val="22"/>
          <w:szCs w:val="22"/>
        </w:rPr>
        <w:t>LINQ</w:t>
      </w:r>
      <w:r w:rsidRPr="00761293">
        <w:rPr>
          <w:rFonts w:ascii="Calibri" w:hAnsi="Calibri" w:cs="Calibri"/>
          <w:sz w:val="22"/>
          <w:szCs w:val="22"/>
        </w:rPr>
        <w:t xml:space="preserve"> for data sorting, filtering and projection in various dimensions. </w:t>
      </w:r>
    </w:p>
    <w:p w14:paraId="01FC3657" w14:textId="77777777" w:rsidR="00A00AA0" w:rsidRPr="00A00AA0" w:rsidRDefault="00A00AA0" w:rsidP="00A00AA0">
      <w:pPr>
        <w:widowControl w:val="0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A00AA0">
        <w:rPr>
          <w:rFonts w:ascii="Calibri" w:hAnsi="Calibri" w:cs="Calibri"/>
          <w:sz w:val="22"/>
          <w:szCs w:val="22"/>
        </w:rPr>
        <w:t xml:space="preserve">Designed and developed various Web Forms using </w:t>
      </w:r>
      <w:r w:rsidRPr="00802D44">
        <w:rPr>
          <w:rFonts w:ascii="Calibri" w:hAnsi="Calibri" w:cs="Calibri"/>
          <w:b/>
          <w:bCs/>
          <w:sz w:val="22"/>
          <w:szCs w:val="22"/>
        </w:rPr>
        <w:t>HTML5, JavaScript and AJAX toolkit.</w:t>
      </w:r>
    </w:p>
    <w:p w14:paraId="43BD6798" w14:textId="77777777" w:rsidR="00A00AA0" w:rsidRPr="00A00AA0" w:rsidRDefault="00A00AA0" w:rsidP="00A00AA0">
      <w:pPr>
        <w:widowControl w:val="0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A00AA0">
        <w:rPr>
          <w:rFonts w:ascii="Calibri" w:hAnsi="Calibri" w:cs="Calibri"/>
          <w:sz w:val="22"/>
          <w:szCs w:val="22"/>
        </w:rPr>
        <w:lastRenderedPageBreak/>
        <w:t>Used ASP.Net validation control for the server-side validation.</w:t>
      </w:r>
    </w:p>
    <w:p w14:paraId="543C10B4" w14:textId="77777777" w:rsidR="00A00AA0" w:rsidRPr="00A00AA0" w:rsidRDefault="00A00AA0" w:rsidP="00A00AA0">
      <w:pPr>
        <w:widowControl w:val="0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A00AA0">
        <w:rPr>
          <w:rFonts w:ascii="Calibri" w:hAnsi="Calibri" w:cs="Calibri"/>
          <w:sz w:val="22"/>
          <w:szCs w:val="22"/>
        </w:rPr>
        <w:t>Developed Business Logic components in middle tier using C#. Wrote classes to implement Business rules and algorithms.</w:t>
      </w:r>
    </w:p>
    <w:p w14:paraId="1F59BC1C" w14:textId="77777777" w:rsidR="00A00AA0" w:rsidRPr="00A00AA0" w:rsidRDefault="00A00AA0" w:rsidP="00A00AA0">
      <w:pPr>
        <w:widowControl w:val="0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A00AA0">
        <w:rPr>
          <w:rFonts w:ascii="Calibri" w:hAnsi="Calibri" w:cs="Calibri"/>
          <w:sz w:val="22"/>
          <w:szCs w:val="22"/>
        </w:rPr>
        <w:t>Used ASP.NET for web application development and C# to design web forms.</w:t>
      </w:r>
    </w:p>
    <w:p w14:paraId="5092352B" w14:textId="77777777" w:rsidR="00A00AA0" w:rsidRPr="00A00AA0" w:rsidRDefault="00A00AA0" w:rsidP="00A00AA0">
      <w:pPr>
        <w:widowControl w:val="0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A00AA0">
        <w:rPr>
          <w:rFonts w:ascii="Calibri" w:hAnsi="Calibri" w:cs="Calibri"/>
          <w:sz w:val="22"/>
          <w:szCs w:val="22"/>
        </w:rPr>
        <w:t xml:space="preserve">Implemented WCF services with many endpoints targeting different kinds of users. </w:t>
      </w:r>
    </w:p>
    <w:p w14:paraId="140E98E7" w14:textId="77777777" w:rsidR="00A00AA0" w:rsidRPr="00A00AA0" w:rsidRDefault="00A00AA0" w:rsidP="00A00AA0">
      <w:pPr>
        <w:widowControl w:val="0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A00AA0">
        <w:rPr>
          <w:rFonts w:ascii="Calibri" w:hAnsi="Calibri" w:cs="Calibri"/>
          <w:sz w:val="22"/>
          <w:szCs w:val="22"/>
        </w:rPr>
        <w:t xml:space="preserve">Used </w:t>
      </w:r>
      <w:r w:rsidRPr="00802D44">
        <w:rPr>
          <w:rFonts w:ascii="Calibri" w:hAnsi="Calibri" w:cs="Calibri"/>
          <w:b/>
          <w:bCs/>
          <w:sz w:val="22"/>
          <w:szCs w:val="22"/>
        </w:rPr>
        <w:t>AJAX Controls and WPF</w:t>
      </w:r>
      <w:r w:rsidRPr="00A00AA0">
        <w:rPr>
          <w:rFonts w:ascii="Calibri" w:hAnsi="Calibri" w:cs="Calibri"/>
          <w:sz w:val="22"/>
          <w:szCs w:val="22"/>
        </w:rPr>
        <w:t xml:space="preserve"> for Effective Look and feel of the web portal.</w:t>
      </w:r>
    </w:p>
    <w:p w14:paraId="0F0C8713" w14:textId="77777777" w:rsidR="00A00AA0" w:rsidRPr="00A00AA0" w:rsidRDefault="00A00AA0" w:rsidP="00A00AA0">
      <w:pPr>
        <w:widowControl w:val="0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A00AA0">
        <w:rPr>
          <w:rFonts w:ascii="Calibri" w:hAnsi="Calibri" w:cs="Calibri"/>
          <w:sz w:val="22"/>
          <w:szCs w:val="22"/>
        </w:rPr>
        <w:t>Developed Win forms using WPF and XAML.</w:t>
      </w:r>
    </w:p>
    <w:p w14:paraId="6EA69D5F" w14:textId="77777777" w:rsidR="00A00AA0" w:rsidRPr="00A00AA0" w:rsidRDefault="00A00AA0" w:rsidP="00A00AA0">
      <w:pPr>
        <w:widowControl w:val="0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A00AA0">
        <w:rPr>
          <w:rFonts w:ascii="Calibri" w:hAnsi="Calibri" w:cs="Calibri"/>
          <w:sz w:val="22"/>
          <w:szCs w:val="22"/>
        </w:rPr>
        <w:t>Involved in design of scalable modules for supporting multiple locations and organizations with varying requirements.</w:t>
      </w:r>
    </w:p>
    <w:p w14:paraId="08F02B91" w14:textId="77777777" w:rsidR="00A00AA0" w:rsidRPr="00A00AA0" w:rsidRDefault="00A00AA0" w:rsidP="00A00AA0">
      <w:pPr>
        <w:widowControl w:val="0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A00AA0">
        <w:rPr>
          <w:rFonts w:ascii="Calibri" w:hAnsi="Calibri" w:cs="Calibri"/>
          <w:sz w:val="22"/>
          <w:szCs w:val="22"/>
        </w:rPr>
        <w:t xml:space="preserve">Used </w:t>
      </w:r>
      <w:r w:rsidRPr="00802D44">
        <w:rPr>
          <w:rFonts w:ascii="Calibri" w:hAnsi="Calibri" w:cs="Calibri"/>
          <w:b/>
          <w:bCs/>
          <w:sz w:val="22"/>
          <w:szCs w:val="22"/>
        </w:rPr>
        <w:t>WCF</w:t>
      </w:r>
      <w:r w:rsidRPr="00A00AA0">
        <w:rPr>
          <w:rFonts w:ascii="Calibri" w:hAnsi="Calibri" w:cs="Calibri"/>
          <w:sz w:val="22"/>
          <w:szCs w:val="22"/>
        </w:rPr>
        <w:t xml:space="preserve"> for data communication for the web application and the databases.</w:t>
      </w:r>
    </w:p>
    <w:p w14:paraId="00C41C71" w14:textId="77777777" w:rsidR="00A00AA0" w:rsidRPr="00A00AA0" w:rsidRDefault="00A00AA0" w:rsidP="00A00AA0">
      <w:pPr>
        <w:widowControl w:val="0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A00AA0">
        <w:rPr>
          <w:rFonts w:ascii="Calibri" w:hAnsi="Calibri" w:cs="Calibri"/>
          <w:sz w:val="22"/>
          <w:szCs w:val="22"/>
        </w:rPr>
        <w:t>Developed check-in and check-out procedures for different user levels.</w:t>
      </w:r>
    </w:p>
    <w:p w14:paraId="7E83C874" w14:textId="77777777" w:rsidR="00A00AA0" w:rsidRPr="00A00AA0" w:rsidRDefault="00A00AA0" w:rsidP="00A00AA0">
      <w:pPr>
        <w:widowControl w:val="0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A00AA0">
        <w:rPr>
          <w:rFonts w:ascii="Calibri" w:hAnsi="Calibri" w:cs="Calibri"/>
          <w:sz w:val="22"/>
          <w:szCs w:val="22"/>
        </w:rPr>
        <w:t>Designed and implemented security modules for different user levels for data access and updates.</w:t>
      </w:r>
    </w:p>
    <w:p w14:paraId="07C3EA32" w14:textId="1797E24E" w:rsidR="00A00AA0" w:rsidRPr="00802D44" w:rsidRDefault="00A00AA0" w:rsidP="00802D44">
      <w:pPr>
        <w:widowControl w:val="0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A00AA0">
        <w:rPr>
          <w:rFonts w:ascii="Calibri" w:hAnsi="Calibri" w:cs="Calibri"/>
          <w:sz w:val="22"/>
          <w:szCs w:val="22"/>
        </w:rPr>
        <w:t xml:space="preserve">Co-developed </w:t>
      </w:r>
      <w:r w:rsidRPr="00802D44">
        <w:rPr>
          <w:rFonts w:ascii="Calibri" w:hAnsi="Calibri" w:cs="Calibri"/>
          <w:b/>
          <w:bCs/>
          <w:sz w:val="22"/>
          <w:szCs w:val="22"/>
        </w:rPr>
        <w:t>SOP</w:t>
      </w:r>
      <w:r w:rsidRPr="00A00AA0">
        <w:rPr>
          <w:rFonts w:ascii="Calibri" w:hAnsi="Calibri" w:cs="Calibri"/>
          <w:sz w:val="22"/>
          <w:szCs w:val="22"/>
        </w:rPr>
        <w:t xml:space="preserve"> module for emergency and contingency management.</w:t>
      </w:r>
    </w:p>
    <w:p w14:paraId="2FE6CEF3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b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Created </w:t>
      </w:r>
      <w:proofErr w:type="gramStart"/>
      <w:r w:rsidRPr="00761293">
        <w:rPr>
          <w:rFonts w:ascii="Calibri" w:hAnsi="Calibri" w:cs="Calibri"/>
          <w:sz w:val="22"/>
          <w:szCs w:val="22"/>
        </w:rPr>
        <w:t>a number of</w:t>
      </w:r>
      <w:proofErr w:type="gramEnd"/>
      <w:r w:rsidRPr="00761293">
        <w:rPr>
          <w:rFonts w:ascii="Calibri" w:hAnsi="Calibri" w:cs="Calibri"/>
          <w:sz w:val="22"/>
          <w:szCs w:val="22"/>
        </w:rPr>
        <w:t xml:space="preserve"> SQL Reports in large database with Design, Develop, and Build and publish the reports using </w:t>
      </w:r>
      <w:r w:rsidRPr="00761293">
        <w:rPr>
          <w:rFonts w:ascii="Calibri" w:hAnsi="Calibri" w:cs="Calibri"/>
          <w:b/>
          <w:sz w:val="22"/>
          <w:szCs w:val="22"/>
        </w:rPr>
        <w:t xml:space="preserve">Microsoft SQL Reporting Services.  </w:t>
      </w:r>
    </w:p>
    <w:p w14:paraId="449E0D9A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Written stored procedures, executed queries for updating/retrieval of data in </w:t>
      </w:r>
      <w:r w:rsidRPr="00761293">
        <w:rPr>
          <w:rFonts w:ascii="Calibri" w:hAnsi="Calibri" w:cs="Calibri"/>
          <w:b/>
          <w:sz w:val="22"/>
          <w:szCs w:val="22"/>
        </w:rPr>
        <w:t>SQL Server</w:t>
      </w:r>
      <w:r w:rsidRPr="00761293">
        <w:rPr>
          <w:rFonts w:ascii="Calibri" w:hAnsi="Calibri" w:cs="Calibri"/>
          <w:sz w:val="22"/>
          <w:szCs w:val="22"/>
        </w:rPr>
        <w:t xml:space="preserve"> using </w:t>
      </w:r>
      <w:r w:rsidRPr="00761293">
        <w:rPr>
          <w:rFonts w:ascii="Calibri" w:hAnsi="Calibri" w:cs="Calibri"/>
          <w:b/>
          <w:sz w:val="22"/>
          <w:szCs w:val="22"/>
        </w:rPr>
        <w:t>T-SQL.</w:t>
      </w:r>
    </w:p>
    <w:p w14:paraId="7E7CB82A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 xml:space="preserve">Worked in an </w:t>
      </w:r>
      <w:r w:rsidRPr="00761293">
        <w:rPr>
          <w:rFonts w:ascii="Calibri" w:hAnsi="Calibri" w:cs="Calibri"/>
          <w:b/>
          <w:sz w:val="22"/>
          <w:szCs w:val="22"/>
        </w:rPr>
        <w:t>AGILE and SCRUM</w:t>
      </w:r>
      <w:r w:rsidRPr="00761293">
        <w:rPr>
          <w:rFonts w:ascii="Calibri" w:hAnsi="Calibri" w:cs="Calibri"/>
          <w:sz w:val="22"/>
          <w:szCs w:val="22"/>
        </w:rPr>
        <w:t xml:space="preserve"> Environment used</w:t>
      </w:r>
      <w:r w:rsidRPr="00761293">
        <w:rPr>
          <w:rFonts w:ascii="Calibri" w:hAnsi="Calibri" w:cs="Calibri"/>
          <w:b/>
          <w:sz w:val="22"/>
          <w:szCs w:val="22"/>
        </w:rPr>
        <w:t xml:space="preserve"> SVN</w:t>
      </w:r>
      <w:r w:rsidRPr="00761293">
        <w:rPr>
          <w:rFonts w:ascii="Calibri" w:hAnsi="Calibri" w:cs="Calibri"/>
          <w:sz w:val="22"/>
          <w:szCs w:val="22"/>
        </w:rPr>
        <w:t xml:space="preserve"> for sub version.  </w:t>
      </w:r>
    </w:p>
    <w:p w14:paraId="11B220B1" w14:textId="77777777" w:rsidR="00140BD4" w:rsidRPr="00761293" w:rsidRDefault="00140BD4" w:rsidP="00140BD4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sz w:val="22"/>
          <w:szCs w:val="22"/>
        </w:rPr>
        <w:t>Involved in the design of the database and developed stored procedures, for implementing the business rules. </w:t>
      </w:r>
    </w:p>
    <w:p w14:paraId="799CDC79" w14:textId="77777777" w:rsidR="00140BD4" w:rsidRPr="00761293" w:rsidRDefault="00140BD4" w:rsidP="00140BD4">
      <w:pPr>
        <w:jc w:val="both"/>
        <w:rPr>
          <w:rFonts w:ascii="Calibri" w:hAnsi="Calibri" w:cs="Calibri"/>
          <w:sz w:val="22"/>
          <w:szCs w:val="22"/>
        </w:rPr>
      </w:pPr>
    </w:p>
    <w:p w14:paraId="11C2F450" w14:textId="77777777" w:rsidR="00140BD4" w:rsidRPr="00761293" w:rsidRDefault="00140BD4" w:rsidP="00140BD4">
      <w:pPr>
        <w:jc w:val="both"/>
        <w:rPr>
          <w:rFonts w:ascii="Calibri" w:hAnsi="Calibri" w:cs="Calibri"/>
          <w:sz w:val="22"/>
          <w:szCs w:val="22"/>
        </w:rPr>
      </w:pPr>
      <w:r w:rsidRPr="00761293">
        <w:rPr>
          <w:rFonts w:ascii="Calibri" w:hAnsi="Calibri" w:cs="Calibri"/>
          <w:b/>
          <w:sz w:val="22"/>
          <w:szCs w:val="22"/>
        </w:rPr>
        <w:t xml:space="preserve">Environment: </w:t>
      </w:r>
      <w:r w:rsidRPr="00761293">
        <w:rPr>
          <w:rFonts w:ascii="Calibri" w:hAnsi="Calibri" w:cs="Calibri"/>
          <w:sz w:val="22"/>
          <w:szCs w:val="22"/>
        </w:rPr>
        <w:t>ASP.NET, C#.NET, ADO.NET, WPF, WCF, Visual Studio, HTML5, CSS3, JavaScript, Angular.JS, XML, LINQ, SQL, TSQL, Agile and Windows.</w:t>
      </w:r>
    </w:p>
    <w:p w14:paraId="7F235955" w14:textId="77777777" w:rsidR="00140BD4" w:rsidRPr="00761293" w:rsidRDefault="00140BD4" w:rsidP="00140BD4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ACB99F2" w14:textId="24DDFBCA" w:rsidR="006542C9" w:rsidRPr="00761293" w:rsidRDefault="006542C9" w:rsidP="00761293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.</w:t>
      </w:r>
    </w:p>
    <w:p w14:paraId="3D715A74" w14:textId="77777777" w:rsidR="002606E5" w:rsidRPr="00761293" w:rsidRDefault="002606E5" w:rsidP="000D6EAA">
      <w:pPr>
        <w:spacing w:after="160" w:line="259" w:lineRule="auto"/>
        <w:rPr>
          <w:rFonts w:ascii="Calibri" w:eastAsia="Calibri" w:hAnsi="Calibri" w:cs="Calibri"/>
          <w:sz w:val="22"/>
          <w:szCs w:val="22"/>
        </w:rPr>
      </w:pPr>
    </w:p>
    <w:p w14:paraId="05954588" w14:textId="77777777" w:rsidR="002606E5" w:rsidRPr="00761293" w:rsidRDefault="002606E5" w:rsidP="000D6EAA">
      <w:pPr>
        <w:spacing w:after="160" w:line="259" w:lineRule="auto"/>
        <w:rPr>
          <w:rFonts w:ascii="Calibri" w:eastAsia="Calibri" w:hAnsi="Calibri" w:cs="Calibri"/>
          <w:sz w:val="22"/>
          <w:szCs w:val="22"/>
        </w:rPr>
      </w:pPr>
    </w:p>
    <w:p w14:paraId="5629E7EE" w14:textId="77777777" w:rsidR="00D0077F" w:rsidRPr="00761293" w:rsidRDefault="00D0077F">
      <w:pPr>
        <w:spacing w:after="160" w:line="259" w:lineRule="auto"/>
        <w:rPr>
          <w:rFonts w:ascii="Calibri" w:eastAsia="Times New Roman" w:hAnsi="Calibri" w:cs="Calibri"/>
          <w:sz w:val="22"/>
          <w:szCs w:val="22"/>
        </w:rPr>
      </w:pPr>
    </w:p>
    <w:sectPr w:rsidR="00D0077F" w:rsidRPr="00761293" w:rsidSect="00CA12C6">
      <w:footerReference w:type="default" r:id="rId8"/>
      <w:pgSz w:w="12240" w:h="15840" w:code="1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06B82" w14:textId="77777777" w:rsidR="006C511E" w:rsidRDefault="006C511E">
      <w:r>
        <w:separator/>
      </w:r>
    </w:p>
  </w:endnote>
  <w:endnote w:type="continuationSeparator" w:id="0">
    <w:p w14:paraId="2810C34A" w14:textId="77777777" w:rsidR="006C511E" w:rsidRDefault="006C5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D7893" w14:textId="3B0B85FD" w:rsidR="00A05F98" w:rsidRDefault="000A3756">
    <w:pPr>
      <w:jc w:val="right"/>
    </w:pPr>
    <w:r>
      <w:fldChar w:fldCharType="begin"/>
    </w:r>
    <w:r>
      <w:instrText>PAGE</w:instrText>
    </w:r>
    <w:r>
      <w:fldChar w:fldCharType="separate"/>
    </w:r>
    <w:r w:rsidR="00A14C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96E38" w14:textId="77777777" w:rsidR="006C511E" w:rsidRDefault="006C511E">
      <w:r>
        <w:separator/>
      </w:r>
    </w:p>
  </w:footnote>
  <w:footnote w:type="continuationSeparator" w:id="0">
    <w:p w14:paraId="10EE9D76" w14:textId="77777777" w:rsidR="006C511E" w:rsidRDefault="006C51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561"/>
    <w:multiLevelType w:val="hybridMultilevel"/>
    <w:tmpl w:val="7DE6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F353E"/>
    <w:multiLevelType w:val="multilevel"/>
    <w:tmpl w:val="ED902A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0B5114"/>
    <w:multiLevelType w:val="hybridMultilevel"/>
    <w:tmpl w:val="630670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82507F"/>
    <w:multiLevelType w:val="hybridMultilevel"/>
    <w:tmpl w:val="9A6E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D1A9F"/>
    <w:multiLevelType w:val="hybridMultilevel"/>
    <w:tmpl w:val="09E020F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6B70FD1"/>
    <w:multiLevelType w:val="hybridMultilevel"/>
    <w:tmpl w:val="DFAC7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B2C5C"/>
    <w:multiLevelType w:val="hybridMultilevel"/>
    <w:tmpl w:val="F94440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2E476F"/>
    <w:multiLevelType w:val="hybridMultilevel"/>
    <w:tmpl w:val="3B0835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9D6358"/>
    <w:multiLevelType w:val="hybridMultilevel"/>
    <w:tmpl w:val="E9CCF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F294A"/>
    <w:multiLevelType w:val="multilevel"/>
    <w:tmpl w:val="7318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845F51"/>
    <w:multiLevelType w:val="multilevel"/>
    <w:tmpl w:val="CD0E40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1C5210D"/>
    <w:multiLevelType w:val="hybridMultilevel"/>
    <w:tmpl w:val="565A15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4535D0"/>
    <w:multiLevelType w:val="multilevel"/>
    <w:tmpl w:val="7B9C8E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5042B1E"/>
    <w:multiLevelType w:val="multilevel"/>
    <w:tmpl w:val="ABE4F4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C4E4EDB"/>
    <w:multiLevelType w:val="hybridMultilevel"/>
    <w:tmpl w:val="BBD2EA2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3D9B13B6"/>
    <w:multiLevelType w:val="multilevel"/>
    <w:tmpl w:val="25745F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0EB2D4F"/>
    <w:multiLevelType w:val="hybridMultilevel"/>
    <w:tmpl w:val="BFC44F7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45297768"/>
    <w:multiLevelType w:val="multilevel"/>
    <w:tmpl w:val="5222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344B4F"/>
    <w:multiLevelType w:val="hybridMultilevel"/>
    <w:tmpl w:val="D5104D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8036482"/>
    <w:multiLevelType w:val="multilevel"/>
    <w:tmpl w:val="1EB8C3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8CE24C0"/>
    <w:multiLevelType w:val="hybridMultilevel"/>
    <w:tmpl w:val="3E8AA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564EC7"/>
    <w:multiLevelType w:val="multilevel"/>
    <w:tmpl w:val="E45A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E95419"/>
    <w:multiLevelType w:val="hybridMultilevel"/>
    <w:tmpl w:val="1ED64B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5815E5"/>
    <w:multiLevelType w:val="multilevel"/>
    <w:tmpl w:val="634E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EC2F2A"/>
    <w:multiLevelType w:val="multilevel"/>
    <w:tmpl w:val="58E01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BBF59BA"/>
    <w:multiLevelType w:val="multilevel"/>
    <w:tmpl w:val="14C2BF8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D053526"/>
    <w:multiLevelType w:val="hybridMultilevel"/>
    <w:tmpl w:val="8092F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54EC7"/>
    <w:multiLevelType w:val="hybridMultilevel"/>
    <w:tmpl w:val="BF6042E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71495305"/>
    <w:multiLevelType w:val="hybridMultilevel"/>
    <w:tmpl w:val="3B8CE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4FD6E1C"/>
    <w:multiLevelType w:val="multilevel"/>
    <w:tmpl w:val="4FCEE6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B3E48BC"/>
    <w:multiLevelType w:val="multilevel"/>
    <w:tmpl w:val="07F2197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D2C4E68"/>
    <w:multiLevelType w:val="hybridMultilevel"/>
    <w:tmpl w:val="733AF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7B5"/>
    <w:multiLevelType w:val="hybridMultilevel"/>
    <w:tmpl w:val="603C7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716681">
    <w:abstractNumId w:val="26"/>
  </w:num>
  <w:num w:numId="2" w16cid:durableId="1052119920">
    <w:abstractNumId w:val="13"/>
  </w:num>
  <w:num w:numId="3" w16cid:durableId="318995226">
    <w:abstractNumId w:val="11"/>
  </w:num>
  <w:num w:numId="4" w16cid:durableId="832720987">
    <w:abstractNumId w:val="25"/>
  </w:num>
  <w:num w:numId="5" w16cid:durableId="1632442194">
    <w:abstractNumId w:val="5"/>
  </w:num>
  <w:num w:numId="6" w16cid:durableId="2071807964">
    <w:abstractNumId w:val="5"/>
  </w:num>
  <w:num w:numId="7" w16cid:durableId="682442807">
    <w:abstractNumId w:val="5"/>
  </w:num>
  <w:num w:numId="8" w16cid:durableId="1141653301">
    <w:abstractNumId w:val="5"/>
  </w:num>
  <w:num w:numId="9" w16cid:durableId="692682458">
    <w:abstractNumId w:val="5"/>
  </w:num>
  <w:num w:numId="10" w16cid:durableId="1438794018">
    <w:abstractNumId w:val="5"/>
  </w:num>
  <w:num w:numId="11" w16cid:durableId="138807314">
    <w:abstractNumId w:val="5"/>
  </w:num>
  <w:num w:numId="12" w16cid:durableId="570122147">
    <w:abstractNumId w:val="5"/>
  </w:num>
  <w:num w:numId="13" w16cid:durableId="753747631">
    <w:abstractNumId w:val="5"/>
  </w:num>
  <w:num w:numId="14" w16cid:durableId="649559178">
    <w:abstractNumId w:val="5"/>
  </w:num>
  <w:num w:numId="15" w16cid:durableId="436289743">
    <w:abstractNumId w:val="0"/>
  </w:num>
  <w:num w:numId="16" w16cid:durableId="1885412038">
    <w:abstractNumId w:val="27"/>
  </w:num>
  <w:num w:numId="17" w16cid:durableId="105004335">
    <w:abstractNumId w:val="33"/>
  </w:num>
  <w:num w:numId="18" w16cid:durableId="786897686">
    <w:abstractNumId w:val="6"/>
  </w:num>
  <w:num w:numId="19" w16cid:durableId="482426946">
    <w:abstractNumId w:val="9"/>
  </w:num>
  <w:num w:numId="20" w16cid:durableId="513811592">
    <w:abstractNumId w:val="32"/>
  </w:num>
  <w:num w:numId="21" w16cid:durableId="2121951137">
    <w:abstractNumId w:val="3"/>
  </w:num>
  <w:num w:numId="22" w16cid:durableId="706370925">
    <w:abstractNumId w:val="18"/>
  </w:num>
  <w:num w:numId="23" w16cid:durableId="589965934">
    <w:abstractNumId w:val="24"/>
  </w:num>
  <w:num w:numId="24" w16cid:durableId="107240751">
    <w:abstractNumId w:val="22"/>
  </w:num>
  <w:num w:numId="25" w16cid:durableId="514004503">
    <w:abstractNumId w:val="10"/>
  </w:num>
  <w:num w:numId="26" w16cid:durableId="2082168344">
    <w:abstractNumId w:val="15"/>
  </w:num>
  <w:num w:numId="27" w16cid:durableId="260145124">
    <w:abstractNumId w:val="28"/>
  </w:num>
  <w:num w:numId="28" w16cid:durableId="1069814581">
    <w:abstractNumId w:val="29"/>
  </w:num>
  <w:num w:numId="29" w16cid:durableId="980689268">
    <w:abstractNumId w:val="4"/>
  </w:num>
  <w:num w:numId="30" w16cid:durableId="2107264744">
    <w:abstractNumId w:val="17"/>
  </w:num>
  <w:num w:numId="31" w16cid:durableId="1157837958">
    <w:abstractNumId w:val="19"/>
  </w:num>
  <w:num w:numId="32" w16cid:durableId="1439448220">
    <w:abstractNumId w:val="31"/>
  </w:num>
  <w:num w:numId="33" w16cid:durableId="220560404">
    <w:abstractNumId w:val="1"/>
  </w:num>
  <w:num w:numId="34" w16cid:durableId="563876741">
    <w:abstractNumId w:val="20"/>
  </w:num>
  <w:num w:numId="35" w16cid:durableId="183906660">
    <w:abstractNumId w:val="16"/>
  </w:num>
  <w:num w:numId="36" w16cid:durableId="249043753">
    <w:abstractNumId w:val="30"/>
  </w:num>
  <w:num w:numId="37" w16cid:durableId="1406099554">
    <w:abstractNumId w:val="14"/>
  </w:num>
  <w:num w:numId="38" w16cid:durableId="1431198672">
    <w:abstractNumId w:val="12"/>
  </w:num>
  <w:num w:numId="39" w16cid:durableId="1858619003">
    <w:abstractNumId w:val="7"/>
  </w:num>
  <w:num w:numId="40" w16cid:durableId="1882663639">
    <w:abstractNumId w:val="2"/>
  </w:num>
  <w:num w:numId="41" w16cid:durableId="1924365462">
    <w:abstractNumId w:val="21"/>
  </w:num>
  <w:num w:numId="42" w16cid:durableId="1529879350">
    <w:abstractNumId w:val="23"/>
  </w:num>
  <w:num w:numId="43" w16cid:durableId="4844013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wNzUCUpYmRsbGFko6SsGpxcWZ+XkgBYa1AEluxZksAAAA"/>
  </w:docVars>
  <w:rsids>
    <w:rsidRoot w:val="00A05F98"/>
    <w:rsid w:val="000020F0"/>
    <w:rsid w:val="00002682"/>
    <w:rsid w:val="00002BAC"/>
    <w:rsid w:val="000032C4"/>
    <w:rsid w:val="00005F8D"/>
    <w:rsid w:val="000072FA"/>
    <w:rsid w:val="00010484"/>
    <w:rsid w:val="0001061B"/>
    <w:rsid w:val="00011634"/>
    <w:rsid w:val="000117A5"/>
    <w:rsid w:val="00011959"/>
    <w:rsid w:val="0001257F"/>
    <w:rsid w:val="000127C7"/>
    <w:rsid w:val="000131F6"/>
    <w:rsid w:val="00013AD5"/>
    <w:rsid w:val="00014F1E"/>
    <w:rsid w:val="00015917"/>
    <w:rsid w:val="00021A07"/>
    <w:rsid w:val="00023505"/>
    <w:rsid w:val="000252F0"/>
    <w:rsid w:val="000254F9"/>
    <w:rsid w:val="00025A66"/>
    <w:rsid w:val="00032477"/>
    <w:rsid w:val="00032A8B"/>
    <w:rsid w:val="00034DAD"/>
    <w:rsid w:val="00034EB4"/>
    <w:rsid w:val="0004042A"/>
    <w:rsid w:val="00041134"/>
    <w:rsid w:val="000427B2"/>
    <w:rsid w:val="00051AF1"/>
    <w:rsid w:val="00053D97"/>
    <w:rsid w:val="00053FF4"/>
    <w:rsid w:val="00060C9B"/>
    <w:rsid w:val="00061876"/>
    <w:rsid w:val="00061CA9"/>
    <w:rsid w:val="00062E8E"/>
    <w:rsid w:val="00063A75"/>
    <w:rsid w:val="00067CB9"/>
    <w:rsid w:val="00071D05"/>
    <w:rsid w:val="000721D6"/>
    <w:rsid w:val="00072269"/>
    <w:rsid w:val="00074FAF"/>
    <w:rsid w:val="00077418"/>
    <w:rsid w:val="00077B1E"/>
    <w:rsid w:val="00080F68"/>
    <w:rsid w:val="00086C5E"/>
    <w:rsid w:val="00090946"/>
    <w:rsid w:val="00091626"/>
    <w:rsid w:val="00092DEE"/>
    <w:rsid w:val="000933B3"/>
    <w:rsid w:val="00093CB8"/>
    <w:rsid w:val="00094A5B"/>
    <w:rsid w:val="00097D96"/>
    <w:rsid w:val="000A2B1D"/>
    <w:rsid w:val="000A3756"/>
    <w:rsid w:val="000A60AE"/>
    <w:rsid w:val="000A75CC"/>
    <w:rsid w:val="000A770D"/>
    <w:rsid w:val="000B1813"/>
    <w:rsid w:val="000B2AED"/>
    <w:rsid w:val="000B2EBB"/>
    <w:rsid w:val="000B33B5"/>
    <w:rsid w:val="000C020C"/>
    <w:rsid w:val="000C07B6"/>
    <w:rsid w:val="000C0891"/>
    <w:rsid w:val="000C5F6A"/>
    <w:rsid w:val="000D082D"/>
    <w:rsid w:val="000D193C"/>
    <w:rsid w:val="000D1CB4"/>
    <w:rsid w:val="000D3B0A"/>
    <w:rsid w:val="000D5954"/>
    <w:rsid w:val="000D6EAA"/>
    <w:rsid w:val="000D71EE"/>
    <w:rsid w:val="000E06C2"/>
    <w:rsid w:val="000E0ACB"/>
    <w:rsid w:val="000E0D6F"/>
    <w:rsid w:val="000F1607"/>
    <w:rsid w:val="000F1729"/>
    <w:rsid w:val="000F1F17"/>
    <w:rsid w:val="000F2B0A"/>
    <w:rsid w:val="000F3B58"/>
    <w:rsid w:val="000F40C1"/>
    <w:rsid w:val="000F4533"/>
    <w:rsid w:val="000F4755"/>
    <w:rsid w:val="000F4D37"/>
    <w:rsid w:val="000F5599"/>
    <w:rsid w:val="000F61CF"/>
    <w:rsid w:val="000F72BE"/>
    <w:rsid w:val="00100BA2"/>
    <w:rsid w:val="0010108C"/>
    <w:rsid w:val="0010128A"/>
    <w:rsid w:val="00102A68"/>
    <w:rsid w:val="001038BE"/>
    <w:rsid w:val="00104B07"/>
    <w:rsid w:val="00110CFC"/>
    <w:rsid w:val="00111C62"/>
    <w:rsid w:val="001142AF"/>
    <w:rsid w:val="001158B8"/>
    <w:rsid w:val="001178CC"/>
    <w:rsid w:val="00117A3B"/>
    <w:rsid w:val="00120A96"/>
    <w:rsid w:val="001217B2"/>
    <w:rsid w:val="001218A3"/>
    <w:rsid w:val="00122625"/>
    <w:rsid w:val="00123038"/>
    <w:rsid w:val="00124677"/>
    <w:rsid w:val="001251F3"/>
    <w:rsid w:val="00125FE7"/>
    <w:rsid w:val="00127A8A"/>
    <w:rsid w:val="00133C74"/>
    <w:rsid w:val="00135E01"/>
    <w:rsid w:val="00137CBB"/>
    <w:rsid w:val="00140BD4"/>
    <w:rsid w:val="00140E79"/>
    <w:rsid w:val="0014121E"/>
    <w:rsid w:val="001425B8"/>
    <w:rsid w:val="001430B8"/>
    <w:rsid w:val="0014702F"/>
    <w:rsid w:val="00150A6B"/>
    <w:rsid w:val="00152E50"/>
    <w:rsid w:val="001541B5"/>
    <w:rsid w:val="00155208"/>
    <w:rsid w:val="00155580"/>
    <w:rsid w:val="001634E8"/>
    <w:rsid w:val="00164450"/>
    <w:rsid w:val="00165B7E"/>
    <w:rsid w:val="00171155"/>
    <w:rsid w:val="00172BBB"/>
    <w:rsid w:val="001739B1"/>
    <w:rsid w:val="001755BE"/>
    <w:rsid w:val="00175C7C"/>
    <w:rsid w:val="001763A7"/>
    <w:rsid w:val="00177D1F"/>
    <w:rsid w:val="00180441"/>
    <w:rsid w:val="00182EF7"/>
    <w:rsid w:val="0019003D"/>
    <w:rsid w:val="001900B4"/>
    <w:rsid w:val="00190EED"/>
    <w:rsid w:val="0019169B"/>
    <w:rsid w:val="00192B09"/>
    <w:rsid w:val="00192F62"/>
    <w:rsid w:val="001946D2"/>
    <w:rsid w:val="00194977"/>
    <w:rsid w:val="001A0E00"/>
    <w:rsid w:val="001A1E1C"/>
    <w:rsid w:val="001A7F94"/>
    <w:rsid w:val="001B5D83"/>
    <w:rsid w:val="001B7B78"/>
    <w:rsid w:val="001B7CF5"/>
    <w:rsid w:val="001C2EA4"/>
    <w:rsid w:val="001C7B71"/>
    <w:rsid w:val="001D0B8E"/>
    <w:rsid w:val="001D1A29"/>
    <w:rsid w:val="001D22A6"/>
    <w:rsid w:val="001D529F"/>
    <w:rsid w:val="001D6EC5"/>
    <w:rsid w:val="001E1059"/>
    <w:rsid w:val="001E10DE"/>
    <w:rsid w:val="001E32B8"/>
    <w:rsid w:val="001E4824"/>
    <w:rsid w:val="001F23B6"/>
    <w:rsid w:val="001F302F"/>
    <w:rsid w:val="001F38CD"/>
    <w:rsid w:val="001F47A3"/>
    <w:rsid w:val="001F5993"/>
    <w:rsid w:val="001F7707"/>
    <w:rsid w:val="0020003B"/>
    <w:rsid w:val="00200D71"/>
    <w:rsid w:val="002014A2"/>
    <w:rsid w:val="0020326B"/>
    <w:rsid w:val="00203B8F"/>
    <w:rsid w:val="00210982"/>
    <w:rsid w:val="00212A59"/>
    <w:rsid w:val="00217016"/>
    <w:rsid w:val="002178B5"/>
    <w:rsid w:val="00220C78"/>
    <w:rsid w:val="00222F7F"/>
    <w:rsid w:val="00223724"/>
    <w:rsid w:val="00223A06"/>
    <w:rsid w:val="00226CD7"/>
    <w:rsid w:val="002323D0"/>
    <w:rsid w:val="0023659C"/>
    <w:rsid w:val="002376ED"/>
    <w:rsid w:val="00243026"/>
    <w:rsid w:val="002435E1"/>
    <w:rsid w:val="00255129"/>
    <w:rsid w:val="00257D78"/>
    <w:rsid w:val="002606E5"/>
    <w:rsid w:val="00261D3C"/>
    <w:rsid w:val="00262992"/>
    <w:rsid w:val="002677EA"/>
    <w:rsid w:val="00270E3D"/>
    <w:rsid w:val="00271316"/>
    <w:rsid w:val="002726BB"/>
    <w:rsid w:val="0027356C"/>
    <w:rsid w:val="002802CB"/>
    <w:rsid w:val="00280BA3"/>
    <w:rsid w:val="00280D3E"/>
    <w:rsid w:val="00281261"/>
    <w:rsid w:val="00281DEE"/>
    <w:rsid w:val="00284A3E"/>
    <w:rsid w:val="00286B04"/>
    <w:rsid w:val="00286F51"/>
    <w:rsid w:val="002875EA"/>
    <w:rsid w:val="00287E47"/>
    <w:rsid w:val="002906D0"/>
    <w:rsid w:val="002921F0"/>
    <w:rsid w:val="0029520C"/>
    <w:rsid w:val="00296196"/>
    <w:rsid w:val="002A180F"/>
    <w:rsid w:val="002A25EC"/>
    <w:rsid w:val="002A3814"/>
    <w:rsid w:val="002A4872"/>
    <w:rsid w:val="002A4C36"/>
    <w:rsid w:val="002A6014"/>
    <w:rsid w:val="002A7708"/>
    <w:rsid w:val="002A797C"/>
    <w:rsid w:val="002B007C"/>
    <w:rsid w:val="002B094E"/>
    <w:rsid w:val="002B43E8"/>
    <w:rsid w:val="002B4DF3"/>
    <w:rsid w:val="002B4F07"/>
    <w:rsid w:val="002B5215"/>
    <w:rsid w:val="002B533D"/>
    <w:rsid w:val="002B66D0"/>
    <w:rsid w:val="002C082C"/>
    <w:rsid w:val="002C20C8"/>
    <w:rsid w:val="002C4223"/>
    <w:rsid w:val="002C4AC1"/>
    <w:rsid w:val="002C53A2"/>
    <w:rsid w:val="002C732E"/>
    <w:rsid w:val="002D2F3F"/>
    <w:rsid w:val="002D4276"/>
    <w:rsid w:val="002D428E"/>
    <w:rsid w:val="002D4468"/>
    <w:rsid w:val="002D5F8B"/>
    <w:rsid w:val="002D60E6"/>
    <w:rsid w:val="002D7569"/>
    <w:rsid w:val="002E191B"/>
    <w:rsid w:val="002E52A3"/>
    <w:rsid w:val="002E57E3"/>
    <w:rsid w:val="002E7E12"/>
    <w:rsid w:val="002F2DA3"/>
    <w:rsid w:val="002F33A0"/>
    <w:rsid w:val="002F3D0C"/>
    <w:rsid w:val="00302005"/>
    <w:rsid w:val="00302DD4"/>
    <w:rsid w:val="00303D63"/>
    <w:rsid w:val="003042D6"/>
    <w:rsid w:val="003045D9"/>
    <w:rsid w:val="00306927"/>
    <w:rsid w:val="003077B8"/>
    <w:rsid w:val="00307A7D"/>
    <w:rsid w:val="00307ED7"/>
    <w:rsid w:val="00307EFA"/>
    <w:rsid w:val="003155BC"/>
    <w:rsid w:val="0032000A"/>
    <w:rsid w:val="00324098"/>
    <w:rsid w:val="003251F4"/>
    <w:rsid w:val="0032766D"/>
    <w:rsid w:val="00331563"/>
    <w:rsid w:val="00331DC7"/>
    <w:rsid w:val="00332DEA"/>
    <w:rsid w:val="00334A74"/>
    <w:rsid w:val="00335009"/>
    <w:rsid w:val="00335771"/>
    <w:rsid w:val="00335E5C"/>
    <w:rsid w:val="00337511"/>
    <w:rsid w:val="00340718"/>
    <w:rsid w:val="00341398"/>
    <w:rsid w:val="0034172A"/>
    <w:rsid w:val="003452D3"/>
    <w:rsid w:val="00346864"/>
    <w:rsid w:val="0034686F"/>
    <w:rsid w:val="00347255"/>
    <w:rsid w:val="003474BE"/>
    <w:rsid w:val="00350139"/>
    <w:rsid w:val="0035348E"/>
    <w:rsid w:val="00353ECA"/>
    <w:rsid w:val="00354FAF"/>
    <w:rsid w:val="003554E5"/>
    <w:rsid w:val="00356068"/>
    <w:rsid w:val="00356601"/>
    <w:rsid w:val="00357BC5"/>
    <w:rsid w:val="0036005D"/>
    <w:rsid w:val="00362EA8"/>
    <w:rsid w:val="00363B31"/>
    <w:rsid w:val="003642CC"/>
    <w:rsid w:val="00365203"/>
    <w:rsid w:val="003705EE"/>
    <w:rsid w:val="003719D6"/>
    <w:rsid w:val="00372941"/>
    <w:rsid w:val="00374C19"/>
    <w:rsid w:val="00376A0D"/>
    <w:rsid w:val="00376E36"/>
    <w:rsid w:val="0037710F"/>
    <w:rsid w:val="00380614"/>
    <w:rsid w:val="00381A78"/>
    <w:rsid w:val="0038207C"/>
    <w:rsid w:val="003829F7"/>
    <w:rsid w:val="00382CA6"/>
    <w:rsid w:val="00383080"/>
    <w:rsid w:val="00383368"/>
    <w:rsid w:val="00383CCC"/>
    <w:rsid w:val="00385595"/>
    <w:rsid w:val="00385D2C"/>
    <w:rsid w:val="00390510"/>
    <w:rsid w:val="00390CF7"/>
    <w:rsid w:val="003913FA"/>
    <w:rsid w:val="00391864"/>
    <w:rsid w:val="003918EF"/>
    <w:rsid w:val="003923D5"/>
    <w:rsid w:val="003952C9"/>
    <w:rsid w:val="00395969"/>
    <w:rsid w:val="00395AA3"/>
    <w:rsid w:val="00396059"/>
    <w:rsid w:val="003972B4"/>
    <w:rsid w:val="003A1523"/>
    <w:rsid w:val="003A2A01"/>
    <w:rsid w:val="003A2DA8"/>
    <w:rsid w:val="003A3521"/>
    <w:rsid w:val="003A58BA"/>
    <w:rsid w:val="003A609C"/>
    <w:rsid w:val="003B0197"/>
    <w:rsid w:val="003B0A81"/>
    <w:rsid w:val="003B567A"/>
    <w:rsid w:val="003B6E97"/>
    <w:rsid w:val="003B6FAA"/>
    <w:rsid w:val="003B7DCA"/>
    <w:rsid w:val="003C0154"/>
    <w:rsid w:val="003C0240"/>
    <w:rsid w:val="003C177E"/>
    <w:rsid w:val="003C1E93"/>
    <w:rsid w:val="003C29F1"/>
    <w:rsid w:val="003C3445"/>
    <w:rsid w:val="003C4D81"/>
    <w:rsid w:val="003C6553"/>
    <w:rsid w:val="003D088E"/>
    <w:rsid w:val="003D106F"/>
    <w:rsid w:val="003D1C57"/>
    <w:rsid w:val="003D2CE3"/>
    <w:rsid w:val="003D3451"/>
    <w:rsid w:val="003D38FB"/>
    <w:rsid w:val="003D5490"/>
    <w:rsid w:val="003E2614"/>
    <w:rsid w:val="003E4C91"/>
    <w:rsid w:val="003E62A8"/>
    <w:rsid w:val="003F23C5"/>
    <w:rsid w:val="003F43D9"/>
    <w:rsid w:val="003F7945"/>
    <w:rsid w:val="0040019D"/>
    <w:rsid w:val="0040063A"/>
    <w:rsid w:val="00400B10"/>
    <w:rsid w:val="0040141E"/>
    <w:rsid w:val="004029D7"/>
    <w:rsid w:val="00405A5B"/>
    <w:rsid w:val="004062AC"/>
    <w:rsid w:val="004109FF"/>
    <w:rsid w:val="00410EA3"/>
    <w:rsid w:val="0041447F"/>
    <w:rsid w:val="0041456D"/>
    <w:rsid w:val="00414E97"/>
    <w:rsid w:val="00414F5D"/>
    <w:rsid w:val="004166A8"/>
    <w:rsid w:val="004168C8"/>
    <w:rsid w:val="004168F1"/>
    <w:rsid w:val="00417113"/>
    <w:rsid w:val="00417796"/>
    <w:rsid w:val="00420B1B"/>
    <w:rsid w:val="00422875"/>
    <w:rsid w:val="00424DFB"/>
    <w:rsid w:val="00425B70"/>
    <w:rsid w:val="00426B3E"/>
    <w:rsid w:val="00433640"/>
    <w:rsid w:val="004347C2"/>
    <w:rsid w:val="00434FE0"/>
    <w:rsid w:val="0043672C"/>
    <w:rsid w:val="00440261"/>
    <w:rsid w:val="0044172D"/>
    <w:rsid w:val="00442450"/>
    <w:rsid w:val="0044543E"/>
    <w:rsid w:val="0044553C"/>
    <w:rsid w:val="00447BEC"/>
    <w:rsid w:val="0045120D"/>
    <w:rsid w:val="0045177F"/>
    <w:rsid w:val="004532AD"/>
    <w:rsid w:val="004533EA"/>
    <w:rsid w:val="00454F38"/>
    <w:rsid w:val="00455136"/>
    <w:rsid w:val="0046110C"/>
    <w:rsid w:val="00461FD8"/>
    <w:rsid w:val="004640EE"/>
    <w:rsid w:val="00464FCA"/>
    <w:rsid w:val="0046525B"/>
    <w:rsid w:val="00465D52"/>
    <w:rsid w:val="00470F21"/>
    <w:rsid w:val="004719C9"/>
    <w:rsid w:val="00472F9C"/>
    <w:rsid w:val="00474B86"/>
    <w:rsid w:val="00474B95"/>
    <w:rsid w:val="004763CC"/>
    <w:rsid w:val="00476503"/>
    <w:rsid w:val="00476ACD"/>
    <w:rsid w:val="00480A89"/>
    <w:rsid w:val="0048229A"/>
    <w:rsid w:val="00482542"/>
    <w:rsid w:val="00486CBD"/>
    <w:rsid w:val="004916E8"/>
    <w:rsid w:val="004923B9"/>
    <w:rsid w:val="00493E45"/>
    <w:rsid w:val="004944F9"/>
    <w:rsid w:val="004946B9"/>
    <w:rsid w:val="004967CE"/>
    <w:rsid w:val="00496B4A"/>
    <w:rsid w:val="004975F5"/>
    <w:rsid w:val="004A3C04"/>
    <w:rsid w:val="004A3D4E"/>
    <w:rsid w:val="004A3DD5"/>
    <w:rsid w:val="004A632F"/>
    <w:rsid w:val="004B5E84"/>
    <w:rsid w:val="004B6A3B"/>
    <w:rsid w:val="004C31F8"/>
    <w:rsid w:val="004C5755"/>
    <w:rsid w:val="004C58E4"/>
    <w:rsid w:val="004C5DE1"/>
    <w:rsid w:val="004C6C49"/>
    <w:rsid w:val="004C7CEB"/>
    <w:rsid w:val="004D0868"/>
    <w:rsid w:val="004D0BF7"/>
    <w:rsid w:val="004D13C6"/>
    <w:rsid w:val="004D39E1"/>
    <w:rsid w:val="004D3B24"/>
    <w:rsid w:val="004D3E0E"/>
    <w:rsid w:val="004D4EC2"/>
    <w:rsid w:val="004E55ED"/>
    <w:rsid w:val="004E62B9"/>
    <w:rsid w:val="004F09DB"/>
    <w:rsid w:val="004F1608"/>
    <w:rsid w:val="004F1EEF"/>
    <w:rsid w:val="004F4487"/>
    <w:rsid w:val="004F69A8"/>
    <w:rsid w:val="0050006D"/>
    <w:rsid w:val="00501F29"/>
    <w:rsid w:val="00502CE5"/>
    <w:rsid w:val="00506ECE"/>
    <w:rsid w:val="0051483F"/>
    <w:rsid w:val="00521F51"/>
    <w:rsid w:val="0052259F"/>
    <w:rsid w:val="005269AD"/>
    <w:rsid w:val="00527BD9"/>
    <w:rsid w:val="00530D1D"/>
    <w:rsid w:val="005324AB"/>
    <w:rsid w:val="00540E35"/>
    <w:rsid w:val="00541F16"/>
    <w:rsid w:val="00542203"/>
    <w:rsid w:val="0054335B"/>
    <w:rsid w:val="0054688B"/>
    <w:rsid w:val="00546B71"/>
    <w:rsid w:val="00550B5C"/>
    <w:rsid w:val="00551ADC"/>
    <w:rsid w:val="00552138"/>
    <w:rsid w:val="005521F3"/>
    <w:rsid w:val="005525EC"/>
    <w:rsid w:val="005548CE"/>
    <w:rsid w:val="00556E05"/>
    <w:rsid w:val="00560A0E"/>
    <w:rsid w:val="00564FD9"/>
    <w:rsid w:val="005708DA"/>
    <w:rsid w:val="00571B8C"/>
    <w:rsid w:val="0057335D"/>
    <w:rsid w:val="00573CBE"/>
    <w:rsid w:val="00576471"/>
    <w:rsid w:val="00576695"/>
    <w:rsid w:val="0058008C"/>
    <w:rsid w:val="0058278C"/>
    <w:rsid w:val="00582A3F"/>
    <w:rsid w:val="00582E1E"/>
    <w:rsid w:val="005874C3"/>
    <w:rsid w:val="00591E1E"/>
    <w:rsid w:val="00592545"/>
    <w:rsid w:val="00592F37"/>
    <w:rsid w:val="005937F6"/>
    <w:rsid w:val="00593932"/>
    <w:rsid w:val="005943E3"/>
    <w:rsid w:val="00594C96"/>
    <w:rsid w:val="005A0667"/>
    <w:rsid w:val="005A134E"/>
    <w:rsid w:val="005A13F6"/>
    <w:rsid w:val="005A26D1"/>
    <w:rsid w:val="005A34F9"/>
    <w:rsid w:val="005A456A"/>
    <w:rsid w:val="005A46EC"/>
    <w:rsid w:val="005A5127"/>
    <w:rsid w:val="005A6C19"/>
    <w:rsid w:val="005B0B18"/>
    <w:rsid w:val="005B0CEB"/>
    <w:rsid w:val="005B2D83"/>
    <w:rsid w:val="005B37D6"/>
    <w:rsid w:val="005B3C3F"/>
    <w:rsid w:val="005B494B"/>
    <w:rsid w:val="005B4BE7"/>
    <w:rsid w:val="005B5E7F"/>
    <w:rsid w:val="005B6600"/>
    <w:rsid w:val="005B7D90"/>
    <w:rsid w:val="005C01D8"/>
    <w:rsid w:val="005C0689"/>
    <w:rsid w:val="005C19AE"/>
    <w:rsid w:val="005C257B"/>
    <w:rsid w:val="005C60FD"/>
    <w:rsid w:val="005C740B"/>
    <w:rsid w:val="005C78C9"/>
    <w:rsid w:val="005D1130"/>
    <w:rsid w:val="005D12C1"/>
    <w:rsid w:val="005D22D5"/>
    <w:rsid w:val="005D3185"/>
    <w:rsid w:val="005D3502"/>
    <w:rsid w:val="005D4511"/>
    <w:rsid w:val="005D49EE"/>
    <w:rsid w:val="005D56DA"/>
    <w:rsid w:val="005D6715"/>
    <w:rsid w:val="005E20DE"/>
    <w:rsid w:val="005E4483"/>
    <w:rsid w:val="005E52A4"/>
    <w:rsid w:val="005E55C8"/>
    <w:rsid w:val="005E7935"/>
    <w:rsid w:val="005F09EF"/>
    <w:rsid w:val="005F309D"/>
    <w:rsid w:val="005F3BFD"/>
    <w:rsid w:val="005F6ED8"/>
    <w:rsid w:val="00601DAE"/>
    <w:rsid w:val="00603866"/>
    <w:rsid w:val="0060473E"/>
    <w:rsid w:val="00605766"/>
    <w:rsid w:val="00605DEF"/>
    <w:rsid w:val="00606D89"/>
    <w:rsid w:val="006104BC"/>
    <w:rsid w:val="0061114C"/>
    <w:rsid w:val="00611835"/>
    <w:rsid w:val="006136FF"/>
    <w:rsid w:val="006143F9"/>
    <w:rsid w:val="006150A2"/>
    <w:rsid w:val="00615D1C"/>
    <w:rsid w:val="006163C1"/>
    <w:rsid w:val="00617BC0"/>
    <w:rsid w:val="006212A4"/>
    <w:rsid w:val="006264A8"/>
    <w:rsid w:val="00626CBE"/>
    <w:rsid w:val="006308B8"/>
    <w:rsid w:val="00632E3B"/>
    <w:rsid w:val="00633448"/>
    <w:rsid w:val="00640FB0"/>
    <w:rsid w:val="006413E0"/>
    <w:rsid w:val="00641DAF"/>
    <w:rsid w:val="0064200C"/>
    <w:rsid w:val="006438A1"/>
    <w:rsid w:val="00647266"/>
    <w:rsid w:val="00647F63"/>
    <w:rsid w:val="00651F5F"/>
    <w:rsid w:val="00652675"/>
    <w:rsid w:val="006542C9"/>
    <w:rsid w:val="00654A08"/>
    <w:rsid w:val="00654CCB"/>
    <w:rsid w:val="006611B4"/>
    <w:rsid w:val="0066181C"/>
    <w:rsid w:val="0066359E"/>
    <w:rsid w:val="00665B03"/>
    <w:rsid w:val="006713F7"/>
    <w:rsid w:val="00671AEE"/>
    <w:rsid w:val="00672ABB"/>
    <w:rsid w:val="0067480B"/>
    <w:rsid w:val="0067687B"/>
    <w:rsid w:val="00676BF6"/>
    <w:rsid w:val="0068138A"/>
    <w:rsid w:val="0068287D"/>
    <w:rsid w:val="00682884"/>
    <w:rsid w:val="00683829"/>
    <w:rsid w:val="0068620F"/>
    <w:rsid w:val="006865F7"/>
    <w:rsid w:val="00687C88"/>
    <w:rsid w:val="00693D06"/>
    <w:rsid w:val="00693F94"/>
    <w:rsid w:val="00696B48"/>
    <w:rsid w:val="0069712B"/>
    <w:rsid w:val="006A0C78"/>
    <w:rsid w:val="006A0E02"/>
    <w:rsid w:val="006A1B1A"/>
    <w:rsid w:val="006A1DAD"/>
    <w:rsid w:val="006A1EC2"/>
    <w:rsid w:val="006A37C7"/>
    <w:rsid w:val="006A3D99"/>
    <w:rsid w:val="006A7EBA"/>
    <w:rsid w:val="006B5957"/>
    <w:rsid w:val="006B75F0"/>
    <w:rsid w:val="006C13B4"/>
    <w:rsid w:val="006C28A1"/>
    <w:rsid w:val="006C511E"/>
    <w:rsid w:val="006C5166"/>
    <w:rsid w:val="006C663E"/>
    <w:rsid w:val="006C6ADD"/>
    <w:rsid w:val="006C7D59"/>
    <w:rsid w:val="006D1F24"/>
    <w:rsid w:val="006D316B"/>
    <w:rsid w:val="006D5B33"/>
    <w:rsid w:val="006D76D8"/>
    <w:rsid w:val="006E744B"/>
    <w:rsid w:val="006E7520"/>
    <w:rsid w:val="006F1A0B"/>
    <w:rsid w:val="006F1F19"/>
    <w:rsid w:val="006F6C0D"/>
    <w:rsid w:val="006F7EDE"/>
    <w:rsid w:val="00701261"/>
    <w:rsid w:val="00702E6B"/>
    <w:rsid w:val="00703D37"/>
    <w:rsid w:val="00704CEA"/>
    <w:rsid w:val="00704DE0"/>
    <w:rsid w:val="00704ECE"/>
    <w:rsid w:val="00705890"/>
    <w:rsid w:val="00705927"/>
    <w:rsid w:val="00710858"/>
    <w:rsid w:val="00711043"/>
    <w:rsid w:val="0071336D"/>
    <w:rsid w:val="00713527"/>
    <w:rsid w:val="00714EC7"/>
    <w:rsid w:val="00717D5A"/>
    <w:rsid w:val="00720251"/>
    <w:rsid w:val="00724EF0"/>
    <w:rsid w:val="00725F34"/>
    <w:rsid w:val="007308F3"/>
    <w:rsid w:val="00731A28"/>
    <w:rsid w:val="00734544"/>
    <w:rsid w:val="00740BAE"/>
    <w:rsid w:val="00742302"/>
    <w:rsid w:val="0074253E"/>
    <w:rsid w:val="00746CD2"/>
    <w:rsid w:val="00750C67"/>
    <w:rsid w:val="00751B50"/>
    <w:rsid w:val="0075301A"/>
    <w:rsid w:val="007537A6"/>
    <w:rsid w:val="007574AF"/>
    <w:rsid w:val="00761293"/>
    <w:rsid w:val="007637B3"/>
    <w:rsid w:val="00766486"/>
    <w:rsid w:val="0076672E"/>
    <w:rsid w:val="00767191"/>
    <w:rsid w:val="007701B7"/>
    <w:rsid w:val="00772FCF"/>
    <w:rsid w:val="007735B0"/>
    <w:rsid w:val="0077392C"/>
    <w:rsid w:val="0077439B"/>
    <w:rsid w:val="00775291"/>
    <w:rsid w:val="007752E3"/>
    <w:rsid w:val="007757CF"/>
    <w:rsid w:val="007757F6"/>
    <w:rsid w:val="00776556"/>
    <w:rsid w:val="00776D96"/>
    <w:rsid w:val="0078272E"/>
    <w:rsid w:val="00783B20"/>
    <w:rsid w:val="00784A8E"/>
    <w:rsid w:val="00785512"/>
    <w:rsid w:val="00785CCB"/>
    <w:rsid w:val="0078639E"/>
    <w:rsid w:val="00786633"/>
    <w:rsid w:val="00787FE9"/>
    <w:rsid w:val="007907E9"/>
    <w:rsid w:val="00791452"/>
    <w:rsid w:val="00791737"/>
    <w:rsid w:val="007920D7"/>
    <w:rsid w:val="00792228"/>
    <w:rsid w:val="007945E6"/>
    <w:rsid w:val="00795F35"/>
    <w:rsid w:val="00796933"/>
    <w:rsid w:val="00797FDF"/>
    <w:rsid w:val="007A0C33"/>
    <w:rsid w:val="007A0C6F"/>
    <w:rsid w:val="007A1D62"/>
    <w:rsid w:val="007A22EB"/>
    <w:rsid w:val="007A3DB9"/>
    <w:rsid w:val="007A5459"/>
    <w:rsid w:val="007A59FD"/>
    <w:rsid w:val="007A5A78"/>
    <w:rsid w:val="007A5D5B"/>
    <w:rsid w:val="007A6C0A"/>
    <w:rsid w:val="007A7EE5"/>
    <w:rsid w:val="007B0B57"/>
    <w:rsid w:val="007B1BF3"/>
    <w:rsid w:val="007B2474"/>
    <w:rsid w:val="007B4247"/>
    <w:rsid w:val="007B4965"/>
    <w:rsid w:val="007B5715"/>
    <w:rsid w:val="007B7357"/>
    <w:rsid w:val="007C393B"/>
    <w:rsid w:val="007C79C4"/>
    <w:rsid w:val="007D0E3E"/>
    <w:rsid w:val="007D36C2"/>
    <w:rsid w:val="007D446F"/>
    <w:rsid w:val="007E25CA"/>
    <w:rsid w:val="007E44AF"/>
    <w:rsid w:val="007E53B7"/>
    <w:rsid w:val="007F2AFE"/>
    <w:rsid w:val="007F4900"/>
    <w:rsid w:val="007F59F4"/>
    <w:rsid w:val="00802AD1"/>
    <w:rsid w:val="00802D44"/>
    <w:rsid w:val="00802FA8"/>
    <w:rsid w:val="00803EB7"/>
    <w:rsid w:val="0080451D"/>
    <w:rsid w:val="008062A0"/>
    <w:rsid w:val="008105FC"/>
    <w:rsid w:val="00810795"/>
    <w:rsid w:val="008120D0"/>
    <w:rsid w:val="00812F8F"/>
    <w:rsid w:val="0081481E"/>
    <w:rsid w:val="00816AAC"/>
    <w:rsid w:val="00816C72"/>
    <w:rsid w:val="008211AF"/>
    <w:rsid w:val="008213C5"/>
    <w:rsid w:val="008214E9"/>
    <w:rsid w:val="00821828"/>
    <w:rsid w:val="00823EBD"/>
    <w:rsid w:val="008305C2"/>
    <w:rsid w:val="008306AE"/>
    <w:rsid w:val="00831C27"/>
    <w:rsid w:val="00831F34"/>
    <w:rsid w:val="00834245"/>
    <w:rsid w:val="00840D9F"/>
    <w:rsid w:val="00840EC4"/>
    <w:rsid w:val="00841493"/>
    <w:rsid w:val="00842A27"/>
    <w:rsid w:val="00846CA9"/>
    <w:rsid w:val="00851D02"/>
    <w:rsid w:val="00854795"/>
    <w:rsid w:val="00857B5E"/>
    <w:rsid w:val="00857FE1"/>
    <w:rsid w:val="00860618"/>
    <w:rsid w:val="00865B72"/>
    <w:rsid w:val="008675BE"/>
    <w:rsid w:val="008675D8"/>
    <w:rsid w:val="00872F89"/>
    <w:rsid w:val="00877F18"/>
    <w:rsid w:val="00882931"/>
    <w:rsid w:val="00886846"/>
    <w:rsid w:val="00886939"/>
    <w:rsid w:val="00890B64"/>
    <w:rsid w:val="008940BD"/>
    <w:rsid w:val="0089606B"/>
    <w:rsid w:val="0089701C"/>
    <w:rsid w:val="00897B44"/>
    <w:rsid w:val="008A0542"/>
    <w:rsid w:val="008A0DDE"/>
    <w:rsid w:val="008A26B1"/>
    <w:rsid w:val="008A5001"/>
    <w:rsid w:val="008A5CA2"/>
    <w:rsid w:val="008A73C8"/>
    <w:rsid w:val="008B144E"/>
    <w:rsid w:val="008B2EEF"/>
    <w:rsid w:val="008B56A2"/>
    <w:rsid w:val="008B5E18"/>
    <w:rsid w:val="008B778A"/>
    <w:rsid w:val="008C0EEC"/>
    <w:rsid w:val="008C18A1"/>
    <w:rsid w:val="008C1E71"/>
    <w:rsid w:val="008C2C55"/>
    <w:rsid w:val="008C3EC1"/>
    <w:rsid w:val="008C5830"/>
    <w:rsid w:val="008C6B9C"/>
    <w:rsid w:val="008D1303"/>
    <w:rsid w:val="008D206F"/>
    <w:rsid w:val="008D2236"/>
    <w:rsid w:val="008D287E"/>
    <w:rsid w:val="008D4649"/>
    <w:rsid w:val="008D497A"/>
    <w:rsid w:val="008D61FB"/>
    <w:rsid w:val="008D7921"/>
    <w:rsid w:val="008E1ABC"/>
    <w:rsid w:val="008E252C"/>
    <w:rsid w:val="008E548F"/>
    <w:rsid w:val="008E6270"/>
    <w:rsid w:val="008E75B8"/>
    <w:rsid w:val="008F0B2F"/>
    <w:rsid w:val="008F1D5D"/>
    <w:rsid w:val="008F4D98"/>
    <w:rsid w:val="009045AE"/>
    <w:rsid w:val="00904729"/>
    <w:rsid w:val="00906D1F"/>
    <w:rsid w:val="009122F4"/>
    <w:rsid w:val="00914A6F"/>
    <w:rsid w:val="00915090"/>
    <w:rsid w:val="00917BFB"/>
    <w:rsid w:val="009204E0"/>
    <w:rsid w:val="009229CD"/>
    <w:rsid w:val="00923491"/>
    <w:rsid w:val="00924F0C"/>
    <w:rsid w:val="00924F9A"/>
    <w:rsid w:val="00927F5F"/>
    <w:rsid w:val="0093496A"/>
    <w:rsid w:val="0093763A"/>
    <w:rsid w:val="00937AF1"/>
    <w:rsid w:val="009405AD"/>
    <w:rsid w:val="0094239F"/>
    <w:rsid w:val="00943440"/>
    <w:rsid w:val="00943E60"/>
    <w:rsid w:val="009443FD"/>
    <w:rsid w:val="009511E8"/>
    <w:rsid w:val="0095368B"/>
    <w:rsid w:val="0095422C"/>
    <w:rsid w:val="00957DD2"/>
    <w:rsid w:val="00957E67"/>
    <w:rsid w:val="009600C4"/>
    <w:rsid w:val="00960161"/>
    <w:rsid w:val="0096044F"/>
    <w:rsid w:val="00960F7F"/>
    <w:rsid w:val="009629A6"/>
    <w:rsid w:val="0096433D"/>
    <w:rsid w:val="00965799"/>
    <w:rsid w:val="00966037"/>
    <w:rsid w:val="00972879"/>
    <w:rsid w:val="00973661"/>
    <w:rsid w:val="00973FE3"/>
    <w:rsid w:val="00974206"/>
    <w:rsid w:val="00980576"/>
    <w:rsid w:val="00985A6E"/>
    <w:rsid w:val="0098675A"/>
    <w:rsid w:val="00992645"/>
    <w:rsid w:val="009946FA"/>
    <w:rsid w:val="00994703"/>
    <w:rsid w:val="00994FF7"/>
    <w:rsid w:val="0099673C"/>
    <w:rsid w:val="00997623"/>
    <w:rsid w:val="009A0D6B"/>
    <w:rsid w:val="009A0F54"/>
    <w:rsid w:val="009A1B1C"/>
    <w:rsid w:val="009A267F"/>
    <w:rsid w:val="009A3DB9"/>
    <w:rsid w:val="009A70CC"/>
    <w:rsid w:val="009B242F"/>
    <w:rsid w:val="009B4344"/>
    <w:rsid w:val="009B6389"/>
    <w:rsid w:val="009B79B6"/>
    <w:rsid w:val="009C1E65"/>
    <w:rsid w:val="009C4C79"/>
    <w:rsid w:val="009C56AF"/>
    <w:rsid w:val="009C6969"/>
    <w:rsid w:val="009D077D"/>
    <w:rsid w:val="009D1A72"/>
    <w:rsid w:val="009D2778"/>
    <w:rsid w:val="009D44F0"/>
    <w:rsid w:val="009D52B6"/>
    <w:rsid w:val="009D72DF"/>
    <w:rsid w:val="009E1C1A"/>
    <w:rsid w:val="009E2091"/>
    <w:rsid w:val="009E3CCB"/>
    <w:rsid w:val="009E4387"/>
    <w:rsid w:val="009E4BAC"/>
    <w:rsid w:val="009E4F20"/>
    <w:rsid w:val="009F187F"/>
    <w:rsid w:val="009F299C"/>
    <w:rsid w:val="009F38C0"/>
    <w:rsid w:val="009F3C05"/>
    <w:rsid w:val="009F410A"/>
    <w:rsid w:val="009F4C99"/>
    <w:rsid w:val="009F6321"/>
    <w:rsid w:val="009F6366"/>
    <w:rsid w:val="00A004B6"/>
    <w:rsid w:val="00A00A00"/>
    <w:rsid w:val="00A00AA0"/>
    <w:rsid w:val="00A024AA"/>
    <w:rsid w:val="00A02E73"/>
    <w:rsid w:val="00A036BD"/>
    <w:rsid w:val="00A03C3D"/>
    <w:rsid w:val="00A04F9C"/>
    <w:rsid w:val="00A05F98"/>
    <w:rsid w:val="00A1113C"/>
    <w:rsid w:val="00A14CE2"/>
    <w:rsid w:val="00A14E7B"/>
    <w:rsid w:val="00A167B2"/>
    <w:rsid w:val="00A17758"/>
    <w:rsid w:val="00A222BC"/>
    <w:rsid w:val="00A22785"/>
    <w:rsid w:val="00A22A96"/>
    <w:rsid w:val="00A23FF7"/>
    <w:rsid w:val="00A24A02"/>
    <w:rsid w:val="00A24BA2"/>
    <w:rsid w:val="00A264D6"/>
    <w:rsid w:val="00A268F1"/>
    <w:rsid w:val="00A31722"/>
    <w:rsid w:val="00A35ACA"/>
    <w:rsid w:val="00A40601"/>
    <w:rsid w:val="00A40D49"/>
    <w:rsid w:val="00A45847"/>
    <w:rsid w:val="00A51596"/>
    <w:rsid w:val="00A5416F"/>
    <w:rsid w:val="00A55690"/>
    <w:rsid w:val="00A57B22"/>
    <w:rsid w:val="00A60150"/>
    <w:rsid w:val="00A60253"/>
    <w:rsid w:val="00A60CD5"/>
    <w:rsid w:val="00A62BBE"/>
    <w:rsid w:val="00A63404"/>
    <w:rsid w:val="00A63FB7"/>
    <w:rsid w:val="00A662E4"/>
    <w:rsid w:val="00A668B5"/>
    <w:rsid w:val="00A7050A"/>
    <w:rsid w:val="00A70D93"/>
    <w:rsid w:val="00A716D0"/>
    <w:rsid w:val="00A728F5"/>
    <w:rsid w:val="00A72F81"/>
    <w:rsid w:val="00A73287"/>
    <w:rsid w:val="00A758C5"/>
    <w:rsid w:val="00A774C7"/>
    <w:rsid w:val="00A8045B"/>
    <w:rsid w:val="00A8076E"/>
    <w:rsid w:val="00A8122D"/>
    <w:rsid w:val="00A81AD9"/>
    <w:rsid w:val="00A83132"/>
    <w:rsid w:val="00A851F2"/>
    <w:rsid w:val="00A85376"/>
    <w:rsid w:val="00A85ED2"/>
    <w:rsid w:val="00A86C7A"/>
    <w:rsid w:val="00A879CA"/>
    <w:rsid w:val="00A87BEB"/>
    <w:rsid w:val="00A900E0"/>
    <w:rsid w:val="00A905C1"/>
    <w:rsid w:val="00A9061F"/>
    <w:rsid w:val="00A9069A"/>
    <w:rsid w:val="00A908A5"/>
    <w:rsid w:val="00A909EA"/>
    <w:rsid w:val="00A90E93"/>
    <w:rsid w:val="00A92D1F"/>
    <w:rsid w:val="00A95801"/>
    <w:rsid w:val="00A96183"/>
    <w:rsid w:val="00A961B9"/>
    <w:rsid w:val="00AA05FA"/>
    <w:rsid w:val="00AA1B8B"/>
    <w:rsid w:val="00AA262B"/>
    <w:rsid w:val="00AA3D11"/>
    <w:rsid w:val="00AA41E0"/>
    <w:rsid w:val="00AA659B"/>
    <w:rsid w:val="00AB0429"/>
    <w:rsid w:val="00AB0F6F"/>
    <w:rsid w:val="00AC0244"/>
    <w:rsid w:val="00AC0F09"/>
    <w:rsid w:val="00AC1776"/>
    <w:rsid w:val="00AC1D23"/>
    <w:rsid w:val="00AC26F7"/>
    <w:rsid w:val="00AC407A"/>
    <w:rsid w:val="00AC5030"/>
    <w:rsid w:val="00AC5539"/>
    <w:rsid w:val="00AC5F06"/>
    <w:rsid w:val="00AC6ED3"/>
    <w:rsid w:val="00AC6F8D"/>
    <w:rsid w:val="00AD3C92"/>
    <w:rsid w:val="00AD6389"/>
    <w:rsid w:val="00AD74AD"/>
    <w:rsid w:val="00AE2E1D"/>
    <w:rsid w:val="00AE3B43"/>
    <w:rsid w:val="00AE6395"/>
    <w:rsid w:val="00AE7AA0"/>
    <w:rsid w:val="00AF0862"/>
    <w:rsid w:val="00AF0EB7"/>
    <w:rsid w:val="00AF187E"/>
    <w:rsid w:val="00AF56B6"/>
    <w:rsid w:val="00AF6A83"/>
    <w:rsid w:val="00AF7B75"/>
    <w:rsid w:val="00B012DA"/>
    <w:rsid w:val="00B0383B"/>
    <w:rsid w:val="00B05681"/>
    <w:rsid w:val="00B063A2"/>
    <w:rsid w:val="00B078DF"/>
    <w:rsid w:val="00B1127F"/>
    <w:rsid w:val="00B12D52"/>
    <w:rsid w:val="00B12DA7"/>
    <w:rsid w:val="00B15FE7"/>
    <w:rsid w:val="00B16591"/>
    <w:rsid w:val="00B16AA1"/>
    <w:rsid w:val="00B17337"/>
    <w:rsid w:val="00B17D52"/>
    <w:rsid w:val="00B20934"/>
    <w:rsid w:val="00B21436"/>
    <w:rsid w:val="00B223D7"/>
    <w:rsid w:val="00B22EA2"/>
    <w:rsid w:val="00B241FD"/>
    <w:rsid w:val="00B302DC"/>
    <w:rsid w:val="00B306E9"/>
    <w:rsid w:val="00B3083F"/>
    <w:rsid w:val="00B31BF5"/>
    <w:rsid w:val="00B33200"/>
    <w:rsid w:val="00B35FE2"/>
    <w:rsid w:val="00B36221"/>
    <w:rsid w:val="00B431BD"/>
    <w:rsid w:val="00B43958"/>
    <w:rsid w:val="00B450A6"/>
    <w:rsid w:val="00B458F9"/>
    <w:rsid w:val="00B46FD4"/>
    <w:rsid w:val="00B53580"/>
    <w:rsid w:val="00B554EC"/>
    <w:rsid w:val="00B56621"/>
    <w:rsid w:val="00B56D9C"/>
    <w:rsid w:val="00B60400"/>
    <w:rsid w:val="00B65C49"/>
    <w:rsid w:val="00B67CED"/>
    <w:rsid w:val="00B70C2C"/>
    <w:rsid w:val="00B716BA"/>
    <w:rsid w:val="00B71C39"/>
    <w:rsid w:val="00B7290E"/>
    <w:rsid w:val="00B73630"/>
    <w:rsid w:val="00B74842"/>
    <w:rsid w:val="00B75244"/>
    <w:rsid w:val="00B77A8B"/>
    <w:rsid w:val="00B8085C"/>
    <w:rsid w:val="00B80B60"/>
    <w:rsid w:val="00B80E09"/>
    <w:rsid w:val="00B90893"/>
    <w:rsid w:val="00B94E50"/>
    <w:rsid w:val="00BA1623"/>
    <w:rsid w:val="00BA1FE7"/>
    <w:rsid w:val="00BA3E59"/>
    <w:rsid w:val="00BA627E"/>
    <w:rsid w:val="00BA6531"/>
    <w:rsid w:val="00BB151D"/>
    <w:rsid w:val="00BB28A9"/>
    <w:rsid w:val="00BB41E2"/>
    <w:rsid w:val="00BB5029"/>
    <w:rsid w:val="00BB5677"/>
    <w:rsid w:val="00BB6FAA"/>
    <w:rsid w:val="00BB7339"/>
    <w:rsid w:val="00BC0A37"/>
    <w:rsid w:val="00BC0F38"/>
    <w:rsid w:val="00BC28BF"/>
    <w:rsid w:val="00BC3E05"/>
    <w:rsid w:val="00BC48BE"/>
    <w:rsid w:val="00BC590E"/>
    <w:rsid w:val="00BC6AF6"/>
    <w:rsid w:val="00BD02C9"/>
    <w:rsid w:val="00BD09E0"/>
    <w:rsid w:val="00BD0DD2"/>
    <w:rsid w:val="00BD2CED"/>
    <w:rsid w:val="00BD35E5"/>
    <w:rsid w:val="00BD3857"/>
    <w:rsid w:val="00BD5BB1"/>
    <w:rsid w:val="00BD61E2"/>
    <w:rsid w:val="00BE1913"/>
    <w:rsid w:val="00BE665A"/>
    <w:rsid w:val="00BF0ACA"/>
    <w:rsid w:val="00BF0B7E"/>
    <w:rsid w:val="00BF23CD"/>
    <w:rsid w:val="00BF2841"/>
    <w:rsid w:val="00BF3F36"/>
    <w:rsid w:val="00BF63A5"/>
    <w:rsid w:val="00BF7F01"/>
    <w:rsid w:val="00C01E6F"/>
    <w:rsid w:val="00C02028"/>
    <w:rsid w:val="00C03030"/>
    <w:rsid w:val="00C11D4F"/>
    <w:rsid w:val="00C126BD"/>
    <w:rsid w:val="00C13293"/>
    <w:rsid w:val="00C135DD"/>
    <w:rsid w:val="00C139B3"/>
    <w:rsid w:val="00C14B5C"/>
    <w:rsid w:val="00C15932"/>
    <w:rsid w:val="00C2385A"/>
    <w:rsid w:val="00C2491B"/>
    <w:rsid w:val="00C25403"/>
    <w:rsid w:val="00C27972"/>
    <w:rsid w:val="00C34E79"/>
    <w:rsid w:val="00C35319"/>
    <w:rsid w:val="00C353A3"/>
    <w:rsid w:val="00C37B51"/>
    <w:rsid w:val="00C4020A"/>
    <w:rsid w:val="00C440B0"/>
    <w:rsid w:val="00C53104"/>
    <w:rsid w:val="00C53855"/>
    <w:rsid w:val="00C55242"/>
    <w:rsid w:val="00C5583F"/>
    <w:rsid w:val="00C56AFC"/>
    <w:rsid w:val="00C6211E"/>
    <w:rsid w:val="00C630C1"/>
    <w:rsid w:val="00C6342F"/>
    <w:rsid w:val="00C647DC"/>
    <w:rsid w:val="00C64810"/>
    <w:rsid w:val="00C64A2E"/>
    <w:rsid w:val="00C656F9"/>
    <w:rsid w:val="00C67A40"/>
    <w:rsid w:val="00C67ECA"/>
    <w:rsid w:val="00C701A3"/>
    <w:rsid w:val="00C72856"/>
    <w:rsid w:val="00C72D51"/>
    <w:rsid w:val="00C73A15"/>
    <w:rsid w:val="00C757B7"/>
    <w:rsid w:val="00C8131E"/>
    <w:rsid w:val="00C82C5F"/>
    <w:rsid w:val="00C82E07"/>
    <w:rsid w:val="00C83867"/>
    <w:rsid w:val="00C849E0"/>
    <w:rsid w:val="00C858C2"/>
    <w:rsid w:val="00C85DEE"/>
    <w:rsid w:val="00C86B99"/>
    <w:rsid w:val="00C9108E"/>
    <w:rsid w:val="00C9494C"/>
    <w:rsid w:val="00C94F68"/>
    <w:rsid w:val="00CA12C6"/>
    <w:rsid w:val="00CA18AD"/>
    <w:rsid w:val="00CA1A85"/>
    <w:rsid w:val="00CA6AFF"/>
    <w:rsid w:val="00CB1EC7"/>
    <w:rsid w:val="00CB40BB"/>
    <w:rsid w:val="00CB4378"/>
    <w:rsid w:val="00CB58C7"/>
    <w:rsid w:val="00CB5AB0"/>
    <w:rsid w:val="00CB7FEB"/>
    <w:rsid w:val="00CC06F3"/>
    <w:rsid w:val="00CC2310"/>
    <w:rsid w:val="00CC25FA"/>
    <w:rsid w:val="00CC50CD"/>
    <w:rsid w:val="00CC6063"/>
    <w:rsid w:val="00CD42D9"/>
    <w:rsid w:val="00CD64EB"/>
    <w:rsid w:val="00CD6F01"/>
    <w:rsid w:val="00CE0AD7"/>
    <w:rsid w:val="00CE16F1"/>
    <w:rsid w:val="00CE529A"/>
    <w:rsid w:val="00CE6224"/>
    <w:rsid w:val="00CE664D"/>
    <w:rsid w:val="00CE6F68"/>
    <w:rsid w:val="00CE705A"/>
    <w:rsid w:val="00CF007F"/>
    <w:rsid w:val="00CF43E7"/>
    <w:rsid w:val="00CF516C"/>
    <w:rsid w:val="00CF5717"/>
    <w:rsid w:val="00CF6BDD"/>
    <w:rsid w:val="00CF78F9"/>
    <w:rsid w:val="00D0077F"/>
    <w:rsid w:val="00D01328"/>
    <w:rsid w:val="00D01693"/>
    <w:rsid w:val="00D02545"/>
    <w:rsid w:val="00D03B7A"/>
    <w:rsid w:val="00D04918"/>
    <w:rsid w:val="00D0584C"/>
    <w:rsid w:val="00D06D45"/>
    <w:rsid w:val="00D11D1F"/>
    <w:rsid w:val="00D12C81"/>
    <w:rsid w:val="00D1301E"/>
    <w:rsid w:val="00D13CA0"/>
    <w:rsid w:val="00D16909"/>
    <w:rsid w:val="00D17381"/>
    <w:rsid w:val="00D2103B"/>
    <w:rsid w:val="00D2131E"/>
    <w:rsid w:val="00D235CA"/>
    <w:rsid w:val="00D270BE"/>
    <w:rsid w:val="00D30203"/>
    <w:rsid w:val="00D310EA"/>
    <w:rsid w:val="00D31EF0"/>
    <w:rsid w:val="00D321EC"/>
    <w:rsid w:val="00D32542"/>
    <w:rsid w:val="00D3408C"/>
    <w:rsid w:val="00D3416A"/>
    <w:rsid w:val="00D359A3"/>
    <w:rsid w:val="00D423A5"/>
    <w:rsid w:val="00D451E7"/>
    <w:rsid w:val="00D4651A"/>
    <w:rsid w:val="00D469F4"/>
    <w:rsid w:val="00D474E4"/>
    <w:rsid w:val="00D47A64"/>
    <w:rsid w:val="00D47A8F"/>
    <w:rsid w:val="00D47E0E"/>
    <w:rsid w:val="00D47F47"/>
    <w:rsid w:val="00D51690"/>
    <w:rsid w:val="00D5263E"/>
    <w:rsid w:val="00D52753"/>
    <w:rsid w:val="00D52A6A"/>
    <w:rsid w:val="00D53E00"/>
    <w:rsid w:val="00D57E26"/>
    <w:rsid w:val="00D6314D"/>
    <w:rsid w:val="00D63F09"/>
    <w:rsid w:val="00D644A4"/>
    <w:rsid w:val="00D66149"/>
    <w:rsid w:val="00D679A2"/>
    <w:rsid w:val="00D67CA3"/>
    <w:rsid w:val="00D730A3"/>
    <w:rsid w:val="00D74060"/>
    <w:rsid w:val="00D7536D"/>
    <w:rsid w:val="00D7662F"/>
    <w:rsid w:val="00D76953"/>
    <w:rsid w:val="00D77E4A"/>
    <w:rsid w:val="00D81B7A"/>
    <w:rsid w:val="00D843CD"/>
    <w:rsid w:val="00D8513A"/>
    <w:rsid w:val="00D94818"/>
    <w:rsid w:val="00D94DED"/>
    <w:rsid w:val="00D95D4E"/>
    <w:rsid w:val="00D9763D"/>
    <w:rsid w:val="00D97FEA"/>
    <w:rsid w:val="00DA06E1"/>
    <w:rsid w:val="00DA2499"/>
    <w:rsid w:val="00DA26FC"/>
    <w:rsid w:val="00DA4165"/>
    <w:rsid w:val="00DA4721"/>
    <w:rsid w:val="00DA7F9A"/>
    <w:rsid w:val="00DB09C3"/>
    <w:rsid w:val="00DB40C0"/>
    <w:rsid w:val="00DB47CC"/>
    <w:rsid w:val="00DB53CF"/>
    <w:rsid w:val="00DB58E3"/>
    <w:rsid w:val="00DB791B"/>
    <w:rsid w:val="00DC045D"/>
    <w:rsid w:val="00DC2106"/>
    <w:rsid w:val="00DC246C"/>
    <w:rsid w:val="00DC25B9"/>
    <w:rsid w:val="00DC554D"/>
    <w:rsid w:val="00DC56D9"/>
    <w:rsid w:val="00DC5D91"/>
    <w:rsid w:val="00DC7BD7"/>
    <w:rsid w:val="00DD09A0"/>
    <w:rsid w:val="00DD15E1"/>
    <w:rsid w:val="00DD4685"/>
    <w:rsid w:val="00DD4E90"/>
    <w:rsid w:val="00DD6D4C"/>
    <w:rsid w:val="00DE4A87"/>
    <w:rsid w:val="00DE4B67"/>
    <w:rsid w:val="00DE6690"/>
    <w:rsid w:val="00DE7391"/>
    <w:rsid w:val="00DF4971"/>
    <w:rsid w:val="00E0001B"/>
    <w:rsid w:val="00E040AE"/>
    <w:rsid w:val="00E046E4"/>
    <w:rsid w:val="00E04A67"/>
    <w:rsid w:val="00E04D21"/>
    <w:rsid w:val="00E05C4F"/>
    <w:rsid w:val="00E06102"/>
    <w:rsid w:val="00E11581"/>
    <w:rsid w:val="00E1234F"/>
    <w:rsid w:val="00E1394E"/>
    <w:rsid w:val="00E14390"/>
    <w:rsid w:val="00E14E41"/>
    <w:rsid w:val="00E1500E"/>
    <w:rsid w:val="00E15F49"/>
    <w:rsid w:val="00E1722C"/>
    <w:rsid w:val="00E20922"/>
    <w:rsid w:val="00E22427"/>
    <w:rsid w:val="00E226AE"/>
    <w:rsid w:val="00E27EB9"/>
    <w:rsid w:val="00E32991"/>
    <w:rsid w:val="00E336FE"/>
    <w:rsid w:val="00E360D4"/>
    <w:rsid w:val="00E41191"/>
    <w:rsid w:val="00E414D1"/>
    <w:rsid w:val="00E42A01"/>
    <w:rsid w:val="00E44146"/>
    <w:rsid w:val="00E44237"/>
    <w:rsid w:val="00E4493F"/>
    <w:rsid w:val="00E50292"/>
    <w:rsid w:val="00E50B6D"/>
    <w:rsid w:val="00E50F88"/>
    <w:rsid w:val="00E51CB6"/>
    <w:rsid w:val="00E55831"/>
    <w:rsid w:val="00E56717"/>
    <w:rsid w:val="00E60C2C"/>
    <w:rsid w:val="00E61DA7"/>
    <w:rsid w:val="00E62371"/>
    <w:rsid w:val="00E63E06"/>
    <w:rsid w:val="00E664A5"/>
    <w:rsid w:val="00E66C2D"/>
    <w:rsid w:val="00E711C3"/>
    <w:rsid w:val="00E73330"/>
    <w:rsid w:val="00E75619"/>
    <w:rsid w:val="00E75C8B"/>
    <w:rsid w:val="00E75E66"/>
    <w:rsid w:val="00E77304"/>
    <w:rsid w:val="00E77364"/>
    <w:rsid w:val="00E77761"/>
    <w:rsid w:val="00E77C2B"/>
    <w:rsid w:val="00E77D5C"/>
    <w:rsid w:val="00E803AA"/>
    <w:rsid w:val="00E8204C"/>
    <w:rsid w:val="00E83440"/>
    <w:rsid w:val="00E83B10"/>
    <w:rsid w:val="00E85762"/>
    <w:rsid w:val="00E90266"/>
    <w:rsid w:val="00E91BA5"/>
    <w:rsid w:val="00E9293B"/>
    <w:rsid w:val="00E92EDA"/>
    <w:rsid w:val="00E94FDE"/>
    <w:rsid w:val="00E95462"/>
    <w:rsid w:val="00E9608C"/>
    <w:rsid w:val="00E96E67"/>
    <w:rsid w:val="00EA3EDF"/>
    <w:rsid w:val="00EA404F"/>
    <w:rsid w:val="00EA56DA"/>
    <w:rsid w:val="00EA6C09"/>
    <w:rsid w:val="00EA7D01"/>
    <w:rsid w:val="00EB006C"/>
    <w:rsid w:val="00EB0275"/>
    <w:rsid w:val="00EB1943"/>
    <w:rsid w:val="00EB3B26"/>
    <w:rsid w:val="00EB4DBD"/>
    <w:rsid w:val="00EB7C57"/>
    <w:rsid w:val="00EC094D"/>
    <w:rsid w:val="00EC2179"/>
    <w:rsid w:val="00EC3D83"/>
    <w:rsid w:val="00EC43E4"/>
    <w:rsid w:val="00EC4795"/>
    <w:rsid w:val="00EC5F23"/>
    <w:rsid w:val="00EC603C"/>
    <w:rsid w:val="00EC63A0"/>
    <w:rsid w:val="00ED26F6"/>
    <w:rsid w:val="00ED37EF"/>
    <w:rsid w:val="00ED4682"/>
    <w:rsid w:val="00ED7A42"/>
    <w:rsid w:val="00ED7A5F"/>
    <w:rsid w:val="00EE115F"/>
    <w:rsid w:val="00EE345F"/>
    <w:rsid w:val="00EE3921"/>
    <w:rsid w:val="00EE5789"/>
    <w:rsid w:val="00EE5BBF"/>
    <w:rsid w:val="00EE748A"/>
    <w:rsid w:val="00EE77B7"/>
    <w:rsid w:val="00EE795D"/>
    <w:rsid w:val="00EF00FA"/>
    <w:rsid w:val="00EF2DF1"/>
    <w:rsid w:val="00EF40FE"/>
    <w:rsid w:val="00EF6822"/>
    <w:rsid w:val="00EF7AAE"/>
    <w:rsid w:val="00F003B9"/>
    <w:rsid w:val="00F00454"/>
    <w:rsid w:val="00F00CCE"/>
    <w:rsid w:val="00F01780"/>
    <w:rsid w:val="00F01997"/>
    <w:rsid w:val="00F038A3"/>
    <w:rsid w:val="00F05574"/>
    <w:rsid w:val="00F05B66"/>
    <w:rsid w:val="00F1008B"/>
    <w:rsid w:val="00F112A1"/>
    <w:rsid w:val="00F12A80"/>
    <w:rsid w:val="00F137EE"/>
    <w:rsid w:val="00F13A08"/>
    <w:rsid w:val="00F1480A"/>
    <w:rsid w:val="00F14F73"/>
    <w:rsid w:val="00F151E5"/>
    <w:rsid w:val="00F15EFA"/>
    <w:rsid w:val="00F16030"/>
    <w:rsid w:val="00F167C8"/>
    <w:rsid w:val="00F16DAD"/>
    <w:rsid w:val="00F21C44"/>
    <w:rsid w:val="00F220ED"/>
    <w:rsid w:val="00F22E42"/>
    <w:rsid w:val="00F23185"/>
    <w:rsid w:val="00F241B1"/>
    <w:rsid w:val="00F2511C"/>
    <w:rsid w:val="00F2594E"/>
    <w:rsid w:val="00F35AB0"/>
    <w:rsid w:val="00F3778E"/>
    <w:rsid w:val="00F4004A"/>
    <w:rsid w:val="00F404E9"/>
    <w:rsid w:val="00F41F0F"/>
    <w:rsid w:val="00F4277A"/>
    <w:rsid w:val="00F434E8"/>
    <w:rsid w:val="00F46E07"/>
    <w:rsid w:val="00F50A2E"/>
    <w:rsid w:val="00F50C8E"/>
    <w:rsid w:val="00F53AE5"/>
    <w:rsid w:val="00F62F80"/>
    <w:rsid w:val="00F66D78"/>
    <w:rsid w:val="00F737AB"/>
    <w:rsid w:val="00F74FBF"/>
    <w:rsid w:val="00F77FC1"/>
    <w:rsid w:val="00F80F90"/>
    <w:rsid w:val="00F81A9E"/>
    <w:rsid w:val="00F83D5D"/>
    <w:rsid w:val="00F8493B"/>
    <w:rsid w:val="00F8689D"/>
    <w:rsid w:val="00F877C3"/>
    <w:rsid w:val="00F90819"/>
    <w:rsid w:val="00F92A46"/>
    <w:rsid w:val="00F943B7"/>
    <w:rsid w:val="00F95DEE"/>
    <w:rsid w:val="00F967FC"/>
    <w:rsid w:val="00F96FA7"/>
    <w:rsid w:val="00F976E2"/>
    <w:rsid w:val="00FA1BEE"/>
    <w:rsid w:val="00FA24B6"/>
    <w:rsid w:val="00FA3367"/>
    <w:rsid w:val="00FA3804"/>
    <w:rsid w:val="00FA53B0"/>
    <w:rsid w:val="00FA56D7"/>
    <w:rsid w:val="00FA5EBC"/>
    <w:rsid w:val="00FA6788"/>
    <w:rsid w:val="00FA6A9D"/>
    <w:rsid w:val="00FA6DB6"/>
    <w:rsid w:val="00FA7101"/>
    <w:rsid w:val="00FB005C"/>
    <w:rsid w:val="00FB15EA"/>
    <w:rsid w:val="00FB31C5"/>
    <w:rsid w:val="00FB52CC"/>
    <w:rsid w:val="00FB6BB1"/>
    <w:rsid w:val="00FB7CA1"/>
    <w:rsid w:val="00FC2700"/>
    <w:rsid w:val="00FC2F70"/>
    <w:rsid w:val="00FC3514"/>
    <w:rsid w:val="00FC36E2"/>
    <w:rsid w:val="00FC442B"/>
    <w:rsid w:val="00FC4844"/>
    <w:rsid w:val="00FC5282"/>
    <w:rsid w:val="00FC5F4E"/>
    <w:rsid w:val="00FC61ED"/>
    <w:rsid w:val="00FC6CB7"/>
    <w:rsid w:val="00FD0CD9"/>
    <w:rsid w:val="00FD1255"/>
    <w:rsid w:val="00FD1675"/>
    <w:rsid w:val="00FD18F4"/>
    <w:rsid w:val="00FD59E0"/>
    <w:rsid w:val="00FD6ED6"/>
    <w:rsid w:val="00FD7D0C"/>
    <w:rsid w:val="00FE0FB8"/>
    <w:rsid w:val="00FE4923"/>
    <w:rsid w:val="00FE63C8"/>
    <w:rsid w:val="00FE7D07"/>
    <w:rsid w:val="00FF0294"/>
    <w:rsid w:val="00FF0F2F"/>
    <w:rsid w:val="00FF3354"/>
    <w:rsid w:val="00FF40B5"/>
    <w:rsid w:val="00FF5656"/>
    <w:rsid w:val="00FF694E"/>
    <w:rsid w:val="00FF770C"/>
    <w:rsid w:val="00FF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5D7791"/>
  <w15:docId w15:val="{95166C36-58FF-4FD9-92C6-10EA56E5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6F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6F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F9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F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F9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F9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F9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F9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F9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F9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56F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F9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vanity-namedomain">
    <w:name w:val="vanity-name__domain"/>
    <w:basedOn w:val="DefaultParagraphFont"/>
    <w:rsid w:val="00D66149"/>
  </w:style>
  <w:style w:type="character" w:customStyle="1" w:styleId="vanity-namedisplay-name">
    <w:name w:val="vanity-name__display-name"/>
    <w:basedOn w:val="DefaultParagraphFont"/>
    <w:rsid w:val="00D66149"/>
  </w:style>
  <w:style w:type="character" w:customStyle="1" w:styleId="Heading1Char">
    <w:name w:val="Heading 1 Char"/>
    <w:basedOn w:val="DefaultParagraphFont"/>
    <w:link w:val="Heading1"/>
    <w:uiPriority w:val="9"/>
    <w:rsid w:val="00C656F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F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F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F9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F9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F9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F9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F9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F9"/>
    <w:rPr>
      <w:rFonts w:asciiTheme="majorHAnsi" w:eastAsiaTheme="majorEastAsia" w:hAnsiTheme="majorHAnsi"/>
    </w:rPr>
  </w:style>
  <w:style w:type="paragraph" w:styleId="Caption">
    <w:name w:val="caption"/>
    <w:basedOn w:val="Normal"/>
    <w:next w:val="Normal"/>
    <w:uiPriority w:val="35"/>
    <w:semiHidden/>
    <w:unhideWhenUsed/>
    <w:rsid w:val="00AA659B"/>
    <w:rPr>
      <w:b/>
      <w:bCs/>
      <w:color w:val="404040" w:themeColor="text1" w:themeTint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656F9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C656F9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C656F9"/>
    <w:rPr>
      <w:b/>
      <w:bCs/>
    </w:rPr>
  </w:style>
  <w:style w:type="character" w:styleId="Emphasis">
    <w:name w:val="Emphasis"/>
    <w:basedOn w:val="DefaultParagraphFont"/>
    <w:uiPriority w:val="20"/>
    <w:qFormat/>
    <w:rsid w:val="00C656F9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C656F9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C656F9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C656F9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F9"/>
    <w:pPr>
      <w:ind w:left="720" w:right="720"/>
    </w:pPr>
    <w:rPr>
      <w:rFonts w:cstheme="majorBidi"/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F9"/>
    <w:rPr>
      <w:rFonts w:cstheme="majorBidi"/>
      <w:b/>
      <w:i/>
      <w:sz w:val="24"/>
    </w:rPr>
  </w:style>
  <w:style w:type="character" w:styleId="SubtleEmphasis">
    <w:name w:val="Subtle Emphasis"/>
    <w:uiPriority w:val="19"/>
    <w:qFormat/>
    <w:rsid w:val="00C656F9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C656F9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C656F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C656F9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C656F9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56F9"/>
    <w:pPr>
      <w:outlineLvl w:val="9"/>
    </w:pPr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C656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41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1F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41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1FD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66C2D"/>
    <w:rPr>
      <w:color w:val="FA2B5C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6C2D"/>
    <w:rPr>
      <w:color w:val="605E5C"/>
      <w:shd w:val="clear" w:color="auto" w:fill="E1DFDD"/>
    </w:rPr>
  </w:style>
  <w:style w:type="character" w:customStyle="1" w:styleId="hl">
    <w:name w:val="hl"/>
    <w:basedOn w:val="DefaultParagraphFont"/>
    <w:rsid w:val="00482542"/>
  </w:style>
  <w:style w:type="paragraph" w:customStyle="1" w:styleId="Default">
    <w:name w:val="Default"/>
    <w:rsid w:val="00390CF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85DEE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 Paragraph(bulleted) Char"/>
    <w:link w:val="ListParagraph"/>
    <w:uiPriority w:val="34"/>
    <w:rsid w:val="00BB28A9"/>
    <w:rPr>
      <w:sz w:val="24"/>
      <w:szCs w:val="24"/>
    </w:rPr>
  </w:style>
  <w:style w:type="paragraph" w:customStyle="1" w:styleId="workdescription">
    <w:name w:val="work_description"/>
    <w:basedOn w:val="Normal"/>
    <w:rsid w:val="00A60CD5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18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872118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54110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7237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197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4894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FBC2A-B1D1-4424-9BF1-9B91FCF2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1747</Words>
  <Characters>9962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vamshi</dc:creator>
  <cp:lastModifiedBy>sam89roxzz@gmail.com</cp:lastModifiedBy>
  <cp:revision>6</cp:revision>
  <cp:lastPrinted>2023-02-13T21:35:00Z</cp:lastPrinted>
  <dcterms:created xsi:type="dcterms:W3CDTF">2025-04-09T16:50:00Z</dcterms:created>
  <dcterms:modified xsi:type="dcterms:W3CDTF">2025-04-09T16:53:00Z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3d53f44f4e272e1e471484e2b2dff6fd951f280307fdffb4577521b1a7bbcd7a</vt:lpwstr>
  </property>
</Properties>
</file>