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C698B1" w14:textId="7FD191D2" w:rsidR="00F81253" w:rsidRPr="00E27CDD" w:rsidRDefault="00F5550C" w:rsidP="00F5550C">
      <w:pPr>
        <w:pBdr>
          <w:bottom w:val="triple" w:sz="4" w:space="0" w:color="171717" w:themeColor="background2" w:themeShade="1A"/>
        </w:pBdr>
        <w:spacing w:after="0"/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</w:pPr>
      <w:r w:rsidRPr="00F5550C">
        <w:rPr>
          <w:rFonts w:cstheme="minorHAnsi"/>
          <w:b/>
          <w:color w:val="1F3864" w:themeColor="accent1" w:themeShade="80"/>
          <w:sz w:val="24"/>
          <w:szCs w:val="24"/>
        </w:rPr>
        <w:t xml:space="preserve">                                                                       </w:t>
      </w:r>
      <w:r w:rsidR="00E27CDD">
        <w:rPr>
          <w:rFonts w:cstheme="minorHAnsi"/>
          <w:b/>
          <w:color w:val="1F3864" w:themeColor="accent1" w:themeShade="80"/>
          <w:sz w:val="24"/>
          <w:szCs w:val="24"/>
        </w:rPr>
        <w:t xml:space="preserve">   </w:t>
      </w:r>
      <w:r w:rsidRPr="00F5550C">
        <w:rPr>
          <w:rFonts w:cstheme="minorHAnsi"/>
          <w:b/>
          <w:color w:val="1F3864" w:themeColor="accent1" w:themeShade="80"/>
          <w:sz w:val="24"/>
          <w:szCs w:val="24"/>
        </w:rPr>
        <w:t xml:space="preserve">    </w:t>
      </w:r>
      <w:r w:rsidR="0041238E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  <w:t>S</w:t>
      </w:r>
      <w:r w:rsidR="00210992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</w:rPr>
        <w:t>ri Sai Varshini Gillella</w:t>
      </w:r>
    </w:p>
    <w:p w14:paraId="36C04259" w14:textId="7689D8AB" w:rsidR="00F5550C" w:rsidRPr="00E27CDD" w:rsidRDefault="00F5550C" w:rsidP="00F5550C">
      <w:pPr>
        <w:pBdr>
          <w:bottom w:val="triple" w:sz="4" w:space="0" w:color="171717" w:themeColor="background2" w:themeShade="1A"/>
        </w:pBdr>
        <w:spacing w:after="0"/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</w:pPr>
      <w:r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                                                                       Senior Dot Net Developer</w:t>
      </w:r>
    </w:p>
    <w:p w14:paraId="34C698B2" w14:textId="7610CC92" w:rsidR="00F81253" w:rsidRPr="00E27CDD" w:rsidRDefault="00CA471D" w:rsidP="00F5550C">
      <w:pPr>
        <w:pBdr>
          <w:bottom w:val="triple" w:sz="4" w:space="0" w:color="171717" w:themeColor="background2" w:themeShade="1A"/>
        </w:pBdr>
        <w:spacing w:after="0"/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</w:pPr>
      <w:r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Email </w:t>
      </w:r>
      <w:r w:rsidR="00EA1384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>I</w:t>
      </w:r>
      <w:r w:rsidR="008E7B7A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>d</w:t>
      </w:r>
      <w:r w:rsidR="000B73F4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>: Varshinig233@gmail.com</w:t>
      </w:r>
    </w:p>
    <w:p w14:paraId="0C48DB18" w14:textId="6E9B5F0A" w:rsidR="00B427A2" w:rsidRPr="00E27CDD" w:rsidRDefault="00B427A2" w:rsidP="00F5550C">
      <w:pPr>
        <w:pBdr>
          <w:bottom w:val="triple" w:sz="4" w:space="0" w:color="171717" w:themeColor="background2" w:themeShade="1A"/>
        </w:pBdr>
        <w:tabs>
          <w:tab w:val="left" w:pos="2490"/>
        </w:tabs>
        <w:spacing w:after="0"/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</w:pPr>
      <w:r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Ph: </w:t>
      </w:r>
      <w:r w:rsidR="00016A65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(936) </w:t>
      </w:r>
      <w:r w:rsidR="00A75B03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>463-2140</w:t>
      </w:r>
      <w:r w:rsid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 </w:t>
      </w:r>
    </w:p>
    <w:p w14:paraId="3B86A07F" w14:textId="73E33FFA" w:rsidR="00F5550C" w:rsidRPr="00E27CDD" w:rsidRDefault="00F5550C" w:rsidP="00F5550C">
      <w:pPr>
        <w:pBdr>
          <w:bottom w:val="triple" w:sz="4" w:space="0" w:color="171717" w:themeColor="background2" w:themeShade="1A"/>
        </w:pBdr>
        <w:tabs>
          <w:tab w:val="left" w:pos="2490"/>
        </w:tabs>
        <w:spacing w:after="0"/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</w:pPr>
      <w:r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 xml:space="preserve">LinkedIn: </w:t>
      </w:r>
      <w:r w:rsidR="00E27CDD" w:rsidRPr="00E27CDD">
        <w:rPr>
          <w:rFonts w:ascii="Times New Roman" w:hAnsi="Times New Roman" w:cs="Times New Roman"/>
          <w:b/>
          <w:color w:val="1F3864" w:themeColor="accent1" w:themeShade="80"/>
          <w:sz w:val="24"/>
          <w:szCs w:val="24"/>
          <w:lang w:val="en-US"/>
        </w:rPr>
        <w:t>https://www.linkedin.com/in/sri-varshini-5b8575261/</w:t>
      </w:r>
    </w:p>
    <w:p w14:paraId="183CBF50" w14:textId="1A282D48" w:rsidR="00C73AB8" w:rsidRPr="00F5550C" w:rsidRDefault="00F5550C" w:rsidP="00F5550C">
      <w:pPr>
        <w:pBdr>
          <w:bottom w:val="triple" w:sz="4" w:space="0" w:color="171717" w:themeColor="background2" w:themeShade="1A"/>
        </w:pBdr>
        <w:spacing w:after="0"/>
        <w:rPr>
          <w:rFonts w:cstheme="minorHAnsi"/>
          <w:b/>
          <w:color w:val="1F3864" w:themeColor="accent1" w:themeShade="80"/>
          <w:sz w:val="24"/>
          <w:szCs w:val="24"/>
          <w:lang w:val="en-US"/>
        </w:rPr>
      </w:pPr>
      <w:r>
        <w:rPr>
          <w:rFonts w:cstheme="minorHAnsi"/>
          <w:b/>
          <w:color w:val="1F3864" w:themeColor="accent1" w:themeShade="80"/>
          <w:sz w:val="24"/>
          <w:szCs w:val="24"/>
          <w:lang w:val="en-US"/>
        </w:rPr>
        <w:t xml:space="preserve">                                                                           </w:t>
      </w:r>
    </w:p>
    <w:p w14:paraId="34C698B3" w14:textId="77777777" w:rsidR="00F81253" w:rsidRPr="00C73AB8" w:rsidRDefault="00CA471D" w:rsidP="00C73AB8">
      <w:pPr>
        <w:jc w:val="both"/>
        <w:rPr>
          <w:rFonts w:cstheme="minorHAnsi"/>
          <w:b/>
          <w:u w:val="single"/>
        </w:rPr>
      </w:pPr>
      <w:r w:rsidRPr="00C73AB8">
        <w:rPr>
          <w:rFonts w:cstheme="minorHAnsi"/>
          <w:b/>
          <w:u w:val="single"/>
        </w:rPr>
        <w:t>Professional Summary:</w:t>
      </w:r>
    </w:p>
    <w:p w14:paraId="34C698B4" w14:textId="62D04C26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Over </w:t>
      </w:r>
      <w:r w:rsidR="00D2205F" w:rsidRPr="00C73AB8">
        <w:rPr>
          <w:rFonts w:cstheme="minorHAnsi"/>
          <w:b/>
          <w:bCs/>
        </w:rPr>
        <w:t>10</w:t>
      </w:r>
      <w:r w:rsidRPr="00C73AB8">
        <w:rPr>
          <w:rFonts w:cstheme="minorHAnsi"/>
          <w:b/>
          <w:bCs/>
        </w:rPr>
        <w:t>+ years</w:t>
      </w:r>
      <w:r w:rsidRPr="00C73AB8">
        <w:rPr>
          <w:rFonts w:cstheme="minorHAnsi"/>
        </w:rPr>
        <w:t xml:space="preserve"> of work experience in Desktop and Web application Development/Maintenance using.Net technologies and PHP.</w:t>
      </w:r>
    </w:p>
    <w:p w14:paraId="34C698B5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developing Graphical User Interfaces using HTML5, CSS3, JavaScript, Angular JS, Angular2, AJAX, jQuery, Bootstrap.</w:t>
      </w:r>
    </w:p>
    <w:p w14:paraId="34C698B6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Involved in Re-designing the website setup with Sitecore 8.0 and .NET 4.0/4.5 technologies using SCRUM Methodology</w:t>
      </w:r>
    </w:p>
    <w:p w14:paraId="34C698B7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Working with multiple teams and using C#, SQL, VB.NET, MuleSoft, SQL, JavaScript, Angular 8/9/10, ASP.NET, or RPG extensively.</w:t>
      </w:r>
    </w:p>
    <w:p w14:paraId="34C698B8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Proven ability in the design, development and implementation of new software solutions and in the customization of existing solutions to specifications</w:t>
      </w:r>
    </w:p>
    <w:p w14:paraId="34C698B9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Good experience in DevExpress controls, Ajax Control Toolkit and Experienced in using HP - Application Lifecycle Management tool for tracking defects and risks in new application development.</w:t>
      </w:r>
    </w:p>
    <w:p w14:paraId="34C698BA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Creating Web Forms, Win Forms, User Controls and Custom Controls.</w:t>
      </w:r>
    </w:p>
    <w:p w14:paraId="34C698BB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Involved in "Application Support" solving the customer support tickets and extensively used Service-Now tool.</w:t>
      </w:r>
    </w:p>
    <w:p w14:paraId="34C698BC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Strong experience working in an On-Site / Off-Shore model.</w:t>
      </w:r>
    </w:p>
    <w:p w14:paraId="246405DD" w14:textId="77777777" w:rsidR="00A55A13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Actively using Plural sight, Udemy and other organization provided learning platform to keep with the continuous changes in technologies. </w:t>
      </w:r>
    </w:p>
    <w:p w14:paraId="34C698BD" w14:textId="71DC2D28" w:rsidR="00F81253" w:rsidRPr="00C73AB8" w:rsidRDefault="00A55A13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A55A13">
        <w:rPr>
          <w:rFonts w:cstheme="minorHAnsi"/>
        </w:rPr>
        <w:t>Experience on cloud technologies like Azure and AWS for building scalable and resilient applications in the cloud.</w:t>
      </w:r>
      <w:r w:rsidR="00CA471D" w:rsidRPr="00C73AB8">
        <w:rPr>
          <w:rFonts w:cstheme="minorHAnsi"/>
        </w:rPr>
        <w:t xml:space="preserve">   </w:t>
      </w:r>
    </w:p>
    <w:p w14:paraId="34C698BE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Expertise in Web development and Application development using Microsoft .NET Technologies like .Net Core, Entity framework, Algorithm, C#, ASP.NET, MVC, AJAX, CSS, WCF, ADO.NET, LINQ, HTML5, JavaScript, XML, jQuery, Angular Data Structure.</w:t>
      </w:r>
    </w:p>
    <w:p w14:paraId="34C698BF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developing Microservices using ASP.NET Core.</w:t>
      </w:r>
    </w:p>
    <w:p w14:paraId="34C698C0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Expertise in ADO.Net objects like Transaction, Data Adapter, Data Reader, Dataset and Data Command.</w:t>
      </w:r>
    </w:p>
    <w:p w14:paraId="34C698C2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Strong knowledge and experience on microservice to provide RESTful API.</w:t>
      </w:r>
    </w:p>
    <w:p w14:paraId="34C698C4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Participated in all stages of the software development lifecycle (SDLC) using CSS, HTML5, and ASP.NET MCV, C #.Net, JavaScript, jQuery and Bootstrap.</w:t>
      </w:r>
    </w:p>
    <w:p w14:paraId="34C698C5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data access using ORM Tools such as LINQ to SQL and ADO.NET Entity Framework.</w:t>
      </w:r>
    </w:p>
    <w:p w14:paraId="34C698C6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with MVVM pattern and developed view-models using typescript.</w:t>
      </w:r>
    </w:p>
    <w:p w14:paraId="34C698C7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Good working knowledge of Databases like SQL Server 2005/2008 R2/2012, MySQL and DB2.</w:t>
      </w:r>
    </w:p>
    <w:p w14:paraId="34C698C8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working in various Software Development Methodologies like Waterfall, Agile SCRUM and TDD.</w:t>
      </w:r>
    </w:p>
    <w:p w14:paraId="34C698C9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 experience with process modeling using UML, Flow charts, Sequence diagrams, Activity diagrams and Use cases by using tools like MS Visio.</w:t>
      </w:r>
    </w:p>
    <w:p w14:paraId="34C698CA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Good Knowledge of SOA, ORM, IOC, Dependency Injection and N-Tier Architecture.</w:t>
      </w:r>
    </w:p>
    <w:p w14:paraId="34C698CB" w14:textId="77777777" w:rsidR="00F81253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Development experience with JavaScript, jQuery for implementing client side/server-side code for validation in ASP.NET applications.</w:t>
      </w:r>
    </w:p>
    <w:p w14:paraId="07F9195D" w14:textId="7A4EA959" w:rsidR="00DD6712" w:rsidRPr="00C73AB8" w:rsidRDefault="00DD6712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86F71">
        <w:rPr>
          <w:rFonts w:cstheme="minorHAnsi"/>
        </w:rPr>
        <w:t xml:space="preserve">Hands on Experience on the </w:t>
      </w:r>
      <w:r w:rsidRPr="00C86F71">
        <w:rPr>
          <w:rFonts w:cstheme="minorHAnsi"/>
          <w:b/>
          <w:bCs/>
        </w:rPr>
        <w:t>Azure Cloud</w:t>
      </w:r>
      <w:r w:rsidRPr="00C86F71">
        <w:rPr>
          <w:rFonts w:cstheme="minorHAnsi"/>
        </w:rPr>
        <w:t xml:space="preserve"> Components and </w:t>
      </w:r>
      <w:r w:rsidRPr="00C86F71">
        <w:rPr>
          <w:rFonts w:cstheme="minorHAnsi"/>
          <w:b/>
          <w:bCs/>
        </w:rPr>
        <w:t>GCP</w:t>
      </w:r>
      <w:r w:rsidRPr="00C86F71">
        <w:rPr>
          <w:rFonts w:cstheme="minorHAnsi"/>
        </w:rPr>
        <w:t xml:space="preserve"> Components and </w:t>
      </w:r>
      <w:r w:rsidRPr="00C86F71">
        <w:rPr>
          <w:rFonts w:cstheme="minorHAnsi"/>
          <w:b/>
          <w:bCs/>
        </w:rPr>
        <w:t>PCF</w:t>
      </w:r>
      <w:r w:rsidRPr="00C86F71">
        <w:rPr>
          <w:rFonts w:cstheme="minorHAnsi"/>
        </w:rPr>
        <w:t>.</w:t>
      </w:r>
    </w:p>
    <w:p w14:paraId="34C698CC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Implement the WEB API using LINQ and Entity framework to communication with MS SQL Server.</w:t>
      </w:r>
    </w:p>
    <w:p w14:paraId="34C698CD" w14:textId="3B052D5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14710B">
        <w:rPr>
          <w:rFonts w:cstheme="minorHAnsi"/>
        </w:rPr>
        <w:t xml:space="preserve">Experience with CI/CD workflows/pipeline using Cloud </w:t>
      </w:r>
      <w:r w:rsidR="00882D40" w:rsidRPr="0014710B">
        <w:rPr>
          <w:rFonts w:cstheme="minorHAnsi"/>
        </w:rPr>
        <w:t>Environments AWS</w:t>
      </w:r>
      <w:r w:rsidRPr="0014710B">
        <w:rPr>
          <w:rFonts w:cstheme="minorHAnsi"/>
        </w:rPr>
        <w:t xml:space="preserve"> (ec2) for deployments of large-scale web applications</w:t>
      </w:r>
      <w:r w:rsidRPr="00C73AB8">
        <w:t>.</w:t>
      </w:r>
    </w:p>
    <w:p w14:paraId="34C698CE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Ensured the technology (C#.NET, ASP.NET, ADO.NET MYSQL) to use to develop the application.</w:t>
      </w:r>
    </w:p>
    <w:p w14:paraId="34C698CF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 experience in SOA-based solutions - Web Services, Web API, WCF, SOAP including RESTful services.</w:t>
      </w:r>
    </w:p>
    <w:p w14:paraId="2D76B418" w14:textId="080AD0C1" w:rsidR="007C60F0" w:rsidRPr="00C73AB8" w:rsidRDefault="007C60F0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Expert in Microsoft Azure, proficient in developing and managing Web and Function Apps, utilizing App Insights, Cosmos DB, SQL Azure, and integrating Microservices, Service Fabric, and Logic Apps.</w:t>
      </w:r>
    </w:p>
    <w:p w14:paraId="34C698D0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 experience in using C#, ASP.NET, ADO.NET, WCF, WPF, Web Forms.</w:t>
      </w:r>
    </w:p>
    <w:p w14:paraId="34C698D1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 Business logic layer by implementing Object Oriented Programming languages OOPS concepts, using of design patterns and Solid principles in C#.Net.</w:t>
      </w:r>
    </w:p>
    <w:p w14:paraId="34C698D2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lastRenderedPageBreak/>
        <w:t>Good hands-on Graphical User Interface (GUI) Design using technologies like HTML, CSS, JavaScript, AJAX Controls, WPF (Windows Presentation Foundation).</w:t>
      </w:r>
    </w:p>
    <w:p w14:paraId="34C698D3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Experienced in developing Single Page Applications (SPA) by using Angular JS.</w:t>
      </w:r>
    </w:p>
    <w:p w14:paraId="34C698D4" w14:textId="77777777" w:rsidR="00F81253" w:rsidRPr="00C73AB8" w:rsidRDefault="00CA471D" w:rsidP="002109C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Expert knowledge in IIS Configuration for .NET Applications. Experienced in LINQ (Language Integrated Query Language), LINQ C#/Vue.js/Quasar/ REST API/Oracle/Mongo DB to SQL, LINQ to Objects.</w:t>
      </w:r>
    </w:p>
    <w:p w14:paraId="34C698D7" w14:textId="3A23967D" w:rsidR="00F81253" w:rsidRDefault="00CA471D" w:rsidP="007513C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Proficient in Relational Databases like Microsoft SQL Server 2012/2017, Microsoft Access 2003/2007.</w:t>
      </w:r>
    </w:p>
    <w:p w14:paraId="02510DA2" w14:textId="2E5E1C5D" w:rsidR="00F5550C" w:rsidRDefault="00F5550C" w:rsidP="00F5550C">
      <w:pPr>
        <w:spacing w:after="0" w:line="240" w:lineRule="auto"/>
        <w:jc w:val="both"/>
        <w:rPr>
          <w:rFonts w:cstheme="minorHAnsi"/>
        </w:rPr>
      </w:pPr>
    </w:p>
    <w:p w14:paraId="45FAE8F1" w14:textId="060102AE" w:rsidR="00F5550C" w:rsidRDefault="00F5550C" w:rsidP="00F5550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Style w:val="Hyperlink"/>
          <w:rFonts w:cs="Calibri"/>
          <w:color w:val="000000" w:themeColor="text1"/>
          <w:u w:val="none"/>
          <w:bdr w:val="none" w:sz="0" w:space="0" w:color="auto" w:frame="1"/>
        </w:rPr>
      </w:pPr>
      <w:r w:rsidRPr="00E27CDD">
        <w:rPr>
          <w:rStyle w:val="Hyperlink"/>
          <w:rFonts w:cs="Calibri"/>
          <w:b/>
          <w:bCs/>
          <w:color w:val="000000" w:themeColor="text1"/>
          <w:u w:val="none"/>
          <w:bdr w:val="none" w:sz="0" w:space="0" w:color="auto" w:frame="1"/>
        </w:rPr>
        <w:t>Education</w:t>
      </w:r>
      <w:r w:rsidR="00E27CDD" w:rsidRPr="00E27CDD">
        <w:rPr>
          <w:rStyle w:val="Hyperlink"/>
          <w:rFonts w:cs="Calibri"/>
          <w:b/>
          <w:bCs/>
          <w:color w:val="000000" w:themeColor="text1"/>
          <w:u w:val="none"/>
          <w:bdr w:val="none" w:sz="0" w:space="0" w:color="auto" w:frame="1"/>
        </w:rPr>
        <w:t xml:space="preserve"> </w:t>
      </w:r>
      <w:r w:rsidRPr="00E27CDD">
        <w:rPr>
          <w:rStyle w:val="Hyperlink"/>
          <w:rFonts w:cs="Calibri"/>
          <w:b/>
          <w:bCs/>
          <w:color w:val="000000" w:themeColor="text1"/>
          <w:u w:val="none"/>
          <w:bdr w:val="none" w:sz="0" w:space="0" w:color="auto" w:frame="1"/>
        </w:rPr>
        <w:t>Details</w:t>
      </w:r>
      <w:r w:rsidRPr="00E27CDD">
        <w:rPr>
          <w:rStyle w:val="Hyperlink"/>
          <w:rFonts w:cs="Calibri"/>
          <w:color w:val="000000" w:themeColor="text1"/>
          <w:u w:val="none"/>
          <w:bdr w:val="none" w:sz="0" w:space="0" w:color="auto" w:frame="1"/>
        </w:rPr>
        <w:t xml:space="preserve">: </w:t>
      </w:r>
      <w:r w:rsidR="00E27CDD">
        <w:rPr>
          <w:rStyle w:val="Hyperlink"/>
          <w:rFonts w:cs="Calibri"/>
          <w:color w:val="000000" w:themeColor="text1"/>
          <w:u w:val="none"/>
          <w:bdr w:val="none" w:sz="0" w:space="0" w:color="auto" w:frame="1"/>
        </w:rPr>
        <w:t xml:space="preserve"> </w:t>
      </w:r>
      <w:r w:rsidR="00E27CDD" w:rsidRPr="00E27CDD">
        <w:rPr>
          <w:rStyle w:val="Hyperlink"/>
          <w:rFonts w:cs="Calibri"/>
          <w:b/>
          <w:bCs/>
          <w:color w:val="000000" w:themeColor="text1"/>
          <w:u w:val="none"/>
          <w:bdr w:val="none" w:sz="0" w:space="0" w:color="auto" w:frame="1"/>
        </w:rPr>
        <w:t>Masters in computer science Lewis university, Chicago,2018.</w:t>
      </w:r>
    </w:p>
    <w:p w14:paraId="6D0215E1" w14:textId="2C4798B9" w:rsidR="00E27CDD" w:rsidRPr="00E27CDD" w:rsidRDefault="00E27CDD" w:rsidP="00F5550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cs="Calibri"/>
          <w:b/>
          <w:bCs/>
          <w:color w:val="000000" w:themeColor="text1"/>
        </w:rPr>
      </w:pPr>
      <w:r>
        <w:rPr>
          <w:rFonts w:cs="Calibri"/>
          <w:b/>
          <w:bCs/>
          <w:color w:val="000000" w:themeColor="text1"/>
        </w:rPr>
        <w:t xml:space="preserve">                                   </w:t>
      </w:r>
      <w:r w:rsidRPr="00E27CDD">
        <w:rPr>
          <w:rFonts w:cs="Calibri"/>
          <w:b/>
          <w:bCs/>
          <w:color w:val="000000" w:themeColor="text1"/>
        </w:rPr>
        <w:t>Bachelor’s in computer science JNTUH, Hyderabad, India.</w:t>
      </w:r>
    </w:p>
    <w:p w14:paraId="6B72F612" w14:textId="77777777" w:rsidR="00F5550C" w:rsidRPr="00F5550C" w:rsidRDefault="00F5550C" w:rsidP="00F5550C">
      <w:pPr>
        <w:spacing w:after="0" w:line="240" w:lineRule="auto"/>
        <w:jc w:val="both"/>
        <w:rPr>
          <w:rFonts w:cstheme="minorHAnsi"/>
        </w:rPr>
      </w:pPr>
    </w:p>
    <w:p w14:paraId="34C698D9" w14:textId="0F01B2D7" w:rsidR="00F81253" w:rsidRPr="00C73AB8" w:rsidRDefault="00CA471D">
      <w:pPr>
        <w:pStyle w:val="NoSpacing"/>
        <w:spacing w:line="276" w:lineRule="auto"/>
        <w:jc w:val="both"/>
        <w:rPr>
          <w:rFonts w:asciiTheme="minorHAnsi" w:hAnsiTheme="minorHAnsi" w:cstheme="minorHAnsi"/>
          <w:bCs/>
          <w:sz w:val="24"/>
          <w:szCs w:val="24"/>
          <w:u w:val="single"/>
          <w:lang w:eastAsia="en-IN"/>
        </w:rPr>
      </w:pPr>
      <w:r w:rsidRPr="00C73AB8"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</w:rPr>
        <w:t>Technical Skills:</w:t>
      </w: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8080"/>
      </w:tblGrid>
      <w:tr w:rsidR="00F81253" w:rsidRPr="00C73AB8" w14:paraId="34C698DC" w14:textId="77777777" w:rsidTr="00250F34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DA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Languages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DB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C#, HTML, SQL.</w:t>
            </w:r>
          </w:p>
        </w:tc>
      </w:tr>
      <w:tr w:rsidR="00F81253" w:rsidRPr="00C73AB8" w14:paraId="34C698DF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DD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DE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Visual Studio 2019/2022, VS Code, SPLUNK, Elastic Search, Kibana, Grafana, Jenkins, Docker, Dynatrace</w:t>
            </w:r>
          </w:p>
        </w:tc>
      </w:tr>
      <w:tr w:rsidR="00F81253" w:rsidRPr="00C73AB8" w14:paraId="34C698E2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0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Operating Systems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E1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Windows 11/10/8/7/XP, Windows Server 2022/2019/2016 &amp; 2012 R2</w:t>
            </w:r>
          </w:p>
        </w:tc>
      </w:tr>
      <w:tr w:rsidR="00F81253" w:rsidRPr="00C73AB8" w14:paraId="34C698E5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3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Methodologies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E4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Agile, Waterfall and Iterative</w:t>
            </w:r>
          </w:p>
        </w:tc>
      </w:tr>
      <w:tr w:rsidR="00F81253" w:rsidRPr="00C73AB8" w14:paraId="34C698E8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6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Web skills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E7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.Net 6/5, Asp.Net Core 3.1, IIS 10.0/8.0/7.0, JavaScript, jQuery, XML, HTML, HTML 5, Razor Engine (CSHTML), Bootstrap, CSS, AJAX, Angular 8-10 and Web API Core.</w:t>
            </w:r>
          </w:p>
        </w:tc>
      </w:tr>
      <w:tr w:rsidR="00D71DFD" w:rsidRPr="00C73AB8" w14:paraId="1193939B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EA82A" w14:textId="468DE075" w:rsidR="00D71DFD" w:rsidRPr="00C73AB8" w:rsidRDefault="00D71DFD" w:rsidP="00D71DFD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D71DFD">
              <w:rPr>
                <w:rFonts w:asciiTheme="minorHAnsi" w:hAnsiTheme="minorHAnsi" w:cstheme="minorHAnsi"/>
                <w:b/>
              </w:rPr>
              <w:t>Azure Services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0250" w14:textId="4BE8CDA8" w:rsidR="00D71DFD" w:rsidRPr="00C73AB8" w:rsidRDefault="00D71DFD" w:rsidP="00D71DFD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71DFD">
              <w:rPr>
                <w:rFonts w:asciiTheme="minorHAnsi" w:hAnsiTheme="minorHAnsi" w:cstheme="minorHAnsi"/>
              </w:rPr>
              <w:t>Azure DevOps, Logic Apps, Function Apps, Blob Storage, Azure App Services, Service Fabric, Kubernetes, Azure Data Factory, Azure Service Bus, Azure Storage Explorer.</w:t>
            </w:r>
          </w:p>
        </w:tc>
      </w:tr>
      <w:tr w:rsidR="00F81253" w:rsidRPr="00C73AB8" w14:paraId="34C698EB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9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Distributed Technologies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EA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Web Services, WCF, Rest API and Web API</w:t>
            </w:r>
          </w:p>
        </w:tc>
      </w:tr>
      <w:tr w:rsidR="00F81253" w:rsidRPr="00C73AB8" w14:paraId="34C698EE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C" w14:textId="571BE1AC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Relational Databases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ED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SQL Server 2019/2017/2016/2015, Oracle 12c.</w:t>
            </w:r>
          </w:p>
        </w:tc>
      </w:tr>
      <w:tr w:rsidR="00F81253" w:rsidRPr="00C73AB8" w14:paraId="34C698F1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EF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Scripting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F0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PowerShell, SQL Scripting</w:t>
            </w:r>
          </w:p>
        </w:tc>
      </w:tr>
      <w:tr w:rsidR="00F81253" w:rsidRPr="00C73AB8" w14:paraId="34C698F4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F2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 xml:space="preserve">Data Access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F3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Dapper, Entity Framework Core, ADO.Net.</w:t>
            </w:r>
          </w:p>
        </w:tc>
      </w:tr>
      <w:tr w:rsidR="00F81253" w:rsidRPr="00C73AB8" w14:paraId="34C698F7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F5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3rd Party Tools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F6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DevExpress and Telerik</w:t>
            </w:r>
          </w:p>
        </w:tc>
      </w:tr>
      <w:tr w:rsidR="00F81253" w:rsidRPr="00C73AB8" w14:paraId="34C698FA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F8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Version Control Tools: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F9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GIT and Team Foundation Server</w:t>
            </w:r>
          </w:p>
        </w:tc>
      </w:tr>
      <w:tr w:rsidR="00F81253" w:rsidRPr="00C73AB8" w14:paraId="34C698FD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FB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Reporting Tools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8FC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SSRS</w:t>
            </w:r>
          </w:p>
        </w:tc>
      </w:tr>
      <w:tr w:rsidR="00F81253" w:rsidRPr="00C73AB8" w14:paraId="34C69901" w14:textId="77777777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8FE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Cloud Computing: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900" w14:textId="589B4110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 xml:space="preserve">Amazon Web Services (AWS) </w:t>
            </w:r>
            <w:proofErr w:type="gramStart"/>
            <w:r w:rsidRPr="00C73AB8">
              <w:rPr>
                <w:rFonts w:asciiTheme="minorHAnsi" w:hAnsiTheme="minorHAnsi" w:cstheme="minorHAnsi"/>
              </w:rPr>
              <w:t>and ,</w:t>
            </w:r>
            <w:proofErr w:type="gramEnd"/>
            <w:r w:rsidRPr="00C73AB8">
              <w:rPr>
                <w:rFonts w:asciiTheme="minorHAnsi" w:hAnsiTheme="minorHAnsi" w:cstheme="minorHAnsi"/>
              </w:rPr>
              <w:t xml:space="preserve"> AWS S3 storage, AWS API gateway, AWS Lambda, AWS EC2, Athena, Microsoft</w:t>
            </w:r>
            <w:r w:rsidR="00F65BC4" w:rsidRPr="00C73AB8">
              <w:rPr>
                <w:rFonts w:asciiTheme="minorHAnsi" w:hAnsiTheme="minorHAnsi" w:cstheme="minorHAnsi"/>
              </w:rPr>
              <w:t>,</w:t>
            </w:r>
            <w:r w:rsidR="00445C76">
              <w:rPr>
                <w:rFonts w:asciiTheme="minorHAnsi" w:hAnsiTheme="minorHAnsi" w:cstheme="minorHAnsi"/>
              </w:rPr>
              <w:t xml:space="preserve"> </w:t>
            </w:r>
            <w:r w:rsidR="00F65BC4" w:rsidRPr="00C73AB8">
              <w:rPr>
                <w:rFonts w:asciiTheme="minorHAnsi" w:hAnsiTheme="minorHAnsi" w:cstheme="minorHAnsi"/>
              </w:rPr>
              <w:t>AWS</w:t>
            </w:r>
            <w:r w:rsidRPr="00C73AB8">
              <w:rPr>
                <w:rFonts w:asciiTheme="minorHAnsi" w:hAnsiTheme="minorHAnsi" w:cstheme="minorHAnsi"/>
              </w:rPr>
              <w:t xml:space="preserve"> Storage,  SQL, Docker, Service Bus.</w:t>
            </w:r>
          </w:p>
        </w:tc>
      </w:tr>
      <w:tr w:rsidR="00F81253" w:rsidRPr="00C73AB8" w14:paraId="34C69904" w14:textId="77777777">
        <w:trPr>
          <w:trHeight w:val="5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69902" w14:textId="77777777" w:rsidR="00F81253" w:rsidRPr="00C73AB8" w:rsidRDefault="00CA471D" w:rsidP="00C73AB8">
            <w:pPr>
              <w:pStyle w:val="NoSpacing"/>
              <w:spacing w:line="256" w:lineRule="auto"/>
              <w:jc w:val="both"/>
              <w:rPr>
                <w:rFonts w:asciiTheme="minorHAnsi" w:hAnsiTheme="minorHAnsi" w:cstheme="minorHAnsi"/>
                <w:b/>
              </w:rPr>
            </w:pPr>
            <w:r w:rsidRPr="00C73AB8">
              <w:rPr>
                <w:rFonts w:asciiTheme="minorHAnsi" w:hAnsiTheme="minorHAnsi" w:cstheme="minorHAnsi"/>
                <w:b/>
              </w:rPr>
              <w:t>Testing Tools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903" w14:textId="77777777" w:rsidR="00F81253" w:rsidRPr="00C73AB8" w:rsidRDefault="00CA471D" w:rsidP="00C73AB8">
            <w:pPr>
              <w:pStyle w:val="NoSpacing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73AB8">
              <w:rPr>
                <w:rFonts w:asciiTheme="minorHAnsi" w:hAnsiTheme="minorHAnsi" w:cstheme="minorHAnsi"/>
              </w:rPr>
              <w:t>NUnit, XUnit, Moq, Postman</w:t>
            </w:r>
          </w:p>
        </w:tc>
      </w:tr>
    </w:tbl>
    <w:p w14:paraId="21ED67F3" w14:textId="77777777" w:rsidR="002070FD" w:rsidRPr="00C73AB8" w:rsidRDefault="002070FD">
      <w:pPr>
        <w:pStyle w:val="NoSpacing"/>
        <w:spacing w:line="276" w:lineRule="auto"/>
        <w:jc w:val="both"/>
        <w:rPr>
          <w:rFonts w:asciiTheme="minorHAnsi" w:hAnsiTheme="minorHAnsi" w:cstheme="minorHAnsi"/>
          <w:b/>
          <w:u w:val="single"/>
        </w:rPr>
      </w:pPr>
    </w:p>
    <w:p w14:paraId="34C69908" w14:textId="3D512F58" w:rsidR="00F81253" w:rsidRDefault="00CA471D">
      <w:pPr>
        <w:pStyle w:val="NoSpacing"/>
        <w:spacing w:line="276" w:lineRule="auto"/>
        <w:jc w:val="both"/>
        <w:rPr>
          <w:rFonts w:asciiTheme="minorHAnsi" w:hAnsiTheme="minorHAnsi" w:cstheme="minorHAnsi"/>
          <w:b/>
          <w:u w:val="single"/>
        </w:rPr>
      </w:pPr>
      <w:r w:rsidRPr="00C73AB8">
        <w:rPr>
          <w:rFonts w:asciiTheme="minorHAnsi" w:hAnsiTheme="minorHAnsi" w:cstheme="minorHAnsi"/>
          <w:b/>
          <w:u w:val="single"/>
        </w:rPr>
        <w:t>WORK EXPERIENCE:</w:t>
      </w:r>
    </w:p>
    <w:p w14:paraId="77D51272" w14:textId="77777777" w:rsidR="00882D40" w:rsidRPr="00882D40" w:rsidRDefault="00882D40">
      <w:pPr>
        <w:pStyle w:val="NoSpacing"/>
        <w:spacing w:line="276" w:lineRule="auto"/>
        <w:jc w:val="both"/>
        <w:rPr>
          <w:rFonts w:asciiTheme="minorHAnsi" w:hAnsiTheme="minorHAnsi" w:cstheme="minorHAnsi"/>
          <w:b/>
          <w:u w:val="single"/>
        </w:rPr>
      </w:pPr>
    </w:p>
    <w:p w14:paraId="34C69909" w14:textId="4E0A5A6C" w:rsidR="00F81253" w:rsidRPr="00C73AB8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C73AB8">
        <w:rPr>
          <w:rFonts w:asciiTheme="minorHAnsi" w:hAnsiTheme="minorHAnsi" w:cstheme="minorHAnsi"/>
          <w:b/>
        </w:rPr>
        <w:t>Client:</w:t>
      </w:r>
      <w:r w:rsidR="00BC1572" w:rsidRPr="00C73AB8">
        <w:rPr>
          <w:rFonts w:asciiTheme="minorHAnsi" w:hAnsiTheme="minorHAnsi" w:cstheme="minorHAnsi"/>
          <w:b/>
        </w:rPr>
        <w:t xml:space="preserve"> AT&amp;</w:t>
      </w:r>
      <w:r w:rsidR="00BC1572" w:rsidRPr="009C144A">
        <w:rPr>
          <w:rFonts w:asciiTheme="minorHAnsi" w:hAnsiTheme="minorHAnsi" w:cstheme="minorHAnsi"/>
          <w:b/>
        </w:rPr>
        <w:t xml:space="preserve">T                                                  </w:t>
      </w:r>
      <w:r w:rsidR="00137A88" w:rsidRPr="009C144A">
        <w:rPr>
          <w:rFonts w:asciiTheme="minorHAnsi" w:hAnsiTheme="minorHAnsi" w:cstheme="minorHAnsi"/>
          <w:b/>
        </w:rPr>
        <w:t xml:space="preserve">                                              </w:t>
      </w:r>
      <w:r w:rsidR="00BC1572" w:rsidRPr="009C144A">
        <w:rPr>
          <w:rFonts w:asciiTheme="minorHAnsi" w:hAnsiTheme="minorHAnsi" w:cstheme="minorHAnsi"/>
          <w:b/>
        </w:rPr>
        <w:t xml:space="preserve">    </w:t>
      </w:r>
      <w:r w:rsidR="002070FD" w:rsidRPr="009C144A">
        <w:rPr>
          <w:rFonts w:asciiTheme="minorHAnsi" w:hAnsiTheme="minorHAnsi" w:cstheme="minorHAnsi"/>
          <w:b/>
        </w:rPr>
        <w:t xml:space="preserve">     </w:t>
      </w:r>
      <w:r w:rsidR="00DA3EC2">
        <w:rPr>
          <w:rFonts w:asciiTheme="minorHAnsi" w:hAnsiTheme="minorHAnsi" w:cstheme="minorHAnsi"/>
          <w:b/>
        </w:rPr>
        <w:t xml:space="preserve">                         </w:t>
      </w:r>
      <w:r w:rsidR="002070FD" w:rsidRPr="009C144A">
        <w:rPr>
          <w:rFonts w:asciiTheme="minorHAnsi" w:hAnsiTheme="minorHAnsi" w:cstheme="minorHAnsi"/>
          <w:b/>
        </w:rPr>
        <w:t xml:space="preserve"> September </w:t>
      </w:r>
      <w:r w:rsidR="002070FD" w:rsidRPr="00C73AB8">
        <w:rPr>
          <w:rFonts w:asciiTheme="minorHAnsi" w:hAnsiTheme="minorHAnsi" w:cstheme="minorHAnsi"/>
          <w:b/>
        </w:rPr>
        <w:t>2021 – Till date</w:t>
      </w:r>
    </w:p>
    <w:p w14:paraId="34C6990A" w14:textId="7A80F48C" w:rsidR="00F81253" w:rsidRPr="00C73AB8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C73AB8">
        <w:rPr>
          <w:rFonts w:asciiTheme="minorHAnsi" w:hAnsiTheme="minorHAnsi" w:cstheme="minorHAnsi"/>
          <w:b/>
        </w:rPr>
        <w:t>Role:</w:t>
      </w:r>
      <w:r w:rsidRPr="009C144A">
        <w:rPr>
          <w:rFonts w:asciiTheme="minorHAnsi" w:hAnsiTheme="minorHAnsi" w:cstheme="minorHAnsi"/>
          <w:b/>
        </w:rPr>
        <w:t xml:space="preserve"> </w:t>
      </w:r>
      <w:r w:rsidRPr="00C73AB8">
        <w:rPr>
          <w:rFonts w:asciiTheme="minorHAnsi" w:hAnsiTheme="minorHAnsi" w:cstheme="minorHAnsi"/>
          <w:b/>
        </w:rPr>
        <w:t>Sr Dot</w:t>
      </w:r>
      <w:r w:rsidR="00137A88" w:rsidRPr="00C73AB8">
        <w:rPr>
          <w:rFonts w:asciiTheme="minorHAnsi" w:hAnsiTheme="minorHAnsi" w:cstheme="minorHAnsi"/>
          <w:b/>
        </w:rPr>
        <w:t xml:space="preserve"> </w:t>
      </w:r>
      <w:r w:rsidRPr="00C73AB8">
        <w:rPr>
          <w:rFonts w:asciiTheme="minorHAnsi" w:hAnsiTheme="minorHAnsi" w:cstheme="minorHAnsi"/>
          <w:b/>
        </w:rPr>
        <w:t>Net Developer</w:t>
      </w:r>
    </w:p>
    <w:p w14:paraId="34C6990C" w14:textId="1C536437" w:rsidR="00F81253" w:rsidRPr="00284B0A" w:rsidRDefault="00CA471D">
      <w:pPr>
        <w:pStyle w:val="NoSpacing"/>
        <w:spacing w:line="276" w:lineRule="auto"/>
        <w:jc w:val="both"/>
        <w:rPr>
          <w:rFonts w:asciiTheme="minorHAnsi" w:hAnsiTheme="minorHAnsi" w:cstheme="minorHAnsi"/>
          <w:b/>
          <w:u w:val="single"/>
        </w:rPr>
      </w:pPr>
      <w:r w:rsidRPr="00284B0A">
        <w:rPr>
          <w:rFonts w:asciiTheme="minorHAnsi" w:hAnsiTheme="minorHAnsi" w:cstheme="minorHAnsi"/>
          <w:b/>
          <w:u w:val="single"/>
        </w:rPr>
        <w:t>Responsibilities:</w:t>
      </w:r>
    </w:p>
    <w:p w14:paraId="34C6990D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Designed and developed Microservices using .NET 5 and .NET core 3.1 framework for Investment API returning data from multiple systems. </w:t>
      </w:r>
    </w:p>
    <w:p w14:paraId="61158B98" w14:textId="32F5FB74" w:rsidR="00926A3E" w:rsidRPr="00C73AB8" w:rsidRDefault="00926A3E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Built web applications which are more user interactive using the latest technology Angular 14&amp;15.</w:t>
      </w:r>
    </w:p>
    <w:p w14:paraId="34C6990E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Modernized legacy screens from multiple systems containing Investment information into a custom investment SPA application utilizing React router, redux, Action creators for development.  </w:t>
      </w:r>
    </w:p>
    <w:p w14:paraId="34C6990F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Used NPM, redux library and custom ADP components for rich UI functionalities. </w:t>
      </w:r>
    </w:p>
    <w:p w14:paraId="34C69910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Played the role of Development and Subject Matter Expert for implementing the solutions by using ASP.NT, MVC and SSRS.</w:t>
      </w:r>
    </w:p>
    <w:p w14:paraId="34C69911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MongoDB installation, patching, troubleshooting, performance, tracking/tuning, back - up and recovery in dynamic environments.</w:t>
      </w:r>
    </w:p>
    <w:p w14:paraId="34C69912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Developed custom dashboard and metrices in Splunk to view the Error reports and access logs. </w:t>
      </w:r>
    </w:p>
    <w:p w14:paraId="26AD4C59" w14:textId="5B514ADA" w:rsidR="002B6169" w:rsidRPr="00C73AB8" w:rsidRDefault="002B6169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Implemented Azure DevOps Pipelines (CI/CD) to automate application builds, testing, and deployments.</w:t>
      </w:r>
    </w:p>
    <w:p w14:paraId="6CF9DA9B" w14:textId="0E33B2D8" w:rsidR="00926A3E" w:rsidRPr="00C73AB8" w:rsidRDefault="00926A3E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Web forms using HTML, CSS, JSON, JavaScript, Angular 14, C#.NET, including .NET Core, C#, ASP.NET and Entity Framework Core.</w:t>
      </w:r>
    </w:p>
    <w:p w14:paraId="34C69915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lastRenderedPageBreak/>
        <w:t>Created Service Layer using C#. Used Generics, Lambda Expressions, Extension Methods, LINQ to SQL, LINQ to Objects &amp; Implemented LINQ for querying, sorting, filtering the complex objects.</w:t>
      </w:r>
    </w:p>
    <w:p w14:paraId="34C69916" w14:textId="1F89F273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Developed Web Service using Windows Communication Foundation (WCF) and .NET to receive and process XML files and deploy on Cloud Service on </w:t>
      </w:r>
      <w:r w:rsidR="005F50B2" w:rsidRPr="00C73AB8">
        <w:rPr>
          <w:rFonts w:cstheme="minorHAnsi"/>
        </w:rPr>
        <w:t>AWS</w:t>
      </w:r>
    </w:p>
    <w:p w14:paraId="34C69917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Web Pages using SPA (Single Page Applications) Framework, HTML5, CSS3, Bootstrap, Angular, Typescript and from backend .NET Core API and Entity Framework Core.</w:t>
      </w:r>
    </w:p>
    <w:p w14:paraId="34C69918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Key Features of Angular for responsive User interface (UI)</w:t>
      </w:r>
    </w:p>
    <w:p w14:paraId="34C6991A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Responsible for designing the web pages Using ASP.NET Master Pages, Web Forms, jQuery, User Controls, Data Grid Controls, Form Validation controls, Custom controls and CSS.</w:t>
      </w:r>
    </w:p>
    <w:p w14:paraId="34C6991B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on CI/CD for PostgreSQL and MySQL Applications.</w:t>
      </w:r>
    </w:p>
    <w:p w14:paraId="34C6991E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with NoSQL MongoDB in working with collections, indexes, shards and other database management tasks.</w:t>
      </w:r>
    </w:p>
    <w:p w14:paraId="34C69922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with Express JS and Node.JS to give a structure with rich API over a RESTful JSON interface.</w:t>
      </w:r>
    </w:p>
    <w:p w14:paraId="34C69923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GIT with GitHub for integration, maintenance &amp; code Security</w:t>
      </w:r>
    </w:p>
    <w:p w14:paraId="34C69924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on React JS Virtual Dom and React views, rendering using components which contains additional components called custom HTML tags.</w:t>
      </w:r>
    </w:p>
    <w:p w14:paraId="34C69925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and consumed WCF Web Service to access data layer components.</w:t>
      </w:r>
    </w:p>
    <w:p w14:paraId="34C69926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Leveraged Angular resources for all data access, encapsulating URLs and standardizing data access interfaces.</w:t>
      </w:r>
    </w:p>
    <w:p w14:paraId="34C69927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Implemented Agile (SCRUM) methodology, where progress and task assignment are discussed in everyday meetings.</w:t>
      </w:r>
    </w:p>
    <w:p w14:paraId="34C69928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ASP.NET Core Web API based on departmental requirements and specifications.</w:t>
      </w:r>
    </w:p>
    <w:p w14:paraId="34C69929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Working with security authentication, authorization, OAuth, OpenID, identity server etc.</w:t>
      </w:r>
    </w:p>
    <w:p w14:paraId="34C6992A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Developing Microservices using ASP.NET Core.</w:t>
      </w:r>
    </w:p>
    <w:p w14:paraId="34C6992B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Working with SQL Server 2014/2017 writing database queries using joins, Indexes, views, stored procedures, triggers, functions and query optimization techniques.</w:t>
      </w:r>
    </w:p>
    <w:p w14:paraId="34C6992C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Good knowledge on Microservices, AWS (Amazon Web Services), working with EC2 and docker</w:t>
      </w:r>
    </w:p>
    <w:p w14:paraId="34C6992D" w14:textId="6FFFE85A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Developing the user interface for </w:t>
      </w:r>
      <w:r w:rsidR="00250F34" w:rsidRPr="00C73AB8">
        <w:rPr>
          <w:rFonts w:cstheme="minorHAnsi"/>
        </w:rPr>
        <w:t>back-office</w:t>
      </w:r>
      <w:r w:rsidRPr="00C73AB8">
        <w:rPr>
          <w:rFonts w:cstheme="minorHAnsi"/>
        </w:rPr>
        <w:t xml:space="preserve"> support and worked collaboratively in agile scrum team on the design and development of application based MVC framework using Angular, HTML5 and CSS3.</w:t>
      </w:r>
    </w:p>
    <w:p w14:paraId="34C6992F" w14:textId="0C631888" w:rsidR="00F81253" w:rsidRPr="00250F34" w:rsidRDefault="00CA471D" w:rsidP="00250F3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Created and Consumed web API Http Services in services layer. </w:t>
      </w:r>
    </w:p>
    <w:p w14:paraId="34C69930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Responsible for testing APIs through postman and provide documentation to QA for testing.</w:t>
      </w:r>
    </w:p>
    <w:p w14:paraId="34C69932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Proficient with container systems like Docker and container orchestration like EC2 Container Service, Kubernetes, worked with Terraform.</w:t>
      </w:r>
    </w:p>
    <w:p w14:paraId="34C69933" w14:textId="77777777" w:rsidR="00F81253" w:rsidRPr="00C73AB8" w:rsidRDefault="00CA471D" w:rsidP="002109C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Using GIT for Version Control, Jenkins for Continuous Integration, JIRA as a Defect Tracking Tool, used Bugzilla for Issue Tracking. </w:t>
      </w:r>
    </w:p>
    <w:p w14:paraId="673D168A" w14:textId="285D3F55" w:rsidR="00C73AB8" w:rsidRPr="00284B0A" w:rsidRDefault="00B427A2" w:rsidP="00284B0A">
      <w:pPr>
        <w:spacing w:after="200" w:line="276" w:lineRule="auto"/>
        <w:jc w:val="both"/>
        <w:rPr>
          <w:rFonts w:eastAsia="Arial" w:cstheme="minorHAnsi"/>
        </w:rPr>
      </w:pPr>
      <w:r w:rsidRPr="00882D40">
        <w:rPr>
          <w:rFonts w:eastAsia="Arial" w:cstheme="minorHAnsi"/>
          <w:b/>
          <w:bCs/>
          <w:color w:val="000000"/>
        </w:rPr>
        <w:t>Environment</w:t>
      </w:r>
      <w:r w:rsidRPr="00882D40">
        <w:rPr>
          <w:rFonts w:eastAsia="Arial" w:cstheme="minorHAnsi"/>
          <w:b/>
          <w:bCs/>
        </w:rPr>
        <w:t>:</w:t>
      </w:r>
      <w:r w:rsidRPr="00882D40">
        <w:rPr>
          <w:rFonts w:eastAsia="Arial" w:cstheme="minorHAnsi"/>
        </w:rPr>
        <w:t xml:space="preserve"> This project is implementing under Visual Studio .net 2013/2008/2005/2003, MVC, Classic ASP, VB, OOP, C#.net, ASP.net, .Net framework 4.5, MVC design patterns, WCF, Service Oriented Architecture (SOA), AJAX, JavaScript, Ajax Control toolkit, UML, AWS,</w:t>
      </w:r>
      <w:r w:rsidR="00EA1384" w:rsidRPr="00882D40">
        <w:rPr>
          <w:rFonts w:eastAsia="Arial" w:cstheme="minorHAnsi"/>
        </w:rPr>
        <w:t xml:space="preserve"> </w:t>
      </w:r>
      <w:r w:rsidRPr="00882D40">
        <w:rPr>
          <w:rFonts w:eastAsia="Arial" w:cstheme="minorHAnsi"/>
        </w:rPr>
        <w:t>Microsoft Azure, CSS, HTML, XML, XSLT, Bootstrap, SQL Server 2005/2008, TFS Oracle ODP.net and ADO.net</w:t>
      </w:r>
    </w:p>
    <w:p w14:paraId="34C69934" w14:textId="02380053" w:rsidR="00F81253" w:rsidRPr="009C144A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 xml:space="preserve">Client: </w:t>
      </w:r>
      <w:r w:rsidR="00F5550C" w:rsidRPr="00883F30">
        <w:rPr>
          <w:rFonts w:asciiTheme="minorHAnsi" w:hAnsiTheme="minorHAnsi" w:cstheme="minorHAnsi"/>
          <w:b/>
        </w:rPr>
        <w:t>CIBC Bank</w:t>
      </w:r>
      <w:r w:rsidR="00F5550C">
        <w:rPr>
          <w:rFonts w:asciiTheme="minorHAnsi" w:hAnsiTheme="minorHAnsi" w:cstheme="minorHAnsi"/>
          <w:b/>
        </w:rPr>
        <w:t xml:space="preserve">, </w:t>
      </w:r>
      <w:r w:rsidR="00F5550C" w:rsidRPr="00242163">
        <w:rPr>
          <w:rFonts w:asciiTheme="minorHAnsi" w:hAnsiTheme="minorHAnsi" w:cstheme="minorHAnsi"/>
          <w:b/>
        </w:rPr>
        <w:t>Chicago,</w:t>
      </w:r>
      <w:r w:rsidR="00F5550C">
        <w:rPr>
          <w:rFonts w:asciiTheme="minorHAnsi" w:hAnsiTheme="minorHAnsi" w:cstheme="minorHAnsi"/>
          <w:b/>
        </w:rPr>
        <w:t xml:space="preserve"> IL</w:t>
      </w:r>
      <w:r w:rsidRPr="009C144A">
        <w:rPr>
          <w:rFonts w:asciiTheme="minorHAnsi" w:hAnsiTheme="minorHAnsi" w:cstheme="minorHAnsi"/>
          <w:b/>
        </w:rPr>
        <w:t xml:space="preserve">                                                        </w:t>
      </w:r>
      <w:r w:rsidR="00137A88" w:rsidRPr="009C144A">
        <w:rPr>
          <w:rFonts w:asciiTheme="minorHAnsi" w:hAnsiTheme="minorHAnsi" w:cstheme="minorHAnsi"/>
          <w:b/>
        </w:rPr>
        <w:t xml:space="preserve">                    </w:t>
      </w:r>
      <w:r w:rsidRPr="009C144A">
        <w:rPr>
          <w:rFonts w:asciiTheme="minorHAnsi" w:hAnsiTheme="minorHAnsi" w:cstheme="minorHAnsi"/>
          <w:b/>
        </w:rPr>
        <w:t xml:space="preserve">      </w:t>
      </w:r>
      <w:r w:rsidR="009034AF" w:rsidRPr="009C144A">
        <w:rPr>
          <w:rFonts w:asciiTheme="minorHAnsi" w:hAnsiTheme="minorHAnsi" w:cstheme="minorHAnsi"/>
          <w:b/>
        </w:rPr>
        <w:t xml:space="preserve">  </w:t>
      </w:r>
      <w:r w:rsidR="00BA56F7">
        <w:rPr>
          <w:rFonts w:asciiTheme="minorHAnsi" w:hAnsiTheme="minorHAnsi" w:cstheme="minorHAnsi"/>
          <w:b/>
        </w:rPr>
        <w:t xml:space="preserve">                   </w:t>
      </w:r>
      <w:r w:rsidR="00C73AB8" w:rsidRPr="009C144A">
        <w:rPr>
          <w:rFonts w:asciiTheme="minorHAnsi" w:hAnsiTheme="minorHAnsi" w:cstheme="minorHAnsi"/>
          <w:b/>
        </w:rPr>
        <w:t xml:space="preserve">         </w:t>
      </w:r>
      <w:r w:rsidR="009034AF" w:rsidRPr="009C144A">
        <w:rPr>
          <w:rFonts w:asciiTheme="minorHAnsi" w:hAnsiTheme="minorHAnsi" w:cstheme="minorHAnsi"/>
          <w:b/>
        </w:rPr>
        <w:t xml:space="preserve"> </w:t>
      </w:r>
      <w:r w:rsidR="00E43A04" w:rsidRPr="009C144A">
        <w:rPr>
          <w:rFonts w:asciiTheme="minorHAnsi" w:hAnsiTheme="minorHAnsi" w:cstheme="minorHAnsi"/>
          <w:b/>
        </w:rPr>
        <w:t>J</w:t>
      </w:r>
      <w:r w:rsidR="004E4860">
        <w:rPr>
          <w:rFonts w:asciiTheme="minorHAnsi" w:hAnsiTheme="minorHAnsi" w:cstheme="minorHAnsi"/>
          <w:b/>
        </w:rPr>
        <w:t>uly</w:t>
      </w:r>
      <w:r w:rsidR="00E43A04" w:rsidRPr="009C144A">
        <w:rPr>
          <w:rFonts w:asciiTheme="minorHAnsi" w:hAnsiTheme="minorHAnsi" w:cstheme="minorHAnsi"/>
          <w:b/>
        </w:rPr>
        <w:t xml:space="preserve"> 2019 – Sep 2021</w:t>
      </w:r>
    </w:p>
    <w:p w14:paraId="34C69935" w14:textId="767C6895" w:rsidR="00F81253" w:rsidRPr="009C144A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>Role: Sr. Dot</w:t>
      </w:r>
      <w:r w:rsidR="00D85374">
        <w:rPr>
          <w:rFonts w:asciiTheme="minorHAnsi" w:hAnsiTheme="minorHAnsi" w:cstheme="minorHAnsi"/>
          <w:b/>
        </w:rPr>
        <w:t xml:space="preserve"> </w:t>
      </w:r>
      <w:r w:rsidRPr="009C144A">
        <w:rPr>
          <w:rFonts w:asciiTheme="minorHAnsi" w:hAnsiTheme="minorHAnsi" w:cstheme="minorHAnsi"/>
          <w:b/>
        </w:rPr>
        <w:t>Net Developer</w:t>
      </w:r>
    </w:p>
    <w:p w14:paraId="34C69936" w14:textId="77777777" w:rsidR="00F81253" w:rsidRPr="009D245F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  <w:u w:val="single"/>
        </w:rPr>
      </w:pPr>
      <w:r w:rsidRPr="009D245F">
        <w:rPr>
          <w:rFonts w:asciiTheme="minorHAnsi" w:hAnsiTheme="minorHAnsi" w:cstheme="minorHAnsi"/>
          <w:b/>
          <w:u w:val="single"/>
        </w:rPr>
        <w:t>Responsibilities:</w:t>
      </w:r>
    </w:p>
    <w:p w14:paraId="34C69937" w14:textId="77777777" w:rsidR="00F81253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Created RESTFUL services using Web API, built HTTP services and formatted responses using web API media type formatter to JSON.</w:t>
      </w:r>
    </w:p>
    <w:p w14:paraId="1EFE0044" w14:textId="3650EBDD" w:rsidR="00AE630D" w:rsidRPr="00C73AB8" w:rsidRDefault="00AE630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AE630D">
        <w:rPr>
          <w:rFonts w:cstheme="minorHAnsi"/>
        </w:rPr>
        <w:t>Expertise in CI/CD setup on Azure DevOps.</w:t>
      </w:r>
    </w:p>
    <w:p w14:paraId="34C69938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Implemented Open API for the .NET core 3.1 project using Swagger UI via Swashbuckler package.</w:t>
      </w:r>
    </w:p>
    <w:p w14:paraId="34C69939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Unit testing the code for business testing and production implementation.</w:t>
      </w:r>
    </w:p>
    <w:p w14:paraId="34C6993B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Designed data access with Entity framework as ORM tool and have implemented database for the entire project. </w:t>
      </w:r>
    </w:p>
    <w:p w14:paraId="34C6993E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Created Index file for Kibana UI. Integrated Development/QA/UAT/Production environment logging into Kibana UI.</w:t>
      </w:r>
    </w:p>
    <w:p w14:paraId="34C69940" w14:textId="77777777" w:rsidR="00F81253" w:rsidRPr="00C73AB8" w:rsidRDefault="00CA471D" w:rsidP="008B5B24">
      <w:pPr>
        <w:pStyle w:val="ListParagraph"/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as UI Designer and Developer for the Web application using C# and ASP.NET.</w:t>
      </w:r>
    </w:p>
    <w:p w14:paraId="34C69941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Experience in ASP.Net, C# .NET, SQL Server, Customization of SharePoint Site &amp; Solutions, debugging and deployment.</w:t>
      </w:r>
    </w:p>
    <w:p w14:paraId="34C69943" w14:textId="77777777" w:rsidR="00F81253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ASP.NET MVC 4 application in Test Driven Development (TDD) environment using Microsoft Test as the Testing framework.</w:t>
      </w:r>
    </w:p>
    <w:p w14:paraId="34C69946" w14:textId="63AD5BAC" w:rsidR="00F81253" w:rsidRPr="00C73AB8" w:rsidRDefault="006A3916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I</w:t>
      </w:r>
      <w:r w:rsidRPr="006A3916">
        <w:rPr>
          <w:rFonts w:cstheme="minorHAnsi"/>
        </w:rPr>
        <w:t>mplementing and migrating and deploying workloads on Azure VM.</w:t>
      </w:r>
      <w:r w:rsidR="00445C76">
        <w:rPr>
          <w:rFonts w:cstheme="minorHAnsi"/>
        </w:rPr>
        <w:t xml:space="preserve"> </w:t>
      </w:r>
      <w:r w:rsidR="00CA471D" w:rsidRPr="00C73AB8">
        <w:rPr>
          <w:rFonts w:cstheme="minorHAnsi"/>
        </w:rPr>
        <w:t>Designed and developed RESTful service interface using MVC to the underlying customer event API.</w:t>
      </w:r>
    </w:p>
    <w:p w14:paraId="34C69947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Xamarin Forms along with XAML for creating UI and forms.</w:t>
      </w:r>
    </w:p>
    <w:p w14:paraId="34C69948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Actualized Rabbit MQ for Windows with Direct Exchanges, with Consumers and Producers for information coordination with Windows Services.</w:t>
      </w:r>
    </w:p>
    <w:p w14:paraId="34C69949" w14:textId="77777777" w:rsidR="00F81253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Developing reports on SSRS on SQL Server (2000/2005/2008) and excellent in SSIS packages for integrating data.</w:t>
      </w:r>
    </w:p>
    <w:p w14:paraId="5494F015" w14:textId="1FE6B2A1" w:rsidR="004B71D2" w:rsidRDefault="00EC54D9" w:rsidP="004B71D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EC54D9">
        <w:rPr>
          <w:rFonts w:cstheme="minorHAnsi"/>
        </w:rPr>
        <w:t>Designing, developing, and deploying solutions using various Azure Integration services, including Service Bus, Azure Functions, API Management, and Application Insights.</w:t>
      </w:r>
    </w:p>
    <w:p w14:paraId="1C16CB65" w14:textId="68FA9B7B" w:rsidR="004B71D2" w:rsidRPr="004B71D2" w:rsidRDefault="004B71D2" w:rsidP="004B71D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4B71D2">
        <w:rPr>
          <w:rFonts w:cstheme="minorHAnsi"/>
        </w:rPr>
        <w:t>Implemented continuous integration and continuous deployment (CI/CD) pipelines using Azure DevOps, enabling automated builds, tests, and deployments</w:t>
      </w:r>
    </w:p>
    <w:p w14:paraId="34C6994C" w14:textId="3AAD5704" w:rsidR="00F81253" w:rsidRPr="00F73FCF" w:rsidRDefault="00CA471D" w:rsidP="00F73FC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Server side and Client-side code using ASP.NET, JavaScript, jQuery and Angular Js.</w:t>
      </w:r>
    </w:p>
    <w:p w14:paraId="34C6994D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SDLC and Source Code, Jira, Jenkins, deploy, Service Manager, Agile, Waterfall, Clear Case and Tortoise SVN.</w:t>
      </w:r>
    </w:p>
    <w:p w14:paraId="34C6994E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Extensively worked on User Interface pages (aspx) using C#, CSS, Bootstrap, HTML, AJAX, jQuery, Java Script and to implement complex Business Rules and Validation of front-end forms.</w:t>
      </w:r>
    </w:p>
    <w:p w14:paraId="34C6994F" w14:textId="77777777" w:rsidR="00F81253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 experience with Web API to provide services to HTTP requests. Also, Created Restful services using ASP.NET Web API</w:t>
      </w:r>
    </w:p>
    <w:p w14:paraId="34C69952" w14:textId="4898B09F" w:rsidR="00F81253" w:rsidRPr="00F73FCF" w:rsidRDefault="008101C4" w:rsidP="00F73FC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8101C4">
        <w:rPr>
          <w:rFonts w:cstheme="minorHAnsi"/>
        </w:rPr>
        <w:t>Integrated Docker into CI/CD pipelines using tools like Azure DevOps, Jenkins, or GitHub Actions, automating the build, test, and deployment processes for .NET applications</w:t>
      </w:r>
    </w:p>
    <w:p w14:paraId="34C69956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the Object-Oriented Programming (OOP) techniques and created classes (C#.NET) for database access.</w:t>
      </w:r>
    </w:p>
    <w:p w14:paraId="34C69958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Create database tables using SQL Server stored procedures, triggers and cursors for the forms.</w:t>
      </w:r>
    </w:p>
    <w:p w14:paraId="34C69959" w14:textId="77777777" w:rsidR="00F81253" w:rsidRPr="00C73AB8" w:rsidRDefault="00CA471D" w:rsidP="00AC317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TDD (Test Driven Design) concepts to help design and document to promote Ubiquitous language and improve shared understanding of the project.</w:t>
      </w:r>
    </w:p>
    <w:p w14:paraId="34C6995E" w14:textId="1373F607" w:rsidR="00F81253" w:rsidRPr="003C0D61" w:rsidRDefault="00B427A2" w:rsidP="003C0D61">
      <w:pPr>
        <w:spacing w:after="200" w:line="276" w:lineRule="auto"/>
        <w:jc w:val="both"/>
        <w:rPr>
          <w:rFonts w:eastAsia="Arial" w:cstheme="minorHAnsi"/>
        </w:rPr>
      </w:pPr>
      <w:r w:rsidRPr="003C0D61">
        <w:rPr>
          <w:rFonts w:eastAsia="Arial" w:cstheme="minorHAnsi"/>
          <w:b/>
          <w:bCs/>
          <w:color w:val="000000"/>
        </w:rPr>
        <w:t>Environment</w:t>
      </w:r>
      <w:r w:rsidRPr="003C0D61">
        <w:rPr>
          <w:rFonts w:eastAsia="Arial" w:cstheme="minorHAnsi"/>
          <w:b/>
          <w:bCs/>
        </w:rPr>
        <w:t>:</w:t>
      </w:r>
      <w:r w:rsidRPr="003C0D61">
        <w:rPr>
          <w:rFonts w:eastAsia="Arial" w:cstheme="minorHAnsi"/>
        </w:rPr>
        <w:t xml:space="preserve"> This project is implementing under Visual Studio .net 2013/2008/2005/2003, MVC,</w:t>
      </w:r>
      <w:r w:rsidR="008101C4">
        <w:rPr>
          <w:rFonts w:eastAsia="Arial" w:cstheme="minorHAnsi"/>
        </w:rPr>
        <w:t xml:space="preserve"> </w:t>
      </w:r>
      <w:r w:rsidR="008101C4" w:rsidRPr="008101C4">
        <w:rPr>
          <w:rFonts w:cstheme="minorHAnsi"/>
        </w:rPr>
        <w:t>Azure</w:t>
      </w:r>
      <w:r w:rsidR="008101C4">
        <w:rPr>
          <w:rFonts w:cstheme="minorHAnsi"/>
        </w:rPr>
        <w:t>,</w:t>
      </w:r>
      <w:r w:rsidRPr="003C0D61">
        <w:rPr>
          <w:rFonts w:eastAsia="Arial" w:cstheme="minorHAnsi"/>
        </w:rPr>
        <w:t xml:space="preserve"> Classic </w:t>
      </w:r>
      <w:r w:rsidR="00EA1384" w:rsidRPr="003C0D61">
        <w:rPr>
          <w:rFonts w:eastAsia="Arial" w:cstheme="minorHAnsi"/>
        </w:rPr>
        <w:t>ASP, AWS</w:t>
      </w:r>
      <w:r w:rsidRPr="003C0D61">
        <w:rPr>
          <w:rFonts w:eastAsia="Arial" w:cstheme="minorHAnsi"/>
        </w:rPr>
        <w:t>, VB, OOP, C#.net, ASP.net, .Net framework 4.5, MVC design patterns, WCF, Service Oriented Architecture (SOA), AJAX, JavaScript, Ajax Control toolkit, UML, Microsoft Azure, CSS, HTML, XML, XSLT, Bootstrap, SQL Server 2005/2008, TFS Oracle ODP.net and ADO.net</w:t>
      </w:r>
    </w:p>
    <w:p w14:paraId="1DBE46C0" w14:textId="57DD80E9" w:rsidR="000720C1" w:rsidRDefault="00CA471D" w:rsidP="000720C1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 xml:space="preserve">Client: </w:t>
      </w:r>
      <w:r w:rsidR="00F5550C">
        <w:rPr>
          <w:rFonts w:asciiTheme="minorHAnsi" w:hAnsiTheme="minorHAnsi" w:cstheme="minorHAnsi"/>
          <w:b/>
        </w:rPr>
        <w:t xml:space="preserve">State of NE            </w:t>
      </w:r>
      <w:r w:rsidR="00242163">
        <w:rPr>
          <w:rFonts w:asciiTheme="minorHAnsi" w:hAnsiTheme="minorHAnsi" w:cstheme="minorHAnsi"/>
          <w:b/>
        </w:rPr>
        <w:t xml:space="preserve">                                                                            </w:t>
      </w:r>
      <w:r w:rsidR="00F5550C">
        <w:rPr>
          <w:rFonts w:asciiTheme="minorHAnsi" w:hAnsiTheme="minorHAnsi" w:cstheme="minorHAnsi"/>
          <w:b/>
        </w:rPr>
        <w:t xml:space="preserve">                  </w:t>
      </w:r>
      <w:r w:rsidR="00242163">
        <w:rPr>
          <w:rFonts w:asciiTheme="minorHAnsi" w:hAnsiTheme="minorHAnsi" w:cstheme="minorHAnsi"/>
          <w:b/>
        </w:rPr>
        <w:t xml:space="preserve">                             </w:t>
      </w:r>
      <w:r w:rsidR="004E4860">
        <w:rPr>
          <w:rFonts w:asciiTheme="minorHAnsi" w:hAnsiTheme="minorHAnsi" w:cstheme="minorHAnsi"/>
          <w:b/>
        </w:rPr>
        <w:t>May</w:t>
      </w:r>
      <w:r w:rsidR="00E212A7" w:rsidRPr="009C144A">
        <w:rPr>
          <w:rFonts w:asciiTheme="minorHAnsi" w:hAnsiTheme="minorHAnsi" w:cstheme="minorHAnsi"/>
          <w:b/>
        </w:rPr>
        <w:t xml:space="preserve"> 201</w:t>
      </w:r>
      <w:r w:rsidR="004E4860">
        <w:rPr>
          <w:rFonts w:asciiTheme="minorHAnsi" w:hAnsiTheme="minorHAnsi" w:cstheme="minorHAnsi"/>
          <w:b/>
        </w:rPr>
        <w:t>8</w:t>
      </w:r>
      <w:r w:rsidR="00E212A7" w:rsidRPr="009C144A">
        <w:rPr>
          <w:rFonts w:asciiTheme="minorHAnsi" w:hAnsiTheme="minorHAnsi" w:cstheme="minorHAnsi"/>
          <w:b/>
        </w:rPr>
        <w:t xml:space="preserve"> – </w:t>
      </w:r>
      <w:r w:rsidR="00101D20">
        <w:rPr>
          <w:rFonts w:asciiTheme="minorHAnsi" w:hAnsiTheme="minorHAnsi" w:cstheme="minorHAnsi"/>
          <w:b/>
        </w:rPr>
        <w:t>Ju</w:t>
      </w:r>
      <w:r w:rsidR="004E4860">
        <w:rPr>
          <w:rFonts w:asciiTheme="minorHAnsi" w:hAnsiTheme="minorHAnsi" w:cstheme="minorHAnsi"/>
          <w:b/>
        </w:rPr>
        <w:t>ne</w:t>
      </w:r>
      <w:r w:rsidR="00E212A7" w:rsidRPr="009C144A">
        <w:rPr>
          <w:rFonts w:asciiTheme="minorHAnsi" w:hAnsiTheme="minorHAnsi" w:cstheme="minorHAnsi"/>
          <w:b/>
        </w:rPr>
        <w:t xml:space="preserve"> 2019  </w:t>
      </w:r>
    </w:p>
    <w:p w14:paraId="5439FD53" w14:textId="65BC6963" w:rsidR="000720C1" w:rsidRPr="000720C1" w:rsidRDefault="000720C1" w:rsidP="000720C1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0720C1">
        <w:rPr>
          <w:rFonts w:asciiTheme="minorHAnsi" w:hAnsiTheme="minorHAnsi" w:cstheme="minorHAnsi"/>
          <w:b/>
        </w:rPr>
        <w:t xml:space="preserve">Role: Senior </w:t>
      </w:r>
      <w:r w:rsidR="00E27CDD">
        <w:rPr>
          <w:rFonts w:asciiTheme="minorHAnsi" w:hAnsiTheme="minorHAnsi" w:cstheme="minorHAnsi"/>
          <w:b/>
        </w:rPr>
        <w:t xml:space="preserve">Dot </w:t>
      </w:r>
      <w:r w:rsidRPr="000720C1">
        <w:rPr>
          <w:rFonts w:asciiTheme="minorHAnsi" w:hAnsiTheme="minorHAnsi" w:cstheme="minorHAnsi"/>
          <w:b/>
        </w:rPr>
        <w:t>Net developer</w:t>
      </w:r>
    </w:p>
    <w:p w14:paraId="4FB834CA" w14:textId="77777777" w:rsidR="000720C1" w:rsidRPr="000720C1" w:rsidRDefault="000720C1" w:rsidP="000720C1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0720C1">
        <w:rPr>
          <w:rFonts w:asciiTheme="minorHAnsi" w:hAnsiTheme="minorHAnsi" w:cstheme="minorHAnsi"/>
          <w:b/>
        </w:rPr>
        <w:t>Responsibilities:</w:t>
      </w:r>
    </w:p>
    <w:p w14:paraId="68CE08D7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Engaged in requirement analysis, design, and development and Developed user interface screens using ASP.Net architecture.</w:t>
      </w:r>
    </w:p>
    <w:p w14:paraId="433609AE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Developed cross-browser accessible interfaces with Bootstrap, JavaScript, CSS3, and Angular 2/4.</w:t>
      </w:r>
    </w:p>
    <w:p w14:paraId="0B1E2F6E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Conducted end-to-end UI development using HTML5, CSS3, JSON, and Angular 4.</w:t>
      </w:r>
    </w:p>
    <w:p w14:paraId="200E52EC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Project focused on internal departmental applications for web and mobile platforms using .NET Core MVC, Web API, and Angular frameworks.</w:t>
      </w:r>
    </w:p>
    <w:p w14:paraId="608FF7E8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Created application screens in WPF using XAML and Expression Blend.</w:t>
      </w:r>
    </w:p>
    <w:p w14:paraId="0E2666C3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Led a small team in developing and deploying a .NET Core 2.0 N-tiered application with an Angular 4 SPA front end, proposing and implementing the project's architecture.</w:t>
      </w:r>
    </w:p>
    <w:p w14:paraId="7240F465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Designed and created a database, implementing complex stored procedures, functions, views, and scripts.</w:t>
      </w:r>
    </w:p>
    <w:p w14:paraId="40ECB151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Implemented Web services using WCF to interact with business components.</w:t>
      </w:r>
    </w:p>
    <w:p w14:paraId="535B362F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Utilized Angular technologies alongside .NET Core and Rest Web API.</w:t>
      </w:r>
    </w:p>
    <w:p w14:paraId="6D3A8708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Worked on .NET Core for all API development, incorporating one-way/two-way data-binding, filters, UI-routers, and creating custom directives in Angular 2.</w:t>
      </w:r>
    </w:p>
    <w:p w14:paraId="795B3590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Communicated with backend SQL databases using ASP.net Core and Angular with entity framework core to create flexible services.</w:t>
      </w:r>
    </w:p>
    <w:p w14:paraId="3B22D8AA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Proficient in C# programming language with a demonstrated ability to write well-structured, optimized, and maintainable code, ensuring high levels of readability, efficiency, and scalability in software development projects.</w:t>
      </w:r>
    </w:p>
    <w:p w14:paraId="42DEB545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Collaborated with backend teams to integrate Vue.js-powered frontend interfaces with .NET Core APIs, ensuring consistent data flow and responsive interactions.</w:t>
      </w:r>
    </w:p>
    <w:p w14:paraId="74DCE4CA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>Utilized ADO.NET Database Connectivity for data storage and retrieval.</w:t>
      </w:r>
    </w:p>
    <w:p w14:paraId="59421995" w14:textId="77777777" w:rsidR="000720C1" w:rsidRPr="00332190" w:rsidRDefault="000720C1" w:rsidP="0033219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332190">
        <w:rPr>
          <w:rFonts w:cstheme="minorHAnsi"/>
        </w:rPr>
        <w:t xml:space="preserve">Enhanced user experience with new web features using MVC Frameworks Angular 2 and implemented web services </w:t>
      </w:r>
    </w:p>
    <w:p w14:paraId="57DC613D" w14:textId="77777777" w:rsidR="000720C1" w:rsidRPr="00C86F71" w:rsidRDefault="000720C1" w:rsidP="000720C1">
      <w:pPr>
        <w:jc w:val="both"/>
        <w:rPr>
          <w:rFonts w:cstheme="minorHAnsi"/>
        </w:rPr>
      </w:pPr>
      <w:r w:rsidRPr="00746661">
        <w:rPr>
          <w:rFonts w:cstheme="minorHAnsi"/>
          <w:b/>
          <w:sz w:val="24"/>
          <w:szCs w:val="24"/>
        </w:rPr>
        <w:lastRenderedPageBreak/>
        <w:t>Environment:</w:t>
      </w:r>
      <w:r w:rsidRPr="00C86F71">
        <w:rPr>
          <w:rFonts w:cstheme="minorHAnsi"/>
          <w:b/>
          <w:u w:val="single"/>
        </w:rPr>
        <w:t xml:space="preserve"> </w:t>
      </w:r>
      <w:r w:rsidRPr="00C86F71">
        <w:rPr>
          <w:rFonts w:cstheme="minorHAnsi"/>
          <w:bCs/>
        </w:rPr>
        <w:t>C#, ASP.Net, WCF, WPF, JavaScript, HTML, Windows Forms, CSS, jQuery, AJAX, Entity Framework, SQL Server and SSRS.</w:t>
      </w:r>
    </w:p>
    <w:p w14:paraId="62D5214B" w14:textId="7FCE05B7" w:rsidR="008E709E" w:rsidRPr="009C144A" w:rsidRDefault="00E212A7" w:rsidP="00D90C6B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 xml:space="preserve">                          </w:t>
      </w:r>
    </w:p>
    <w:p w14:paraId="34C69979" w14:textId="466EB518" w:rsidR="00F81253" w:rsidRPr="00C73AB8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C73AB8">
        <w:rPr>
          <w:rFonts w:asciiTheme="minorHAnsi" w:hAnsiTheme="minorHAnsi" w:cstheme="minorHAnsi"/>
          <w:b/>
        </w:rPr>
        <w:t>Client:</w:t>
      </w:r>
      <w:r w:rsidR="00237B21" w:rsidRPr="00C73AB8">
        <w:rPr>
          <w:rFonts w:asciiTheme="minorHAnsi" w:hAnsiTheme="minorHAnsi" w:cstheme="minorHAnsi"/>
          <w:b/>
        </w:rPr>
        <w:t xml:space="preserve"> </w:t>
      </w:r>
      <w:r w:rsidR="00DB6AF5" w:rsidRPr="00C73AB8">
        <w:rPr>
          <w:rFonts w:asciiTheme="minorHAnsi" w:hAnsiTheme="minorHAnsi" w:cstheme="minorHAnsi"/>
          <w:b/>
        </w:rPr>
        <w:t>LIC India</w:t>
      </w:r>
      <w:r w:rsidRPr="00C73AB8">
        <w:rPr>
          <w:rFonts w:asciiTheme="minorHAnsi" w:hAnsiTheme="minorHAnsi" w:cstheme="minorHAnsi"/>
          <w:b/>
        </w:rPr>
        <w:tab/>
      </w:r>
      <w:r w:rsidR="00B957DE">
        <w:rPr>
          <w:rFonts w:asciiTheme="minorHAnsi" w:hAnsiTheme="minorHAnsi" w:cstheme="minorHAnsi"/>
          <w:b/>
        </w:rPr>
        <w:t xml:space="preserve">, </w:t>
      </w:r>
      <w:r w:rsidR="00B957DE" w:rsidRPr="00C73AB8">
        <w:rPr>
          <w:rFonts w:asciiTheme="minorHAnsi" w:hAnsiTheme="minorHAnsi" w:cstheme="minorHAnsi"/>
          <w:b/>
        </w:rPr>
        <w:t>Hyderabad, India</w:t>
      </w:r>
      <w:r w:rsidR="00B957DE">
        <w:rPr>
          <w:rFonts w:asciiTheme="minorHAnsi" w:hAnsiTheme="minorHAnsi" w:cstheme="minorHAnsi"/>
          <w:b/>
        </w:rPr>
        <w:t xml:space="preserve">.                                                                                     </w:t>
      </w:r>
      <w:r w:rsidR="004E4860">
        <w:rPr>
          <w:rFonts w:asciiTheme="minorHAnsi" w:hAnsiTheme="minorHAnsi" w:cstheme="minorHAnsi"/>
          <w:b/>
        </w:rPr>
        <w:t xml:space="preserve"> </w:t>
      </w:r>
      <w:r w:rsidR="000709B6">
        <w:rPr>
          <w:rFonts w:asciiTheme="minorHAnsi" w:hAnsiTheme="minorHAnsi" w:cstheme="minorHAnsi"/>
          <w:b/>
        </w:rPr>
        <w:t xml:space="preserve">                </w:t>
      </w:r>
      <w:r w:rsidR="00B957DE">
        <w:rPr>
          <w:rFonts w:asciiTheme="minorHAnsi" w:hAnsiTheme="minorHAnsi" w:cstheme="minorHAnsi"/>
          <w:b/>
        </w:rPr>
        <w:t xml:space="preserve"> </w:t>
      </w:r>
      <w:r w:rsidR="00546F92">
        <w:rPr>
          <w:rFonts w:asciiTheme="minorHAnsi" w:hAnsiTheme="minorHAnsi" w:cstheme="minorHAnsi"/>
          <w:b/>
        </w:rPr>
        <w:t xml:space="preserve"> </w:t>
      </w:r>
      <w:r w:rsidR="00B957DE">
        <w:rPr>
          <w:rFonts w:asciiTheme="minorHAnsi" w:hAnsiTheme="minorHAnsi" w:cstheme="minorHAnsi"/>
          <w:b/>
        </w:rPr>
        <w:t xml:space="preserve">   </w:t>
      </w:r>
      <w:r w:rsidR="000709B6">
        <w:rPr>
          <w:rFonts w:asciiTheme="minorHAnsi" w:hAnsiTheme="minorHAnsi" w:cstheme="minorHAnsi"/>
          <w:b/>
          <w:color w:val="000000" w:themeColor="text1"/>
        </w:rPr>
        <w:t>Feb</w:t>
      </w:r>
      <w:r w:rsidR="00B957DE" w:rsidRPr="00C73AB8">
        <w:rPr>
          <w:rFonts w:asciiTheme="minorHAnsi" w:hAnsiTheme="minorHAnsi" w:cstheme="minorHAnsi"/>
          <w:b/>
          <w:color w:val="000000" w:themeColor="text1"/>
        </w:rPr>
        <w:t xml:space="preserve"> 201</w:t>
      </w:r>
      <w:r w:rsidR="004E4860">
        <w:rPr>
          <w:rFonts w:asciiTheme="minorHAnsi" w:hAnsiTheme="minorHAnsi" w:cstheme="minorHAnsi"/>
          <w:b/>
          <w:color w:val="000000" w:themeColor="text1"/>
        </w:rPr>
        <w:t>5</w:t>
      </w:r>
      <w:r w:rsidR="00B957DE" w:rsidRPr="00C73AB8">
        <w:rPr>
          <w:rFonts w:asciiTheme="minorHAnsi" w:hAnsiTheme="minorHAnsi" w:cstheme="minorHAnsi"/>
          <w:b/>
          <w:color w:val="000000" w:themeColor="text1"/>
        </w:rPr>
        <w:t xml:space="preserve"> – Dec 201</w:t>
      </w:r>
      <w:r w:rsidR="000709B6">
        <w:rPr>
          <w:rFonts w:asciiTheme="minorHAnsi" w:hAnsiTheme="minorHAnsi" w:cstheme="minorHAnsi"/>
          <w:b/>
          <w:color w:val="000000" w:themeColor="text1"/>
        </w:rPr>
        <w:t>6</w:t>
      </w:r>
      <w:r w:rsidR="00525EAA" w:rsidRPr="00C73AB8">
        <w:rPr>
          <w:rFonts w:asciiTheme="minorHAnsi" w:hAnsiTheme="minorHAnsi" w:cstheme="minorHAnsi"/>
          <w:b/>
        </w:rPr>
        <w:t xml:space="preserve">  </w:t>
      </w:r>
      <w:r w:rsidR="00137A88" w:rsidRPr="00C73AB8">
        <w:rPr>
          <w:rFonts w:asciiTheme="minorHAnsi" w:hAnsiTheme="minorHAnsi" w:cstheme="minorHAnsi"/>
          <w:b/>
        </w:rPr>
        <w:t xml:space="preserve">                        </w:t>
      </w:r>
      <w:r w:rsidR="00525EAA" w:rsidRPr="00C73AB8">
        <w:rPr>
          <w:rFonts w:asciiTheme="minorHAnsi" w:hAnsiTheme="minorHAnsi" w:cstheme="minorHAnsi"/>
          <w:b/>
        </w:rPr>
        <w:t xml:space="preserve">       </w:t>
      </w:r>
      <w:r w:rsidRPr="00C73AB8">
        <w:rPr>
          <w:rFonts w:asciiTheme="minorHAnsi" w:hAnsiTheme="minorHAnsi" w:cstheme="minorHAnsi"/>
          <w:b/>
        </w:rPr>
        <w:t xml:space="preserve"> </w:t>
      </w:r>
      <w:r w:rsidR="009C144A">
        <w:rPr>
          <w:rFonts w:asciiTheme="minorHAnsi" w:hAnsiTheme="minorHAnsi" w:cstheme="minorHAnsi"/>
          <w:b/>
        </w:rPr>
        <w:t xml:space="preserve">                </w:t>
      </w:r>
      <w:r w:rsidRPr="00C73AB8">
        <w:rPr>
          <w:rFonts w:asciiTheme="minorHAnsi" w:hAnsiTheme="minorHAnsi" w:cstheme="minorHAnsi"/>
          <w:b/>
        </w:rPr>
        <w:t xml:space="preserve"> </w:t>
      </w:r>
    </w:p>
    <w:p w14:paraId="34C6997A" w14:textId="1DC50B1A" w:rsidR="00F81253" w:rsidRPr="00C73AB8" w:rsidRDefault="00CA471D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C73AB8">
        <w:rPr>
          <w:rFonts w:asciiTheme="minorHAnsi" w:hAnsiTheme="minorHAnsi" w:cstheme="minorHAnsi"/>
          <w:b/>
        </w:rPr>
        <w:t>Role: Dot</w:t>
      </w:r>
      <w:r w:rsidR="00D85374">
        <w:rPr>
          <w:rFonts w:asciiTheme="minorHAnsi" w:hAnsiTheme="minorHAnsi" w:cstheme="minorHAnsi"/>
          <w:b/>
        </w:rPr>
        <w:t xml:space="preserve"> </w:t>
      </w:r>
      <w:r w:rsidRPr="00C73AB8">
        <w:rPr>
          <w:rFonts w:asciiTheme="minorHAnsi" w:hAnsiTheme="minorHAnsi" w:cstheme="minorHAnsi"/>
          <w:b/>
        </w:rPr>
        <w:t>Net Developer</w:t>
      </w:r>
    </w:p>
    <w:p w14:paraId="34C6997B" w14:textId="77777777" w:rsidR="00F81253" w:rsidRPr="00D90C6B" w:rsidRDefault="00CA471D" w:rsidP="00D90C6B">
      <w:pPr>
        <w:jc w:val="both"/>
        <w:rPr>
          <w:rFonts w:cstheme="minorHAnsi"/>
          <w:b/>
          <w:u w:val="single"/>
          <w:lang w:val="en-US"/>
        </w:rPr>
      </w:pPr>
      <w:r w:rsidRPr="00D90C6B">
        <w:rPr>
          <w:rFonts w:cstheme="minorHAnsi"/>
          <w:b/>
          <w:u w:val="single"/>
          <w:lang w:val="en-US"/>
        </w:rPr>
        <w:t>Responsibilities:</w:t>
      </w:r>
    </w:p>
    <w:p w14:paraId="34C6997C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Worked on HTML5, CSS3 style sheets, AngularJS, JavaScript, and jQuery to tie together a diverse range of sites with an easily understandable structure. </w:t>
      </w:r>
    </w:p>
    <w:p w14:paraId="34C6997D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Built an ASP.NET application authentication using .NET Framework, Model View Controller MVC and IIS security model.</w:t>
      </w:r>
    </w:p>
    <w:p w14:paraId="34C6997E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Designed and implemented components that convert disconnected datasets to valid XML that is transformed by XSL/XSLT/XPATH files to HTML. </w:t>
      </w:r>
    </w:p>
    <w:p w14:paraId="34C6997F" w14:textId="7DEFAF0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I have utilized </w:t>
      </w:r>
      <w:r w:rsidR="00EA1384" w:rsidRPr="00C73AB8">
        <w:rPr>
          <w:rFonts w:cstheme="minorHAnsi"/>
        </w:rPr>
        <w:t>AWS libraries</w:t>
      </w:r>
      <w:r w:rsidRPr="00C73AB8">
        <w:rPr>
          <w:rFonts w:cstheme="minorHAnsi"/>
        </w:rPr>
        <w:t xml:space="preserve"> for Visual Studio module that empowers In-Role Cache ventures to run locally in Visual Studio.</w:t>
      </w:r>
    </w:p>
    <w:p w14:paraId="34C69981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ADO.NET to implement the data layer to help communicate with data base.</w:t>
      </w:r>
    </w:p>
    <w:p w14:paraId="34C69982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Extensively using Datasets, Data table and Data view of ADO.NET to retrieve and manipulate data and display it in an ASP.NET page and user control.</w:t>
      </w:r>
    </w:p>
    <w:p w14:paraId="34C69984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on SSIS to extract, transform and load data packages.</w:t>
      </w:r>
    </w:p>
    <w:p w14:paraId="34C69985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Created Tables, Stored Procedures, Triggers and Views for data access and manipulation.</w:t>
      </w:r>
    </w:p>
    <w:p w14:paraId="34C69986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Developed a desktop application in Model-View-View-Model (MVVM) pattern using WPF.</w:t>
      </w:r>
    </w:p>
    <w:p w14:paraId="34C69987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Published Web services using C# to interact with the other applications and exposed them using SOAP and HTTP.</w:t>
      </w:r>
    </w:p>
    <w:p w14:paraId="34C69988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Designed and developed ASP.NET pages including Master and Navigation pages.</w:t>
      </w:r>
    </w:p>
    <w:p w14:paraId="34C69989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Written and modified the existing TSQL queries, Stored Procedures, Views and Cursors.</w:t>
      </w:r>
    </w:p>
    <w:p w14:paraId="34C6998A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Used MS Visio and Lucid charts to make ERD and UML charts.</w:t>
      </w:r>
    </w:p>
    <w:p w14:paraId="34C6998B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Designed and developed various abstract classes, interfaces, classes to construct the business logic using C.</w:t>
      </w:r>
    </w:p>
    <w:p w14:paraId="34C6998D" w14:textId="77777777" w:rsidR="00F81253" w:rsidRPr="00C73AB8" w:rsidRDefault="00CA471D" w:rsidP="000F191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Worked with ASP.NET Web Forms, Web Services, and State Management, caching features, configuring optimizations and securing the web application.</w:t>
      </w:r>
    </w:p>
    <w:p w14:paraId="34C6998F" w14:textId="1881A001" w:rsidR="00F81253" w:rsidRPr="00B6539F" w:rsidRDefault="00B427A2" w:rsidP="003C0D61">
      <w:pPr>
        <w:spacing w:after="200" w:line="276" w:lineRule="auto"/>
        <w:jc w:val="both"/>
        <w:rPr>
          <w:rFonts w:eastAsia="Arial" w:cstheme="minorHAnsi"/>
          <w:color w:val="000000"/>
        </w:rPr>
      </w:pPr>
      <w:r w:rsidRPr="00B6539F">
        <w:rPr>
          <w:rFonts w:eastAsia="Arial" w:cstheme="minorHAnsi"/>
          <w:b/>
          <w:bCs/>
        </w:rPr>
        <w:t>Environment:</w:t>
      </w:r>
      <w:r w:rsidRPr="00B6539F">
        <w:rPr>
          <w:rFonts w:eastAsia="Arial" w:cstheme="minorHAnsi"/>
        </w:rPr>
        <w:t xml:space="preserve"> </w:t>
      </w:r>
      <w:r w:rsidRPr="003C0D61">
        <w:rPr>
          <w:rFonts w:cstheme="minorHAnsi"/>
        </w:rPr>
        <w:t xml:space="preserve">Visual Studio, C#, WCF, ASP.NET, MVC, CSS3, HTML, XML, .NET Framework 3.5, MS Visual Studio 2008, AJAX, TFS, </w:t>
      </w:r>
      <w:r w:rsidR="00EA1384" w:rsidRPr="003C0D61">
        <w:rPr>
          <w:rFonts w:cstheme="minorHAnsi"/>
        </w:rPr>
        <w:t>WCF, AWS</w:t>
      </w:r>
      <w:r w:rsidRPr="003C0D61">
        <w:rPr>
          <w:rFonts w:cstheme="minorHAnsi"/>
        </w:rPr>
        <w:t>, web forms, JavaScript, XML, WPF, SQL Server 2005, T-SQL, Agile Methodology, AngularJS, DB, Entity framework, 2012, T-SQL, N-Unit, Windows, Rhino Mocks</w:t>
      </w:r>
    </w:p>
    <w:p w14:paraId="210B75D8" w14:textId="1FEF3A50" w:rsidR="008C6092" w:rsidRPr="009C144A" w:rsidRDefault="009E2533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 xml:space="preserve">Client: </w:t>
      </w:r>
      <w:r w:rsidR="00E27CDD">
        <w:rPr>
          <w:rFonts w:asciiTheme="minorHAnsi" w:hAnsiTheme="minorHAnsi" w:cstheme="minorHAnsi"/>
          <w:b/>
        </w:rPr>
        <w:t>Sonata Softwares</w:t>
      </w:r>
      <w:r w:rsidR="00DD4B69">
        <w:rPr>
          <w:rFonts w:asciiTheme="minorHAnsi" w:hAnsiTheme="minorHAnsi" w:cstheme="minorHAnsi"/>
          <w:b/>
        </w:rPr>
        <w:t xml:space="preserve">, </w:t>
      </w:r>
      <w:r w:rsidR="00DD4B69" w:rsidRPr="009C144A">
        <w:rPr>
          <w:rFonts w:asciiTheme="minorHAnsi" w:hAnsiTheme="minorHAnsi" w:cstheme="minorHAnsi"/>
          <w:b/>
        </w:rPr>
        <w:t>Hyderabad, India</w:t>
      </w:r>
      <w:r w:rsidR="00DD4B69">
        <w:rPr>
          <w:rFonts w:asciiTheme="minorHAnsi" w:hAnsiTheme="minorHAnsi" w:cstheme="minorHAnsi"/>
          <w:b/>
        </w:rPr>
        <w:t>.</w:t>
      </w:r>
      <w:r w:rsidR="00E27CDD">
        <w:rPr>
          <w:rFonts w:asciiTheme="minorHAnsi" w:hAnsiTheme="minorHAnsi" w:cstheme="minorHAnsi"/>
          <w:b/>
        </w:rPr>
        <w:t xml:space="preserve">   </w:t>
      </w:r>
      <w:r w:rsidRPr="009C144A">
        <w:rPr>
          <w:rFonts w:asciiTheme="minorHAnsi" w:hAnsiTheme="minorHAnsi" w:cstheme="minorHAnsi"/>
          <w:b/>
        </w:rPr>
        <w:tab/>
      </w:r>
      <w:r w:rsidRPr="009C144A">
        <w:rPr>
          <w:rFonts w:asciiTheme="minorHAnsi" w:hAnsiTheme="minorHAnsi" w:cstheme="minorHAnsi"/>
          <w:b/>
        </w:rPr>
        <w:tab/>
      </w:r>
      <w:r w:rsidRPr="009C144A">
        <w:rPr>
          <w:rFonts w:asciiTheme="minorHAnsi" w:hAnsiTheme="minorHAnsi" w:cstheme="minorHAnsi"/>
          <w:b/>
        </w:rPr>
        <w:tab/>
      </w:r>
      <w:r w:rsidR="00E27CDD">
        <w:rPr>
          <w:rFonts w:asciiTheme="minorHAnsi" w:hAnsiTheme="minorHAnsi" w:cstheme="minorHAnsi"/>
          <w:b/>
        </w:rPr>
        <w:t xml:space="preserve">                         </w:t>
      </w:r>
      <w:r w:rsidRPr="009C144A">
        <w:rPr>
          <w:rFonts w:asciiTheme="minorHAnsi" w:hAnsiTheme="minorHAnsi" w:cstheme="minorHAnsi"/>
          <w:b/>
        </w:rPr>
        <w:tab/>
      </w:r>
      <w:r w:rsidRPr="009C144A">
        <w:rPr>
          <w:rFonts w:asciiTheme="minorHAnsi" w:hAnsiTheme="minorHAnsi" w:cstheme="minorHAnsi"/>
          <w:b/>
        </w:rPr>
        <w:tab/>
        <w:t xml:space="preserve">  </w:t>
      </w:r>
      <w:r w:rsidR="00137A88" w:rsidRPr="009C144A">
        <w:rPr>
          <w:rFonts w:asciiTheme="minorHAnsi" w:hAnsiTheme="minorHAnsi" w:cstheme="minorHAnsi"/>
          <w:b/>
        </w:rPr>
        <w:t xml:space="preserve"> </w:t>
      </w:r>
      <w:r w:rsidR="009C144A">
        <w:rPr>
          <w:rFonts w:asciiTheme="minorHAnsi" w:hAnsiTheme="minorHAnsi" w:cstheme="minorHAnsi"/>
          <w:b/>
        </w:rPr>
        <w:t xml:space="preserve">  </w:t>
      </w:r>
      <w:r w:rsidR="009C144A" w:rsidRPr="009C144A">
        <w:rPr>
          <w:rFonts w:asciiTheme="minorHAnsi" w:hAnsiTheme="minorHAnsi" w:cstheme="minorHAnsi"/>
          <w:b/>
        </w:rPr>
        <w:t>J</w:t>
      </w:r>
      <w:r w:rsidR="000709B6">
        <w:rPr>
          <w:rFonts w:asciiTheme="minorHAnsi" w:hAnsiTheme="minorHAnsi" w:cstheme="minorHAnsi"/>
          <w:b/>
        </w:rPr>
        <w:t>an</w:t>
      </w:r>
      <w:r w:rsidR="009C144A" w:rsidRPr="009C144A">
        <w:rPr>
          <w:rFonts w:asciiTheme="minorHAnsi" w:hAnsiTheme="minorHAnsi" w:cstheme="minorHAnsi"/>
          <w:b/>
        </w:rPr>
        <w:t xml:space="preserve"> 201</w:t>
      </w:r>
      <w:r w:rsidR="000709B6">
        <w:rPr>
          <w:rFonts w:asciiTheme="minorHAnsi" w:hAnsiTheme="minorHAnsi" w:cstheme="minorHAnsi"/>
          <w:b/>
        </w:rPr>
        <w:t>3</w:t>
      </w:r>
      <w:r w:rsidRPr="009C144A">
        <w:rPr>
          <w:rFonts w:asciiTheme="minorHAnsi" w:hAnsiTheme="minorHAnsi" w:cstheme="minorHAnsi"/>
          <w:b/>
        </w:rPr>
        <w:t xml:space="preserve"> – Dec 201</w:t>
      </w:r>
      <w:r w:rsidR="00750523" w:rsidRPr="009C144A">
        <w:rPr>
          <w:rFonts w:asciiTheme="minorHAnsi" w:hAnsiTheme="minorHAnsi" w:cstheme="minorHAnsi"/>
          <w:b/>
        </w:rPr>
        <w:t>4</w:t>
      </w:r>
      <w:r w:rsidRPr="009C144A">
        <w:rPr>
          <w:rFonts w:asciiTheme="minorHAnsi" w:hAnsiTheme="minorHAnsi" w:cstheme="minorHAnsi"/>
          <w:b/>
        </w:rPr>
        <w:t xml:space="preserve"> </w:t>
      </w:r>
    </w:p>
    <w:p w14:paraId="56CCF2A7" w14:textId="16B10B4E" w:rsidR="009E2533" w:rsidRPr="009C144A" w:rsidRDefault="009E2533" w:rsidP="009C144A">
      <w:pPr>
        <w:pStyle w:val="NoSpacing"/>
        <w:spacing w:line="276" w:lineRule="auto"/>
        <w:jc w:val="both"/>
        <w:rPr>
          <w:rFonts w:asciiTheme="minorHAnsi" w:hAnsiTheme="minorHAnsi" w:cstheme="minorHAnsi"/>
          <w:b/>
        </w:rPr>
      </w:pPr>
      <w:r w:rsidRPr="009C144A">
        <w:rPr>
          <w:rFonts w:asciiTheme="minorHAnsi" w:hAnsiTheme="minorHAnsi" w:cstheme="minorHAnsi"/>
          <w:b/>
        </w:rPr>
        <w:t>Role: Software Engineer</w:t>
      </w:r>
    </w:p>
    <w:p w14:paraId="1DD2EB14" w14:textId="77777777" w:rsidR="009E2533" w:rsidRPr="00D90C6B" w:rsidRDefault="009E2533" w:rsidP="00D90C6B">
      <w:pPr>
        <w:spacing w:line="276" w:lineRule="auto"/>
        <w:jc w:val="both"/>
        <w:rPr>
          <w:rFonts w:cstheme="minorHAnsi"/>
          <w:b/>
          <w:color w:val="000000" w:themeColor="text1"/>
          <w:u w:val="single"/>
        </w:rPr>
      </w:pPr>
      <w:r w:rsidRPr="00D90C6B">
        <w:rPr>
          <w:rFonts w:eastAsia="Times New Roman" w:cstheme="minorHAnsi"/>
          <w:b/>
          <w:color w:val="000000" w:themeColor="text1"/>
          <w:u w:val="single"/>
        </w:rPr>
        <w:t>Responsibilities</w:t>
      </w:r>
      <w:r w:rsidRPr="00D90C6B">
        <w:rPr>
          <w:rFonts w:cstheme="minorHAnsi"/>
          <w:b/>
          <w:color w:val="000000" w:themeColor="text1"/>
          <w:u w:val="single"/>
        </w:rPr>
        <w:t>:</w:t>
      </w:r>
    </w:p>
    <w:p w14:paraId="79F24C70" w14:textId="5DDF6FA5" w:rsidR="009E2533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Developed and </w:t>
      </w:r>
      <w:r w:rsidR="003C0D61" w:rsidRPr="00C73AB8">
        <w:rPr>
          <w:rFonts w:cstheme="minorHAnsi"/>
        </w:rPr>
        <w:t>implemented</w:t>
      </w:r>
      <w:r w:rsidRPr="00C73AB8">
        <w:rPr>
          <w:rFonts w:cstheme="minorHAnsi"/>
        </w:rPr>
        <w:t xml:space="preserve"> multiple modules for various portals (Customer </w:t>
      </w:r>
      <w:r w:rsidR="00DC14C0" w:rsidRPr="00C73AB8">
        <w:rPr>
          <w:rFonts w:cstheme="minorHAnsi"/>
        </w:rPr>
        <w:t>Service Portal</w:t>
      </w:r>
      <w:r w:rsidRPr="00C73AB8">
        <w:rPr>
          <w:rFonts w:cstheme="minorHAnsi"/>
        </w:rPr>
        <w:t xml:space="preserve">, Agent Portal, Admin Portal, Billing and Collections) dealing with a </w:t>
      </w:r>
      <w:r w:rsidR="00DC14C0" w:rsidRPr="00C73AB8">
        <w:rPr>
          <w:rFonts w:cstheme="minorHAnsi"/>
        </w:rPr>
        <w:t>network of more</w:t>
      </w:r>
      <w:r w:rsidRPr="00C73AB8">
        <w:rPr>
          <w:rFonts w:cstheme="minorHAnsi"/>
        </w:rPr>
        <w:t xml:space="preserve"> than 10+ million policies.</w:t>
      </w:r>
    </w:p>
    <w:p w14:paraId="5FCAE44E" w14:textId="24B9F637" w:rsidR="00E91D1C" w:rsidRPr="00E91D1C" w:rsidRDefault="00E91D1C" w:rsidP="00E91D1C">
      <w:pPr>
        <w:pStyle w:val="ListParagraph"/>
        <w:numPr>
          <w:ilvl w:val="0"/>
          <w:numId w:val="17"/>
        </w:numPr>
        <w:rPr>
          <w:rFonts w:cstheme="minorHAnsi"/>
        </w:rPr>
      </w:pPr>
      <w:r w:rsidRPr="00E91D1C">
        <w:rPr>
          <w:rFonts w:cstheme="minorHAnsi"/>
        </w:rPr>
        <w:t>Proficient in Python programming, leveraging its versatility in data analysis, automation, and web development. Capable of integrating Python solutions within .NET ecosystems, demonstrating a cross-disciplinary approach to solving complex problems and enhancing development capabilities.</w:t>
      </w:r>
    </w:p>
    <w:p w14:paraId="23D0DA19" w14:textId="77777777" w:rsidR="000A319E" w:rsidRPr="00E91D1C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E91D1C">
        <w:rPr>
          <w:rFonts w:cstheme="minorHAnsi"/>
        </w:rPr>
        <w:t>Implemented a fully configurable Rules Management System using JBOSS BRMS that</w:t>
      </w:r>
    </w:p>
    <w:p w14:paraId="345E03EC" w14:textId="235DBB19" w:rsidR="009E2533" w:rsidRPr="00E91D1C" w:rsidRDefault="00E91D1C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</w:t>
      </w:r>
      <w:r w:rsidR="009E2533" w:rsidRPr="00E91D1C">
        <w:rPr>
          <w:rFonts w:cstheme="minorHAnsi"/>
        </w:rPr>
        <w:t>an be deployed without restarting the server on the fly.</w:t>
      </w:r>
    </w:p>
    <w:p w14:paraId="6326799F" w14:textId="127CDBE0" w:rsidR="009E2533" w:rsidRPr="00E91D1C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E91D1C">
        <w:rPr>
          <w:rFonts w:cstheme="minorHAnsi"/>
        </w:rPr>
        <w:t xml:space="preserve">Implemented </w:t>
      </w:r>
      <w:r w:rsidR="000A319E" w:rsidRPr="00E91D1C">
        <w:rPr>
          <w:rFonts w:cstheme="minorHAnsi"/>
        </w:rPr>
        <w:t>end-to-end</w:t>
      </w:r>
      <w:r w:rsidRPr="00E91D1C">
        <w:rPr>
          <w:rFonts w:cstheme="minorHAnsi"/>
        </w:rPr>
        <w:t xml:space="preserve"> communication between Service portals and LIC</w:t>
      </w:r>
      <w:r w:rsidR="000A319E" w:rsidRPr="00E91D1C">
        <w:rPr>
          <w:rFonts w:cstheme="minorHAnsi"/>
        </w:rPr>
        <w:t xml:space="preserve"> </w:t>
      </w:r>
      <w:r w:rsidRPr="00E91D1C">
        <w:rPr>
          <w:rFonts w:cstheme="minorHAnsi"/>
        </w:rPr>
        <w:t>regional divisional office databases with Enterprise Service Bus (TIBCO)</w:t>
      </w:r>
    </w:p>
    <w:p w14:paraId="24B36108" w14:textId="77777777" w:rsidR="00CF66F7" w:rsidRPr="00C73AB8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Actively, collaborated in R &amp; D to quickly implement frameworks such as Spring</w:t>
      </w:r>
    </w:p>
    <w:p w14:paraId="4775D14F" w14:textId="1CBBE2BD" w:rsidR="009E2533" w:rsidRPr="00C73AB8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>Integration and JPA for scaling the application rapidly, hence optimizing its</w:t>
      </w:r>
      <w:r w:rsidR="00CF66F7" w:rsidRPr="00C73AB8">
        <w:rPr>
          <w:rFonts w:cstheme="minorHAnsi"/>
        </w:rPr>
        <w:t xml:space="preserve"> </w:t>
      </w:r>
      <w:r w:rsidRPr="00C73AB8">
        <w:rPr>
          <w:rFonts w:cstheme="minorHAnsi"/>
        </w:rPr>
        <w:t>performance metrics</w:t>
      </w:r>
    </w:p>
    <w:p w14:paraId="7C9A948B" w14:textId="7B178A34" w:rsidR="009E2533" w:rsidRPr="00C73AB8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Engaged with several third-party libraries such as Newgen, ARX, Drupal, </w:t>
      </w:r>
      <w:r w:rsidR="000A319E" w:rsidRPr="00C73AB8">
        <w:rPr>
          <w:rFonts w:cstheme="minorHAnsi"/>
        </w:rPr>
        <w:t xml:space="preserve">and </w:t>
      </w:r>
      <w:r w:rsidRPr="00C73AB8">
        <w:rPr>
          <w:rFonts w:cstheme="minorHAnsi"/>
        </w:rPr>
        <w:t>Redhat for</w:t>
      </w:r>
      <w:r w:rsidR="000A319E" w:rsidRPr="00C73AB8">
        <w:rPr>
          <w:rFonts w:cstheme="minorHAnsi"/>
        </w:rPr>
        <w:t xml:space="preserve"> </w:t>
      </w:r>
      <w:r w:rsidRPr="00C73AB8">
        <w:rPr>
          <w:rFonts w:cstheme="minorHAnsi"/>
        </w:rPr>
        <w:t>implementing Document Management Systems, Identity and Access Management,</w:t>
      </w:r>
      <w:r w:rsidR="000A319E" w:rsidRPr="00C73AB8">
        <w:rPr>
          <w:rFonts w:cstheme="minorHAnsi"/>
        </w:rPr>
        <w:t xml:space="preserve"> </w:t>
      </w:r>
      <w:r w:rsidRPr="00C73AB8">
        <w:rPr>
          <w:rFonts w:cstheme="minorHAnsi"/>
        </w:rPr>
        <w:t>Rule Engine and Content Management systems.</w:t>
      </w:r>
    </w:p>
    <w:p w14:paraId="4DE130EC" w14:textId="7BBBCAC1" w:rsidR="009E2533" w:rsidRPr="00C73AB8" w:rsidRDefault="009E2533" w:rsidP="000F191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C73AB8">
        <w:rPr>
          <w:rFonts w:cstheme="minorHAnsi"/>
        </w:rPr>
        <w:t xml:space="preserve">Several Products of Intellect such as Product Configurator, EAPP, CSPM, </w:t>
      </w:r>
      <w:r w:rsidR="00DC14C0" w:rsidRPr="00C73AB8">
        <w:rPr>
          <w:rFonts w:cstheme="minorHAnsi"/>
        </w:rPr>
        <w:t>Financial and</w:t>
      </w:r>
      <w:r w:rsidRPr="00C73AB8">
        <w:rPr>
          <w:rFonts w:cstheme="minorHAnsi"/>
        </w:rPr>
        <w:t xml:space="preserve"> Needs Analysis (FNA), Quote and Illustration (QNI) have been </w:t>
      </w:r>
      <w:r w:rsidR="00DC14C0" w:rsidRPr="00C73AB8">
        <w:rPr>
          <w:rFonts w:cstheme="minorHAnsi"/>
        </w:rPr>
        <w:t>customized according</w:t>
      </w:r>
      <w:r w:rsidRPr="00C73AB8">
        <w:rPr>
          <w:rFonts w:cstheme="minorHAnsi"/>
        </w:rPr>
        <w:t xml:space="preserve"> to the client needs and have been delivered.</w:t>
      </w:r>
    </w:p>
    <w:p w14:paraId="34C69994" w14:textId="062A7EDE" w:rsidR="00F81253" w:rsidRPr="00E91D1C" w:rsidRDefault="009E2533" w:rsidP="00E91D1C">
      <w:pPr>
        <w:spacing w:after="0" w:line="240" w:lineRule="auto"/>
        <w:jc w:val="both"/>
        <w:rPr>
          <w:rFonts w:cstheme="minorHAnsi"/>
        </w:rPr>
      </w:pPr>
      <w:r w:rsidRPr="00E91D1C">
        <w:rPr>
          <w:rFonts w:cstheme="minorHAnsi"/>
          <w:b/>
          <w:color w:val="000000" w:themeColor="text1"/>
        </w:rPr>
        <w:t>Environment</w:t>
      </w:r>
      <w:r w:rsidRPr="00E91D1C">
        <w:rPr>
          <w:rFonts w:cstheme="minorHAnsi"/>
          <w:b/>
          <w:bCs/>
          <w:color w:val="000000"/>
        </w:rPr>
        <w:t xml:space="preserve">: </w:t>
      </w:r>
      <w:r w:rsidRPr="00E91D1C">
        <w:rPr>
          <w:rFonts w:eastAsia="Arial" w:cstheme="minorHAnsi"/>
          <w:color w:val="000000"/>
        </w:rPr>
        <w:t xml:space="preserve">JDK 1.7, </w:t>
      </w:r>
      <w:r w:rsidR="00A158A9" w:rsidRPr="00E91D1C">
        <w:rPr>
          <w:rFonts w:eastAsia="Arial" w:cstheme="minorHAnsi"/>
          <w:color w:val="000000"/>
        </w:rPr>
        <w:t>Spring (</w:t>
      </w:r>
      <w:r w:rsidRPr="00E91D1C">
        <w:rPr>
          <w:rFonts w:eastAsia="Arial" w:cstheme="minorHAnsi"/>
          <w:color w:val="000000"/>
        </w:rPr>
        <w:t>IOC, AOP, MVC), JAX-RS, Hibernate, SOAP Services, Soap, Oracle 10g, Log4j2, SLF4j, XML, STS, Jboss-EAP6&amp;7 and Wild fly 8&amp;10.moc</w:t>
      </w:r>
    </w:p>
    <w:sectPr w:rsidR="00F81253" w:rsidRPr="00E91D1C">
      <w:pgSz w:w="11906" w:h="16838"/>
      <w:pgMar w:top="720" w:right="720" w:bottom="720" w:left="720" w:header="709" w:footer="709" w:gutter="0"/>
      <w:pgBorders w:offsetFrom="page">
        <w:top w:val="triple" w:sz="4" w:space="24" w:color="171717" w:themeColor="background2" w:themeShade="1A"/>
        <w:left w:val="triple" w:sz="4" w:space="24" w:color="171717" w:themeColor="background2" w:themeShade="1A"/>
        <w:bottom w:val="triple" w:sz="4" w:space="24" w:color="171717" w:themeColor="background2" w:themeShade="1A"/>
        <w:right w:val="triple" w:sz="4" w:space="24" w:color="171717" w:themeColor="background2" w:themeShade="1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51411" w14:textId="77777777" w:rsidR="00CA7A29" w:rsidRDefault="00CA7A29">
      <w:pPr>
        <w:spacing w:line="240" w:lineRule="auto"/>
      </w:pPr>
      <w:r>
        <w:separator/>
      </w:r>
    </w:p>
  </w:endnote>
  <w:endnote w:type="continuationSeparator" w:id="0">
    <w:p w14:paraId="5D255156" w14:textId="77777777" w:rsidR="00CA7A29" w:rsidRDefault="00CA7A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2676D" w14:textId="77777777" w:rsidR="00CA7A29" w:rsidRDefault="00CA7A29">
      <w:pPr>
        <w:spacing w:after="0"/>
      </w:pPr>
      <w:r>
        <w:separator/>
      </w:r>
    </w:p>
  </w:footnote>
  <w:footnote w:type="continuationSeparator" w:id="0">
    <w:p w14:paraId="42AEFF6D" w14:textId="77777777" w:rsidR="00CA7A29" w:rsidRDefault="00CA7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226F8"/>
    <w:multiLevelType w:val="hybridMultilevel"/>
    <w:tmpl w:val="8864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66D8"/>
    <w:multiLevelType w:val="multilevel"/>
    <w:tmpl w:val="041966D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0BC0"/>
    <w:multiLevelType w:val="hybridMultilevel"/>
    <w:tmpl w:val="FB6AC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B34F1"/>
    <w:multiLevelType w:val="multilevel"/>
    <w:tmpl w:val="05EB34F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677BD"/>
    <w:multiLevelType w:val="multilevel"/>
    <w:tmpl w:val="09E677BD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3E62BB"/>
    <w:multiLevelType w:val="multilevel"/>
    <w:tmpl w:val="0C3E62B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57148A"/>
    <w:multiLevelType w:val="hybridMultilevel"/>
    <w:tmpl w:val="4BDA717E"/>
    <w:lvl w:ilvl="0" w:tplc="80EECB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717895"/>
    <w:multiLevelType w:val="hybridMultilevel"/>
    <w:tmpl w:val="47388F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92495"/>
    <w:multiLevelType w:val="hybridMultilevel"/>
    <w:tmpl w:val="23BAE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2468E"/>
    <w:multiLevelType w:val="hybridMultilevel"/>
    <w:tmpl w:val="CBC0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B2CC9"/>
    <w:multiLevelType w:val="hybridMultilevel"/>
    <w:tmpl w:val="AFCEF0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21AC9"/>
    <w:multiLevelType w:val="hybridMultilevel"/>
    <w:tmpl w:val="94B677A4"/>
    <w:lvl w:ilvl="0" w:tplc="80EE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E77D3"/>
    <w:multiLevelType w:val="multilevel"/>
    <w:tmpl w:val="45AE77D3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6F0E02"/>
    <w:multiLevelType w:val="multilevel"/>
    <w:tmpl w:val="486F0E0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0D5BBC"/>
    <w:multiLevelType w:val="hybridMultilevel"/>
    <w:tmpl w:val="85FEF7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B4DE3"/>
    <w:multiLevelType w:val="hybridMultilevel"/>
    <w:tmpl w:val="272059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A0537"/>
    <w:multiLevelType w:val="hybridMultilevel"/>
    <w:tmpl w:val="A3322E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C2977"/>
    <w:multiLevelType w:val="multilevel"/>
    <w:tmpl w:val="777C297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302422"/>
    <w:multiLevelType w:val="hybridMultilevel"/>
    <w:tmpl w:val="4960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870C4"/>
    <w:multiLevelType w:val="hybridMultilevel"/>
    <w:tmpl w:val="2B467B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17"/>
  </w:num>
  <w:num w:numId="6">
    <w:abstractNumId w:val="12"/>
  </w:num>
  <w:num w:numId="7">
    <w:abstractNumId w:val="13"/>
  </w:num>
  <w:num w:numId="8">
    <w:abstractNumId w:val="18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6"/>
  </w:num>
  <w:num w:numId="14">
    <w:abstractNumId w:val="8"/>
  </w:num>
  <w:num w:numId="15">
    <w:abstractNumId w:val="14"/>
  </w:num>
  <w:num w:numId="16">
    <w:abstractNumId w:val="7"/>
  </w:num>
  <w:num w:numId="17">
    <w:abstractNumId w:val="15"/>
  </w:num>
  <w:num w:numId="18">
    <w:abstractNumId w:val="16"/>
  </w:num>
  <w:num w:numId="19">
    <w:abstractNumId w:val="19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64"/>
    <w:rsid w:val="000143DA"/>
    <w:rsid w:val="00016A65"/>
    <w:rsid w:val="00027E4E"/>
    <w:rsid w:val="00033ED0"/>
    <w:rsid w:val="00043114"/>
    <w:rsid w:val="00044FEA"/>
    <w:rsid w:val="00045464"/>
    <w:rsid w:val="00063766"/>
    <w:rsid w:val="000709B6"/>
    <w:rsid w:val="000720C1"/>
    <w:rsid w:val="00074006"/>
    <w:rsid w:val="00081B20"/>
    <w:rsid w:val="00082B52"/>
    <w:rsid w:val="00096E66"/>
    <w:rsid w:val="000A1592"/>
    <w:rsid w:val="000A319E"/>
    <w:rsid w:val="000B73F4"/>
    <w:rsid w:val="000D2381"/>
    <w:rsid w:val="000F18FC"/>
    <w:rsid w:val="000F1917"/>
    <w:rsid w:val="000F48D2"/>
    <w:rsid w:val="00101D20"/>
    <w:rsid w:val="001075D9"/>
    <w:rsid w:val="00130A95"/>
    <w:rsid w:val="00137A88"/>
    <w:rsid w:val="0014710B"/>
    <w:rsid w:val="00153C2C"/>
    <w:rsid w:val="00154718"/>
    <w:rsid w:val="0015672A"/>
    <w:rsid w:val="00172429"/>
    <w:rsid w:val="00180BE9"/>
    <w:rsid w:val="001B7CD2"/>
    <w:rsid w:val="001D2C20"/>
    <w:rsid w:val="001F5615"/>
    <w:rsid w:val="002070FD"/>
    <w:rsid w:val="002107E2"/>
    <w:rsid w:val="00210992"/>
    <w:rsid w:val="002109C7"/>
    <w:rsid w:val="0023532F"/>
    <w:rsid w:val="00236D21"/>
    <w:rsid w:val="00237B21"/>
    <w:rsid w:val="00242163"/>
    <w:rsid w:val="00246BA8"/>
    <w:rsid w:val="00250F34"/>
    <w:rsid w:val="00263AB0"/>
    <w:rsid w:val="00273298"/>
    <w:rsid w:val="00284ABC"/>
    <w:rsid w:val="00284B0A"/>
    <w:rsid w:val="00290514"/>
    <w:rsid w:val="002B3E26"/>
    <w:rsid w:val="002B6169"/>
    <w:rsid w:val="002C31BF"/>
    <w:rsid w:val="002C3733"/>
    <w:rsid w:val="002F4DC6"/>
    <w:rsid w:val="00302CEB"/>
    <w:rsid w:val="00324B88"/>
    <w:rsid w:val="003311C6"/>
    <w:rsid w:val="00332190"/>
    <w:rsid w:val="00335F64"/>
    <w:rsid w:val="00347433"/>
    <w:rsid w:val="00353515"/>
    <w:rsid w:val="00382A6E"/>
    <w:rsid w:val="003B1557"/>
    <w:rsid w:val="003C0D61"/>
    <w:rsid w:val="003C46BB"/>
    <w:rsid w:val="003D4375"/>
    <w:rsid w:val="003E2919"/>
    <w:rsid w:val="003E2949"/>
    <w:rsid w:val="004062B4"/>
    <w:rsid w:val="0041238E"/>
    <w:rsid w:val="00412E67"/>
    <w:rsid w:val="00430124"/>
    <w:rsid w:val="00435889"/>
    <w:rsid w:val="00437AEA"/>
    <w:rsid w:val="00445C76"/>
    <w:rsid w:val="004906DA"/>
    <w:rsid w:val="004B1010"/>
    <w:rsid w:val="004B6FF2"/>
    <w:rsid w:val="004B71D2"/>
    <w:rsid w:val="004E4860"/>
    <w:rsid w:val="004F094F"/>
    <w:rsid w:val="004F272C"/>
    <w:rsid w:val="004F698E"/>
    <w:rsid w:val="00505ABD"/>
    <w:rsid w:val="00517D82"/>
    <w:rsid w:val="00525EAA"/>
    <w:rsid w:val="00546F92"/>
    <w:rsid w:val="00547344"/>
    <w:rsid w:val="005859C5"/>
    <w:rsid w:val="005A42C8"/>
    <w:rsid w:val="005A7CB4"/>
    <w:rsid w:val="005B3204"/>
    <w:rsid w:val="005C4948"/>
    <w:rsid w:val="005F50B2"/>
    <w:rsid w:val="00604282"/>
    <w:rsid w:val="00620DCD"/>
    <w:rsid w:val="00663CF7"/>
    <w:rsid w:val="006663B8"/>
    <w:rsid w:val="0067474A"/>
    <w:rsid w:val="00680841"/>
    <w:rsid w:val="006849E5"/>
    <w:rsid w:val="006A3916"/>
    <w:rsid w:val="006D1115"/>
    <w:rsid w:val="006F53AB"/>
    <w:rsid w:val="007227B6"/>
    <w:rsid w:val="007277E7"/>
    <w:rsid w:val="00741E38"/>
    <w:rsid w:val="00750523"/>
    <w:rsid w:val="007513C1"/>
    <w:rsid w:val="00756C23"/>
    <w:rsid w:val="007777F5"/>
    <w:rsid w:val="00785E95"/>
    <w:rsid w:val="00797A7B"/>
    <w:rsid w:val="007C60F0"/>
    <w:rsid w:val="007F545D"/>
    <w:rsid w:val="008101C4"/>
    <w:rsid w:val="008144A0"/>
    <w:rsid w:val="00823809"/>
    <w:rsid w:val="008550F5"/>
    <w:rsid w:val="00882D40"/>
    <w:rsid w:val="00883F30"/>
    <w:rsid w:val="00884351"/>
    <w:rsid w:val="008847F2"/>
    <w:rsid w:val="00892B4C"/>
    <w:rsid w:val="008A51BB"/>
    <w:rsid w:val="008B5B24"/>
    <w:rsid w:val="008C1052"/>
    <w:rsid w:val="008C6092"/>
    <w:rsid w:val="008D46EA"/>
    <w:rsid w:val="008E515E"/>
    <w:rsid w:val="008E709E"/>
    <w:rsid w:val="008E7B7A"/>
    <w:rsid w:val="008F2A9A"/>
    <w:rsid w:val="009034AF"/>
    <w:rsid w:val="00924584"/>
    <w:rsid w:val="00926A3E"/>
    <w:rsid w:val="00950391"/>
    <w:rsid w:val="00950483"/>
    <w:rsid w:val="009568E7"/>
    <w:rsid w:val="009C144A"/>
    <w:rsid w:val="009D245F"/>
    <w:rsid w:val="009E2533"/>
    <w:rsid w:val="009E288C"/>
    <w:rsid w:val="009E4BCC"/>
    <w:rsid w:val="009F5697"/>
    <w:rsid w:val="00A158A9"/>
    <w:rsid w:val="00A55A13"/>
    <w:rsid w:val="00A75B03"/>
    <w:rsid w:val="00AA51EA"/>
    <w:rsid w:val="00AA534F"/>
    <w:rsid w:val="00AA7DE8"/>
    <w:rsid w:val="00AC2AE5"/>
    <w:rsid w:val="00AC317E"/>
    <w:rsid w:val="00AC43DB"/>
    <w:rsid w:val="00AC7D0B"/>
    <w:rsid w:val="00AE1894"/>
    <w:rsid w:val="00AE630D"/>
    <w:rsid w:val="00AF4051"/>
    <w:rsid w:val="00B01988"/>
    <w:rsid w:val="00B069FD"/>
    <w:rsid w:val="00B36E55"/>
    <w:rsid w:val="00B3720A"/>
    <w:rsid w:val="00B4267B"/>
    <w:rsid w:val="00B427A2"/>
    <w:rsid w:val="00B513F2"/>
    <w:rsid w:val="00B61ACC"/>
    <w:rsid w:val="00B6539F"/>
    <w:rsid w:val="00B76EEB"/>
    <w:rsid w:val="00B77E1D"/>
    <w:rsid w:val="00B849AA"/>
    <w:rsid w:val="00B957DE"/>
    <w:rsid w:val="00BA56F7"/>
    <w:rsid w:val="00BA6B66"/>
    <w:rsid w:val="00BC0258"/>
    <w:rsid w:val="00BC104C"/>
    <w:rsid w:val="00BC1572"/>
    <w:rsid w:val="00C04DFC"/>
    <w:rsid w:val="00C34216"/>
    <w:rsid w:val="00C50934"/>
    <w:rsid w:val="00C56D6F"/>
    <w:rsid w:val="00C73AB8"/>
    <w:rsid w:val="00C760F1"/>
    <w:rsid w:val="00CA471D"/>
    <w:rsid w:val="00CA7A29"/>
    <w:rsid w:val="00CB734A"/>
    <w:rsid w:val="00CC3D4D"/>
    <w:rsid w:val="00CC4B78"/>
    <w:rsid w:val="00CD62D8"/>
    <w:rsid w:val="00CE4DBF"/>
    <w:rsid w:val="00CF0616"/>
    <w:rsid w:val="00CF3526"/>
    <w:rsid w:val="00CF66F7"/>
    <w:rsid w:val="00D02DA7"/>
    <w:rsid w:val="00D2205F"/>
    <w:rsid w:val="00D710C1"/>
    <w:rsid w:val="00D71DFD"/>
    <w:rsid w:val="00D85374"/>
    <w:rsid w:val="00D87550"/>
    <w:rsid w:val="00D90C6B"/>
    <w:rsid w:val="00D95A9A"/>
    <w:rsid w:val="00DA3EC2"/>
    <w:rsid w:val="00DB3845"/>
    <w:rsid w:val="00DB3B48"/>
    <w:rsid w:val="00DB6AF5"/>
    <w:rsid w:val="00DC14C0"/>
    <w:rsid w:val="00DD4B69"/>
    <w:rsid w:val="00DD5A87"/>
    <w:rsid w:val="00DD6712"/>
    <w:rsid w:val="00DF36EC"/>
    <w:rsid w:val="00E04AE0"/>
    <w:rsid w:val="00E04F88"/>
    <w:rsid w:val="00E200D4"/>
    <w:rsid w:val="00E212A7"/>
    <w:rsid w:val="00E2318C"/>
    <w:rsid w:val="00E27CDD"/>
    <w:rsid w:val="00E43A04"/>
    <w:rsid w:val="00E51F53"/>
    <w:rsid w:val="00E814E0"/>
    <w:rsid w:val="00E84A0B"/>
    <w:rsid w:val="00E91D1C"/>
    <w:rsid w:val="00EA1384"/>
    <w:rsid w:val="00EA7F89"/>
    <w:rsid w:val="00EC54D9"/>
    <w:rsid w:val="00ED0EC5"/>
    <w:rsid w:val="00F02F4B"/>
    <w:rsid w:val="00F31655"/>
    <w:rsid w:val="00F34B1F"/>
    <w:rsid w:val="00F5550C"/>
    <w:rsid w:val="00F61D6E"/>
    <w:rsid w:val="00F65873"/>
    <w:rsid w:val="00F65BC4"/>
    <w:rsid w:val="00F73FCF"/>
    <w:rsid w:val="00F81253"/>
    <w:rsid w:val="00FA2168"/>
    <w:rsid w:val="00FB7ED3"/>
    <w:rsid w:val="00FE5A13"/>
    <w:rsid w:val="03AE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698B1"/>
  <w15:docId w15:val="{210A354D-C45F-4C27-BC0E-624AD448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  <w:style w:type="paragraph" w:styleId="ListParagraph">
    <w:name w:val="List Paragraph"/>
    <w:aliases w:val="Bullet Level 2 dot,list1,b1,List Paragraph Char Char,Number_1,Normal Sentence,Colorful List - Accent 11,ListPar1,new,SGLText List Paragraph,List Paragraph2,List Paragraph11,List Paragraph21,lp1,List Paragraph1,Bullet 1,Bullet List,numbere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Bullet Level 2 dot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</w:style>
  <w:style w:type="paragraph" w:customStyle="1" w:styleId="Normal1">
    <w:name w:val="Normal1"/>
    <w:rsid w:val="00D95A9A"/>
    <w:pPr>
      <w:spacing w:after="200" w:line="276" w:lineRule="auto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55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C7E92-A8F5-41F2-A459-ECC68F903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5</Pages>
  <Words>2891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 Ali</dc:creator>
  <cp:lastModifiedBy>Rohith Vaidha</cp:lastModifiedBy>
  <cp:revision>249</cp:revision>
  <dcterms:created xsi:type="dcterms:W3CDTF">2024-04-16T02:24:00Z</dcterms:created>
  <dcterms:modified xsi:type="dcterms:W3CDTF">2025-04-16T18:49:00Z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30926765CE60418E82A4EE0998A1C454_13</vt:lpwstr>
  </property>
  <property fmtid="{D5CDD505-2E9C-101B-9397-08002B2CF9AE}" pid="4" name="GrammarlyDocumentId">
    <vt:lpwstr>63624dc36c69b3ab0c1a7a798e8650096476e9856230a4919f7605ed27e3f8fc</vt:lpwstr>
  </property>
</Properties>
</file>