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8CB65B4" w14:textId="6221C0FA" w:rsidR="0006755A" w:rsidRPr="00A07840" w:rsidRDefault="0006755A" w:rsidP="0006755A">
      <w:pPr>
        <w:shd w:val="clear" w:color="auto" w:fill="F2F2F2"/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Arial"/>
          <w:b/>
          <w:bCs/>
          <w:sz w:val="26"/>
          <w:szCs w:val="26"/>
        </w:rPr>
      </w:pPr>
      <w:r>
        <w:rPr>
          <w:rFonts w:ascii="Trebuchet MS" w:hAnsi="Trebuchet MS" w:cs="Arial"/>
          <w:b/>
          <w:bCs/>
          <w:sz w:val="26"/>
          <w:szCs w:val="26"/>
        </w:rPr>
        <w:t>SIREESHA BOLLU</w:t>
      </w:r>
    </w:p>
    <w:p w14:paraId="6E098CB2" w14:textId="77777777" w:rsidR="0006755A" w:rsidRPr="00A07840" w:rsidRDefault="0006755A" w:rsidP="0006755A">
      <w:pPr>
        <w:shd w:val="clear" w:color="auto" w:fill="F2F2F2"/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Arial"/>
          <w:sz w:val="20"/>
          <w:szCs w:val="20"/>
        </w:rPr>
      </w:pPr>
      <w:r>
        <w:rPr>
          <w:rFonts w:ascii="Trebuchet MS" w:hAnsi="Trebuchet MS" w:cs="Arial"/>
          <w:sz w:val="20"/>
          <w:szCs w:val="20"/>
        </w:rPr>
        <w:t>Texas</w:t>
      </w:r>
      <w:r w:rsidRPr="00A07840">
        <w:rPr>
          <w:rFonts w:ascii="Trebuchet MS" w:hAnsi="Trebuchet MS" w:cs="Arial"/>
          <w:sz w:val="20"/>
          <w:szCs w:val="20"/>
        </w:rPr>
        <w:t>, USA</w:t>
      </w:r>
    </w:p>
    <w:p w14:paraId="7F676E7D" w14:textId="5C12698C" w:rsidR="0006755A" w:rsidRPr="00A07840" w:rsidRDefault="0006755A" w:rsidP="0006755A">
      <w:pPr>
        <w:shd w:val="clear" w:color="auto" w:fill="F2F2F2"/>
        <w:autoSpaceDE w:val="0"/>
        <w:autoSpaceDN w:val="0"/>
        <w:adjustRightInd w:val="0"/>
        <w:spacing w:after="0" w:line="360" w:lineRule="auto"/>
        <w:jc w:val="center"/>
        <w:rPr>
          <w:rFonts w:ascii="Trebuchet MS" w:hAnsi="Trebuchet MS" w:cs="Arial"/>
          <w:sz w:val="20"/>
          <w:szCs w:val="20"/>
        </w:rPr>
      </w:pPr>
      <w:r w:rsidRPr="00A07840">
        <w:rPr>
          <w:rFonts w:ascii="Trebuchet MS" w:hAnsi="Trebuchet MS" w:cs="Arial"/>
          <w:color w:val="000000"/>
          <w:sz w:val="24"/>
          <w:szCs w:val="20"/>
        </w:rPr>
        <w:sym w:font="Wingdings" w:char="F029"/>
      </w:r>
      <w:r w:rsidRPr="00A07840">
        <w:rPr>
          <w:rFonts w:ascii="Trebuchet MS" w:hAnsi="Trebuchet MS" w:cs="Arial"/>
          <w:color w:val="000000"/>
          <w:sz w:val="24"/>
          <w:szCs w:val="20"/>
        </w:rPr>
        <w:t xml:space="preserve">: </w:t>
      </w:r>
      <w:r w:rsidRPr="00A07840">
        <w:rPr>
          <w:rFonts w:ascii="Trebuchet MS" w:hAnsi="Trebuchet MS" w:cs="Arial"/>
          <w:b/>
          <w:sz w:val="20"/>
          <w:szCs w:val="20"/>
        </w:rPr>
        <w:t>+</w:t>
      </w:r>
      <w:r>
        <w:rPr>
          <w:rFonts w:ascii="Trebuchet MS" w:hAnsi="Trebuchet MS" w:cs="Arial"/>
          <w:b/>
          <w:sz w:val="20"/>
          <w:szCs w:val="20"/>
        </w:rPr>
        <w:t>1</w:t>
      </w:r>
      <w:r w:rsidRPr="00A07840">
        <w:rPr>
          <w:rFonts w:ascii="Trebuchet MS" w:hAnsi="Trebuchet MS" w:cs="Arial"/>
          <w:b/>
          <w:sz w:val="20"/>
          <w:szCs w:val="20"/>
        </w:rPr>
        <w:t xml:space="preserve"> </w:t>
      </w:r>
      <w:r>
        <w:rPr>
          <w:rFonts w:ascii="Trebuchet MS" w:hAnsi="Trebuchet MS" w:cs="Arial"/>
          <w:b/>
          <w:sz w:val="20"/>
          <w:szCs w:val="20"/>
        </w:rPr>
        <w:t>(214) 218-5576</w:t>
      </w:r>
      <w:r w:rsidRPr="00A07840">
        <w:rPr>
          <w:rFonts w:ascii="Trebuchet MS" w:hAnsi="Trebuchet MS" w:cs="Arial"/>
          <w:b/>
          <w:sz w:val="20"/>
          <w:szCs w:val="20"/>
        </w:rPr>
        <w:t xml:space="preserve"> |</w:t>
      </w:r>
      <w:r w:rsidRPr="00A07840">
        <w:rPr>
          <w:rFonts w:ascii="Trebuchet MS" w:hAnsi="Trebuchet MS" w:cs="Arial"/>
          <w:color w:val="000000"/>
          <w:sz w:val="20"/>
          <w:szCs w:val="20"/>
        </w:rPr>
        <w:sym w:font="Wingdings" w:char="F02A"/>
      </w:r>
      <w:r w:rsidRPr="00A07840">
        <w:rPr>
          <w:rFonts w:ascii="Trebuchet MS" w:hAnsi="Trebuchet MS" w:cs="Arial"/>
          <w:color w:val="000000"/>
          <w:sz w:val="20"/>
          <w:szCs w:val="20"/>
        </w:rPr>
        <w:t>:</w:t>
      </w:r>
      <w:r w:rsidRPr="002760AA">
        <w:rPr>
          <w:rFonts w:ascii="Trebuchet MS" w:hAnsi="Trebuchet MS"/>
          <w:shd w:val="clear" w:color="auto" w:fill="F2F2F2"/>
        </w:rPr>
        <w:t xml:space="preserve"> </w:t>
      </w:r>
      <w:hyperlink r:id="rId8" w:history="1">
        <w:r w:rsidRPr="00DA438E">
          <w:rPr>
            <w:rStyle w:val="Hyperlink"/>
            <w:rFonts w:ascii="Trebuchet MS" w:hAnsi="Trebuchet MS" w:cs="Arial"/>
            <w:sz w:val="20"/>
            <w:szCs w:val="20"/>
            <w:shd w:val="clear" w:color="auto" w:fill="F2F2F2"/>
          </w:rPr>
          <w:t>sireeshabollu01@gmail.com</w:t>
        </w:r>
      </w:hyperlink>
      <w:r w:rsidRPr="00A07840">
        <w:rPr>
          <w:rFonts w:ascii="Trebuchet MS" w:hAnsi="Trebuchet MS" w:cs="Arial"/>
          <w:sz w:val="20"/>
          <w:szCs w:val="20"/>
        </w:rPr>
        <w:t xml:space="preserve"> |</w:t>
      </w:r>
      <w:r w:rsidRPr="002760AA">
        <w:rPr>
          <w:rFonts w:ascii="Trebuchet MS" w:hAnsi="Trebuchet MS" w:cs="Arial"/>
          <w:noProof/>
          <w:sz w:val="20"/>
          <w:szCs w:val="20"/>
          <w:lang w:val="en-IN" w:eastAsia="en-IN"/>
        </w:rPr>
        <w:drawing>
          <wp:inline distT="0" distB="0" distL="0" distR="0" wp14:anchorId="3E06ABEB" wp14:editId="20FE2F9D">
            <wp:extent cx="142875" cy="142875"/>
            <wp:effectExtent l="0" t="0" r="9525" b="9525"/>
            <wp:docPr id="2249323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" cy="14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07840">
        <w:rPr>
          <w:rFonts w:ascii="Trebuchet MS" w:hAnsi="Trebuchet MS" w:cs="Arial"/>
          <w:sz w:val="20"/>
          <w:szCs w:val="20"/>
        </w:rPr>
        <w:t xml:space="preserve">: </w:t>
      </w:r>
      <w:r>
        <w:rPr>
          <w:rFonts w:ascii="Trebuchet MS" w:hAnsi="Trebuchet MS" w:cs="Arial"/>
          <w:sz w:val="20"/>
          <w:szCs w:val="20"/>
        </w:rPr>
        <w:t>sireeshabollu</w:t>
      </w:r>
    </w:p>
    <w:p w14:paraId="2D75DACB" w14:textId="31F507D1" w:rsidR="000E16A9" w:rsidRPr="00737321" w:rsidRDefault="000E16A9" w:rsidP="008352A7">
      <w:pPr>
        <w:spacing w:after="0"/>
        <w:jc w:val="center"/>
        <w:rPr>
          <w:rFonts w:cstheme="minorHAnsi"/>
        </w:rPr>
      </w:pPr>
      <w:r w:rsidRPr="00737321">
        <w:rPr>
          <w:rFonts w:cstheme="minorHAnsi"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39A1A3" wp14:editId="23025C56">
                <wp:simplePos x="0" y="0"/>
                <wp:positionH relativeFrom="column">
                  <wp:posOffset>-203200</wp:posOffset>
                </wp:positionH>
                <wp:positionV relativeFrom="paragraph">
                  <wp:posOffset>90170</wp:posOffset>
                </wp:positionV>
                <wp:extent cx="6375400" cy="6350"/>
                <wp:effectExtent l="0" t="0" r="25400" b="31750"/>
                <wp:wrapNone/>
                <wp:docPr id="1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588A23F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pt,7.1pt" to="486pt,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" strokecolor="black [3200]" strokeweight=".5pt">
                <v:stroke joinstyle="miter"/>
              </v:line>
            </w:pict>
          </mc:Fallback>
        </mc:AlternateContent>
      </w:r>
    </w:p>
    <w:p w14:paraId="4546AF6B" w14:textId="4DD8A1E9" w:rsidR="00594385" w:rsidRPr="00A400C3" w:rsidRDefault="00A024D4" w:rsidP="003941C2">
      <w:pPr>
        <w:jc w:val="both"/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Professional Summary:</w:t>
      </w:r>
    </w:p>
    <w:p w14:paraId="2F396CDE" w14:textId="561C4EC2" w:rsidR="005A3265" w:rsidRPr="0006755A" w:rsidRDefault="00024BA2" w:rsidP="005A3265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About</w:t>
      </w:r>
      <w:r w:rsidR="005A3265" w:rsidRPr="0006755A">
        <w:rPr>
          <w:rFonts w:ascii="Times New Roman" w:hAnsi="Times New Roman" w:cs="Times New Roman"/>
        </w:rPr>
        <w:t xml:space="preserve"> </w:t>
      </w:r>
      <w:r w:rsidR="0039248B" w:rsidRPr="0006755A">
        <w:rPr>
          <w:rFonts w:ascii="Times New Roman" w:hAnsi="Times New Roman" w:cs="Times New Roman"/>
          <w:b/>
          <w:bCs/>
        </w:rPr>
        <w:t>8</w:t>
      </w:r>
      <w:r w:rsidR="005A3265" w:rsidRPr="0006755A">
        <w:rPr>
          <w:rFonts w:ascii="Times New Roman" w:hAnsi="Times New Roman" w:cs="Times New Roman"/>
          <w:b/>
          <w:bCs/>
        </w:rPr>
        <w:t xml:space="preserve"> years</w:t>
      </w:r>
      <w:r w:rsidR="005A3265" w:rsidRPr="0006755A">
        <w:rPr>
          <w:rFonts w:ascii="Times New Roman" w:hAnsi="Times New Roman" w:cs="Times New Roman"/>
        </w:rPr>
        <w:t xml:space="preserve"> of IT experience in design, development, testing, maintenance, and documentation of Enterprise applications using various technologies, analyzing complex business requirements, and mapping them to system specifications.</w:t>
      </w:r>
    </w:p>
    <w:p w14:paraId="6B28DD06" w14:textId="3025A50B" w:rsidR="00A024D4" w:rsidRPr="0006755A" w:rsidRDefault="00A024D4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designing and implementing state of the art </w:t>
      </w:r>
      <w:r w:rsidRPr="0006755A">
        <w:rPr>
          <w:rFonts w:ascii="Times New Roman" w:hAnsi="Times New Roman" w:cs="Times New Roman"/>
          <w:b/>
          <w:bCs/>
        </w:rPr>
        <w:t>high scalable systems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Microservices On-Prem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Cloud</w:t>
      </w:r>
      <w:r w:rsidRPr="0006755A">
        <w:rPr>
          <w:rFonts w:ascii="Times New Roman" w:hAnsi="Times New Roman" w:cs="Times New Roman"/>
        </w:rPr>
        <w:t xml:space="preserve"> using latest technologies across different domains and platforms.</w:t>
      </w:r>
    </w:p>
    <w:p w14:paraId="7FD9CF25" w14:textId="3E505355" w:rsidR="006C6840" w:rsidRPr="0006755A" w:rsidRDefault="006C6840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 web-based applications and tools using </w:t>
      </w:r>
      <w:r w:rsidRPr="0006755A">
        <w:rPr>
          <w:rFonts w:ascii="Times New Roman" w:hAnsi="Times New Roman" w:cs="Times New Roman"/>
          <w:b/>
          <w:bCs/>
        </w:rPr>
        <w:t>Python 2.x, 3.x</w:t>
      </w:r>
      <w:r w:rsidRPr="0006755A">
        <w:rPr>
          <w:rFonts w:ascii="Times New Roman" w:hAnsi="Times New Roman" w:cs="Times New Roman"/>
        </w:rPr>
        <w:t xml:space="preserve"> using different Web frameworks like </w:t>
      </w:r>
      <w:r w:rsidRPr="0006755A">
        <w:rPr>
          <w:rFonts w:ascii="Times New Roman" w:hAnsi="Times New Roman" w:cs="Times New Roman"/>
          <w:b/>
          <w:bCs/>
        </w:rPr>
        <w:t>Django</w:t>
      </w:r>
      <w:r w:rsidRPr="0006755A">
        <w:rPr>
          <w:rFonts w:ascii="Times New Roman" w:hAnsi="Times New Roman" w:cs="Times New Roman"/>
        </w:rPr>
        <w:t xml:space="preserve"> 1.x, 2.x, 3.x, </w:t>
      </w:r>
      <w:r w:rsidRPr="0006755A">
        <w:rPr>
          <w:rFonts w:ascii="Times New Roman" w:hAnsi="Times New Roman" w:cs="Times New Roman"/>
          <w:b/>
          <w:bCs/>
        </w:rPr>
        <w:t>Flask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Pyramid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FastAPI</w:t>
      </w:r>
      <w:r w:rsidRPr="0006755A">
        <w:rPr>
          <w:rFonts w:ascii="Times New Roman" w:hAnsi="Times New Roman" w:cs="Times New Roman"/>
        </w:rPr>
        <w:t>.</w:t>
      </w:r>
    </w:p>
    <w:p w14:paraId="76A18AD0" w14:textId="6D9D08F6" w:rsidR="00155C82" w:rsidRPr="0006755A" w:rsidRDefault="00155C82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developing, consuming, and testing </w:t>
      </w:r>
      <w:r w:rsidRPr="0006755A">
        <w:rPr>
          <w:rFonts w:ascii="Times New Roman" w:hAnsi="Times New Roman" w:cs="Times New Roman"/>
          <w:b/>
          <w:bCs/>
        </w:rPr>
        <w:t>RESTful API’s</w:t>
      </w:r>
      <w:r w:rsidRPr="0006755A">
        <w:rPr>
          <w:rFonts w:ascii="Times New Roman" w:hAnsi="Times New Roman" w:cs="Times New Roman"/>
        </w:rPr>
        <w:t xml:space="preserve"> using different Python Web Frameworks like </w:t>
      </w:r>
      <w:r w:rsidRPr="0006755A">
        <w:rPr>
          <w:rFonts w:ascii="Times New Roman" w:hAnsi="Times New Roman" w:cs="Times New Roman"/>
          <w:b/>
          <w:bCs/>
        </w:rPr>
        <w:t>Django REST framework, Flask, Flask REST Plus, FastAPI</w:t>
      </w:r>
      <w:r w:rsidRPr="0006755A">
        <w:rPr>
          <w:rFonts w:ascii="Times New Roman" w:hAnsi="Times New Roman" w:cs="Times New Roman"/>
        </w:rPr>
        <w:t xml:space="preserve"> (Asynchronous framework) backed up by different types of databases like </w:t>
      </w:r>
      <w:r w:rsidRPr="0006755A">
        <w:rPr>
          <w:rFonts w:ascii="Times New Roman" w:hAnsi="Times New Roman" w:cs="Times New Roman"/>
          <w:b/>
          <w:bCs/>
        </w:rPr>
        <w:t>MySQL, PostgreSQL, Oracle, MSSQL</w:t>
      </w:r>
      <w:r w:rsidRPr="0006755A">
        <w:rPr>
          <w:rFonts w:ascii="Times New Roman" w:hAnsi="Times New Roman" w:cs="Times New Roman"/>
        </w:rPr>
        <w:t xml:space="preserve"> also worked on NoSQL databases like </w:t>
      </w:r>
      <w:r w:rsidRPr="0006755A">
        <w:rPr>
          <w:rFonts w:ascii="Times New Roman" w:hAnsi="Times New Roman" w:cs="Times New Roman"/>
          <w:b/>
          <w:bCs/>
        </w:rPr>
        <w:t xml:space="preserve">MongoDB </w:t>
      </w:r>
      <w:r w:rsidRPr="0006755A">
        <w:rPr>
          <w:rFonts w:ascii="Times New Roman" w:hAnsi="Times New Roman" w:cs="Times New Roman"/>
        </w:rPr>
        <w:t>etc.</w:t>
      </w:r>
    </w:p>
    <w:p w14:paraId="49EBCF32" w14:textId="6E53EE9A" w:rsidR="00124739" w:rsidRPr="0006755A" w:rsidRDefault="00124739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 low latency, high performance API’s that support client-heavy data analytic operations using subscription models by enabling </w:t>
      </w:r>
      <w:r w:rsidRPr="0006755A">
        <w:rPr>
          <w:rFonts w:ascii="Times New Roman" w:hAnsi="Times New Roman" w:cs="Times New Roman"/>
          <w:b/>
          <w:bCs/>
        </w:rPr>
        <w:t>declarative data fetching</w:t>
      </w:r>
      <w:r w:rsidRPr="0006755A">
        <w:rPr>
          <w:rFonts w:ascii="Times New Roman" w:hAnsi="Times New Roman" w:cs="Times New Roman"/>
        </w:rPr>
        <w:t xml:space="preserve"> using </w:t>
      </w:r>
      <w:r w:rsidRPr="0006755A">
        <w:rPr>
          <w:rFonts w:ascii="Times New Roman" w:hAnsi="Times New Roman" w:cs="Times New Roman"/>
          <w:b/>
          <w:bCs/>
        </w:rPr>
        <w:t>GraphQL (Graph Query Language)</w:t>
      </w:r>
      <w:r w:rsidRPr="0006755A">
        <w:rPr>
          <w:rFonts w:ascii="Times New Roman" w:hAnsi="Times New Roman" w:cs="Times New Roman"/>
        </w:rPr>
        <w:t xml:space="preserve">. </w:t>
      </w:r>
    </w:p>
    <w:p w14:paraId="02438832" w14:textId="77777777" w:rsidR="00EB4878" w:rsidRPr="0006755A" w:rsidRDefault="00EB4878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Experienced in </w:t>
      </w:r>
      <w:r w:rsidRPr="0006755A">
        <w:rPr>
          <w:rFonts w:ascii="Times New Roman" w:hAnsi="Times New Roman" w:cs="Times New Roman"/>
          <w:b/>
          <w:bCs/>
        </w:rPr>
        <w:t>migrating the legacy applications</w:t>
      </w:r>
      <w:r w:rsidRPr="0006755A">
        <w:rPr>
          <w:rFonts w:ascii="Times New Roman" w:hAnsi="Times New Roman" w:cs="Times New Roman"/>
        </w:rPr>
        <w:t xml:space="preserve"> developed in Python 2.7 to the latest versions of Python 3.7 and above by following and implementing the </w:t>
      </w:r>
      <w:r w:rsidRPr="0006755A">
        <w:rPr>
          <w:rFonts w:ascii="Times New Roman" w:hAnsi="Times New Roman" w:cs="Times New Roman"/>
          <w:b/>
          <w:bCs/>
        </w:rPr>
        <w:t>object-oriented principles</w:t>
      </w:r>
      <w:r w:rsidRPr="0006755A">
        <w:rPr>
          <w:rFonts w:ascii="Times New Roman" w:hAnsi="Times New Roman" w:cs="Times New Roman"/>
        </w:rPr>
        <w:t xml:space="preserve"> and industry standard </w:t>
      </w:r>
      <w:r w:rsidRPr="0006755A">
        <w:rPr>
          <w:rFonts w:ascii="Times New Roman" w:hAnsi="Times New Roman" w:cs="Times New Roman"/>
          <w:b/>
          <w:bCs/>
        </w:rPr>
        <w:t>design patterns</w:t>
      </w:r>
      <w:r w:rsidRPr="0006755A">
        <w:rPr>
          <w:rFonts w:ascii="Times New Roman" w:hAnsi="Times New Roman" w:cs="Times New Roman"/>
        </w:rPr>
        <w:t xml:space="preserve"> wherever required.</w:t>
      </w:r>
    </w:p>
    <w:p w14:paraId="613EC7DB" w14:textId="70EDB8EC" w:rsidR="00A57E59" w:rsidRPr="0006755A" w:rsidRDefault="00A57E59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Designing the user interactive web pages/ templates as the front-end part of the application using various technologies like </w:t>
      </w:r>
      <w:r w:rsidRPr="0006755A">
        <w:rPr>
          <w:rFonts w:ascii="Times New Roman" w:hAnsi="Times New Roman" w:cs="Times New Roman"/>
          <w:b/>
          <w:bCs/>
        </w:rPr>
        <w:t xml:space="preserve">HTML, CSS3, JavaScript, AJAX, jQuery, Vue.JS, ReactJS, </w:t>
      </w:r>
      <w:r w:rsidR="00A9213A" w:rsidRPr="0006755A">
        <w:rPr>
          <w:rFonts w:ascii="Times New Roman" w:hAnsi="Times New Roman" w:cs="Times New Roman"/>
          <w:b/>
          <w:bCs/>
        </w:rPr>
        <w:t>and JSON</w:t>
      </w:r>
      <w:r w:rsidRPr="0006755A">
        <w:rPr>
          <w:rFonts w:ascii="Times New Roman" w:hAnsi="Times New Roman" w:cs="Times New Roman"/>
        </w:rPr>
        <w:t xml:space="preserve"> and implementing </w:t>
      </w:r>
      <w:r w:rsidRPr="0006755A">
        <w:rPr>
          <w:rFonts w:ascii="Times New Roman" w:hAnsi="Times New Roman" w:cs="Times New Roman"/>
          <w:b/>
          <w:bCs/>
        </w:rPr>
        <w:t>Bootstrap</w:t>
      </w:r>
      <w:r w:rsidRPr="0006755A">
        <w:rPr>
          <w:rFonts w:ascii="Times New Roman" w:hAnsi="Times New Roman" w:cs="Times New Roman"/>
        </w:rPr>
        <w:t xml:space="preserve"> for better user experience.</w:t>
      </w:r>
    </w:p>
    <w:p w14:paraId="3BEDB814" w14:textId="73DFEAAB" w:rsidR="001B7B1D" w:rsidRPr="0006755A" w:rsidRDefault="001B7B1D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 </w:t>
      </w:r>
      <w:r w:rsidRPr="0006755A">
        <w:rPr>
          <w:rFonts w:ascii="Times New Roman" w:hAnsi="Times New Roman" w:cs="Times New Roman"/>
          <w:b/>
          <w:bCs/>
        </w:rPr>
        <w:t>Serverless API’s</w:t>
      </w:r>
      <w:r w:rsidRPr="0006755A">
        <w:rPr>
          <w:rFonts w:ascii="Times New Roman" w:hAnsi="Times New Roman" w:cs="Times New Roman"/>
        </w:rPr>
        <w:t xml:space="preserve"> using </w:t>
      </w:r>
      <w:r w:rsidRPr="0006755A">
        <w:rPr>
          <w:rFonts w:ascii="Times New Roman" w:hAnsi="Times New Roman" w:cs="Times New Roman"/>
          <w:b/>
          <w:bCs/>
        </w:rPr>
        <w:t>AWS Lambda</w:t>
      </w:r>
      <w:r w:rsidRPr="0006755A">
        <w:rPr>
          <w:rFonts w:ascii="Times New Roman" w:hAnsi="Times New Roman" w:cs="Times New Roman"/>
        </w:rPr>
        <w:t xml:space="preserve"> by interacting with other services like </w:t>
      </w:r>
      <w:r w:rsidRPr="0006755A">
        <w:rPr>
          <w:rFonts w:ascii="Times New Roman" w:hAnsi="Times New Roman" w:cs="Times New Roman"/>
          <w:b/>
          <w:bCs/>
        </w:rPr>
        <w:t>S3, EC2, RDS, Cloud Watch</w:t>
      </w:r>
      <w:r w:rsidRPr="0006755A">
        <w:rPr>
          <w:rFonts w:ascii="Times New Roman" w:hAnsi="Times New Roman" w:cs="Times New Roman"/>
        </w:rPr>
        <w:t xml:space="preserve">, also used </w:t>
      </w:r>
      <w:r w:rsidRPr="0006755A">
        <w:rPr>
          <w:rFonts w:ascii="Times New Roman" w:hAnsi="Times New Roman" w:cs="Times New Roman"/>
          <w:b/>
          <w:bCs/>
        </w:rPr>
        <w:t>Cloud Formation</w:t>
      </w:r>
      <w:r w:rsidRPr="0006755A">
        <w:rPr>
          <w:rFonts w:ascii="Times New Roman" w:hAnsi="Times New Roman" w:cs="Times New Roman"/>
        </w:rPr>
        <w:t xml:space="preserve"> templates for automatically provisioning the infrastructure in the cloud.</w:t>
      </w:r>
    </w:p>
    <w:p w14:paraId="703A9B47" w14:textId="2409830D" w:rsidR="00374F5F" w:rsidRPr="0006755A" w:rsidRDefault="00374F5F" w:rsidP="00374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Experience working in Anaconda distribution of Python for data analysis.</w:t>
      </w:r>
    </w:p>
    <w:p w14:paraId="70B7046E" w14:textId="78CE2AAD" w:rsidR="00374F5F" w:rsidRPr="0006755A" w:rsidRDefault="00374F5F" w:rsidP="00374F5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Using tools like </w:t>
      </w:r>
      <w:r w:rsidRPr="0006755A">
        <w:rPr>
          <w:rFonts w:ascii="Times New Roman" w:hAnsi="Times New Roman" w:cs="Times New Roman"/>
          <w:b/>
          <w:bCs/>
        </w:rPr>
        <w:t>Jupyter Notebook</w:t>
      </w:r>
      <w:r w:rsidRPr="0006755A">
        <w:rPr>
          <w:rFonts w:ascii="Times New Roman" w:hAnsi="Times New Roman" w:cs="Times New Roman"/>
        </w:rPr>
        <w:t xml:space="preserve"> to test and accomplish day to day challenges with the data, measuring and improving performance wherever required.</w:t>
      </w:r>
    </w:p>
    <w:p w14:paraId="77D993FA" w14:textId="2DDD24A6" w:rsidR="001B7B1D" w:rsidRPr="0006755A" w:rsidRDefault="001B7B1D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Experienced in working with various Python IDE’s using </w:t>
      </w:r>
      <w:r w:rsidRPr="0006755A">
        <w:rPr>
          <w:rFonts w:ascii="Times New Roman" w:hAnsi="Times New Roman" w:cs="Times New Roman"/>
          <w:b/>
          <w:bCs/>
        </w:rPr>
        <w:t>PyCharm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Spyder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Microsoft Visual Studio Code (VSCode)</w:t>
      </w:r>
      <w:r w:rsidRPr="0006755A">
        <w:rPr>
          <w:rFonts w:ascii="Times New Roman" w:hAnsi="Times New Roman" w:cs="Times New Roman"/>
        </w:rPr>
        <w:t xml:space="preserve">, </w:t>
      </w:r>
      <w:r w:rsidR="00A9213A" w:rsidRPr="0006755A">
        <w:rPr>
          <w:rFonts w:ascii="Times New Roman" w:hAnsi="Times New Roman" w:cs="Times New Roman"/>
          <w:b/>
          <w:bCs/>
        </w:rPr>
        <w:t>and Sublime</w:t>
      </w:r>
      <w:r w:rsidRPr="0006755A">
        <w:rPr>
          <w:rFonts w:ascii="Times New Roman" w:hAnsi="Times New Roman" w:cs="Times New Roman"/>
        </w:rPr>
        <w:t xml:space="preserve"> text editor.</w:t>
      </w:r>
    </w:p>
    <w:p w14:paraId="2160E74D" w14:textId="77777777" w:rsidR="001B7B1D" w:rsidRPr="0006755A" w:rsidRDefault="001B7B1D" w:rsidP="003941C2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developing test cases and testing the code by following a </w:t>
      </w:r>
      <w:r w:rsidRPr="0006755A">
        <w:rPr>
          <w:rFonts w:ascii="Times New Roman" w:hAnsi="Times New Roman" w:cs="Times New Roman"/>
          <w:b/>
          <w:bCs/>
        </w:rPr>
        <w:t>Test-Driven Development (TDD)</w:t>
      </w:r>
      <w:r w:rsidRPr="0006755A">
        <w:rPr>
          <w:rFonts w:ascii="Times New Roman" w:hAnsi="Times New Roman" w:cs="Times New Roman"/>
        </w:rPr>
        <w:t xml:space="preserve"> methodology.</w:t>
      </w:r>
    </w:p>
    <w:p w14:paraId="63061A72" w14:textId="77777777" w:rsidR="00FE6608" w:rsidRPr="0006755A" w:rsidRDefault="00FE6608" w:rsidP="00FE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Extensively worked in </w:t>
      </w:r>
      <w:r w:rsidRPr="0006755A">
        <w:rPr>
          <w:rFonts w:ascii="Times New Roman" w:hAnsi="Times New Roman" w:cs="Times New Roman"/>
          <w:b/>
          <w:bCs/>
        </w:rPr>
        <w:t>continuous integration projects</w:t>
      </w:r>
      <w:r w:rsidRPr="0006755A">
        <w:rPr>
          <w:rFonts w:ascii="Times New Roman" w:hAnsi="Times New Roman" w:cs="Times New Roman"/>
        </w:rPr>
        <w:t xml:space="preserve"> with high level of unit test coverage.</w:t>
      </w:r>
    </w:p>
    <w:p w14:paraId="7C31703C" w14:textId="77777777" w:rsidR="00FE6608" w:rsidRPr="0006755A" w:rsidRDefault="00FE6608" w:rsidP="00FE6608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Experienced in application containerization using </w:t>
      </w:r>
      <w:r w:rsidRPr="0006755A">
        <w:rPr>
          <w:rFonts w:ascii="Times New Roman" w:hAnsi="Times New Roman" w:cs="Times New Roman"/>
          <w:b/>
          <w:bCs/>
        </w:rPr>
        <w:t>Docker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orchestration</w:t>
      </w:r>
      <w:r w:rsidRPr="0006755A">
        <w:rPr>
          <w:rFonts w:ascii="Times New Roman" w:hAnsi="Times New Roman" w:cs="Times New Roman"/>
        </w:rPr>
        <w:t xml:space="preserve"> technologies like </w:t>
      </w:r>
      <w:r w:rsidRPr="0006755A">
        <w:rPr>
          <w:rFonts w:ascii="Times New Roman" w:hAnsi="Times New Roman" w:cs="Times New Roman"/>
          <w:b/>
          <w:bCs/>
        </w:rPr>
        <w:t>Kubernetes (K8S)</w:t>
      </w:r>
      <w:r w:rsidRPr="0006755A">
        <w:rPr>
          <w:rFonts w:ascii="Times New Roman" w:hAnsi="Times New Roman" w:cs="Times New Roman"/>
        </w:rPr>
        <w:t xml:space="preserve"> and have experience working on </w:t>
      </w:r>
      <w:r w:rsidRPr="0006755A">
        <w:rPr>
          <w:rFonts w:ascii="Times New Roman" w:hAnsi="Times New Roman" w:cs="Times New Roman"/>
          <w:b/>
          <w:bCs/>
        </w:rPr>
        <w:t>Virtual machines</w:t>
      </w:r>
      <w:r w:rsidRPr="0006755A">
        <w:rPr>
          <w:rFonts w:ascii="Times New Roman" w:hAnsi="Times New Roman" w:cs="Times New Roman"/>
        </w:rPr>
        <w:t>.</w:t>
      </w:r>
    </w:p>
    <w:p w14:paraId="34E88037" w14:textId="77777777" w:rsidR="001C2629" w:rsidRPr="0006755A" w:rsidRDefault="001C2629" w:rsidP="001C262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Experience in building </w:t>
      </w:r>
      <w:r w:rsidRPr="0006755A">
        <w:rPr>
          <w:rFonts w:ascii="Times New Roman" w:hAnsi="Times New Roman" w:cs="Times New Roman"/>
          <w:b/>
          <w:bCs/>
        </w:rPr>
        <w:t>CI/CD</w:t>
      </w:r>
      <w:r w:rsidRPr="0006755A">
        <w:rPr>
          <w:rFonts w:ascii="Times New Roman" w:hAnsi="Times New Roman" w:cs="Times New Roman"/>
        </w:rPr>
        <w:t xml:space="preserve"> process pipelines and deployed the application in a stable production environment using </w:t>
      </w:r>
      <w:r w:rsidRPr="0006755A">
        <w:rPr>
          <w:rFonts w:ascii="Times New Roman" w:hAnsi="Times New Roman" w:cs="Times New Roman"/>
          <w:b/>
          <w:bCs/>
        </w:rPr>
        <w:t>Apache, NGINX, Gunicorn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Uvicorn</w:t>
      </w:r>
      <w:r w:rsidRPr="0006755A">
        <w:rPr>
          <w:rFonts w:ascii="Times New Roman" w:hAnsi="Times New Roman" w:cs="Times New Roman"/>
        </w:rPr>
        <w:t xml:space="preserve"> (when working with FastAPI) etc.</w:t>
      </w:r>
    </w:p>
    <w:p w14:paraId="40FE3C56" w14:textId="63F4E6C5" w:rsidR="0063111A" w:rsidRPr="0006755A" w:rsidRDefault="0063111A" w:rsidP="0063111A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Well versed with </w:t>
      </w:r>
      <w:r w:rsidRPr="0006755A">
        <w:rPr>
          <w:rFonts w:ascii="Times New Roman" w:hAnsi="Times New Roman" w:cs="Times New Roman"/>
          <w:b/>
          <w:bCs/>
        </w:rPr>
        <w:t>Agile</w:t>
      </w:r>
      <w:r w:rsidRPr="0006755A">
        <w:rPr>
          <w:rFonts w:ascii="Times New Roman" w:hAnsi="Times New Roman" w:cs="Times New Roman"/>
        </w:rPr>
        <w:t xml:space="preserve"> with </w:t>
      </w:r>
      <w:r w:rsidRPr="0006755A">
        <w:rPr>
          <w:rFonts w:ascii="Times New Roman" w:hAnsi="Times New Roman" w:cs="Times New Roman"/>
          <w:b/>
          <w:bCs/>
        </w:rPr>
        <w:t>SCRUM</w:t>
      </w:r>
      <w:r w:rsidRPr="0006755A">
        <w:rPr>
          <w:rFonts w:ascii="Times New Roman" w:hAnsi="Times New Roman" w:cs="Times New Roman"/>
        </w:rPr>
        <w:t xml:space="preserve">, Waterfall Model and hands-on experience with bug tracking tools </w:t>
      </w:r>
      <w:r w:rsidRPr="0006755A">
        <w:rPr>
          <w:rFonts w:ascii="Times New Roman" w:hAnsi="Times New Roman" w:cs="Times New Roman"/>
          <w:b/>
          <w:bCs/>
        </w:rPr>
        <w:t>JIRA</w:t>
      </w:r>
      <w:r w:rsidR="0066487A" w:rsidRPr="0006755A">
        <w:rPr>
          <w:rFonts w:ascii="Times New Roman" w:hAnsi="Times New Roman" w:cs="Times New Roman"/>
          <w:b/>
          <w:bCs/>
        </w:rPr>
        <w:t>, SPRINT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Microsoft Planner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GitLab Boards</w:t>
      </w:r>
      <w:r w:rsidRPr="0006755A">
        <w:rPr>
          <w:rFonts w:ascii="Times New Roman" w:hAnsi="Times New Roman" w:cs="Times New Roman"/>
        </w:rPr>
        <w:t xml:space="preserve">, </w:t>
      </w:r>
      <w:r w:rsidRPr="0006755A">
        <w:rPr>
          <w:rFonts w:ascii="Times New Roman" w:hAnsi="Times New Roman" w:cs="Times New Roman"/>
          <w:b/>
          <w:bCs/>
        </w:rPr>
        <w:t>Trello</w:t>
      </w:r>
      <w:r w:rsidRPr="0006755A">
        <w:rPr>
          <w:rFonts w:ascii="Times New Roman" w:hAnsi="Times New Roman" w:cs="Times New Roman"/>
        </w:rPr>
        <w:t xml:space="preserve">, and </w:t>
      </w:r>
      <w:r w:rsidRPr="0006755A">
        <w:rPr>
          <w:rFonts w:ascii="Times New Roman" w:hAnsi="Times New Roman" w:cs="Times New Roman"/>
          <w:b/>
          <w:bCs/>
        </w:rPr>
        <w:t>Bugzilla</w:t>
      </w:r>
      <w:r w:rsidRPr="0006755A">
        <w:rPr>
          <w:rFonts w:ascii="Times New Roman" w:hAnsi="Times New Roman" w:cs="Times New Roman"/>
        </w:rPr>
        <w:t>.</w:t>
      </w:r>
    </w:p>
    <w:p w14:paraId="1DB9090B" w14:textId="4F1E7B0C" w:rsidR="00FB662F" w:rsidRPr="0006755A" w:rsidRDefault="00FB662F" w:rsidP="00FB66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lastRenderedPageBreak/>
        <w:t xml:space="preserve">Experience using </w:t>
      </w:r>
      <w:r w:rsidRPr="0006755A">
        <w:rPr>
          <w:rFonts w:ascii="Times New Roman" w:hAnsi="Times New Roman" w:cs="Times New Roman"/>
          <w:b/>
          <w:bCs/>
        </w:rPr>
        <w:t>GIT, SVN, GitHub</w:t>
      </w:r>
      <w:r w:rsidRPr="0006755A">
        <w:rPr>
          <w:rFonts w:ascii="Times New Roman" w:hAnsi="Times New Roman" w:cs="Times New Roman"/>
        </w:rPr>
        <w:t xml:space="preserve"> and </w:t>
      </w:r>
      <w:r w:rsidRPr="0006755A">
        <w:rPr>
          <w:rFonts w:ascii="Times New Roman" w:hAnsi="Times New Roman" w:cs="Times New Roman"/>
          <w:b/>
          <w:bCs/>
        </w:rPr>
        <w:t>GitLab</w:t>
      </w:r>
      <w:r w:rsidRPr="0006755A">
        <w:rPr>
          <w:rFonts w:ascii="Times New Roman" w:hAnsi="Times New Roman" w:cs="Times New Roman"/>
        </w:rPr>
        <w:t xml:space="preserve"> version control system for source code management.</w:t>
      </w:r>
    </w:p>
    <w:p w14:paraId="5F63545F" w14:textId="71D67065" w:rsidR="00125540" w:rsidRPr="0006755A" w:rsidRDefault="00125540" w:rsidP="00FB662F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Working knowledge of </w:t>
      </w:r>
      <w:r w:rsidRPr="0006755A">
        <w:rPr>
          <w:rFonts w:ascii="Times New Roman" w:hAnsi="Times New Roman" w:cs="Times New Roman"/>
          <w:b/>
          <w:bCs/>
        </w:rPr>
        <w:t>GCP</w:t>
      </w:r>
      <w:r w:rsidRPr="0006755A">
        <w:rPr>
          <w:rFonts w:ascii="Times New Roman" w:hAnsi="Times New Roman" w:cs="Times New Roman"/>
        </w:rPr>
        <w:t xml:space="preserve"> and its services.</w:t>
      </w:r>
    </w:p>
    <w:p w14:paraId="2DDE9E30" w14:textId="53648074" w:rsidR="00217BA9" w:rsidRPr="0006755A" w:rsidRDefault="00217BA9" w:rsidP="00FA2C3B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Fixing production issues and supporting customer/client facing applications 24/7 on demand.</w:t>
      </w:r>
    </w:p>
    <w:p w14:paraId="0279AA09" w14:textId="77777777" w:rsidR="00217BA9" w:rsidRPr="0006755A" w:rsidRDefault="00217BA9" w:rsidP="00217BA9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Followed good coding practices and good coding standards and developed an ability to build efficient applications both in terms of code quality and performance.</w:t>
      </w:r>
    </w:p>
    <w:p w14:paraId="4A633D6B" w14:textId="77777777" w:rsidR="00734C2E" w:rsidRPr="0006755A" w:rsidRDefault="00734C2E" w:rsidP="00734C2E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 xml:space="preserve">Developing or updating the </w:t>
      </w:r>
      <w:r w:rsidRPr="0006755A">
        <w:rPr>
          <w:rFonts w:ascii="Times New Roman" w:hAnsi="Times New Roman" w:cs="Times New Roman"/>
          <w:b/>
          <w:bCs/>
        </w:rPr>
        <w:t>technical documentation</w:t>
      </w:r>
      <w:r w:rsidRPr="0006755A">
        <w:rPr>
          <w:rFonts w:ascii="Times New Roman" w:hAnsi="Times New Roman" w:cs="Times New Roman"/>
        </w:rPr>
        <w:t xml:space="preserve"> to accurately represent application design for user support.</w:t>
      </w:r>
    </w:p>
    <w:p w14:paraId="38DDF6BA" w14:textId="19E5570D" w:rsidR="00F20BF4" w:rsidRPr="0006755A" w:rsidRDefault="00734C2E" w:rsidP="00F20BF4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</w:rPr>
        <w:t>Excellent communication and problem-solving skills and ability to handle multiple tasks and work well in a team environment.</w:t>
      </w:r>
    </w:p>
    <w:p w14:paraId="36481134" w14:textId="37EB8BC7" w:rsidR="00E45CBE" w:rsidRPr="00A400C3" w:rsidRDefault="00E45CBE" w:rsidP="00E45CBE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Technical Skillset:</w:t>
      </w:r>
    </w:p>
    <w:tbl>
      <w:tblPr>
        <w:tblStyle w:val="PlainTable11"/>
        <w:tblW w:w="9990" w:type="dxa"/>
        <w:tblLook w:val="04A0" w:firstRow="1" w:lastRow="0" w:firstColumn="1" w:lastColumn="0" w:noHBand="0" w:noVBand="1"/>
      </w:tblPr>
      <w:tblGrid>
        <w:gridCol w:w="3003"/>
        <w:gridCol w:w="6987"/>
      </w:tblGrid>
      <w:tr w:rsidR="00E45CBE" w:rsidRPr="00A400C3" w14:paraId="51EF86D3" w14:textId="77777777" w:rsidTr="00AF441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1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4312E3DF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Operating Systems</w:t>
            </w:r>
          </w:p>
        </w:tc>
        <w:tc>
          <w:tcPr>
            <w:tcW w:w="6987" w:type="dxa"/>
            <w:hideMark/>
          </w:tcPr>
          <w:p w14:paraId="46BCBEC6" w14:textId="67938FE0" w:rsidR="00E45CBE" w:rsidRPr="00A400C3" w:rsidRDefault="00E45CBE" w:rsidP="00B32BCA">
            <w:pPr>
              <w:ind w:right="36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 xml:space="preserve">Windows, Mac OS, Linux </w:t>
            </w:r>
            <w:r w:rsidR="00564E06"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>(</w:t>
            </w:r>
            <w:r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>CentOS, Ubuntu</w:t>
            </w:r>
            <w:r w:rsidR="00564E06"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>)</w:t>
            </w:r>
            <w:r w:rsidR="005419FA" w:rsidRPr="00A400C3">
              <w:rPr>
                <w:rFonts w:ascii="Times New Roman" w:eastAsia="MS Mincho" w:hAnsi="Times New Roman" w:cs="Times New Roman"/>
                <w:b w:val="0"/>
                <w:bCs w:val="0"/>
                <w:color w:val="000000"/>
                <w:sz w:val="24"/>
                <w:szCs w:val="24"/>
              </w:rPr>
              <w:t>, RHEL</w:t>
            </w:r>
          </w:p>
        </w:tc>
      </w:tr>
      <w:tr w:rsidR="00E45CBE" w:rsidRPr="00A400C3" w14:paraId="2ABF3124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6D141EC5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Programming Languages</w:t>
            </w:r>
          </w:p>
        </w:tc>
        <w:tc>
          <w:tcPr>
            <w:tcW w:w="6987" w:type="dxa"/>
            <w:hideMark/>
          </w:tcPr>
          <w:p w14:paraId="37ED6EC4" w14:textId="0FBEAA72" w:rsidR="00E45CBE" w:rsidRPr="00A400C3" w:rsidRDefault="00E45CBE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</w:pP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 xml:space="preserve">Python, </w:t>
            </w:r>
            <w:r w:rsidR="00CF650D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>Node</w:t>
            </w:r>
            <w:r w:rsidR="005237F0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 xml:space="preserve"> </w:t>
            </w:r>
            <w:r w:rsidR="00CF650D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 xml:space="preserve">JS, </w:t>
            </w: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>Java, C</w:t>
            </w:r>
            <w:r w:rsidR="005F17AA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  <w:lang w:val="fr-FR"/>
              </w:rPr>
              <w:t>, C++</w:t>
            </w:r>
          </w:p>
        </w:tc>
      </w:tr>
      <w:tr w:rsidR="00E45CBE" w:rsidRPr="00A400C3" w14:paraId="2F13847E" w14:textId="77777777" w:rsidTr="00AF441B">
        <w:trPr>
          <w:trHeight w:val="59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03CD070D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Web Technologies</w:t>
            </w:r>
          </w:p>
        </w:tc>
        <w:tc>
          <w:tcPr>
            <w:tcW w:w="6987" w:type="dxa"/>
            <w:hideMark/>
          </w:tcPr>
          <w:p w14:paraId="6B943072" w14:textId="58AC4A11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 xml:space="preserve">HTML5, CSS3, </w:t>
            </w:r>
            <w:r w:rsidR="009E0CAE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JS</w:t>
            </w: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, DOM, AJAX, jQuery, JSON and Bootstrap</w:t>
            </w:r>
          </w:p>
        </w:tc>
      </w:tr>
      <w:tr w:rsidR="00E45CBE" w:rsidRPr="00A400C3" w14:paraId="59B394A5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1ACEB203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Frameworks</w:t>
            </w:r>
          </w:p>
        </w:tc>
        <w:tc>
          <w:tcPr>
            <w:tcW w:w="6987" w:type="dxa"/>
            <w:hideMark/>
          </w:tcPr>
          <w:p w14:paraId="068FE793" w14:textId="64A2489D" w:rsidR="00E45CBE" w:rsidRPr="00A400C3" w:rsidRDefault="00E45CBE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 xml:space="preserve">Django, Flask, Pyramid, </w:t>
            </w:r>
            <w:r w:rsidR="00CA2DF7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FastAPI</w:t>
            </w: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, Spring, Hibernate</w:t>
            </w:r>
          </w:p>
        </w:tc>
      </w:tr>
      <w:tr w:rsidR="00E45CBE" w:rsidRPr="00A400C3" w14:paraId="3E2A325C" w14:textId="77777777" w:rsidTr="00AF441B">
        <w:trPr>
          <w:trHeight w:val="3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595A5827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  <w:t>Webserver</w:t>
            </w:r>
          </w:p>
        </w:tc>
        <w:tc>
          <w:tcPr>
            <w:tcW w:w="6987" w:type="dxa"/>
            <w:hideMark/>
          </w:tcPr>
          <w:p w14:paraId="79F4C4AE" w14:textId="3B4A454D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Apache HTTP webserver,</w:t>
            </w:r>
            <w:r w:rsidR="00ED6949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NGINX, Gunicorn (</w:t>
            </w:r>
            <w:r w:rsidR="00062BCA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App Server</w:t>
            </w:r>
            <w:r w:rsidR="00ED6949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)</w:t>
            </w:r>
          </w:p>
        </w:tc>
      </w:tr>
      <w:tr w:rsidR="00E45CBE" w:rsidRPr="00A400C3" w14:paraId="26F23BA0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73DAC3AB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  <w:t>IDE</w:t>
            </w:r>
          </w:p>
        </w:tc>
        <w:tc>
          <w:tcPr>
            <w:tcW w:w="6987" w:type="dxa"/>
            <w:hideMark/>
          </w:tcPr>
          <w:p w14:paraId="2A916591" w14:textId="6D2B7D31" w:rsidR="00E45CBE" w:rsidRPr="00A400C3" w:rsidRDefault="004B3A2A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VSCode, PyCharm</w:t>
            </w:r>
            <w:r w:rsidR="00E45CBE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, Sublime Text, </w:t>
            </w:r>
            <w:r w:rsidR="000319E8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Spyder, 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Eclipse, </w:t>
            </w:r>
            <w:r w:rsidR="00E45CBE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Brackets</w:t>
            </w:r>
          </w:p>
        </w:tc>
      </w:tr>
      <w:tr w:rsidR="00E45CBE" w:rsidRPr="00A400C3" w14:paraId="28D7FDC0" w14:textId="77777777" w:rsidTr="00AF441B">
        <w:trPr>
          <w:trHeight w:val="5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4DA81EC1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sz w:val="24"/>
                <w:szCs w:val="24"/>
              </w:rPr>
              <w:t>Cloud Computing</w:t>
            </w:r>
          </w:p>
        </w:tc>
        <w:tc>
          <w:tcPr>
            <w:tcW w:w="6987" w:type="dxa"/>
          </w:tcPr>
          <w:p w14:paraId="45B0C08F" w14:textId="1E1D8D59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AWS EC2, S3, </w:t>
            </w:r>
            <w:r w:rsidR="00E82DF6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RDS (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MY SQL),</w:t>
            </w:r>
            <w:r w:rsidR="00E707F1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DynamoDB,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 SQS</w:t>
            </w:r>
            <w:r w:rsidR="00E82DF6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AWS Lambda, Cloud Formation</w:t>
            </w:r>
            <w:r w:rsidR="00354002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GCP</w:t>
            </w:r>
            <w:r w:rsidR="00047FD5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BigQuery</w:t>
            </w:r>
          </w:p>
        </w:tc>
      </w:tr>
      <w:tr w:rsidR="00E45CBE" w:rsidRPr="00A400C3" w14:paraId="12073761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  <w:hideMark/>
          </w:tcPr>
          <w:p w14:paraId="012E7363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Deployment Tools</w:t>
            </w:r>
          </w:p>
        </w:tc>
        <w:tc>
          <w:tcPr>
            <w:tcW w:w="6987" w:type="dxa"/>
            <w:hideMark/>
          </w:tcPr>
          <w:p w14:paraId="6E0D5F20" w14:textId="54A847EC" w:rsidR="00E45CBE" w:rsidRPr="00A400C3" w:rsidRDefault="00417016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 xml:space="preserve">GitLab CI/CD, </w:t>
            </w:r>
            <w:r w:rsidR="00E45CBE" w:rsidRPr="00A400C3">
              <w:rPr>
                <w:rFonts w:ascii="Times New Roman" w:eastAsia="MS Mincho" w:hAnsi="Times New Roman" w:cs="Times New Roman"/>
                <w:color w:val="000000"/>
                <w:sz w:val="24"/>
                <w:szCs w:val="24"/>
              </w:rPr>
              <w:t>Heroku, Jenkins</w:t>
            </w:r>
          </w:p>
        </w:tc>
      </w:tr>
      <w:tr w:rsidR="00E45CBE" w:rsidRPr="00A400C3" w14:paraId="53DF4A32" w14:textId="77777777" w:rsidTr="00AF441B">
        <w:trPr>
          <w:trHeight w:val="3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4EC3E281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Databases</w:t>
            </w:r>
          </w:p>
        </w:tc>
        <w:tc>
          <w:tcPr>
            <w:tcW w:w="6987" w:type="dxa"/>
          </w:tcPr>
          <w:p w14:paraId="4BD56061" w14:textId="16E91C67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  <w:t xml:space="preserve">MySQL, </w:t>
            </w:r>
            <w:r w:rsidR="00AC2EDA" w:rsidRPr="00A400C3"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  <w:t xml:space="preserve">MSSQL, PostgreSQL, </w:t>
            </w:r>
            <w:r w:rsidR="00530670" w:rsidRPr="00A400C3"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  <w:t xml:space="preserve">Oracle, 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  <w:lang w:val="it-IT"/>
              </w:rPr>
              <w:t>Sqlite3, Redis and Mongo DB</w:t>
            </w:r>
          </w:p>
        </w:tc>
      </w:tr>
      <w:tr w:rsidR="00E45CBE" w:rsidRPr="00A400C3" w14:paraId="58BEEE41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382E3BA7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Testing Tools</w:t>
            </w:r>
          </w:p>
        </w:tc>
        <w:tc>
          <w:tcPr>
            <w:tcW w:w="6987" w:type="dxa"/>
          </w:tcPr>
          <w:p w14:paraId="60B34730" w14:textId="16909700" w:rsidR="00E45CBE" w:rsidRPr="00A400C3" w:rsidRDefault="001C2049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Nose, PyTest, </w:t>
            </w:r>
            <w:r w:rsidR="002F1C1F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Unit Test</w:t>
            </w:r>
            <w:r w:rsidR="00C41B4E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TDD (Test Driven Development)</w:t>
            </w:r>
          </w:p>
        </w:tc>
      </w:tr>
      <w:tr w:rsidR="00E45CBE" w:rsidRPr="00A400C3" w14:paraId="393823DF" w14:textId="77777777" w:rsidTr="00AF441B">
        <w:trPr>
          <w:trHeight w:val="42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2FC70A15" w14:textId="77777777" w:rsidR="00E45CBE" w:rsidRPr="00A400C3" w:rsidRDefault="00E45CBE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 xml:space="preserve">Protocols </w:t>
            </w:r>
          </w:p>
        </w:tc>
        <w:tc>
          <w:tcPr>
            <w:tcW w:w="6987" w:type="dxa"/>
          </w:tcPr>
          <w:p w14:paraId="01DA92A3" w14:textId="202215A8" w:rsidR="00E45CBE" w:rsidRPr="00A400C3" w:rsidRDefault="00E45CBE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TCP/IP, HTTP/HTTPS, </w:t>
            </w:r>
            <w:r w:rsidR="002E7DBB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REST</w:t>
            </w:r>
          </w:p>
        </w:tc>
      </w:tr>
      <w:tr w:rsidR="00E45CBE" w:rsidRPr="00A400C3" w14:paraId="28D54EE7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39C505BF" w14:textId="341954F2" w:rsidR="00E45CBE" w:rsidRPr="00A400C3" w:rsidRDefault="002F1C1F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Source code Management</w:t>
            </w:r>
            <w:r w:rsidR="00CE5458"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 xml:space="preserve"> (SCM</w:t>
            </w:r>
          </w:p>
        </w:tc>
        <w:tc>
          <w:tcPr>
            <w:tcW w:w="6987" w:type="dxa"/>
          </w:tcPr>
          <w:p w14:paraId="567A31CC" w14:textId="1031269B" w:rsidR="00E45CBE" w:rsidRPr="00A400C3" w:rsidRDefault="00E45CBE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Git, </w:t>
            </w:r>
            <w:r w:rsidR="002F1C1F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GitHub, 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SVN, GitLab</w:t>
            </w:r>
          </w:p>
        </w:tc>
      </w:tr>
      <w:tr w:rsidR="00AA3C24" w:rsidRPr="00A400C3" w14:paraId="1FACF759" w14:textId="77777777" w:rsidTr="00AF441B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213CF7C4" w14:textId="0562CE78" w:rsidR="00AA3C24" w:rsidRPr="00A400C3" w:rsidRDefault="00AA3C24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Communication Tools</w:t>
            </w:r>
          </w:p>
        </w:tc>
        <w:tc>
          <w:tcPr>
            <w:tcW w:w="6987" w:type="dxa"/>
          </w:tcPr>
          <w:p w14:paraId="3AF9E402" w14:textId="5E01F706" w:rsidR="00AA3C24" w:rsidRPr="00A400C3" w:rsidRDefault="00E842CA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MS Teams, Skype for Business</w:t>
            </w:r>
            <w:r w:rsidR="00673EA7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Jabber</w:t>
            </w:r>
            <w:r w:rsidR="008859B9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 xml:space="preserve">, </w:t>
            </w:r>
            <w:r w:rsidR="0077653C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WebEx, Zoom</w:t>
            </w:r>
          </w:p>
        </w:tc>
      </w:tr>
      <w:tr w:rsidR="00AA3C24" w:rsidRPr="00A400C3" w14:paraId="5C00EFB6" w14:textId="77777777" w:rsidTr="00AF441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4999C3E9" w14:textId="0193E3F2" w:rsidR="00AA3C24" w:rsidRPr="00A400C3" w:rsidRDefault="00BF7BF4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Ticket Management tools</w:t>
            </w:r>
          </w:p>
        </w:tc>
        <w:tc>
          <w:tcPr>
            <w:tcW w:w="6987" w:type="dxa"/>
          </w:tcPr>
          <w:p w14:paraId="2AFD8C6D" w14:textId="0CFF59E4" w:rsidR="00AA3C24" w:rsidRPr="00A400C3" w:rsidRDefault="00BF7BF4" w:rsidP="00B32BCA">
            <w:pPr>
              <w:ind w:right="36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Zira, GitLab Boards, Azure Dev</w:t>
            </w:r>
            <w:r w:rsidR="00CE3441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O</w:t>
            </w: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ps</w:t>
            </w:r>
            <w:r w:rsidR="00CE3441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Liquid Planner</w:t>
            </w:r>
            <w:r w:rsidR="005C155A"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, Trello</w:t>
            </w:r>
          </w:p>
        </w:tc>
      </w:tr>
      <w:tr w:rsidR="002D27EB" w:rsidRPr="00A400C3" w14:paraId="33D552CD" w14:textId="77777777" w:rsidTr="00AF441B">
        <w:trPr>
          <w:trHeight w:val="51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3" w:type="dxa"/>
          </w:tcPr>
          <w:p w14:paraId="34F4F7A3" w14:textId="2DC8D9A9" w:rsidR="002D27EB" w:rsidRPr="00A400C3" w:rsidRDefault="002D27EB" w:rsidP="00B32BCA">
            <w:pPr>
              <w:ind w:right="36"/>
              <w:jc w:val="both"/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Container</w:t>
            </w:r>
            <w:r w:rsidR="00FE15D1"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>/Orchestration</w:t>
            </w:r>
            <w:r w:rsidRPr="00A400C3">
              <w:rPr>
                <w:rFonts w:ascii="Times New Roman" w:eastAsia="MS Mincho" w:hAnsi="Times New Roman" w:cs="Times New Roman"/>
                <w:bCs w:val="0"/>
                <w:color w:val="000000"/>
                <w:sz w:val="24"/>
                <w:szCs w:val="24"/>
              </w:rPr>
              <w:t xml:space="preserve"> Platforms</w:t>
            </w:r>
          </w:p>
        </w:tc>
        <w:tc>
          <w:tcPr>
            <w:tcW w:w="6987" w:type="dxa"/>
          </w:tcPr>
          <w:p w14:paraId="34CCE761" w14:textId="4817DBB2" w:rsidR="002D27EB" w:rsidRPr="00A400C3" w:rsidRDefault="00354D2C" w:rsidP="00B32BCA">
            <w:pPr>
              <w:ind w:right="36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MS Mincho" w:hAnsi="Times New Roman" w:cs="Times New Roman"/>
                <w:sz w:val="24"/>
                <w:szCs w:val="24"/>
              </w:rPr>
            </w:pPr>
            <w:r w:rsidRPr="00A400C3">
              <w:rPr>
                <w:rFonts w:ascii="Times New Roman" w:eastAsia="MS Mincho" w:hAnsi="Times New Roman" w:cs="Times New Roman"/>
                <w:sz w:val="24"/>
                <w:szCs w:val="24"/>
              </w:rPr>
              <w:t>Docker, Kubernetes (K8S)</w:t>
            </w:r>
          </w:p>
        </w:tc>
      </w:tr>
    </w:tbl>
    <w:p w14:paraId="7BB8A7E1" w14:textId="77777777" w:rsidR="00A400C3" w:rsidRPr="00A400C3" w:rsidRDefault="00D51B2E" w:rsidP="00CA0552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>Education:</w:t>
      </w:r>
    </w:p>
    <w:p w14:paraId="3BAE10B2" w14:textId="78640B55" w:rsidR="00A400C3" w:rsidRPr="00A400C3" w:rsidRDefault="00D51B2E" w:rsidP="00CA0552">
      <w:pPr>
        <w:rPr>
          <w:rFonts w:ascii="Times New Roman" w:hAnsi="Times New Roman" w:cs="Times New Roman"/>
          <w:b/>
          <w:bCs/>
          <w:color w:val="000000" w:themeColor="text1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t xml:space="preserve"> </w:t>
      </w:r>
      <w:r w:rsidRPr="00A400C3">
        <w:rPr>
          <w:rFonts w:ascii="Times New Roman" w:hAnsi="Times New Roman" w:cs="Times New Roman"/>
          <w:b/>
          <w:bCs/>
          <w:color w:val="000000" w:themeColor="text1"/>
        </w:rPr>
        <w:t xml:space="preserve">Bachelors in Electronics and Communication Engineering </w:t>
      </w:r>
      <w:r w:rsidR="00A400C3" w:rsidRPr="00A400C3">
        <w:rPr>
          <w:rFonts w:ascii="Times New Roman" w:hAnsi="Times New Roman" w:cs="Times New Roman"/>
          <w:b/>
          <w:bCs/>
          <w:color w:val="000000" w:themeColor="text1"/>
        </w:rPr>
        <w:t xml:space="preserve">                                            April- 2016</w:t>
      </w:r>
    </w:p>
    <w:p w14:paraId="5EF805CA" w14:textId="2252C746" w:rsidR="00D51B2E" w:rsidRPr="00A400C3" w:rsidRDefault="00A400C3" w:rsidP="00CA0552">
      <w:pPr>
        <w:rPr>
          <w:rFonts w:ascii="Times New Roman" w:hAnsi="Times New Roman" w:cs="Times New Roman"/>
          <w:b/>
          <w:bCs/>
          <w:color w:val="0070C0"/>
        </w:rPr>
      </w:pPr>
      <w:r w:rsidRPr="00A400C3">
        <w:rPr>
          <w:rFonts w:ascii="Times New Roman" w:hAnsi="Times New Roman" w:cs="Times New Roman"/>
          <w:b/>
          <w:bCs/>
          <w:color w:val="000000" w:themeColor="text1"/>
        </w:rPr>
        <w:t xml:space="preserve"> </w:t>
      </w:r>
      <w:r w:rsidR="00D51B2E" w:rsidRPr="00A400C3">
        <w:rPr>
          <w:rFonts w:ascii="Times New Roman" w:hAnsi="Times New Roman" w:cs="Times New Roman"/>
          <w:b/>
          <w:bCs/>
          <w:color w:val="000000" w:themeColor="text1"/>
        </w:rPr>
        <w:t>Dhanekula Institu</w:t>
      </w:r>
      <w:r w:rsidRPr="00A400C3">
        <w:rPr>
          <w:rFonts w:ascii="Times New Roman" w:hAnsi="Times New Roman" w:cs="Times New Roman"/>
          <w:b/>
          <w:bCs/>
          <w:color w:val="000000" w:themeColor="text1"/>
        </w:rPr>
        <w:t>te of Engineering and Technology                                                        Gangur, India</w:t>
      </w:r>
    </w:p>
    <w:p w14:paraId="496817F8" w14:textId="77777777" w:rsidR="0006755A" w:rsidRDefault="0006755A" w:rsidP="00CA0552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</w:p>
    <w:p w14:paraId="378F36A0" w14:textId="714921CC" w:rsidR="001A3D18" w:rsidRPr="00A400C3" w:rsidRDefault="00CA0552" w:rsidP="00CA0552">
      <w:pPr>
        <w:rPr>
          <w:rFonts w:ascii="Times New Roman" w:hAnsi="Times New Roman" w:cs="Times New Roman"/>
          <w:b/>
          <w:bCs/>
          <w:color w:val="0070C0"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color w:val="0070C0"/>
          <w:sz w:val="24"/>
          <w:szCs w:val="24"/>
        </w:rPr>
        <w:lastRenderedPageBreak/>
        <w:t>Professional Experience:</w:t>
      </w:r>
    </w:p>
    <w:p w14:paraId="357EBE49" w14:textId="3FB9280C" w:rsidR="001A3D18" w:rsidRPr="00A400C3" w:rsidRDefault="00894799" w:rsidP="001A3D18">
      <w:pPr>
        <w:spacing w:after="0"/>
        <w:rPr>
          <w:rFonts w:ascii="Times New Roman" w:hAnsi="Times New Roman" w:cs="Times New Roman"/>
          <w:b/>
          <w:bCs/>
        </w:rPr>
      </w:pPr>
      <w:r w:rsidRPr="00A400C3">
        <w:rPr>
          <w:rFonts w:ascii="Times New Roman" w:hAnsi="Times New Roman" w:cs="Times New Roman"/>
          <w:b/>
          <w:bCs/>
          <w:noProof/>
          <w:lang w:val="en-IN"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0A80E6D" wp14:editId="11D93A25">
                <wp:simplePos x="0" y="0"/>
                <wp:positionH relativeFrom="column">
                  <wp:posOffset>-184150</wp:posOffset>
                </wp:positionH>
                <wp:positionV relativeFrom="paragraph">
                  <wp:posOffset>206375</wp:posOffset>
                </wp:positionV>
                <wp:extent cx="6375400" cy="6350"/>
                <wp:effectExtent l="0" t="0" r="25400" b="317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9491469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.5pt,16.25pt" to="487.5pt,1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bKtJ/t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E56D95" w:rsidRPr="00A400C3">
        <w:rPr>
          <w:rFonts w:ascii="Times New Roman" w:hAnsi="Times New Roman" w:cs="Times New Roman"/>
          <w:b/>
          <w:bCs/>
        </w:rPr>
        <w:t>Client: Internal Service Department (ISD)</w:t>
      </w:r>
      <w:r w:rsidR="005D1C55">
        <w:rPr>
          <w:rFonts w:ascii="Times New Roman" w:hAnsi="Times New Roman" w:cs="Times New Roman"/>
          <w:b/>
          <w:bCs/>
        </w:rPr>
        <w:t xml:space="preserve">                                                </w:t>
      </w:r>
      <w:r w:rsidR="00E56D95" w:rsidRPr="00A400C3">
        <w:rPr>
          <w:rFonts w:ascii="Times New Roman" w:hAnsi="Times New Roman" w:cs="Times New Roman"/>
          <w:b/>
          <w:bCs/>
        </w:rPr>
        <w:t xml:space="preserve"> LA County, Downey, CA.</w:t>
      </w:r>
      <w:r w:rsidR="001A3D18" w:rsidRPr="00A400C3">
        <w:rPr>
          <w:rFonts w:ascii="Times New Roman" w:hAnsi="Times New Roman" w:cs="Times New Roman"/>
          <w:b/>
          <w:bCs/>
        </w:rPr>
        <w:tab/>
      </w:r>
      <w:r w:rsidR="00E56D95" w:rsidRPr="00A400C3">
        <w:rPr>
          <w:rFonts w:ascii="Times New Roman" w:hAnsi="Times New Roman" w:cs="Times New Roman"/>
          <w:b/>
          <w:bCs/>
        </w:rPr>
        <w:t xml:space="preserve"> </w:t>
      </w:r>
    </w:p>
    <w:p w14:paraId="3D42377D" w14:textId="77777777" w:rsidR="005D1C55" w:rsidRDefault="005D1C55" w:rsidP="001A3D18">
      <w:pPr>
        <w:spacing w:after="0"/>
        <w:rPr>
          <w:rFonts w:ascii="Times New Roman" w:hAnsi="Times New Roman" w:cs="Times New Roman"/>
          <w:b/>
          <w:bCs/>
        </w:rPr>
      </w:pPr>
    </w:p>
    <w:p w14:paraId="44073F60" w14:textId="452BE33B" w:rsidR="001A3D18" w:rsidRPr="00A400C3" w:rsidRDefault="00E56D95" w:rsidP="001A3D18">
      <w:pPr>
        <w:spacing w:after="0"/>
        <w:rPr>
          <w:rFonts w:ascii="Times New Roman" w:hAnsi="Times New Roman" w:cs="Times New Roman"/>
          <w:b/>
          <w:bCs/>
        </w:rPr>
      </w:pPr>
      <w:r w:rsidRPr="00A400C3">
        <w:rPr>
          <w:rFonts w:ascii="Times New Roman" w:hAnsi="Times New Roman" w:cs="Times New Roman"/>
          <w:b/>
          <w:bCs/>
        </w:rPr>
        <w:t xml:space="preserve">Role: Senior </w:t>
      </w:r>
      <w:r w:rsidR="001A3D18" w:rsidRPr="00A400C3">
        <w:rPr>
          <w:rFonts w:ascii="Times New Roman" w:hAnsi="Times New Roman" w:cs="Times New Roman"/>
          <w:b/>
          <w:bCs/>
        </w:rPr>
        <w:t>Software Engineer (Python</w:t>
      </w:r>
      <w:r w:rsidR="00234BF2" w:rsidRPr="00A400C3">
        <w:rPr>
          <w:rFonts w:ascii="Times New Roman" w:hAnsi="Times New Roman" w:cs="Times New Roman"/>
          <w:b/>
          <w:bCs/>
        </w:rPr>
        <w:t xml:space="preserve"> Stack</w:t>
      </w:r>
      <w:r w:rsidR="001A3D18" w:rsidRPr="00A400C3">
        <w:rPr>
          <w:rFonts w:ascii="Times New Roman" w:hAnsi="Times New Roman" w:cs="Times New Roman"/>
          <w:b/>
          <w:bCs/>
        </w:rPr>
        <w:t>)</w:t>
      </w:r>
      <w:r w:rsidR="005D1C55">
        <w:rPr>
          <w:rFonts w:ascii="Times New Roman" w:hAnsi="Times New Roman" w:cs="Times New Roman"/>
          <w:b/>
          <w:bCs/>
        </w:rPr>
        <w:t xml:space="preserve">                                        </w:t>
      </w:r>
      <w:r w:rsidR="005D1C55" w:rsidRPr="00A400C3">
        <w:rPr>
          <w:rFonts w:ascii="Times New Roman" w:hAnsi="Times New Roman" w:cs="Times New Roman"/>
          <w:b/>
          <w:bCs/>
        </w:rPr>
        <w:t>Duration: Aug 2020</w:t>
      </w:r>
      <w:r w:rsidR="005D1C55">
        <w:rPr>
          <w:rFonts w:ascii="Times New Roman" w:hAnsi="Times New Roman" w:cs="Times New Roman"/>
          <w:b/>
          <w:bCs/>
        </w:rPr>
        <w:t>-Till</w:t>
      </w:r>
      <w:r w:rsidR="005D1C55" w:rsidRPr="00A400C3">
        <w:rPr>
          <w:rFonts w:ascii="Times New Roman" w:hAnsi="Times New Roman" w:cs="Times New Roman"/>
          <w:b/>
          <w:bCs/>
        </w:rPr>
        <w:t>date</w:t>
      </w:r>
    </w:p>
    <w:p w14:paraId="50FB3F31" w14:textId="51B4231A" w:rsidR="006C10F3" w:rsidRPr="00A400C3" w:rsidRDefault="006C10F3" w:rsidP="001A3D18">
      <w:pPr>
        <w:spacing w:after="0"/>
        <w:rPr>
          <w:rFonts w:ascii="Times New Roman" w:hAnsi="Times New Roman" w:cs="Times New Roman"/>
        </w:rPr>
      </w:pPr>
    </w:p>
    <w:p w14:paraId="275F44F1" w14:textId="485C2B88" w:rsidR="00A400C3" w:rsidRDefault="001A3D18" w:rsidP="00A400C3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3A4F8FDD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Responsible for client-facing high availability (HA), high-throughput, and high-value data (HVD) application development while providing expertise in the full software development lifecycle, from the initial concept and design phase to testing and deployment.</w:t>
      </w:r>
    </w:p>
    <w:p w14:paraId="194EEB5A" w14:textId="67818926" w:rsidR="005D05A5" w:rsidRPr="005D05A5" w:rsidRDefault="00965A5F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Analyzed</w:t>
      </w:r>
      <w:r w:rsidR="005D05A5" w:rsidRPr="005D05A5">
        <w:rPr>
          <w:rFonts w:ascii="Times New Roman" w:hAnsi="Times New Roman" w:cs="Times New Roman"/>
          <w:bCs/>
        </w:rPr>
        <w:t xml:space="preserve"> user requirements and defined functional specifications using agile methodologies.</w:t>
      </w:r>
    </w:p>
    <w:p w14:paraId="03A79BEA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Developed web applications using Python 3.x (3.6+) MVC (MVT) frameworks backed by a mix of SQL and NoSQL databases like MSSQL, MySQL, PostgreSQL, and Mongo DB.</w:t>
      </w:r>
    </w:p>
    <w:p w14:paraId="501506AC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Developed a data processing pipeline in Python that pulls data from different sources, handling both synchronous and asynchronous requests, processing, and dumping/ingesting data into different data repositories/databases.</w:t>
      </w:r>
    </w:p>
    <w:p w14:paraId="51ADC3D5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Developed REST APIs using Python 3.x, FastAPI, Flask REST Plus, and deployed using Docker and Kubernetes (K8s).</w:t>
      </w:r>
    </w:p>
    <w:p w14:paraId="123EA9EF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 xml:space="preserve">Designed and developed robust, scalable and maintainable web applications using </w:t>
      </w:r>
      <w:proofErr w:type="gramStart"/>
      <w:r w:rsidRPr="005D05A5">
        <w:rPr>
          <w:rFonts w:ascii="Times New Roman" w:hAnsi="Times New Roman" w:cs="Times New Roman"/>
          <w:bCs/>
        </w:rPr>
        <w:t>React</w:t>
      </w:r>
      <w:proofErr w:type="gramEnd"/>
      <w:r w:rsidRPr="005D05A5">
        <w:rPr>
          <w:rFonts w:ascii="Times New Roman" w:hAnsi="Times New Roman" w:cs="Times New Roman"/>
          <w:bCs/>
        </w:rPr>
        <w:t xml:space="preserve"> for the frontend and Node.js/Python for the backend, ensuring seamless user experience and high performance.</w:t>
      </w:r>
    </w:p>
    <w:p w14:paraId="0909EA5A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Extensively used PyCharm for developing source code and utilized the PyCharm debugger for testing the code with various data inputs.</w:t>
      </w:r>
    </w:p>
    <w:p w14:paraId="564654F1" w14:textId="0CE34D5D" w:rsidR="005D05A5" w:rsidRPr="00F01F88" w:rsidRDefault="005D05A5" w:rsidP="00F01F88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bookmarkStart w:id="0" w:name="_GoBack"/>
      <w:bookmarkEnd w:id="0"/>
      <w:r w:rsidRPr="005D05A5">
        <w:rPr>
          <w:rFonts w:ascii="Times New Roman" w:hAnsi="Times New Roman" w:cs="Times New Roman"/>
          <w:bCs/>
        </w:rPr>
        <w:t>Responsible for setting up Python REST API frameworks using Flask and FastAPI and providing interactive OpenAPI Standard (formerly Swagger) API documentation to cross-functional teams.</w:t>
      </w:r>
    </w:p>
    <w:p w14:paraId="633588BA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Designed user-interactive web pages/templates for the front-end of the application using various technologies like HTML, CSS, JavaScript, jQuery, JSON, Vue.js, and implementing Bootstrap for a better user experience.</w:t>
      </w:r>
    </w:p>
    <w:p w14:paraId="17CB25FC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Implemented a backend asynchronous task queue system for data processing pipelines using libraries/frameworks like Celery, RabbitMQ, Flask, etc.</w:t>
      </w:r>
    </w:p>
    <w:p w14:paraId="677CE2ED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Implemented RESTful APIs to facilitate seamless communication between frontend and backend systems.</w:t>
      </w:r>
    </w:p>
    <w:p w14:paraId="3D1A88A5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Integrated ECS with CI/CD pipelines to automate deployment processes, reducing the time to market for application updates.</w:t>
      </w:r>
    </w:p>
    <w:p w14:paraId="3DF90705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Utilized AWS services such as EC2, Lambda, S3, Dynamo DB, API Gateway, and RDS to build and optimize cloud-native applications, ensuring high availability and performance.</w:t>
      </w:r>
    </w:p>
    <w:p w14:paraId="158F25EF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Used tools like Jupyter Notebook to test and address day-to-day challenges with data, measuring and improving performance wherever required.</w:t>
      </w:r>
    </w:p>
    <w:p w14:paraId="2FAEF082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Worked with high-performance scientific and data visualization libraries like Pandas, NumPy, Matplotlib, Sea born, and Bokeh.</w:t>
      </w:r>
    </w:p>
    <w:p w14:paraId="654D64EB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Implemented server less APIs using API Gateway, Lambda, and Dynamo DB and deployed AWS Lambda code from Amazon S3 buckets. Created a Lambda deployment function and configured it to receive events from your S3 bucket.</w:t>
      </w:r>
    </w:p>
    <w:p w14:paraId="65258654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Experienced in cross-platform application development, coordinating with internal teams to understand user requirements and provide technical solutions.</w:t>
      </w:r>
    </w:p>
    <w:p w14:paraId="6B9F2120" w14:textId="2BB95908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lastRenderedPageBreak/>
        <w:t xml:space="preserve">Proficient in writing unit tests using </w:t>
      </w:r>
      <w:r w:rsidR="00965A5F" w:rsidRPr="005D05A5">
        <w:rPr>
          <w:rFonts w:ascii="Times New Roman" w:hAnsi="Times New Roman" w:cs="Times New Roman"/>
          <w:bCs/>
        </w:rPr>
        <w:t>Unit Test</w:t>
      </w:r>
      <w:r w:rsidRPr="005D05A5">
        <w:rPr>
          <w:rFonts w:ascii="Times New Roman" w:hAnsi="Times New Roman" w:cs="Times New Roman"/>
          <w:bCs/>
        </w:rPr>
        <w:t>/PyTest and integrating the test code with the build process.</w:t>
      </w:r>
    </w:p>
    <w:p w14:paraId="52C6B5F2" w14:textId="53572DD5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 xml:space="preserve">Provided L2 support by </w:t>
      </w:r>
      <w:r w:rsidR="00965A5F" w:rsidRPr="005D05A5">
        <w:rPr>
          <w:rFonts w:ascii="Times New Roman" w:hAnsi="Times New Roman" w:cs="Times New Roman"/>
          <w:bCs/>
        </w:rPr>
        <w:t>analyzing</w:t>
      </w:r>
      <w:r w:rsidRPr="005D05A5">
        <w:rPr>
          <w:rFonts w:ascii="Times New Roman" w:hAnsi="Times New Roman" w:cs="Times New Roman"/>
          <w:bCs/>
        </w:rPr>
        <w:t xml:space="preserve"> and resolving technical issues, including bugs, system performance issues, and application errors within Python-based systems.</w:t>
      </w:r>
    </w:p>
    <w:p w14:paraId="2C3EDF5B" w14:textId="77777777" w:rsid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Experienced in using JMESPath, a query language for JSON, to quickly process large amounts of JSON data.</w:t>
      </w:r>
    </w:p>
    <w:p w14:paraId="5468068B" w14:textId="29AFA382" w:rsidR="00F01F88" w:rsidRPr="00F01F88" w:rsidRDefault="00F01F88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F01F88">
        <w:rPr>
          <w:rFonts w:ascii="Times New Roman" w:hAnsi="Times New Roman" w:cs="Times New Roman"/>
        </w:rPr>
        <w:t>Designed and implemented scalable data processing pipelines using PySpark to handle large datasets, ensuring efficient data transformation and aggregation across distributed systems.</w:t>
      </w:r>
    </w:p>
    <w:p w14:paraId="601747A2" w14:textId="444847B1" w:rsidR="00F01F88" w:rsidRPr="00F01F88" w:rsidRDefault="00F01F88" w:rsidP="00F01F88">
      <w:pPr>
        <w:pStyle w:val="ListParagraph"/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</w:pPr>
      <w:r w:rsidRPr="00F01F88">
        <w:rPr>
          <w:rFonts w:ascii="Times New Roman" w:eastAsia="Times New Roman" w:hAnsi="Times New Roman" w:cs="Times New Roman"/>
          <w:sz w:val="24"/>
          <w:szCs w:val="24"/>
          <w:lang w:val="en-IN" w:eastAsia="en-IN"/>
        </w:rPr>
        <w:t>Utilized Google Cloud Storage for efficient data storage and retrieval, applying lifecycle management policies and data optimization strategies to reduce storage costs and enhance performance.</w:t>
      </w:r>
    </w:p>
    <w:p w14:paraId="030B62C1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Deployed the project using the GitLab CI/CD pipeline into Docker containers and used Kubernetes (K8s) for orchestration.</w:t>
      </w:r>
    </w:p>
    <w:p w14:paraId="66D83E88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Attended daily Enterprise Workflow Stand-Up meetings to provide status updates, implementing Agile (Scrum) methodology with Test Driven Development.</w:t>
      </w:r>
    </w:p>
    <w:p w14:paraId="10E3DEFF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Wrote automated CRON scripts for various data processing pipelines.</w:t>
      </w:r>
    </w:p>
    <w:p w14:paraId="10EEA339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Successfully deployed the application in a stable production environment using NGINX as a reverse proxy and GUNICORN as the app server.</w:t>
      </w:r>
    </w:p>
    <w:p w14:paraId="2DF8793B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Tracked real-time metrics and performance of the server using the NGXTOP library.</w:t>
      </w:r>
    </w:p>
    <w:p w14:paraId="304F96C4" w14:textId="77777777" w:rsidR="005D05A5" w:rsidRPr="005D05A5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>Worked with Red Hat (RHEL) Linux shell commands and command-line utilities in the development environment.</w:t>
      </w:r>
    </w:p>
    <w:p w14:paraId="6CCE7A95" w14:textId="785797DE" w:rsidR="005D05A5" w:rsidRPr="0006755A" w:rsidRDefault="005D05A5" w:rsidP="005D05A5">
      <w:pPr>
        <w:pStyle w:val="ListParagraph"/>
        <w:numPr>
          <w:ilvl w:val="0"/>
          <w:numId w:val="31"/>
        </w:numPr>
        <w:rPr>
          <w:rFonts w:ascii="Times New Roman" w:hAnsi="Times New Roman" w:cs="Times New Roman"/>
          <w:bCs/>
        </w:rPr>
      </w:pPr>
      <w:r w:rsidRPr="005D05A5">
        <w:rPr>
          <w:rFonts w:ascii="Times New Roman" w:hAnsi="Times New Roman" w:cs="Times New Roman"/>
          <w:bCs/>
        </w:rPr>
        <w:t xml:space="preserve">Developed or updated technical documentation to accurately represent application design for user </w:t>
      </w:r>
      <w:r w:rsidRPr="0006755A">
        <w:rPr>
          <w:rFonts w:ascii="Times New Roman" w:hAnsi="Times New Roman" w:cs="Times New Roman"/>
          <w:bCs/>
        </w:rPr>
        <w:t>support.</w:t>
      </w:r>
    </w:p>
    <w:p w14:paraId="2158CB7D" w14:textId="77777777" w:rsidR="005D1C55" w:rsidRPr="0006755A" w:rsidRDefault="000B54ED" w:rsidP="005D1C55">
      <w:p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  <w:b/>
          <w:bCs/>
        </w:rPr>
        <w:t>Environment:</w:t>
      </w:r>
      <w:r w:rsidRPr="0006755A">
        <w:rPr>
          <w:rFonts w:ascii="Times New Roman" w:hAnsi="Times New Roman" w:cs="Times New Roman"/>
        </w:rPr>
        <w:t xml:space="preserve"> Python</w:t>
      </w:r>
      <w:r w:rsidR="00A2406B" w:rsidRPr="0006755A">
        <w:rPr>
          <w:rFonts w:ascii="Times New Roman" w:hAnsi="Times New Roman" w:cs="Times New Roman"/>
        </w:rPr>
        <w:t xml:space="preserve"> </w:t>
      </w:r>
      <w:r w:rsidRPr="0006755A">
        <w:rPr>
          <w:rFonts w:ascii="Times New Roman" w:hAnsi="Times New Roman" w:cs="Times New Roman"/>
        </w:rPr>
        <w:t>3.x, Flask, FastAPI, HTML5, CSS3, JavaScript, jQuery, JSON, JMESPath, Vue</w:t>
      </w:r>
      <w:r w:rsidR="00903199" w:rsidRPr="0006755A">
        <w:rPr>
          <w:rFonts w:ascii="Times New Roman" w:hAnsi="Times New Roman" w:cs="Times New Roman"/>
        </w:rPr>
        <w:t>.</w:t>
      </w:r>
      <w:r w:rsidRPr="0006755A">
        <w:rPr>
          <w:rFonts w:ascii="Times New Roman" w:hAnsi="Times New Roman" w:cs="Times New Roman"/>
        </w:rPr>
        <w:t>JS, TDD, REST API, GraphQL, MSSQL, PostgreSQL, MongoDB, Pandas,</w:t>
      </w:r>
      <w:r w:rsidR="00010376" w:rsidRPr="0006755A">
        <w:rPr>
          <w:rFonts w:ascii="Times New Roman" w:hAnsi="Times New Roman" w:cs="Times New Roman"/>
        </w:rPr>
        <w:t>Numpy,PySpark,</w:t>
      </w:r>
      <w:r w:rsidRPr="0006755A">
        <w:rPr>
          <w:rFonts w:ascii="Times New Roman" w:hAnsi="Times New Roman" w:cs="Times New Roman"/>
        </w:rPr>
        <w:t xml:space="preserve"> Bokeh, </w:t>
      </w:r>
      <w:r w:rsidR="009571AA" w:rsidRPr="0006755A">
        <w:rPr>
          <w:rFonts w:ascii="Times New Roman" w:hAnsi="Times New Roman" w:cs="Times New Roman"/>
        </w:rPr>
        <w:t xml:space="preserve">Bokeh Server, </w:t>
      </w:r>
      <w:r w:rsidRPr="0006755A">
        <w:rPr>
          <w:rFonts w:ascii="Times New Roman" w:hAnsi="Times New Roman" w:cs="Times New Roman"/>
        </w:rPr>
        <w:t>Celery, Redis, RabbitMQ, CRON, SMTP, PyTest, ORM, SQLAlchemy,</w:t>
      </w:r>
      <w:r w:rsidR="00125540" w:rsidRPr="0006755A">
        <w:rPr>
          <w:rFonts w:ascii="Times New Roman" w:hAnsi="Times New Roman" w:cs="Times New Roman"/>
        </w:rPr>
        <w:t xml:space="preserve"> PyCharm,</w:t>
      </w:r>
      <w:r w:rsidR="00737321" w:rsidRPr="0006755A">
        <w:rPr>
          <w:rFonts w:ascii="Times New Roman" w:hAnsi="Times New Roman" w:cs="Times New Roman"/>
        </w:rPr>
        <w:t xml:space="preserve"> Go (Golang),</w:t>
      </w:r>
      <w:r w:rsidRPr="0006755A">
        <w:rPr>
          <w:rFonts w:ascii="Times New Roman" w:hAnsi="Times New Roman" w:cs="Times New Roman"/>
        </w:rPr>
        <w:t xml:space="preserve"> AWS Lambda, S3, API Gateway, OOPS, CQRS, Micro-Services, Swagger, Linux, GIT, GitLab, NGINX, </w:t>
      </w:r>
      <w:r w:rsidR="00AF716A" w:rsidRPr="0006755A">
        <w:rPr>
          <w:rFonts w:ascii="Times New Roman" w:hAnsi="Times New Roman" w:cs="Times New Roman"/>
        </w:rPr>
        <w:t xml:space="preserve">Uvicorn, </w:t>
      </w:r>
      <w:r w:rsidRPr="0006755A">
        <w:rPr>
          <w:rFonts w:ascii="Times New Roman" w:hAnsi="Times New Roman" w:cs="Times New Roman"/>
        </w:rPr>
        <w:t>Gunicorn, CI/CD, Docker, Kubernetes (K8S)</w:t>
      </w:r>
      <w:r w:rsidR="00CC760B" w:rsidRPr="0006755A">
        <w:rPr>
          <w:rFonts w:ascii="Times New Roman" w:hAnsi="Times New Roman" w:cs="Times New Roman"/>
        </w:rPr>
        <w:t>,EC2,ECS,S3</w:t>
      </w:r>
      <w:r w:rsidRPr="0006755A">
        <w:rPr>
          <w:rFonts w:ascii="Times New Roman" w:hAnsi="Times New Roman" w:cs="Times New Roman"/>
        </w:rPr>
        <w:t>.</w:t>
      </w:r>
    </w:p>
    <w:p w14:paraId="1183C648" w14:textId="66832BF0" w:rsidR="00EE7C0C" w:rsidRPr="005D1C55" w:rsidRDefault="00EF08FA" w:rsidP="005D1C55">
      <w:pPr>
        <w:jc w:val="both"/>
        <w:rPr>
          <w:rFonts w:ascii="Times New Roman" w:hAnsi="Times New Roman" w:cs="Times New Roman"/>
          <w:sz w:val="24"/>
          <w:szCs w:val="24"/>
        </w:rPr>
      </w:pPr>
      <w:r w:rsidRPr="00A400C3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985969" wp14:editId="3CEEA654">
                <wp:simplePos x="0" y="0"/>
                <wp:positionH relativeFrom="column">
                  <wp:posOffset>-190500</wp:posOffset>
                </wp:positionH>
                <wp:positionV relativeFrom="paragraph">
                  <wp:posOffset>183515</wp:posOffset>
                </wp:positionV>
                <wp:extent cx="6375400" cy="6350"/>
                <wp:effectExtent l="0" t="0" r="25400" b="3175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488C4747" id="Straight Connector 3" o:spid="_x0000_s1026" style="position:absolute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4.45pt" to="48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lBYM1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="00234BC9" w:rsidRPr="00A400C3">
        <w:rPr>
          <w:rFonts w:ascii="Times New Roman" w:hAnsi="Times New Roman" w:cs="Times New Roman"/>
          <w:b/>
          <w:sz w:val="24"/>
          <w:szCs w:val="24"/>
        </w:rPr>
        <w:t xml:space="preserve">Client: AmerisourceBergen, </w:t>
      </w:r>
      <w:r w:rsidR="005D1C55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</w:t>
      </w:r>
      <w:r w:rsidR="005D1C55" w:rsidRPr="00A400C3">
        <w:rPr>
          <w:rFonts w:ascii="Times New Roman" w:hAnsi="Times New Roman" w:cs="Times New Roman"/>
          <w:b/>
          <w:sz w:val="24"/>
          <w:szCs w:val="24"/>
        </w:rPr>
        <w:t>Chester brook</w:t>
      </w:r>
      <w:r w:rsidR="00234BC9" w:rsidRPr="00A400C3">
        <w:rPr>
          <w:rFonts w:ascii="Times New Roman" w:hAnsi="Times New Roman" w:cs="Times New Roman"/>
          <w:b/>
          <w:sz w:val="24"/>
          <w:szCs w:val="24"/>
        </w:rPr>
        <w:t xml:space="preserve">, PA               </w:t>
      </w:r>
    </w:p>
    <w:p w14:paraId="7BA4E6F3" w14:textId="30368C80" w:rsidR="005D1C55" w:rsidRPr="00A400C3" w:rsidRDefault="00234BC9" w:rsidP="005D1C5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6F6EF5" w:rsidRPr="00A400C3">
        <w:rPr>
          <w:rFonts w:ascii="Times New Roman" w:hAnsi="Times New Roman" w:cs="Times New Roman"/>
          <w:b/>
          <w:bCs/>
          <w:sz w:val="24"/>
          <w:szCs w:val="24"/>
        </w:rPr>
        <w:t>Application developer</w:t>
      </w:r>
      <w:r w:rsidR="00EE7C0C"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 (Python</w:t>
      </w:r>
      <w:r w:rsidR="007233E0"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 Stack</w:t>
      </w:r>
      <w:r w:rsidR="00EE7C0C" w:rsidRPr="00A400C3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5D1C5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="005D1C55" w:rsidRPr="00A400C3">
        <w:rPr>
          <w:rFonts w:ascii="Times New Roman" w:hAnsi="Times New Roman" w:cs="Times New Roman"/>
          <w:b/>
          <w:sz w:val="24"/>
          <w:szCs w:val="24"/>
        </w:rPr>
        <w:t xml:space="preserve">Duration: </w:t>
      </w:r>
      <w:r w:rsidR="005D1C55" w:rsidRPr="00A400C3">
        <w:rPr>
          <w:rFonts w:ascii="Times New Roman" w:hAnsi="Times New Roman" w:cs="Times New Roman"/>
          <w:b/>
          <w:bCs/>
          <w:sz w:val="24"/>
          <w:szCs w:val="24"/>
        </w:rPr>
        <w:t>Nov 2019– July 2020</w:t>
      </w:r>
    </w:p>
    <w:p w14:paraId="075A74ED" w14:textId="2ECCA363" w:rsidR="00EE7C0C" w:rsidRPr="00A400C3" w:rsidRDefault="00EE7C0C" w:rsidP="009C0263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9D696" w14:textId="77777777" w:rsidR="00C76830" w:rsidRDefault="00EE7C0C" w:rsidP="00C76830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6AB1A65B" w14:textId="024A0659" w:rsidR="00C76830" w:rsidRPr="00C76830" w:rsidRDefault="00C76830" w:rsidP="00C76830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C76830">
        <w:rPr>
          <w:rFonts w:ascii="Times New Roman" w:hAnsi="Times New Roman" w:cs="Times New Roman"/>
        </w:rPr>
        <w:t xml:space="preserve">Designed the front end and back end of the application using Python and the Django Web Framework.  </w:t>
      </w:r>
    </w:p>
    <w:p w14:paraId="054F7D7D" w14:textId="77777777" w:rsidR="00C76830" w:rsidRPr="00C76830" w:rsidRDefault="00C76830" w:rsidP="00C7683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6830">
        <w:rPr>
          <w:rFonts w:ascii="Times New Roman" w:hAnsi="Times New Roman" w:cs="Times New Roman"/>
        </w:rPr>
        <w:t xml:space="preserve">Created a Python/Django-based web application using Python scripting for data processing, Oracle/SQLite3 for the backend database, and HTML/CSS/JavaScript/jQuery, and Bootstrap for serving front-end web pages.  </w:t>
      </w:r>
    </w:p>
    <w:p w14:paraId="2A3C9FD9" w14:textId="558DDC61" w:rsidR="00C76830" w:rsidRPr="00C76830" w:rsidRDefault="00C76830" w:rsidP="00C7683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6830">
        <w:rPr>
          <w:rFonts w:ascii="Times New Roman" w:hAnsi="Times New Roman" w:cs="Times New Roman"/>
        </w:rPr>
        <w:t xml:space="preserve">Developed views and templates with Python, Django view controller, and template language to create a user-friendly website interface and used Django Database APIs to access database objects.  </w:t>
      </w:r>
    </w:p>
    <w:p w14:paraId="72CD0FD6" w14:textId="77777777" w:rsidR="00C76830" w:rsidRPr="00C76830" w:rsidRDefault="00C76830" w:rsidP="00C76830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C76830">
        <w:rPr>
          <w:rFonts w:ascii="Times New Roman" w:hAnsi="Times New Roman" w:cs="Times New Roman"/>
        </w:rPr>
        <w:t xml:space="preserve">Configured SQL Developer to work with Oracle and modified SQL queries and techniques to improve the performance of queries.  </w:t>
      </w:r>
    </w:p>
    <w:p w14:paraId="3FE573F0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Automated various workflows that were previously initiated manually with Python scripts and Linux bash scripting.  </w:t>
      </w:r>
    </w:p>
    <w:p w14:paraId="609D86F1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lastRenderedPageBreak/>
        <w:t xml:space="preserve">Developed and maintained parsing modules that read CSV, XML, and JSON data from files and other REST services, and processed the data.  </w:t>
      </w:r>
    </w:p>
    <w:p w14:paraId="164EB3B4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Developed and maintained high-performance backend services using Golang, improving system efficiency and reducing processing times.  Worked with Linux shell commands and command-line utilities.  </w:t>
      </w:r>
    </w:p>
    <w:p w14:paraId="6450C64C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Handled day-to-day issues and fine-tuned applications for enhanced performance.  </w:t>
      </w:r>
    </w:p>
    <w:p w14:paraId="09D43D82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Rewrote existing Python/Django modules to deliver specific data formats.  </w:t>
      </w:r>
    </w:p>
    <w:p w14:paraId="2E486D48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Developed Python web services for processing JSON and interfacing with the data layer.  </w:t>
      </w:r>
    </w:p>
    <w:p w14:paraId="2B9540D1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Built SQL queries to perform various CRUD operations, including create, update, read, and delete.  </w:t>
      </w:r>
    </w:p>
    <w:p w14:paraId="17E46DB7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Used PyCharm IDE for developing and testing the source code and integrated PyCharm with Git.  </w:t>
      </w:r>
    </w:p>
    <w:p w14:paraId="3151CC84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Developed numerous internal company tools to improve productivity and wrote Python scripts to parse XML documents and load the data into the database.  </w:t>
      </w:r>
    </w:p>
    <w:p w14:paraId="2A1F9EEC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Responsible for debugging and troubleshooting the web application.  </w:t>
      </w:r>
    </w:p>
    <w:p w14:paraId="1A209BB4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Experienced with the AWS cloud platform and its features, including EC2, S3, Route 53, VPC, SNS, RDS, and CloudWatch.  </w:t>
      </w:r>
    </w:p>
    <w:p w14:paraId="7002054E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Engaged in the design, development, deployment, testing, and implementation of the application.  </w:t>
      </w:r>
    </w:p>
    <w:p w14:paraId="18927507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Built the development environment using bug-tracking tools like Jira, Confluence, and version control systems such as Git, GitLab, and SVN.  </w:t>
      </w:r>
    </w:p>
    <w:p w14:paraId="45A05267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Experienced in Agile methodologies and the SCRUM process.  </w:t>
      </w:r>
    </w:p>
    <w:p w14:paraId="3286107C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Used LiquidPlanner and Microsoft Teams for project management and collaboration.  </w:t>
      </w:r>
    </w:p>
    <w:p w14:paraId="5C33416F" w14:textId="77777777" w:rsidR="00C76830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 xml:space="preserve">Used Vagrant to install and configure virtual machines and hosted personnel VMs that pointed to the development environment.  </w:t>
      </w:r>
    </w:p>
    <w:p w14:paraId="5182BD67" w14:textId="356217BE" w:rsidR="00E12939" w:rsidRPr="005D05A5" w:rsidRDefault="00C76830" w:rsidP="005D05A5">
      <w:pPr>
        <w:pStyle w:val="ListParagraph"/>
        <w:widowControl w:val="0"/>
        <w:numPr>
          <w:ilvl w:val="0"/>
          <w:numId w:val="25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5D05A5">
        <w:rPr>
          <w:rFonts w:ascii="Times New Roman" w:hAnsi="Times New Roman" w:cs="Times New Roman"/>
        </w:rPr>
        <w:t>Developed technical documentation to accurately represent the application design for user support.</w:t>
      </w:r>
    </w:p>
    <w:p w14:paraId="3647BE3F" w14:textId="179BC468" w:rsidR="002A3F57" w:rsidRPr="0006755A" w:rsidRDefault="009E6D96" w:rsidP="001F7F94">
      <w:p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  <w:b/>
          <w:bCs/>
        </w:rPr>
        <w:t>Environment:</w:t>
      </w:r>
      <w:r w:rsidRPr="0006755A">
        <w:rPr>
          <w:rFonts w:ascii="Times New Roman" w:hAnsi="Times New Roman" w:cs="Times New Roman"/>
        </w:rPr>
        <w:t xml:space="preserve"> Python </w:t>
      </w:r>
      <w:r w:rsidR="00B03F60" w:rsidRPr="0006755A">
        <w:rPr>
          <w:rFonts w:ascii="Times New Roman" w:hAnsi="Times New Roman" w:cs="Times New Roman"/>
        </w:rPr>
        <w:t>2.x/</w:t>
      </w:r>
      <w:r w:rsidRPr="0006755A">
        <w:rPr>
          <w:rFonts w:ascii="Times New Roman" w:hAnsi="Times New Roman" w:cs="Times New Roman"/>
        </w:rPr>
        <w:t xml:space="preserve">3.x, </w:t>
      </w:r>
      <w:r w:rsidR="00CA2DFE" w:rsidRPr="0006755A">
        <w:rPr>
          <w:rFonts w:ascii="Times New Roman" w:hAnsi="Times New Roman" w:cs="Times New Roman"/>
        </w:rPr>
        <w:t xml:space="preserve">Django 1.x/2.x, </w:t>
      </w:r>
      <w:r w:rsidRPr="0006755A">
        <w:rPr>
          <w:rFonts w:ascii="Times New Roman" w:hAnsi="Times New Roman" w:cs="Times New Roman"/>
        </w:rPr>
        <w:t xml:space="preserve">Flask, HTML5, CSS3, JavaScript, jQuery, JSON, JMESPath, TDD, REST API, </w:t>
      </w:r>
      <w:r w:rsidR="005A558F" w:rsidRPr="0006755A">
        <w:rPr>
          <w:rFonts w:ascii="Times New Roman" w:hAnsi="Times New Roman" w:cs="Times New Roman"/>
        </w:rPr>
        <w:t>Oracle</w:t>
      </w:r>
      <w:r w:rsidRPr="0006755A">
        <w:rPr>
          <w:rFonts w:ascii="Times New Roman" w:hAnsi="Times New Roman" w:cs="Times New Roman"/>
        </w:rPr>
        <w:t xml:space="preserve">, Pandas, CRON, SMTP, PyTest, </w:t>
      </w:r>
      <w:r w:rsidR="00125540" w:rsidRPr="0006755A">
        <w:rPr>
          <w:rFonts w:ascii="Times New Roman" w:hAnsi="Times New Roman" w:cs="Times New Roman"/>
        </w:rPr>
        <w:t xml:space="preserve">PyCharm, </w:t>
      </w:r>
      <w:r w:rsidRPr="0006755A">
        <w:rPr>
          <w:rFonts w:ascii="Times New Roman" w:hAnsi="Times New Roman" w:cs="Times New Roman"/>
        </w:rPr>
        <w:t xml:space="preserve">ORM, SQLAlchemy, AWS Lambda, S3, OOPS, Micro-Services, Swagger, Linux, GIT, GitLab, </w:t>
      </w:r>
      <w:r w:rsidR="007F2B5E" w:rsidRPr="0006755A">
        <w:rPr>
          <w:rFonts w:ascii="Times New Roman" w:hAnsi="Times New Roman" w:cs="Times New Roman"/>
        </w:rPr>
        <w:t xml:space="preserve">Apache, </w:t>
      </w:r>
      <w:r w:rsidRPr="0006755A">
        <w:rPr>
          <w:rFonts w:ascii="Times New Roman" w:hAnsi="Times New Roman" w:cs="Times New Roman"/>
        </w:rPr>
        <w:t xml:space="preserve">NGINX, Gunicorn, CI/CD, </w:t>
      </w:r>
      <w:r w:rsidR="001706E8" w:rsidRPr="0006755A">
        <w:rPr>
          <w:rFonts w:ascii="Times New Roman" w:hAnsi="Times New Roman" w:cs="Times New Roman"/>
        </w:rPr>
        <w:t xml:space="preserve">Virtual </w:t>
      </w:r>
      <w:r w:rsidR="00A842AB" w:rsidRPr="0006755A">
        <w:rPr>
          <w:rFonts w:ascii="Times New Roman" w:hAnsi="Times New Roman" w:cs="Times New Roman"/>
        </w:rPr>
        <w:t>Machine (</w:t>
      </w:r>
      <w:r w:rsidR="001706E8" w:rsidRPr="0006755A">
        <w:rPr>
          <w:rFonts w:ascii="Times New Roman" w:hAnsi="Times New Roman" w:cs="Times New Roman"/>
        </w:rPr>
        <w:t>VM)</w:t>
      </w:r>
    </w:p>
    <w:p w14:paraId="6D806EED" w14:textId="2AA47591" w:rsidR="002A3F57" w:rsidRPr="00A400C3" w:rsidRDefault="00E12939" w:rsidP="00EE6E77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0C3">
        <w:rPr>
          <w:rFonts w:ascii="Times New Roman" w:hAnsi="Times New Roman" w:cs="Times New Roman"/>
          <w:b/>
          <w:sz w:val="24"/>
          <w:szCs w:val="24"/>
        </w:rPr>
        <w:t>Client:</w:t>
      </w:r>
      <w:r w:rsidR="002A3F57" w:rsidRPr="00A400C3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3F9430A" wp14:editId="4C8DBB43">
                <wp:simplePos x="0" y="0"/>
                <wp:positionH relativeFrom="column">
                  <wp:posOffset>-190500</wp:posOffset>
                </wp:positionH>
                <wp:positionV relativeFrom="paragraph">
                  <wp:posOffset>183515</wp:posOffset>
                </wp:positionV>
                <wp:extent cx="6375400" cy="6350"/>
                <wp:effectExtent l="0" t="0" r="25400" b="317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16BEBC7" id="Straight Connector 4" o:spid="_x0000_s1026" style="position:absolute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4.45pt" to="48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lBYM1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A400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D1C55">
        <w:rPr>
          <w:rStyle w:val="SubtleEmphasis"/>
          <w:rFonts w:ascii="Times New Roman" w:hAnsi="Times New Roman" w:cs="Times New Roman"/>
          <w:b/>
          <w:i w:val="0"/>
          <w:color w:val="000000"/>
          <w:sz w:val="24"/>
          <w:szCs w:val="24"/>
        </w:rPr>
        <w:t xml:space="preserve">Exxon Mobil                                                                   </w:t>
      </w:r>
      <w:r w:rsidRPr="00A400C3">
        <w:rPr>
          <w:rStyle w:val="SubtleEmphasis"/>
          <w:rFonts w:ascii="Times New Roman" w:hAnsi="Times New Roman" w:cs="Times New Roman"/>
          <w:b/>
          <w:i w:val="0"/>
          <w:color w:val="000000"/>
          <w:sz w:val="24"/>
          <w:szCs w:val="24"/>
        </w:rPr>
        <w:t>Spring, Texas</w:t>
      </w:r>
      <w:r w:rsidR="0036456E" w:rsidRPr="00A400C3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</w:t>
      </w:r>
      <w:r w:rsidR="005D1C55">
        <w:rPr>
          <w:rFonts w:ascii="Times New Roman" w:hAnsi="Times New Roman" w:cs="Times New Roman"/>
          <w:b/>
          <w:sz w:val="24"/>
          <w:szCs w:val="24"/>
        </w:rPr>
        <w:t xml:space="preserve">      </w:t>
      </w:r>
    </w:p>
    <w:p w14:paraId="3063A756" w14:textId="71F4705B" w:rsidR="005D1C55" w:rsidRPr="00A400C3" w:rsidRDefault="00E12939" w:rsidP="005D1C55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2A3F57" w:rsidRPr="00A400C3">
        <w:rPr>
          <w:rFonts w:ascii="Times New Roman" w:hAnsi="Times New Roman" w:cs="Times New Roman"/>
          <w:b/>
          <w:bCs/>
          <w:sz w:val="24"/>
          <w:szCs w:val="24"/>
        </w:rPr>
        <w:t>Application developer (Python Stack)</w:t>
      </w:r>
      <w:r w:rsidR="005D1C5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</w:t>
      </w:r>
      <w:r w:rsidR="005D1C55" w:rsidRPr="00A400C3">
        <w:rPr>
          <w:rFonts w:ascii="Times New Roman" w:hAnsi="Times New Roman" w:cs="Times New Roman"/>
          <w:b/>
          <w:sz w:val="24"/>
          <w:szCs w:val="24"/>
        </w:rPr>
        <w:t xml:space="preserve">Duration: </w:t>
      </w:r>
      <w:r w:rsidR="005D1C55" w:rsidRPr="00A400C3">
        <w:rPr>
          <w:rFonts w:ascii="Times New Roman" w:hAnsi="Times New Roman" w:cs="Times New Roman"/>
          <w:b/>
          <w:bCs/>
          <w:sz w:val="24"/>
          <w:szCs w:val="24"/>
        </w:rPr>
        <w:t>Oct</w:t>
      </w:r>
      <w:r w:rsidR="005D1C5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D1C55" w:rsidRPr="00A400C3">
        <w:rPr>
          <w:rFonts w:ascii="Times New Roman" w:hAnsi="Times New Roman" w:cs="Times New Roman"/>
          <w:b/>
          <w:bCs/>
          <w:sz w:val="24"/>
          <w:szCs w:val="24"/>
        </w:rPr>
        <w:t>2018 – Oct 2019</w:t>
      </w:r>
    </w:p>
    <w:p w14:paraId="732C695D" w14:textId="4F66A8B9" w:rsidR="002A3F57" w:rsidRPr="00A400C3" w:rsidRDefault="002A3F57" w:rsidP="00EE6E77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</w:p>
    <w:p w14:paraId="0057D0FE" w14:textId="01C42FE9" w:rsidR="002A3F57" w:rsidRPr="00A400C3" w:rsidRDefault="002A3F57" w:rsidP="002A3F57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136A3CC6" w14:textId="2C95D59E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Involved in the software development life cycle (SDLC), including tracking requirements, gathering, analysis, detailed design, development, system testing, and user acceptance testing.  </w:t>
      </w:r>
    </w:p>
    <w:p w14:paraId="6DAA3418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Developed the entire frontend and backend modules using Python 2.x/3.x and the Django Web Framework.  </w:t>
      </w:r>
    </w:p>
    <w:p w14:paraId="359D7774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Designed the front end of the application using HTML5, CSS3, AJAX, JSON, and jQuery.  </w:t>
      </w:r>
    </w:p>
    <w:p w14:paraId="74FC64FE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Designed and developed communication between client and server using secured web services (REST APIs).  </w:t>
      </w:r>
    </w:p>
    <w:p w14:paraId="11BB6BE6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Developed and tested numerous features for the dashboard using Python, Java, Bootstrap, CSS, JavaScript, and jQuery.  </w:t>
      </w:r>
    </w:p>
    <w:p w14:paraId="5E270156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Developed consumer-based features and applications using Python and Django with test-driven development and pair-based programming.  </w:t>
      </w:r>
    </w:p>
    <w:p w14:paraId="196B3595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Improved code reuse and performance by effectively utilizing various design patterns.  </w:t>
      </w:r>
    </w:p>
    <w:p w14:paraId="40F359D7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Implemented user interface guidelines and standards throughout the development and maintenance of the website using HTML5, CSS3, JavaScript, and jQuery.  </w:t>
      </w:r>
    </w:p>
    <w:p w14:paraId="52CA563C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lastRenderedPageBreak/>
        <w:t xml:space="preserve">Worked with the Jenkins continuous integration tool for project deployment.  </w:t>
      </w:r>
    </w:p>
    <w:p w14:paraId="375B206D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Used PyCharm IDE for developing and testing the source code.  </w:t>
      </w:r>
    </w:p>
    <w:p w14:paraId="3DF7CD44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with front-end frameworks like CSS and Bootstrap for web application development.  </w:t>
      </w:r>
    </w:p>
    <w:p w14:paraId="668A711C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with MySQL databases on simple queries and writing stored procedures for normalization.  </w:t>
      </w:r>
    </w:p>
    <w:p w14:paraId="68221CFB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Deployed the project into Jenkins using the Git version control system.  </w:t>
      </w:r>
    </w:p>
    <w:p w14:paraId="7FBEB2E7" w14:textId="6A0E3403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Learned to index and search/query a large number of documents in </w:t>
      </w:r>
      <w:r w:rsidR="00965A5F" w:rsidRPr="00965A5F">
        <w:rPr>
          <w:rFonts w:ascii="Times New Roman" w:hAnsi="Times New Roman" w:cs="Times New Roman"/>
        </w:rPr>
        <w:t>Elastic search</w:t>
      </w:r>
      <w:r w:rsidRPr="00965A5F">
        <w:rPr>
          <w:rFonts w:ascii="Times New Roman" w:hAnsi="Times New Roman" w:cs="Times New Roman"/>
        </w:rPr>
        <w:t xml:space="preserve">.  </w:t>
      </w:r>
    </w:p>
    <w:p w14:paraId="51E2536F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on translating web pages into different languages (internationalization) as per client requirements.  </w:t>
      </w:r>
    </w:p>
    <w:p w14:paraId="72A7AB8D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on rebranding existing web pages for clients according to the type of deployment.  </w:t>
      </w:r>
    </w:p>
    <w:p w14:paraId="256D4572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Worked on updating the existing clipboard to add new features based on client requirements.  </w:t>
      </w:r>
    </w:p>
    <w:p w14:paraId="6C0DFEC1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Collaborated effectively with UI/UX designers, product managers, and cross-functional teams to translate business requirements into functional, high-quality applications.  </w:t>
      </w:r>
    </w:p>
    <w:p w14:paraId="6FF311DE" w14:textId="77777777" w:rsidR="005D05A5" w:rsidRPr="00965A5F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Skilled in using collections in Python for manipulating and looping through different user-defined objects.  </w:t>
      </w:r>
    </w:p>
    <w:p w14:paraId="3170A7FC" w14:textId="5B01773F" w:rsidR="00E12939" w:rsidRPr="0006755A" w:rsidRDefault="005D05A5" w:rsidP="00965A5F">
      <w:pPr>
        <w:pStyle w:val="ListParagraph"/>
        <w:widowControl w:val="0"/>
        <w:numPr>
          <w:ilvl w:val="0"/>
          <w:numId w:val="34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</w:rPr>
      </w:pPr>
      <w:r w:rsidRPr="00965A5F">
        <w:rPr>
          <w:rFonts w:ascii="Times New Roman" w:hAnsi="Times New Roman" w:cs="Times New Roman"/>
        </w:rPr>
        <w:t xml:space="preserve">Participated in the entire lifecycle of projects, including design, development, deployment, </w:t>
      </w:r>
      <w:r w:rsidRPr="0006755A">
        <w:rPr>
          <w:rFonts w:ascii="Times New Roman" w:hAnsi="Times New Roman" w:cs="Times New Roman"/>
        </w:rPr>
        <w:t>testing, implementation, and support.</w:t>
      </w:r>
    </w:p>
    <w:p w14:paraId="11B0DC00" w14:textId="32E8A90A" w:rsidR="00E12939" w:rsidRPr="0006755A" w:rsidRDefault="00F56E01" w:rsidP="001F7F94">
      <w:pPr>
        <w:jc w:val="both"/>
        <w:rPr>
          <w:rFonts w:ascii="Times New Roman" w:hAnsi="Times New Roman" w:cs="Times New Roman"/>
        </w:rPr>
      </w:pPr>
      <w:r w:rsidRPr="0006755A">
        <w:rPr>
          <w:rFonts w:ascii="Times New Roman" w:hAnsi="Times New Roman" w:cs="Times New Roman"/>
          <w:b/>
          <w:bCs/>
        </w:rPr>
        <w:t>Environment:</w:t>
      </w:r>
      <w:r w:rsidRPr="0006755A">
        <w:rPr>
          <w:rFonts w:ascii="Times New Roman" w:hAnsi="Times New Roman" w:cs="Times New Roman"/>
        </w:rPr>
        <w:t xml:space="preserve"> Python 2.x/3.x, Django 1.x/2.x, HTML5, CSS3, JavaScript, jQuery, JSON, REST API, </w:t>
      </w:r>
      <w:r w:rsidR="00412B1D" w:rsidRPr="0006755A">
        <w:rPr>
          <w:rFonts w:ascii="Times New Roman" w:hAnsi="Times New Roman" w:cs="Times New Roman"/>
        </w:rPr>
        <w:t>MySQL</w:t>
      </w:r>
      <w:r w:rsidRPr="0006755A">
        <w:rPr>
          <w:rFonts w:ascii="Times New Roman" w:hAnsi="Times New Roman" w:cs="Times New Roman"/>
        </w:rPr>
        <w:t xml:space="preserve">, </w:t>
      </w:r>
      <w:r w:rsidR="00613705" w:rsidRPr="0006755A">
        <w:rPr>
          <w:rFonts w:ascii="Times New Roman" w:hAnsi="Times New Roman" w:cs="Times New Roman"/>
        </w:rPr>
        <w:t>Elastic Search,</w:t>
      </w:r>
      <w:r w:rsidRPr="0006755A">
        <w:rPr>
          <w:rFonts w:ascii="Times New Roman" w:hAnsi="Times New Roman" w:cs="Times New Roman"/>
        </w:rPr>
        <w:t xml:space="preserve"> CRON, SMTP, PyTest,</w:t>
      </w:r>
      <w:r w:rsidR="00125540" w:rsidRPr="0006755A">
        <w:rPr>
          <w:rFonts w:ascii="Times New Roman" w:hAnsi="Times New Roman" w:cs="Times New Roman"/>
        </w:rPr>
        <w:t xml:space="preserve"> PyCharm,</w:t>
      </w:r>
      <w:r w:rsidRPr="0006755A">
        <w:rPr>
          <w:rFonts w:ascii="Times New Roman" w:hAnsi="Times New Roman" w:cs="Times New Roman"/>
        </w:rPr>
        <w:t xml:space="preserve"> ORM, OOPS, Swagger, Linux, GIT, GitLab, Apache, NGINX, Gunicorn, Virtual Machine (VM)</w:t>
      </w:r>
      <w:r w:rsidR="002562C0" w:rsidRPr="0006755A">
        <w:rPr>
          <w:rFonts w:ascii="Times New Roman" w:hAnsi="Times New Roman" w:cs="Times New Roman"/>
        </w:rPr>
        <w:t>.</w:t>
      </w:r>
    </w:p>
    <w:p w14:paraId="5A623C0F" w14:textId="2D3302EB" w:rsidR="00E12939" w:rsidRPr="00A400C3" w:rsidRDefault="00E12939" w:rsidP="00E1293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0C3">
        <w:rPr>
          <w:rFonts w:ascii="Times New Roman" w:hAnsi="Times New Roman" w:cs="Times New Roman"/>
          <w:b/>
          <w:sz w:val="24"/>
          <w:szCs w:val="24"/>
        </w:rPr>
        <w:t>Client:</w:t>
      </w:r>
      <w:r w:rsidRPr="00A400C3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B196E46" wp14:editId="59A83DC2">
                <wp:simplePos x="0" y="0"/>
                <wp:positionH relativeFrom="column">
                  <wp:posOffset>-190500</wp:posOffset>
                </wp:positionH>
                <wp:positionV relativeFrom="paragraph">
                  <wp:posOffset>183515</wp:posOffset>
                </wp:positionV>
                <wp:extent cx="6375400" cy="6350"/>
                <wp:effectExtent l="0" t="0" r="25400" b="3175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1F28085C" id="Straight Connector 6" o:spid="_x0000_s1026" style="position:absolute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4.45pt" to="48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lBYM1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A400C3">
        <w:rPr>
          <w:rFonts w:ascii="Times New Roman" w:hAnsi="Times New Roman" w:cs="Times New Roman"/>
          <w:b/>
          <w:sz w:val="24"/>
          <w:szCs w:val="24"/>
        </w:rPr>
        <w:tab/>
      </w:r>
      <w:r w:rsidR="005D1C55">
        <w:rPr>
          <w:rFonts w:ascii="Times New Roman" w:hAnsi="Times New Roman" w:cs="Times New Roman"/>
          <w:b/>
          <w:sz w:val="24"/>
          <w:szCs w:val="24"/>
        </w:rPr>
        <w:t xml:space="preserve">Birla Sun Life Insurance                                          </w:t>
      </w:r>
      <w:r w:rsidR="008D2329" w:rsidRPr="00A400C3">
        <w:rPr>
          <w:rFonts w:ascii="Times New Roman" w:hAnsi="Times New Roman" w:cs="Times New Roman"/>
          <w:b/>
          <w:sz w:val="24"/>
          <w:szCs w:val="24"/>
        </w:rPr>
        <w:t xml:space="preserve"> Mumbai, India.       </w:t>
      </w:r>
      <w:r w:rsidR="005D1C55">
        <w:rPr>
          <w:rFonts w:ascii="Times New Roman" w:hAnsi="Times New Roman" w:cs="Times New Roman"/>
          <w:b/>
          <w:sz w:val="24"/>
          <w:szCs w:val="24"/>
        </w:rPr>
        <w:t xml:space="preserve">         </w:t>
      </w:r>
    </w:p>
    <w:p w14:paraId="05A6FB9F" w14:textId="41D2DA29" w:rsidR="00E12939" w:rsidRPr="00A400C3" w:rsidRDefault="00E12939" w:rsidP="00E1293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Role: </w:t>
      </w:r>
      <w:r w:rsidR="008D2329" w:rsidRPr="00A400C3">
        <w:rPr>
          <w:rFonts w:ascii="Times New Roman" w:hAnsi="Times New Roman" w:cs="Times New Roman"/>
          <w:b/>
          <w:bCs/>
          <w:sz w:val="24"/>
          <w:szCs w:val="24"/>
        </w:rPr>
        <w:t>Python</w:t>
      </w: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 developer </w:t>
      </w:r>
      <w:r w:rsidR="005D1C55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                                    </w:t>
      </w:r>
      <w:r w:rsidR="005D1C55" w:rsidRPr="00A400C3">
        <w:rPr>
          <w:rFonts w:ascii="Times New Roman" w:hAnsi="Times New Roman" w:cs="Times New Roman"/>
          <w:b/>
          <w:sz w:val="24"/>
          <w:szCs w:val="24"/>
        </w:rPr>
        <w:t xml:space="preserve">Duration: </w:t>
      </w:r>
      <w:r w:rsidR="005D1C55" w:rsidRPr="00A400C3">
        <w:rPr>
          <w:rFonts w:ascii="Times New Roman" w:hAnsi="Times New Roman" w:cs="Times New Roman"/>
          <w:b/>
          <w:bCs/>
          <w:sz w:val="24"/>
          <w:szCs w:val="24"/>
        </w:rPr>
        <w:t>March 2017-Sept 2018</w:t>
      </w:r>
    </w:p>
    <w:p w14:paraId="5F537964" w14:textId="77777777" w:rsidR="00E12939" w:rsidRDefault="00E12939" w:rsidP="00E1293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11132D7F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Responsible for the SDLC process, including gathering requirements, system analysis, design, development, testing, and deployment.</w:t>
      </w:r>
    </w:p>
    <w:p w14:paraId="27C50A59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Designed front-end applications and user-interactive (UI) web pages using web technologies such as HTML, XHTML, CSS, JavaScript, and jQuery.</w:t>
      </w:r>
    </w:p>
    <w:p w14:paraId="4D2ACE6D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PySpark to expose the Spark API to Python.</w:t>
      </w:r>
    </w:p>
    <w:p w14:paraId="7E3DFA1E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Worked with a team of developers on Python applications for risk management.</w:t>
      </w:r>
    </w:p>
    <w:p w14:paraId="2AB15EE4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Designed, developed, tested, deployed, and maintained the website.</w:t>
      </w:r>
    </w:p>
    <w:p w14:paraId="71920C65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Designed and developed a data management system using MySQL.</w:t>
      </w:r>
    </w:p>
    <w:p w14:paraId="0AF2680B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Rewrote existing Python/Django modules to deliver data in a specific format.</w:t>
      </w:r>
    </w:p>
    <w:p w14:paraId="108E3076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the entire frontend and backend modules using Python and the Django Web Framework.</w:t>
      </w:r>
    </w:p>
    <w:p w14:paraId="39E5D6C4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Responsible for debugging and troubleshooting the web application.</w:t>
      </w:r>
    </w:p>
    <w:p w14:paraId="416CE403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the Subversion control tool to coordinate team development.</w:t>
      </w:r>
    </w:p>
    <w:p w14:paraId="09741385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Django Database APIs to access database objects.</w:t>
      </w:r>
    </w:p>
    <w:p w14:paraId="451D9348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a server-based web traffic statistical analysis tool using Flask and Pandas.</w:t>
      </w:r>
    </w:p>
    <w:p w14:paraId="1AA81351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Wrote Python scripts to parse XML documents and load the data into the database.</w:t>
      </w:r>
    </w:p>
    <w:p w14:paraId="3CF9BBF4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Handled all client-side validation using JavaScript.</w:t>
      </w:r>
    </w:p>
    <w:p w14:paraId="53AC5BF4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Automated existing scripts for performance calculations using NumPy and SQLAlchemy.</w:t>
      </w:r>
    </w:p>
    <w:p w14:paraId="16507117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jQuery for all client-side JavaScript manipulation.</w:t>
      </w:r>
    </w:p>
    <w:p w14:paraId="270F43D7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Created a unit test/regression test framework for working/new code.</w:t>
      </w:r>
    </w:p>
    <w:p w14:paraId="0FAA69B2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Created a Python-based GUI application for freight tracking and processing.</w:t>
      </w:r>
    </w:p>
    <w:p w14:paraId="17A59C4C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the Django framework for application development.</w:t>
      </w:r>
    </w:p>
    <w:p w14:paraId="4769BFCA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lastRenderedPageBreak/>
        <w:t>Created a database using MySQL and wrote several queries to extract data from the database.</w:t>
      </w:r>
    </w:p>
    <w:p w14:paraId="3EEF7A5B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Wrote scripts in Python for extracting data from HTML files.</w:t>
      </w:r>
    </w:p>
    <w:p w14:paraId="0435C3F6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Effectively communicated with external vendors to resolve queries.</w:t>
      </w:r>
    </w:p>
    <w:p w14:paraId="1DAB721C" w14:textId="77777777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Perforce for version control.</w:t>
      </w:r>
    </w:p>
    <w:p w14:paraId="1E085653" w14:textId="5545696C" w:rsidR="00965A5F" w:rsidRPr="00965A5F" w:rsidRDefault="00965A5F" w:rsidP="00965A5F">
      <w:pPr>
        <w:pStyle w:val="ListParagraph"/>
        <w:numPr>
          <w:ilvl w:val="0"/>
          <w:numId w:val="35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Worked on the development of applications, especially in a UNIX environment, and am familiar with all related commands.</w:t>
      </w:r>
    </w:p>
    <w:p w14:paraId="7FFC9CB1" w14:textId="77777777" w:rsidR="008D2329" w:rsidRPr="0006755A" w:rsidRDefault="008D2329" w:rsidP="008D2329">
      <w:pPr>
        <w:pStyle w:val="NoSpacing"/>
        <w:ind w:left="-357"/>
        <w:rPr>
          <w:rStyle w:val="SubtleEmphasis"/>
          <w:rFonts w:ascii="Times New Roman" w:hAnsi="Times New Roman"/>
          <w:bCs/>
          <w:i w:val="0"/>
          <w:color w:val="000000"/>
        </w:rPr>
      </w:pPr>
      <w:r w:rsidRPr="0006755A">
        <w:rPr>
          <w:rStyle w:val="SubtleEmphasis"/>
          <w:rFonts w:ascii="Times New Roman" w:hAnsi="Times New Roman"/>
          <w:b/>
          <w:bCs/>
          <w:i w:val="0"/>
          <w:color w:val="000000"/>
        </w:rPr>
        <w:t>Environment:</w:t>
      </w:r>
      <w:r w:rsidRPr="0006755A">
        <w:rPr>
          <w:rStyle w:val="SubtleEmphasis"/>
          <w:rFonts w:ascii="Times New Roman" w:hAnsi="Times New Roman"/>
          <w:bCs/>
          <w:i w:val="0"/>
          <w:color w:val="000000"/>
        </w:rPr>
        <w:t xml:space="preserve"> Python, Flask, PHP, Ruby, HTML5, CSS, JavaScript, JQuery, AJAX, Web services, GitHub, Selenium, MYSQL, PostgreSQL, Mongo DB.</w:t>
      </w:r>
    </w:p>
    <w:p w14:paraId="026C645D" w14:textId="77777777" w:rsidR="008D2329" w:rsidRPr="00A400C3" w:rsidRDefault="008D2329" w:rsidP="008D2329">
      <w:pPr>
        <w:pStyle w:val="NoSpacing"/>
        <w:ind w:left="-357"/>
        <w:rPr>
          <w:rStyle w:val="SubtleEmphasis"/>
          <w:rFonts w:ascii="Times New Roman" w:hAnsi="Times New Roman"/>
          <w:bCs/>
          <w:i w:val="0"/>
          <w:color w:val="000000"/>
          <w:sz w:val="24"/>
          <w:szCs w:val="24"/>
        </w:rPr>
      </w:pPr>
    </w:p>
    <w:p w14:paraId="6398A049" w14:textId="4633E7B8" w:rsidR="008D2329" w:rsidRPr="00A400C3" w:rsidRDefault="008D2329" w:rsidP="008D2329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A400C3">
        <w:rPr>
          <w:rFonts w:ascii="Times New Roman" w:hAnsi="Times New Roman" w:cs="Times New Roman"/>
          <w:b/>
          <w:sz w:val="24"/>
          <w:szCs w:val="24"/>
        </w:rPr>
        <w:t>Client:</w:t>
      </w:r>
      <w:r w:rsidRPr="00A400C3">
        <w:rPr>
          <w:rFonts w:ascii="Times New Roman" w:hAnsi="Times New Roman" w:cs="Times New Roman"/>
          <w:noProof/>
          <w:sz w:val="24"/>
          <w:szCs w:val="24"/>
          <w:lang w:val="en-IN" w:eastAsia="en-IN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45D21BAD" wp14:editId="287C9FF4">
                <wp:simplePos x="0" y="0"/>
                <wp:positionH relativeFrom="column">
                  <wp:posOffset>-190500</wp:posOffset>
                </wp:positionH>
                <wp:positionV relativeFrom="paragraph">
                  <wp:posOffset>183515</wp:posOffset>
                </wp:positionV>
                <wp:extent cx="6375400" cy="6350"/>
                <wp:effectExtent l="0" t="0" r="25400" b="31750"/>
                <wp:wrapNone/>
                <wp:docPr id="7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75400" cy="635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A7FC046" id="Straight Connector 7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5pt,14.45pt" to="487pt,1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" strokecolor="black [3200]" strokeweight=".5pt">
                <v:stroke joinstyle="miter"/>
              </v:line>
            </w:pict>
          </mc:Fallback>
        </mc:AlternateContent>
      </w:r>
      <w:r w:rsidRPr="00A400C3">
        <w:rPr>
          <w:rFonts w:ascii="Times New Roman" w:hAnsi="Times New Roman" w:cs="Times New Roman"/>
          <w:b/>
          <w:sz w:val="24"/>
          <w:szCs w:val="24"/>
        </w:rPr>
        <w:tab/>
      </w:r>
      <w:r w:rsidR="00C76830">
        <w:rPr>
          <w:rFonts w:ascii="Times New Roman" w:hAnsi="Times New Roman" w:cs="Times New Roman"/>
          <w:b/>
          <w:sz w:val="24"/>
          <w:szCs w:val="24"/>
        </w:rPr>
        <w:t>GMS Global Solutions</w:t>
      </w:r>
      <w:r w:rsidR="00992FA1" w:rsidRPr="00A400C3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C76830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</w:t>
      </w:r>
      <w:r w:rsidR="00992FA1" w:rsidRPr="00A400C3">
        <w:rPr>
          <w:rFonts w:ascii="Times New Roman" w:hAnsi="Times New Roman" w:cs="Times New Roman"/>
          <w:b/>
          <w:sz w:val="24"/>
          <w:szCs w:val="24"/>
        </w:rPr>
        <w:t>Bengaluru, India.</w:t>
      </w:r>
      <w:r w:rsidR="00C76830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</w:p>
    <w:p w14:paraId="7149F05A" w14:textId="58EDA5A6" w:rsidR="008D2329" w:rsidRPr="00A400C3" w:rsidRDefault="008D2329" w:rsidP="008D2329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</w:rPr>
        <w:t xml:space="preserve">Role: Python developer </w:t>
      </w:r>
      <w:r w:rsidR="00C76830">
        <w:rPr>
          <w:rFonts w:ascii="Times New Roman" w:hAnsi="Times New Roman" w:cs="Times New Roman"/>
          <w:b/>
          <w:bCs/>
          <w:sz w:val="24"/>
          <w:szCs w:val="24"/>
        </w:rPr>
        <w:t xml:space="preserve">                     </w:t>
      </w:r>
      <w:r w:rsidR="00C7683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7683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76830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C76830" w:rsidRPr="00A400C3">
        <w:rPr>
          <w:rFonts w:ascii="Times New Roman" w:hAnsi="Times New Roman" w:cs="Times New Roman"/>
          <w:b/>
          <w:sz w:val="24"/>
          <w:szCs w:val="24"/>
        </w:rPr>
        <w:t xml:space="preserve">Duration: </w:t>
      </w:r>
      <w:r w:rsidR="00C76830" w:rsidRPr="00A400C3">
        <w:rPr>
          <w:rFonts w:ascii="Times New Roman" w:hAnsi="Times New Roman" w:cs="Times New Roman"/>
          <w:b/>
          <w:bCs/>
          <w:sz w:val="24"/>
          <w:szCs w:val="24"/>
        </w:rPr>
        <w:t>June 2016 – Feb 2017</w:t>
      </w:r>
    </w:p>
    <w:p w14:paraId="77889282" w14:textId="77777777" w:rsidR="008D2329" w:rsidRDefault="008D2329" w:rsidP="008D232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A400C3">
        <w:rPr>
          <w:rFonts w:ascii="Times New Roman" w:hAnsi="Times New Roman" w:cs="Times New Roman"/>
          <w:b/>
          <w:bCs/>
          <w:sz w:val="24"/>
          <w:szCs w:val="24"/>
          <w:u w:val="single"/>
        </w:rPr>
        <w:t>Responsibilities:</w:t>
      </w:r>
    </w:p>
    <w:p w14:paraId="5EECAA31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Analyzed and gathered business requirements by interacting with clients and reviewing business requirement specification documents.</w:t>
      </w:r>
    </w:p>
    <w:p w14:paraId="384A0F24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Implemented REST APIs using Python and the Django framework.</w:t>
      </w:r>
    </w:p>
    <w:p w14:paraId="0C339CCA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web-based applications using Python, Django, XML, CSS, HTML, JavaScript, AngularJS, jQuery, and Bootstrap.</w:t>
      </w:r>
    </w:p>
    <w:p w14:paraId="3312BA84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ETL jobs using AWS Glue to update data into the staging database (Postgres) from various data sources and REST APIs.</w:t>
      </w:r>
    </w:p>
    <w:p w14:paraId="708A1837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Utilized Unit Test Python library for testing Python programs and other code.</w:t>
      </w:r>
    </w:p>
    <w:p w14:paraId="7CCFF402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Wrote Python scripts to parse JSON documents and load data into the database.</w:t>
      </w:r>
    </w:p>
    <w:p w14:paraId="50D0DEA5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Implemented web applications using Flask frameworks following the MVC architecture.</w:t>
      </w:r>
    </w:p>
    <w:p w14:paraId="77FA4BC3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AngularJS to build a single-page application with dynamic content.</w:t>
      </w:r>
    </w:p>
    <w:p w14:paraId="5839604A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Implemented SQLAlchemy to provide complete access to SQL databases.</w:t>
      </w:r>
    </w:p>
    <w:p w14:paraId="2C2FD8D1" w14:textId="4D1F2B62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Integrated Team City, Redmine, and GitLab to optimize feature branch workflows in Git.</w:t>
      </w:r>
    </w:p>
    <w:p w14:paraId="429D8CE9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applications using RESTful architecture with Node.js and PHP as backend languages.</w:t>
      </w:r>
    </w:p>
    <w:p w14:paraId="3133AF52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Managed local deployments in Kubernetes by creating a local cluster and deploying application containers.</w:t>
      </w:r>
    </w:p>
    <w:p w14:paraId="26D9AD1D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Developed mobile cross-browser web applications using AngularJS and JavaScript APIs.</w:t>
      </w:r>
    </w:p>
    <w:p w14:paraId="07D30097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Implemented JSON Schema for validating the structure of JSON data.</w:t>
      </w:r>
    </w:p>
    <w:p w14:paraId="44CA462B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 xml:space="preserve">Successfully </w:t>
      </w:r>
      <w:proofErr w:type="gramStart"/>
      <w:r w:rsidRPr="00965A5F">
        <w:rPr>
          <w:rFonts w:ascii="Times New Roman" w:hAnsi="Times New Roman" w:cs="Times New Roman"/>
          <w:bCs/>
        </w:rPr>
        <w:t>migrated</w:t>
      </w:r>
      <w:proofErr w:type="gramEnd"/>
      <w:r w:rsidRPr="00965A5F">
        <w:rPr>
          <w:rFonts w:ascii="Times New Roman" w:hAnsi="Times New Roman" w:cs="Times New Roman"/>
          <w:bCs/>
        </w:rPr>
        <w:t xml:space="preserve"> the Django database from SQLite to MySQL and PostgreSQL, ensuring data integrity.</w:t>
      </w:r>
    </w:p>
    <w:p w14:paraId="1EF2CAFF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Created an automation test framework using Selenium.</w:t>
      </w:r>
    </w:p>
    <w:p w14:paraId="63625746" w14:textId="589A94B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 xml:space="preserve">Implemented monitoring and established best practices for using </w:t>
      </w:r>
      <w:r w:rsidR="0006755A" w:rsidRPr="00965A5F">
        <w:rPr>
          <w:rFonts w:ascii="Times New Roman" w:hAnsi="Times New Roman" w:cs="Times New Roman"/>
          <w:bCs/>
        </w:rPr>
        <w:t>Elastic search</w:t>
      </w:r>
      <w:r w:rsidRPr="00965A5F">
        <w:rPr>
          <w:rFonts w:ascii="Times New Roman" w:hAnsi="Times New Roman" w:cs="Times New Roman"/>
          <w:bCs/>
        </w:rPr>
        <w:t>.</w:t>
      </w:r>
    </w:p>
    <w:p w14:paraId="4EBB12F0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 xml:space="preserve">Followed </w:t>
      </w:r>
      <w:proofErr w:type="gramStart"/>
      <w:r w:rsidRPr="00965A5F">
        <w:rPr>
          <w:rFonts w:ascii="Times New Roman" w:hAnsi="Times New Roman" w:cs="Times New Roman"/>
          <w:bCs/>
        </w:rPr>
        <w:t>Agile</w:t>
      </w:r>
      <w:proofErr w:type="gramEnd"/>
      <w:r w:rsidRPr="00965A5F">
        <w:rPr>
          <w:rFonts w:ascii="Times New Roman" w:hAnsi="Times New Roman" w:cs="Times New Roman"/>
          <w:bCs/>
        </w:rPr>
        <w:t xml:space="preserve"> development methodology for application development.</w:t>
      </w:r>
    </w:p>
    <w:p w14:paraId="79D25A59" w14:textId="77777777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Used Test-Driven Development (TDD) for building required services and ensuring code quality.</w:t>
      </w:r>
    </w:p>
    <w:p w14:paraId="050CED26" w14:textId="15E10E62" w:rsidR="00965A5F" w:rsidRPr="00965A5F" w:rsidRDefault="00965A5F" w:rsidP="00965A5F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bCs/>
        </w:rPr>
      </w:pPr>
      <w:r w:rsidRPr="00965A5F">
        <w:rPr>
          <w:rFonts w:ascii="Times New Roman" w:hAnsi="Times New Roman" w:cs="Times New Roman"/>
          <w:bCs/>
        </w:rPr>
        <w:t>Utilized Git to resolve issues and manage code during development of Python and portlet applications.</w:t>
      </w:r>
    </w:p>
    <w:p w14:paraId="5BF29116" w14:textId="77777777" w:rsidR="00965A5F" w:rsidRPr="00965A5F" w:rsidRDefault="00965A5F" w:rsidP="008D2329">
      <w:pPr>
        <w:rPr>
          <w:rFonts w:ascii="Times New Roman" w:hAnsi="Times New Roman" w:cs="Times New Roman"/>
          <w:bCs/>
          <w:sz w:val="24"/>
          <w:szCs w:val="24"/>
        </w:rPr>
      </w:pPr>
    </w:p>
    <w:p w14:paraId="131C904C" w14:textId="77777777" w:rsidR="008D2329" w:rsidRPr="0006755A" w:rsidRDefault="008D2329" w:rsidP="001F7F94">
      <w:pPr>
        <w:pStyle w:val="NoSpacing"/>
        <w:rPr>
          <w:rStyle w:val="SubtleEmphasis"/>
          <w:rFonts w:ascii="Times New Roman" w:hAnsi="Times New Roman"/>
          <w:bCs/>
          <w:i w:val="0"/>
          <w:color w:val="000000"/>
        </w:rPr>
      </w:pPr>
      <w:r w:rsidRPr="0006755A">
        <w:rPr>
          <w:rStyle w:val="SubtleEmphasis"/>
          <w:rFonts w:ascii="Times New Roman" w:hAnsi="Times New Roman"/>
          <w:b/>
          <w:bCs/>
          <w:i w:val="0"/>
          <w:color w:val="000000"/>
        </w:rPr>
        <w:t>Environment:</w:t>
      </w:r>
      <w:r w:rsidRPr="0006755A">
        <w:rPr>
          <w:rStyle w:val="SubtleEmphasis"/>
          <w:rFonts w:ascii="Times New Roman" w:hAnsi="Times New Roman"/>
          <w:bCs/>
          <w:i w:val="0"/>
          <w:color w:val="000000"/>
        </w:rPr>
        <w:t xml:space="preserve"> Python 3.x, Django 1.9, TeamCity, AWS, S3 bucket, AWS Lambdas, Redmine, HTML5, CSS3, JavaScript, JQuery, MySQL, AWS, Docker, Kubernetes, MongoDB, Angular JS, JIRA, RabbitMQ, Selenium, Web Services, Jenkins, Git, Linux</w:t>
      </w:r>
    </w:p>
    <w:sectPr w:rsidR="008D2329" w:rsidRPr="0006755A">
      <w:head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9CC96FB" w14:textId="77777777" w:rsidR="00C36A60" w:rsidRDefault="00C36A60" w:rsidP="002A75C2">
      <w:pPr>
        <w:spacing w:after="0" w:line="240" w:lineRule="auto"/>
      </w:pPr>
      <w:r>
        <w:separator/>
      </w:r>
    </w:p>
  </w:endnote>
  <w:endnote w:type="continuationSeparator" w:id="0">
    <w:p w14:paraId="71838C4E" w14:textId="77777777" w:rsidR="00C36A60" w:rsidRDefault="00C36A60" w:rsidP="002A75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54B7180" w14:textId="77777777" w:rsidR="00C36A60" w:rsidRDefault="00C36A60" w:rsidP="002A75C2">
      <w:pPr>
        <w:spacing w:after="0" w:line="240" w:lineRule="auto"/>
      </w:pPr>
      <w:r>
        <w:separator/>
      </w:r>
    </w:p>
  </w:footnote>
  <w:footnote w:type="continuationSeparator" w:id="0">
    <w:p w14:paraId="0F4AEB27" w14:textId="77777777" w:rsidR="00C36A60" w:rsidRDefault="00C36A60" w:rsidP="002A75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A43BAEF" w14:textId="77777777" w:rsidR="002A75C2" w:rsidRDefault="002A75C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7E0AAD"/>
    <w:multiLevelType w:val="multilevel"/>
    <w:tmpl w:val="50B5705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01CD3195"/>
    <w:multiLevelType w:val="hybridMultilevel"/>
    <w:tmpl w:val="C77C8F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25077A8"/>
    <w:multiLevelType w:val="hybridMultilevel"/>
    <w:tmpl w:val="62B8A5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43B064C"/>
    <w:multiLevelType w:val="multilevel"/>
    <w:tmpl w:val="75047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50364C9"/>
    <w:multiLevelType w:val="multilevel"/>
    <w:tmpl w:val="74D210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52B739F"/>
    <w:multiLevelType w:val="hybridMultilevel"/>
    <w:tmpl w:val="B92A297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5A237A8"/>
    <w:multiLevelType w:val="hybridMultilevel"/>
    <w:tmpl w:val="05D2B536"/>
    <w:lvl w:ilvl="0" w:tplc="923817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93850D6"/>
    <w:multiLevelType w:val="hybridMultilevel"/>
    <w:tmpl w:val="BDF298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0CDC09A7"/>
    <w:multiLevelType w:val="hybridMultilevel"/>
    <w:tmpl w:val="05E0B8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0F35158A"/>
    <w:multiLevelType w:val="hybridMultilevel"/>
    <w:tmpl w:val="F766B3B4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3793741"/>
    <w:multiLevelType w:val="multilevel"/>
    <w:tmpl w:val="F07A1704"/>
    <w:lvl w:ilvl="0">
      <w:start w:val="1"/>
      <w:numFmt w:val="bullet"/>
      <w:lvlText w:val=""/>
      <w:lvlJc w:val="left"/>
      <w:pPr>
        <w:tabs>
          <w:tab w:val="num" w:pos="0"/>
        </w:tabs>
        <w:ind w:left="450" w:hanging="360"/>
      </w:pPr>
      <w:rPr>
        <w:rFonts w:ascii="Symbol" w:hAnsi="Symbol" w:cs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1">
    <w:nsid w:val="173D465D"/>
    <w:multiLevelType w:val="hybridMultilevel"/>
    <w:tmpl w:val="516C04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19283C53"/>
    <w:multiLevelType w:val="hybridMultilevel"/>
    <w:tmpl w:val="D65656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>
    <w:nsid w:val="1C047262"/>
    <w:multiLevelType w:val="hybridMultilevel"/>
    <w:tmpl w:val="E056DD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1DA6FB0"/>
    <w:multiLevelType w:val="hybridMultilevel"/>
    <w:tmpl w:val="C4A237EA"/>
    <w:lvl w:ilvl="0" w:tplc="C9AAF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7D54E03"/>
    <w:multiLevelType w:val="hybridMultilevel"/>
    <w:tmpl w:val="172064E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865A8C"/>
    <w:multiLevelType w:val="hybridMultilevel"/>
    <w:tmpl w:val="D63070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5D4D8F"/>
    <w:multiLevelType w:val="hybridMultilevel"/>
    <w:tmpl w:val="52FC0F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>
    <w:nsid w:val="2BE1085E"/>
    <w:multiLevelType w:val="hybridMultilevel"/>
    <w:tmpl w:val="384E776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0427E24"/>
    <w:multiLevelType w:val="multilevel"/>
    <w:tmpl w:val="50B5705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3404444E"/>
    <w:multiLevelType w:val="hybridMultilevel"/>
    <w:tmpl w:val="6CC8B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45E1195D"/>
    <w:multiLevelType w:val="hybridMultilevel"/>
    <w:tmpl w:val="54E2ED58"/>
    <w:lvl w:ilvl="0" w:tplc="923817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7415D6E"/>
    <w:multiLevelType w:val="hybridMultilevel"/>
    <w:tmpl w:val="0B6C9F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981FFB"/>
    <w:multiLevelType w:val="hybridMultilevel"/>
    <w:tmpl w:val="0B24C2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4CF75CCE"/>
    <w:multiLevelType w:val="hybridMultilevel"/>
    <w:tmpl w:val="0E760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4CFC3327"/>
    <w:multiLevelType w:val="hybridMultilevel"/>
    <w:tmpl w:val="BE4861C8"/>
    <w:lvl w:ilvl="0" w:tplc="C9AAF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F4F4571"/>
    <w:multiLevelType w:val="hybridMultilevel"/>
    <w:tmpl w:val="88661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11257EC"/>
    <w:multiLevelType w:val="hybridMultilevel"/>
    <w:tmpl w:val="A692BB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3BC2474"/>
    <w:multiLevelType w:val="hybridMultilevel"/>
    <w:tmpl w:val="771CFF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53FD50D7"/>
    <w:multiLevelType w:val="multilevel"/>
    <w:tmpl w:val="50B5705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E5A7483"/>
    <w:multiLevelType w:val="hybridMultilevel"/>
    <w:tmpl w:val="7C9CD3BC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31">
    <w:nsid w:val="648C2929"/>
    <w:multiLevelType w:val="hybridMultilevel"/>
    <w:tmpl w:val="98242C46"/>
    <w:lvl w:ilvl="0" w:tplc="C9AAF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773D3FC7"/>
    <w:multiLevelType w:val="hybridMultilevel"/>
    <w:tmpl w:val="2EFCE4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>
    <w:nsid w:val="7A31095D"/>
    <w:multiLevelType w:val="hybridMultilevel"/>
    <w:tmpl w:val="C640FF7A"/>
    <w:lvl w:ilvl="0" w:tplc="C9AAF24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7D771F1B"/>
    <w:multiLevelType w:val="hybridMultilevel"/>
    <w:tmpl w:val="1D2227A6"/>
    <w:lvl w:ilvl="0" w:tplc="9238176C"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EA3161C"/>
    <w:multiLevelType w:val="hybridMultilevel"/>
    <w:tmpl w:val="D50CC9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3"/>
  </w:num>
  <w:num w:numId="3">
    <w:abstractNumId w:val="25"/>
  </w:num>
  <w:num w:numId="4">
    <w:abstractNumId w:val="31"/>
  </w:num>
  <w:num w:numId="5">
    <w:abstractNumId w:val="35"/>
  </w:num>
  <w:num w:numId="6">
    <w:abstractNumId w:val="27"/>
  </w:num>
  <w:num w:numId="7">
    <w:abstractNumId w:val="14"/>
  </w:num>
  <w:num w:numId="8">
    <w:abstractNumId w:val="33"/>
  </w:num>
  <w:num w:numId="9">
    <w:abstractNumId w:val="26"/>
  </w:num>
  <w:num w:numId="10">
    <w:abstractNumId w:val="23"/>
  </w:num>
  <w:num w:numId="11">
    <w:abstractNumId w:val="2"/>
  </w:num>
  <w:num w:numId="12">
    <w:abstractNumId w:val="7"/>
  </w:num>
  <w:num w:numId="13">
    <w:abstractNumId w:val="32"/>
  </w:num>
  <w:num w:numId="14">
    <w:abstractNumId w:val="20"/>
  </w:num>
  <w:num w:numId="15">
    <w:abstractNumId w:val="11"/>
  </w:num>
  <w:num w:numId="16">
    <w:abstractNumId w:val="24"/>
  </w:num>
  <w:num w:numId="17">
    <w:abstractNumId w:val="16"/>
  </w:num>
  <w:num w:numId="18">
    <w:abstractNumId w:val="19"/>
  </w:num>
  <w:num w:numId="19">
    <w:abstractNumId w:val="29"/>
  </w:num>
  <w:num w:numId="20">
    <w:abstractNumId w:val="0"/>
  </w:num>
  <w:num w:numId="21">
    <w:abstractNumId w:val="10"/>
  </w:num>
  <w:num w:numId="22">
    <w:abstractNumId w:val="4"/>
  </w:num>
  <w:num w:numId="23">
    <w:abstractNumId w:val="3"/>
  </w:num>
  <w:num w:numId="24">
    <w:abstractNumId w:val="9"/>
  </w:num>
  <w:num w:numId="25">
    <w:abstractNumId w:val="18"/>
  </w:num>
  <w:num w:numId="26">
    <w:abstractNumId w:val="5"/>
  </w:num>
  <w:num w:numId="27">
    <w:abstractNumId w:val="6"/>
  </w:num>
  <w:num w:numId="28">
    <w:abstractNumId w:val="15"/>
  </w:num>
  <w:num w:numId="29">
    <w:abstractNumId w:val="34"/>
  </w:num>
  <w:num w:numId="30">
    <w:abstractNumId w:val="21"/>
  </w:num>
  <w:num w:numId="31">
    <w:abstractNumId w:val="28"/>
  </w:num>
  <w:num w:numId="32">
    <w:abstractNumId w:val="12"/>
  </w:num>
  <w:num w:numId="33">
    <w:abstractNumId w:val="17"/>
  </w:num>
  <w:num w:numId="34">
    <w:abstractNumId w:val="30"/>
  </w:num>
  <w:num w:numId="35">
    <w:abstractNumId w:val="22"/>
  </w:num>
  <w:num w:numId="3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024D4"/>
    <w:rsid w:val="00010376"/>
    <w:rsid w:val="000136B4"/>
    <w:rsid w:val="00020E1F"/>
    <w:rsid w:val="00024BA2"/>
    <w:rsid w:val="0002678C"/>
    <w:rsid w:val="000319E8"/>
    <w:rsid w:val="000332BD"/>
    <w:rsid w:val="0004004E"/>
    <w:rsid w:val="00040B19"/>
    <w:rsid w:val="0004378E"/>
    <w:rsid w:val="00044557"/>
    <w:rsid w:val="00047FD5"/>
    <w:rsid w:val="00053542"/>
    <w:rsid w:val="000563FF"/>
    <w:rsid w:val="00062760"/>
    <w:rsid w:val="00062BCA"/>
    <w:rsid w:val="0006755A"/>
    <w:rsid w:val="00085A62"/>
    <w:rsid w:val="00092EEC"/>
    <w:rsid w:val="00095B8A"/>
    <w:rsid w:val="000972AE"/>
    <w:rsid w:val="000B54ED"/>
    <w:rsid w:val="000C423D"/>
    <w:rsid w:val="000D3781"/>
    <w:rsid w:val="000D6852"/>
    <w:rsid w:val="000E16A9"/>
    <w:rsid w:val="001026DE"/>
    <w:rsid w:val="00105AB2"/>
    <w:rsid w:val="00124739"/>
    <w:rsid w:val="00125540"/>
    <w:rsid w:val="001264C9"/>
    <w:rsid w:val="00132D96"/>
    <w:rsid w:val="00135E3D"/>
    <w:rsid w:val="00144934"/>
    <w:rsid w:val="00146426"/>
    <w:rsid w:val="001535A3"/>
    <w:rsid w:val="001542A2"/>
    <w:rsid w:val="00155C82"/>
    <w:rsid w:val="00156C45"/>
    <w:rsid w:val="00167206"/>
    <w:rsid w:val="001706E8"/>
    <w:rsid w:val="001A3D18"/>
    <w:rsid w:val="001B106F"/>
    <w:rsid w:val="001B7B1D"/>
    <w:rsid w:val="001C1CE6"/>
    <w:rsid w:val="001C2049"/>
    <w:rsid w:val="001C2629"/>
    <w:rsid w:val="001D0CC0"/>
    <w:rsid w:val="001E0195"/>
    <w:rsid w:val="001E7330"/>
    <w:rsid w:val="001F09F4"/>
    <w:rsid w:val="001F7368"/>
    <w:rsid w:val="001F7F94"/>
    <w:rsid w:val="00200F5F"/>
    <w:rsid w:val="00217BA9"/>
    <w:rsid w:val="00234BC9"/>
    <w:rsid w:val="00234BF2"/>
    <w:rsid w:val="00245221"/>
    <w:rsid w:val="002562C0"/>
    <w:rsid w:val="0029547D"/>
    <w:rsid w:val="00297AD9"/>
    <w:rsid w:val="002A26D0"/>
    <w:rsid w:val="002A3F57"/>
    <w:rsid w:val="002A55E0"/>
    <w:rsid w:val="002A75C2"/>
    <w:rsid w:val="002B76A0"/>
    <w:rsid w:val="002C39BC"/>
    <w:rsid w:val="002C6B6E"/>
    <w:rsid w:val="002D27EB"/>
    <w:rsid w:val="002D65EC"/>
    <w:rsid w:val="002D7D59"/>
    <w:rsid w:val="002E1AF7"/>
    <w:rsid w:val="002E58F9"/>
    <w:rsid w:val="002E7DBB"/>
    <w:rsid w:val="002F1C1F"/>
    <w:rsid w:val="002F72F7"/>
    <w:rsid w:val="002F7431"/>
    <w:rsid w:val="0030583B"/>
    <w:rsid w:val="003066C7"/>
    <w:rsid w:val="003152E3"/>
    <w:rsid w:val="00321A77"/>
    <w:rsid w:val="003314D8"/>
    <w:rsid w:val="003328CB"/>
    <w:rsid w:val="00336539"/>
    <w:rsid w:val="00336B84"/>
    <w:rsid w:val="0033705B"/>
    <w:rsid w:val="00346091"/>
    <w:rsid w:val="00351355"/>
    <w:rsid w:val="00354002"/>
    <w:rsid w:val="00354D2C"/>
    <w:rsid w:val="0036456E"/>
    <w:rsid w:val="00373022"/>
    <w:rsid w:val="00374F5F"/>
    <w:rsid w:val="00384C69"/>
    <w:rsid w:val="0039248B"/>
    <w:rsid w:val="003941C2"/>
    <w:rsid w:val="003B7156"/>
    <w:rsid w:val="003C3DAA"/>
    <w:rsid w:val="003D4A03"/>
    <w:rsid w:val="003F7754"/>
    <w:rsid w:val="00412B1D"/>
    <w:rsid w:val="00417016"/>
    <w:rsid w:val="00417E67"/>
    <w:rsid w:val="0042055D"/>
    <w:rsid w:val="0042499E"/>
    <w:rsid w:val="004252F2"/>
    <w:rsid w:val="00427A33"/>
    <w:rsid w:val="00430739"/>
    <w:rsid w:val="00432FB0"/>
    <w:rsid w:val="0045059F"/>
    <w:rsid w:val="00451AFB"/>
    <w:rsid w:val="00452B5D"/>
    <w:rsid w:val="00456ED8"/>
    <w:rsid w:val="00470CCC"/>
    <w:rsid w:val="00476B62"/>
    <w:rsid w:val="00484B3B"/>
    <w:rsid w:val="004B3A2A"/>
    <w:rsid w:val="004C36B7"/>
    <w:rsid w:val="004C771D"/>
    <w:rsid w:val="004D3CF7"/>
    <w:rsid w:val="004F0423"/>
    <w:rsid w:val="004F189A"/>
    <w:rsid w:val="00523102"/>
    <w:rsid w:val="0052377E"/>
    <w:rsid w:val="005237F0"/>
    <w:rsid w:val="00530670"/>
    <w:rsid w:val="0053113B"/>
    <w:rsid w:val="005403C0"/>
    <w:rsid w:val="005419FA"/>
    <w:rsid w:val="00552272"/>
    <w:rsid w:val="00553D66"/>
    <w:rsid w:val="00564E06"/>
    <w:rsid w:val="00594385"/>
    <w:rsid w:val="005A3218"/>
    <w:rsid w:val="005A3265"/>
    <w:rsid w:val="005A558F"/>
    <w:rsid w:val="005C155A"/>
    <w:rsid w:val="005C406B"/>
    <w:rsid w:val="005D05A5"/>
    <w:rsid w:val="005D1C55"/>
    <w:rsid w:val="005E36DD"/>
    <w:rsid w:val="005F17AA"/>
    <w:rsid w:val="005F7AB6"/>
    <w:rsid w:val="0060217F"/>
    <w:rsid w:val="00613705"/>
    <w:rsid w:val="0063111A"/>
    <w:rsid w:val="00655F4A"/>
    <w:rsid w:val="0066487A"/>
    <w:rsid w:val="00665CFA"/>
    <w:rsid w:val="0067126C"/>
    <w:rsid w:val="00673EA7"/>
    <w:rsid w:val="00680A0D"/>
    <w:rsid w:val="00697DDC"/>
    <w:rsid w:val="006A4664"/>
    <w:rsid w:val="006C10F3"/>
    <w:rsid w:val="006C1E2F"/>
    <w:rsid w:val="006C366E"/>
    <w:rsid w:val="006C6840"/>
    <w:rsid w:val="006C73E9"/>
    <w:rsid w:val="006C7B1E"/>
    <w:rsid w:val="006E2E2A"/>
    <w:rsid w:val="006F3405"/>
    <w:rsid w:val="006F6EF5"/>
    <w:rsid w:val="007047DD"/>
    <w:rsid w:val="007144CE"/>
    <w:rsid w:val="007233E0"/>
    <w:rsid w:val="00731484"/>
    <w:rsid w:val="00734C2E"/>
    <w:rsid w:val="00737318"/>
    <w:rsid w:val="00737321"/>
    <w:rsid w:val="00744E2B"/>
    <w:rsid w:val="00751E56"/>
    <w:rsid w:val="007634E5"/>
    <w:rsid w:val="0076357C"/>
    <w:rsid w:val="007704F0"/>
    <w:rsid w:val="0077653C"/>
    <w:rsid w:val="007811F1"/>
    <w:rsid w:val="00787F68"/>
    <w:rsid w:val="007F2B5E"/>
    <w:rsid w:val="007F5690"/>
    <w:rsid w:val="007F6C10"/>
    <w:rsid w:val="008025DD"/>
    <w:rsid w:val="00805A07"/>
    <w:rsid w:val="00825DA3"/>
    <w:rsid w:val="008352A7"/>
    <w:rsid w:val="0084180E"/>
    <w:rsid w:val="00851785"/>
    <w:rsid w:val="00864A01"/>
    <w:rsid w:val="008719F0"/>
    <w:rsid w:val="008859B9"/>
    <w:rsid w:val="008870DA"/>
    <w:rsid w:val="00894799"/>
    <w:rsid w:val="00894F3D"/>
    <w:rsid w:val="008A1F45"/>
    <w:rsid w:val="008A4F06"/>
    <w:rsid w:val="008B07C9"/>
    <w:rsid w:val="008C2120"/>
    <w:rsid w:val="008C2BA9"/>
    <w:rsid w:val="008D10DD"/>
    <w:rsid w:val="008D2329"/>
    <w:rsid w:val="008E3973"/>
    <w:rsid w:val="008F2315"/>
    <w:rsid w:val="008F5571"/>
    <w:rsid w:val="00903199"/>
    <w:rsid w:val="00915115"/>
    <w:rsid w:val="009151A1"/>
    <w:rsid w:val="0092078A"/>
    <w:rsid w:val="009410E4"/>
    <w:rsid w:val="009571AA"/>
    <w:rsid w:val="00965A5F"/>
    <w:rsid w:val="00975F32"/>
    <w:rsid w:val="00992FA1"/>
    <w:rsid w:val="009961CA"/>
    <w:rsid w:val="009A25F9"/>
    <w:rsid w:val="009A2E59"/>
    <w:rsid w:val="009B12B4"/>
    <w:rsid w:val="009C0263"/>
    <w:rsid w:val="009C6018"/>
    <w:rsid w:val="009D2B8F"/>
    <w:rsid w:val="009D46CF"/>
    <w:rsid w:val="009D6007"/>
    <w:rsid w:val="009D7EA4"/>
    <w:rsid w:val="009E01D3"/>
    <w:rsid w:val="009E0CAE"/>
    <w:rsid w:val="009E2657"/>
    <w:rsid w:val="009E494D"/>
    <w:rsid w:val="009E6D96"/>
    <w:rsid w:val="009F0E41"/>
    <w:rsid w:val="009F459E"/>
    <w:rsid w:val="00A024D4"/>
    <w:rsid w:val="00A07C09"/>
    <w:rsid w:val="00A11D3F"/>
    <w:rsid w:val="00A2406B"/>
    <w:rsid w:val="00A268C9"/>
    <w:rsid w:val="00A2743B"/>
    <w:rsid w:val="00A400C3"/>
    <w:rsid w:val="00A51D65"/>
    <w:rsid w:val="00A54D9E"/>
    <w:rsid w:val="00A57E59"/>
    <w:rsid w:val="00A81258"/>
    <w:rsid w:val="00A842AB"/>
    <w:rsid w:val="00A85D2D"/>
    <w:rsid w:val="00A9213A"/>
    <w:rsid w:val="00A93771"/>
    <w:rsid w:val="00A946FF"/>
    <w:rsid w:val="00AA3C24"/>
    <w:rsid w:val="00AA6246"/>
    <w:rsid w:val="00AA7798"/>
    <w:rsid w:val="00AB0E87"/>
    <w:rsid w:val="00AB722C"/>
    <w:rsid w:val="00AC2EDA"/>
    <w:rsid w:val="00AC7097"/>
    <w:rsid w:val="00AF441B"/>
    <w:rsid w:val="00AF716A"/>
    <w:rsid w:val="00B03F60"/>
    <w:rsid w:val="00B04519"/>
    <w:rsid w:val="00B5089A"/>
    <w:rsid w:val="00B5146A"/>
    <w:rsid w:val="00B620F9"/>
    <w:rsid w:val="00B62CAD"/>
    <w:rsid w:val="00B647B9"/>
    <w:rsid w:val="00B67885"/>
    <w:rsid w:val="00B702A3"/>
    <w:rsid w:val="00B739A9"/>
    <w:rsid w:val="00B76444"/>
    <w:rsid w:val="00B779EC"/>
    <w:rsid w:val="00B87267"/>
    <w:rsid w:val="00B94D9D"/>
    <w:rsid w:val="00BA1C15"/>
    <w:rsid w:val="00BA6DE4"/>
    <w:rsid w:val="00BB417E"/>
    <w:rsid w:val="00BB5B16"/>
    <w:rsid w:val="00BD1A3C"/>
    <w:rsid w:val="00BE6988"/>
    <w:rsid w:val="00BF7BF4"/>
    <w:rsid w:val="00C04AF0"/>
    <w:rsid w:val="00C12AD7"/>
    <w:rsid w:val="00C22257"/>
    <w:rsid w:val="00C22445"/>
    <w:rsid w:val="00C25B1A"/>
    <w:rsid w:val="00C30E06"/>
    <w:rsid w:val="00C36A60"/>
    <w:rsid w:val="00C41B4E"/>
    <w:rsid w:val="00C522CA"/>
    <w:rsid w:val="00C56FC4"/>
    <w:rsid w:val="00C6612D"/>
    <w:rsid w:val="00C67563"/>
    <w:rsid w:val="00C76830"/>
    <w:rsid w:val="00C83080"/>
    <w:rsid w:val="00C85B44"/>
    <w:rsid w:val="00CA0552"/>
    <w:rsid w:val="00CA2DF7"/>
    <w:rsid w:val="00CA2DFE"/>
    <w:rsid w:val="00CB22BE"/>
    <w:rsid w:val="00CC1F53"/>
    <w:rsid w:val="00CC760B"/>
    <w:rsid w:val="00CC77CD"/>
    <w:rsid w:val="00CD4555"/>
    <w:rsid w:val="00CE289C"/>
    <w:rsid w:val="00CE3441"/>
    <w:rsid w:val="00CE5458"/>
    <w:rsid w:val="00CF650D"/>
    <w:rsid w:val="00D02EF2"/>
    <w:rsid w:val="00D04614"/>
    <w:rsid w:val="00D14815"/>
    <w:rsid w:val="00D17DB2"/>
    <w:rsid w:val="00D271C6"/>
    <w:rsid w:val="00D51B2E"/>
    <w:rsid w:val="00D534CF"/>
    <w:rsid w:val="00D65576"/>
    <w:rsid w:val="00D75E91"/>
    <w:rsid w:val="00D837A4"/>
    <w:rsid w:val="00D92369"/>
    <w:rsid w:val="00DB4827"/>
    <w:rsid w:val="00DB5393"/>
    <w:rsid w:val="00DC33C8"/>
    <w:rsid w:val="00DE1D87"/>
    <w:rsid w:val="00DF3174"/>
    <w:rsid w:val="00E12022"/>
    <w:rsid w:val="00E12939"/>
    <w:rsid w:val="00E13539"/>
    <w:rsid w:val="00E14D5E"/>
    <w:rsid w:val="00E15293"/>
    <w:rsid w:val="00E15C7B"/>
    <w:rsid w:val="00E1620C"/>
    <w:rsid w:val="00E21E87"/>
    <w:rsid w:val="00E27EE7"/>
    <w:rsid w:val="00E36806"/>
    <w:rsid w:val="00E42096"/>
    <w:rsid w:val="00E42954"/>
    <w:rsid w:val="00E4459D"/>
    <w:rsid w:val="00E45CBE"/>
    <w:rsid w:val="00E46380"/>
    <w:rsid w:val="00E536F1"/>
    <w:rsid w:val="00E56D95"/>
    <w:rsid w:val="00E707F1"/>
    <w:rsid w:val="00E82DF6"/>
    <w:rsid w:val="00E842CA"/>
    <w:rsid w:val="00E84F98"/>
    <w:rsid w:val="00EA11DD"/>
    <w:rsid w:val="00EA363C"/>
    <w:rsid w:val="00EA6BF5"/>
    <w:rsid w:val="00EB4878"/>
    <w:rsid w:val="00EC7D9D"/>
    <w:rsid w:val="00ED6949"/>
    <w:rsid w:val="00EE6E77"/>
    <w:rsid w:val="00EE704A"/>
    <w:rsid w:val="00EE7C0C"/>
    <w:rsid w:val="00EF08FA"/>
    <w:rsid w:val="00F01F88"/>
    <w:rsid w:val="00F17F95"/>
    <w:rsid w:val="00F17FEA"/>
    <w:rsid w:val="00F20BF4"/>
    <w:rsid w:val="00F24DAF"/>
    <w:rsid w:val="00F268E7"/>
    <w:rsid w:val="00F26CC0"/>
    <w:rsid w:val="00F413F7"/>
    <w:rsid w:val="00F422E9"/>
    <w:rsid w:val="00F56E01"/>
    <w:rsid w:val="00F87A87"/>
    <w:rsid w:val="00F90E34"/>
    <w:rsid w:val="00F91E01"/>
    <w:rsid w:val="00F921DD"/>
    <w:rsid w:val="00F923FF"/>
    <w:rsid w:val="00F948D5"/>
    <w:rsid w:val="00F97FA6"/>
    <w:rsid w:val="00FA2C3B"/>
    <w:rsid w:val="00FB2211"/>
    <w:rsid w:val="00FB662F"/>
    <w:rsid w:val="00FC2398"/>
    <w:rsid w:val="00FC3A6E"/>
    <w:rsid w:val="00FC4864"/>
    <w:rsid w:val="00FE15D1"/>
    <w:rsid w:val="00FE4DEF"/>
    <w:rsid w:val="00FE6608"/>
    <w:rsid w:val="00FF1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3131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024D4"/>
    <w:pPr>
      <w:ind w:left="720"/>
      <w:contextualSpacing/>
    </w:pPr>
  </w:style>
  <w:style w:type="table" w:customStyle="1" w:styleId="GridTable2-Accent31">
    <w:name w:val="Grid Table 2 - Accent 31"/>
    <w:basedOn w:val="TableNormal"/>
    <w:uiPriority w:val="47"/>
    <w:rsid w:val="00AF44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lainTable11">
    <w:name w:val="Plain Table 11"/>
    <w:basedOn w:val="TableNormal"/>
    <w:uiPriority w:val="41"/>
    <w:rsid w:val="00AF44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E16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16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271C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5146A"/>
    <w:pPr>
      <w:spacing w:after="0" w:line="240" w:lineRule="auto"/>
    </w:pPr>
    <w:rPr>
      <w:rFonts w:ascii="Calibri" w:eastAsia="Calibri" w:hAnsi="Calibri" w:cs="Times New Roman"/>
    </w:rPr>
  </w:style>
  <w:style w:type="character" w:styleId="SubtleEmphasis">
    <w:name w:val="Subtle Emphasis"/>
    <w:uiPriority w:val="19"/>
    <w:qFormat/>
    <w:rsid w:val="00B5146A"/>
    <w:rPr>
      <w:i/>
      <w:iCs/>
      <w:color w:val="404040"/>
    </w:rPr>
  </w:style>
  <w:style w:type="character" w:customStyle="1" w:styleId="ListParagraphChar">
    <w:name w:val="List Paragraph Char"/>
    <w:link w:val="ListParagraph"/>
    <w:uiPriority w:val="34"/>
    <w:qFormat/>
    <w:locked/>
    <w:rsid w:val="00737321"/>
  </w:style>
  <w:style w:type="character" w:styleId="Strong">
    <w:name w:val="Strong"/>
    <w:basedOn w:val="DefaultParagraphFont"/>
    <w:uiPriority w:val="22"/>
    <w:qFormat/>
    <w:rsid w:val="00417E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D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0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5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7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5C2"/>
  </w:style>
  <w:style w:type="paragraph" w:styleId="Footer">
    <w:name w:val="footer"/>
    <w:basedOn w:val="Normal"/>
    <w:link w:val="FooterChar"/>
    <w:uiPriority w:val="99"/>
    <w:unhideWhenUsed/>
    <w:rsid w:val="002A7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5C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A024D4"/>
    <w:pPr>
      <w:ind w:left="720"/>
      <w:contextualSpacing/>
    </w:pPr>
  </w:style>
  <w:style w:type="table" w:customStyle="1" w:styleId="GridTable2-Accent31">
    <w:name w:val="Grid Table 2 - Accent 31"/>
    <w:basedOn w:val="TableNormal"/>
    <w:uiPriority w:val="47"/>
    <w:rsid w:val="00AF44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PlainTable11">
    <w:name w:val="Plain Table 11"/>
    <w:basedOn w:val="TableNormal"/>
    <w:uiPriority w:val="41"/>
    <w:rsid w:val="00AF441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Hyperlink">
    <w:name w:val="Hyperlink"/>
    <w:basedOn w:val="DefaultParagraphFont"/>
    <w:uiPriority w:val="99"/>
    <w:unhideWhenUsed/>
    <w:rsid w:val="000E16A9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0E16A9"/>
    <w:rPr>
      <w:color w:val="605E5C"/>
      <w:shd w:val="clear" w:color="auto" w:fill="E1DFDD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D271C6"/>
    <w:rPr>
      <w:color w:val="605E5C"/>
      <w:shd w:val="clear" w:color="auto" w:fill="E1DFDD"/>
    </w:rPr>
  </w:style>
  <w:style w:type="paragraph" w:styleId="NoSpacing">
    <w:name w:val="No Spacing"/>
    <w:uiPriority w:val="1"/>
    <w:qFormat/>
    <w:rsid w:val="00B5146A"/>
    <w:pPr>
      <w:spacing w:after="0" w:line="240" w:lineRule="auto"/>
    </w:pPr>
    <w:rPr>
      <w:rFonts w:ascii="Calibri" w:eastAsia="Calibri" w:hAnsi="Calibri" w:cs="Times New Roman"/>
    </w:rPr>
  </w:style>
  <w:style w:type="character" w:styleId="SubtleEmphasis">
    <w:name w:val="Subtle Emphasis"/>
    <w:uiPriority w:val="19"/>
    <w:qFormat/>
    <w:rsid w:val="00B5146A"/>
    <w:rPr>
      <w:i/>
      <w:iCs/>
      <w:color w:val="404040"/>
    </w:rPr>
  </w:style>
  <w:style w:type="character" w:customStyle="1" w:styleId="ListParagraphChar">
    <w:name w:val="List Paragraph Char"/>
    <w:link w:val="ListParagraph"/>
    <w:uiPriority w:val="34"/>
    <w:qFormat/>
    <w:locked/>
    <w:rsid w:val="00737321"/>
  </w:style>
  <w:style w:type="character" w:styleId="Strong">
    <w:name w:val="Strong"/>
    <w:basedOn w:val="DefaultParagraphFont"/>
    <w:uiPriority w:val="22"/>
    <w:qFormat/>
    <w:rsid w:val="00417E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553D66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400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755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755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2A7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A75C2"/>
  </w:style>
  <w:style w:type="paragraph" w:styleId="Footer">
    <w:name w:val="footer"/>
    <w:basedOn w:val="Normal"/>
    <w:link w:val="FooterChar"/>
    <w:uiPriority w:val="99"/>
    <w:unhideWhenUsed/>
    <w:rsid w:val="002A75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A75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18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8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71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244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856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72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939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39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94396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840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749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23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ireeshabollu01@gmail.com" TargetMode="Externa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11972</TotalTime>
  <Pages>7</Pages>
  <Words>2978</Words>
  <Characters>16980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Aswini Prasad Yalavarthy</dc:creator>
  <cp:lastModifiedBy>Bollu</cp:lastModifiedBy>
  <cp:revision>45</cp:revision>
  <dcterms:created xsi:type="dcterms:W3CDTF">2024-07-17T14:44:00Z</dcterms:created>
  <dcterms:modified xsi:type="dcterms:W3CDTF">2025-03-24T15:08:00Z</dcterms:modified>
</cp:coreProperties>
</file>