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6166" w:rsidP="0699E153" w:rsidRDefault="0699E153" w14:paraId="00000001" w14:textId="7AF14434">
      <w:pPr>
        <w:jc w:val="both"/>
        <w:rPr>
          <w:rFonts w:ascii="Times New Roman" w:hAnsi="Times New Roman" w:eastAsia="Times New Roman" w:cs="Times New Roman"/>
          <w:lang w:val="en-US"/>
        </w:rPr>
      </w:pPr>
      <w:proofErr w:type="spellStart"/>
      <w:r w:rsidRPr="0699E153"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  <w:t>Bishva</w:t>
      </w:r>
      <w:proofErr w:type="spellEnd"/>
      <w:r w:rsidRPr="0699E153"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  <w:t xml:space="preserve"> Patel                                                                                                       </w:t>
      </w:r>
      <w:r w:rsidR="002257A9">
        <w:tab/>
      </w:r>
      <w:r w:rsidRPr="0699E153"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  <w:t xml:space="preserve">     </w:t>
      </w:r>
      <w:bookmarkStart w:name="_Int_9VKArUwX" w:id="0"/>
      <w:r w:rsidRPr="0699E153"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  <w:t xml:space="preserve">   </w:t>
      </w:r>
      <w:r w:rsidRPr="0699E153">
        <w:rPr>
          <w:rFonts w:ascii="Times New Roman" w:hAnsi="Times New Roman" w:eastAsia="Times New Roman" w:cs="Times New Roman"/>
          <w:lang w:val="en-US"/>
        </w:rPr>
        <w:t>(</w:t>
      </w:r>
      <w:bookmarkEnd w:id="0"/>
      <w:r w:rsidRPr="0699E153">
        <w:rPr>
          <w:rFonts w:ascii="Times New Roman" w:hAnsi="Times New Roman" w:eastAsia="Times New Roman" w:cs="Times New Roman"/>
          <w:lang w:val="en-US"/>
        </w:rPr>
        <w:t>732) 433-8670</w:t>
      </w:r>
    </w:p>
    <w:p w:rsidR="00016166" w:rsidP="00B4789B" w:rsidRDefault="0699E153" w14:paraId="00000002" w14:textId="633E9709">
      <w:pPr>
        <w:jc w:val="both"/>
        <w:rPr>
          <w:rFonts w:ascii="Times New Roman" w:hAnsi="Times New Roman" w:eastAsia="Times New Roman" w:cs="Times New Roman"/>
        </w:rPr>
      </w:pPr>
      <w:r w:rsidRPr="3A9E6121" w:rsidR="0699E153">
        <w:rPr>
          <w:rFonts w:ascii="Times New Roman" w:hAnsi="Times New Roman" w:eastAsia="Times New Roman" w:cs="Times New Roman"/>
          <w:b w:val="1"/>
          <w:bCs w:val="1"/>
        </w:rPr>
        <w:t>Certified Scrum Master</w:t>
      </w:r>
      <w:r w:rsidRPr="3A9E6121" w:rsidR="0699E153">
        <w:rPr>
          <w:rFonts w:ascii="Times New Roman" w:hAnsi="Times New Roman" w:eastAsia="Times New Roman" w:cs="Times New Roman"/>
        </w:rPr>
        <w:t xml:space="preserve"> </w:t>
      </w:r>
      <w:r>
        <w:tab/>
      </w:r>
      <w:r>
        <w:tab/>
      </w:r>
      <w:r>
        <w:tab/>
      </w:r>
      <w:r>
        <w:tab/>
      </w:r>
      <w:r w:rsidRPr="3A9E6121" w:rsidR="0699E153">
        <w:rPr>
          <w:rFonts w:ascii="Times New Roman" w:hAnsi="Times New Roman" w:eastAsia="Times New Roman" w:cs="Times New Roman"/>
        </w:rPr>
        <w:t xml:space="preserve">                                         </w:t>
      </w:r>
      <w:r>
        <w:tab/>
      </w:r>
      <w:r w:rsidRPr="3A9E6121" w:rsidR="003A2F2E">
        <w:rPr>
          <w:rFonts w:ascii="Times New Roman" w:hAnsi="Times New Roman" w:eastAsia="Times New Roman" w:cs="Times New Roman"/>
        </w:rPr>
        <w:t>bishva</w:t>
      </w:r>
      <w:r w:rsidRPr="3A9E6121" w:rsidR="6F4D9912">
        <w:rPr>
          <w:rFonts w:ascii="Times New Roman" w:hAnsi="Times New Roman" w:eastAsia="Times New Roman" w:cs="Times New Roman"/>
        </w:rPr>
        <w:t>23</w:t>
      </w:r>
      <w:r w:rsidRPr="3A9E6121" w:rsidR="003A2F2E">
        <w:rPr>
          <w:rFonts w:ascii="Times New Roman" w:hAnsi="Times New Roman" w:eastAsia="Times New Roman" w:cs="Times New Roman"/>
        </w:rPr>
        <w:t>@gmail.com</w:t>
      </w:r>
    </w:p>
    <w:p w:rsidR="00016166" w:rsidP="00B4789B" w:rsidRDefault="00016166" w14:paraId="00000003" w14:textId="77777777">
      <w:pPr>
        <w:jc w:val="both"/>
        <w:rPr>
          <w:rFonts w:ascii="Times New Roman" w:hAnsi="Times New Roman" w:eastAsia="Times New Roman" w:cs="Times New Roman"/>
          <w:b/>
          <w:u w:val="single"/>
        </w:rPr>
      </w:pPr>
    </w:p>
    <w:p w:rsidR="00016166" w:rsidP="00B4789B" w:rsidRDefault="002257A9" w14:paraId="00000007" w14:textId="77777777">
      <w:pPr>
        <w:jc w:val="both"/>
        <w:rPr>
          <w:rFonts w:ascii="Times New Roman" w:hAnsi="Times New Roman" w:eastAsia="Times New Roman" w:cs="Times New Roman"/>
          <w:b/>
          <w:u w:val="single"/>
        </w:rPr>
      </w:pPr>
      <w:r>
        <w:rPr>
          <w:rFonts w:ascii="Times New Roman" w:hAnsi="Times New Roman" w:eastAsia="Times New Roman" w:cs="Times New Roman"/>
          <w:b/>
          <w:u w:val="single"/>
        </w:rPr>
        <w:t>PROFESSIONAL SUMMARY</w:t>
      </w:r>
    </w:p>
    <w:p w:rsidRPr="00243EC8" w:rsidR="00016166" w:rsidP="00B4789B" w:rsidRDefault="002257A9" w14:paraId="00000008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Experienced Scrum Master with a history of fostering cohesive teamwork and inclusive discussions in dynamic work settings.</w:t>
      </w:r>
    </w:p>
    <w:p w:rsidRPr="00243EC8" w:rsidR="00016166" w:rsidP="0699E153" w:rsidRDefault="0699E153" w14:paraId="00000009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Accomplished Scrum Master capable of delivering medium-scale software and web development projects on time and on budget by effectively collaborating, facilitating, leading, and mentoring multiple Scrum teams.</w:t>
      </w:r>
    </w:p>
    <w:p w:rsidRPr="00243EC8" w:rsidR="00016166" w:rsidP="00B4789B" w:rsidRDefault="002257A9" w14:paraId="0000000A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Proficient in smooth transition of the teams to effective Agile implementation, removing impediments and fostering self-management.</w:t>
      </w:r>
    </w:p>
    <w:p w:rsidRPr="00243EC8" w:rsidR="00016166" w:rsidP="0699E153" w:rsidRDefault="0699E153" w14:paraId="0000000B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Uphold a culture of honesty and transparency, fostering trustful relationships and informed decision-making.</w:t>
      </w:r>
    </w:p>
    <w:p w:rsidRPr="00243EC8" w:rsidR="00016166" w:rsidP="0699E153" w:rsidRDefault="0699E153" w14:paraId="0000000C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Worked closely with project Stakeholders, Subject Matter Experts (SMEs) to understand business requirements and analyze specifications for new applications, and to modify existing applications.</w:t>
      </w:r>
    </w:p>
    <w:p w:rsidRPr="00243EC8" w:rsidR="00016166" w:rsidP="00B4789B" w:rsidRDefault="002257A9" w14:paraId="0000000D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Focused on delivering value through servant leadership and coaching organizations on the adoption of Agile.</w:t>
      </w:r>
    </w:p>
    <w:p w:rsidRPr="00243EC8" w:rsidR="00016166" w:rsidP="0699E153" w:rsidRDefault="0699E153" w14:paraId="0000000E" w14:textId="0A610075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Mentoring and guiding the teams to adopt, practice and utilize Agile-Scrum principles, ceremonies while expanding their ability to deliver quality products quickly.</w:t>
      </w:r>
    </w:p>
    <w:p w:rsidRPr="00243EC8" w:rsidR="00016166" w:rsidP="00B4789B" w:rsidRDefault="002257A9" w14:paraId="0000000F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Experience in all phases of SDLC, like Requirement Analysis, Implementation &amp; Maintenance &amp; extensive.</w:t>
      </w:r>
    </w:p>
    <w:p w:rsidRPr="00243EC8" w:rsidR="00016166" w:rsidP="00B4789B" w:rsidRDefault="002257A9" w14:paraId="00000010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Build relationships with key stakeholders and ability to manage a diverse and challenging environment.</w:t>
      </w:r>
    </w:p>
    <w:p w:rsidRPr="00243EC8" w:rsidR="00016166" w:rsidP="00B4789B" w:rsidRDefault="002257A9" w14:paraId="00000011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Demonstrate strong project management skills.</w:t>
      </w:r>
    </w:p>
    <w:p w:rsidRPr="00243EC8" w:rsidR="00016166" w:rsidP="00B4789B" w:rsidRDefault="002257A9" w14:paraId="00000012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0243EC8">
        <w:rPr>
          <w:rFonts w:ascii="Times New Roman" w:hAnsi="Times New Roman" w:eastAsia="Times New Roman" w:cs="Times New Roman"/>
          <w:sz w:val="21"/>
          <w:szCs w:val="21"/>
        </w:rPr>
        <w:t>Possess excellent organizational, interpersonal, communication and documentation skills with good process management skills along with a remarkable ability to gather requirements to bring out quality product.</w:t>
      </w:r>
    </w:p>
    <w:p w:rsidRPr="00243EC8" w:rsidR="00016166" w:rsidP="0699E153" w:rsidRDefault="0699E153" w14:paraId="00000013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Drive continuous improvement through agile leadership, aligning daily objectives with overarching program goals.</w:t>
      </w:r>
    </w:p>
    <w:p w:rsidRPr="00243EC8" w:rsidR="00016166" w:rsidP="0699E153" w:rsidRDefault="0699E153" w14:paraId="00000014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Possess strong analytical and problem-solving skills with the ability to adapt to a new environment and meet stringent deadlines.</w:t>
      </w:r>
    </w:p>
    <w:p w:rsidR="00016166" w:rsidP="00B4789B" w:rsidRDefault="00016166" w14:paraId="00000015" w14:textId="77777777">
      <w:pPr>
        <w:jc w:val="both"/>
        <w:rPr>
          <w:rFonts w:ascii="Times New Roman" w:hAnsi="Times New Roman" w:eastAsia="Times New Roman" w:cs="Times New Roman"/>
          <w:b/>
          <w:highlight w:val="white"/>
          <w:u w:val="single"/>
        </w:rPr>
      </w:pPr>
    </w:p>
    <w:p w:rsidR="000F2391" w:rsidP="0699E153" w:rsidRDefault="0699E153" w14:paraId="2B5DF58E" w14:textId="1E0E0469">
      <w:pPr>
        <w:spacing w:before="240"/>
        <w:jc w:val="both"/>
        <w:rPr>
          <w:rFonts w:ascii="Times New Roman" w:hAnsi="Times New Roman" w:eastAsia="Times New Roman" w:cs="Times New Roman"/>
          <w:b/>
          <w:bCs/>
          <w:u w:val="single"/>
        </w:rPr>
        <w:sectPr w:rsidR="000F2391" w:rsidSect="001531B2">
          <w:pgSz w:w="12240" w:h="15840" w:orient="portrait"/>
          <w:pgMar w:top="1152" w:right="1152" w:bottom="1152" w:left="1152" w:header="720" w:footer="720" w:gutter="0"/>
          <w:pgNumType w:start="1"/>
          <w:cols w:space="720"/>
        </w:sectPr>
      </w:pPr>
      <w:r w:rsidRPr="0699E153">
        <w:rPr>
          <w:rFonts w:ascii="Times New Roman" w:hAnsi="Times New Roman" w:eastAsia="Times New Roman" w:cs="Times New Roman"/>
          <w:b/>
          <w:bCs/>
          <w:highlight w:val="white"/>
          <w:u w:val="single"/>
        </w:rPr>
        <w:t>SKI</w:t>
      </w:r>
      <w:r w:rsidRPr="0699E153">
        <w:rPr>
          <w:rFonts w:ascii="Times New Roman" w:hAnsi="Times New Roman" w:eastAsia="Times New Roman" w:cs="Times New Roman"/>
          <w:b/>
          <w:bCs/>
          <w:u w:val="single"/>
        </w:rPr>
        <w:t>LLS</w:t>
      </w:r>
    </w:p>
    <w:p w:rsidR="00016166" w:rsidP="0699E153" w:rsidRDefault="0699E153" w14:paraId="00000017" w14:textId="77777777">
      <w:pPr>
        <w:numPr>
          <w:ilvl w:val="0"/>
          <w:numId w:val="2"/>
        </w:numPr>
        <w:spacing w:before="240"/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MS Office </w:t>
      </w:r>
    </w:p>
    <w:p w:rsidR="00016166" w:rsidP="0699E153" w:rsidRDefault="0699E153" w14:paraId="00000018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Agile Principles </w:t>
      </w:r>
    </w:p>
    <w:p w:rsidR="00016166" w:rsidP="0699E153" w:rsidRDefault="0699E153" w14:paraId="00000019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Scrum </w:t>
      </w:r>
    </w:p>
    <w:p w:rsidR="00016166" w:rsidP="0699E153" w:rsidRDefault="0699E153" w14:paraId="0000001A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3A9E6121" w:rsidR="0699E153">
        <w:rPr>
          <w:rFonts w:ascii="Times New Roman" w:hAnsi="Times New Roman" w:eastAsia="Times New Roman" w:cs="Times New Roman"/>
          <w:sz w:val="21"/>
          <w:szCs w:val="21"/>
        </w:rPr>
        <w:t xml:space="preserve">Jira </w:t>
      </w:r>
    </w:p>
    <w:p w:rsidR="00016166" w:rsidP="0699E153" w:rsidRDefault="0699E153" w14:paraId="0000001C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Employee Engagement &amp; Retention </w:t>
      </w:r>
    </w:p>
    <w:p w:rsidR="00016166" w:rsidP="0699E153" w:rsidRDefault="0699E153" w14:paraId="0000001D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Performance Monitoring &amp; Optimization </w:t>
      </w:r>
    </w:p>
    <w:p w:rsidR="00016166" w:rsidP="0699E153" w:rsidRDefault="0699E153" w14:paraId="0000001E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Problem solving and Conflict-resolution </w:t>
      </w:r>
    </w:p>
    <w:p w:rsidR="00016166" w:rsidP="0699E153" w:rsidRDefault="0699E153" w14:paraId="0000001F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SDLC Methodologies </w:t>
      </w:r>
    </w:p>
    <w:p w:rsidR="00016166" w:rsidP="0699E153" w:rsidRDefault="0699E153" w14:paraId="00000020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Sprint Planning </w:t>
      </w:r>
    </w:p>
    <w:p w:rsidR="00016166" w:rsidP="0699E153" w:rsidRDefault="0699E153" w14:paraId="00000021" w14:textId="77777777">
      <w:pPr>
        <w:numPr>
          <w:ilvl w:val="0"/>
          <w:numId w:val="2"/>
        </w:numPr>
        <w:ind w:left="36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>Workflow Analysis</w:t>
      </w:r>
    </w:p>
    <w:p w:rsidRPr="00524666" w:rsidR="00524666" w:rsidP="0699E153" w:rsidRDefault="0699E153" w14:paraId="4EA219E2" w14:textId="31FC36EC">
      <w:pPr>
        <w:numPr>
          <w:ilvl w:val="0"/>
          <w:numId w:val="2"/>
        </w:numPr>
        <w:spacing w:after="340"/>
        <w:ind w:left="360"/>
        <w:rPr>
          <w:rFonts w:ascii="Times New Roman" w:hAnsi="Times New Roman" w:eastAsia="Times New Roman" w:cs="Times New Roman"/>
          <w:sz w:val="21"/>
          <w:szCs w:val="21"/>
        </w:rPr>
        <w:sectPr w:rsidRPr="00524666" w:rsidR="00524666" w:rsidSect="000A5565">
          <w:type w:val="continuous"/>
          <w:pgSz w:w="12240" w:h="15840" w:orient="portrait"/>
          <w:pgMar w:top="1152" w:right="1152" w:bottom="1152" w:left="1152" w:header="720" w:footer="720" w:gutter="0"/>
          <w:pgNumType w:start="1"/>
          <w:cols w:equalWidth="0" w:space="0" w:num="3">
            <w:col w:w="3312" w:space="0"/>
            <w:col w:w="3312" w:space="0"/>
            <w:col w:w="3312"/>
          </w:cols>
        </w:sect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>Team facilitation</w:t>
      </w:r>
    </w:p>
    <w:p w:rsidR="00FA2A22" w:rsidP="00B4789B" w:rsidRDefault="00FA2A22" w14:paraId="2423AC35" w14:textId="77777777">
      <w:pPr>
        <w:jc w:val="both"/>
        <w:rPr>
          <w:rFonts w:ascii="Times New Roman" w:hAnsi="Times New Roman" w:eastAsia="Times New Roman" w:cs="Times New Roman"/>
          <w:b/>
          <w:u w:val="single"/>
        </w:rPr>
      </w:pPr>
    </w:p>
    <w:p w:rsidR="00B4789B" w:rsidRDefault="00B4789B" w14:paraId="0FE99D90" w14:textId="075564B5">
      <w:pPr>
        <w:rPr>
          <w:rFonts w:ascii="Times New Roman" w:hAnsi="Times New Roman" w:eastAsia="Times New Roman" w:cs="Times New Roman"/>
          <w:b/>
          <w:u w:val="single"/>
        </w:rPr>
      </w:pPr>
    </w:p>
    <w:p w:rsidR="00016166" w:rsidP="00B4789B" w:rsidRDefault="002257A9" w14:paraId="00000029" w14:textId="1FD38031">
      <w:pPr>
        <w:jc w:val="both"/>
        <w:rPr>
          <w:rFonts w:ascii="Times New Roman" w:hAnsi="Times New Roman" w:eastAsia="Times New Roman" w:cs="Times New Roman"/>
          <w:b/>
          <w:u w:val="single"/>
        </w:rPr>
      </w:pPr>
      <w:r>
        <w:rPr>
          <w:rFonts w:ascii="Times New Roman" w:hAnsi="Times New Roman" w:eastAsia="Times New Roman" w:cs="Times New Roman"/>
          <w:b/>
          <w:u w:val="single"/>
        </w:rPr>
        <w:t>PROFESSIONAL EXPERIENCE</w:t>
      </w:r>
    </w:p>
    <w:p w:rsidR="00016166" w:rsidP="0699E153" w:rsidRDefault="008570EE" w14:paraId="0000002A" w14:textId="103A0F45">
      <w:pPr>
        <w:rPr>
          <w:rFonts w:ascii="Times New Roman" w:hAnsi="Times New Roman" w:eastAsia="Times New Roman" w:cs="Times New Roman"/>
          <w:b/>
          <w:bCs/>
          <w:lang w:val="en-US"/>
        </w:rPr>
      </w:pPr>
      <w:r w:rsidRPr="0699E153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>Gainwell Technologies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 w:rsidRPr="0699E153" w:rsidR="0699E153">
        <w:rPr>
          <w:rFonts w:ascii="Times New Roman" w:hAnsi="Times New Roman" w:eastAsia="Times New Roman" w:cs="Times New Roman"/>
          <w:b/>
          <w:bCs/>
          <w:lang w:val="en-US"/>
        </w:rPr>
        <w:t xml:space="preserve">(Remote) </w:t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      </w:t>
      </w:r>
      <w:r w:rsidRPr="0699E153" w:rsidR="0699E153">
        <w:rPr>
          <w:rFonts w:ascii="Times New Roman" w:hAnsi="Times New Roman" w:eastAsia="Times New Roman" w:cs="Times New Roman"/>
          <w:b/>
          <w:bCs/>
          <w:lang w:val="en-US"/>
        </w:rPr>
        <w:t xml:space="preserve">Feb ’24 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– </w:t>
      </w:r>
      <w:r w:rsidRPr="0699E153" w:rsidR="0699E153">
        <w:rPr>
          <w:rFonts w:ascii="Times New Roman" w:hAnsi="Times New Roman" w:eastAsia="Times New Roman" w:cs="Times New Roman"/>
          <w:b/>
          <w:bCs/>
          <w:lang w:val="en-US"/>
        </w:rPr>
        <w:t>Present</w:t>
      </w:r>
    </w:p>
    <w:p w:rsidR="00016166" w:rsidP="00B4789B" w:rsidRDefault="002257A9" w14:paraId="0000002B" w14:textId="77777777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Scrum Master</w:t>
      </w:r>
    </w:p>
    <w:p w:rsidR="00016166" w:rsidP="00B4789B" w:rsidRDefault="00B4789B" w14:paraId="0000002C" w14:textId="60C1EE3A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Responsibilities:</w:t>
      </w:r>
    </w:p>
    <w:p w:rsidR="00016166" w:rsidP="00B4789B" w:rsidRDefault="002257A9" w14:paraId="0000002D" w14:textId="59BDC881">
      <w:pPr>
        <w:numPr>
          <w:ilvl w:val="0"/>
          <w:numId w:val="5"/>
        </w:numPr>
        <w:spacing w:before="2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Conducted daily scrum meetings (On Shore &amp; Offshore teams) to coach and mentor the self- organized, cross-functional Agile Project team on key principles of Agile competencies &amp; practices including team ownership, commitment, effective user stories, agile estimation, and transparency.</w:t>
      </w:r>
    </w:p>
    <w:p w:rsidR="00016166" w:rsidP="00B4789B" w:rsidRDefault="002257A9" w14:paraId="0000002E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Actively work to remove impediments that slow any aspect of the development team's efforts to meet their sprint goal.</w:t>
      </w:r>
    </w:p>
    <w:p w:rsidR="00016166" w:rsidP="00B4789B" w:rsidRDefault="002257A9" w14:paraId="0000002F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Managed product backlog and supported Scrum framework for monthly sprint releases.</w:t>
      </w:r>
    </w:p>
    <w:p w:rsidR="00016166" w:rsidP="00B4789B" w:rsidRDefault="002257A9" w14:paraId="00000030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Coached teams in Agile practices and provided necessary training to create positive mindset to Agile methodologies.</w:t>
      </w:r>
    </w:p>
    <w:p w:rsidR="00016166" w:rsidP="00B4789B" w:rsidRDefault="002257A9" w14:paraId="00000031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Provide management with visible team's performance and progress.</w:t>
      </w:r>
    </w:p>
    <w:p w:rsidR="00016166" w:rsidP="0699E153" w:rsidRDefault="0699E153" w14:paraId="00000032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Schedule and facilitate all scrum events/ceremonies: Sprint Planning, Daily stand-ups, Sprint Reviews, and Sprint Retrospectives.</w:t>
      </w:r>
    </w:p>
    <w:p w:rsidR="00016166" w:rsidP="00B4789B" w:rsidRDefault="002257A9" w14:paraId="00000033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Coached teams with Story writing, story sizing, Sprint backlog grooming, pre-planning, planning activities using Agile.</w:t>
      </w:r>
    </w:p>
    <w:p w:rsidR="00016166" w:rsidP="00B4789B" w:rsidRDefault="002257A9" w14:paraId="00000034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Guided teams through completion of milestones associated with the products the team is working on.</w:t>
      </w:r>
    </w:p>
    <w:p w:rsidR="00016166" w:rsidP="0699E153" w:rsidRDefault="0699E153" w14:paraId="00000035" w14:textId="37BC956B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Work with Management to ensure teams have what they need in terms of environment, equipment, training, support and recognition.</w:t>
      </w:r>
    </w:p>
    <w:p w:rsidR="00016166" w:rsidP="0699E153" w:rsidRDefault="0699E153" w14:paraId="00000036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Identify, make transparent, and manage dependencies with other internal or external teams as required.</w:t>
      </w:r>
    </w:p>
    <w:p w:rsidR="00016166" w:rsidP="0699E153" w:rsidRDefault="0699E153" w14:paraId="00000037" w14:textId="6ED59CE6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Develop and maintain effective information radiators that aid transparency and encourage clear communication between the development team, the Product Owner, and business partners.</w:t>
      </w:r>
    </w:p>
    <w:p w:rsidR="00016166" w:rsidP="00B4789B" w:rsidRDefault="002257A9" w14:paraId="00000038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Guide Product owner on User Stories writing.</w:t>
      </w:r>
    </w:p>
    <w:p w:rsidR="00016166" w:rsidP="00B4789B" w:rsidRDefault="002257A9" w14:paraId="00000039" w14:textId="7777777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Used JIRA plugins to track sprint stories and team's metrics – burndown chart, velocity, cycle time, sprint report.</w:t>
      </w:r>
    </w:p>
    <w:p w:rsidR="00016166" w:rsidP="0699E153" w:rsidRDefault="0699E153" w14:paraId="0000003A" w14:textId="6649EE87">
      <w:pPr>
        <w:numPr>
          <w:ilvl w:val="0"/>
          <w:numId w:val="5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Expertise in mediating the general conflict of goals between development team (high technical quality) and product owner (more features).</w:t>
      </w:r>
    </w:p>
    <w:p w:rsidR="00016166" w:rsidP="00B4789B" w:rsidRDefault="002257A9" w14:paraId="0000003B" w14:textId="5A3C0F7E">
      <w:pPr>
        <w:numPr>
          <w:ilvl w:val="0"/>
          <w:numId w:val="5"/>
        </w:numPr>
        <w:spacing w:after="3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Continuously work</w:t>
      </w:r>
      <w:r w:rsidR="000A5565">
        <w:rPr>
          <w:rFonts w:ascii="Times New Roman" w:hAnsi="Times New Roman" w:eastAsia="Times New Roman" w:cs="Times New Roman"/>
          <w:sz w:val="21"/>
          <w:szCs w:val="21"/>
        </w:rPr>
        <w:t>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to improve team performance and productivity</w:t>
      </w:r>
      <w:r w:rsidR="00244154">
        <w:rPr>
          <w:rFonts w:ascii="Times New Roman" w:hAnsi="Times New Roman" w:eastAsia="Times New Roman" w:cs="Times New Roman"/>
          <w:sz w:val="21"/>
          <w:szCs w:val="21"/>
        </w:rPr>
        <w:t>.</w:t>
      </w:r>
    </w:p>
    <w:p w:rsidR="00016166" w:rsidP="0699E153" w:rsidRDefault="008570EE" w14:paraId="0000003C" w14:textId="4A84E598">
      <w:pPr>
        <w:jc w:val="both"/>
        <w:rPr>
          <w:rFonts w:ascii="Times New Roman" w:hAnsi="Times New Roman" w:eastAsia="Times New Roman" w:cs="Times New Roman"/>
          <w:b/>
          <w:bCs/>
          <w:color w:val="1A1A1A"/>
          <w:lang w:val="en-US"/>
        </w:rPr>
      </w:pPr>
      <w:r w:rsidRPr="0699E153">
        <w:rPr>
          <w:rFonts w:ascii="Times New Roman" w:hAnsi="Times New Roman" w:eastAsia="Times New Roman" w:cs="Times New Roman"/>
          <w:b/>
          <w:bCs/>
          <w:lang w:val="en-US"/>
        </w:rPr>
        <w:t>Ascen</w:t>
      </w:r>
      <w:r w:rsidR="00532ADD">
        <w:rPr>
          <w:rFonts w:ascii="Times New Roman" w:hAnsi="Times New Roman" w:eastAsia="Times New Roman" w:cs="Times New Roman"/>
          <w:b/>
          <w:bCs/>
          <w:lang w:val="en-US"/>
        </w:rPr>
        <w:t>s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>ion</w:t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 </w:t>
      </w:r>
      <w:r w:rsidRPr="0699E153" w:rsidR="0699E153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(Remote) </w:t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        </w:t>
      </w:r>
      <w:r w:rsidR="00393EF0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Feb </w:t>
      </w:r>
      <w:r w:rsidRPr="0699E153" w:rsidR="0699E153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’22 – </w:t>
      </w:r>
      <w:r w:rsidR="00393EF0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Feb </w:t>
      </w:r>
      <w:r w:rsidRPr="0699E153" w:rsidR="0699E153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>’2</w:t>
      </w:r>
      <w:r w:rsidR="00393EF0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>4</w:t>
      </w:r>
      <w:r w:rsidRPr="0699E153" w:rsidR="0699E153">
        <w:rPr>
          <w:rFonts w:ascii="Times New Roman" w:hAnsi="Times New Roman" w:eastAsia="Times New Roman" w:cs="Times New Roman"/>
          <w:b/>
          <w:bCs/>
          <w:color w:val="1A1A1A"/>
          <w:lang w:val="en-US"/>
        </w:rPr>
        <w:t xml:space="preserve">                                                        </w:t>
      </w:r>
    </w:p>
    <w:p w:rsidR="00016166" w:rsidP="00B4789B" w:rsidRDefault="002257A9" w14:paraId="0000003D" w14:textId="77777777">
      <w:pPr>
        <w:jc w:val="both"/>
        <w:rPr>
          <w:rFonts w:ascii="Times New Roman" w:hAnsi="Times New Roman" w:eastAsia="Times New Roman" w:cs="Times New Roman"/>
          <w:b/>
          <w:color w:val="1A1A1A"/>
        </w:rPr>
      </w:pPr>
      <w:r>
        <w:rPr>
          <w:rFonts w:ascii="Times New Roman" w:hAnsi="Times New Roman" w:eastAsia="Times New Roman" w:cs="Times New Roman"/>
          <w:b/>
          <w:color w:val="1A1A1A"/>
        </w:rPr>
        <w:t>Scrum Master</w:t>
      </w:r>
    </w:p>
    <w:p w:rsidR="00016166" w:rsidP="00B4789B" w:rsidRDefault="002257A9" w14:paraId="0000003E" w14:textId="77777777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Responsibilities:</w:t>
      </w:r>
    </w:p>
    <w:p w:rsidR="00016166" w:rsidP="00B4789B" w:rsidRDefault="002257A9" w14:paraId="0000003F" w14:textId="77777777">
      <w:pPr>
        <w:numPr>
          <w:ilvl w:val="0"/>
          <w:numId w:val="4"/>
        </w:numPr>
        <w:spacing w:before="2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Coached teams in Agile practices and provided necessary training to create positive mindset to Agile methodologies.</w:t>
      </w:r>
    </w:p>
    <w:p w:rsidR="00016166" w:rsidP="0699E153" w:rsidRDefault="0699E153" w14:paraId="00000040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Applied agile methodology to shorten cycle time and achieve target margins.</w:t>
      </w:r>
    </w:p>
    <w:p w:rsidR="00016166" w:rsidP="0699E153" w:rsidRDefault="0699E153" w14:paraId="00000041" w14:textId="6183E2A9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Collaborated with product owners, team members, technologists, and other scrum master's to define solutions and drive progress.</w:t>
      </w:r>
    </w:p>
    <w:p w:rsidR="00016166" w:rsidP="0699E153" w:rsidRDefault="0699E153" w14:paraId="00000042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Facilitated Scrum meetings and managed product backlogs using JIRA for agile development methodology for various projects.</w:t>
      </w:r>
    </w:p>
    <w:p w:rsidR="00016166" w:rsidP="0699E153" w:rsidRDefault="0699E153" w14:paraId="00000043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Created/Analyzed/Monitored/Reviewed tasks during Sprint Planning using the Jira PM Board.</w:t>
      </w:r>
    </w:p>
    <w:p w:rsidR="00016166" w:rsidP="0699E153" w:rsidRDefault="0699E153" w14:paraId="00000044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Conducted retrospectives, sprint demos and monitored health of sprints continuously.</w:t>
      </w:r>
    </w:p>
    <w:p w:rsidR="00016166" w:rsidP="00B4789B" w:rsidRDefault="002257A9" w14:paraId="00000045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Conducted sprint planning sessions, sprint retrospectives to improve the team performance with every sprint.</w:t>
      </w:r>
    </w:p>
    <w:p w:rsidR="00016166" w:rsidP="00B4789B" w:rsidRDefault="002257A9" w14:paraId="00000046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Leads the benchmarking process by evaluating areas of opportunity and creating plans to achieve increased performance, productivity and effectiveness in services provided.</w:t>
      </w:r>
    </w:p>
    <w:p w:rsidR="00016166" w:rsidP="0699E153" w:rsidRDefault="0699E153" w14:paraId="00000047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Support the Finance team with their reporting requirements to ensure accurate and timely reporting to all levels of the organization.</w:t>
      </w:r>
    </w:p>
    <w:p w:rsidR="00016166" w:rsidP="0699E153" w:rsidRDefault="0699E153" w14:paraId="00000048" w14:textId="77777777">
      <w:pPr>
        <w:numPr>
          <w:ilvl w:val="0"/>
          <w:numId w:val="4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Works with functional managers to establish performance KPIs and reporting across relevant measures and systems.</w:t>
      </w:r>
    </w:p>
    <w:p w:rsidR="00016166" w:rsidP="00B4789B" w:rsidRDefault="0699E153" w14:paraId="00000049" w14:textId="77777777">
      <w:pPr>
        <w:numPr>
          <w:ilvl w:val="0"/>
          <w:numId w:val="4"/>
        </w:numPr>
        <w:spacing w:after="3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>Provided training, documentation, and guidance to management, accounting personnel, and operations personnel, as needed.</w:t>
      </w:r>
    </w:p>
    <w:p w:rsidR="00016166" w:rsidP="0699E153" w:rsidRDefault="0699E153" w14:paraId="0000004A" w14:textId="55B82096">
      <w:pPr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Independent Health 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>–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Buffalo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>,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N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>Y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 xml:space="preserve">        Jan 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>’2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>1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– </w:t>
      </w:r>
      <w:r w:rsidR="00393EF0">
        <w:rPr>
          <w:rFonts w:ascii="Times New Roman" w:hAnsi="Times New Roman" w:eastAsia="Times New Roman" w:cs="Times New Roman"/>
          <w:b/>
          <w:bCs/>
          <w:lang w:val="en-US"/>
        </w:rPr>
        <w:t xml:space="preserve">Jan 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’22                                                     </w:t>
      </w:r>
    </w:p>
    <w:p w:rsidR="00016166" w:rsidP="00B4789B" w:rsidRDefault="0699E153" w14:paraId="0000004B" w14:textId="77777777">
      <w:pPr>
        <w:jc w:val="both"/>
        <w:rPr>
          <w:rFonts w:ascii="Times New Roman" w:hAnsi="Times New Roman" w:eastAsia="Times New Roman" w:cs="Times New Roman"/>
          <w:b/>
        </w:rPr>
      </w:pPr>
      <w:r w:rsidRPr="0699E153">
        <w:rPr>
          <w:rFonts w:ascii="Times New Roman" w:hAnsi="Times New Roman" w:eastAsia="Times New Roman" w:cs="Times New Roman"/>
          <w:b/>
          <w:bCs/>
        </w:rPr>
        <w:t>Scrum Master</w:t>
      </w:r>
    </w:p>
    <w:p w:rsidR="00016166" w:rsidP="0699E153" w:rsidRDefault="0699E153" w14:paraId="0000004C" w14:textId="2F7F715B">
      <w:pPr>
        <w:jc w:val="both"/>
        <w:rPr>
          <w:rFonts w:ascii="Times New Roman" w:hAnsi="Times New Roman" w:eastAsia="Times New Roman" w:cs="Times New Roman"/>
          <w:b/>
          <w:bCs/>
        </w:rPr>
      </w:pPr>
      <w:r w:rsidRPr="0699E153">
        <w:rPr>
          <w:rFonts w:ascii="Times New Roman" w:hAnsi="Times New Roman" w:eastAsia="Times New Roman" w:cs="Times New Roman"/>
          <w:b/>
          <w:bCs/>
        </w:rPr>
        <w:t>Responsibilities:</w:t>
      </w:r>
    </w:p>
    <w:p w:rsidR="00016166" w:rsidP="00B4789B" w:rsidRDefault="002257A9" w14:paraId="0000004D" w14:textId="77777777">
      <w:pPr>
        <w:numPr>
          <w:ilvl w:val="0"/>
          <w:numId w:val="3"/>
        </w:numPr>
        <w:spacing w:before="2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Facilitated all Scrum Events including the Sprint, Sprint Planning, Daily Scrum, Sprint Review, Sprint Retrospective, Product Backlog Refinement. Workshops with stakeholders.</w:t>
      </w:r>
    </w:p>
    <w:p w:rsidR="00016166" w:rsidP="00B4789B" w:rsidRDefault="002257A9" w14:paraId="0000004E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Streamlined and optimized workflow and communication by implementing Agile frameworks.</w:t>
      </w:r>
    </w:p>
    <w:p w:rsidR="00016166" w:rsidP="00B4789B" w:rsidRDefault="002257A9" w14:paraId="0000004F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Worked closely with the Product Owner in defining the product goal &amp; roadmap.</w:t>
      </w:r>
    </w:p>
    <w:p w:rsidR="00016166" w:rsidP="00B4789B" w:rsidRDefault="002257A9" w14:paraId="00000050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Worked effectively within the Scrum Team to remove impediments and track them in Jira.</w:t>
      </w:r>
    </w:p>
    <w:p w:rsidR="00016166" w:rsidP="00B4789B" w:rsidRDefault="002257A9" w14:paraId="00000051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Provided servant leadership to improve team dynamics, promote team collaboration and remove roadblocks.</w:t>
      </w:r>
    </w:p>
    <w:p w:rsidR="00016166" w:rsidP="00B4789B" w:rsidRDefault="002257A9" w14:paraId="00000052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Ensured conducive environment which fostered self-organizing and self-managing team.</w:t>
      </w:r>
    </w:p>
    <w:p w:rsidR="00016166" w:rsidP="00B4789B" w:rsidRDefault="002257A9" w14:paraId="00000053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Empowered the Scrum team with regular inspect and adapt opportunities.</w:t>
      </w:r>
    </w:p>
    <w:p w:rsidR="00016166" w:rsidP="00B4789B" w:rsidRDefault="002257A9" w14:paraId="00000054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Facilitate sprint planning meetings. Conduct story grooming sessions for backlog refinement, sizing, and prioritization.</w:t>
      </w:r>
    </w:p>
    <w:p w:rsidR="00016166" w:rsidP="00B4789B" w:rsidRDefault="002257A9" w14:paraId="00000055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Encouraged the Dev team to keep sprint backlog up to date.</w:t>
      </w:r>
    </w:p>
    <w:p w:rsidR="00016166" w:rsidP="0699E153" w:rsidRDefault="0699E153" w14:paraId="00000056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Assisted in defining and deploying the forward order processes and facilitated the continuous improvement of the existing process.</w:t>
      </w:r>
    </w:p>
    <w:p w:rsidR="00016166" w:rsidP="00B4789B" w:rsidRDefault="002257A9" w14:paraId="00000057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Planned and tracked sprints closely and helped the team to focus on commitments &amp; delivery.</w:t>
      </w:r>
    </w:p>
    <w:p w:rsidR="00016166" w:rsidP="00B4789B" w:rsidRDefault="002257A9" w14:paraId="00000058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Communicated team velocity and sprint/release progress to the teams and management.</w:t>
      </w:r>
    </w:p>
    <w:p w:rsidR="00016166" w:rsidP="0699E153" w:rsidRDefault="0699E153" w14:paraId="00000059" w14:textId="15BCEC92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Facilitated retrospectives using innovative games techniques and closure of action items on improvements.</w:t>
      </w:r>
    </w:p>
    <w:p w:rsidR="00016166" w:rsidP="00B4789B" w:rsidRDefault="002257A9" w14:paraId="0000005A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Reflecting and radiating the metrics like burn down chart progress, quality, and velocity continuously to the team and various stakeholders.</w:t>
      </w:r>
    </w:p>
    <w:p w:rsidR="00016166" w:rsidP="00B4789B" w:rsidRDefault="002257A9" w14:paraId="0000005B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Prepared various dashboards in Jira which reflects risks, dependencies, impediments.</w:t>
      </w:r>
    </w:p>
    <w:p w:rsidR="00016166" w:rsidP="0699E153" w:rsidRDefault="0699E153" w14:paraId="0000005C" w14:textId="77777777">
      <w:pPr>
        <w:numPr>
          <w:ilvl w:val="0"/>
          <w:numId w:val="3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Helped Product owner with effective management of Features, Epics, Stories and prioritization.</w:t>
      </w:r>
    </w:p>
    <w:p w:rsidR="00016166" w:rsidP="00B4789B" w:rsidRDefault="002257A9" w14:paraId="0000005D" w14:textId="77777777">
      <w:pPr>
        <w:numPr>
          <w:ilvl w:val="0"/>
          <w:numId w:val="3"/>
        </w:numPr>
        <w:spacing w:after="3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Ensured INVEST criteria is met for all the user stories in backlog</w:t>
      </w:r>
    </w:p>
    <w:p w:rsidR="00016166" w:rsidP="0699E153" w:rsidRDefault="0699E153" w14:paraId="0000005F" w14:textId="1265CB00">
      <w:pPr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proofErr w:type="spellStart"/>
      <w:r w:rsidRPr="0699E153">
        <w:rPr>
          <w:rFonts w:ascii="Times New Roman" w:hAnsi="Times New Roman" w:eastAsia="Times New Roman" w:cs="Times New Roman"/>
          <w:b/>
          <w:bCs/>
          <w:lang w:val="en-US"/>
        </w:rPr>
        <w:t>DataCrops</w:t>
      </w:r>
      <w:proofErr w:type="spellEnd"/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ab/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 xml:space="preserve">       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Oct ’18 – </w:t>
      </w:r>
      <w:r w:rsidR="008570EE">
        <w:rPr>
          <w:rFonts w:ascii="Times New Roman" w:hAnsi="Times New Roman" w:eastAsia="Times New Roman" w:cs="Times New Roman"/>
          <w:b/>
          <w:bCs/>
          <w:lang w:val="en-US"/>
        </w:rPr>
        <w:t>Nov</w:t>
      </w:r>
      <w:r w:rsidRPr="0699E153">
        <w:rPr>
          <w:rFonts w:ascii="Times New Roman" w:hAnsi="Times New Roman" w:eastAsia="Times New Roman" w:cs="Times New Roman"/>
          <w:b/>
          <w:bCs/>
          <w:lang w:val="en-US"/>
        </w:rPr>
        <w:t xml:space="preserve"> ’20                                                     </w:t>
      </w:r>
    </w:p>
    <w:p w:rsidR="00016166" w:rsidP="00B4789B" w:rsidRDefault="002257A9" w14:paraId="00000060" w14:textId="77777777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Business Analyst</w:t>
      </w:r>
    </w:p>
    <w:p w:rsidR="00016166" w:rsidP="00B4789B" w:rsidRDefault="002257A9" w14:paraId="00000061" w14:textId="77777777">
      <w:pPr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Responsibilities:</w:t>
      </w:r>
    </w:p>
    <w:p w:rsidR="00016166" w:rsidP="0699E153" w:rsidRDefault="0699E153" w14:paraId="00000062" w14:textId="5A5F1E8F">
      <w:pPr>
        <w:numPr>
          <w:ilvl w:val="0"/>
          <w:numId w:val="1"/>
        </w:numPr>
        <w:spacing w:before="240"/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Assisted the Business Stakeholders in predicting the current and future-state business by clarifying and updating the business process changes that are impacted by the technology changes that are part of projects.</w:t>
      </w:r>
    </w:p>
    <w:p w:rsidR="00016166" w:rsidP="0699E153" w:rsidRDefault="0699E153" w14:paraId="00000063" w14:textId="1F929250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Tracked team's velocity using Sprint Burn Down Charts and assisted them to achieve optimum velocity by ensuring that the team is not under/over committed, keeping track and resolving the Impediments.</w:t>
      </w:r>
    </w:p>
    <w:p w:rsidR="00016166" w:rsidP="0699E153" w:rsidRDefault="0699E153" w14:paraId="00000064" w14:textId="0E243F06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Interacted with clients for system study and requirements gathering, providing technical expertise and project management support.</w:t>
      </w:r>
    </w:p>
    <w:p w:rsidR="00016166" w:rsidP="0699E153" w:rsidRDefault="0699E153" w14:paraId="00000065" w14:textId="5503C554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Collaborated with Product Owner on backlog artifacts, ensuring clarity and alignment with project objectives.</w:t>
      </w:r>
    </w:p>
    <w:p w:rsidR="00016166" w:rsidP="0699E153" w:rsidRDefault="0699E153" w14:paraId="00000066" w14:textId="77777777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Identified patterns and trends in large data sets and provided actionable insights.</w:t>
      </w:r>
    </w:p>
    <w:p w:rsidR="00016166" w:rsidP="00B4789B" w:rsidRDefault="002257A9" w14:paraId="00000067" w14:textId="0CB5FF2F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Facilitated internal and external communication, ensuring effective project leadership and transition to Operations</w:t>
      </w:r>
      <w:r w:rsidR="00244154">
        <w:rPr>
          <w:rFonts w:ascii="Times New Roman" w:hAnsi="Times New Roman" w:eastAsia="Times New Roman" w:cs="Times New Roman"/>
          <w:sz w:val="21"/>
          <w:szCs w:val="21"/>
        </w:rPr>
        <w:t>.</w:t>
      </w:r>
    </w:p>
    <w:p w:rsidR="00016166" w:rsidP="0699E153" w:rsidRDefault="0699E153" w14:paraId="00000068" w14:textId="3D0B757B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  <w:lang w:val="en-US"/>
        </w:rPr>
      </w:pPr>
      <w:r w:rsidRPr="0699E153">
        <w:rPr>
          <w:rFonts w:ascii="Times New Roman" w:hAnsi="Times New Roman" w:eastAsia="Times New Roman" w:cs="Times New Roman"/>
          <w:sz w:val="21"/>
          <w:szCs w:val="21"/>
          <w:lang w:val="en-US"/>
        </w:rPr>
        <w:t>Utilized logical thinking and problem-solving skills to analyze complex data sets, identifying patterns and trends, and proposing actionable solutions to clients.</w:t>
      </w:r>
    </w:p>
    <w:p w:rsidR="00016166" w:rsidP="00B4789B" w:rsidRDefault="002257A9" w14:paraId="00000069" w14:textId="7BA6CD7E">
      <w:pPr>
        <w:numPr>
          <w:ilvl w:val="0"/>
          <w:numId w:val="1"/>
        </w:numPr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Leveraged specialized industry domain knowledge to provide tailored insights and recommendations, addressing the unique challenges and requirements of clients within specific sectors</w:t>
      </w:r>
      <w:r w:rsidR="00244154">
        <w:rPr>
          <w:rFonts w:ascii="Times New Roman" w:hAnsi="Times New Roman" w:eastAsia="Times New Roman" w:cs="Times New Roman"/>
          <w:sz w:val="21"/>
          <w:szCs w:val="21"/>
        </w:rPr>
        <w:t>.</w:t>
      </w:r>
    </w:p>
    <w:p w:rsidR="00016166" w:rsidP="00B4789B" w:rsidRDefault="002257A9" w14:paraId="0000006A" w14:textId="4926447F">
      <w:pPr>
        <w:numPr>
          <w:ilvl w:val="0"/>
          <w:numId w:val="1"/>
        </w:numPr>
        <w:spacing w:after="340"/>
        <w:ind w:left="36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Supported Product Owner with backlog creation, prioritization, and communication of requirements as needed to various levels of the organization</w:t>
      </w:r>
      <w:r w:rsidR="00244154">
        <w:rPr>
          <w:rFonts w:ascii="Times New Roman" w:hAnsi="Times New Roman" w:eastAsia="Times New Roman" w:cs="Times New Roman"/>
          <w:sz w:val="21"/>
          <w:szCs w:val="21"/>
        </w:rPr>
        <w:t>.</w:t>
      </w:r>
    </w:p>
    <w:p w:rsidRPr="000A5565" w:rsidR="000A5565" w:rsidP="000A5565" w:rsidRDefault="000A5565" w14:paraId="2E26B284" w14:textId="77777777">
      <w:pPr>
        <w:jc w:val="both"/>
        <w:rPr>
          <w:rFonts w:ascii="Times New Roman" w:hAnsi="Times New Roman" w:eastAsia="Times New Roman" w:cs="Times New Roman"/>
          <w:b/>
          <w:u w:val="single"/>
        </w:rPr>
      </w:pPr>
      <w:r w:rsidRPr="000A5565">
        <w:rPr>
          <w:rFonts w:ascii="Times New Roman" w:hAnsi="Times New Roman" w:eastAsia="Times New Roman" w:cs="Times New Roman"/>
          <w:b/>
          <w:u w:val="single"/>
        </w:rPr>
        <w:t>EDUCATION &amp; CERTIFICATIONS</w:t>
      </w:r>
    </w:p>
    <w:p w:rsidRPr="000A5565" w:rsidR="000A5565" w:rsidP="000A5565" w:rsidRDefault="000A5565" w14:paraId="1D9B3F95" w14:textId="77777777">
      <w:pPr>
        <w:pStyle w:val="ListParagraph"/>
        <w:jc w:val="both"/>
        <w:rPr>
          <w:rFonts w:ascii="Times New Roman" w:hAnsi="Times New Roman" w:eastAsia="Times New Roman" w:cs="Times New Roman"/>
          <w:sz w:val="21"/>
          <w:szCs w:val="21"/>
        </w:rPr>
      </w:pPr>
    </w:p>
    <w:p w:rsidRPr="008570EE" w:rsidR="000A5565" w:rsidP="008570EE" w:rsidRDefault="0699E153" w14:paraId="20263D84" w14:textId="408FB11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>Master of Science in Computer Application &amp; Information Technology</w:t>
      </w:r>
      <w:r w:rsidR="008570EE"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 w:rsidRPr="008570EE" w:rsidR="008570EE">
        <w:rPr>
          <w:rFonts w:ascii="Times New Roman" w:hAnsi="Times New Roman" w:eastAsia="Times New Roman" w:cs="Times New Roman"/>
          <w:sz w:val="21"/>
          <w:szCs w:val="21"/>
        </w:rPr>
        <w:t>–</w:t>
      </w:r>
      <w:r w:rsidR="008570EE"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 w:rsidRPr="008570EE">
        <w:rPr>
          <w:rFonts w:ascii="Times New Roman" w:hAnsi="Times New Roman" w:eastAsia="Times New Roman" w:cs="Times New Roman"/>
          <w:sz w:val="21"/>
          <w:szCs w:val="21"/>
        </w:rPr>
        <w:t xml:space="preserve">August 2018 </w:t>
      </w:r>
    </w:p>
    <w:p w:rsidR="000A5565" w:rsidP="0699E153" w:rsidRDefault="000A5565" w14:paraId="19E1752B" w14:textId="77777777">
      <w:pPr>
        <w:pStyle w:val="ListParagraph"/>
        <w:rPr>
          <w:rFonts w:ascii="Times New Roman" w:hAnsi="Times New Roman" w:eastAsia="Times New Roman" w:cs="Times New Roman"/>
          <w:sz w:val="21"/>
          <w:szCs w:val="21"/>
        </w:rPr>
      </w:pPr>
    </w:p>
    <w:p w:rsidRPr="008570EE" w:rsidR="000A5565" w:rsidP="008570EE" w:rsidRDefault="0699E153" w14:paraId="2B4AECDD" w14:textId="0716564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 xml:space="preserve">Certified Scrum Master </w:t>
      </w:r>
      <w:r w:rsidR="008570EE">
        <w:rPr>
          <w:rFonts w:ascii="Times New Roman" w:hAnsi="Times New Roman" w:eastAsia="Times New Roman" w:cs="Times New Roman"/>
          <w:sz w:val="21"/>
          <w:szCs w:val="21"/>
        </w:rPr>
        <w:t xml:space="preserve">– </w:t>
      </w:r>
      <w:r w:rsidRPr="008570EE">
        <w:rPr>
          <w:rFonts w:ascii="Times New Roman" w:hAnsi="Times New Roman" w:eastAsia="Times New Roman" w:cs="Times New Roman"/>
          <w:sz w:val="21"/>
          <w:szCs w:val="21"/>
        </w:rPr>
        <w:t xml:space="preserve">June 2020 </w:t>
      </w:r>
    </w:p>
    <w:p w:rsidR="00016166" w:rsidP="008570EE" w:rsidRDefault="0699E153" w14:paraId="0000006B" w14:textId="4BA46482">
      <w:pPr>
        <w:pStyle w:val="ListParagraph"/>
        <w:spacing w:after="180"/>
        <w:rPr>
          <w:rFonts w:ascii="Times New Roman" w:hAnsi="Times New Roman" w:eastAsia="Times New Roman" w:cs="Times New Roman"/>
          <w:sz w:val="21"/>
          <w:szCs w:val="21"/>
        </w:rPr>
      </w:pPr>
      <w:r w:rsidRPr="0699E153">
        <w:rPr>
          <w:rFonts w:ascii="Times New Roman" w:hAnsi="Times New Roman" w:eastAsia="Times New Roman" w:cs="Times New Roman"/>
          <w:sz w:val="21"/>
          <w:szCs w:val="21"/>
        </w:rPr>
        <w:t>Scrum Alliance at Westminster, CO</w:t>
      </w:r>
    </w:p>
    <w:sectPr w:rsidR="00016166" w:rsidSect="001531B2">
      <w:type w:val="continuous"/>
      <w:pgSz w:w="12240" w:h="15840" w:orient="portrait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W2jfhRGCqoE7N" int2:id="TBam3bLi">
      <int2:state int2:value="Rejected" int2:type="AugLoop_Text_Critique"/>
    </int2:textHash>
    <int2:textHash int2:hashCode="aeV+gQ0c9Ax6Sa" int2:id="ytjHfO7B">
      <int2:state int2:value="Rejected" int2:type="AugLoop_Text_Critique"/>
    </int2:textHash>
    <int2:bookmark int2:bookmarkName="_Int_9VKArUwX" int2:invalidationBookmarkName="" int2:hashCode="s91cIAnPxblTo3" int2:id="Y3MJwVu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7FF"/>
    <w:multiLevelType w:val="multilevel"/>
    <w:tmpl w:val="F22AD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40CBF"/>
    <w:multiLevelType w:val="hybridMultilevel"/>
    <w:tmpl w:val="523C584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DC80722"/>
    <w:multiLevelType w:val="multilevel"/>
    <w:tmpl w:val="CB448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E32AB"/>
    <w:multiLevelType w:val="multilevel"/>
    <w:tmpl w:val="FA32D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79202A"/>
    <w:multiLevelType w:val="multilevel"/>
    <w:tmpl w:val="67360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D27A97"/>
    <w:multiLevelType w:val="multilevel"/>
    <w:tmpl w:val="90AED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452285">
    <w:abstractNumId w:val="4"/>
  </w:num>
  <w:num w:numId="2" w16cid:durableId="21175639">
    <w:abstractNumId w:val="0"/>
  </w:num>
  <w:num w:numId="3" w16cid:durableId="1215970175">
    <w:abstractNumId w:val="2"/>
  </w:num>
  <w:num w:numId="4" w16cid:durableId="587273280">
    <w:abstractNumId w:val="5"/>
  </w:num>
  <w:num w:numId="5" w16cid:durableId="268704058">
    <w:abstractNumId w:val="3"/>
  </w:num>
  <w:num w:numId="6" w16cid:durableId="200326777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66"/>
    <w:rsid w:val="00016166"/>
    <w:rsid w:val="000222F8"/>
    <w:rsid w:val="00060131"/>
    <w:rsid w:val="000A5565"/>
    <w:rsid w:val="000F2391"/>
    <w:rsid w:val="001531B2"/>
    <w:rsid w:val="002257A9"/>
    <w:rsid w:val="00243EC8"/>
    <w:rsid w:val="00244154"/>
    <w:rsid w:val="00300F03"/>
    <w:rsid w:val="00337B6A"/>
    <w:rsid w:val="00393EF0"/>
    <w:rsid w:val="003A2F2E"/>
    <w:rsid w:val="003C71EC"/>
    <w:rsid w:val="004875EA"/>
    <w:rsid w:val="00524666"/>
    <w:rsid w:val="00532ADD"/>
    <w:rsid w:val="00792984"/>
    <w:rsid w:val="007D51B0"/>
    <w:rsid w:val="008570EE"/>
    <w:rsid w:val="00893B50"/>
    <w:rsid w:val="008A09F0"/>
    <w:rsid w:val="009264D2"/>
    <w:rsid w:val="009F0D34"/>
    <w:rsid w:val="00AD6263"/>
    <w:rsid w:val="00B4789B"/>
    <w:rsid w:val="00B95467"/>
    <w:rsid w:val="00FA2A22"/>
    <w:rsid w:val="0699E153"/>
    <w:rsid w:val="3A9E6121"/>
    <w:rsid w:val="6F4D9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03DC"/>
  <w15:docId w15:val="{A77D7D21-3399-48A9-B451-0726E5E48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43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7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Bishva Patel</dc:title>
  <dc:creator>Bishva Patel</dc:creator>
  <lastModifiedBy>bishva patel</lastModifiedBy>
  <revision>5</revision>
  <dcterms:created xsi:type="dcterms:W3CDTF">2024-12-14T12:32:00.0000000Z</dcterms:created>
  <dcterms:modified xsi:type="dcterms:W3CDTF">2025-03-31T18:14:59.7271527Z</dcterms:modified>
</coreProperties>
</file>