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1B14" w:rsidRPr="00390B0B" w:rsidRDefault="00FB1B14" w:rsidP="00FB1B14">
      <w:pPr>
        <w:shd w:val="clear" w:color="auto" w:fill="FFFFFF"/>
        <w:tabs>
          <w:tab w:val="left" w:pos="90"/>
        </w:tabs>
        <w:spacing w:after="0" w:line="240" w:lineRule="auto"/>
        <w:ind w:left="-90" w:hanging="180"/>
        <w:jc w:val="center"/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</w:rPr>
      </w:pPr>
      <w:r w:rsidRPr="00390B0B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8"/>
          <w:szCs w:val="28"/>
        </w:rPr>
        <w:t>Sai Nikhil</w:t>
      </w:r>
    </w:p>
    <w:p w:rsidR="00FB1B14" w:rsidRPr="00390B0B" w:rsidRDefault="00FB1B14" w:rsidP="00FB1B14">
      <w:pPr>
        <w:shd w:val="clear" w:color="auto" w:fill="FFFFFF"/>
        <w:tabs>
          <w:tab w:val="left" w:pos="90"/>
        </w:tabs>
        <w:spacing w:after="0" w:line="240" w:lineRule="auto"/>
        <w:ind w:left="-90" w:hanging="180"/>
        <w:jc w:val="center"/>
        <w:rPr>
          <w:rFonts w:ascii="Times New Roman" w:eastAsia="Times New Roman" w:hAnsi="Times New Roman" w:cs="Times New Roman"/>
          <w:bCs/>
          <w:color w:val="000000"/>
        </w:rPr>
      </w:pPr>
      <w:r w:rsidRPr="00390B0B">
        <w:rPr>
          <w:rFonts w:ascii="Times New Roman" w:eastAsia="Times New Roman" w:hAnsi="Times New Roman" w:cs="Times New Roman"/>
          <w:bCs/>
          <w:color w:val="000000"/>
        </w:rPr>
        <w:t>US Citizen</w:t>
      </w:r>
    </w:p>
    <w:p w:rsidR="00FB1B14" w:rsidRPr="00390B0B" w:rsidRDefault="00000000" w:rsidP="00FB1B14">
      <w:pPr>
        <w:shd w:val="clear" w:color="auto" w:fill="FFFFFF"/>
        <w:tabs>
          <w:tab w:val="left" w:pos="90"/>
        </w:tabs>
        <w:spacing w:after="0" w:line="240" w:lineRule="auto"/>
        <w:ind w:left="-90" w:hanging="180"/>
        <w:jc w:val="center"/>
        <w:rPr>
          <w:rFonts w:ascii="Times New Roman" w:eastAsia="Times New Roman" w:hAnsi="Times New Roman" w:cs="Times New Roman"/>
          <w:bCs/>
          <w:color w:val="000000"/>
        </w:rPr>
      </w:pPr>
      <w:hyperlink r:id="rId5" w:history="1">
        <w:r w:rsidR="00FB1B14" w:rsidRPr="00390B0B">
          <w:rPr>
            <w:rStyle w:val="Hyperlink"/>
            <w:rFonts w:ascii="Times New Roman" w:eastAsia="Times New Roman" w:hAnsi="Times New Roman" w:cs="Times New Roman"/>
            <w:bCs/>
          </w:rPr>
          <w:t>sai93nikhil@gmail.com</w:t>
        </w:r>
      </w:hyperlink>
    </w:p>
    <w:p w:rsidR="00FB1B14" w:rsidRPr="00390B0B" w:rsidRDefault="00FB1B14" w:rsidP="00FB1B14">
      <w:pPr>
        <w:shd w:val="clear" w:color="auto" w:fill="FFFFFF"/>
        <w:tabs>
          <w:tab w:val="left" w:pos="90"/>
        </w:tabs>
        <w:spacing w:after="0" w:line="240" w:lineRule="auto"/>
        <w:ind w:left="-90" w:hanging="180"/>
        <w:jc w:val="center"/>
        <w:rPr>
          <w:rFonts w:ascii="Times New Roman" w:eastAsia="Times New Roman" w:hAnsi="Times New Roman" w:cs="Times New Roman"/>
          <w:bCs/>
          <w:color w:val="000000"/>
        </w:rPr>
      </w:pPr>
      <w:r w:rsidRPr="00390B0B">
        <w:rPr>
          <w:rFonts w:ascii="Times New Roman" w:eastAsia="Times New Roman" w:hAnsi="Times New Roman" w:cs="Times New Roman"/>
          <w:bCs/>
          <w:color w:val="000000"/>
        </w:rPr>
        <w:t>5629552324</w:t>
      </w:r>
    </w:p>
    <w:p w:rsidR="002D6EA8" w:rsidRPr="00390B0B" w:rsidRDefault="002D6EA8" w:rsidP="00E22DEF">
      <w:pPr>
        <w:shd w:val="clear" w:color="auto" w:fill="FFFFFF"/>
        <w:spacing w:after="0" w:line="276" w:lineRule="auto"/>
        <w:rPr>
          <w:rFonts w:ascii="Cambria" w:hAnsi="Cambria"/>
          <w:color w:val="000000" w:themeColor="text1"/>
          <w:sz w:val="16"/>
          <w:szCs w:val="21"/>
        </w:rPr>
      </w:pPr>
    </w:p>
    <w:tbl>
      <w:tblPr>
        <w:tblW w:w="10472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10472"/>
      </w:tblGrid>
      <w:tr w:rsidR="002D6EA8" w:rsidRPr="00390B0B" w:rsidTr="002D6EA8">
        <w:trPr>
          <w:trHeight w:val="285"/>
        </w:trPr>
        <w:tc>
          <w:tcPr>
            <w:tcW w:w="10472" w:type="dxa"/>
            <w:tcBorders>
              <w:top w:val="single" w:sz="4" w:space="0" w:color="auto"/>
            </w:tcBorders>
            <w:shd w:val="clear" w:color="auto" w:fill="C0C0C0"/>
          </w:tcPr>
          <w:p w:rsidR="002D6EA8" w:rsidRPr="00390B0B" w:rsidRDefault="002D6EA8" w:rsidP="00E22DEF">
            <w:pPr>
              <w:tabs>
                <w:tab w:val="right" w:pos="11693"/>
              </w:tabs>
              <w:snapToGrid w:val="0"/>
              <w:spacing w:after="0" w:line="276" w:lineRule="auto"/>
              <w:ind w:right="-143"/>
              <w:rPr>
                <w:rFonts w:ascii="Cambria" w:hAnsi="Cambria"/>
                <w:b/>
                <w:color w:val="000000" w:themeColor="text1"/>
                <w:sz w:val="16"/>
                <w:szCs w:val="21"/>
              </w:rPr>
            </w:pPr>
            <w:r w:rsidRPr="00390B0B">
              <w:rPr>
                <w:rFonts w:ascii="Cambria" w:hAnsi="Cambria"/>
                <w:b/>
                <w:color w:val="000000" w:themeColor="text1"/>
                <w:sz w:val="16"/>
                <w:szCs w:val="21"/>
              </w:rPr>
              <w:t>PROFESSIONAL SUMMARY</w:t>
            </w:r>
            <w:r w:rsidRPr="00390B0B">
              <w:rPr>
                <w:rFonts w:ascii="Cambria" w:hAnsi="Cambria"/>
                <w:b/>
                <w:color w:val="000000" w:themeColor="text1"/>
                <w:sz w:val="16"/>
                <w:szCs w:val="21"/>
              </w:rPr>
              <w:tab/>
            </w:r>
          </w:p>
        </w:tc>
      </w:tr>
    </w:tbl>
    <w:p w:rsidR="002D6EA8" w:rsidRPr="00390B0B" w:rsidRDefault="002D6EA8" w:rsidP="00E22DEF">
      <w:pPr>
        <w:tabs>
          <w:tab w:val="left" w:pos="2520"/>
          <w:tab w:val="left" w:pos="7920"/>
        </w:tabs>
        <w:overflowPunct w:val="0"/>
        <w:autoSpaceDE w:val="0"/>
        <w:autoSpaceDN w:val="0"/>
        <w:adjustRightInd w:val="0"/>
        <w:spacing w:after="0" w:line="276" w:lineRule="auto"/>
        <w:ind w:left="360"/>
        <w:textAlignment w:val="baseline"/>
        <w:rPr>
          <w:rFonts w:ascii="Cambria" w:hAnsi="Cambria"/>
          <w:color w:val="000000" w:themeColor="text1"/>
          <w:sz w:val="16"/>
          <w:szCs w:val="21"/>
        </w:rPr>
      </w:pPr>
    </w:p>
    <w:p w:rsidR="001D7283" w:rsidRPr="001D7283" w:rsidRDefault="001D7283" w:rsidP="001D7283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8+ years of experience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 as a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Backend Developer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, specializing in designing, developing, and deploying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scalable backend systems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 and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microservices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 using Python and related frameworks.</w:t>
      </w:r>
    </w:p>
    <w:p w:rsidR="001D7283" w:rsidRPr="001D7283" w:rsidRDefault="001D7283" w:rsidP="001D7283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Expertise in building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RESTful APIs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 and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event-driven architectures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, ensuring seamless integration with third-party services and real-time data processing.</w:t>
      </w:r>
    </w:p>
    <w:p w:rsidR="001D7283" w:rsidRPr="001D7283" w:rsidRDefault="001D7283" w:rsidP="001D7283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Proficient in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cloud-based solutions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 using AWS (EC2, S3, Lambda, RDS, API Gateway, CloudWatch) and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containerization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 with Docker and Kubernetes for scalable and portable deployments.</w:t>
      </w:r>
    </w:p>
    <w:p w:rsidR="001D7283" w:rsidRPr="001D7283" w:rsidRDefault="001D7283" w:rsidP="001D7283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Strong experience in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CI/CD automation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 using Jenkins, GitLab CI/CD, and GitHub Actions, reducing deployment time and improving release frequency.</w:t>
      </w:r>
    </w:p>
    <w:p w:rsidR="001D7283" w:rsidRPr="001D7283" w:rsidRDefault="001D7283" w:rsidP="001D7283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Skilled in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database management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 and optimization using PostgreSQL, MySQL, and Amazon Redshift, improving query performance and ensuring data integrity.</w:t>
      </w:r>
    </w:p>
    <w:p w:rsidR="001D7283" w:rsidRPr="001D7283" w:rsidRDefault="001D7283" w:rsidP="001D7283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Experienced in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near real-time streaming analytics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 and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complex event processing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 using tools like Apache Kafka and Spark Streaming.</w:t>
      </w:r>
    </w:p>
    <w:p w:rsidR="001D7283" w:rsidRPr="001D7283" w:rsidRDefault="001D7283" w:rsidP="001D7283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Proficient in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object-oriented development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 using Python, Java, and C++, ensuring modularity, scalability, and maintainability of backend systems.</w:t>
      </w:r>
    </w:p>
    <w:p w:rsidR="001D7283" w:rsidRPr="001D7283" w:rsidRDefault="001D7283" w:rsidP="001D7283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Adept at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performance tuning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,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cost optimization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, and implementing robust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security measures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 (e.g., OAuth 2.0, MFA) for cloud infrastructure.</w:t>
      </w:r>
    </w:p>
    <w:p w:rsidR="001D7283" w:rsidRPr="001D7283" w:rsidRDefault="001D7283" w:rsidP="001D7283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Proven ability to collaborate with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cross-functional teams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 and mentor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junior developers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, fostering a culture of innovation and continuous improvement.</w:t>
      </w:r>
    </w:p>
    <w:p w:rsidR="001D7283" w:rsidRPr="001D7283" w:rsidRDefault="001D7283" w:rsidP="001D7283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Hands-on experience with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big data tools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 xml:space="preserve"> like </w:t>
      </w:r>
      <w:proofErr w:type="spellStart"/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PySpark</w:t>
      </w:r>
      <w:proofErr w:type="spellEnd"/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, Apache Kafka, and Hadoop ecosystem for processing and analyzing large-scale datasets.</w:t>
      </w:r>
    </w:p>
    <w:p w:rsidR="001D7283" w:rsidRPr="001D7283" w:rsidRDefault="001D7283" w:rsidP="001D7283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Experienced in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disaster recovery planning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 and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data migration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 projects, ensuring business continuity and minimal downtime during system transitions.</w:t>
      </w:r>
    </w:p>
    <w:p w:rsidR="001D7283" w:rsidRPr="001D7283" w:rsidRDefault="001D7283" w:rsidP="001D7283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Proficient in </w:t>
      </w:r>
      <w:r w:rsidRPr="001D7283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automated testing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 xml:space="preserve"> using Selenium and </w:t>
      </w:r>
      <w:proofErr w:type="spellStart"/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Pytest</w:t>
      </w:r>
      <w:proofErr w:type="spellEnd"/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, improving test coverage and reducing manual testing efforts.</w:t>
      </w:r>
    </w:p>
    <w:p w:rsidR="00400E91" w:rsidRPr="00400E91" w:rsidRDefault="00400E91" w:rsidP="00400E91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Expertise in building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microservices architecture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and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RESTful APIs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 ensuring modularity, scalability, and seamless integration with third-party services.</w:t>
      </w:r>
    </w:p>
    <w:p w:rsidR="00400E91" w:rsidRPr="00400E91" w:rsidRDefault="00400E91" w:rsidP="00400E91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Proficient in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cloud-based solutions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using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AWS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(EC2, S3, Lambda, RDS, API Gateway, CloudWatch) and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containerization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with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Docker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and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Kubernetes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for scalable and portable deployments.</w:t>
      </w:r>
    </w:p>
    <w:p w:rsidR="00400E91" w:rsidRPr="00400E91" w:rsidRDefault="00400E91" w:rsidP="00400E91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Strong experience in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CI/CD automation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using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Jenkins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GitLab CI/CD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 and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GitHub Actions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 reducing deployment time and improving release frequency.</w:t>
      </w:r>
    </w:p>
    <w:p w:rsidR="00400E91" w:rsidRPr="00400E91" w:rsidRDefault="00400E91" w:rsidP="00400E91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Skilled in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data processing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and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ETL pipelines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using </w:t>
      </w:r>
      <w:proofErr w:type="spellStart"/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PySpark</w:t>
      </w:r>
      <w:proofErr w:type="spellEnd"/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Apache Kafka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 and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AWS Glue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 optimizing data workflows and reducing processing time by 25-30%.</w:t>
      </w:r>
    </w:p>
    <w:p w:rsidR="00400E91" w:rsidRPr="00400E91" w:rsidRDefault="00400E91" w:rsidP="00400E91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Expertise in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security implementations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such as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OAuth 2.0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JWT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 and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multi-factor authentication (MFA)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to secure APIs and applications, ensuring compliance with industry standards.</w:t>
      </w:r>
    </w:p>
    <w:p w:rsidR="00400E91" w:rsidRPr="00400E91" w:rsidRDefault="00400E91" w:rsidP="00400E91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Proficient in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database management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and optimization using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PostgreSQL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MySQL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 and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Amazon Redshift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 improving query performance and ensuring data integrity.</w:t>
      </w:r>
    </w:p>
    <w:p w:rsidR="00400E91" w:rsidRPr="00400E91" w:rsidRDefault="00400E91" w:rsidP="00400E91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Strong understanding of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Agile methodologies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and project management tools like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JIRA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 ensuring timely delivery of high-quality, data-driven solutions.</w:t>
      </w:r>
    </w:p>
    <w:p w:rsidR="00400E91" w:rsidRPr="00400E91" w:rsidRDefault="00400E91" w:rsidP="00400E91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Adept at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performance tuning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cost optimization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 and implementing robust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security measures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for cloud infrastructure, reducing operational costs by 10-15%.</w:t>
      </w:r>
    </w:p>
    <w:p w:rsidR="00400E91" w:rsidRPr="00400E91" w:rsidRDefault="00400E91" w:rsidP="00400E91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Proven ability to collaborate with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cross-functional teams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and mentor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junior developers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 fostering a culture of innovation and continuous improvement.</w:t>
      </w:r>
    </w:p>
    <w:p w:rsidR="00400E91" w:rsidRPr="001D7283" w:rsidRDefault="00400E91" w:rsidP="001D7283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Hands-on experience with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big data tools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like </w:t>
      </w:r>
      <w:proofErr w:type="spellStart"/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PySpark</w:t>
      </w:r>
      <w:proofErr w:type="spellEnd"/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Apache Kafka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 and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Hadoop ecosystem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 xml:space="preserve"> for processing and </w:t>
      </w:r>
      <w:proofErr w:type="spellStart"/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analyzing</w:t>
      </w:r>
      <w:proofErr w:type="spellEnd"/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large-scale datasets.</w:t>
      </w:r>
    </w:p>
    <w:p w:rsidR="00400E91" w:rsidRPr="00400E91" w:rsidRDefault="00400E91" w:rsidP="00400E91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Proficient in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automated testing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using </w:t>
      </w: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Selenium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and </w:t>
      </w:r>
      <w:proofErr w:type="spellStart"/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Pytest</w:t>
      </w:r>
      <w:proofErr w:type="spellEnd"/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 improving test coverage and reducing manual testing efforts.</w:t>
      </w:r>
    </w:p>
    <w:p w:rsidR="00390B0B" w:rsidRPr="00390B0B" w:rsidRDefault="00390B0B" w:rsidP="00390B0B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Proficient in Python frameworks like Django and Flask for web development.</w:t>
      </w:r>
    </w:p>
    <w:p w:rsidR="00390B0B" w:rsidRPr="00390B0B" w:rsidRDefault="00390B0B" w:rsidP="00390B0B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Expertise in cloud-based solutions using AWS (EC2, S3, Lambda, RDS) and big data processing with </w:t>
      </w:r>
      <w:proofErr w:type="spellStart"/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PySpark</w:t>
      </w:r>
      <w:proofErr w:type="spellEnd"/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 and Apache Kafka.</w:t>
      </w:r>
    </w:p>
    <w:p w:rsidR="00390B0B" w:rsidRPr="00390B0B" w:rsidRDefault="00390B0B" w:rsidP="00390B0B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Experienced in containerization with Docker and orchestration with Kubernetes for scalable and portable deployments.</w:t>
      </w:r>
    </w:p>
    <w:p w:rsidR="00390B0B" w:rsidRPr="00390B0B" w:rsidRDefault="00390B0B" w:rsidP="00390B0B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Strong understanding of Agile methodologies and project management tools like JIRA.</w:t>
      </w:r>
    </w:p>
    <w:p w:rsidR="00390B0B" w:rsidRPr="00390B0B" w:rsidRDefault="00390B0B" w:rsidP="00390B0B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Adept at performance tuning, cost optimization, and implementing robust security measures (e.g., OAuth 2.0, MFA).</w:t>
      </w:r>
    </w:p>
    <w:p w:rsidR="00390B0B" w:rsidRPr="00390B0B" w:rsidRDefault="00390B0B" w:rsidP="00390B0B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Proven ability to collaborate with cross-functional teams and mentor junior developers to deliver high-quality, data-driven solutions.</w:t>
      </w:r>
    </w:p>
    <w:p w:rsidR="002D6EA8" w:rsidRPr="00390B0B" w:rsidRDefault="002D6EA8" w:rsidP="00E22DEF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Python/Django based web application, </w:t>
      </w:r>
      <w:r w:rsidR="00095C75"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PostgreSQL DB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, and integrations with 3rd party email, messaging, storage services. </w:t>
      </w:r>
    </w:p>
    <w:p w:rsidR="002D6EA8" w:rsidRPr="00390B0B" w:rsidRDefault="002D6EA8" w:rsidP="00E22DEF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Development of web applications using </w:t>
      </w:r>
      <w:r w:rsidR="00095C75"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Python frameworks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as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Django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. </w:t>
      </w:r>
    </w:p>
    <w:p w:rsidR="002D6EA8" w:rsidRPr="00390B0B" w:rsidRDefault="002D6EA8" w:rsidP="00E22DEF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Successful migration of the default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Django's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database (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SQLite) to PostgreSQL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to improve efficiency, integrity and security of data. </w:t>
      </w:r>
    </w:p>
    <w:p w:rsidR="002D6EA8" w:rsidRPr="00390B0B" w:rsidRDefault="002D6EA8" w:rsidP="00E22DEF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Involved in database-driven web application development using a variety of frameworks such as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Django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on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Python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. </w:t>
      </w:r>
    </w:p>
    <w:p w:rsidR="002D6EA8" w:rsidRPr="00390B0B" w:rsidRDefault="002D6EA8" w:rsidP="00E22DEF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Worked on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PostgreSQL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development (tables, views, joins) and migrations from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SQLite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databases preserving the integrity. </w:t>
      </w:r>
    </w:p>
    <w:p w:rsidR="002D6EA8" w:rsidRPr="00390B0B" w:rsidRDefault="002D6EA8" w:rsidP="00E22DEF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Experience in implementing with server-side technologies with restful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API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and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MVC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design patterns with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node JS and Django framework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. </w:t>
      </w:r>
    </w:p>
    <w:p w:rsidR="002D6EA8" w:rsidRPr="00390B0B" w:rsidRDefault="002D6EA8" w:rsidP="00E22DEF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Extensive experience in using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Python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to code and design various phases for data processing pipeline. </w:t>
      </w:r>
    </w:p>
    <w:p w:rsidR="002D6EA8" w:rsidRPr="00390B0B" w:rsidRDefault="002D6EA8" w:rsidP="00E22DEF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Built the web application by using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Python, Django, AWS, PostgreSQL, MySQL and MongoDB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with continuous deployment using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Heroku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. </w:t>
      </w:r>
    </w:p>
    <w:p w:rsidR="002D6EA8" w:rsidRPr="00390B0B" w:rsidRDefault="002D6EA8" w:rsidP="00E22DEF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Experience in developing applications using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amazon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web services like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EC2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. </w:t>
      </w:r>
    </w:p>
    <w:p w:rsidR="002D6EA8" w:rsidRPr="00390B0B" w:rsidRDefault="002D6EA8" w:rsidP="00E22DEF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Experienced in developing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Web Services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with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Python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programming language and Good working experience in processing large datasets with </w:t>
      </w:r>
      <w:r w:rsidR="00095C75"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PySpark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. </w:t>
      </w:r>
    </w:p>
    <w:p w:rsidR="002D6EA8" w:rsidRPr="00390B0B" w:rsidRDefault="002D6EA8" w:rsidP="00E22DEF">
      <w:pPr>
        <w:numPr>
          <w:ilvl w:val="0"/>
          <w:numId w:val="1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Excellent analytical and problem-solving skills and ability to work on own besides being a valuable and contributing team player.</w:t>
      </w:r>
    </w:p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u w:val="single"/>
          <w:lang w:eastAsia="en-IN"/>
        </w:rPr>
      </w:pPr>
    </w:p>
    <w:tbl>
      <w:tblPr>
        <w:tblW w:w="10729" w:type="dxa"/>
        <w:tblInd w:w="-142" w:type="dxa"/>
        <w:tblBorders>
          <w:top w:val="trip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29"/>
      </w:tblGrid>
      <w:tr w:rsidR="002D6EA8" w:rsidRPr="00390B0B" w:rsidTr="00335B17">
        <w:trPr>
          <w:trHeight w:val="255"/>
        </w:trPr>
        <w:tc>
          <w:tcPr>
            <w:tcW w:w="10729" w:type="dxa"/>
            <w:tcBorders>
              <w:top w:val="single" w:sz="4" w:space="0" w:color="auto"/>
            </w:tcBorders>
            <w:shd w:val="clear" w:color="auto" w:fill="C0C0C0"/>
          </w:tcPr>
          <w:p w:rsidR="002D6EA8" w:rsidRPr="00390B0B" w:rsidRDefault="002D6EA8" w:rsidP="00E22DEF">
            <w:pPr>
              <w:snapToGrid w:val="0"/>
              <w:spacing w:after="0" w:line="276" w:lineRule="auto"/>
              <w:rPr>
                <w:rFonts w:ascii="Cambria" w:hAnsi="Cambria"/>
                <w:b/>
                <w:color w:val="000000" w:themeColor="text1"/>
                <w:sz w:val="16"/>
                <w:szCs w:val="21"/>
              </w:rPr>
            </w:pPr>
            <w:r w:rsidRPr="00390B0B">
              <w:rPr>
                <w:rFonts w:ascii="Cambria" w:hAnsi="Cambria"/>
                <w:b/>
                <w:color w:val="000000" w:themeColor="text1"/>
                <w:sz w:val="16"/>
                <w:szCs w:val="21"/>
              </w:rPr>
              <w:t>EDUCATION:</w:t>
            </w:r>
          </w:p>
        </w:tc>
      </w:tr>
    </w:tbl>
    <w:p w:rsidR="00B60468" w:rsidRPr="00390B0B" w:rsidRDefault="00B60468" w:rsidP="00B60468">
      <w:p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Bachelors in </w:t>
      </w:r>
      <w:r w:rsidR="00070453"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Computer 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Science, JNTU, 2014</w:t>
      </w:r>
    </w:p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u w:val="single"/>
          <w:lang w:eastAsia="en-IN"/>
        </w:rPr>
      </w:pPr>
    </w:p>
    <w:tbl>
      <w:tblPr>
        <w:tblW w:w="10729" w:type="dxa"/>
        <w:tblInd w:w="-142" w:type="dxa"/>
        <w:tblBorders>
          <w:top w:val="trip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29"/>
      </w:tblGrid>
      <w:tr w:rsidR="002D6EA8" w:rsidRPr="00390B0B" w:rsidTr="00335B17">
        <w:trPr>
          <w:trHeight w:val="255"/>
        </w:trPr>
        <w:tc>
          <w:tcPr>
            <w:tcW w:w="10729" w:type="dxa"/>
            <w:tcBorders>
              <w:top w:val="single" w:sz="4" w:space="0" w:color="auto"/>
            </w:tcBorders>
            <w:shd w:val="clear" w:color="auto" w:fill="C0C0C0"/>
          </w:tcPr>
          <w:p w:rsidR="002D6EA8" w:rsidRPr="00390B0B" w:rsidRDefault="002D6EA8" w:rsidP="00E22DEF">
            <w:pPr>
              <w:snapToGrid w:val="0"/>
              <w:spacing w:after="0" w:line="276" w:lineRule="auto"/>
              <w:rPr>
                <w:rFonts w:ascii="Cambria" w:hAnsi="Cambria"/>
                <w:b/>
                <w:color w:val="000000" w:themeColor="text1"/>
                <w:sz w:val="16"/>
                <w:szCs w:val="21"/>
              </w:rPr>
            </w:pPr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u w:val="single"/>
                <w:lang w:eastAsia="en-IN"/>
              </w:rPr>
              <w:t>TECHNICAL SKILLS:</w:t>
            </w:r>
          </w:p>
        </w:tc>
      </w:tr>
    </w:tbl>
    <w:p w:rsidR="002D6EA8" w:rsidRPr="00390B0B" w:rsidRDefault="002D6EA8" w:rsidP="00390B0B">
      <w:pPr>
        <w:suppressAutoHyphens/>
        <w:spacing w:after="0" w:line="276" w:lineRule="auto"/>
        <w:rPr>
          <w:rFonts w:ascii="Cambria" w:hAnsi="Cambria"/>
          <w:color w:val="000000" w:themeColor="text1"/>
          <w:sz w:val="16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649"/>
      </w:tblGrid>
      <w:tr w:rsidR="002D6EA8" w:rsidRPr="00390B0B" w:rsidTr="00AF2221">
        <w:tc>
          <w:tcPr>
            <w:tcW w:w="268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  <w:t>Operating systems</w:t>
            </w:r>
          </w:p>
        </w:tc>
        <w:tc>
          <w:tcPr>
            <w:tcW w:w="764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  <w:t>UNIX, Linux, Windows</w:t>
            </w:r>
          </w:p>
        </w:tc>
      </w:tr>
      <w:tr w:rsidR="002D6EA8" w:rsidRPr="00390B0B" w:rsidTr="00AF2221">
        <w:tc>
          <w:tcPr>
            <w:tcW w:w="268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  <w:lastRenderedPageBreak/>
              <w:t>Programming Languages</w:t>
            </w:r>
          </w:p>
        </w:tc>
        <w:tc>
          <w:tcPr>
            <w:tcW w:w="764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  <w:t>Python 2.7, Python 3, HQL, Shell Scripting</w:t>
            </w:r>
          </w:p>
        </w:tc>
      </w:tr>
      <w:tr w:rsidR="002D6EA8" w:rsidRPr="00390B0B" w:rsidTr="00AF2221">
        <w:tc>
          <w:tcPr>
            <w:tcW w:w="268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  <w:t>Databases</w:t>
            </w:r>
          </w:p>
        </w:tc>
        <w:tc>
          <w:tcPr>
            <w:tcW w:w="764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  <w:t>MySQL, Oracle, SQL Server, PostgreSQL</w:t>
            </w:r>
          </w:p>
        </w:tc>
      </w:tr>
      <w:tr w:rsidR="002D6EA8" w:rsidRPr="00390B0B" w:rsidTr="00AF2221">
        <w:tc>
          <w:tcPr>
            <w:tcW w:w="268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  <w:t>SDLC</w:t>
            </w:r>
          </w:p>
        </w:tc>
        <w:tc>
          <w:tcPr>
            <w:tcW w:w="764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  <w:t>Waterfall, RAD, Agile, Scrum</w:t>
            </w:r>
          </w:p>
        </w:tc>
      </w:tr>
      <w:tr w:rsidR="002D6EA8" w:rsidRPr="00390B0B" w:rsidTr="00AF2221">
        <w:tc>
          <w:tcPr>
            <w:tcW w:w="268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  <w:t>Frameworks</w:t>
            </w:r>
          </w:p>
        </w:tc>
        <w:tc>
          <w:tcPr>
            <w:tcW w:w="764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  <w:t>Django, Flask, Struts, MVC, Bootstrap</w:t>
            </w:r>
          </w:p>
        </w:tc>
      </w:tr>
      <w:tr w:rsidR="002D6EA8" w:rsidRPr="00390B0B" w:rsidTr="00AF2221">
        <w:tc>
          <w:tcPr>
            <w:tcW w:w="268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  <w:t>Development Tools</w:t>
            </w:r>
          </w:p>
        </w:tc>
        <w:tc>
          <w:tcPr>
            <w:tcW w:w="764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  <w:t>Team Foundation Server (TFS), Rational Application Developer (RAD)</w:t>
            </w:r>
          </w:p>
        </w:tc>
      </w:tr>
      <w:tr w:rsidR="002D6EA8" w:rsidRPr="00390B0B" w:rsidTr="00AF2221">
        <w:tc>
          <w:tcPr>
            <w:tcW w:w="268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  <w:t>Tools</w:t>
            </w:r>
          </w:p>
        </w:tc>
        <w:tc>
          <w:tcPr>
            <w:tcW w:w="764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  <w:t>PyCharm, Sublime, Eclipse, NetBeans, XCode, Jet Brains</w:t>
            </w:r>
          </w:p>
        </w:tc>
      </w:tr>
      <w:tr w:rsidR="002D6EA8" w:rsidRPr="00390B0B" w:rsidTr="00AF2221">
        <w:tc>
          <w:tcPr>
            <w:tcW w:w="268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  <w:t>Python Libraries</w:t>
            </w:r>
          </w:p>
        </w:tc>
        <w:tc>
          <w:tcPr>
            <w:tcW w:w="7649" w:type="dxa"/>
          </w:tcPr>
          <w:p w:rsidR="002D6EA8" w:rsidRPr="00390B0B" w:rsidRDefault="002D6EA8" w:rsidP="00E22DEF">
            <w:pPr>
              <w:spacing w:after="0" w:line="276" w:lineRule="auto"/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  <w:t>OS, sys, threading, Pandas, NumPy, SciPy, MatPlotLib</w:t>
            </w:r>
          </w:p>
        </w:tc>
      </w:tr>
      <w:tr w:rsidR="00AF2221" w:rsidRPr="00390B0B" w:rsidTr="00AF2221">
        <w:tc>
          <w:tcPr>
            <w:tcW w:w="2689" w:type="dxa"/>
          </w:tcPr>
          <w:p w:rsidR="00AF2221" w:rsidRPr="00390B0B" w:rsidRDefault="00AF2221" w:rsidP="00E22DEF">
            <w:pPr>
              <w:spacing w:after="0" w:line="276" w:lineRule="auto"/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  <w:t>Web Servers</w:t>
            </w:r>
          </w:p>
        </w:tc>
        <w:tc>
          <w:tcPr>
            <w:tcW w:w="7649" w:type="dxa"/>
          </w:tcPr>
          <w:p w:rsidR="00AF2221" w:rsidRPr="00390B0B" w:rsidRDefault="00AF2221" w:rsidP="00E22DEF">
            <w:pPr>
              <w:spacing w:after="0" w:line="276" w:lineRule="auto"/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  <w:t>Web Logic, Web Sphere, Apache Tomcat, JBOSS.</w:t>
            </w:r>
          </w:p>
        </w:tc>
      </w:tr>
      <w:tr w:rsidR="00AF2221" w:rsidRPr="00390B0B" w:rsidTr="00AF2221">
        <w:tc>
          <w:tcPr>
            <w:tcW w:w="2689" w:type="dxa"/>
          </w:tcPr>
          <w:p w:rsidR="00AF2221" w:rsidRPr="00390B0B" w:rsidRDefault="00AF2221" w:rsidP="00E22DEF">
            <w:pPr>
              <w:spacing w:after="0" w:line="276" w:lineRule="auto"/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sz w:val="16"/>
                <w:szCs w:val="21"/>
                <w:lang w:eastAsia="en-IN"/>
              </w:rPr>
              <w:t>Management Tech</w:t>
            </w:r>
          </w:p>
        </w:tc>
        <w:tc>
          <w:tcPr>
            <w:tcW w:w="7649" w:type="dxa"/>
          </w:tcPr>
          <w:p w:rsidR="00AF2221" w:rsidRPr="00390B0B" w:rsidRDefault="00AF2221" w:rsidP="00E22DEF">
            <w:pPr>
              <w:spacing w:after="0" w:line="276" w:lineRule="auto"/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sz w:val="16"/>
                <w:szCs w:val="21"/>
                <w:lang w:eastAsia="en-IN"/>
              </w:rPr>
              <w:t>SVN, Git, Jira, Maven.</w:t>
            </w:r>
          </w:p>
        </w:tc>
      </w:tr>
    </w:tbl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u w:val="single"/>
          <w:lang w:eastAsia="en-IN"/>
        </w:rPr>
      </w:pPr>
    </w:p>
    <w:tbl>
      <w:tblPr>
        <w:tblW w:w="10729" w:type="dxa"/>
        <w:tblInd w:w="-142" w:type="dxa"/>
        <w:tblBorders>
          <w:top w:val="trip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29"/>
      </w:tblGrid>
      <w:tr w:rsidR="002D6EA8" w:rsidRPr="00390B0B" w:rsidTr="00335B17">
        <w:trPr>
          <w:trHeight w:val="255"/>
        </w:trPr>
        <w:tc>
          <w:tcPr>
            <w:tcW w:w="10729" w:type="dxa"/>
            <w:tcBorders>
              <w:top w:val="single" w:sz="4" w:space="0" w:color="auto"/>
            </w:tcBorders>
            <w:shd w:val="clear" w:color="auto" w:fill="C0C0C0"/>
          </w:tcPr>
          <w:p w:rsidR="002D6EA8" w:rsidRPr="00390B0B" w:rsidRDefault="002D6EA8" w:rsidP="00E22DEF">
            <w:pPr>
              <w:snapToGrid w:val="0"/>
              <w:spacing w:after="0" w:line="276" w:lineRule="auto"/>
              <w:rPr>
                <w:rFonts w:ascii="Cambria" w:hAnsi="Cambria"/>
                <w:b/>
                <w:color w:val="000000" w:themeColor="text1"/>
                <w:sz w:val="16"/>
                <w:szCs w:val="21"/>
              </w:rPr>
            </w:pPr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u w:val="single"/>
                <w:lang w:eastAsia="en-IN"/>
              </w:rPr>
              <w:t>PROFESSIONAL EXPERIENCE:</w:t>
            </w:r>
          </w:p>
        </w:tc>
      </w:tr>
    </w:tbl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</w:pPr>
    </w:p>
    <w:tbl>
      <w:tblPr>
        <w:tblW w:w="10729" w:type="dxa"/>
        <w:tblInd w:w="-142" w:type="dxa"/>
        <w:tblBorders>
          <w:top w:val="trip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29"/>
      </w:tblGrid>
      <w:tr w:rsidR="002D6EA8" w:rsidRPr="00390B0B" w:rsidTr="00B6661E">
        <w:trPr>
          <w:trHeight w:val="314"/>
        </w:trPr>
        <w:tc>
          <w:tcPr>
            <w:tcW w:w="10729" w:type="dxa"/>
            <w:tcBorders>
              <w:top w:val="single" w:sz="4" w:space="0" w:color="auto"/>
            </w:tcBorders>
            <w:shd w:val="clear" w:color="auto" w:fill="C0C0C0"/>
          </w:tcPr>
          <w:p w:rsidR="00FB1B14" w:rsidRPr="00390B0B" w:rsidRDefault="00FB1B14" w:rsidP="00FB1B14">
            <w:pPr>
              <w:shd w:val="clear" w:color="auto" w:fill="FFFFFF"/>
              <w:tabs>
                <w:tab w:val="left" w:pos="90"/>
              </w:tabs>
              <w:spacing w:after="0" w:line="240" w:lineRule="auto"/>
              <w:ind w:left="-90" w:hanging="180"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  <w:t>Cox Automotive: Norwalk, CA</w:t>
            </w:r>
          </w:p>
          <w:p w:rsidR="00FB1B14" w:rsidRPr="00390B0B" w:rsidRDefault="00FB1B14" w:rsidP="00FB1B14">
            <w:pPr>
              <w:shd w:val="clear" w:color="auto" w:fill="FFFFFF"/>
              <w:tabs>
                <w:tab w:val="left" w:pos="90"/>
              </w:tabs>
              <w:spacing w:after="0" w:line="240" w:lineRule="auto"/>
              <w:ind w:left="-90" w:hanging="180"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  <w:t>Sr. Python Developer</w:t>
            </w:r>
          </w:p>
          <w:p w:rsidR="002D6EA8" w:rsidRPr="00390B0B" w:rsidRDefault="00FB1B14" w:rsidP="00FB1B14">
            <w:pPr>
              <w:shd w:val="clear" w:color="auto" w:fill="FFFFFF"/>
              <w:tabs>
                <w:tab w:val="left" w:pos="90"/>
              </w:tabs>
              <w:spacing w:after="0" w:line="240" w:lineRule="auto"/>
              <w:ind w:left="-90" w:hanging="180"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  <w:t xml:space="preserve">September 2022 to Present </w:t>
            </w:r>
          </w:p>
        </w:tc>
      </w:tr>
    </w:tbl>
    <w:p w:rsidR="002D6EA8" w:rsidRPr="00390B0B" w:rsidRDefault="002D6EA8" w:rsidP="00E22DEF">
      <w:pPr>
        <w:suppressAutoHyphens/>
        <w:spacing w:after="0" w:line="276" w:lineRule="auto"/>
        <w:ind w:left="567"/>
        <w:rPr>
          <w:rFonts w:ascii="Cambria" w:hAnsi="Cambria"/>
          <w:color w:val="000000" w:themeColor="text1"/>
          <w:sz w:val="16"/>
          <w:szCs w:val="21"/>
        </w:rPr>
      </w:pPr>
    </w:p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</w:pPr>
    </w:p>
    <w:p w:rsidR="002D6EA8" w:rsidRPr="001D7283" w:rsidRDefault="002D6EA8" w:rsidP="001D7283">
      <w:pPr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 xml:space="preserve">Responsibilities: 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</w:t>
      </w:r>
    </w:p>
    <w:p w:rsidR="002D6EA8" w:rsidRPr="00390B0B" w:rsidRDefault="002D6EA8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Developed views and templates with Python and Django's view controller and templating language to created user-friendly website interface. </w:t>
      </w:r>
    </w:p>
    <w:p w:rsidR="00070453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Designed and optimized </w:t>
      </w:r>
      <w:proofErr w:type="spellStart"/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PySpark</w:t>
      </w:r>
      <w:proofErr w:type="spellEnd"/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jobs for processing large-scale datasets, reducing data processing time by 25% through efficient partitioning and caching strategies.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Designed and implemented near real-time streaming analytics solutions to process and analyze live data feeds, enabling real-time decision-making.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Developed event-driven architectures to handle high-volume, real-time data streams, improving system responsiveness and scalability.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Utilized object-oriented programming principles to design modular and scalable backend systems, ensuring maintainability and extensibility.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Collaborated with UI/UX teams to ensure seamless integration between front-end and back-end systems, enhancing user experience.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Managed code repositories using version control tools, ensuring efficient collaboration and code management across distributed teams.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Implemented complex event processing solutions to handle real-time data streams, improving system efficiency and performance.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Optimized database queries and indexing strategies for large-scale datasets, reducing query execution time by 30%.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Designed and deployed containerized applications, ensuring high availability, scalability, and portability across multiple environments.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Automated CI/CD pipelines to streamline deployment processes, reducing deployment time by 25% and improving release frequency.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Integrated logging and monitoring tools to enable real-time issue detection and resolution, ensuring system reliability and performance.</w:t>
      </w:r>
    </w:p>
    <w:p w:rsidR="00400E91" w:rsidRPr="00400E91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507086">
        <w:rPr>
          <w:rFonts w:ascii="Cambria" w:eastAsia="Times New Roman" w:hAnsi="Cambria" w:cs="Times New Roman"/>
          <w:sz w:val="16"/>
          <w:szCs w:val="21"/>
          <w:lang w:eastAsia="en-IN"/>
        </w:rPr>
        <w:t>Microservices Development: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 Designed and implemented microservices architecture using Flask and Django, improving system modularity and scalability.</w:t>
      </w:r>
    </w:p>
    <w:p w:rsidR="00400E91" w:rsidRPr="00400E91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Developed backend services and APIs using Go to enhance performance and concurrency in high-traffic applications.</w:t>
      </w:r>
    </w:p>
    <w:p w:rsidR="00400E91" w:rsidRPr="00400E91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Designed and deployed serverless applications using AWS Lambda, API Gateway, and S3, reducing infrastructure costs by 20%.</w:t>
      </w:r>
    </w:p>
    <w:p w:rsidR="00400E91" w:rsidRPr="00400E91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Automated CI/CD pipelines using Jenkins and GitLab CI/CD, reducing deployment time by 30% and improving release frequency.</w:t>
      </w:r>
    </w:p>
    <w:p w:rsidR="00400E91" w:rsidRPr="00400E91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Implemented OAuth 2.0 and JWT-based authentication for securing RESTful APIs, ensuring secure access to sensitive data.</w:t>
      </w:r>
    </w:p>
    <w:p w:rsidR="00400E91" w:rsidRPr="00400E91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Managed containerized applications using Docker and Kubernetes, ensuring high availability, scalability, and portability across multiple environments.</w:t>
      </w:r>
    </w:p>
    <w:p w:rsidR="00070453" w:rsidRPr="00390B0B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Developed serverless functions using AWS Lambda to automate data processing tasks, reducing manual intervention and improving scalability.</w:t>
      </w:r>
    </w:p>
    <w:p w:rsidR="00070453" w:rsidRPr="00390B0B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Implemented real-time data streaming solutions using 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Apache Kafka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 and 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Spark Streaming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 to process and </w:t>
      </w:r>
      <w:proofErr w:type="spellStart"/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analyze</w:t>
      </w:r>
      <w:proofErr w:type="spellEnd"/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live data feeds.</w:t>
      </w:r>
    </w:p>
    <w:p w:rsidR="00070453" w:rsidRPr="00390B0B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Configured AWS CloudWatch alerts for monitoring application performance and system health, ensuring proactive issue resolution.</w:t>
      </w:r>
    </w:p>
    <w:p w:rsidR="00070453" w:rsidRPr="00390B0B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Contributed to the design and implementation of a data lake architecture on AWS S3, enabling efficient storage and retrieval of large datasets.</w:t>
      </w:r>
    </w:p>
    <w:p w:rsidR="00070453" w:rsidRPr="00390B0B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Implemented cost optimization strategies for AWS resources, reducing cloud infrastructure costs by 15% through resource right-sizing and auto-scaling.</w:t>
      </w:r>
    </w:p>
    <w:p w:rsidR="00070453" w:rsidRPr="00070453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070453">
        <w:rPr>
          <w:rFonts w:ascii="Cambria" w:eastAsia="Times New Roman" w:hAnsi="Cambria" w:cs="Times New Roman"/>
          <w:sz w:val="16"/>
          <w:szCs w:val="21"/>
          <w:lang w:eastAsia="en-IN"/>
        </w:rPr>
        <w:t>Integrated AWS API Gateway with backend services to create secure and scalable RESTful APIs, improving system interoperability.</w:t>
      </w:r>
    </w:p>
    <w:p w:rsidR="00E22DEF" w:rsidRPr="00390B0B" w:rsidRDefault="002D6EA8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Used Pandas library for statistical Analysis, Pandas library was used for flexible resha</w:t>
      </w:r>
      <w:r w:rsidR="00095C75" w:rsidRPr="00390B0B">
        <w:rPr>
          <w:rFonts w:ascii="Cambria" w:eastAsia="Times New Roman" w:hAnsi="Cambria" w:cs="Times New Roman"/>
          <w:sz w:val="16"/>
          <w:szCs w:val="21"/>
          <w:lang w:eastAsia="en-IN"/>
        </w:rPr>
        <w:t>ping and pivoting of data sets.</w:t>
      </w:r>
    </w:p>
    <w:p w:rsidR="00315A25" w:rsidRPr="00390B0B" w:rsidRDefault="00E22DEF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Configured user authentication and authorization flows in Okta and Cognito, ensuring users were provisioned with the correct </w:t>
      </w:r>
    </w:p>
    <w:p w:rsidR="00315A25" w:rsidRPr="00390B0B" w:rsidRDefault="00315A25" w:rsidP="00315A25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Managed and tracked development tasks, bug fixes, and feature requests using JIRA, ensuring timely delivery of project milestones</w:t>
      </w:r>
    </w:p>
    <w:p w:rsidR="00315A25" w:rsidRPr="00390B0B" w:rsidRDefault="00315A25" w:rsidP="00315A25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Configured JIRA workflows, boards, and dashboards to align with Agile methodologies, enhancing team collaboration and transparency.</w:t>
      </w:r>
    </w:p>
    <w:p w:rsidR="00315A25" w:rsidRPr="00390B0B" w:rsidRDefault="00315A25" w:rsidP="00315A25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Created and managed custom JIRA filters, queries, and reports to monitor project progress and resolve bottlenecks effectively.</w:t>
      </w:r>
    </w:p>
    <w:p w:rsidR="00315A25" w:rsidRPr="00390B0B" w:rsidRDefault="00315A25" w:rsidP="00315A25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Collaborated with cross-functional teams to maintain sprint backlogs, manage epics and stories, and streamline task allocation in JIRA.</w:t>
      </w:r>
    </w:p>
    <w:p w:rsidR="00315A25" w:rsidRPr="00390B0B" w:rsidRDefault="00315A25" w:rsidP="00315A25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Configured and managed ODBC drivers for establishing reliable connections between Python applications and databases such as PostgreSQL, MySQL, and SQL Server.</w:t>
      </w:r>
    </w:p>
    <w:p w:rsidR="00315A25" w:rsidRPr="00390B0B" w:rsidRDefault="00315A25" w:rsidP="00315A25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Developed scripts in Python to interact with databases using ODBC drivers, ensuring efficient data retrieval and manipulation.</w:t>
      </w:r>
    </w:p>
    <w:p w:rsidR="00315A25" w:rsidRPr="00390B0B" w:rsidRDefault="00315A25" w:rsidP="00315A25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Resolved connectivity issues by troubleshooting ODBC configurations, ensuring minimal downtime and optimal performance.</w:t>
      </w:r>
    </w:p>
    <w:p w:rsidR="00E22DEF" w:rsidRPr="00390B0B" w:rsidRDefault="00E22DEF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Conducted data migrations by writing SQL scripts to move and transform data between legacy systems and new database platforms.</w:t>
      </w:r>
    </w:p>
    <w:p w:rsidR="00E22DEF" w:rsidRPr="00390B0B" w:rsidRDefault="00E22DEF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Developed SQL-based integrations between different systems, ensuring seamless data flow and consistency across applications.</w:t>
      </w:r>
    </w:p>
    <w:p w:rsidR="00E22DEF" w:rsidRPr="00390B0B" w:rsidRDefault="00E22DEF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Ensured database integrity by performing regular database backups, recovery testing, and implementing referential integrity constraints.</w:t>
      </w:r>
    </w:p>
    <w:p w:rsidR="002D6EA8" w:rsidRPr="00390B0B" w:rsidRDefault="002D6EA8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Worked on Python based test frameworks and test-driven development with automation tools. </w:t>
      </w:r>
    </w:p>
    <w:p w:rsidR="002D6EA8" w:rsidRPr="00390B0B" w:rsidRDefault="002D6EA8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Responsible for debugging and troubleshooting the web application. </w:t>
      </w:r>
    </w:p>
    <w:p w:rsidR="00E22DEF" w:rsidRPr="00390B0B" w:rsidRDefault="00E22DEF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Developed and deployed containerized applications using Docker to improve consistency, scalability, and portability across multiple environments (development, testing, and production).</w:t>
      </w:r>
    </w:p>
    <w:p w:rsidR="002D6EA8" w:rsidRPr="00390B0B" w:rsidRDefault="002D6EA8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Responsible for on boarding Application teams to build and deploy the code using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GitHub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Jenkins, Nexus and Ansible. </w:t>
      </w:r>
    </w:p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</w:pPr>
    </w:p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 xml:space="preserve">Environment: 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Python, Django, AJAX, MYSQL, Linux, GIT, MySQL, Linux, AWS, Ansible, Pandas, Eclipse, Perl, Shell Scripting, Docker, Kubernetes.</w:t>
      </w:r>
    </w:p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u w:val="single"/>
          <w:lang w:eastAsia="en-IN"/>
        </w:rPr>
      </w:pPr>
    </w:p>
    <w:tbl>
      <w:tblPr>
        <w:tblW w:w="11150" w:type="dxa"/>
        <w:tblInd w:w="-142" w:type="dxa"/>
        <w:tblBorders>
          <w:top w:val="trip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50"/>
      </w:tblGrid>
      <w:tr w:rsidR="002D6EA8" w:rsidRPr="00390B0B" w:rsidTr="00070453">
        <w:trPr>
          <w:trHeight w:val="245"/>
        </w:trPr>
        <w:tc>
          <w:tcPr>
            <w:tcW w:w="11150" w:type="dxa"/>
            <w:tcBorders>
              <w:top w:val="single" w:sz="4" w:space="0" w:color="auto"/>
            </w:tcBorders>
            <w:shd w:val="clear" w:color="auto" w:fill="C0C0C0"/>
          </w:tcPr>
          <w:p w:rsidR="00B60468" w:rsidRPr="00390B0B" w:rsidRDefault="00B60468" w:rsidP="00B60468">
            <w:pPr>
              <w:shd w:val="clear" w:color="auto" w:fill="FFFFFF"/>
              <w:tabs>
                <w:tab w:val="left" w:pos="90"/>
              </w:tabs>
              <w:spacing w:after="0" w:line="240" w:lineRule="auto"/>
              <w:ind w:left="-90" w:hanging="180"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  <w:lastRenderedPageBreak/>
              <w:t xml:space="preserve">Carrington Mortgage </w:t>
            </w:r>
            <w:proofErr w:type="spellStart"/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  <w:t>Servies</w:t>
            </w:r>
            <w:proofErr w:type="spellEnd"/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  <w:t>: Phoenix, AZ</w:t>
            </w:r>
          </w:p>
          <w:p w:rsidR="00B60468" w:rsidRPr="00390B0B" w:rsidRDefault="00B60468" w:rsidP="00B60468">
            <w:pPr>
              <w:shd w:val="clear" w:color="auto" w:fill="FFFFFF"/>
              <w:tabs>
                <w:tab w:val="left" w:pos="90"/>
              </w:tabs>
              <w:spacing w:after="0" w:line="240" w:lineRule="auto"/>
              <w:ind w:left="-90" w:hanging="180"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  <w:t>Python Developer</w:t>
            </w:r>
          </w:p>
          <w:p w:rsidR="00B60468" w:rsidRPr="00390B0B" w:rsidRDefault="00B60468" w:rsidP="00B60468">
            <w:pPr>
              <w:shd w:val="clear" w:color="auto" w:fill="FFFFFF"/>
              <w:tabs>
                <w:tab w:val="left" w:pos="90"/>
              </w:tabs>
              <w:spacing w:after="0" w:line="240" w:lineRule="auto"/>
              <w:ind w:left="-90" w:hanging="180"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  <w:t>May 2020 to August 2022</w:t>
            </w:r>
          </w:p>
          <w:p w:rsidR="002D6EA8" w:rsidRPr="00390B0B" w:rsidRDefault="002D6EA8" w:rsidP="00E22DEF">
            <w:pPr>
              <w:snapToGrid w:val="0"/>
              <w:spacing w:after="0" w:line="276" w:lineRule="auto"/>
              <w:rPr>
                <w:rFonts w:ascii="Cambria" w:hAnsi="Cambria"/>
                <w:b/>
                <w:color w:val="000000" w:themeColor="text1"/>
                <w:sz w:val="16"/>
                <w:szCs w:val="21"/>
              </w:rPr>
            </w:pPr>
          </w:p>
        </w:tc>
      </w:tr>
    </w:tbl>
    <w:p w:rsidR="002D6EA8" w:rsidRPr="00390B0B" w:rsidRDefault="002D6EA8" w:rsidP="00E22DEF">
      <w:pPr>
        <w:suppressAutoHyphens/>
        <w:spacing w:after="0" w:line="276" w:lineRule="auto"/>
        <w:ind w:left="567"/>
        <w:rPr>
          <w:rFonts w:ascii="Cambria" w:hAnsi="Cambria"/>
          <w:color w:val="000000" w:themeColor="text1"/>
          <w:sz w:val="16"/>
          <w:szCs w:val="21"/>
        </w:rPr>
      </w:pPr>
    </w:p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</w:pPr>
    </w:p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Responsibilities:</w:t>
      </w:r>
    </w:p>
    <w:p w:rsidR="002D6EA8" w:rsidRPr="00390B0B" w:rsidRDefault="002D6EA8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Worked on the development of internal 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testing tool framework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written in 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Python.</w:t>
      </w:r>
    </w:p>
    <w:p w:rsidR="002D6EA8" w:rsidRPr="00390B0B" w:rsidRDefault="002D6EA8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Successfully migrated the Django database from SQLite to MySQL to PostgreSQL with complete data integrity.</w:t>
      </w:r>
    </w:p>
    <w:p w:rsidR="00400E91" w:rsidRPr="001D7283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RESTful API Development:</w:t>
      </w:r>
      <w:r w:rsidRPr="00507086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 Designed and developed scalable RESTful APIs using Django and Flask, enabling seamless integration with third-p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arty services.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Developed and maintained event-driven microservices architectures, improving system modularity and scalability.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Implemented near real-time data processing solutions to support real-time analytics and reporting.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Collaborated with cross-functional teams to design and implement user-friendly interfaces, ensuring seamless integration with backend systems.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Optimized database performance by implementing indexing and query optimization techniques, reducing query execution time by 20%.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Automated user access workflows, streamlining the process of granting and revoking access to sensitive systems and data.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Designed and implemented data pipelines to integrate with data warehouses, enabling efficient data storage and retrieval.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Utilized object-oriented programming principles to develop scalable and maintainable backend systems.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Configured and managed version control systems to ensure efficient code management and collaboration.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Implemented near real-time streaming analytics solutions to process and analyze live data feeds, enabling real-time decision-making.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Developed event-driven architectures to handle high-volume, real-time data streams, improving system responsiveness and scalability.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Deployed and managed microservices using service mesh tools, ensuring high availability and scalability.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Implemented data pipelines to enable efficient data ingestion and storage.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Utilized experiment tracking tools to manage machine learning workflows, ensuring reproducibility and scalability.</w:t>
      </w:r>
    </w:p>
    <w:p w:rsidR="00507086" w:rsidRPr="001D7283" w:rsidRDefault="00507086" w:rsidP="00507086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Developed Python scripts for risk analysis, including Monte Carlo simulations and scenario analysis, to support risk management strategies.</w:t>
      </w:r>
    </w:p>
    <w:p w:rsidR="00400E91" w:rsidRPr="001D7283" w:rsidRDefault="00400E91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Optimized ETL pipelines using AWS Glue and Apache Airflow</w:t>
      </w:r>
      <w:r w:rsidRPr="00507086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, reducing data processing time by 30%.</w:t>
      </w:r>
    </w:p>
    <w:p w:rsidR="00400E91" w:rsidRPr="00400E91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507086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 xml:space="preserve">Established data governance 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policies to ensure data quality, consistency, and compliance with regulatory requirements.</w:t>
      </w:r>
    </w:p>
    <w:p w:rsidR="00400E91" w:rsidRPr="00400E91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Conducted performance tuning of SQL queries and database indexes, improving query execution time by 40%.</w:t>
      </w:r>
    </w:p>
    <w:p w:rsidR="00070453" w:rsidRPr="00390B0B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Established data governance policies to ensure data quality, consistency, and compliance with regulatory requirements.</w:t>
      </w:r>
    </w:p>
    <w:p w:rsidR="002D6EA8" w:rsidRPr="00390B0B" w:rsidRDefault="002D6EA8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Used Test driven approach (TDD) for developing the application and implemented the unit tests using Python Unit test framework.</w:t>
      </w:r>
    </w:p>
    <w:p w:rsidR="00070453" w:rsidRPr="00390B0B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Optimized ETL pipelines using 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Apache Airflow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 and 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AWS Glue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, reducing data processing time by 30%.</w:t>
      </w:r>
    </w:p>
    <w:p w:rsidR="00070453" w:rsidRPr="00390B0B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 Implemented data encryption and access control mechanisms for sensitive customer data, ensuring compliance with GDPR and CCPA regulations.</w:t>
      </w:r>
    </w:p>
    <w:p w:rsidR="00070453" w:rsidRPr="00390B0B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Conducted performance tuning of SQL queries and database indexes, improving query execution time by 40%.</w:t>
      </w:r>
    </w:p>
    <w:p w:rsidR="00070453" w:rsidRPr="00390B0B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Automated CI/CD pipelines using 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Jenkins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 and 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GitLab CI/CD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, reducing deployment time by 20%.</w:t>
      </w:r>
    </w:p>
    <w:p w:rsidR="00E22DEF" w:rsidRPr="00390B0B" w:rsidRDefault="002D6EA8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Deployed many Python bug fixes of the two main applications that are the main source of data for both customers and internal customer service team.</w:t>
      </w:r>
    </w:p>
    <w:p w:rsidR="00315A25" w:rsidRPr="00390B0B" w:rsidRDefault="00315A25" w:rsidP="00315A25">
      <w:pPr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Implemented custom data aggregation and summarization functions using Pandas to support ad-hoc analysis and reporting needs.</w:t>
      </w:r>
    </w:p>
    <w:p w:rsidR="00315A25" w:rsidRPr="00390B0B" w:rsidRDefault="00315A25" w:rsidP="00315A25">
      <w:pPr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Designed ETL workflows integrating Pandas with tools like Apache Airflow, streamlining data ingestion and transformation processes.</w:t>
      </w:r>
    </w:p>
    <w:p w:rsidR="00E22DEF" w:rsidRPr="00390B0B" w:rsidRDefault="00E22DEF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Automated user access workflows with Okta/Cognito, streamlining the process of granting and revoking access to sensitive systems and data based on business needs.</w:t>
      </w:r>
    </w:p>
    <w:p w:rsidR="00E22DEF" w:rsidRPr="00390B0B" w:rsidRDefault="00E22DEF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Implemented API security using OAuth tokens and identity federation between Okta/Cognito and various applications and services, ensuring secure and controlled access to APIs and microservices.</w:t>
      </w:r>
    </w:p>
    <w:p w:rsidR="00E22DEF" w:rsidRPr="00390B0B" w:rsidRDefault="00E22DEF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Integrated Okta/Cognito with third-party applications and services for seamless access control, enhancing security and usability across the enterprise.</w:t>
      </w:r>
    </w:p>
    <w:p w:rsidR="00E22DEF" w:rsidRPr="00390B0B" w:rsidRDefault="00E22DEF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Monitored and audited access logs from Okta/Cognito for unauthorized access attempts and potential security breaches, implementing remediation measures where necessary.</w:t>
      </w:r>
    </w:p>
    <w:p w:rsidR="00E22DEF" w:rsidRPr="00390B0B" w:rsidRDefault="00E22DEF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Created custom Airflow operators to streamline data pipeline tasks, including database connections, file transfers, and batch processing.</w:t>
      </w:r>
    </w:p>
    <w:p w:rsidR="00E22DEF" w:rsidRPr="00390B0B" w:rsidRDefault="00E22DEF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Designed and optimized SQL queries for complex data retrieval, manipulation, and reporting, ensuring high performance on large datasets.</w:t>
      </w:r>
    </w:p>
    <w:p w:rsidR="00E22DEF" w:rsidRPr="00390B0B" w:rsidRDefault="00E22DEF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Developed and maintained stored procedures, triggers, and views in SQL to automate routine database tasks and ensure efficient data processing.</w:t>
      </w:r>
    </w:p>
    <w:p w:rsidR="00E22DEF" w:rsidRPr="00390B0B" w:rsidRDefault="00E22DEF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Performed database optimization by identifying and resolving performance bottlenecks in SQL queries, using indexing, query optimization techniques, and database profiling tools.</w:t>
      </w:r>
    </w:p>
    <w:p w:rsidR="00E22DEF" w:rsidRPr="00390B0B" w:rsidRDefault="00E22DEF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Wrote complex SQL scripts to extract, transform, and load (ETL) data from multiple sources into data warehouses, ensuring data consistency and accuracy.</w:t>
      </w:r>
    </w:p>
    <w:p w:rsidR="00E22DEF" w:rsidRPr="00390B0B" w:rsidRDefault="00E22DEF" w:rsidP="00E22DEF">
      <w:pPr>
        <w:numPr>
          <w:ilvl w:val="0"/>
          <w:numId w:val="3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Implemented error handling and retry mechanisms within Airflow workflows to ensure data pipeline reliability and fault tolerance.</w:t>
      </w:r>
    </w:p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</w:pPr>
    </w:p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Environment: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Python, MYSQL, Django, </w:t>
      </w:r>
      <w:proofErr w:type="spellStart"/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DjangoTastypie</w:t>
      </w:r>
      <w:proofErr w:type="spellEnd"/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, UNIX, Windows, PostgreSQL, SQL Alchemy, SQL, AWS, Apache Web Server, Git.</w:t>
      </w:r>
    </w:p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u w:val="single"/>
          <w:lang w:eastAsia="en-IN"/>
        </w:rPr>
      </w:pPr>
    </w:p>
    <w:tbl>
      <w:tblPr>
        <w:tblW w:w="10729" w:type="dxa"/>
        <w:tblInd w:w="-142" w:type="dxa"/>
        <w:tblBorders>
          <w:top w:val="trip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29"/>
      </w:tblGrid>
      <w:tr w:rsidR="002D6EA8" w:rsidRPr="00390B0B" w:rsidTr="00B60468">
        <w:trPr>
          <w:trHeight w:val="314"/>
        </w:trPr>
        <w:tc>
          <w:tcPr>
            <w:tcW w:w="10729" w:type="dxa"/>
            <w:tcBorders>
              <w:top w:val="single" w:sz="4" w:space="0" w:color="auto"/>
            </w:tcBorders>
            <w:shd w:val="clear" w:color="auto" w:fill="C0C0C0"/>
          </w:tcPr>
          <w:p w:rsidR="00B60468" w:rsidRPr="00390B0B" w:rsidRDefault="00B60468" w:rsidP="00B60468">
            <w:pPr>
              <w:shd w:val="clear" w:color="auto" w:fill="FFFFFF"/>
              <w:tabs>
                <w:tab w:val="left" w:pos="90"/>
              </w:tabs>
              <w:spacing w:after="0" w:line="240" w:lineRule="auto"/>
              <w:ind w:left="-90" w:hanging="180"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  <w:t>ERS of Texas, Austin, TX</w:t>
            </w:r>
          </w:p>
          <w:p w:rsidR="00B60468" w:rsidRPr="00390B0B" w:rsidRDefault="00B60468" w:rsidP="00B60468">
            <w:pPr>
              <w:shd w:val="clear" w:color="auto" w:fill="FFFFFF"/>
              <w:tabs>
                <w:tab w:val="left" w:pos="90"/>
              </w:tabs>
              <w:spacing w:after="0" w:line="240" w:lineRule="auto"/>
              <w:ind w:left="-90" w:hanging="180"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  <w:t xml:space="preserve">Python Developer                                                         </w:t>
            </w:r>
          </w:p>
          <w:p w:rsidR="00B60468" w:rsidRPr="00390B0B" w:rsidRDefault="00B60468" w:rsidP="00B60468">
            <w:pPr>
              <w:shd w:val="clear" w:color="auto" w:fill="FFFFFF"/>
              <w:tabs>
                <w:tab w:val="left" w:pos="90"/>
              </w:tabs>
              <w:spacing w:after="0" w:line="240" w:lineRule="auto"/>
              <w:ind w:left="-90" w:hanging="180"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  <w:t>November 2018 to May 2020</w:t>
            </w:r>
          </w:p>
          <w:p w:rsidR="002D6EA8" w:rsidRPr="00390B0B" w:rsidRDefault="002D6EA8" w:rsidP="00E22DEF">
            <w:pPr>
              <w:snapToGrid w:val="0"/>
              <w:spacing w:after="0" w:line="276" w:lineRule="auto"/>
              <w:rPr>
                <w:rFonts w:ascii="Cambria" w:hAnsi="Cambria"/>
                <w:b/>
                <w:color w:val="000000" w:themeColor="text1"/>
                <w:sz w:val="16"/>
                <w:szCs w:val="21"/>
              </w:rPr>
            </w:pPr>
          </w:p>
        </w:tc>
      </w:tr>
    </w:tbl>
    <w:p w:rsidR="002D6EA8" w:rsidRPr="00390B0B" w:rsidRDefault="002D6EA8" w:rsidP="00E22DEF">
      <w:pPr>
        <w:suppressAutoHyphens/>
        <w:spacing w:after="0" w:line="276" w:lineRule="auto"/>
        <w:ind w:left="567"/>
        <w:rPr>
          <w:rFonts w:ascii="Cambria" w:hAnsi="Cambria"/>
          <w:color w:val="000000" w:themeColor="text1"/>
          <w:sz w:val="16"/>
          <w:szCs w:val="21"/>
        </w:rPr>
      </w:pPr>
    </w:p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Responsibilities:</w:t>
      </w:r>
    </w:p>
    <w:p w:rsidR="002D6EA8" w:rsidRPr="00390B0B" w:rsidRDefault="002D6EA8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Created Python and Bash tools to increase efficiency of application system and operations, data conversion scripts, AMQP/RabbitMQ, REST, JSON, and CRUD scripts for API Integration. </w:t>
      </w:r>
    </w:p>
    <w:p w:rsidR="00070453" w:rsidRPr="00390B0B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Designed and implemented a microservices architecture using 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Django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 and 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Flask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, improving system modularity and scalability.</w:t>
      </w:r>
    </w:p>
    <w:p w:rsidR="00070453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Developed and maintained a data warehouse solution using </w:t>
      </w: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Amazon Redshift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, enabling efficient data storage and analysis.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lastRenderedPageBreak/>
        <w:t>Designed and implemented microservices architectures to improve system modularity and scalability.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Developed event-driven solutions to handle real-time data streams, improving system responsiveness.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Collaborated with UI/UX teams to ensure seamless integration between front-end and back-end systems.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Optimized database performance by implementing indexing and query optimization techniques.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Automated CI/CD pipelines to streamline deployment processes, reducing deployment time by 15%.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Integrated logging and monitoring tools to enable real-time issue detection and resolution.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Utilized object-oriented programming principles to design modular and scalable backend systems, ensuring maintainability and extensibility.</w:t>
      </w:r>
    </w:p>
    <w:p w:rsidR="00070453" w:rsidRPr="001D7283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Implemented OAuth 2.0 and JWT-based authentication for securing RESTful APIs, ensuring secure access to sensitive data.</w:t>
      </w:r>
    </w:p>
    <w:p w:rsidR="00400E91" w:rsidRPr="001D7283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Microservices Architecture: Designed and implemented a microservices architecture using Django and Flask, improving system modularity and scalability.</w:t>
      </w:r>
    </w:p>
    <w:p w:rsidR="00400E91" w:rsidRPr="001D7283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AWS Redshift: Developed and maintained a data warehouse solution using Amazon Redshift, enabling efficient data storage and analysis.</w:t>
      </w:r>
    </w:p>
    <w:p w:rsidR="00400E91" w:rsidRPr="00400E91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Monitored and optimized cloud infrastructure costs using AWS Cost Explorer, achieving a 10% reduction in monthly cloud expenses.</w:t>
      </w:r>
    </w:p>
    <w:p w:rsidR="00400E91" w:rsidRPr="00400E91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 xml:space="preserve">Developed automated test scripts using Selenium and </w:t>
      </w:r>
      <w:proofErr w:type="spellStart"/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Pytest</w:t>
      </w:r>
      <w:proofErr w:type="spellEnd"/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, improving test coverage and reducing manual testing efforts.</w:t>
      </w:r>
    </w:p>
    <w:p w:rsidR="00400E91" w:rsidRPr="00400E91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Led data migration projects from legacy systems to modern cloud-based platforms, ensuring data integrity and minimal downtime.</w:t>
      </w:r>
    </w:p>
    <w:p w:rsidR="00070453" w:rsidRPr="00390B0B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Monitored and optimized cloud infrastructure costs using AWS Cost Explorer, achieving a 10% reduction in monthly cloud expenses.</w:t>
      </w:r>
    </w:p>
    <w:p w:rsidR="002D6EA8" w:rsidRPr="00390B0B" w:rsidRDefault="002D6EA8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Developed and implemented the MVC Architectural Pattern using Struts Framework including JSP, Servlets and Action classes. </w:t>
      </w:r>
    </w:p>
    <w:p w:rsidR="002D6EA8" w:rsidRPr="00390B0B" w:rsidRDefault="002D6EA8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Developed Python based API (RESTful Web Service) to track the events and perform analysis using </w:t>
      </w:r>
      <w:r w:rsidRPr="00390B0B">
        <w:rPr>
          <w:rFonts w:ascii="Cambria" w:eastAsia="Times New Roman" w:hAnsi="Cambria" w:cs="Times New Roman"/>
          <w:b/>
          <w:sz w:val="16"/>
          <w:szCs w:val="21"/>
          <w:lang w:eastAsia="en-IN"/>
        </w:rPr>
        <w:t>Django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. </w:t>
      </w:r>
    </w:p>
    <w:p w:rsidR="00315A25" w:rsidRPr="00390B0B" w:rsidRDefault="00315A25" w:rsidP="00315A25">
      <w:pPr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Utilized Pandas for efficient data cleaning, transformation, and manipulation across large datasets, ensuring high data quality and consistency.</w:t>
      </w:r>
    </w:p>
    <w:p w:rsidR="00315A25" w:rsidRPr="00390B0B" w:rsidRDefault="00315A25" w:rsidP="00315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Integrated JIRA with CI/CD pipelines and version control tools like Git to automate build and deployment notifications.</w:t>
      </w:r>
    </w:p>
    <w:p w:rsidR="00315A25" w:rsidRPr="00390B0B" w:rsidRDefault="00315A25" w:rsidP="00315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Configured and managed ODBC drivers for establishing reliable connections between Python applications and databases such as PostgreSQL, MySQL, and SQL Server.</w:t>
      </w:r>
    </w:p>
    <w:p w:rsidR="00315A25" w:rsidRPr="00390B0B" w:rsidRDefault="00315A25" w:rsidP="00315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Developed scripts in Python to interact with databases using ODBC drivers, ensuring efficient data retrieval and manipulation.</w:t>
      </w:r>
    </w:p>
    <w:p w:rsidR="00315A25" w:rsidRPr="00390B0B" w:rsidRDefault="00315A25" w:rsidP="00315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Resolved connectivity issues by troubleshooting ODBC configurations, ensuring minimal downtime and optimal performance.</w:t>
      </w:r>
    </w:p>
    <w:p w:rsidR="00315A25" w:rsidRPr="00390B0B" w:rsidRDefault="00315A25" w:rsidP="00315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Utilized JIRA's reporting features to generate burndown charts, sprint velocity reports, and release notes for stakeholders.</w:t>
      </w:r>
    </w:p>
    <w:p w:rsidR="00315A25" w:rsidRPr="00390B0B" w:rsidRDefault="00315A25" w:rsidP="00315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Tracked and managed dependencies, risks, and impediments in JIRA, facilitating proactive resolution strategies.</w:t>
      </w:r>
    </w:p>
    <w:p w:rsidR="00315A25" w:rsidRPr="00390B0B" w:rsidRDefault="00315A25" w:rsidP="00315A25">
      <w:pPr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Created robust data pipelines using Pandas to preprocess raw data into analysis-ready formats for business intelligence and reporting.</w:t>
      </w:r>
    </w:p>
    <w:p w:rsidR="00315A25" w:rsidRPr="00390B0B" w:rsidRDefault="00315A25" w:rsidP="00315A25">
      <w:pPr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Developed scripts using Pandas for time-series analysis, enabling accurate forecasting and trend identification.</w:t>
      </w:r>
    </w:p>
    <w:p w:rsidR="00315A25" w:rsidRDefault="00315A25" w:rsidP="00315A25">
      <w:pPr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Performed advanced data reshaping operations with Pandas, including merge, </w:t>
      </w:r>
      <w:proofErr w:type="spellStart"/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concat</w:t>
      </w:r>
      <w:proofErr w:type="spellEnd"/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, </w:t>
      </w:r>
      <w:proofErr w:type="spellStart"/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groupby</w:t>
      </w:r>
      <w:proofErr w:type="spellEnd"/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, and pivot for comprehensive data preparation.</w:t>
      </w:r>
    </w:p>
    <w:p w:rsidR="001D7283" w:rsidRPr="00390B0B" w:rsidRDefault="001D7283" w:rsidP="001D7283">
      <w:pPr>
        <w:spacing w:after="0" w:line="276" w:lineRule="auto"/>
        <w:ind w:left="720"/>
        <w:rPr>
          <w:rFonts w:ascii="Cambria" w:eastAsia="Times New Roman" w:hAnsi="Cambria" w:cs="Times New Roman"/>
          <w:sz w:val="16"/>
          <w:szCs w:val="21"/>
          <w:lang w:eastAsia="en-IN"/>
        </w:rPr>
      </w:pPr>
    </w:p>
    <w:p w:rsidR="002D6EA8" w:rsidRPr="00390B0B" w:rsidRDefault="00AF2221" w:rsidP="00E22DEF">
      <w:p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Environment:</w:t>
      </w:r>
      <w:r w:rsidR="002D6EA8"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GIT, Jenkins, REST, JSON, JSP, Servlets, Python, Django, XML, J Scripts.</w:t>
      </w:r>
    </w:p>
    <w:p w:rsidR="002D6EA8" w:rsidRPr="00390B0B" w:rsidRDefault="002D6EA8" w:rsidP="00400E91">
      <w:pPr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u w:val="single"/>
          <w:lang w:eastAsia="en-IN"/>
        </w:rPr>
      </w:pPr>
    </w:p>
    <w:tbl>
      <w:tblPr>
        <w:tblW w:w="10729" w:type="dxa"/>
        <w:tblInd w:w="-142" w:type="dxa"/>
        <w:tblBorders>
          <w:top w:val="trip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29"/>
      </w:tblGrid>
      <w:tr w:rsidR="002D6EA8" w:rsidRPr="00390B0B" w:rsidTr="00335B17">
        <w:trPr>
          <w:trHeight w:val="255"/>
        </w:trPr>
        <w:tc>
          <w:tcPr>
            <w:tcW w:w="10729" w:type="dxa"/>
            <w:tcBorders>
              <w:top w:val="single" w:sz="4" w:space="0" w:color="auto"/>
            </w:tcBorders>
            <w:shd w:val="clear" w:color="auto" w:fill="C0C0C0"/>
          </w:tcPr>
          <w:p w:rsidR="00B60468" w:rsidRPr="00390B0B" w:rsidRDefault="00B60468" w:rsidP="00B60468">
            <w:pPr>
              <w:shd w:val="clear" w:color="auto" w:fill="FFFFFF"/>
              <w:tabs>
                <w:tab w:val="left" w:pos="90"/>
              </w:tabs>
              <w:spacing w:after="0" w:line="240" w:lineRule="auto"/>
              <w:ind w:left="-90" w:hanging="180"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  <w:t>Office Depot, New York, NY</w:t>
            </w:r>
          </w:p>
          <w:p w:rsidR="00B60468" w:rsidRPr="00390B0B" w:rsidRDefault="00B60468" w:rsidP="00B60468">
            <w:pPr>
              <w:shd w:val="clear" w:color="auto" w:fill="FFFFFF"/>
              <w:tabs>
                <w:tab w:val="left" w:pos="90"/>
              </w:tabs>
              <w:spacing w:after="0" w:line="240" w:lineRule="auto"/>
              <w:ind w:left="-90" w:hanging="180"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  <w:t>Jr. Python Developer</w:t>
            </w:r>
          </w:p>
          <w:p w:rsidR="00B60468" w:rsidRPr="00390B0B" w:rsidRDefault="00B60468" w:rsidP="00B60468">
            <w:pPr>
              <w:shd w:val="clear" w:color="auto" w:fill="FFFFFF"/>
              <w:tabs>
                <w:tab w:val="left" w:pos="90"/>
              </w:tabs>
              <w:spacing w:after="0" w:line="240" w:lineRule="auto"/>
              <w:ind w:left="-90" w:hanging="180"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</w:pPr>
            <w:r w:rsidRPr="00390B0B">
              <w:rPr>
                <w:rFonts w:ascii="Cambria" w:eastAsia="Times New Roman" w:hAnsi="Cambria" w:cs="Times New Roman"/>
                <w:b/>
                <w:bCs/>
                <w:sz w:val="16"/>
                <w:szCs w:val="21"/>
                <w:lang w:eastAsia="en-IN"/>
              </w:rPr>
              <w:t>November 2016 to October 2018</w:t>
            </w:r>
          </w:p>
          <w:p w:rsidR="002D6EA8" w:rsidRPr="00390B0B" w:rsidRDefault="002D6EA8" w:rsidP="00E22DEF">
            <w:pPr>
              <w:snapToGrid w:val="0"/>
              <w:spacing w:after="0" w:line="276" w:lineRule="auto"/>
              <w:rPr>
                <w:rFonts w:ascii="Cambria" w:hAnsi="Cambria"/>
                <w:b/>
                <w:color w:val="000000" w:themeColor="text1"/>
                <w:sz w:val="16"/>
                <w:szCs w:val="21"/>
              </w:rPr>
            </w:pPr>
          </w:p>
        </w:tc>
      </w:tr>
    </w:tbl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</w:pPr>
    </w:p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Responsibilities:</w:t>
      </w:r>
    </w:p>
    <w:p w:rsidR="002D6EA8" w:rsidRPr="00390B0B" w:rsidRDefault="002D6EA8" w:rsidP="00E22DEF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Design, develop, test, deploy and maintain the website.</w:t>
      </w:r>
    </w:p>
    <w:p w:rsidR="002D6EA8" w:rsidRPr="00507086" w:rsidRDefault="002D6EA8" w:rsidP="00507086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Developed entire front-end and backend modules using Python on Django Web Framework.</w:t>
      </w:r>
    </w:p>
    <w:p w:rsidR="00400E91" w:rsidRPr="001D7283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API Documentation: Developed comprehensive API documentation using Swagger and Postman, improving developer onboarding and API usability.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Designed and implemented backend systems to support real-time data processing and analytics.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Collaborated with cross-functional teams to ensure seamless integration between front-end and back-end systems.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Optimized database performance by implementing indexing and query optimization techniques.</w:t>
      </w:r>
    </w:p>
    <w:p w:rsidR="001D7283" w:rsidRPr="001D7283" w:rsidRDefault="001D7283" w:rsidP="001D728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Automated CI/CD pipelines to streamline deployment processes, reducing deployment time by 10%.</w:t>
      </w:r>
    </w:p>
    <w:p w:rsidR="00400E91" w:rsidRPr="001D7283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 xml:space="preserve">Database </w:t>
      </w:r>
      <w:proofErr w:type="spellStart"/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Sharding</w:t>
      </w:r>
      <w:proofErr w:type="spellEnd"/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 xml:space="preserve">: Implemented database </w:t>
      </w:r>
      <w:proofErr w:type="spellStart"/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>sharding</w:t>
      </w:r>
      <w:proofErr w:type="spellEnd"/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techniques to distribute data across multiple databases, improving query performance and scalability.</w:t>
      </w:r>
    </w:p>
    <w:p w:rsidR="00400E91" w:rsidRPr="00400E91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1D7283">
        <w:rPr>
          <w:rFonts w:ascii="Cambria" w:eastAsia="Times New Roman" w:hAnsi="Cambria" w:cs="Times New Roman"/>
          <w:sz w:val="16"/>
          <w:szCs w:val="21"/>
          <w:lang w:eastAsia="en-IN"/>
        </w:rPr>
        <w:t xml:space="preserve">Set up centralized logging and </w:t>
      </w:r>
      <w:r w:rsidRPr="00507086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monitoring</w:t>
      </w: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using ELK Stack (Elasticsearch, Logstash, Kibana), enabling real-time issue detection and resolution.</w:t>
      </w:r>
    </w:p>
    <w:p w:rsidR="00400E91" w:rsidRPr="00400E91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Implemented multi-factor authentication (MFA) for user login, enhancing application security.</w:t>
      </w:r>
    </w:p>
    <w:p w:rsidR="00400E91" w:rsidRPr="00400E91" w:rsidRDefault="00400E91" w:rsidP="00400E91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400E91">
        <w:rPr>
          <w:rFonts w:ascii="Cambria" w:eastAsia="Times New Roman" w:hAnsi="Cambria" w:cs="Times New Roman"/>
          <w:sz w:val="16"/>
          <w:szCs w:val="21"/>
          <w:lang w:eastAsia="en-IN"/>
        </w:rPr>
        <w:t>Designed and implemented automated data backup strategies using AWS S3 and RDS snapshots, ensuring data recovery in case of failures.</w:t>
      </w:r>
    </w:p>
    <w:p w:rsidR="00070453" w:rsidRPr="00390B0B" w:rsidRDefault="00070453" w:rsidP="00E22DEF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Developed comprehensive API documentation using 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Swagger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 and 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Postman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, improving developer onboarding and API usability.</w:t>
      </w:r>
    </w:p>
    <w:p w:rsidR="00070453" w:rsidRPr="00390B0B" w:rsidRDefault="00070453" w:rsidP="00E22DEF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Implemented database </w:t>
      </w:r>
      <w:proofErr w:type="spellStart"/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sharding</w:t>
      </w:r>
      <w:proofErr w:type="spellEnd"/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techniques to distribute data across multiple databases, improving query performance and scalability</w:t>
      </w:r>
    </w:p>
    <w:p w:rsidR="00070453" w:rsidRPr="00390B0B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Set up centralized logging and monitoring using 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ELK Stack (Elasticsearch, Logstash, Kibana)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, enabling real-time issue detection and resolution.</w:t>
      </w:r>
    </w:p>
    <w:p w:rsidR="00070453" w:rsidRPr="00390B0B" w:rsidRDefault="00070453" w:rsidP="00070453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Implemented multi-factor authentication (MFA) for user login, enhancing application security.</w:t>
      </w:r>
    </w:p>
    <w:p w:rsidR="002D6EA8" w:rsidRPr="00390B0B" w:rsidRDefault="002D6EA8" w:rsidP="00E22DEF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Implemented SQL Alchemy, which is a python library for complete access over SQL.</w:t>
      </w:r>
    </w:p>
    <w:p w:rsidR="00070453" w:rsidRPr="00390B0B" w:rsidRDefault="00070453" w:rsidP="00E22DEF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Designed and implemented automated data backup strategies using 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AWS S3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 and 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RDS snapshots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, ensuring data recovery in case of failures.</w:t>
      </w:r>
    </w:p>
    <w:p w:rsidR="00070453" w:rsidRPr="00390B0B" w:rsidRDefault="00070453" w:rsidP="00E22DEF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Enforced code quality standards using 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SonarQube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 and 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Black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, improving code maintainability and reducing technical debt.</w:t>
      </w:r>
    </w:p>
    <w:p w:rsidR="002D6EA8" w:rsidRPr="00390B0B" w:rsidRDefault="002D6EA8" w:rsidP="00E22DEF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Designed and developed data management system using 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MySQL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and wrote several queries to extract/store data.</w:t>
      </w:r>
    </w:p>
    <w:p w:rsidR="002D6EA8" w:rsidRPr="00390B0B" w:rsidRDefault="002D6EA8" w:rsidP="00E22DEF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Rewrite existing Java application in 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Python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module to deliver certain format of data.</w:t>
      </w:r>
    </w:p>
    <w:p w:rsidR="002D6EA8" w:rsidRPr="00390B0B" w:rsidRDefault="002D6EA8" w:rsidP="00E22DEF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Added support for 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Amazon AWS S3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and 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RDS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to host static/media files and the database into Amazon Cloud.</w:t>
      </w:r>
    </w:p>
    <w:p w:rsidR="002D6EA8" w:rsidRPr="00390B0B" w:rsidRDefault="002D6EA8" w:rsidP="00E22DEF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Involved in 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AJAX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driven application by invoking 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web services/API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and parsing the 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JSON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response.</w:t>
      </w:r>
    </w:p>
    <w:p w:rsidR="002D6EA8" w:rsidRPr="00390B0B" w:rsidRDefault="002D6EA8" w:rsidP="00E22DEF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Involved in writing application level code to interact with 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APIs,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Web Services using 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JSON.</w:t>
      </w:r>
    </w:p>
    <w:p w:rsidR="002D6EA8" w:rsidRPr="00390B0B" w:rsidRDefault="002D6EA8" w:rsidP="00E22DEF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Deployed the project into Heroku using 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Django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and 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GIT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version control system.</w:t>
      </w:r>
    </w:p>
    <w:p w:rsidR="002D6EA8" w:rsidRPr="00390B0B" w:rsidRDefault="002D6EA8" w:rsidP="00E22DEF">
      <w:pPr>
        <w:numPr>
          <w:ilvl w:val="0"/>
          <w:numId w:val="5"/>
        </w:num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Designed and Developed Restful web-services for both consumer and producer using </w:t>
      </w: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 xml:space="preserve">Django, Swagger, </w:t>
      </w:r>
      <w:r w:rsidR="00BA5DD4"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Unicorn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>.</w:t>
      </w:r>
    </w:p>
    <w:p w:rsidR="002D6EA8" w:rsidRPr="00390B0B" w:rsidRDefault="002D6EA8" w:rsidP="00400E91">
      <w:pPr>
        <w:tabs>
          <w:tab w:val="left" w:pos="810"/>
        </w:tabs>
        <w:spacing w:after="0" w:line="276" w:lineRule="auto"/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</w:pPr>
    </w:p>
    <w:p w:rsidR="002D6EA8" w:rsidRPr="00390B0B" w:rsidRDefault="002D6EA8" w:rsidP="00E22DEF">
      <w:pPr>
        <w:spacing w:after="0" w:line="276" w:lineRule="auto"/>
        <w:rPr>
          <w:rFonts w:ascii="Cambria" w:eastAsia="Times New Roman" w:hAnsi="Cambria" w:cs="Times New Roman"/>
          <w:sz w:val="16"/>
          <w:szCs w:val="21"/>
          <w:lang w:eastAsia="en-IN"/>
        </w:rPr>
      </w:pPr>
      <w:r w:rsidRPr="00390B0B">
        <w:rPr>
          <w:rFonts w:ascii="Cambria" w:eastAsia="Times New Roman" w:hAnsi="Cambria" w:cs="Times New Roman"/>
          <w:b/>
          <w:bCs/>
          <w:sz w:val="16"/>
          <w:szCs w:val="21"/>
          <w:lang w:eastAsia="en-IN"/>
        </w:rPr>
        <w:t>Environment:</w:t>
      </w:r>
      <w:r w:rsidRPr="00390B0B">
        <w:rPr>
          <w:rFonts w:ascii="Cambria" w:eastAsia="Times New Roman" w:hAnsi="Cambria" w:cs="Times New Roman"/>
          <w:sz w:val="16"/>
          <w:szCs w:val="21"/>
          <w:lang w:eastAsia="en-IN"/>
        </w:rPr>
        <w:t xml:space="preserve"> Python, Django, Swagger, MySQL, XML, HTML, XHTML, CSS, AJAX, JSON, JavaScript, AWS, Apache Web Server, MYSQL and Linux</w:t>
      </w:r>
    </w:p>
    <w:sectPr w:rsidR="002D6EA8" w:rsidRPr="00390B0B" w:rsidSect="00400E91">
      <w:pgSz w:w="11906" w:h="16838"/>
      <w:pgMar w:top="360" w:right="296" w:bottom="450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6596F"/>
    <w:multiLevelType w:val="multilevel"/>
    <w:tmpl w:val="84C6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D6560"/>
    <w:multiLevelType w:val="multilevel"/>
    <w:tmpl w:val="C34A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B716C"/>
    <w:multiLevelType w:val="multilevel"/>
    <w:tmpl w:val="14A4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C7466"/>
    <w:multiLevelType w:val="multilevel"/>
    <w:tmpl w:val="659E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74F97"/>
    <w:multiLevelType w:val="multilevel"/>
    <w:tmpl w:val="4AAE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75890"/>
    <w:multiLevelType w:val="multilevel"/>
    <w:tmpl w:val="CC24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55E30"/>
    <w:multiLevelType w:val="multilevel"/>
    <w:tmpl w:val="68B8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5508C"/>
    <w:multiLevelType w:val="multilevel"/>
    <w:tmpl w:val="8E5A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77A21"/>
    <w:multiLevelType w:val="multilevel"/>
    <w:tmpl w:val="19A0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C0665"/>
    <w:multiLevelType w:val="multilevel"/>
    <w:tmpl w:val="09DA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F5A9F"/>
    <w:multiLevelType w:val="multilevel"/>
    <w:tmpl w:val="8F06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C73B8"/>
    <w:multiLevelType w:val="multilevel"/>
    <w:tmpl w:val="746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6295D"/>
    <w:multiLevelType w:val="multilevel"/>
    <w:tmpl w:val="37DA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40073"/>
    <w:multiLevelType w:val="multilevel"/>
    <w:tmpl w:val="B54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72B5B"/>
    <w:multiLevelType w:val="multilevel"/>
    <w:tmpl w:val="FBF6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01CC0"/>
    <w:multiLevelType w:val="multilevel"/>
    <w:tmpl w:val="3DF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C19CD"/>
    <w:multiLevelType w:val="multilevel"/>
    <w:tmpl w:val="FCEE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F501C"/>
    <w:multiLevelType w:val="multilevel"/>
    <w:tmpl w:val="F31A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5549A"/>
    <w:multiLevelType w:val="multilevel"/>
    <w:tmpl w:val="DDB4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B2904"/>
    <w:multiLevelType w:val="multilevel"/>
    <w:tmpl w:val="6B8E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A53C9"/>
    <w:multiLevelType w:val="multilevel"/>
    <w:tmpl w:val="0CB8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0610E"/>
    <w:multiLevelType w:val="multilevel"/>
    <w:tmpl w:val="5774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C39D1"/>
    <w:multiLevelType w:val="multilevel"/>
    <w:tmpl w:val="7720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B47C0"/>
    <w:multiLevelType w:val="multilevel"/>
    <w:tmpl w:val="8870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E77F3"/>
    <w:multiLevelType w:val="multilevel"/>
    <w:tmpl w:val="FCF4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0481B"/>
    <w:multiLevelType w:val="multilevel"/>
    <w:tmpl w:val="DA0C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530A12"/>
    <w:multiLevelType w:val="multilevel"/>
    <w:tmpl w:val="F098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4688B"/>
    <w:multiLevelType w:val="multilevel"/>
    <w:tmpl w:val="BD4A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742B0"/>
    <w:multiLevelType w:val="multilevel"/>
    <w:tmpl w:val="1E24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A6AFD"/>
    <w:multiLevelType w:val="multilevel"/>
    <w:tmpl w:val="7068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B94BB4"/>
    <w:multiLevelType w:val="multilevel"/>
    <w:tmpl w:val="16A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934BF"/>
    <w:multiLevelType w:val="multilevel"/>
    <w:tmpl w:val="A716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81451">
    <w:abstractNumId w:val="21"/>
  </w:num>
  <w:num w:numId="2" w16cid:durableId="1140533528">
    <w:abstractNumId w:val="16"/>
  </w:num>
  <w:num w:numId="3" w16cid:durableId="208273463">
    <w:abstractNumId w:val="4"/>
  </w:num>
  <w:num w:numId="4" w16cid:durableId="890118135">
    <w:abstractNumId w:val="10"/>
  </w:num>
  <w:num w:numId="5" w16cid:durableId="1831673384">
    <w:abstractNumId w:val="11"/>
  </w:num>
  <w:num w:numId="6" w16cid:durableId="1166245031">
    <w:abstractNumId w:val="9"/>
  </w:num>
  <w:num w:numId="7" w16cid:durableId="1401320687">
    <w:abstractNumId w:val="12"/>
  </w:num>
  <w:num w:numId="8" w16cid:durableId="1904412353">
    <w:abstractNumId w:val="2"/>
  </w:num>
  <w:num w:numId="9" w16cid:durableId="248924814">
    <w:abstractNumId w:val="1"/>
  </w:num>
  <w:num w:numId="10" w16cid:durableId="1118795298">
    <w:abstractNumId w:val="26"/>
  </w:num>
  <w:num w:numId="11" w16cid:durableId="1251819632">
    <w:abstractNumId w:val="7"/>
  </w:num>
  <w:num w:numId="12" w16cid:durableId="2090153029">
    <w:abstractNumId w:val="0"/>
  </w:num>
  <w:num w:numId="13" w16cid:durableId="2037611705">
    <w:abstractNumId w:val="29"/>
  </w:num>
  <w:num w:numId="14" w16cid:durableId="1302923606">
    <w:abstractNumId w:val="3"/>
  </w:num>
  <w:num w:numId="15" w16cid:durableId="21054142">
    <w:abstractNumId w:val="23"/>
  </w:num>
  <w:num w:numId="16" w16cid:durableId="1525826688">
    <w:abstractNumId w:val="19"/>
  </w:num>
  <w:num w:numId="17" w16cid:durableId="383333785">
    <w:abstractNumId w:val="17"/>
  </w:num>
  <w:num w:numId="18" w16cid:durableId="742728015">
    <w:abstractNumId w:val="31"/>
  </w:num>
  <w:num w:numId="19" w16cid:durableId="540020831">
    <w:abstractNumId w:val="30"/>
  </w:num>
  <w:num w:numId="20" w16cid:durableId="1656447256">
    <w:abstractNumId w:val="13"/>
  </w:num>
  <w:num w:numId="21" w16cid:durableId="711921806">
    <w:abstractNumId w:val="25"/>
  </w:num>
  <w:num w:numId="22" w16cid:durableId="97331365">
    <w:abstractNumId w:val="28"/>
  </w:num>
  <w:num w:numId="23" w16cid:durableId="1941402496">
    <w:abstractNumId w:val="8"/>
  </w:num>
  <w:num w:numId="24" w16cid:durableId="818886487">
    <w:abstractNumId w:val="6"/>
  </w:num>
  <w:num w:numId="25" w16cid:durableId="173765937">
    <w:abstractNumId w:val="18"/>
  </w:num>
  <w:num w:numId="26" w16cid:durableId="943808960">
    <w:abstractNumId w:val="5"/>
  </w:num>
  <w:num w:numId="27" w16cid:durableId="2013023483">
    <w:abstractNumId w:val="24"/>
  </w:num>
  <w:num w:numId="28" w16cid:durableId="232548950">
    <w:abstractNumId w:val="22"/>
  </w:num>
  <w:num w:numId="29" w16cid:durableId="1949463372">
    <w:abstractNumId w:val="15"/>
  </w:num>
  <w:num w:numId="30" w16cid:durableId="258026449">
    <w:abstractNumId w:val="27"/>
  </w:num>
  <w:num w:numId="31" w16cid:durableId="591859431">
    <w:abstractNumId w:val="14"/>
  </w:num>
  <w:num w:numId="32" w16cid:durableId="8124788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EA8"/>
    <w:rsid w:val="00050BD6"/>
    <w:rsid w:val="00070453"/>
    <w:rsid w:val="00095C75"/>
    <w:rsid w:val="000B68D1"/>
    <w:rsid w:val="00110937"/>
    <w:rsid w:val="001B09A1"/>
    <w:rsid w:val="001D7283"/>
    <w:rsid w:val="001F2F71"/>
    <w:rsid w:val="00222968"/>
    <w:rsid w:val="00252CCE"/>
    <w:rsid w:val="0026310B"/>
    <w:rsid w:val="002B7293"/>
    <w:rsid w:val="002C0744"/>
    <w:rsid w:val="002D6EA8"/>
    <w:rsid w:val="00315A25"/>
    <w:rsid w:val="003171A7"/>
    <w:rsid w:val="00335B17"/>
    <w:rsid w:val="00390B0B"/>
    <w:rsid w:val="00396E42"/>
    <w:rsid w:val="00400E91"/>
    <w:rsid w:val="00432BD1"/>
    <w:rsid w:val="00444BE9"/>
    <w:rsid w:val="004458F9"/>
    <w:rsid w:val="004508E2"/>
    <w:rsid w:val="004A49D2"/>
    <w:rsid w:val="004B49D0"/>
    <w:rsid w:val="00507086"/>
    <w:rsid w:val="00537CE9"/>
    <w:rsid w:val="005917E4"/>
    <w:rsid w:val="005F0A45"/>
    <w:rsid w:val="00663282"/>
    <w:rsid w:val="006665E3"/>
    <w:rsid w:val="00683041"/>
    <w:rsid w:val="00685096"/>
    <w:rsid w:val="006A4249"/>
    <w:rsid w:val="00710F16"/>
    <w:rsid w:val="0072003B"/>
    <w:rsid w:val="00733F3D"/>
    <w:rsid w:val="00763DC2"/>
    <w:rsid w:val="007D2FF7"/>
    <w:rsid w:val="007E123D"/>
    <w:rsid w:val="007F12E0"/>
    <w:rsid w:val="008012F0"/>
    <w:rsid w:val="0085412B"/>
    <w:rsid w:val="00867425"/>
    <w:rsid w:val="008B3D95"/>
    <w:rsid w:val="008D1312"/>
    <w:rsid w:val="008E0144"/>
    <w:rsid w:val="008F186D"/>
    <w:rsid w:val="0095246E"/>
    <w:rsid w:val="009674D2"/>
    <w:rsid w:val="009A69FD"/>
    <w:rsid w:val="009C3B12"/>
    <w:rsid w:val="009E7999"/>
    <w:rsid w:val="00A06DF8"/>
    <w:rsid w:val="00A15544"/>
    <w:rsid w:val="00A1573E"/>
    <w:rsid w:val="00A40FB8"/>
    <w:rsid w:val="00A842CD"/>
    <w:rsid w:val="00AF2221"/>
    <w:rsid w:val="00B31ADE"/>
    <w:rsid w:val="00B505EB"/>
    <w:rsid w:val="00B60468"/>
    <w:rsid w:val="00B6661E"/>
    <w:rsid w:val="00BA5DD4"/>
    <w:rsid w:val="00BA5E7B"/>
    <w:rsid w:val="00BC5CF7"/>
    <w:rsid w:val="00BD09F0"/>
    <w:rsid w:val="00BF4A1E"/>
    <w:rsid w:val="00C103E0"/>
    <w:rsid w:val="00D26BA2"/>
    <w:rsid w:val="00D30E91"/>
    <w:rsid w:val="00D326E8"/>
    <w:rsid w:val="00D77E71"/>
    <w:rsid w:val="00D958AC"/>
    <w:rsid w:val="00D976DB"/>
    <w:rsid w:val="00E13B80"/>
    <w:rsid w:val="00E22DEF"/>
    <w:rsid w:val="00F05C68"/>
    <w:rsid w:val="00F06E5E"/>
    <w:rsid w:val="00F12E81"/>
    <w:rsid w:val="00F509A2"/>
    <w:rsid w:val="00FB1B14"/>
    <w:rsid w:val="00FB4D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7CA3EF-D4C2-42E0-83D4-8412B8A1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EA8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65E3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6665E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6665E3"/>
  </w:style>
  <w:style w:type="paragraph" w:customStyle="1" w:styleId="NormalTabbedwithunderline">
    <w:name w:val="Normal Tabbed with underline"/>
    <w:basedOn w:val="Normal"/>
    <w:qFormat/>
    <w:rsid w:val="006665E3"/>
    <w:pPr>
      <w:tabs>
        <w:tab w:val="right" w:leader="underscore" w:pos="7542"/>
      </w:tabs>
      <w:spacing w:after="0" w:line="240" w:lineRule="auto"/>
      <w:contextualSpacing/>
    </w:pPr>
    <w:rPr>
      <w:rFonts w:cs="Consolas"/>
    </w:rPr>
  </w:style>
  <w:style w:type="character" w:styleId="Hyperlink">
    <w:name w:val="Hyperlink"/>
    <w:basedOn w:val="DefaultParagraphFont"/>
    <w:uiPriority w:val="99"/>
    <w:unhideWhenUsed/>
    <w:rsid w:val="002D6EA8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2D6EA8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mail-hl">
    <w:name w:val="gmail-hl"/>
    <w:basedOn w:val="DefaultParagraphFont"/>
    <w:rsid w:val="003171A7"/>
  </w:style>
  <w:style w:type="paragraph" w:styleId="BodyText">
    <w:name w:val="Body Text"/>
    <w:basedOn w:val="Normal"/>
    <w:link w:val="BodyTextChar"/>
    <w:uiPriority w:val="1"/>
    <w:qFormat/>
    <w:rsid w:val="00867425"/>
    <w:pPr>
      <w:widowControl w:val="0"/>
      <w:autoSpaceDE w:val="0"/>
      <w:autoSpaceDN w:val="0"/>
      <w:spacing w:before="105" w:after="0" w:line="240" w:lineRule="auto"/>
      <w:ind w:left="100"/>
    </w:pPr>
    <w:rPr>
      <w:rFonts w:ascii="Trebuchet MS" w:eastAsia="Trebuchet MS" w:hAnsi="Trebuchet MS" w:cs="Trebuchet MS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67425"/>
    <w:rPr>
      <w:rFonts w:ascii="Trebuchet MS" w:eastAsia="Trebuchet MS" w:hAnsi="Trebuchet MS" w:cs="Trebuchet MS"/>
      <w:sz w:val="18"/>
      <w:szCs w:val="18"/>
    </w:rPr>
  </w:style>
  <w:style w:type="character" w:styleId="Strong">
    <w:name w:val="Strong"/>
    <w:basedOn w:val="DefaultParagraphFont"/>
    <w:uiPriority w:val="22"/>
    <w:qFormat/>
    <w:rsid w:val="00E22D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5A2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70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.mullaguru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3514</Words>
  <Characters>20032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</dc:creator>
  <cp:keywords/>
  <dc:description/>
  <cp:lastModifiedBy>Microsoft Office User</cp:lastModifiedBy>
  <cp:revision>8</cp:revision>
  <dcterms:created xsi:type="dcterms:W3CDTF">2025-02-14T01:16:00Z</dcterms:created>
  <dcterms:modified xsi:type="dcterms:W3CDTF">2025-03-21T21:26:00Z</dcterms:modified>
</cp:coreProperties>
</file>