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179827" w14:textId="6579A171" w:rsidR="003D00F4" w:rsidRDefault="00000000">
      <w:pPr>
        <w:ind w:left="-15" w:firstLine="0"/>
      </w:pPr>
      <w:r>
        <w:t>Ramya Kolli |</w:t>
      </w:r>
      <w:r>
        <w:rPr>
          <w:sz w:val="22"/>
        </w:rPr>
        <w:t xml:space="preserve"> </w:t>
      </w:r>
      <w:r>
        <w:t xml:space="preserve">Software Test </w:t>
      </w:r>
      <w:r w:rsidR="00461C18">
        <w:t>Engineer</w:t>
      </w:r>
      <w:r>
        <w:t xml:space="preserve"> | 508 589 1386 | </w:t>
      </w:r>
      <w:r>
        <w:rPr>
          <w:color w:val="0000FF"/>
          <w:u w:val="single" w:color="0000FF"/>
        </w:rPr>
        <w:t>ramyakolli11@gmail.com</w:t>
      </w:r>
      <w:r>
        <w:t xml:space="preserve"> | Boston, MA </w:t>
      </w:r>
    </w:p>
    <w:p w14:paraId="6B350607" w14:textId="77777777" w:rsidR="003D00F4" w:rsidRDefault="00000000">
      <w:pPr>
        <w:spacing w:after="0"/>
        <w:ind w:left="0" w:firstLine="0"/>
        <w:jc w:val="left"/>
      </w:pPr>
      <w:r>
        <w:t xml:space="preserve"> </w:t>
      </w:r>
    </w:p>
    <w:p w14:paraId="6C35301A" w14:textId="77777777" w:rsidR="003D00F4" w:rsidRDefault="00000000">
      <w:pPr>
        <w:spacing w:after="48"/>
        <w:ind w:left="-29" w:right="-27" w:firstLine="0"/>
        <w:jc w:val="left"/>
      </w:pPr>
      <w:r>
        <w:rPr>
          <w:rFonts w:ascii="Calibri" w:eastAsia="Calibri" w:hAnsi="Calibri" w:cs="Calibri"/>
          <w:noProof/>
          <w:sz w:val="22"/>
        </w:rPr>
        <mc:AlternateContent>
          <mc:Choice Requires="wpg">
            <w:drawing>
              <wp:inline distT="0" distB="0" distL="0" distR="0" wp14:anchorId="7E0FA692" wp14:editId="39763AEE">
                <wp:extent cx="6437376" cy="6096"/>
                <wp:effectExtent l="0" t="0" r="0" b="0"/>
                <wp:docPr id="5567" name="Group 5567"/>
                <wp:cNvGraphicFramePr/>
                <a:graphic xmlns:a="http://schemas.openxmlformats.org/drawingml/2006/main">
                  <a:graphicData uri="http://schemas.microsoft.com/office/word/2010/wordprocessingGroup">
                    <wpg:wgp>
                      <wpg:cNvGrpSpPr/>
                      <wpg:grpSpPr>
                        <a:xfrm>
                          <a:off x="0" y="0"/>
                          <a:ext cx="6437376" cy="6096"/>
                          <a:chOff x="0" y="0"/>
                          <a:chExt cx="6437376" cy="6096"/>
                        </a:xfrm>
                      </wpg:grpSpPr>
                      <wps:wsp>
                        <wps:cNvPr id="6738" name="Shape 6738"/>
                        <wps:cNvSpPr/>
                        <wps:spPr>
                          <a:xfrm>
                            <a:off x="0" y="0"/>
                            <a:ext cx="6437376" cy="9144"/>
                          </a:xfrm>
                          <a:custGeom>
                            <a:avLst/>
                            <a:gdLst/>
                            <a:ahLst/>
                            <a:cxnLst/>
                            <a:rect l="0" t="0" r="0" b="0"/>
                            <a:pathLst>
                              <a:path w="6437376" h="9144">
                                <a:moveTo>
                                  <a:pt x="0" y="0"/>
                                </a:moveTo>
                                <a:lnTo>
                                  <a:pt x="6437376" y="0"/>
                                </a:lnTo>
                                <a:lnTo>
                                  <a:pt x="643737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567" style="width:506.88pt;height:0.479996pt;mso-position-horizontal-relative:char;mso-position-vertical-relative:line" coordsize="64373,60">
                <v:shape id="Shape 6739" style="position:absolute;width:64373;height:91;left:0;top:0;" coordsize="6437376,9144" path="m0,0l6437376,0l6437376,9144l0,9144l0,0">
                  <v:stroke weight="0pt" endcap="flat" joinstyle="miter" miterlimit="10" on="false" color="#000000" opacity="0"/>
                  <v:fill on="true" color="#000000"/>
                </v:shape>
              </v:group>
            </w:pict>
          </mc:Fallback>
        </mc:AlternateContent>
      </w:r>
    </w:p>
    <w:p w14:paraId="4F83557F" w14:textId="77777777" w:rsidR="003D00F4" w:rsidRDefault="00000000">
      <w:pPr>
        <w:spacing w:after="3"/>
        <w:ind w:left="-5" w:hanging="10"/>
        <w:jc w:val="left"/>
      </w:pPr>
      <w:r>
        <w:rPr>
          <w:u w:val="single" w:color="000000"/>
        </w:rPr>
        <w:t>Professional Summary</w:t>
      </w:r>
      <w:r>
        <w:t xml:space="preserve">: </w:t>
      </w:r>
    </w:p>
    <w:p w14:paraId="7C73D34F" w14:textId="1C2EB4B4" w:rsidR="003D00F4" w:rsidRDefault="00000000">
      <w:pPr>
        <w:numPr>
          <w:ilvl w:val="0"/>
          <w:numId w:val="1"/>
        </w:numPr>
        <w:ind w:hanging="360"/>
      </w:pPr>
      <w:r>
        <w:t xml:space="preserve">A </w:t>
      </w:r>
      <w:r w:rsidR="00696774">
        <w:t>Trecentist</w:t>
      </w:r>
      <w:r>
        <w:t xml:space="preserve">-TOSCA working professional having 11+ years of extensive and diversified experience in Information Technology with an emphasis on Quality Assurance and automation tools. </w:t>
      </w:r>
    </w:p>
    <w:p w14:paraId="027E664E" w14:textId="77777777" w:rsidR="003D00F4" w:rsidRDefault="00000000">
      <w:pPr>
        <w:numPr>
          <w:ilvl w:val="0"/>
          <w:numId w:val="1"/>
        </w:numPr>
        <w:ind w:hanging="360"/>
      </w:pPr>
      <w:r>
        <w:t xml:space="preserve">Extensive experience in testing both Client-Server and web-based applications using Manual and Automation tools. </w:t>
      </w:r>
    </w:p>
    <w:p w14:paraId="46276154" w14:textId="77777777" w:rsidR="003D00F4" w:rsidRDefault="00000000">
      <w:pPr>
        <w:numPr>
          <w:ilvl w:val="0"/>
          <w:numId w:val="1"/>
        </w:numPr>
        <w:ind w:hanging="360"/>
      </w:pPr>
      <w:r>
        <w:t xml:space="preserve">Extensive experience in all phases of SDLC (Software Development Life Cycle), software development methodologies (Agile and Waterfall), and STLC (Software Testing Life Cycle). </w:t>
      </w:r>
    </w:p>
    <w:p w14:paraId="6FCDA6B0" w14:textId="77777777" w:rsidR="003D00F4" w:rsidRDefault="00000000">
      <w:pPr>
        <w:numPr>
          <w:ilvl w:val="0"/>
          <w:numId w:val="1"/>
        </w:numPr>
        <w:ind w:hanging="360"/>
      </w:pPr>
      <w:r>
        <w:t xml:space="preserve">Extensive experience in conducting different kinds of tests such as Unit Testing, Integration, Regression, Functional, System Testing, Black Box, White Box, UAT, SIT, ATP, Sanity Testing, SAT, GUI, End-to-end, load/performance, security, and browser compatibility testing of the application through test automation and manual testing processes. </w:t>
      </w:r>
    </w:p>
    <w:p w14:paraId="3F80903E" w14:textId="77777777" w:rsidR="003D00F4" w:rsidRDefault="00000000">
      <w:pPr>
        <w:numPr>
          <w:ilvl w:val="0"/>
          <w:numId w:val="1"/>
        </w:numPr>
        <w:ind w:hanging="360"/>
      </w:pPr>
      <w:r>
        <w:t xml:space="preserve">Good experience in using DML (SQL Data Manipulation Language), DDL (Data Definition Language), and TCL (Transaction Control Language) in SQL. </w:t>
      </w:r>
    </w:p>
    <w:p w14:paraId="422A805A" w14:textId="77777777" w:rsidR="003D00F4" w:rsidRDefault="00000000">
      <w:pPr>
        <w:numPr>
          <w:ilvl w:val="0"/>
          <w:numId w:val="1"/>
        </w:numPr>
        <w:ind w:hanging="360"/>
      </w:pPr>
      <w:r>
        <w:t xml:space="preserve">Involved in all testing phases such as Functional Testing, System Testing, and Regression Testing. </w:t>
      </w:r>
    </w:p>
    <w:p w14:paraId="738AD0C3" w14:textId="77777777" w:rsidR="003D00F4" w:rsidRDefault="00000000">
      <w:pPr>
        <w:numPr>
          <w:ilvl w:val="0"/>
          <w:numId w:val="1"/>
        </w:numPr>
        <w:ind w:hanging="360"/>
      </w:pPr>
      <w:r>
        <w:t xml:space="preserve">Executed Test scenarios and business processes to verify the design and functionality of applications as per user requirements using HP ALM, </w:t>
      </w:r>
      <w:proofErr w:type="spellStart"/>
      <w:r>
        <w:t>QTest</w:t>
      </w:r>
      <w:proofErr w:type="spellEnd"/>
      <w:r>
        <w:t xml:space="preserve">. </w:t>
      </w:r>
    </w:p>
    <w:p w14:paraId="2F77C167" w14:textId="44430973" w:rsidR="003D00F4" w:rsidRDefault="00000000">
      <w:pPr>
        <w:numPr>
          <w:ilvl w:val="0"/>
          <w:numId w:val="1"/>
        </w:numPr>
        <w:ind w:hanging="360"/>
      </w:pPr>
      <w:r>
        <w:t>Hands-on bug reporting, bug tracking, managing and analyzing defect cycles using defect management tools such as JIRA, JIRA-</w:t>
      </w:r>
      <w:r w:rsidR="00696774">
        <w:t>XRAY, HP</w:t>
      </w:r>
      <w:r>
        <w:t xml:space="preserve">/ALM, ALM Octane, and ADO. Knowledge of the Test management tool Zephyr and creating test metrics and test cases. </w:t>
      </w:r>
    </w:p>
    <w:p w14:paraId="204349F0" w14:textId="77777777" w:rsidR="003D00F4" w:rsidRDefault="00000000">
      <w:pPr>
        <w:numPr>
          <w:ilvl w:val="0"/>
          <w:numId w:val="1"/>
        </w:numPr>
        <w:ind w:hanging="360"/>
      </w:pPr>
      <w:r>
        <w:t xml:space="preserve">Have extensive knowledge in Informatica Power Center, Power BI, and Tableau. </w:t>
      </w:r>
    </w:p>
    <w:p w14:paraId="50783488" w14:textId="77777777" w:rsidR="003D00F4" w:rsidRDefault="00000000">
      <w:pPr>
        <w:numPr>
          <w:ilvl w:val="0"/>
          <w:numId w:val="1"/>
        </w:numPr>
        <w:ind w:hanging="360"/>
      </w:pPr>
      <w:r>
        <w:t xml:space="preserve">Excellent problem-solving, critical thinking, and debugging skills, enabling the identification and resolution of complex technical issues efficiently. </w:t>
      </w:r>
    </w:p>
    <w:p w14:paraId="39337A07" w14:textId="4677C63F" w:rsidR="007E0971" w:rsidRDefault="007E0971">
      <w:pPr>
        <w:numPr>
          <w:ilvl w:val="0"/>
          <w:numId w:val="1"/>
        </w:numPr>
        <w:ind w:hanging="360"/>
      </w:pPr>
      <w:r>
        <w:t xml:space="preserve">Hands on experience with technologies like </w:t>
      </w:r>
      <w:proofErr w:type="gramStart"/>
      <w:r>
        <w:t>API’s ,</w:t>
      </w:r>
      <w:proofErr w:type="gramEnd"/>
      <w:r>
        <w:t xml:space="preserve"> webservices </w:t>
      </w:r>
      <w:proofErr w:type="gramStart"/>
      <w:r>
        <w:t>( REST</w:t>
      </w:r>
      <w:proofErr w:type="gramEnd"/>
      <w:r>
        <w:t xml:space="preserve"> , SOAP</w:t>
      </w:r>
      <w:proofErr w:type="gramStart"/>
      <w:r>
        <w:t>) ,</w:t>
      </w:r>
      <w:proofErr w:type="gramEnd"/>
      <w:r>
        <w:t xml:space="preserve"> </w:t>
      </w:r>
      <w:r w:rsidR="00696774">
        <w:t>middleware,</w:t>
      </w:r>
      <w:r>
        <w:t xml:space="preserve"> and ETL tools </w:t>
      </w:r>
      <w:proofErr w:type="gramStart"/>
      <w:r>
        <w:t>( Informatica</w:t>
      </w:r>
      <w:proofErr w:type="gramEnd"/>
      <w:r>
        <w:t xml:space="preserve"> ) to understand how data is exchanged and transformed </w:t>
      </w:r>
    </w:p>
    <w:p w14:paraId="22F86F24" w14:textId="0D4C48CD" w:rsidR="00696774" w:rsidRDefault="00696774">
      <w:pPr>
        <w:numPr>
          <w:ilvl w:val="0"/>
          <w:numId w:val="1"/>
        </w:numPr>
        <w:ind w:hanging="360"/>
      </w:pPr>
      <w:r>
        <w:t>Collaborated with business analysts and developers in an Agile / Scrum environment to clarify requirements and ensure accurate test case design and execution for oracle Fusion SCM/OTM functionalities</w:t>
      </w:r>
    </w:p>
    <w:p w14:paraId="3BF8343B" w14:textId="77777777" w:rsidR="00696774" w:rsidRDefault="00696774" w:rsidP="00696774">
      <w:pPr>
        <w:ind w:left="360" w:firstLine="0"/>
      </w:pPr>
    </w:p>
    <w:p w14:paraId="2E843606" w14:textId="574E620D" w:rsidR="003D00F4" w:rsidRDefault="003D00F4">
      <w:pPr>
        <w:spacing w:after="0"/>
        <w:ind w:left="0" w:firstLine="0"/>
        <w:jc w:val="left"/>
      </w:pPr>
    </w:p>
    <w:p w14:paraId="21195E3F" w14:textId="77777777" w:rsidR="003D00F4" w:rsidRDefault="00000000">
      <w:pPr>
        <w:spacing w:after="3"/>
        <w:ind w:left="-5" w:hanging="10"/>
        <w:jc w:val="left"/>
      </w:pPr>
      <w:r>
        <w:rPr>
          <w:u w:val="single" w:color="000000"/>
        </w:rPr>
        <w:t>Technical Skills:</w:t>
      </w:r>
      <w:r>
        <w:t xml:space="preserve"> </w:t>
      </w:r>
    </w:p>
    <w:p w14:paraId="65415719" w14:textId="77777777" w:rsidR="003D00F4" w:rsidRDefault="00000000">
      <w:pPr>
        <w:ind w:left="-15" w:firstLine="0"/>
      </w:pPr>
      <w:r>
        <w:t xml:space="preserve">Test Strategies: System Testing - Integration, System, Regression, User-Acceptance, Smoke, Black Box. Methodologies: Software Development Life Cycle [SDLC], STLC, Agile, Scrum, Waterfall, CI/CD Process RDBMS: Oracle, MS SQL Server, and DB2 </w:t>
      </w:r>
    </w:p>
    <w:p w14:paraId="16B74D79" w14:textId="77777777" w:rsidR="003D00F4" w:rsidRDefault="00000000">
      <w:pPr>
        <w:ind w:left="-15" w:firstLine="0"/>
      </w:pPr>
      <w:r>
        <w:t xml:space="preserve">Testing Tools: HP Quality Center, HP ALM, Selenium, SOAPUI, Test Director, JIRA and Zephyr. Operating Systems: UNIX, Windows 9x, and Windows 2000/XP. </w:t>
      </w:r>
    </w:p>
    <w:p w14:paraId="1123EA4F" w14:textId="77777777" w:rsidR="003D00F4" w:rsidRDefault="00000000">
      <w:pPr>
        <w:ind w:left="-15" w:firstLine="0"/>
      </w:pPr>
      <w:r>
        <w:t xml:space="preserve">Languages: Shell Scripts, UNIX, C, C++, Java, SQL, XML, Java Script, Python Web Technologies: HTML, Java Script. </w:t>
      </w:r>
    </w:p>
    <w:p w14:paraId="29E099E3" w14:textId="77777777" w:rsidR="003D00F4" w:rsidRDefault="00000000">
      <w:pPr>
        <w:ind w:left="-15" w:firstLine="0"/>
      </w:pPr>
      <w:r>
        <w:t xml:space="preserve">Packages: MS Access, MS Excel, MS PowerPoint, MS Office. </w:t>
      </w:r>
    </w:p>
    <w:p w14:paraId="287C745B" w14:textId="77777777" w:rsidR="003D00F4" w:rsidRDefault="00000000">
      <w:pPr>
        <w:spacing w:after="0"/>
        <w:ind w:left="0" w:firstLine="0"/>
        <w:jc w:val="left"/>
      </w:pPr>
      <w:r>
        <w:t xml:space="preserve"> </w:t>
      </w:r>
    </w:p>
    <w:p w14:paraId="49888732" w14:textId="77777777" w:rsidR="003D00F4" w:rsidRDefault="00000000">
      <w:pPr>
        <w:spacing w:after="3"/>
        <w:ind w:left="-5" w:hanging="10"/>
        <w:jc w:val="left"/>
      </w:pPr>
      <w:r>
        <w:rPr>
          <w:u w:val="single" w:color="000000"/>
        </w:rPr>
        <w:lastRenderedPageBreak/>
        <w:t>Certifications:</w:t>
      </w:r>
      <w:r>
        <w:t xml:space="preserve"> </w:t>
      </w:r>
    </w:p>
    <w:p w14:paraId="15B77597" w14:textId="77777777" w:rsidR="003D00F4" w:rsidRDefault="00000000">
      <w:pPr>
        <w:ind w:left="-15" w:firstLine="0"/>
      </w:pPr>
      <w:r>
        <w:t xml:space="preserve">ISTQB Certified Safe Agile Certified </w:t>
      </w:r>
    </w:p>
    <w:p w14:paraId="3A26CEF7" w14:textId="77777777" w:rsidR="003D00F4" w:rsidRDefault="00000000">
      <w:pPr>
        <w:spacing w:after="0"/>
        <w:ind w:left="0" w:firstLine="0"/>
        <w:jc w:val="left"/>
      </w:pPr>
      <w:r>
        <w:t xml:space="preserve"> </w:t>
      </w:r>
    </w:p>
    <w:p w14:paraId="7DDE9A8A" w14:textId="77777777" w:rsidR="003D00F4" w:rsidRDefault="00000000">
      <w:pPr>
        <w:spacing w:after="3"/>
        <w:ind w:left="-5" w:hanging="10"/>
        <w:jc w:val="left"/>
      </w:pPr>
      <w:r>
        <w:rPr>
          <w:u w:val="single" w:color="000000"/>
        </w:rPr>
        <w:t>Professional Experience:</w:t>
      </w:r>
      <w:r>
        <w:t xml:space="preserve"> </w:t>
      </w:r>
    </w:p>
    <w:p w14:paraId="5FDBA4E7" w14:textId="77777777" w:rsidR="003D00F4" w:rsidRDefault="00000000">
      <w:pPr>
        <w:spacing w:after="11"/>
        <w:ind w:left="0" w:firstLine="0"/>
        <w:jc w:val="left"/>
      </w:pPr>
      <w:r>
        <w:t xml:space="preserve"> </w:t>
      </w:r>
    </w:p>
    <w:p w14:paraId="08522D07" w14:textId="14776339" w:rsidR="003D00F4" w:rsidRDefault="008747B9">
      <w:pPr>
        <w:tabs>
          <w:tab w:val="center" w:pos="2877"/>
          <w:tab w:val="center" w:pos="3596"/>
          <w:tab w:val="center" w:pos="4317"/>
          <w:tab w:val="center" w:pos="5038"/>
          <w:tab w:val="center" w:pos="6696"/>
        </w:tabs>
        <w:spacing w:after="7" w:line="256" w:lineRule="auto"/>
        <w:ind w:left="-15" w:firstLine="0"/>
        <w:jc w:val="left"/>
      </w:pPr>
      <w:r>
        <w:t>Athena Health,</w:t>
      </w:r>
      <w:r w:rsidR="0006562D">
        <w:t xml:space="preserve"> Boston , MA</w:t>
      </w:r>
      <w:r w:rsidR="00AF530A">
        <w:tab/>
        <w:t xml:space="preserve"> </w:t>
      </w:r>
      <w:r w:rsidR="00AF530A">
        <w:tab/>
        <w:t xml:space="preserve"> </w:t>
      </w:r>
      <w:r w:rsidR="00AF530A">
        <w:tab/>
        <w:t xml:space="preserve"> </w:t>
      </w:r>
      <w:r w:rsidR="00AF530A">
        <w:tab/>
        <w:t xml:space="preserve"> </w:t>
      </w:r>
      <w:r w:rsidR="00AF530A">
        <w:tab/>
      </w:r>
      <w:r w:rsidR="00F50BF2">
        <w:t>Dec</w:t>
      </w:r>
      <w:r w:rsidR="00CD09DC">
        <w:t xml:space="preserve"> </w:t>
      </w:r>
      <w:r w:rsidR="00B354AC">
        <w:t>202</w:t>
      </w:r>
      <w:r w:rsidR="00F50BF2">
        <w:t>3</w:t>
      </w:r>
      <w:r w:rsidR="00520A69">
        <w:t>–</w:t>
      </w:r>
      <w:r w:rsidR="00AF530A">
        <w:t xml:space="preserve"> </w:t>
      </w:r>
      <w:r w:rsidR="00CD09DC">
        <w:t>Till now</w:t>
      </w:r>
    </w:p>
    <w:p w14:paraId="539629BA" w14:textId="77777777" w:rsidR="003D00F4" w:rsidRDefault="00000000">
      <w:pPr>
        <w:spacing w:after="7" w:line="256" w:lineRule="auto"/>
        <w:ind w:left="-5" w:right="6048" w:hanging="10"/>
        <w:jc w:val="left"/>
      </w:pPr>
      <w:r>
        <w:t xml:space="preserve">Role: Software Test Lead </w:t>
      </w:r>
      <w:r>
        <w:rPr>
          <w:u w:val="single" w:color="000000"/>
        </w:rPr>
        <w:t>Responsibilities:</w:t>
      </w:r>
      <w:r>
        <w:t xml:space="preserve"> </w:t>
      </w:r>
    </w:p>
    <w:p w14:paraId="42CBA9A6" w14:textId="77777777" w:rsidR="003D00F4" w:rsidRDefault="00000000">
      <w:pPr>
        <w:numPr>
          <w:ilvl w:val="0"/>
          <w:numId w:val="2"/>
        </w:numPr>
        <w:ind w:hanging="360"/>
      </w:pPr>
      <w:r>
        <w:t xml:space="preserve">Proficient in Test Automation with </w:t>
      </w:r>
      <w:proofErr w:type="spellStart"/>
      <w:r>
        <w:t>Tricentis</w:t>
      </w:r>
      <w:proofErr w:type="spellEnd"/>
      <w:r>
        <w:t xml:space="preserve"> Tosca 14.0 and 15.0, analyzing technical and nontechnical requirements to develop both manual and automatable test scenarios. </w:t>
      </w:r>
    </w:p>
    <w:p w14:paraId="1A38206C" w14:textId="77777777" w:rsidR="003D00F4" w:rsidRDefault="00000000">
      <w:pPr>
        <w:numPr>
          <w:ilvl w:val="0"/>
          <w:numId w:val="2"/>
        </w:numPr>
        <w:ind w:hanging="360"/>
      </w:pPr>
      <w:r>
        <w:t xml:space="preserve">Parallelly executed regression and functional test cases in the DEX environment (TOSCA Server). Monitored Test Events and Agents in DEX Monitor. </w:t>
      </w:r>
    </w:p>
    <w:p w14:paraId="76407DE9" w14:textId="77777777" w:rsidR="003D00F4" w:rsidRDefault="00000000">
      <w:pPr>
        <w:numPr>
          <w:ilvl w:val="0"/>
          <w:numId w:val="2"/>
        </w:numPr>
        <w:ind w:hanging="360"/>
      </w:pPr>
      <w:r>
        <w:t xml:space="preserve">Developed Testcase-Design (TCD) Test Sheet to help structure Testcases for the different Childcare allotments Single and Veteran plans. </w:t>
      </w:r>
    </w:p>
    <w:p w14:paraId="232B5A11" w14:textId="77777777" w:rsidR="003D00F4" w:rsidRDefault="00000000">
      <w:pPr>
        <w:numPr>
          <w:ilvl w:val="0"/>
          <w:numId w:val="2"/>
        </w:numPr>
        <w:ind w:hanging="360"/>
      </w:pPr>
      <w:r>
        <w:t xml:space="preserve">Steered object to create and execute tests in TOSCA. </w:t>
      </w:r>
    </w:p>
    <w:p w14:paraId="512B12C5" w14:textId="77777777" w:rsidR="003D00F4" w:rsidRDefault="00000000">
      <w:pPr>
        <w:numPr>
          <w:ilvl w:val="0"/>
          <w:numId w:val="2"/>
        </w:numPr>
        <w:ind w:hanging="360"/>
      </w:pPr>
      <w:r>
        <w:t xml:space="preserve">Led the DevOps team to execute 300 scripts in the SMK environment using Dex and monitored the agents, Analyzing and fixing failed scripts in the TOSCA automation tool. </w:t>
      </w:r>
    </w:p>
    <w:p w14:paraId="7C7BEC2D" w14:textId="77777777" w:rsidR="003D00F4" w:rsidRDefault="00000000">
      <w:pPr>
        <w:numPr>
          <w:ilvl w:val="0"/>
          <w:numId w:val="2"/>
        </w:numPr>
        <w:ind w:hanging="360"/>
      </w:pPr>
      <w:r>
        <w:t xml:space="preserve">Assigned tasks to the team and clarified requirements, prepared test data, executed and automated test cases using the TOSCA tool, and reviewed test cases written by peers to ensure that all the requirements were covered in test case documentation. </w:t>
      </w:r>
    </w:p>
    <w:p w14:paraId="392067AB" w14:textId="77777777" w:rsidR="003D00F4" w:rsidRDefault="00000000">
      <w:pPr>
        <w:numPr>
          <w:ilvl w:val="0"/>
          <w:numId w:val="2"/>
        </w:numPr>
        <w:ind w:hanging="360"/>
      </w:pPr>
      <w:r>
        <w:t xml:space="preserve">Developed and maintained a library of UI/UX test cases and test scripts, ensuring comprehensive test coverage for all user-facing features and functionalities for Angular applications. </w:t>
      </w:r>
    </w:p>
    <w:p w14:paraId="2B35E590" w14:textId="77777777" w:rsidR="003D00F4" w:rsidRDefault="00000000">
      <w:pPr>
        <w:numPr>
          <w:ilvl w:val="0"/>
          <w:numId w:val="2"/>
        </w:numPr>
        <w:ind w:hanging="360"/>
      </w:pPr>
      <w:r>
        <w:t xml:space="preserve">Experienced in utilizing Test Management platforms like TestRail to organize test cases, track testing progress, and report on test results effectively. </w:t>
      </w:r>
    </w:p>
    <w:p w14:paraId="4DB48201" w14:textId="77777777" w:rsidR="003D00F4" w:rsidRDefault="00000000">
      <w:pPr>
        <w:numPr>
          <w:ilvl w:val="0"/>
          <w:numId w:val="2"/>
        </w:numPr>
        <w:ind w:hanging="360"/>
      </w:pPr>
      <w:r>
        <w:t xml:space="preserve">Experience in CURAM application testing for FNS and </w:t>
      </w:r>
      <w:proofErr w:type="spellStart"/>
      <w:r>
        <w:t>ePASS</w:t>
      </w:r>
      <w:proofErr w:type="spellEnd"/>
      <w:r>
        <w:t xml:space="preserve"> business workflow. Demonstrated testing Notices in </w:t>
      </w:r>
    </w:p>
    <w:p w14:paraId="20EC3F26" w14:textId="77777777" w:rsidR="003D00F4" w:rsidRDefault="00000000">
      <w:pPr>
        <w:numPr>
          <w:ilvl w:val="0"/>
          <w:numId w:val="2"/>
        </w:numPr>
        <w:ind w:hanging="360"/>
      </w:pPr>
      <w:r>
        <w:t xml:space="preserve">CURAM via BATCH runs. </w:t>
      </w:r>
    </w:p>
    <w:p w14:paraId="223F6607" w14:textId="77777777" w:rsidR="003D00F4" w:rsidRDefault="00000000">
      <w:pPr>
        <w:numPr>
          <w:ilvl w:val="0"/>
          <w:numId w:val="2"/>
        </w:numPr>
        <w:ind w:hanging="360"/>
      </w:pPr>
      <w:r>
        <w:t xml:space="preserve">Demonstrated a deep understanding of agile principles and their application to testing. Utilized HP ALM tool for Logging the Defects, Organizing, Managing, Planning, and Executing the tests. </w:t>
      </w:r>
    </w:p>
    <w:p w14:paraId="7539F07C" w14:textId="77777777" w:rsidR="003D00F4" w:rsidRDefault="00000000">
      <w:pPr>
        <w:numPr>
          <w:ilvl w:val="0"/>
          <w:numId w:val="2"/>
        </w:numPr>
        <w:ind w:hanging="360"/>
      </w:pPr>
      <w:r>
        <w:t xml:space="preserve">Functionally tested SNAP, TANF, and LIHEP business flows in CURAM and </w:t>
      </w:r>
      <w:proofErr w:type="spellStart"/>
      <w:r>
        <w:t>ePass</w:t>
      </w:r>
      <w:proofErr w:type="spellEnd"/>
      <w:r>
        <w:t xml:space="preserve"> applications. Led a team of 6 for functional UAT testing and prioritized defects related to communication disabilities (ADA). </w:t>
      </w:r>
    </w:p>
    <w:p w14:paraId="4ACBABFF" w14:textId="77777777" w:rsidR="003D00F4" w:rsidRDefault="00000000">
      <w:pPr>
        <w:numPr>
          <w:ilvl w:val="0"/>
          <w:numId w:val="2"/>
        </w:numPr>
        <w:ind w:hanging="360"/>
      </w:pPr>
      <w:r>
        <w:t xml:space="preserve">Conducted Smoke tests on both On-Prem and Azure cloud during cloud migration. </w:t>
      </w:r>
    </w:p>
    <w:p w14:paraId="02924582" w14:textId="77777777" w:rsidR="003D00F4" w:rsidRDefault="00000000">
      <w:pPr>
        <w:numPr>
          <w:ilvl w:val="0"/>
          <w:numId w:val="2"/>
        </w:numPr>
        <w:ind w:hanging="360"/>
      </w:pPr>
      <w:r>
        <w:t xml:space="preserve">Demonstrated expertise in implementing Behavior-Driven Development (BDD) practices, utilizing frameworks like </w:t>
      </w:r>
    </w:p>
    <w:p w14:paraId="408146F8" w14:textId="77777777" w:rsidR="003D00F4" w:rsidRDefault="00000000">
      <w:pPr>
        <w:numPr>
          <w:ilvl w:val="0"/>
          <w:numId w:val="2"/>
        </w:numPr>
        <w:ind w:hanging="360"/>
      </w:pPr>
      <w:r>
        <w:t xml:space="preserve">Cucumber to define executable specifications and facilitate collaboration between stakeholders. </w:t>
      </w:r>
    </w:p>
    <w:p w14:paraId="3A8C8185" w14:textId="77777777" w:rsidR="003D00F4" w:rsidRDefault="00000000">
      <w:pPr>
        <w:numPr>
          <w:ilvl w:val="0"/>
          <w:numId w:val="2"/>
        </w:numPr>
        <w:ind w:hanging="360"/>
      </w:pPr>
      <w:r>
        <w:t xml:space="preserve">Skilled in creating reusable step definitions and hooks in BDD frameworks to automate test scenarios </w:t>
      </w:r>
    </w:p>
    <w:p w14:paraId="3B51AB9A" w14:textId="77777777" w:rsidR="003D00F4" w:rsidRDefault="00000000">
      <w:pPr>
        <w:numPr>
          <w:ilvl w:val="0"/>
          <w:numId w:val="2"/>
        </w:numPr>
        <w:ind w:hanging="360"/>
      </w:pPr>
      <w:r>
        <w:t xml:space="preserve">Extensively tested loaded data from flat files in SQL Server. </w:t>
      </w:r>
    </w:p>
    <w:p w14:paraId="4730F615" w14:textId="77777777" w:rsidR="003D00F4" w:rsidRDefault="00000000">
      <w:pPr>
        <w:numPr>
          <w:ilvl w:val="0"/>
          <w:numId w:val="2"/>
        </w:numPr>
        <w:ind w:hanging="360"/>
      </w:pPr>
      <w:r>
        <w:t xml:space="preserve">Tested several complex reports generated by Power BI including KPIs in Dashboard, Summary Reports, Master Detailed, Drill Down and Score Cards. </w:t>
      </w:r>
    </w:p>
    <w:p w14:paraId="3C5D53E1" w14:textId="77777777" w:rsidR="003D00F4" w:rsidRDefault="00000000">
      <w:pPr>
        <w:numPr>
          <w:ilvl w:val="0"/>
          <w:numId w:val="2"/>
        </w:numPr>
        <w:ind w:hanging="360"/>
      </w:pPr>
      <w:r>
        <w:t xml:space="preserve">Designed tested integration testing and implemented stored procedures and triggers for data processing of huge volumes of data. </w:t>
      </w:r>
    </w:p>
    <w:p w14:paraId="6367A6D1" w14:textId="77777777" w:rsidR="003D00F4" w:rsidRDefault="00000000">
      <w:pPr>
        <w:numPr>
          <w:ilvl w:val="0"/>
          <w:numId w:val="2"/>
        </w:numPr>
        <w:ind w:hanging="360"/>
      </w:pPr>
      <w:r>
        <w:lastRenderedPageBreak/>
        <w:t xml:space="preserve">Demonstrated ability to take ownership of QA and testing activities for multiple projects simultaneously, effectively managing priorities and deadlines. </w:t>
      </w:r>
    </w:p>
    <w:p w14:paraId="1A779617" w14:textId="77777777" w:rsidR="003D00F4" w:rsidRDefault="00000000">
      <w:pPr>
        <w:spacing w:after="0"/>
        <w:ind w:left="0" w:firstLine="0"/>
        <w:jc w:val="left"/>
      </w:pPr>
      <w:r>
        <w:t xml:space="preserve"> </w:t>
      </w:r>
    </w:p>
    <w:p w14:paraId="78C5B4FD" w14:textId="77777777" w:rsidR="003D00F4" w:rsidRDefault="00000000">
      <w:pPr>
        <w:ind w:left="-15" w:firstLine="0"/>
      </w:pPr>
      <w:r>
        <w:rPr>
          <w:u w:val="single" w:color="000000"/>
        </w:rPr>
        <w:t>Environment:</w:t>
      </w:r>
      <w:r>
        <w:t xml:space="preserve"> Windows, CURAM, Unix, ADA, </w:t>
      </w:r>
      <w:proofErr w:type="spellStart"/>
      <w:r>
        <w:t>Tricentis</w:t>
      </w:r>
      <w:proofErr w:type="spellEnd"/>
      <w:r>
        <w:t xml:space="preserve"> </w:t>
      </w:r>
      <w:proofErr w:type="gramStart"/>
      <w:r>
        <w:t>TOSCA(</w:t>
      </w:r>
      <w:proofErr w:type="gramEnd"/>
      <w:r>
        <w:t xml:space="preserve">AS1, AS2), DEX, Tosca TDS, HP ALM, TDM (Test Data Management), Gherkin, SQL, Salesforce, JIRA-Xray, </w:t>
      </w:r>
      <w:proofErr w:type="spellStart"/>
      <w:r>
        <w:t>Wincp</w:t>
      </w:r>
      <w:proofErr w:type="spellEnd"/>
      <w:r>
        <w:t xml:space="preserve">, SYNAPSE, POWER BI, ETL testing, Scrum </w:t>
      </w:r>
    </w:p>
    <w:p w14:paraId="53BD366F" w14:textId="77777777" w:rsidR="003D00F4" w:rsidRDefault="00000000">
      <w:pPr>
        <w:spacing w:after="9"/>
        <w:ind w:left="0" w:firstLine="0"/>
        <w:jc w:val="left"/>
      </w:pPr>
      <w:r>
        <w:t xml:space="preserve"> </w:t>
      </w:r>
    </w:p>
    <w:p w14:paraId="1CDE2927" w14:textId="52F8ECE2" w:rsidR="003D00F4" w:rsidRDefault="00000000">
      <w:pPr>
        <w:tabs>
          <w:tab w:val="center" w:pos="2157"/>
          <w:tab w:val="center" w:pos="2878"/>
          <w:tab w:val="center" w:pos="3597"/>
          <w:tab w:val="center" w:pos="4318"/>
          <w:tab w:val="center" w:pos="5039"/>
          <w:tab w:val="center" w:pos="6834"/>
        </w:tabs>
        <w:spacing w:after="7" w:line="256" w:lineRule="auto"/>
        <w:ind w:left="-15" w:firstLine="0"/>
        <w:jc w:val="left"/>
      </w:pPr>
      <w:r>
        <w:t xml:space="preserve">CGI, Chennai, India </w:t>
      </w:r>
      <w:r>
        <w:tab/>
        <w:t xml:space="preserve"> </w:t>
      </w:r>
      <w:r>
        <w:tab/>
        <w:t xml:space="preserve"> </w:t>
      </w:r>
      <w:r>
        <w:tab/>
        <w:t xml:space="preserve"> </w:t>
      </w:r>
      <w:r>
        <w:tab/>
        <w:t xml:space="preserve"> </w:t>
      </w:r>
      <w:r>
        <w:tab/>
        <w:t xml:space="preserve"> </w:t>
      </w:r>
      <w:r>
        <w:tab/>
        <w:t>May 2019 - April 202</w:t>
      </w:r>
      <w:r w:rsidR="00AF530A">
        <w:t>3</w:t>
      </w:r>
    </w:p>
    <w:p w14:paraId="11DD7511" w14:textId="77777777" w:rsidR="003D00F4" w:rsidRDefault="00000000">
      <w:pPr>
        <w:spacing w:after="7" w:line="256" w:lineRule="auto"/>
        <w:ind w:left="-5" w:right="6082" w:hanging="10"/>
        <w:jc w:val="left"/>
      </w:pPr>
      <w:r>
        <w:t xml:space="preserve">Role: Software Test Lead </w:t>
      </w:r>
      <w:r>
        <w:rPr>
          <w:u w:val="single" w:color="000000"/>
        </w:rPr>
        <w:t>Responsibilities:</w:t>
      </w:r>
      <w:r>
        <w:t xml:space="preserve"> </w:t>
      </w:r>
    </w:p>
    <w:p w14:paraId="77E0D3FB" w14:textId="77777777" w:rsidR="003D00F4" w:rsidRDefault="00000000">
      <w:pPr>
        <w:numPr>
          <w:ilvl w:val="0"/>
          <w:numId w:val="2"/>
        </w:numPr>
        <w:ind w:hanging="360"/>
      </w:pPr>
      <w:r>
        <w:t xml:space="preserve">Conducted complex testing, troubleshooting, and analysis tasks on various phase(s) of network systems development, including functional testing, systems testing, performance testing, and customer acceptance plans to maintain the credibility/viability of the system. </w:t>
      </w:r>
    </w:p>
    <w:p w14:paraId="073136FA" w14:textId="77777777" w:rsidR="003D00F4" w:rsidRDefault="00000000">
      <w:pPr>
        <w:numPr>
          <w:ilvl w:val="0"/>
          <w:numId w:val="2"/>
        </w:numPr>
        <w:ind w:hanging="360"/>
      </w:pPr>
      <w:r>
        <w:t xml:space="preserve">Developed Test Plans with exit and Entry Criteria and test Cases and executed various test scripts and functional testing. </w:t>
      </w:r>
    </w:p>
    <w:p w14:paraId="0616D2CA" w14:textId="77777777" w:rsidR="003D00F4" w:rsidRDefault="00000000">
      <w:pPr>
        <w:numPr>
          <w:ilvl w:val="0"/>
          <w:numId w:val="2"/>
        </w:numPr>
        <w:ind w:hanging="360"/>
      </w:pPr>
      <w:r>
        <w:t xml:space="preserve">Used Quality Center as a Test Repository for Requirements and test plans. </w:t>
      </w:r>
    </w:p>
    <w:p w14:paraId="34A14B2D" w14:textId="77777777" w:rsidR="003D00F4" w:rsidRDefault="00000000">
      <w:pPr>
        <w:numPr>
          <w:ilvl w:val="0"/>
          <w:numId w:val="2"/>
        </w:numPr>
        <w:ind w:hanging="360"/>
      </w:pPr>
      <w:r>
        <w:t xml:space="preserve">Created TOSCA Test Data Management schema and TDM repository in Testcase-Design, which allows you to view and manage TDM data within the Testcase-Design section. </w:t>
      </w:r>
    </w:p>
    <w:p w14:paraId="2ACDD53D" w14:textId="77777777" w:rsidR="003D00F4" w:rsidRDefault="00000000">
      <w:pPr>
        <w:numPr>
          <w:ilvl w:val="0"/>
          <w:numId w:val="2"/>
        </w:numPr>
        <w:ind w:hanging="360"/>
      </w:pPr>
      <w:r>
        <w:t xml:space="preserve">Utilized TOSCA Test Data Services to retrieve test data for time shift environment from the Test Data Repository and utilized DEX to run testcases parallel for regression suit. </w:t>
      </w:r>
    </w:p>
    <w:p w14:paraId="357A6179" w14:textId="77777777" w:rsidR="003D00F4" w:rsidRDefault="00000000">
      <w:pPr>
        <w:numPr>
          <w:ilvl w:val="0"/>
          <w:numId w:val="2"/>
        </w:numPr>
        <w:ind w:hanging="360"/>
      </w:pPr>
      <w:r>
        <w:t xml:space="preserve">Good experience in managing TOSCA test suit – Module, Test cases, Requirements, and execution. </w:t>
      </w:r>
    </w:p>
    <w:p w14:paraId="32FA3068" w14:textId="77777777" w:rsidR="003D00F4" w:rsidRDefault="00000000">
      <w:pPr>
        <w:numPr>
          <w:ilvl w:val="0"/>
          <w:numId w:val="2"/>
        </w:numPr>
        <w:ind w:hanging="360"/>
      </w:pPr>
      <w:r>
        <w:t xml:space="preserve">Created reports and updated mass data using TOSCA query language (TQL), for yearly Salesforce application updates. </w:t>
      </w:r>
    </w:p>
    <w:p w14:paraId="431FCA44" w14:textId="77777777" w:rsidR="003D00F4" w:rsidRDefault="00000000">
      <w:pPr>
        <w:numPr>
          <w:ilvl w:val="0"/>
          <w:numId w:val="2"/>
        </w:numPr>
        <w:ind w:hanging="360"/>
      </w:pPr>
      <w:r>
        <w:t xml:space="preserve">Created Automation test framework using TOSCA. </w:t>
      </w:r>
    </w:p>
    <w:p w14:paraId="359F6D4B" w14:textId="77777777" w:rsidR="003D00F4" w:rsidRDefault="00000000">
      <w:pPr>
        <w:numPr>
          <w:ilvl w:val="0"/>
          <w:numId w:val="2"/>
        </w:numPr>
        <w:ind w:hanging="360"/>
      </w:pPr>
      <w:r>
        <w:t xml:space="preserve">Load and performance testing of API collection through JMeter, and Postman build the script from scratch. Conducted Browser compatibility testing using different browsers and different versions of Browsers like Microsoft Edge, Internet Explorer, Mozilla Firefox, and Chrome. </w:t>
      </w:r>
    </w:p>
    <w:p w14:paraId="4030A0E0" w14:textId="77777777" w:rsidR="003D00F4" w:rsidRDefault="00000000">
      <w:pPr>
        <w:numPr>
          <w:ilvl w:val="0"/>
          <w:numId w:val="2"/>
        </w:numPr>
        <w:ind w:hanging="360"/>
      </w:pPr>
      <w:r>
        <w:t xml:space="preserve">Load and performance testing of API collection through JMeter, and Postman build the script from scratch. </w:t>
      </w:r>
    </w:p>
    <w:p w14:paraId="249887EB" w14:textId="77777777" w:rsidR="003D00F4" w:rsidRDefault="00000000">
      <w:pPr>
        <w:numPr>
          <w:ilvl w:val="0"/>
          <w:numId w:val="2"/>
        </w:numPr>
        <w:ind w:hanging="360"/>
      </w:pPr>
      <w:r>
        <w:t xml:space="preserve">Skilled in leveraging Postman's collection runner and environment variables to conduct efficient and scalable API </w:t>
      </w:r>
    </w:p>
    <w:p w14:paraId="0AA31459" w14:textId="77777777" w:rsidR="003D00F4" w:rsidRDefault="00000000">
      <w:pPr>
        <w:numPr>
          <w:ilvl w:val="0"/>
          <w:numId w:val="2"/>
        </w:numPr>
        <w:ind w:hanging="360"/>
      </w:pPr>
      <w:r>
        <w:t xml:space="preserve">Test executions across different test scenarios and environments. </w:t>
      </w:r>
    </w:p>
    <w:p w14:paraId="2D5042DF" w14:textId="77777777" w:rsidR="003D00F4" w:rsidRDefault="00000000">
      <w:pPr>
        <w:numPr>
          <w:ilvl w:val="0"/>
          <w:numId w:val="2"/>
        </w:numPr>
        <w:ind w:hanging="360"/>
      </w:pPr>
      <w:r>
        <w:t xml:space="preserve">Demonstrated ability to design and implement automated API tests using Postman scripts and </w:t>
      </w:r>
      <w:proofErr w:type="spellStart"/>
      <w:r>
        <w:t>prerequest</w:t>
      </w:r>
      <w:proofErr w:type="spellEnd"/>
      <w:r>
        <w:t xml:space="preserve"> scripts, enhancing testing efficiency and repeatability. </w:t>
      </w:r>
    </w:p>
    <w:p w14:paraId="7B2222C0" w14:textId="77777777" w:rsidR="003D00F4" w:rsidRDefault="00000000">
      <w:pPr>
        <w:numPr>
          <w:ilvl w:val="0"/>
          <w:numId w:val="2"/>
        </w:numPr>
        <w:ind w:hanging="360"/>
      </w:pPr>
      <w:r>
        <w:t xml:space="preserve">Created a detailed matrix of performance and Load tests on API HATS web application and UI test to present higher management for application durability. </w:t>
      </w:r>
    </w:p>
    <w:p w14:paraId="679C135D" w14:textId="77777777" w:rsidR="003D00F4" w:rsidRDefault="00000000">
      <w:pPr>
        <w:numPr>
          <w:ilvl w:val="0"/>
          <w:numId w:val="2"/>
        </w:numPr>
        <w:ind w:hanging="360"/>
      </w:pPr>
      <w:r>
        <w:t xml:space="preserve">Tested </w:t>
      </w:r>
      <w:proofErr w:type="spellStart"/>
      <w:r>
        <w:t>Javascript</w:t>
      </w:r>
      <w:proofErr w:type="spellEnd"/>
      <w:r>
        <w:t xml:space="preserve">/React.js application using TOSCA for complex form validation and dynamic for element updating. </w:t>
      </w:r>
    </w:p>
    <w:p w14:paraId="699FBB1D" w14:textId="77777777" w:rsidR="003D00F4" w:rsidRDefault="00000000">
      <w:pPr>
        <w:numPr>
          <w:ilvl w:val="0"/>
          <w:numId w:val="2"/>
        </w:numPr>
        <w:ind w:hanging="360"/>
      </w:pPr>
      <w:r>
        <w:t xml:space="preserve">Experience in testing with CSS Background, Layouts, Positioning, Animations, Text, Borders, Margin, Padding, and Table. </w:t>
      </w:r>
    </w:p>
    <w:p w14:paraId="2FDA29B1" w14:textId="77777777" w:rsidR="003D00F4" w:rsidRDefault="00000000">
      <w:pPr>
        <w:numPr>
          <w:ilvl w:val="0"/>
          <w:numId w:val="2"/>
        </w:numPr>
        <w:ind w:hanging="360"/>
      </w:pPr>
      <w:r>
        <w:t xml:space="preserve">Responsible for test management through ALM Octane and HP QC. Writing test Plans and executing test cases in ALM Octane. </w:t>
      </w:r>
    </w:p>
    <w:p w14:paraId="5F7E4331" w14:textId="77777777" w:rsidR="003D00F4" w:rsidRDefault="00000000">
      <w:pPr>
        <w:numPr>
          <w:ilvl w:val="0"/>
          <w:numId w:val="2"/>
        </w:numPr>
        <w:ind w:hanging="360"/>
      </w:pPr>
      <w:r>
        <w:lastRenderedPageBreak/>
        <w:t xml:space="preserve">Skilled in using Linux command line tools for various tasks, including system administration, file management, and script execution. Thoroughly tested Splunk Monitoring tool for message logging, at DMVA EASE DL application. </w:t>
      </w:r>
    </w:p>
    <w:p w14:paraId="09E48B1E" w14:textId="77777777" w:rsidR="003D00F4" w:rsidRDefault="00000000">
      <w:pPr>
        <w:numPr>
          <w:ilvl w:val="0"/>
          <w:numId w:val="2"/>
        </w:numPr>
        <w:ind w:hanging="360"/>
      </w:pPr>
      <w:r>
        <w:t xml:space="preserve">Led 6 technical resources to test the DMVA EASE DL project, including analysis of requirements, developing, executing, and documenting the testcases and scripts. </w:t>
      </w:r>
    </w:p>
    <w:p w14:paraId="1FB9A8FC" w14:textId="77777777" w:rsidR="003D00F4" w:rsidRDefault="00000000">
      <w:pPr>
        <w:numPr>
          <w:ilvl w:val="0"/>
          <w:numId w:val="2"/>
        </w:numPr>
        <w:ind w:hanging="360"/>
      </w:pPr>
      <w:r>
        <w:t xml:space="preserve">Created a detailed matrix of performance and Load test HATS web application and UI test to present higher management for application durability. </w:t>
      </w:r>
    </w:p>
    <w:p w14:paraId="30949008" w14:textId="77777777" w:rsidR="003D00F4" w:rsidRDefault="00000000">
      <w:pPr>
        <w:numPr>
          <w:ilvl w:val="0"/>
          <w:numId w:val="2"/>
        </w:numPr>
        <w:ind w:hanging="360"/>
      </w:pPr>
      <w:r>
        <w:t xml:space="preserve">Worked closely with DMV field office workers and trained end users from the web to the host system to web application HATS hosted in AWS Cloud. </w:t>
      </w:r>
    </w:p>
    <w:p w14:paraId="4E665D7E" w14:textId="77777777" w:rsidR="003D00F4" w:rsidRDefault="00000000">
      <w:pPr>
        <w:numPr>
          <w:ilvl w:val="0"/>
          <w:numId w:val="2"/>
        </w:numPr>
        <w:ind w:hanging="360"/>
      </w:pPr>
      <w:r>
        <w:t xml:space="preserve">Tested JAVA-based application and verified using OOPs concepts using the Selenium tool. </w:t>
      </w:r>
    </w:p>
    <w:p w14:paraId="481D9BC4" w14:textId="77777777" w:rsidR="003D00F4" w:rsidRDefault="00000000">
      <w:pPr>
        <w:numPr>
          <w:ilvl w:val="0"/>
          <w:numId w:val="2"/>
        </w:numPr>
        <w:ind w:hanging="360"/>
      </w:pPr>
      <w:r>
        <w:t xml:space="preserve">Collaborated closely with product owners, business analysts, and development teams to translate business requirements into executable Gherkin scenarios. </w:t>
      </w:r>
    </w:p>
    <w:p w14:paraId="32ED84BF" w14:textId="77777777" w:rsidR="003D00F4" w:rsidRDefault="00000000">
      <w:pPr>
        <w:numPr>
          <w:ilvl w:val="0"/>
          <w:numId w:val="2"/>
        </w:numPr>
        <w:ind w:hanging="360"/>
      </w:pPr>
      <w:r>
        <w:t xml:space="preserve">Created comprehensive Gherkin step definitions and hooks to implement automation logic and interact with application under test (AUT) using testing frameworks. </w:t>
      </w:r>
    </w:p>
    <w:p w14:paraId="5D0A655B" w14:textId="77777777" w:rsidR="003D00F4" w:rsidRDefault="00000000">
      <w:pPr>
        <w:numPr>
          <w:ilvl w:val="0"/>
          <w:numId w:val="2"/>
        </w:numPr>
        <w:ind w:hanging="360"/>
      </w:pPr>
      <w:r>
        <w:t xml:space="preserve">Implemented reusable Gherkin step definitions and parameterization techniques to minimize redundancy and maintainability of test code. </w:t>
      </w:r>
    </w:p>
    <w:p w14:paraId="72DF4952" w14:textId="77777777" w:rsidR="003D00F4" w:rsidRDefault="00000000">
      <w:pPr>
        <w:numPr>
          <w:ilvl w:val="0"/>
          <w:numId w:val="2"/>
        </w:numPr>
        <w:ind w:hanging="360"/>
      </w:pPr>
      <w:r>
        <w:t xml:space="preserve">Proficient in utilizing the Cucumber framework to develop and execute automated test scenarios, ensuring comprehensive test coverage for software applications. </w:t>
      </w:r>
    </w:p>
    <w:p w14:paraId="7B0CB2E4" w14:textId="77777777" w:rsidR="003D00F4" w:rsidRDefault="00000000">
      <w:pPr>
        <w:numPr>
          <w:ilvl w:val="0"/>
          <w:numId w:val="2"/>
        </w:numPr>
        <w:ind w:hanging="360"/>
      </w:pPr>
      <w:r>
        <w:t xml:space="preserve">Created clear and concise feature files using Gherkin syntax within Cucumber, translating business requirements into executable test scripts. </w:t>
      </w:r>
    </w:p>
    <w:p w14:paraId="3137C872" w14:textId="77777777" w:rsidR="003D00F4" w:rsidRDefault="00000000">
      <w:pPr>
        <w:numPr>
          <w:ilvl w:val="0"/>
          <w:numId w:val="2"/>
        </w:numPr>
        <w:ind w:hanging="360"/>
      </w:pPr>
      <w:r>
        <w:t xml:space="preserve">Developed reusable step definitions and hooks in Cucumber to interact with the application under test (AUT) and automate test execution across different scenarios. </w:t>
      </w:r>
    </w:p>
    <w:p w14:paraId="44117B61" w14:textId="77777777" w:rsidR="003D00F4" w:rsidRDefault="00000000">
      <w:pPr>
        <w:numPr>
          <w:ilvl w:val="0"/>
          <w:numId w:val="2"/>
        </w:numPr>
        <w:ind w:hanging="360"/>
      </w:pPr>
      <w:r>
        <w:t xml:space="preserve">Skilled in validating user interfaces, workflows, and business rules through manual testing and user interaction simulations during UAT. </w:t>
      </w:r>
    </w:p>
    <w:p w14:paraId="6DB71A64" w14:textId="77777777" w:rsidR="003D00F4" w:rsidRDefault="00000000">
      <w:pPr>
        <w:numPr>
          <w:ilvl w:val="0"/>
          <w:numId w:val="2"/>
        </w:numPr>
        <w:ind w:hanging="360"/>
      </w:pPr>
      <w:r>
        <w:t xml:space="preserve">Supported team through the STLC process, unit-tested CRs, and helped reduce Defects during Functional testing. </w:t>
      </w:r>
    </w:p>
    <w:p w14:paraId="247C6C96" w14:textId="77777777" w:rsidR="003D00F4" w:rsidRDefault="00000000">
      <w:pPr>
        <w:numPr>
          <w:ilvl w:val="0"/>
          <w:numId w:val="2"/>
        </w:numPr>
        <w:ind w:hanging="360"/>
      </w:pPr>
      <w:r>
        <w:t xml:space="preserve">Developed and Tested JCL and ESP procedure in mainframe for VR Renewal digital notices Project. </w:t>
      </w:r>
    </w:p>
    <w:p w14:paraId="545E6C84" w14:textId="77777777" w:rsidR="003D00F4" w:rsidRDefault="00000000">
      <w:pPr>
        <w:numPr>
          <w:ilvl w:val="0"/>
          <w:numId w:val="2"/>
        </w:numPr>
        <w:ind w:hanging="360"/>
      </w:pPr>
      <w:r>
        <w:t xml:space="preserve">Worked and coordinated with cross-functional teams like Build and Release to maintain documents for Release notes. </w:t>
      </w:r>
    </w:p>
    <w:p w14:paraId="4575DC5E" w14:textId="77777777" w:rsidR="003D00F4" w:rsidRDefault="00000000">
      <w:pPr>
        <w:numPr>
          <w:ilvl w:val="0"/>
          <w:numId w:val="2"/>
        </w:numPr>
        <w:ind w:hanging="360"/>
      </w:pPr>
      <w:r>
        <w:t xml:space="preserve">Executed and analyzed application performance by developing </w:t>
      </w:r>
      <w:proofErr w:type="spellStart"/>
      <w:r>
        <w:t>VUgen</w:t>
      </w:r>
      <w:proofErr w:type="spellEnd"/>
      <w:r>
        <w:t xml:space="preserve"> scripts and executing them in the HP Performance Center. </w:t>
      </w:r>
    </w:p>
    <w:p w14:paraId="5593E8E0" w14:textId="77777777" w:rsidR="003D00F4" w:rsidRDefault="00000000">
      <w:pPr>
        <w:numPr>
          <w:ilvl w:val="0"/>
          <w:numId w:val="2"/>
        </w:numPr>
        <w:ind w:hanging="360"/>
      </w:pPr>
      <w:r>
        <w:t xml:space="preserve">Executed and verified API changes using Postman. Involved in validating the Postman tool and creating the CI mechanism. </w:t>
      </w:r>
    </w:p>
    <w:p w14:paraId="2659B457" w14:textId="77777777" w:rsidR="003D00F4" w:rsidRDefault="00000000">
      <w:pPr>
        <w:numPr>
          <w:ilvl w:val="0"/>
          <w:numId w:val="2"/>
        </w:numPr>
        <w:ind w:hanging="360"/>
      </w:pPr>
      <w:r>
        <w:t xml:space="preserve">Worked as ETL Tester responsible for the requirements / ETL Analysis, ETL Testing, and designing of the flow and the logic for the Data </w:t>
      </w:r>
    </w:p>
    <w:p w14:paraId="5A6834B6" w14:textId="77777777" w:rsidR="003D00F4" w:rsidRDefault="00000000">
      <w:pPr>
        <w:numPr>
          <w:ilvl w:val="0"/>
          <w:numId w:val="2"/>
        </w:numPr>
        <w:ind w:hanging="360"/>
      </w:pPr>
      <w:r>
        <w:t xml:space="preserve">Warehouse project. Executed and analyzed application performance by developing </w:t>
      </w:r>
      <w:proofErr w:type="spellStart"/>
      <w:r>
        <w:t>VUgen</w:t>
      </w:r>
      <w:proofErr w:type="spellEnd"/>
      <w:r>
        <w:t xml:space="preserve"> scripts and executing them in the HP Performance Center. </w:t>
      </w:r>
    </w:p>
    <w:p w14:paraId="6ABB126A" w14:textId="77777777" w:rsidR="003D00F4" w:rsidRDefault="00000000">
      <w:pPr>
        <w:numPr>
          <w:ilvl w:val="0"/>
          <w:numId w:val="2"/>
        </w:numPr>
        <w:ind w:hanging="360"/>
      </w:pPr>
      <w:r>
        <w:t xml:space="preserve">Conducted Browser compatibility testing using different browsers and different versions of Browsers like Microsoft Edge, Internet Explorer, Mozilla Firefox, and Chrome. </w:t>
      </w:r>
    </w:p>
    <w:p w14:paraId="25BE66B8" w14:textId="77777777" w:rsidR="003D00F4" w:rsidRDefault="00000000">
      <w:pPr>
        <w:numPr>
          <w:ilvl w:val="0"/>
          <w:numId w:val="2"/>
        </w:numPr>
        <w:ind w:hanging="360"/>
      </w:pPr>
      <w:r>
        <w:t xml:space="preserve">Developed and maintained UI automation scripts in JavaScript/TypeScript for testing front-end applications, adhering to coding standards and best practices. </w:t>
      </w:r>
    </w:p>
    <w:p w14:paraId="14775E23" w14:textId="77777777" w:rsidR="003D00F4" w:rsidRDefault="00000000">
      <w:pPr>
        <w:numPr>
          <w:ilvl w:val="0"/>
          <w:numId w:val="2"/>
        </w:numPr>
        <w:ind w:hanging="360"/>
      </w:pPr>
      <w:r>
        <w:lastRenderedPageBreak/>
        <w:t xml:space="preserve">Implemented browser-specific CSS hacks and </w:t>
      </w:r>
      <w:proofErr w:type="spellStart"/>
      <w:r>
        <w:t>polyfills</w:t>
      </w:r>
      <w:proofErr w:type="spellEnd"/>
      <w:r>
        <w:t xml:space="preserve"> to ensure consistent rendering and functionality across various web browsers, including Chrome, Firefox, Safari, and Edge. </w:t>
      </w:r>
    </w:p>
    <w:p w14:paraId="42632E85" w14:textId="77777777" w:rsidR="003D00F4" w:rsidRDefault="00000000">
      <w:pPr>
        <w:numPr>
          <w:ilvl w:val="0"/>
          <w:numId w:val="2"/>
        </w:numPr>
        <w:ind w:hanging="360"/>
      </w:pPr>
      <w:r>
        <w:t xml:space="preserve">Tested AEM custom components in touch UI and Implemented Custom widget to support </w:t>
      </w:r>
      <w:proofErr w:type="spellStart"/>
      <w:r>
        <w:t>multicomposite</w:t>
      </w:r>
      <w:proofErr w:type="spellEnd"/>
      <w:r>
        <w:t xml:space="preserve"> fields. </w:t>
      </w:r>
    </w:p>
    <w:p w14:paraId="71FC7AEE" w14:textId="77777777" w:rsidR="003D00F4" w:rsidRDefault="00000000">
      <w:pPr>
        <w:numPr>
          <w:ilvl w:val="0"/>
          <w:numId w:val="2"/>
        </w:numPr>
        <w:ind w:hanging="360"/>
      </w:pPr>
      <w:r>
        <w:t xml:space="preserve">Verified Touch UI and Classic UI AEM components. Implemented Component renditions using the slightly framework. </w:t>
      </w:r>
    </w:p>
    <w:p w14:paraId="7E04FBC3" w14:textId="77777777" w:rsidR="003D00F4" w:rsidRDefault="00000000">
      <w:pPr>
        <w:numPr>
          <w:ilvl w:val="0"/>
          <w:numId w:val="2"/>
        </w:numPr>
        <w:ind w:hanging="360"/>
      </w:pPr>
      <w:r>
        <w:t xml:space="preserve">Involved in estimates, designs, and specifications for AEM development modules. </w:t>
      </w:r>
    </w:p>
    <w:p w14:paraId="203B590F" w14:textId="77777777" w:rsidR="003D00F4" w:rsidRDefault="00000000">
      <w:pPr>
        <w:spacing w:after="0"/>
        <w:ind w:left="0" w:firstLine="0"/>
        <w:jc w:val="left"/>
      </w:pPr>
      <w:r>
        <w:t xml:space="preserve"> </w:t>
      </w:r>
    </w:p>
    <w:p w14:paraId="1FD4599C" w14:textId="77777777" w:rsidR="003D00F4" w:rsidRDefault="00000000">
      <w:pPr>
        <w:ind w:left="-15" w:firstLine="0"/>
      </w:pPr>
      <w:r>
        <w:rPr>
          <w:u w:val="single" w:color="000000"/>
        </w:rPr>
        <w:t>Environment:</w:t>
      </w:r>
      <w:r>
        <w:t xml:space="preserve"> Windows, Unix, Agile, Scrum, HP Performance Center, HP ALM, HP ALM Octane, TOSCA, TDM (Test Data Management), TCD, TDS, DEX, TQL, Splunk, SQL, Salesforce, ALM OCTANE, Mainframe z/OS, Postman, JMeter, Appium, Snowflakes(NO SQL), DB2, Postman, Load Runner, TDM, Postman, AEM Sightly, JDK 1.6, HTML, CSS, JSON, Adobe CQ, 5.6, Adobe CQ 6.1, CSS, HTML, ReactJS </w:t>
      </w:r>
    </w:p>
    <w:p w14:paraId="307E8240" w14:textId="77777777" w:rsidR="003D00F4" w:rsidRDefault="00000000">
      <w:pPr>
        <w:spacing w:after="9"/>
        <w:ind w:left="0" w:firstLine="0"/>
        <w:jc w:val="left"/>
      </w:pPr>
      <w:r>
        <w:t xml:space="preserve"> </w:t>
      </w:r>
    </w:p>
    <w:p w14:paraId="00579D28" w14:textId="77777777" w:rsidR="003D00F4" w:rsidRDefault="00000000">
      <w:pPr>
        <w:tabs>
          <w:tab w:val="center" w:pos="2878"/>
          <w:tab w:val="center" w:pos="3597"/>
          <w:tab w:val="center" w:pos="4318"/>
          <w:tab w:val="center" w:pos="5039"/>
          <w:tab w:val="center" w:pos="6930"/>
        </w:tabs>
        <w:spacing w:after="7" w:line="256" w:lineRule="auto"/>
        <w:ind w:left="-15" w:firstLine="0"/>
        <w:jc w:val="left"/>
      </w:pPr>
      <w:r>
        <w:t xml:space="preserve">CGI, Chennai, India   </w:t>
      </w:r>
      <w:r>
        <w:tab/>
        <w:t xml:space="preserve"> </w:t>
      </w:r>
      <w:r>
        <w:tab/>
        <w:t xml:space="preserve"> </w:t>
      </w:r>
      <w:r>
        <w:tab/>
        <w:t xml:space="preserve"> </w:t>
      </w:r>
      <w:r>
        <w:tab/>
        <w:t xml:space="preserve"> </w:t>
      </w:r>
      <w:r>
        <w:tab/>
        <w:t xml:space="preserve">March 2017 - April 2019 </w:t>
      </w:r>
    </w:p>
    <w:p w14:paraId="3C34BB15" w14:textId="77777777" w:rsidR="003D00F4" w:rsidRDefault="00000000">
      <w:pPr>
        <w:spacing w:after="7" w:line="256" w:lineRule="auto"/>
        <w:ind w:left="-5" w:hanging="10"/>
        <w:jc w:val="left"/>
      </w:pPr>
      <w:r>
        <w:t xml:space="preserve">Role: Senior Test Engineer  </w:t>
      </w:r>
    </w:p>
    <w:p w14:paraId="4DF9ED45" w14:textId="77777777" w:rsidR="003D00F4" w:rsidRDefault="00000000">
      <w:pPr>
        <w:pStyle w:val="Heading1"/>
        <w:ind w:left="-5"/>
      </w:pPr>
      <w:r>
        <w:t>Responsibilities</w:t>
      </w:r>
      <w:r>
        <w:rPr>
          <w:u w:val="none"/>
        </w:rPr>
        <w:t xml:space="preserve"> </w:t>
      </w:r>
    </w:p>
    <w:p w14:paraId="081053BA" w14:textId="77777777" w:rsidR="003D00F4" w:rsidRDefault="00000000">
      <w:pPr>
        <w:numPr>
          <w:ilvl w:val="0"/>
          <w:numId w:val="3"/>
        </w:numPr>
        <w:ind w:hanging="360"/>
      </w:pPr>
      <w:r>
        <w:t xml:space="preserve">Executed regression testing to ensure defect-free code delivery </w:t>
      </w:r>
    </w:p>
    <w:p w14:paraId="7568AA02" w14:textId="77777777" w:rsidR="003D00F4" w:rsidRDefault="00000000">
      <w:pPr>
        <w:numPr>
          <w:ilvl w:val="0"/>
          <w:numId w:val="3"/>
        </w:numPr>
        <w:ind w:hanging="360"/>
      </w:pPr>
      <w:r>
        <w:t xml:space="preserve">Created traceability matrix to bridge requirements and test coverage, contributing to a 10% increase in test case count </w:t>
      </w:r>
    </w:p>
    <w:p w14:paraId="4B4F0BB5" w14:textId="77777777" w:rsidR="003D00F4" w:rsidRDefault="00000000">
      <w:pPr>
        <w:numPr>
          <w:ilvl w:val="0"/>
          <w:numId w:val="3"/>
        </w:numPr>
        <w:ind w:hanging="360"/>
      </w:pPr>
      <w:r>
        <w:t xml:space="preserve">Identified gaps and wrote test scripts according to functional specification documents </w:t>
      </w:r>
    </w:p>
    <w:p w14:paraId="3280F7B2" w14:textId="77777777" w:rsidR="003D00F4" w:rsidRDefault="00000000">
      <w:pPr>
        <w:numPr>
          <w:ilvl w:val="0"/>
          <w:numId w:val="3"/>
        </w:numPr>
        <w:ind w:hanging="360"/>
      </w:pPr>
      <w:r>
        <w:t xml:space="preserve">Established monthly sprint backlog items and participated in Agile meetings </w:t>
      </w:r>
    </w:p>
    <w:p w14:paraId="18AB3272" w14:textId="77777777" w:rsidR="003D00F4" w:rsidRDefault="00000000">
      <w:pPr>
        <w:numPr>
          <w:ilvl w:val="0"/>
          <w:numId w:val="3"/>
        </w:numPr>
        <w:ind w:hanging="360"/>
      </w:pPr>
      <w:r>
        <w:t xml:space="preserve">Updated activities in Microsoft TFS, significantly improving team efficiency </w:t>
      </w:r>
    </w:p>
    <w:p w14:paraId="7ABAFD87" w14:textId="77777777" w:rsidR="003D00F4" w:rsidRDefault="00000000">
      <w:pPr>
        <w:numPr>
          <w:ilvl w:val="0"/>
          <w:numId w:val="3"/>
        </w:numPr>
        <w:ind w:hanging="360"/>
      </w:pPr>
      <w:r>
        <w:t xml:space="preserve">Performed functional, integration, and system testing across multiple applications </w:t>
      </w:r>
    </w:p>
    <w:p w14:paraId="729D1422" w14:textId="77777777" w:rsidR="003D00F4" w:rsidRDefault="00000000">
      <w:pPr>
        <w:numPr>
          <w:ilvl w:val="0"/>
          <w:numId w:val="3"/>
        </w:numPr>
        <w:ind w:hanging="360"/>
      </w:pPr>
      <w:r>
        <w:t xml:space="preserve">Actively involved in QA Testing (UI and API) collaborating with offshore QA personnel on current projects and documenting and reporting defects and test results in JIRA. </w:t>
      </w:r>
    </w:p>
    <w:p w14:paraId="0F1A525E" w14:textId="77777777" w:rsidR="003D00F4" w:rsidRDefault="00000000">
      <w:pPr>
        <w:numPr>
          <w:ilvl w:val="0"/>
          <w:numId w:val="3"/>
        </w:numPr>
        <w:ind w:hanging="360"/>
      </w:pPr>
      <w:r>
        <w:t xml:space="preserve">Used Java and HTTP clients to automate the REST service layer. </w:t>
      </w:r>
    </w:p>
    <w:p w14:paraId="7FD696EB" w14:textId="77777777" w:rsidR="003D00F4" w:rsidRDefault="00000000">
      <w:pPr>
        <w:numPr>
          <w:ilvl w:val="0"/>
          <w:numId w:val="3"/>
        </w:numPr>
        <w:ind w:hanging="360"/>
      </w:pPr>
      <w:r>
        <w:t xml:space="preserve">Worked in creating complex stored procedures, SSIS packages, triggers, tables, views, and other SQL joins for building various applications. </w:t>
      </w:r>
    </w:p>
    <w:p w14:paraId="6668AD1B" w14:textId="77777777" w:rsidR="003D00F4" w:rsidRDefault="00000000">
      <w:pPr>
        <w:numPr>
          <w:ilvl w:val="0"/>
          <w:numId w:val="3"/>
        </w:numPr>
        <w:ind w:hanging="360"/>
      </w:pPr>
      <w:r>
        <w:t xml:space="preserve">Performed Back-end testing by writing SQL statements like Join, Inner Joins, Outer Joins, and Self </w:t>
      </w:r>
    </w:p>
    <w:p w14:paraId="58C5C8B0" w14:textId="77777777" w:rsidR="003D00F4" w:rsidRDefault="00000000">
      <w:pPr>
        <w:ind w:left="360" w:firstLine="0"/>
      </w:pPr>
      <w:r>
        <w:t xml:space="preserve">Joins using </w:t>
      </w:r>
    </w:p>
    <w:p w14:paraId="36B0E6A6" w14:textId="77777777" w:rsidR="003D00F4" w:rsidRDefault="00000000">
      <w:pPr>
        <w:numPr>
          <w:ilvl w:val="0"/>
          <w:numId w:val="3"/>
        </w:numPr>
        <w:ind w:hanging="360"/>
      </w:pPr>
      <w:r>
        <w:t xml:space="preserve">Oracle and SQL Developer. </w:t>
      </w:r>
    </w:p>
    <w:p w14:paraId="3B8D388F" w14:textId="77777777" w:rsidR="003D00F4" w:rsidRDefault="00000000">
      <w:pPr>
        <w:numPr>
          <w:ilvl w:val="0"/>
          <w:numId w:val="3"/>
        </w:numPr>
        <w:ind w:hanging="360"/>
      </w:pPr>
      <w:r>
        <w:t xml:space="preserve">Contribute to the assessments of current client business and operations processes, and identify opportunities for consulting with testers, development engineers, and business partners to help resolve issues. </w:t>
      </w:r>
    </w:p>
    <w:p w14:paraId="33BFA004" w14:textId="77777777" w:rsidR="003D00F4" w:rsidRDefault="00000000">
      <w:pPr>
        <w:numPr>
          <w:ilvl w:val="0"/>
          <w:numId w:val="3"/>
        </w:numPr>
        <w:ind w:hanging="360"/>
      </w:pPr>
      <w:r>
        <w:t xml:space="preserve">Worked on AEM 6.1 Sightly for developing Test scenarios for custom components and dialogs. </w:t>
      </w:r>
    </w:p>
    <w:p w14:paraId="596A79AA" w14:textId="77777777" w:rsidR="003D00F4" w:rsidRDefault="00000000">
      <w:pPr>
        <w:numPr>
          <w:ilvl w:val="0"/>
          <w:numId w:val="3"/>
        </w:numPr>
        <w:ind w:hanging="360"/>
      </w:pPr>
      <w:r>
        <w:t xml:space="preserve">Tested Migration of classic UI components to Touch UI AEM. Responsible for testing migration of the project from AEM 5.6 to AEM 6.1. </w:t>
      </w:r>
    </w:p>
    <w:p w14:paraId="64CA6225" w14:textId="77777777" w:rsidR="003D00F4" w:rsidRDefault="00000000">
      <w:pPr>
        <w:numPr>
          <w:ilvl w:val="0"/>
          <w:numId w:val="3"/>
        </w:numPr>
        <w:ind w:hanging="360"/>
      </w:pPr>
      <w:r>
        <w:t xml:space="preserve">Implemented continuous integration (CI) and built automation systems using tools like Jenkins or Travis CI to automate testing and deployment pipelines, ensuring rapid and reliable software delivery. </w:t>
      </w:r>
    </w:p>
    <w:p w14:paraId="43241B27" w14:textId="77777777" w:rsidR="003D00F4" w:rsidRDefault="00000000">
      <w:pPr>
        <w:numPr>
          <w:ilvl w:val="0"/>
          <w:numId w:val="3"/>
        </w:numPr>
        <w:ind w:hanging="360"/>
      </w:pPr>
      <w:r>
        <w:t xml:space="preserve">Designed and implemented comprehensive UI test suites using testing frameworks like Selenium or Cypress, ensuring thorough validation of UI components and interactions. </w:t>
      </w:r>
    </w:p>
    <w:p w14:paraId="5B328EB8" w14:textId="77777777" w:rsidR="003D00F4" w:rsidRDefault="00000000">
      <w:pPr>
        <w:spacing w:after="0"/>
        <w:ind w:left="0" w:firstLine="0"/>
        <w:jc w:val="left"/>
      </w:pPr>
      <w:r>
        <w:lastRenderedPageBreak/>
        <w:t xml:space="preserve"> </w:t>
      </w:r>
    </w:p>
    <w:p w14:paraId="3D9A03BB" w14:textId="77777777" w:rsidR="003D00F4" w:rsidRDefault="00000000">
      <w:pPr>
        <w:ind w:left="-15" w:firstLine="0"/>
      </w:pPr>
      <w:r>
        <w:rPr>
          <w:u w:val="single" w:color="000000"/>
        </w:rPr>
        <w:t>Environment:</w:t>
      </w:r>
      <w:r>
        <w:t xml:space="preserve"> Waterfall, Agile, Protractor, Scrum, JIRA, Web Server SOAPUI, XML, HTML, Windows XP, SQL2012, Microsoft Excel, Selenium Web Driver, Java, TestNG, Postman, TOSCA, AEM Sightly, JDK 1.6, Angular </w:t>
      </w:r>
    </w:p>
    <w:p w14:paraId="588E036F" w14:textId="77777777" w:rsidR="003D00F4" w:rsidRDefault="00000000">
      <w:pPr>
        <w:spacing w:after="9"/>
        <w:ind w:left="0" w:firstLine="0"/>
        <w:jc w:val="left"/>
      </w:pPr>
      <w:r>
        <w:t xml:space="preserve"> </w:t>
      </w:r>
    </w:p>
    <w:p w14:paraId="5B26A5BE" w14:textId="77777777" w:rsidR="003D00F4" w:rsidRDefault="00000000">
      <w:pPr>
        <w:tabs>
          <w:tab w:val="center" w:pos="2157"/>
          <w:tab w:val="center" w:pos="2878"/>
          <w:tab w:val="center" w:pos="3597"/>
          <w:tab w:val="center" w:pos="4318"/>
          <w:tab w:val="center" w:pos="5039"/>
          <w:tab w:val="center" w:pos="7017"/>
        </w:tabs>
        <w:spacing w:after="7" w:line="256" w:lineRule="auto"/>
        <w:ind w:left="-15" w:firstLine="0"/>
        <w:jc w:val="left"/>
      </w:pPr>
      <w:r>
        <w:t xml:space="preserve">CGI, Chennai, </w:t>
      </w:r>
      <w:proofErr w:type="gramStart"/>
      <w:r>
        <w:t xml:space="preserve">India  </w:t>
      </w:r>
      <w:r>
        <w:tab/>
      </w:r>
      <w:proofErr w:type="gramEnd"/>
      <w:r>
        <w:t xml:space="preserve"> </w:t>
      </w:r>
      <w:r>
        <w:tab/>
        <w:t xml:space="preserve"> </w:t>
      </w:r>
      <w:r>
        <w:tab/>
        <w:t xml:space="preserve"> </w:t>
      </w:r>
      <w:r>
        <w:tab/>
        <w:t xml:space="preserve"> </w:t>
      </w:r>
      <w:r>
        <w:tab/>
        <w:t xml:space="preserve"> </w:t>
      </w:r>
      <w:r>
        <w:tab/>
        <w:t xml:space="preserve">February 2014 – Feb 2017 </w:t>
      </w:r>
    </w:p>
    <w:p w14:paraId="74B163DB" w14:textId="77777777" w:rsidR="003D00F4" w:rsidRDefault="00000000">
      <w:pPr>
        <w:tabs>
          <w:tab w:val="center" w:pos="2876"/>
        </w:tabs>
        <w:spacing w:after="7" w:line="256" w:lineRule="auto"/>
        <w:ind w:left="-15" w:firstLine="0"/>
        <w:jc w:val="left"/>
      </w:pPr>
      <w:r>
        <w:t xml:space="preserve">Role: Junior QA Tester </w:t>
      </w:r>
      <w:r>
        <w:tab/>
        <w:t xml:space="preserve"> </w:t>
      </w:r>
    </w:p>
    <w:p w14:paraId="5450AFBC" w14:textId="77777777" w:rsidR="003D00F4" w:rsidRDefault="00000000">
      <w:pPr>
        <w:pStyle w:val="Heading1"/>
        <w:ind w:left="-5"/>
      </w:pPr>
      <w:r>
        <w:t>Responsibilities</w:t>
      </w:r>
      <w:r>
        <w:rPr>
          <w:u w:val="none"/>
        </w:rPr>
        <w:t xml:space="preserve"> </w:t>
      </w:r>
    </w:p>
    <w:p w14:paraId="36729DC8" w14:textId="77777777" w:rsidR="003D00F4" w:rsidRDefault="00000000">
      <w:pPr>
        <w:numPr>
          <w:ilvl w:val="0"/>
          <w:numId w:val="4"/>
        </w:numPr>
        <w:ind w:hanging="360"/>
      </w:pPr>
      <w:r>
        <w:t xml:space="preserve">Coordinated with developers to resolve reported defects, contributing to on-time delivery of </w:t>
      </w:r>
      <w:proofErr w:type="spellStart"/>
      <w:r>
        <w:t>highquality</w:t>
      </w:r>
      <w:proofErr w:type="spellEnd"/>
      <w:r>
        <w:t xml:space="preserve"> software products </w:t>
      </w:r>
    </w:p>
    <w:p w14:paraId="661BDD5E" w14:textId="77777777" w:rsidR="003D00F4" w:rsidRDefault="00000000">
      <w:pPr>
        <w:numPr>
          <w:ilvl w:val="0"/>
          <w:numId w:val="4"/>
        </w:numPr>
        <w:ind w:hanging="360"/>
      </w:pPr>
      <w:r>
        <w:t xml:space="preserve">Established proper team communication to identify and fix issues using JIRA </w:t>
      </w:r>
    </w:p>
    <w:p w14:paraId="56084593" w14:textId="77777777" w:rsidR="003D00F4" w:rsidRDefault="00000000">
      <w:pPr>
        <w:numPr>
          <w:ilvl w:val="0"/>
          <w:numId w:val="4"/>
        </w:numPr>
        <w:ind w:hanging="360"/>
      </w:pPr>
      <w:r>
        <w:t xml:space="preserve">Gained experience working with customers, team members, senior management in an </w:t>
      </w:r>
      <w:proofErr w:type="spellStart"/>
      <w:r>
        <w:t>Onshoreoffshore</w:t>
      </w:r>
      <w:proofErr w:type="spellEnd"/>
      <w:r>
        <w:t xml:space="preserve"> model </w:t>
      </w:r>
    </w:p>
    <w:p w14:paraId="1661FDDC" w14:textId="77777777" w:rsidR="003D00F4" w:rsidRDefault="00000000">
      <w:pPr>
        <w:numPr>
          <w:ilvl w:val="0"/>
          <w:numId w:val="4"/>
        </w:numPr>
        <w:ind w:hanging="360"/>
      </w:pPr>
      <w:r>
        <w:t xml:space="preserve">Executed test cases and documented defects with detailed reproduction steps </w:t>
      </w:r>
      <w:r>
        <w:t xml:space="preserve"> Performed manual front-end testing to check all functionalities of different modules. </w:t>
      </w:r>
    </w:p>
    <w:p w14:paraId="48549226" w14:textId="77777777" w:rsidR="003D00F4" w:rsidRDefault="00000000">
      <w:pPr>
        <w:numPr>
          <w:ilvl w:val="0"/>
          <w:numId w:val="4"/>
        </w:numPr>
        <w:ind w:hanging="360"/>
      </w:pPr>
      <w:r>
        <w:t xml:space="preserve">Performed System, White Box, GUI, Integration, Functional and Regression Testing. </w:t>
      </w:r>
    </w:p>
    <w:p w14:paraId="6F77A29B" w14:textId="77777777" w:rsidR="003D00F4" w:rsidRDefault="00000000">
      <w:pPr>
        <w:numPr>
          <w:ilvl w:val="0"/>
          <w:numId w:val="4"/>
        </w:numPr>
        <w:ind w:hanging="360"/>
      </w:pPr>
      <w:r>
        <w:t xml:space="preserve">Involved in developing regression scripts using Selenium for Requirement management systems connected to business desktops. </w:t>
      </w:r>
    </w:p>
    <w:p w14:paraId="5BA5F63D" w14:textId="77777777" w:rsidR="003D00F4" w:rsidRDefault="00000000">
      <w:pPr>
        <w:numPr>
          <w:ilvl w:val="0"/>
          <w:numId w:val="4"/>
        </w:numPr>
        <w:ind w:hanging="360"/>
      </w:pPr>
      <w:r>
        <w:t xml:space="preserve">Used Quality Center to update the status of all the test cases &amp; test scripts that are executed during the testing process. </w:t>
      </w:r>
    </w:p>
    <w:p w14:paraId="08E46B97" w14:textId="77777777" w:rsidR="003D00F4" w:rsidRDefault="00000000">
      <w:pPr>
        <w:spacing w:after="0"/>
        <w:ind w:left="0" w:firstLine="0"/>
        <w:jc w:val="left"/>
      </w:pPr>
      <w:r>
        <w:t xml:space="preserve"> </w:t>
      </w:r>
    </w:p>
    <w:p w14:paraId="3E0022C6" w14:textId="77777777" w:rsidR="003D00F4" w:rsidRDefault="00000000">
      <w:pPr>
        <w:ind w:left="-15" w:firstLine="0"/>
      </w:pPr>
      <w:r>
        <w:rPr>
          <w:u w:val="single" w:color="000000"/>
        </w:rPr>
        <w:t>Environment:</w:t>
      </w:r>
      <w:r>
        <w:t xml:space="preserve"> Windows, Waterfall, Agile, MS Office, SQL, UAT, Crystal Reporting, BASE24, Test Director, Web Logic, Toad, Oracle, MS Excel, Selenium. </w:t>
      </w:r>
    </w:p>
    <w:p w14:paraId="2642D222" w14:textId="77777777" w:rsidR="003D00F4" w:rsidRDefault="00000000">
      <w:pPr>
        <w:spacing w:after="0"/>
        <w:ind w:left="0" w:firstLine="0"/>
        <w:jc w:val="left"/>
      </w:pPr>
      <w:r>
        <w:t xml:space="preserve"> </w:t>
      </w:r>
    </w:p>
    <w:p w14:paraId="6C8431C6" w14:textId="77777777" w:rsidR="003D00F4" w:rsidRDefault="00000000">
      <w:pPr>
        <w:spacing w:after="0"/>
        <w:ind w:left="0" w:firstLine="0"/>
        <w:jc w:val="left"/>
      </w:pPr>
      <w:r>
        <w:t xml:space="preserve"> </w:t>
      </w:r>
    </w:p>
    <w:p w14:paraId="26766773" w14:textId="77777777" w:rsidR="003D00F4" w:rsidRDefault="00000000">
      <w:pPr>
        <w:spacing w:after="3"/>
        <w:ind w:left="-5" w:hanging="10"/>
        <w:jc w:val="left"/>
      </w:pPr>
      <w:r>
        <w:rPr>
          <w:u w:val="single" w:color="000000"/>
        </w:rPr>
        <w:t>Education:</w:t>
      </w:r>
      <w:r>
        <w:t xml:space="preserve"> </w:t>
      </w:r>
    </w:p>
    <w:p w14:paraId="276B7D9F" w14:textId="77777777" w:rsidR="003D00F4" w:rsidRDefault="00000000">
      <w:pPr>
        <w:ind w:left="-15" w:firstLine="0"/>
      </w:pPr>
      <w:proofErr w:type="spellStart"/>
      <w:proofErr w:type="gramStart"/>
      <w:r>
        <w:t>B.Tech</w:t>
      </w:r>
      <w:proofErr w:type="spellEnd"/>
      <w:proofErr w:type="gramEnd"/>
      <w:r>
        <w:t xml:space="preserve"> in Computer Science Engineering PVPSIT – JNTUK University – India (2009 – 2013) </w:t>
      </w:r>
    </w:p>
    <w:p w14:paraId="61BF043E" w14:textId="77777777" w:rsidR="003D00F4" w:rsidRDefault="00000000">
      <w:pPr>
        <w:spacing w:after="0"/>
        <w:ind w:left="0" w:firstLine="0"/>
        <w:jc w:val="left"/>
      </w:pPr>
      <w:r>
        <w:t xml:space="preserve"> </w:t>
      </w:r>
    </w:p>
    <w:p w14:paraId="7812A34D" w14:textId="77777777" w:rsidR="003D00F4" w:rsidRDefault="00000000">
      <w:pPr>
        <w:spacing w:after="0"/>
        <w:ind w:left="0" w:firstLine="0"/>
        <w:jc w:val="left"/>
      </w:pPr>
      <w:r>
        <w:t xml:space="preserve"> </w:t>
      </w:r>
    </w:p>
    <w:sectPr w:rsidR="003D00F4">
      <w:pgSz w:w="12240" w:h="15840"/>
      <w:pgMar w:top="1488" w:right="1078" w:bottom="1534"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C96DA6"/>
    <w:multiLevelType w:val="hybridMultilevel"/>
    <w:tmpl w:val="6F6E427C"/>
    <w:lvl w:ilvl="0" w:tplc="F6BE57B0">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8C8072F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A8051E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416D87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1229E20">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69A09A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79EFBFE">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0FA891A">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BA814C4">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07E810BC"/>
    <w:multiLevelType w:val="hybridMultilevel"/>
    <w:tmpl w:val="7CFC6C94"/>
    <w:lvl w:ilvl="0" w:tplc="C42C666A">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27E145E">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7FE157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C8068D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AC60CA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0022A8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A70C9F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D6C000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A6450D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8164677"/>
    <w:multiLevelType w:val="hybridMultilevel"/>
    <w:tmpl w:val="FA703162"/>
    <w:lvl w:ilvl="0" w:tplc="E00E199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12A5B64">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E7A6A2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D14979C">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83CF5AA">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FF7A7774">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222A4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5600A7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97202F12">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20910E00"/>
    <w:multiLevelType w:val="hybridMultilevel"/>
    <w:tmpl w:val="6CE632EA"/>
    <w:lvl w:ilvl="0" w:tplc="BA20E06C">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A74D24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6F822DF2">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F34421AA">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44E3596">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796FAF8">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95CAE2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0BBEE654">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0B6653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66C27A7B"/>
    <w:multiLevelType w:val="multilevel"/>
    <w:tmpl w:val="0B261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48727275">
    <w:abstractNumId w:val="2"/>
  </w:num>
  <w:num w:numId="2" w16cid:durableId="1523469300">
    <w:abstractNumId w:val="3"/>
  </w:num>
  <w:num w:numId="3" w16cid:durableId="622267573">
    <w:abstractNumId w:val="0"/>
  </w:num>
  <w:num w:numId="4" w16cid:durableId="59211092">
    <w:abstractNumId w:val="1"/>
  </w:num>
  <w:num w:numId="5" w16cid:durableId="143204515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00F4"/>
    <w:rsid w:val="0006562D"/>
    <w:rsid w:val="00124D5C"/>
    <w:rsid w:val="0018781B"/>
    <w:rsid w:val="002768D6"/>
    <w:rsid w:val="003D00F4"/>
    <w:rsid w:val="003D055A"/>
    <w:rsid w:val="00461C18"/>
    <w:rsid w:val="00520A69"/>
    <w:rsid w:val="00694207"/>
    <w:rsid w:val="00696774"/>
    <w:rsid w:val="007640C2"/>
    <w:rsid w:val="007B2FE3"/>
    <w:rsid w:val="007E0971"/>
    <w:rsid w:val="008747B9"/>
    <w:rsid w:val="00A272C4"/>
    <w:rsid w:val="00AF530A"/>
    <w:rsid w:val="00B354AC"/>
    <w:rsid w:val="00CD09DC"/>
    <w:rsid w:val="00F50BF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AE26014"/>
  <w15:docId w15:val="{1DD6BDD3-B09F-564A-BCA6-170165A6B0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370" w:hanging="37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5" w:line="259" w:lineRule="auto"/>
      <w:ind w:left="10" w:hanging="10"/>
      <w:outlineLvl w:val="0"/>
    </w:pPr>
    <w:rPr>
      <w:rFonts w:ascii="Times New Roman" w:eastAsia="Times New Roman" w:hAnsi="Times New Roman" w:cs="Times New Roman"/>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u w:val="single" w:color="000000"/>
    </w:rPr>
  </w:style>
  <w:style w:type="character" w:customStyle="1" w:styleId="t286pc">
    <w:name w:val="t286pc"/>
    <w:basedOn w:val="DefaultParagraphFont"/>
    <w:rsid w:val="00696774"/>
  </w:style>
  <w:style w:type="character" w:styleId="Strong">
    <w:name w:val="Strong"/>
    <w:basedOn w:val="DefaultParagraphFont"/>
    <w:uiPriority w:val="22"/>
    <w:qFormat/>
    <w:rsid w:val="00696774"/>
    <w:rPr>
      <w:b/>
      <w:bCs/>
    </w:rPr>
  </w:style>
  <w:style w:type="character" w:customStyle="1" w:styleId="apple-converted-space">
    <w:name w:val="apple-converted-space"/>
    <w:basedOn w:val="DefaultParagraphFont"/>
    <w:rsid w:val="0069677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6</Pages>
  <Words>2298</Words>
  <Characters>13105</Characters>
  <Application>Microsoft Office Word</Application>
  <DocSecurity>0</DocSecurity>
  <Lines>109</Lines>
  <Paragraphs>30</Paragraphs>
  <ScaleCrop>false</ScaleCrop>
  <HeadingPairs>
    <vt:vector size="2" baseType="variant">
      <vt:variant>
        <vt:lpstr>Title</vt:lpstr>
      </vt:variant>
      <vt:variant>
        <vt:i4>1</vt:i4>
      </vt:variant>
    </vt:vector>
  </HeadingPairs>
  <TitlesOfParts>
    <vt:vector size="1" baseType="lpstr">
      <vt:lpstr>Microsoft Word - Ramya Resume </vt:lpstr>
    </vt:vector>
  </TitlesOfParts>
  <Company/>
  <LinksUpToDate>false</LinksUpToDate>
  <CharactersWithSpaces>15373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Ramya Resume </dc:title>
  <dc:subject/>
  <dc:creator>ramya kolli</dc:creator>
  <cp:keywords/>
  <cp:lastModifiedBy>ramya kolli</cp:lastModifiedBy>
  <cp:revision>13</cp:revision>
  <dcterms:created xsi:type="dcterms:W3CDTF">2025-10-10T16:12:00Z</dcterms:created>
  <dcterms:modified xsi:type="dcterms:W3CDTF">2025-11-13T14:31:00Z</dcterms:modified>
</cp:coreProperties>
</file>