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0A902A" w14:textId="77777777" w:rsidR="00E67DE8" w:rsidRDefault="00000000">
      <w:pPr>
        <w:spacing w:after="0" w:line="240" w:lineRule="auto"/>
        <w:jc w:val="center"/>
        <w:rPr>
          <w:b/>
          <w:sz w:val="32"/>
          <w:szCs w:val="32"/>
        </w:rPr>
      </w:pPr>
      <w:r>
        <w:rPr>
          <w:b/>
          <w:sz w:val="32"/>
          <w:szCs w:val="32"/>
        </w:rPr>
        <w:t xml:space="preserve"> GIRIDHAR NARAYAN</w:t>
      </w:r>
    </w:p>
    <w:p w14:paraId="7F0A902B" w14:textId="77777777" w:rsidR="00E67DE8" w:rsidRDefault="00000000">
      <w:pPr>
        <w:spacing w:after="0" w:line="240" w:lineRule="auto"/>
        <w:jc w:val="center"/>
      </w:pPr>
      <w:r>
        <w:t>Pleasanton, CA giri.0119@gmail.com</w:t>
      </w:r>
    </w:p>
    <w:p w14:paraId="7F0A902C" w14:textId="77777777" w:rsidR="00E67DE8" w:rsidRDefault="00000000">
      <w:pPr>
        <w:spacing w:after="0" w:line="240" w:lineRule="auto"/>
        <w:jc w:val="center"/>
      </w:pPr>
      <w:r>
        <w:t xml:space="preserve">(925) 216-4155 </w:t>
      </w:r>
    </w:p>
    <w:p w14:paraId="7F0A902D" w14:textId="77777777" w:rsidR="00E67DE8" w:rsidRDefault="00000000">
      <w:pPr>
        <w:spacing w:after="0" w:line="240" w:lineRule="auto"/>
        <w:jc w:val="center"/>
      </w:pPr>
      <w:r>
        <w:t>https://www.linkedin.com/in/giridhar-narayan-278749</w:t>
      </w:r>
    </w:p>
    <w:p w14:paraId="7F0A902E" w14:textId="77777777" w:rsidR="00E67DE8" w:rsidRDefault="00E67DE8">
      <w:pPr>
        <w:spacing w:after="0" w:line="240" w:lineRule="auto"/>
      </w:pPr>
    </w:p>
    <w:p w14:paraId="7F0A902F" w14:textId="77777777" w:rsidR="00E67DE8" w:rsidRDefault="00000000">
      <w:pPr>
        <w:spacing w:after="0" w:line="240" w:lineRule="auto"/>
        <w:rPr>
          <w:b/>
          <w:sz w:val="26"/>
          <w:szCs w:val="26"/>
        </w:rPr>
      </w:pPr>
      <w:r>
        <w:rPr>
          <w:b/>
          <w:sz w:val="26"/>
          <w:szCs w:val="26"/>
        </w:rPr>
        <w:t>QUALITY ASSURANCE LEADER</w:t>
      </w:r>
    </w:p>
    <w:p w14:paraId="7F0A9030" w14:textId="77777777" w:rsidR="00E67DE8" w:rsidRDefault="00000000">
      <w:pPr>
        <w:spacing w:after="0" w:line="240" w:lineRule="auto"/>
      </w:pPr>
      <w:r>
        <w:t>Accomplished Software Quality Assurance professional with extensive experience testing web-based POS applications and financial applications and executing, maintaining automated and manual scripts. Highly skilled manual tester with an organized approach to testing and ability to write crystal clear bugs</w:t>
      </w:r>
    </w:p>
    <w:p w14:paraId="7F0A9031" w14:textId="77777777" w:rsidR="00E67DE8" w:rsidRDefault="00000000">
      <w:pPr>
        <w:spacing w:after="0" w:line="240" w:lineRule="auto"/>
      </w:pPr>
      <w:r>
        <w:t>Keen ability testing enterprise applications (PeopleSoft, Salesforce), developing scripts for automation using Ruby-Cucumber and working in an Agile environment. Excellent leader, quick learner, and very good team player earning a reputation for good communication. Extremely proficient in writing test plans and test cases with very good knowledge of Software Development Life Cycle, JIRA and the role of QA</w:t>
      </w:r>
    </w:p>
    <w:p w14:paraId="7F0A9032" w14:textId="77777777" w:rsidR="00E67DE8" w:rsidRDefault="00E67DE8">
      <w:pPr>
        <w:spacing w:after="0" w:line="240" w:lineRule="auto"/>
      </w:pPr>
    </w:p>
    <w:p w14:paraId="7F0A9033" w14:textId="298640E4" w:rsidR="00E67DE8" w:rsidRDefault="00000000">
      <w:pPr>
        <w:spacing w:after="0" w:line="240" w:lineRule="auto"/>
      </w:pPr>
      <w:r>
        <w:t xml:space="preserve">Software Quality Assurance | Regression Testing | </w:t>
      </w:r>
      <w:r w:rsidR="009706A5">
        <w:t xml:space="preserve">UAT Testing | </w:t>
      </w:r>
      <w:r>
        <w:t xml:space="preserve">Functional Testing | </w:t>
      </w:r>
      <w:r w:rsidR="00300715">
        <w:t xml:space="preserve">API Testing | </w:t>
      </w:r>
      <w:r>
        <w:t xml:space="preserve">Data Conversion Testing | Leadership | Communication | POS testing | Agile Methodologies | SDLC | Test Cases | Test Strategy | JIRA | SQL | Integration Testing | </w:t>
      </w:r>
      <w:proofErr w:type="spellStart"/>
      <w:r>
        <w:t>Sharepoint</w:t>
      </w:r>
      <w:proofErr w:type="spellEnd"/>
    </w:p>
    <w:p w14:paraId="7F0A9034" w14:textId="77777777" w:rsidR="00E67DE8" w:rsidRDefault="00E67DE8">
      <w:pPr>
        <w:spacing w:after="0" w:line="240" w:lineRule="auto"/>
      </w:pPr>
    </w:p>
    <w:p w14:paraId="7F0A9035" w14:textId="77777777" w:rsidR="00E67DE8" w:rsidRDefault="00000000">
      <w:pPr>
        <w:spacing w:after="0" w:line="240" w:lineRule="auto"/>
      </w:pPr>
      <w:r>
        <w:rPr>
          <w:b/>
        </w:rPr>
        <w:t xml:space="preserve">Operating Systems </w:t>
      </w:r>
      <w:r>
        <w:t>| Windows | HP-UX |</w:t>
      </w:r>
    </w:p>
    <w:p w14:paraId="7F0A9036" w14:textId="77777777" w:rsidR="00E67DE8" w:rsidRDefault="00000000">
      <w:pPr>
        <w:spacing w:after="0" w:line="240" w:lineRule="auto"/>
      </w:pPr>
      <w:r>
        <w:rPr>
          <w:b/>
        </w:rPr>
        <w:t xml:space="preserve">Scripting Languages </w:t>
      </w:r>
      <w:r>
        <w:t>| Ruby | SQL | Korn Shell | Java-Selenium</w:t>
      </w:r>
    </w:p>
    <w:p w14:paraId="7F0A9037" w14:textId="77777777" w:rsidR="00E67DE8" w:rsidRDefault="00000000">
      <w:pPr>
        <w:spacing w:after="0" w:line="240" w:lineRule="auto"/>
      </w:pPr>
      <w:r>
        <w:rPr>
          <w:b/>
        </w:rPr>
        <w:t xml:space="preserve">Databases </w:t>
      </w:r>
      <w:r>
        <w:t>| MS Access | Oracle</w:t>
      </w:r>
    </w:p>
    <w:p w14:paraId="7F0A9038" w14:textId="7B96220E" w:rsidR="00E67DE8" w:rsidRDefault="00000000">
      <w:pPr>
        <w:spacing w:after="0" w:line="240" w:lineRule="auto"/>
      </w:pPr>
      <w:r>
        <w:rPr>
          <w:b/>
        </w:rPr>
        <w:t xml:space="preserve">ERP </w:t>
      </w:r>
      <w:r>
        <w:t xml:space="preserve">| </w:t>
      </w:r>
      <w:r w:rsidR="00D1314C">
        <w:t>Microsoft Dynamics</w:t>
      </w:r>
      <w:r w:rsidR="00F86AF4">
        <w:t xml:space="preserve"> | </w:t>
      </w:r>
      <w:r>
        <w:t>Salesforce CRM | PeopleSoft CRM | PeopleSoft HRMS</w:t>
      </w:r>
    </w:p>
    <w:p w14:paraId="7F0A9039" w14:textId="05EBA65C" w:rsidR="00E67DE8" w:rsidRDefault="00000000">
      <w:pPr>
        <w:spacing w:after="0" w:line="240" w:lineRule="auto"/>
      </w:pPr>
      <w:r>
        <w:rPr>
          <w:b/>
        </w:rPr>
        <w:t xml:space="preserve">Testing Tools </w:t>
      </w:r>
      <w:r>
        <w:t xml:space="preserve">| JIRA | </w:t>
      </w:r>
      <w:r w:rsidR="0021680C">
        <w:t xml:space="preserve">Octane | </w:t>
      </w:r>
      <w:r>
        <w:t>Test Rail | Cucumber | WATIR | Jenkins | Office 365</w:t>
      </w:r>
    </w:p>
    <w:p w14:paraId="7F0A903A" w14:textId="77777777" w:rsidR="00E67DE8" w:rsidRDefault="00E67DE8">
      <w:pPr>
        <w:spacing w:after="0" w:line="240" w:lineRule="auto"/>
      </w:pPr>
    </w:p>
    <w:p w14:paraId="7F0A903B" w14:textId="77777777" w:rsidR="00E67DE8" w:rsidRDefault="00000000">
      <w:pPr>
        <w:spacing w:after="0" w:line="240" w:lineRule="auto"/>
        <w:rPr>
          <w:b/>
        </w:rPr>
      </w:pPr>
      <w:r>
        <w:rPr>
          <w:b/>
        </w:rPr>
        <w:t>EXPERIENCE</w:t>
      </w:r>
    </w:p>
    <w:p w14:paraId="7F0A903C" w14:textId="77777777" w:rsidR="00E67DE8" w:rsidRDefault="00E67DE8">
      <w:pPr>
        <w:spacing w:after="0" w:line="240" w:lineRule="auto"/>
        <w:rPr>
          <w:b/>
        </w:rPr>
      </w:pPr>
    </w:p>
    <w:p w14:paraId="62F1E963" w14:textId="0E2CCDA9" w:rsidR="00AC7805" w:rsidRDefault="009C1A6A">
      <w:pPr>
        <w:spacing w:after="0" w:line="240" w:lineRule="auto"/>
        <w:rPr>
          <w:b/>
        </w:rPr>
      </w:pPr>
      <w:r>
        <w:rPr>
          <w:b/>
        </w:rPr>
        <w:t>Wells Fargo Inc. (Merchant Services group)</w:t>
      </w:r>
      <w:r w:rsidR="001449F8">
        <w:rPr>
          <w:b/>
        </w:rPr>
        <w:t xml:space="preserve">       April 2024 – November 2025 (as contractor)</w:t>
      </w:r>
    </w:p>
    <w:p w14:paraId="4E8C3BAF" w14:textId="77777777" w:rsidR="009B779A" w:rsidRDefault="009B779A">
      <w:pPr>
        <w:spacing w:after="0" w:line="240" w:lineRule="auto"/>
        <w:rPr>
          <w:b/>
        </w:rPr>
      </w:pPr>
    </w:p>
    <w:p w14:paraId="7CE118A7" w14:textId="6D0BB31D" w:rsidR="009B779A" w:rsidRDefault="009B779A">
      <w:pPr>
        <w:spacing w:after="0" w:line="240" w:lineRule="auto"/>
        <w:rPr>
          <w:b/>
        </w:rPr>
      </w:pPr>
      <w:r>
        <w:rPr>
          <w:b/>
        </w:rPr>
        <w:t>Business System Consultant</w:t>
      </w:r>
    </w:p>
    <w:p w14:paraId="7FF62DBA" w14:textId="77777777" w:rsidR="00B67F6D" w:rsidRDefault="00B67F6D">
      <w:pPr>
        <w:spacing w:after="0" w:line="240" w:lineRule="auto"/>
        <w:rPr>
          <w:b/>
        </w:rPr>
      </w:pPr>
    </w:p>
    <w:p w14:paraId="51BD16FD" w14:textId="0FEBC7CC" w:rsidR="00B67F6D" w:rsidRDefault="00B81957">
      <w:pPr>
        <w:spacing w:after="0" w:line="240" w:lineRule="auto"/>
        <w:rPr>
          <w:b/>
        </w:rPr>
      </w:pPr>
      <w:r>
        <w:rPr>
          <w:b/>
        </w:rPr>
        <w:t xml:space="preserve">Project 1 </w:t>
      </w:r>
      <w:r w:rsidR="00621C8F">
        <w:rPr>
          <w:b/>
        </w:rPr>
        <w:t>–</w:t>
      </w:r>
      <w:r>
        <w:rPr>
          <w:b/>
        </w:rPr>
        <w:t xml:space="preserve"> </w:t>
      </w:r>
      <w:r w:rsidR="00621C8F">
        <w:rPr>
          <w:b/>
        </w:rPr>
        <w:t xml:space="preserve">QA Lead for </w:t>
      </w:r>
      <w:r w:rsidR="00B67F6D">
        <w:rPr>
          <w:b/>
        </w:rPr>
        <w:t>Boarding Thru Dynamics</w:t>
      </w:r>
      <w:r w:rsidR="00621C8F">
        <w:rPr>
          <w:b/>
        </w:rPr>
        <w:t xml:space="preserve"> appl</w:t>
      </w:r>
      <w:r w:rsidR="002A59B1">
        <w:rPr>
          <w:b/>
        </w:rPr>
        <w:t>ication</w:t>
      </w:r>
    </w:p>
    <w:p w14:paraId="426C551B" w14:textId="77777777" w:rsidR="00B81957" w:rsidRDefault="00B81957">
      <w:pPr>
        <w:spacing w:after="0" w:line="240" w:lineRule="auto"/>
        <w:rPr>
          <w:b/>
        </w:rPr>
      </w:pPr>
    </w:p>
    <w:p w14:paraId="7E47A949" w14:textId="5D4E7233" w:rsidR="00B81957" w:rsidRDefault="00B81957">
      <w:pPr>
        <w:spacing w:after="0" w:line="240" w:lineRule="auto"/>
        <w:rPr>
          <w:b/>
        </w:rPr>
      </w:pPr>
      <w:r>
        <w:rPr>
          <w:b/>
        </w:rPr>
        <w:t xml:space="preserve">BTD is an application </w:t>
      </w:r>
      <w:r w:rsidR="007638B0">
        <w:rPr>
          <w:b/>
        </w:rPr>
        <w:t xml:space="preserve">that onboards merchants </w:t>
      </w:r>
      <w:r w:rsidR="00005DB6">
        <w:rPr>
          <w:b/>
        </w:rPr>
        <w:t>and small busines</w:t>
      </w:r>
      <w:r w:rsidR="005E080C">
        <w:rPr>
          <w:b/>
        </w:rPr>
        <w:t>ses to Wells Fargo</w:t>
      </w:r>
      <w:r w:rsidR="007E1BAA">
        <w:rPr>
          <w:b/>
        </w:rPr>
        <w:t>. The entire onboarding process is done with Microsoft Dynamics</w:t>
      </w:r>
    </w:p>
    <w:p w14:paraId="70578558" w14:textId="77777777" w:rsidR="002A59B1" w:rsidRDefault="002A59B1">
      <w:pPr>
        <w:spacing w:after="0" w:line="240" w:lineRule="auto"/>
        <w:rPr>
          <w:b/>
        </w:rPr>
      </w:pPr>
    </w:p>
    <w:p w14:paraId="61690048" w14:textId="0F4A6C17" w:rsidR="002A59B1" w:rsidRDefault="009750C7" w:rsidP="001C51E0">
      <w:pPr>
        <w:pStyle w:val="ListParagraph"/>
        <w:numPr>
          <w:ilvl w:val="0"/>
          <w:numId w:val="4"/>
        </w:numPr>
        <w:spacing w:after="0" w:line="240" w:lineRule="auto"/>
        <w:rPr>
          <w:b/>
        </w:rPr>
      </w:pPr>
      <w:r w:rsidRPr="001C51E0">
        <w:rPr>
          <w:b/>
        </w:rPr>
        <w:t xml:space="preserve">Worked as the principal QA resource </w:t>
      </w:r>
      <w:r w:rsidR="001C51E0" w:rsidRPr="001C51E0">
        <w:rPr>
          <w:b/>
        </w:rPr>
        <w:t>supporting 2 different scrum teams that had 8-</w:t>
      </w:r>
      <w:r w:rsidR="001C51E0">
        <w:rPr>
          <w:b/>
        </w:rPr>
        <w:t>10 developers</w:t>
      </w:r>
      <w:r w:rsidR="00E216EE">
        <w:rPr>
          <w:b/>
        </w:rPr>
        <w:t xml:space="preserve">, 2 Business Analysts, 2 </w:t>
      </w:r>
      <w:r w:rsidR="0013059D">
        <w:rPr>
          <w:b/>
        </w:rPr>
        <w:t>Product Owners and 1 Scrum Master</w:t>
      </w:r>
    </w:p>
    <w:p w14:paraId="2A7DE454" w14:textId="46A9E3A0" w:rsidR="009E10FE" w:rsidRDefault="009E10FE" w:rsidP="001C51E0">
      <w:pPr>
        <w:pStyle w:val="ListParagraph"/>
        <w:numPr>
          <w:ilvl w:val="0"/>
          <w:numId w:val="4"/>
        </w:numPr>
        <w:spacing w:after="0" w:line="240" w:lineRule="auto"/>
        <w:rPr>
          <w:b/>
        </w:rPr>
      </w:pPr>
      <w:r>
        <w:rPr>
          <w:b/>
        </w:rPr>
        <w:t xml:space="preserve">Performed all QA activities </w:t>
      </w:r>
      <w:r w:rsidR="001D08C1">
        <w:rPr>
          <w:b/>
        </w:rPr>
        <w:t xml:space="preserve">including </w:t>
      </w:r>
      <w:r>
        <w:rPr>
          <w:b/>
        </w:rPr>
        <w:t>requirements</w:t>
      </w:r>
      <w:r w:rsidR="001D08C1">
        <w:rPr>
          <w:b/>
        </w:rPr>
        <w:t xml:space="preserve"> analysis, test planning, test case writing</w:t>
      </w:r>
      <w:r w:rsidR="00C60102">
        <w:rPr>
          <w:b/>
        </w:rPr>
        <w:t>, test execution, defect management</w:t>
      </w:r>
      <w:r w:rsidR="00C4126A">
        <w:rPr>
          <w:b/>
        </w:rPr>
        <w:t xml:space="preserve"> and testing sign off</w:t>
      </w:r>
    </w:p>
    <w:p w14:paraId="31AE309F" w14:textId="6D7FECAD" w:rsidR="00C4126A" w:rsidRDefault="00C4126A" w:rsidP="001C51E0">
      <w:pPr>
        <w:pStyle w:val="ListParagraph"/>
        <w:numPr>
          <w:ilvl w:val="0"/>
          <w:numId w:val="4"/>
        </w:numPr>
        <w:spacing w:after="0" w:line="240" w:lineRule="auto"/>
        <w:rPr>
          <w:b/>
        </w:rPr>
      </w:pPr>
      <w:r>
        <w:rPr>
          <w:b/>
        </w:rPr>
        <w:t xml:space="preserve">Performed </w:t>
      </w:r>
      <w:r w:rsidR="00942F38">
        <w:rPr>
          <w:b/>
        </w:rPr>
        <w:t>checkout</w:t>
      </w:r>
      <w:r w:rsidR="001555A5">
        <w:rPr>
          <w:b/>
        </w:rPr>
        <w:t>, including smoke testing and functional testing,</w:t>
      </w:r>
      <w:r w:rsidR="00942F38">
        <w:rPr>
          <w:b/>
        </w:rPr>
        <w:t xml:space="preserve"> in Production environment for 8-9 releases</w:t>
      </w:r>
      <w:r w:rsidR="006A5B05">
        <w:rPr>
          <w:b/>
        </w:rPr>
        <w:t>. These checkouts would start after 7 pm PT and would end close to midnight or after midnight in some instances</w:t>
      </w:r>
    </w:p>
    <w:p w14:paraId="39F3F8C0" w14:textId="1818C545" w:rsidR="006A5B05" w:rsidRDefault="00685A78" w:rsidP="001C51E0">
      <w:pPr>
        <w:pStyle w:val="ListParagraph"/>
        <w:numPr>
          <w:ilvl w:val="0"/>
          <w:numId w:val="4"/>
        </w:numPr>
        <w:spacing w:after="0" w:line="240" w:lineRule="auto"/>
        <w:rPr>
          <w:b/>
        </w:rPr>
      </w:pPr>
      <w:r>
        <w:rPr>
          <w:b/>
        </w:rPr>
        <w:t xml:space="preserve">Acquired </w:t>
      </w:r>
      <w:r w:rsidR="00227298">
        <w:rPr>
          <w:b/>
        </w:rPr>
        <w:t xml:space="preserve">thorough </w:t>
      </w:r>
      <w:r w:rsidR="00A02828">
        <w:rPr>
          <w:b/>
        </w:rPr>
        <w:t xml:space="preserve">knowledge about the application to be considered as an SME and provided training and </w:t>
      </w:r>
      <w:r w:rsidR="008F3718">
        <w:rPr>
          <w:b/>
        </w:rPr>
        <w:t>support to many new QA Analysts</w:t>
      </w:r>
      <w:r w:rsidR="00023144">
        <w:rPr>
          <w:b/>
        </w:rPr>
        <w:t>, d</w:t>
      </w:r>
      <w:r w:rsidR="008F3718">
        <w:rPr>
          <w:b/>
        </w:rPr>
        <w:t xml:space="preserve">evelopers and Business Analysts who joined </w:t>
      </w:r>
      <w:r w:rsidR="000434F3">
        <w:rPr>
          <w:b/>
        </w:rPr>
        <w:t>after me</w:t>
      </w:r>
    </w:p>
    <w:p w14:paraId="70EAD636" w14:textId="0C1A3A57" w:rsidR="000434F3" w:rsidRDefault="00EA0C7C" w:rsidP="001C51E0">
      <w:pPr>
        <w:pStyle w:val="ListParagraph"/>
        <w:numPr>
          <w:ilvl w:val="0"/>
          <w:numId w:val="4"/>
        </w:numPr>
        <w:spacing w:after="0" w:line="240" w:lineRule="auto"/>
        <w:rPr>
          <w:b/>
        </w:rPr>
      </w:pPr>
      <w:r>
        <w:rPr>
          <w:b/>
        </w:rPr>
        <w:lastRenderedPageBreak/>
        <w:t xml:space="preserve">Wrote detailed test cases with steps and data information which was used by the automation team to create an automated regression suite. Provided </w:t>
      </w:r>
      <w:r w:rsidR="000335B5">
        <w:rPr>
          <w:b/>
        </w:rPr>
        <w:t>guidance to the automation developers to ensure that all possible scenarios and edge cases are covered in the scripts</w:t>
      </w:r>
    </w:p>
    <w:p w14:paraId="453EE8A8" w14:textId="77777777" w:rsidR="00663F3E" w:rsidRDefault="00663F3E" w:rsidP="00663F3E">
      <w:pPr>
        <w:spacing w:after="0" w:line="240" w:lineRule="auto"/>
        <w:rPr>
          <w:b/>
        </w:rPr>
      </w:pPr>
    </w:p>
    <w:p w14:paraId="2D6D6144" w14:textId="77777777" w:rsidR="00663F3E" w:rsidRDefault="00663F3E" w:rsidP="00663F3E">
      <w:pPr>
        <w:spacing w:after="0" w:line="240" w:lineRule="auto"/>
        <w:rPr>
          <w:b/>
        </w:rPr>
      </w:pPr>
    </w:p>
    <w:p w14:paraId="011CEECA" w14:textId="35EBC8A5" w:rsidR="00663F3E" w:rsidRDefault="00663F3E" w:rsidP="00663F3E">
      <w:pPr>
        <w:spacing w:after="0" w:line="240" w:lineRule="auto"/>
        <w:rPr>
          <w:b/>
        </w:rPr>
      </w:pPr>
      <w:r>
        <w:rPr>
          <w:b/>
        </w:rPr>
        <w:t>Project 2 – UAT Lead</w:t>
      </w:r>
      <w:r w:rsidR="00B822FF">
        <w:rPr>
          <w:b/>
        </w:rPr>
        <w:t xml:space="preserve"> (supporting multiple projects as part of a centralized UAT team)</w:t>
      </w:r>
    </w:p>
    <w:p w14:paraId="4F8E7AB5" w14:textId="77777777" w:rsidR="0040557B" w:rsidRDefault="0040557B" w:rsidP="00663F3E">
      <w:pPr>
        <w:spacing w:after="0" w:line="240" w:lineRule="auto"/>
        <w:rPr>
          <w:b/>
        </w:rPr>
      </w:pPr>
    </w:p>
    <w:p w14:paraId="12E56B09" w14:textId="4C46FD04" w:rsidR="0040557B" w:rsidRDefault="0040557B" w:rsidP="00663F3E">
      <w:pPr>
        <w:spacing w:after="0" w:line="240" w:lineRule="auto"/>
        <w:rPr>
          <w:b/>
        </w:rPr>
      </w:pPr>
      <w:r>
        <w:rPr>
          <w:b/>
        </w:rPr>
        <w:t xml:space="preserve">A centralized UAT team was formed, of which I was one of the </w:t>
      </w:r>
      <w:r w:rsidR="00A80904">
        <w:rPr>
          <w:b/>
        </w:rPr>
        <w:t>leads (in a team of 5) and we provided user acceptance testing support to multiple projects</w:t>
      </w:r>
      <w:r w:rsidR="00AB6D78">
        <w:rPr>
          <w:b/>
        </w:rPr>
        <w:t xml:space="preserve"> within Merchant Services group</w:t>
      </w:r>
    </w:p>
    <w:p w14:paraId="7C19EBDB" w14:textId="77777777" w:rsidR="00AB6D78" w:rsidRDefault="00AB6D78" w:rsidP="00663F3E">
      <w:pPr>
        <w:spacing w:after="0" w:line="240" w:lineRule="auto"/>
        <w:rPr>
          <w:b/>
        </w:rPr>
      </w:pPr>
    </w:p>
    <w:p w14:paraId="300696A7" w14:textId="3FC9949E" w:rsidR="00AB6D78" w:rsidRDefault="00AB6D78" w:rsidP="00AB6D78">
      <w:pPr>
        <w:pStyle w:val="ListParagraph"/>
        <w:numPr>
          <w:ilvl w:val="0"/>
          <w:numId w:val="4"/>
        </w:numPr>
        <w:spacing w:after="0" w:line="240" w:lineRule="auto"/>
        <w:rPr>
          <w:b/>
        </w:rPr>
      </w:pPr>
      <w:r>
        <w:rPr>
          <w:b/>
        </w:rPr>
        <w:t xml:space="preserve">I was assigned to lead 3 different projects </w:t>
      </w:r>
      <w:r w:rsidR="00B631B8">
        <w:rPr>
          <w:b/>
        </w:rPr>
        <w:t>that were started recently</w:t>
      </w:r>
      <w:r w:rsidR="003D433E">
        <w:rPr>
          <w:b/>
        </w:rPr>
        <w:t xml:space="preserve"> with a release date in 2026</w:t>
      </w:r>
    </w:p>
    <w:p w14:paraId="342834C7" w14:textId="75586A87" w:rsidR="003D433E" w:rsidRDefault="003D433E" w:rsidP="00AB6D78">
      <w:pPr>
        <w:pStyle w:val="ListParagraph"/>
        <w:numPr>
          <w:ilvl w:val="0"/>
          <w:numId w:val="4"/>
        </w:numPr>
        <w:spacing w:after="0" w:line="240" w:lineRule="auto"/>
        <w:rPr>
          <w:b/>
        </w:rPr>
      </w:pPr>
      <w:r>
        <w:rPr>
          <w:b/>
        </w:rPr>
        <w:t xml:space="preserve">As the UAT lead, I </w:t>
      </w:r>
      <w:r w:rsidR="00FD19BC">
        <w:rPr>
          <w:b/>
        </w:rPr>
        <w:t xml:space="preserve">participated actively in the test planning phase, providing </w:t>
      </w:r>
      <w:r w:rsidR="00733440">
        <w:rPr>
          <w:b/>
        </w:rPr>
        <w:t>inputs for testing milestone dates, number of resources needed, scope of work</w:t>
      </w:r>
    </w:p>
    <w:p w14:paraId="62E1F52D" w14:textId="64F2C019" w:rsidR="003354EF" w:rsidRDefault="003354EF" w:rsidP="00FD64F7">
      <w:pPr>
        <w:pStyle w:val="ListParagraph"/>
        <w:numPr>
          <w:ilvl w:val="0"/>
          <w:numId w:val="4"/>
        </w:numPr>
        <w:spacing w:after="0" w:line="240" w:lineRule="auto"/>
        <w:rPr>
          <w:b/>
        </w:rPr>
      </w:pPr>
      <w:r>
        <w:rPr>
          <w:b/>
        </w:rPr>
        <w:t xml:space="preserve">Wrote the test </w:t>
      </w:r>
      <w:r w:rsidR="00FD64F7">
        <w:rPr>
          <w:b/>
        </w:rPr>
        <w:t>strategy document</w:t>
      </w:r>
      <w:r>
        <w:rPr>
          <w:b/>
        </w:rPr>
        <w:t xml:space="preserve"> for all 3 projects and got it approved by the overall project team</w:t>
      </w:r>
    </w:p>
    <w:p w14:paraId="0F7B1F67" w14:textId="2EE86E7D" w:rsidR="00FD64F7" w:rsidRDefault="00FD64F7" w:rsidP="00FD64F7">
      <w:pPr>
        <w:pStyle w:val="ListParagraph"/>
        <w:numPr>
          <w:ilvl w:val="0"/>
          <w:numId w:val="4"/>
        </w:numPr>
        <w:spacing w:after="0" w:line="240" w:lineRule="auto"/>
        <w:rPr>
          <w:b/>
        </w:rPr>
      </w:pPr>
      <w:r>
        <w:rPr>
          <w:b/>
        </w:rPr>
        <w:t>Wrote test scenarios and test cases for the projects and worked closely with product team</w:t>
      </w:r>
      <w:r w:rsidR="00DA2B6E">
        <w:rPr>
          <w:b/>
        </w:rPr>
        <w:t xml:space="preserve"> to understand the scope of the projects and </w:t>
      </w:r>
      <w:r w:rsidR="00D93E8E">
        <w:rPr>
          <w:b/>
        </w:rPr>
        <w:t xml:space="preserve">set expectations about the </w:t>
      </w:r>
      <w:r w:rsidR="006C791A">
        <w:rPr>
          <w:b/>
        </w:rPr>
        <w:t>role of the UAT team in the overall testing of the projects</w:t>
      </w:r>
    </w:p>
    <w:p w14:paraId="25452938" w14:textId="2C434043" w:rsidR="006C791A" w:rsidRDefault="006C791A" w:rsidP="00FD64F7">
      <w:pPr>
        <w:pStyle w:val="ListParagraph"/>
        <w:numPr>
          <w:ilvl w:val="0"/>
          <w:numId w:val="4"/>
        </w:numPr>
        <w:spacing w:after="0" w:line="240" w:lineRule="auto"/>
        <w:rPr>
          <w:b/>
        </w:rPr>
      </w:pPr>
      <w:r>
        <w:rPr>
          <w:b/>
        </w:rPr>
        <w:t xml:space="preserve">Was an active participant in testing another project that </w:t>
      </w:r>
      <w:r w:rsidR="00A851A5">
        <w:rPr>
          <w:b/>
        </w:rPr>
        <w:t xml:space="preserve">needed </w:t>
      </w:r>
      <w:r w:rsidR="001D41CB">
        <w:rPr>
          <w:b/>
        </w:rPr>
        <w:t xml:space="preserve">more testing support. This project was about moving the on prem </w:t>
      </w:r>
      <w:r w:rsidR="00E374A9">
        <w:rPr>
          <w:b/>
        </w:rPr>
        <w:t xml:space="preserve">application to the cloud environment. I executed </w:t>
      </w:r>
      <w:r w:rsidR="00684AAF">
        <w:rPr>
          <w:b/>
        </w:rPr>
        <w:t xml:space="preserve">~50 test cases in 2 weeks and </w:t>
      </w:r>
      <w:r w:rsidR="00102B26">
        <w:rPr>
          <w:b/>
        </w:rPr>
        <w:t>found and logged ~20 defects during my testing</w:t>
      </w:r>
    </w:p>
    <w:p w14:paraId="0A41834E" w14:textId="6B9AFE34" w:rsidR="008004A1" w:rsidRPr="00FD64F7" w:rsidRDefault="008004A1" w:rsidP="00FD64F7">
      <w:pPr>
        <w:pStyle w:val="ListParagraph"/>
        <w:numPr>
          <w:ilvl w:val="0"/>
          <w:numId w:val="4"/>
        </w:numPr>
        <w:spacing w:after="0" w:line="240" w:lineRule="auto"/>
        <w:rPr>
          <w:b/>
        </w:rPr>
      </w:pPr>
      <w:r>
        <w:rPr>
          <w:b/>
        </w:rPr>
        <w:t xml:space="preserve">As </w:t>
      </w:r>
      <w:r w:rsidR="008059D4">
        <w:rPr>
          <w:b/>
        </w:rPr>
        <w:t>a key resource of the</w:t>
      </w:r>
      <w:r>
        <w:rPr>
          <w:b/>
        </w:rPr>
        <w:t xml:space="preserve"> centralized UAT team, I created documentation providing guidelines for </w:t>
      </w:r>
      <w:r w:rsidR="00C91E01">
        <w:rPr>
          <w:b/>
        </w:rPr>
        <w:t>testing in Production environment and shared the documentation with all the scrum teams</w:t>
      </w:r>
    </w:p>
    <w:p w14:paraId="6207804A" w14:textId="77777777" w:rsidR="00DA64F5" w:rsidRDefault="00DA64F5">
      <w:pPr>
        <w:spacing w:after="0" w:line="240" w:lineRule="auto"/>
        <w:rPr>
          <w:b/>
        </w:rPr>
      </w:pPr>
    </w:p>
    <w:p w14:paraId="054253D4" w14:textId="77777777" w:rsidR="00DA64F5" w:rsidRDefault="00DA64F5">
      <w:pPr>
        <w:spacing w:after="0" w:line="240" w:lineRule="auto"/>
        <w:rPr>
          <w:b/>
        </w:rPr>
      </w:pPr>
    </w:p>
    <w:p w14:paraId="329338B4" w14:textId="77777777" w:rsidR="00AC7805" w:rsidRDefault="00AC7805">
      <w:pPr>
        <w:spacing w:after="0" w:line="240" w:lineRule="auto"/>
        <w:rPr>
          <w:b/>
        </w:rPr>
      </w:pPr>
    </w:p>
    <w:p w14:paraId="7F0A903D" w14:textId="759364E9" w:rsidR="00E67DE8" w:rsidRDefault="00000000">
      <w:pPr>
        <w:spacing w:after="0" w:line="240" w:lineRule="auto"/>
        <w:rPr>
          <w:b/>
        </w:rPr>
      </w:pPr>
      <w:proofErr w:type="spellStart"/>
      <w:r>
        <w:rPr>
          <w:b/>
        </w:rPr>
        <w:t>Assetmark</w:t>
      </w:r>
      <w:proofErr w:type="spellEnd"/>
      <w:r>
        <w:rPr>
          <w:b/>
        </w:rPr>
        <w:t xml:space="preserve"> Inc.                                         September 2022 – August 2023 (as consultant)</w:t>
      </w:r>
    </w:p>
    <w:p w14:paraId="7F0A903E" w14:textId="77777777" w:rsidR="00E67DE8" w:rsidRDefault="00E67DE8">
      <w:pPr>
        <w:spacing w:after="0" w:line="240" w:lineRule="auto"/>
        <w:rPr>
          <w:b/>
        </w:rPr>
      </w:pPr>
    </w:p>
    <w:p w14:paraId="7F0A903F" w14:textId="77777777" w:rsidR="00E67DE8" w:rsidRDefault="00000000">
      <w:pPr>
        <w:spacing w:after="0" w:line="240" w:lineRule="auto"/>
        <w:rPr>
          <w:b/>
        </w:rPr>
      </w:pPr>
      <w:r>
        <w:rPr>
          <w:b/>
        </w:rPr>
        <w:t>Functional QA Lead</w:t>
      </w:r>
    </w:p>
    <w:p w14:paraId="7F0A9040" w14:textId="77777777" w:rsidR="00E67DE8" w:rsidRDefault="00E67DE8">
      <w:pPr>
        <w:spacing w:after="0" w:line="240" w:lineRule="auto"/>
        <w:rPr>
          <w:b/>
        </w:rPr>
      </w:pPr>
    </w:p>
    <w:p w14:paraId="7F0A9041" w14:textId="77777777" w:rsidR="00E67DE8" w:rsidRDefault="00000000">
      <w:pPr>
        <w:spacing w:after="0" w:line="240" w:lineRule="auto"/>
        <w:rPr>
          <w:b/>
        </w:rPr>
      </w:pPr>
      <w:r>
        <w:rPr>
          <w:b/>
        </w:rPr>
        <w:t>Project 1 - Custodial MF Acceptability</w:t>
      </w:r>
    </w:p>
    <w:p w14:paraId="7F0A9042" w14:textId="77777777" w:rsidR="00E67DE8" w:rsidRDefault="00E67DE8">
      <w:pPr>
        <w:spacing w:after="0" w:line="240" w:lineRule="auto"/>
        <w:rPr>
          <w:b/>
        </w:rPr>
      </w:pPr>
    </w:p>
    <w:p w14:paraId="7F0A9043" w14:textId="77777777" w:rsidR="00E67DE8" w:rsidRDefault="00000000">
      <w:pPr>
        <w:spacing w:after="0" w:line="240" w:lineRule="auto"/>
      </w:pPr>
      <w:r>
        <w:t>Enhancement to the trading application to include 2 new CUSIP statuses for processing</w:t>
      </w:r>
    </w:p>
    <w:p w14:paraId="7F0A9044" w14:textId="77777777" w:rsidR="00E67DE8" w:rsidRDefault="00E67DE8">
      <w:pPr>
        <w:spacing w:after="0" w:line="240" w:lineRule="auto"/>
        <w:rPr>
          <w:b/>
        </w:rPr>
      </w:pPr>
    </w:p>
    <w:p w14:paraId="7F0A9045"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Managed the testing tasks of 3 offshore resources</w:t>
      </w:r>
    </w:p>
    <w:p w14:paraId="7F0A9046"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Did the test planning, test sizing, wrote test strategy, reviewed all test cases and was responsible for successful deployment of the project to Production environment</w:t>
      </w:r>
    </w:p>
    <w:p w14:paraId="7F0A9047"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Participated and contributed in estimation meetings, requirement analysis calls and defect triaging meetings</w:t>
      </w:r>
    </w:p>
    <w:p w14:paraId="7F0A9048" w14:textId="77777777" w:rsidR="00E67DE8" w:rsidRDefault="00000000">
      <w:pPr>
        <w:numPr>
          <w:ilvl w:val="0"/>
          <w:numId w:val="2"/>
        </w:numPr>
        <w:spacing w:after="0" w:line="240" w:lineRule="auto"/>
      </w:pPr>
      <w:r>
        <w:t>Performed hands on testing and created defects for issues found in testing</w:t>
      </w:r>
    </w:p>
    <w:p w14:paraId="7F0A9049"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Conducted daily test planning meeting with offshore QA team and planned their tasks</w:t>
      </w:r>
    </w:p>
    <w:p w14:paraId="7F0A904A"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Prepared test metrics document and shared daily test report with entire project team</w:t>
      </w:r>
    </w:p>
    <w:p w14:paraId="7F0A904B"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Delivered the project successfully to Production environment with no bugs, before the deadline</w:t>
      </w:r>
    </w:p>
    <w:p w14:paraId="7F0A904C" w14:textId="77777777" w:rsidR="00E67DE8" w:rsidRDefault="00E67DE8">
      <w:pPr>
        <w:spacing w:after="0" w:line="240" w:lineRule="auto"/>
        <w:rPr>
          <w:b/>
        </w:rPr>
      </w:pPr>
    </w:p>
    <w:p w14:paraId="7F0A904D" w14:textId="77777777" w:rsidR="00E67DE8" w:rsidRDefault="00000000">
      <w:pPr>
        <w:spacing w:after="0" w:line="240" w:lineRule="auto"/>
        <w:rPr>
          <w:b/>
        </w:rPr>
      </w:pPr>
      <w:r>
        <w:rPr>
          <w:b/>
        </w:rPr>
        <w:t>Project 2 – Salesforce Maintenance</w:t>
      </w:r>
    </w:p>
    <w:p w14:paraId="7F0A904E" w14:textId="77777777" w:rsidR="00E67DE8" w:rsidRDefault="00E67DE8">
      <w:pPr>
        <w:spacing w:after="0" w:line="240" w:lineRule="auto"/>
        <w:rPr>
          <w:b/>
        </w:rPr>
      </w:pPr>
    </w:p>
    <w:p w14:paraId="7F0A904F" w14:textId="77777777" w:rsidR="00E67DE8" w:rsidRDefault="00000000">
      <w:pPr>
        <w:spacing w:after="0" w:line="240" w:lineRule="auto"/>
      </w:pPr>
      <w:r>
        <w:lastRenderedPageBreak/>
        <w:t>Maintenance activities including bug fixes and enhancements for Salesforce application</w:t>
      </w:r>
    </w:p>
    <w:p w14:paraId="7F0A9050" w14:textId="77777777" w:rsidR="00E67DE8" w:rsidRDefault="00E67DE8">
      <w:pPr>
        <w:spacing w:after="0" w:line="240" w:lineRule="auto"/>
        <w:rPr>
          <w:b/>
        </w:rPr>
      </w:pPr>
    </w:p>
    <w:p w14:paraId="7F0A9051"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Manag</w:t>
      </w:r>
      <w:r>
        <w:t xml:space="preserve">ed </w:t>
      </w:r>
      <w:r>
        <w:rPr>
          <w:color w:val="000000"/>
        </w:rPr>
        <w:t>the tasks of 2 offshore resources</w:t>
      </w:r>
    </w:p>
    <w:p w14:paraId="7F0A9052"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Participat</w:t>
      </w:r>
      <w:r>
        <w:t xml:space="preserve">ed </w:t>
      </w:r>
      <w:r>
        <w:rPr>
          <w:color w:val="000000"/>
        </w:rPr>
        <w:t>and contribut</w:t>
      </w:r>
      <w:r>
        <w:t xml:space="preserve">ed </w:t>
      </w:r>
      <w:r>
        <w:rPr>
          <w:color w:val="000000"/>
        </w:rPr>
        <w:t>in all Agile ceremonies like daily scrum, backlog grooming, sprint planning, sprint retrospective</w:t>
      </w:r>
    </w:p>
    <w:p w14:paraId="7F0A9053" w14:textId="77777777" w:rsidR="00E67DE8" w:rsidRDefault="00000000">
      <w:pPr>
        <w:numPr>
          <w:ilvl w:val="0"/>
          <w:numId w:val="2"/>
        </w:numPr>
        <w:spacing w:after="0" w:line="240" w:lineRule="auto"/>
      </w:pPr>
      <w:r>
        <w:t>Performed hands on testing and created defects for issues found in testing</w:t>
      </w:r>
    </w:p>
    <w:p w14:paraId="7F0A9054"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Facilitat</w:t>
      </w:r>
      <w:r>
        <w:t xml:space="preserve">ed </w:t>
      </w:r>
      <w:r>
        <w:rPr>
          <w:color w:val="000000"/>
        </w:rPr>
        <w:t xml:space="preserve">the daily scrum when product owner </w:t>
      </w:r>
      <w:r>
        <w:t>was</w:t>
      </w:r>
      <w:r>
        <w:rPr>
          <w:color w:val="000000"/>
        </w:rPr>
        <w:t xml:space="preserve"> late or absent</w:t>
      </w:r>
    </w:p>
    <w:p w14:paraId="7F0A9055"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Initiated automation effort for established functionality</w:t>
      </w:r>
      <w:r>
        <w:t xml:space="preserve">, </w:t>
      </w:r>
      <w:r>
        <w:rPr>
          <w:color w:val="000000"/>
        </w:rPr>
        <w:t xml:space="preserve">tracked </w:t>
      </w:r>
      <w:r>
        <w:t>and reported</w:t>
      </w:r>
      <w:r>
        <w:rPr>
          <w:color w:val="000000"/>
        </w:rPr>
        <w:t xml:space="preserve"> </w:t>
      </w:r>
      <w:r>
        <w:t>progress</w:t>
      </w:r>
    </w:p>
    <w:p w14:paraId="7F0A9056"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Sen</w:t>
      </w:r>
      <w:r>
        <w:t>t</w:t>
      </w:r>
      <w:r>
        <w:rPr>
          <w:color w:val="000000"/>
        </w:rPr>
        <w:t xml:space="preserve"> weekly status report with test metrics, automation details, milestones achieved, next planned tasks</w:t>
      </w:r>
    </w:p>
    <w:p w14:paraId="7F0A9057" w14:textId="77777777" w:rsidR="00E67DE8" w:rsidRDefault="00E67DE8">
      <w:pPr>
        <w:spacing w:after="0" w:line="240" w:lineRule="auto"/>
        <w:rPr>
          <w:b/>
        </w:rPr>
      </w:pPr>
    </w:p>
    <w:p w14:paraId="7F0A9058" w14:textId="77777777" w:rsidR="00E67DE8" w:rsidRDefault="00000000">
      <w:pPr>
        <w:spacing w:after="0" w:line="240" w:lineRule="auto"/>
        <w:rPr>
          <w:b/>
        </w:rPr>
      </w:pPr>
      <w:r>
        <w:rPr>
          <w:b/>
        </w:rPr>
        <w:t>Project 3 – AMP Automation</w:t>
      </w:r>
    </w:p>
    <w:p w14:paraId="7F0A9059" w14:textId="77777777" w:rsidR="00E67DE8" w:rsidRDefault="00E67DE8">
      <w:pPr>
        <w:spacing w:after="0" w:line="240" w:lineRule="auto"/>
        <w:rPr>
          <w:b/>
        </w:rPr>
      </w:pPr>
    </w:p>
    <w:p w14:paraId="7F0A905A" w14:textId="77777777" w:rsidR="00E67DE8" w:rsidRDefault="00000000">
      <w:pPr>
        <w:spacing w:after="0" w:line="240" w:lineRule="auto"/>
      </w:pPr>
      <w:r>
        <w:t>Automating some of the manual activities like DocuSign for new firm setup and product request within Salesforce (Development done by third party vendor)</w:t>
      </w:r>
    </w:p>
    <w:p w14:paraId="7F0A905B" w14:textId="77777777" w:rsidR="00E67DE8" w:rsidRDefault="00E67DE8">
      <w:pPr>
        <w:spacing w:after="0" w:line="240" w:lineRule="auto"/>
        <w:rPr>
          <w:b/>
        </w:rPr>
      </w:pPr>
    </w:p>
    <w:p w14:paraId="7F0A905C"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Manag</w:t>
      </w:r>
      <w:r>
        <w:t>ed</w:t>
      </w:r>
      <w:r>
        <w:rPr>
          <w:color w:val="000000"/>
        </w:rPr>
        <w:t xml:space="preserve"> the tasks of 1 offshore resource</w:t>
      </w:r>
    </w:p>
    <w:p w14:paraId="7F0A905D"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Did the entire test planning and reviewed all test cases</w:t>
      </w:r>
    </w:p>
    <w:p w14:paraId="7F0A905E"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Participated in requirement analysis, defect triaging, status update meetings</w:t>
      </w:r>
    </w:p>
    <w:p w14:paraId="7F0A905F"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Perform</w:t>
      </w:r>
      <w:r>
        <w:t>ed</w:t>
      </w:r>
      <w:r>
        <w:rPr>
          <w:color w:val="000000"/>
        </w:rPr>
        <w:t xml:space="preserve"> hands on testing and creat</w:t>
      </w:r>
      <w:r>
        <w:t>ed</w:t>
      </w:r>
      <w:r>
        <w:rPr>
          <w:color w:val="000000"/>
        </w:rPr>
        <w:t xml:space="preserve"> defects for issues found during testing</w:t>
      </w:r>
    </w:p>
    <w:p w14:paraId="7F0A9060"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Sen</w:t>
      </w:r>
      <w:r>
        <w:t>t</w:t>
      </w:r>
      <w:r>
        <w:rPr>
          <w:color w:val="000000"/>
        </w:rPr>
        <w:t xml:space="preserve"> weekly status report to entire project team with test metrics, pending tasks and milestones that were achieved</w:t>
      </w:r>
    </w:p>
    <w:p w14:paraId="7F0A9061" w14:textId="77777777" w:rsidR="00E67DE8" w:rsidRDefault="00E67DE8">
      <w:pPr>
        <w:spacing w:after="0" w:line="240" w:lineRule="auto"/>
        <w:rPr>
          <w:b/>
        </w:rPr>
      </w:pPr>
    </w:p>
    <w:p w14:paraId="7F0A9062" w14:textId="77777777" w:rsidR="00E67DE8" w:rsidRDefault="00000000">
      <w:pPr>
        <w:spacing w:after="0" w:line="240" w:lineRule="auto"/>
        <w:rPr>
          <w:b/>
        </w:rPr>
      </w:pPr>
      <w:r>
        <w:rPr>
          <w:b/>
        </w:rPr>
        <w:t>Project 4</w:t>
      </w:r>
    </w:p>
    <w:p w14:paraId="7F0A9063" w14:textId="77777777" w:rsidR="00E67DE8" w:rsidRDefault="00E67DE8">
      <w:pPr>
        <w:spacing w:after="0" w:line="240" w:lineRule="auto"/>
        <w:rPr>
          <w:b/>
        </w:rPr>
      </w:pPr>
    </w:p>
    <w:p w14:paraId="7F0A9064" w14:textId="77777777" w:rsidR="00E67DE8" w:rsidRDefault="00000000">
      <w:pPr>
        <w:spacing w:after="0" w:line="240" w:lineRule="auto"/>
      </w:pPr>
      <w:r>
        <w:t>New fees added to the system for Tax Management Services provided by the advisors for customers</w:t>
      </w:r>
    </w:p>
    <w:p w14:paraId="7F0A9065" w14:textId="77777777" w:rsidR="00E67DE8" w:rsidRDefault="00E67DE8">
      <w:pPr>
        <w:spacing w:after="0" w:line="240" w:lineRule="auto"/>
        <w:rPr>
          <w:b/>
        </w:rPr>
      </w:pPr>
    </w:p>
    <w:p w14:paraId="7F0A9066"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Manag</w:t>
      </w:r>
      <w:r>
        <w:t>ed</w:t>
      </w:r>
      <w:r>
        <w:rPr>
          <w:color w:val="000000"/>
        </w:rPr>
        <w:t xml:space="preserve"> the tasks of 3 offshore resources</w:t>
      </w:r>
    </w:p>
    <w:p w14:paraId="7F0A9067"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Performed test planning, test sizing, wrote test strategy and reviewed all test cases</w:t>
      </w:r>
    </w:p>
    <w:p w14:paraId="7F0A9068"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Participated in requirement analysis, daily meetings with developer and business</w:t>
      </w:r>
    </w:p>
    <w:p w14:paraId="7F0A9069"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Me</w:t>
      </w:r>
      <w:r>
        <w:t>t</w:t>
      </w:r>
      <w:r>
        <w:rPr>
          <w:color w:val="000000"/>
        </w:rPr>
        <w:t xml:space="preserve"> with offshore team every night to plan testing activities for next day</w:t>
      </w:r>
    </w:p>
    <w:p w14:paraId="7F0A906A" w14:textId="77777777" w:rsidR="00E67DE8" w:rsidRDefault="00000000">
      <w:pPr>
        <w:numPr>
          <w:ilvl w:val="0"/>
          <w:numId w:val="2"/>
        </w:numPr>
        <w:pBdr>
          <w:top w:val="nil"/>
          <w:left w:val="nil"/>
          <w:bottom w:val="nil"/>
          <w:right w:val="nil"/>
          <w:between w:val="nil"/>
        </w:pBdr>
        <w:spacing w:after="0" w:line="240" w:lineRule="auto"/>
        <w:rPr>
          <w:color w:val="000000"/>
        </w:rPr>
      </w:pPr>
      <w:r>
        <w:rPr>
          <w:color w:val="000000"/>
        </w:rPr>
        <w:t>Sen</w:t>
      </w:r>
      <w:r>
        <w:t>t</w:t>
      </w:r>
      <w:r>
        <w:rPr>
          <w:color w:val="000000"/>
        </w:rPr>
        <w:t xml:space="preserve"> weekly reports to entire project team with test metrics, issues blocking the QA team, activities planned for next week</w:t>
      </w:r>
    </w:p>
    <w:p w14:paraId="7F0A906B" w14:textId="77777777" w:rsidR="00E67DE8" w:rsidRDefault="00E67DE8">
      <w:pPr>
        <w:spacing w:after="0" w:line="240" w:lineRule="auto"/>
        <w:rPr>
          <w:b/>
        </w:rPr>
      </w:pPr>
    </w:p>
    <w:p w14:paraId="7F0A906C" w14:textId="77777777" w:rsidR="00E67DE8" w:rsidRDefault="00E67DE8">
      <w:pPr>
        <w:spacing w:after="0" w:line="240" w:lineRule="auto"/>
        <w:rPr>
          <w:b/>
        </w:rPr>
      </w:pPr>
    </w:p>
    <w:p w14:paraId="7F0A906D" w14:textId="77777777" w:rsidR="00E67DE8" w:rsidRDefault="00000000">
      <w:pPr>
        <w:spacing w:after="0" w:line="240" w:lineRule="auto"/>
        <w:rPr>
          <w:b/>
        </w:rPr>
      </w:pPr>
      <w:r>
        <w:rPr>
          <w:b/>
        </w:rPr>
        <w:t>Albertsons Inc. (Retail Release Team) October 2021 – August 2022 (as contractor)</w:t>
      </w:r>
    </w:p>
    <w:p w14:paraId="7F0A906E" w14:textId="77777777" w:rsidR="00E67DE8" w:rsidRDefault="00E67DE8">
      <w:pPr>
        <w:spacing w:after="0" w:line="240" w:lineRule="auto"/>
        <w:rPr>
          <w:b/>
        </w:rPr>
      </w:pPr>
    </w:p>
    <w:p w14:paraId="7F0A906F" w14:textId="77777777" w:rsidR="00E67DE8" w:rsidRDefault="00000000">
      <w:pPr>
        <w:spacing w:after="0" w:line="240" w:lineRule="auto"/>
        <w:rPr>
          <w:b/>
        </w:rPr>
      </w:pPr>
      <w:r>
        <w:rPr>
          <w:b/>
        </w:rPr>
        <w:t>Quality Assurance Tester</w:t>
      </w:r>
    </w:p>
    <w:p w14:paraId="7F0A9070" w14:textId="77777777" w:rsidR="00E67DE8" w:rsidRDefault="00000000">
      <w:pPr>
        <w:spacing w:after="0" w:line="240" w:lineRule="auto"/>
        <w:rPr>
          <w:b/>
        </w:rPr>
      </w:pPr>
      <w:r>
        <w:rPr>
          <w:b/>
        </w:rPr>
        <w:t>Testing POS releases from front end and backend</w:t>
      </w:r>
    </w:p>
    <w:p w14:paraId="7F0A9071" w14:textId="77777777" w:rsidR="00E67DE8" w:rsidRDefault="00E67DE8">
      <w:pPr>
        <w:spacing w:after="0" w:line="240" w:lineRule="auto"/>
        <w:rPr>
          <w:b/>
        </w:rPr>
      </w:pPr>
    </w:p>
    <w:p w14:paraId="7F0A9072" w14:textId="77777777" w:rsidR="00E67DE8" w:rsidRDefault="00000000">
      <w:pPr>
        <w:numPr>
          <w:ilvl w:val="0"/>
          <w:numId w:val="1"/>
        </w:numPr>
        <w:pBdr>
          <w:top w:val="nil"/>
          <w:left w:val="nil"/>
          <w:bottom w:val="nil"/>
          <w:right w:val="nil"/>
          <w:between w:val="nil"/>
        </w:pBdr>
        <w:spacing w:after="0" w:line="240" w:lineRule="auto"/>
        <w:rPr>
          <w:color w:val="000000"/>
        </w:rPr>
      </w:pPr>
      <w:r>
        <w:rPr>
          <w:color w:val="000000"/>
        </w:rPr>
        <w:t>Participated in testing of multiple front end releases which had enhancements and bug fixes</w:t>
      </w:r>
    </w:p>
    <w:p w14:paraId="7F0A9073" w14:textId="77777777" w:rsidR="00E67DE8" w:rsidRDefault="00000000">
      <w:pPr>
        <w:numPr>
          <w:ilvl w:val="0"/>
          <w:numId w:val="1"/>
        </w:numPr>
        <w:pBdr>
          <w:top w:val="nil"/>
          <w:left w:val="nil"/>
          <w:bottom w:val="nil"/>
          <w:right w:val="nil"/>
          <w:between w:val="nil"/>
        </w:pBdr>
        <w:spacing w:after="0" w:line="240" w:lineRule="auto"/>
        <w:rPr>
          <w:color w:val="000000"/>
        </w:rPr>
      </w:pPr>
      <w:r>
        <w:rPr>
          <w:color w:val="000000"/>
        </w:rPr>
        <w:t xml:space="preserve">Wrote and executed </w:t>
      </w:r>
      <w:r>
        <w:t>~200</w:t>
      </w:r>
      <w:r>
        <w:rPr>
          <w:color w:val="000000"/>
        </w:rPr>
        <w:t xml:space="preserve"> tests as a single QA resource for a project that enabled PayPal and Venmo payments in stores. Project had a successful release in many stores across the nation</w:t>
      </w:r>
    </w:p>
    <w:p w14:paraId="7F0A9074" w14:textId="77777777" w:rsidR="00E67DE8" w:rsidRDefault="00000000">
      <w:pPr>
        <w:numPr>
          <w:ilvl w:val="0"/>
          <w:numId w:val="1"/>
        </w:numPr>
        <w:pBdr>
          <w:top w:val="nil"/>
          <w:left w:val="nil"/>
          <w:bottom w:val="nil"/>
          <w:right w:val="nil"/>
          <w:between w:val="nil"/>
        </w:pBdr>
        <w:spacing w:after="0" w:line="240" w:lineRule="auto"/>
        <w:rPr>
          <w:color w:val="000000"/>
        </w:rPr>
      </w:pPr>
      <w:r>
        <w:rPr>
          <w:color w:val="000000"/>
        </w:rPr>
        <w:t>Came up to speed very quickly in an environment that is completely new (i.e. retail) and have now acquired considerable knowledge in a lot of areas including front end functionality and back-end configuration</w:t>
      </w:r>
    </w:p>
    <w:p w14:paraId="7F0A9075" w14:textId="77777777" w:rsidR="00E67DE8" w:rsidRDefault="00000000">
      <w:pPr>
        <w:numPr>
          <w:ilvl w:val="0"/>
          <w:numId w:val="1"/>
        </w:numPr>
        <w:pBdr>
          <w:top w:val="nil"/>
          <w:left w:val="nil"/>
          <w:bottom w:val="nil"/>
          <w:right w:val="nil"/>
          <w:between w:val="nil"/>
        </w:pBdr>
        <w:spacing w:after="0" w:line="240" w:lineRule="auto"/>
        <w:rPr>
          <w:color w:val="000000"/>
        </w:rPr>
      </w:pPr>
      <w:r>
        <w:t>Performed</w:t>
      </w:r>
      <w:r>
        <w:rPr>
          <w:color w:val="000000"/>
        </w:rPr>
        <w:t xml:space="preserve"> baseline and post validation testing in many different labs</w:t>
      </w:r>
    </w:p>
    <w:p w14:paraId="7F0A9076" w14:textId="77777777" w:rsidR="00E67DE8" w:rsidRDefault="00000000">
      <w:pPr>
        <w:numPr>
          <w:ilvl w:val="0"/>
          <w:numId w:val="1"/>
        </w:numPr>
        <w:pBdr>
          <w:top w:val="nil"/>
          <w:left w:val="nil"/>
          <w:bottom w:val="nil"/>
          <w:right w:val="nil"/>
          <w:between w:val="nil"/>
        </w:pBdr>
        <w:spacing w:after="0" w:line="240" w:lineRule="auto"/>
        <w:rPr>
          <w:color w:val="000000"/>
        </w:rPr>
      </w:pPr>
      <w:r>
        <w:lastRenderedPageBreak/>
        <w:t xml:space="preserve">Found </w:t>
      </w:r>
      <w:r>
        <w:rPr>
          <w:color w:val="000000"/>
        </w:rPr>
        <w:t>and created ~30 bugs in the few months spent in the job, for different areas of the application</w:t>
      </w:r>
    </w:p>
    <w:p w14:paraId="7F0A9077" w14:textId="77777777" w:rsidR="00E67DE8" w:rsidRDefault="00E67DE8">
      <w:pPr>
        <w:spacing w:after="0" w:line="240" w:lineRule="auto"/>
        <w:rPr>
          <w:b/>
        </w:rPr>
      </w:pPr>
    </w:p>
    <w:p w14:paraId="7F0A9078" w14:textId="77777777" w:rsidR="00E67DE8" w:rsidRDefault="00000000">
      <w:pPr>
        <w:spacing w:after="0" w:line="240" w:lineRule="auto"/>
      </w:pPr>
      <w:r>
        <w:rPr>
          <w:b/>
        </w:rPr>
        <w:t xml:space="preserve">Wells Fargo Inc. </w:t>
      </w:r>
      <w:r>
        <w:t>(Wealth Management Group) January 2006 – August 2021</w:t>
      </w:r>
    </w:p>
    <w:p w14:paraId="7F0A9079" w14:textId="77777777" w:rsidR="00E67DE8" w:rsidRDefault="00E67DE8">
      <w:pPr>
        <w:spacing w:after="0" w:line="240" w:lineRule="auto"/>
      </w:pPr>
    </w:p>
    <w:p w14:paraId="7F0A907A" w14:textId="77777777" w:rsidR="00E67DE8" w:rsidRDefault="00000000">
      <w:pPr>
        <w:spacing w:after="0" w:line="240" w:lineRule="auto"/>
      </w:pPr>
      <w:r>
        <w:rPr>
          <w:b/>
        </w:rPr>
        <w:t xml:space="preserve">Senior QA Analyst </w:t>
      </w:r>
      <w:r>
        <w:t>(QA Lead)</w:t>
      </w:r>
    </w:p>
    <w:p w14:paraId="7F0A907B" w14:textId="77777777" w:rsidR="00E67DE8" w:rsidRDefault="00E67DE8">
      <w:pPr>
        <w:spacing w:after="0" w:line="240" w:lineRule="auto"/>
      </w:pPr>
    </w:p>
    <w:p w14:paraId="7F0A907C" w14:textId="77777777" w:rsidR="00E67DE8" w:rsidRDefault="00000000">
      <w:pPr>
        <w:spacing w:after="0" w:line="240" w:lineRule="auto"/>
      </w:pPr>
      <w:r>
        <w:t>Provided QA testing expertise for multiple financial applications</w:t>
      </w:r>
    </w:p>
    <w:p w14:paraId="7F0A907D" w14:textId="77777777" w:rsidR="00E67DE8" w:rsidRDefault="00E67DE8">
      <w:pPr>
        <w:spacing w:after="0" w:line="240" w:lineRule="auto"/>
      </w:pPr>
    </w:p>
    <w:p w14:paraId="7F0A907E" w14:textId="77777777" w:rsidR="00E67DE8" w:rsidRDefault="00E67DE8">
      <w:pPr>
        <w:spacing w:after="0" w:line="240" w:lineRule="auto"/>
      </w:pPr>
    </w:p>
    <w:p w14:paraId="7F0A907F" w14:textId="77777777" w:rsidR="00E67DE8" w:rsidRDefault="00000000">
      <w:pPr>
        <w:spacing w:after="0" w:line="240" w:lineRule="auto"/>
        <w:rPr>
          <w:b/>
        </w:rPr>
      </w:pPr>
      <w:r>
        <w:rPr>
          <w:b/>
        </w:rPr>
        <w:t>Manual and Automation Tester</w:t>
      </w:r>
    </w:p>
    <w:p w14:paraId="7F0A9080" w14:textId="77777777" w:rsidR="00E67DE8" w:rsidRDefault="00E67DE8">
      <w:pPr>
        <w:spacing w:after="0" w:line="240" w:lineRule="auto"/>
        <w:rPr>
          <w:b/>
        </w:rPr>
      </w:pPr>
    </w:p>
    <w:p w14:paraId="7F0A9081" w14:textId="77777777" w:rsidR="00E67DE8" w:rsidRDefault="00000000">
      <w:pPr>
        <w:spacing w:after="0" w:line="240" w:lineRule="auto"/>
      </w:pPr>
      <w:r>
        <w:t>Served as the only QA Engineer for one of the applications performing all manual and automated testing.</w:t>
      </w:r>
    </w:p>
    <w:p w14:paraId="7F0A9082" w14:textId="77777777" w:rsidR="00E67DE8" w:rsidRDefault="00E67DE8">
      <w:pPr>
        <w:spacing w:after="0" w:line="240" w:lineRule="auto"/>
      </w:pPr>
    </w:p>
    <w:p w14:paraId="7F0A9083"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Executed manual functional tests for all changes in the application</w:t>
      </w:r>
    </w:p>
    <w:p w14:paraId="7F0A9084"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Reviewed stories and story tests written by Business Analyst and added tests as needed to ensure full testing coverage</w:t>
      </w:r>
    </w:p>
    <w:p w14:paraId="7F0A9085"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Ran the automated test suite containing more than 250 tests, multiple times for regression testing</w:t>
      </w:r>
    </w:p>
    <w:p w14:paraId="7F0A9086"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Performed extensive failure analysis of all failed tests from automated execution and re-ran all failed tests</w:t>
      </w:r>
    </w:p>
    <w:p w14:paraId="7F0A9087"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Attended scrums, iteration planning and iteration review sessions and provided QA representation on these meetings to ensure all Agile tasks got inputs from QA</w:t>
      </w:r>
    </w:p>
    <w:p w14:paraId="7F0A9088"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Retested all bugs that were fixed and deployed. Signed off on all stories that passed testing</w:t>
      </w:r>
    </w:p>
    <w:p w14:paraId="7F0A9089" w14:textId="77777777" w:rsidR="00E67DE8" w:rsidRDefault="00E67DE8">
      <w:pPr>
        <w:spacing w:after="0" w:line="240" w:lineRule="auto"/>
      </w:pPr>
    </w:p>
    <w:p w14:paraId="7F0A908A" w14:textId="77777777" w:rsidR="00E67DE8" w:rsidRDefault="00000000">
      <w:pPr>
        <w:spacing w:after="0" w:line="240" w:lineRule="auto"/>
        <w:rPr>
          <w:b/>
        </w:rPr>
      </w:pPr>
      <w:r>
        <w:rPr>
          <w:b/>
        </w:rPr>
        <w:t>Regression QA Lead</w:t>
      </w:r>
    </w:p>
    <w:p w14:paraId="7F0A908B" w14:textId="77777777" w:rsidR="00E67DE8" w:rsidRDefault="00E67DE8">
      <w:pPr>
        <w:spacing w:after="0" w:line="240" w:lineRule="auto"/>
        <w:rPr>
          <w:b/>
        </w:rPr>
      </w:pPr>
    </w:p>
    <w:p w14:paraId="7F0A908C" w14:textId="77777777" w:rsidR="00E67DE8" w:rsidRDefault="00000000">
      <w:pPr>
        <w:spacing w:after="0" w:line="240" w:lineRule="auto"/>
      </w:pPr>
      <w:r>
        <w:t>Designated as the QA team lead. Served as main contact for the onshore QA lead from the partner company Cognizant and the Wells Fargo India QA team. Provided oversight for bug management, root cause analysis, status reporting of QA regression and any sizing related to regression</w:t>
      </w:r>
    </w:p>
    <w:p w14:paraId="7F0A908D"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Led the Wealth Management QA team for functional and regression testing for ~10 years</w:t>
      </w:r>
    </w:p>
    <w:p w14:paraId="7F0A908E"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Delivered ~30 high-quality releases over 8-9 years without missing testing deadlines</w:t>
      </w:r>
    </w:p>
    <w:p w14:paraId="7F0A908F"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Was the SME (Subject Matter Expert) for multiple applications</w:t>
      </w:r>
    </w:p>
    <w:p w14:paraId="7F0A9090"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Was the liaison between U.S. and India QA teams and managed the testing effort for 8-10 different applications</w:t>
      </w:r>
    </w:p>
    <w:p w14:paraId="7F0A9091"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Led the effort to execute and maintain the regression suite in every release</w:t>
      </w:r>
    </w:p>
    <w:p w14:paraId="7F0A9092"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Established rigorous standards for regression testing and planned testing activities from resource allocation to retrospective for ~30 releases</w:t>
      </w:r>
    </w:p>
    <w:p w14:paraId="7F0A9093"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Improved the standards of bug reporting in the QA team, by identifying and establishing the attributes in an ideal bug</w:t>
      </w:r>
    </w:p>
    <w:p w14:paraId="7F0A9094"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Bug Management for each release, including allocating resources to test each bug, report status to management and project teams and ensuring that each bug has the relevant information</w:t>
      </w:r>
    </w:p>
    <w:p w14:paraId="7F0A9095"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Performed Root Cause Analysis for bugs found in each release and shared the report with senior management and all teams including business, development and QA</w:t>
      </w:r>
    </w:p>
    <w:p w14:paraId="7F0A9096"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Organized the regression suite into smoke test suite , critical path test suite and full regression suite and established the process on when each suite is executed</w:t>
      </w:r>
    </w:p>
    <w:p w14:paraId="7F0A9097"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Led the effort to establish CI/CD for 5 applications where smoke suite is automatically executed after each build</w:t>
      </w:r>
    </w:p>
    <w:p w14:paraId="7F0A9098" w14:textId="77777777" w:rsidR="00E67DE8" w:rsidRDefault="00000000">
      <w:pPr>
        <w:spacing w:after="0" w:line="240" w:lineRule="auto"/>
      </w:pPr>
      <w:r>
        <w:rPr>
          <w:rFonts w:ascii="Arial" w:eastAsia="Arial" w:hAnsi="Arial" w:cs="Arial"/>
        </w:rPr>
        <w:lastRenderedPageBreak/>
        <w:t>●</w:t>
      </w:r>
      <w:r>
        <w:rPr>
          <w:rFonts w:ascii="ArialMT" w:eastAsia="ArialMT" w:hAnsi="ArialMT" w:cs="ArialMT"/>
        </w:rPr>
        <w:t xml:space="preserve"> </w:t>
      </w:r>
      <w:r>
        <w:t>Reported status of QA regression on a daily basis to the wider audience including PMs, upper management, developers and business</w:t>
      </w:r>
    </w:p>
    <w:p w14:paraId="7F0A9099"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Represented QA team at capacity planning meetings for upcoming releases, process improvement meetings for the overall group and release retrospective meeting</w:t>
      </w:r>
    </w:p>
    <w:p w14:paraId="7F0A909A"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Provided sign off on behalf of the QA team at the Go/No-Go meeting for more than 25 releases over a period of 6-7 years</w:t>
      </w:r>
    </w:p>
    <w:p w14:paraId="7F0A909B"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Provided mentorship for newly appointed QA Engineers. Guided them through the QA processes, provided walk through of all supported applications, coached them on how to write good bugs</w:t>
      </w:r>
    </w:p>
    <w:p w14:paraId="7F0A909C" w14:textId="77777777" w:rsidR="00E67DE8" w:rsidRDefault="00E67DE8">
      <w:pPr>
        <w:spacing w:after="0" w:line="240" w:lineRule="auto"/>
      </w:pPr>
    </w:p>
    <w:p w14:paraId="7F0A909D" w14:textId="77777777" w:rsidR="00E67DE8" w:rsidRDefault="00000000">
      <w:pPr>
        <w:spacing w:after="0" w:line="240" w:lineRule="auto"/>
        <w:rPr>
          <w:b/>
        </w:rPr>
      </w:pPr>
      <w:r>
        <w:rPr>
          <w:b/>
        </w:rPr>
        <w:t>Data Conversion from Wachovia to Wells Fargo and within Client Link</w:t>
      </w:r>
    </w:p>
    <w:p w14:paraId="7F0A909E" w14:textId="77777777" w:rsidR="00E67DE8" w:rsidRDefault="00E67DE8">
      <w:pPr>
        <w:spacing w:after="0" w:line="240" w:lineRule="auto"/>
        <w:rPr>
          <w:b/>
        </w:rPr>
      </w:pPr>
    </w:p>
    <w:p w14:paraId="7F0A909F" w14:textId="77777777" w:rsidR="00E67DE8" w:rsidRDefault="00000000">
      <w:pPr>
        <w:spacing w:after="0" w:line="240" w:lineRule="auto"/>
      </w:pPr>
      <w:r>
        <w:t>WMG clients and related information were converted from Wachovia to Wells Fargo after the merger and millions of records were moved over successfully. There were also several data conversion projects within Client Link when the decision was made to move from PeopleSoft CRM to the application database.</w:t>
      </w:r>
    </w:p>
    <w:p w14:paraId="7F0A90A0" w14:textId="77777777" w:rsidR="00E67DE8" w:rsidRDefault="00E67DE8">
      <w:pPr>
        <w:spacing w:after="0" w:line="240" w:lineRule="auto"/>
      </w:pPr>
    </w:p>
    <w:p w14:paraId="7F0A90A1"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Assigned to lead the project for QA. Managed 2 other QA engineers and was a hands-on leader</w:t>
      </w:r>
    </w:p>
    <w:p w14:paraId="7F0A90A2"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Wrote test plans, set up data in source system, verified data in destination system after conversion, logged bugs, verified fixed issues</w:t>
      </w:r>
    </w:p>
    <w:p w14:paraId="7F0A90A3"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Participated in project planning meetings and conducted test planning meetings</w:t>
      </w:r>
    </w:p>
    <w:p w14:paraId="7F0A90A4"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Reported status to the entire project team and senior management on a weekly basis</w:t>
      </w:r>
    </w:p>
    <w:p w14:paraId="7F0A90A5"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Planned and participated in 4 dry-runs before production release</w:t>
      </w:r>
    </w:p>
    <w:p w14:paraId="7F0A90A6" w14:textId="77777777" w:rsidR="00E67DE8" w:rsidRDefault="00000000">
      <w:pPr>
        <w:spacing w:after="0" w:line="240" w:lineRule="auto"/>
      </w:pPr>
      <w:r>
        <w:rPr>
          <w:rFonts w:ascii="Arial" w:eastAsia="Arial" w:hAnsi="Arial" w:cs="Arial"/>
        </w:rPr>
        <w:t>●</w:t>
      </w:r>
      <w:r>
        <w:rPr>
          <w:rFonts w:ascii="ArialMT" w:eastAsia="ArialMT" w:hAnsi="ArialMT" w:cs="ArialMT"/>
        </w:rPr>
        <w:t xml:space="preserve"> </w:t>
      </w:r>
      <w:r>
        <w:t>Ensured a very smooth production release by finding all bugs in the testing phase</w:t>
      </w:r>
    </w:p>
    <w:p w14:paraId="7F0A90A7" w14:textId="77777777" w:rsidR="00E67DE8" w:rsidRDefault="00E67DE8">
      <w:pPr>
        <w:spacing w:after="0" w:line="240" w:lineRule="auto"/>
      </w:pPr>
    </w:p>
    <w:p w14:paraId="7F0A90A8" w14:textId="77777777" w:rsidR="00E67DE8" w:rsidRDefault="00E67DE8">
      <w:pPr>
        <w:spacing w:after="0" w:line="240" w:lineRule="auto"/>
      </w:pPr>
    </w:p>
    <w:p w14:paraId="7F0A90A9" w14:textId="77777777" w:rsidR="00E67DE8" w:rsidRDefault="00000000">
      <w:pPr>
        <w:spacing w:after="0" w:line="240" w:lineRule="auto"/>
        <w:rPr>
          <w:b/>
        </w:rPr>
      </w:pPr>
      <w:r>
        <w:rPr>
          <w:b/>
        </w:rPr>
        <w:t>ADDITIONAL RELEVANT EXPERIENCE</w:t>
      </w:r>
    </w:p>
    <w:p w14:paraId="7F0A90AA" w14:textId="77777777" w:rsidR="00E67DE8" w:rsidRDefault="00E67DE8">
      <w:pPr>
        <w:spacing w:after="0" w:line="240" w:lineRule="auto"/>
        <w:rPr>
          <w:b/>
        </w:rPr>
      </w:pPr>
    </w:p>
    <w:p w14:paraId="7F0A90AB" w14:textId="77777777" w:rsidR="00E67DE8" w:rsidRDefault="00000000">
      <w:pPr>
        <w:spacing w:after="0" w:line="240" w:lineRule="auto"/>
      </w:pPr>
      <w:r>
        <w:rPr>
          <w:b/>
        </w:rPr>
        <w:t>Senior QA Engineer</w:t>
      </w:r>
      <w:r>
        <w:t>, PeopleSoft Inc.</w:t>
      </w:r>
    </w:p>
    <w:p w14:paraId="7F0A90AC" w14:textId="77777777" w:rsidR="00E67DE8" w:rsidRDefault="00000000">
      <w:pPr>
        <w:spacing w:after="0" w:line="240" w:lineRule="auto"/>
      </w:pPr>
      <w:r>
        <w:rPr>
          <w:b/>
        </w:rPr>
        <w:t xml:space="preserve">Contractor, </w:t>
      </w:r>
      <w:proofErr w:type="spellStart"/>
      <w:r>
        <w:t>Xoriant</w:t>
      </w:r>
      <w:proofErr w:type="spellEnd"/>
      <w:r>
        <w:t xml:space="preserve"> Corporation</w:t>
      </w:r>
    </w:p>
    <w:p w14:paraId="7F0A90AD" w14:textId="77777777" w:rsidR="00E67DE8" w:rsidRDefault="00000000">
      <w:pPr>
        <w:spacing w:after="0" w:line="240" w:lineRule="auto"/>
      </w:pPr>
      <w:r>
        <w:rPr>
          <w:b/>
        </w:rPr>
        <w:t>QA Engineer</w:t>
      </w:r>
      <w:r>
        <w:t>, TIBCO Finance</w:t>
      </w:r>
    </w:p>
    <w:p w14:paraId="7F0A90AE" w14:textId="77777777" w:rsidR="00E67DE8" w:rsidRDefault="00E67DE8">
      <w:pPr>
        <w:spacing w:after="0" w:line="240" w:lineRule="auto"/>
      </w:pPr>
    </w:p>
    <w:p w14:paraId="7F0A90AF" w14:textId="77777777" w:rsidR="00E67DE8" w:rsidRDefault="00000000">
      <w:pPr>
        <w:spacing w:after="0" w:line="240" w:lineRule="auto"/>
        <w:rPr>
          <w:b/>
        </w:rPr>
      </w:pPr>
      <w:r>
        <w:rPr>
          <w:b/>
        </w:rPr>
        <w:t>EDUCATION</w:t>
      </w:r>
    </w:p>
    <w:p w14:paraId="7F0A90B0" w14:textId="77777777" w:rsidR="00E67DE8" w:rsidRDefault="00E67DE8">
      <w:pPr>
        <w:spacing w:after="0" w:line="240" w:lineRule="auto"/>
        <w:rPr>
          <w:b/>
        </w:rPr>
      </w:pPr>
    </w:p>
    <w:p w14:paraId="7F0A90B1" w14:textId="77777777" w:rsidR="00E67DE8" w:rsidRDefault="00000000">
      <w:pPr>
        <w:spacing w:after="0" w:line="240" w:lineRule="auto"/>
      </w:pPr>
      <w:r>
        <w:rPr>
          <w:b/>
        </w:rPr>
        <w:t>Advanced Diploma in Systems Management at NIIT</w:t>
      </w:r>
      <w:r>
        <w:t>, Bangalore, India</w:t>
      </w:r>
    </w:p>
    <w:p w14:paraId="7F0A90B2" w14:textId="77777777" w:rsidR="00E67DE8" w:rsidRDefault="00000000">
      <w:pPr>
        <w:spacing w:after="0" w:line="240" w:lineRule="auto"/>
      </w:pPr>
      <w:r>
        <w:rPr>
          <w:b/>
        </w:rPr>
        <w:t>Diploma in Instrumentation Technology</w:t>
      </w:r>
      <w:r>
        <w:t>, Bangalore, India</w:t>
      </w:r>
    </w:p>
    <w:p w14:paraId="7F0A90B3" w14:textId="77777777" w:rsidR="00E67DE8" w:rsidRDefault="00000000">
      <w:r>
        <w:t>Certified ScrumMaster® (CSM®), Scrum Alliance</w:t>
      </w:r>
    </w:p>
    <w:sectPr w:rsidR="00E67DE8">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ArialMT">
    <w:altName w:val="Arial"/>
    <w:charset w:val="00"/>
    <w:family w:val="auto"/>
    <w:pitch w:val="default"/>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5251BB"/>
    <w:multiLevelType w:val="multilevel"/>
    <w:tmpl w:val="76701736"/>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44CA2D1F"/>
    <w:multiLevelType w:val="hybridMultilevel"/>
    <w:tmpl w:val="7D4674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3484853"/>
    <w:multiLevelType w:val="multilevel"/>
    <w:tmpl w:val="B38C7610"/>
    <w:lvl w:ilvl="0">
      <w:start w:val="925"/>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74C16393"/>
    <w:multiLevelType w:val="hybridMultilevel"/>
    <w:tmpl w:val="AD3A2104"/>
    <w:lvl w:ilvl="0" w:tplc="7A2C75AC">
      <w:numFmt w:val="bullet"/>
      <w:lvlText w:val=""/>
      <w:lvlJc w:val="left"/>
      <w:pPr>
        <w:ind w:left="720" w:hanging="360"/>
      </w:pPr>
      <w:rPr>
        <w:rFonts w:ascii="Symbol" w:eastAsia="Calibr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09846680">
    <w:abstractNumId w:val="2"/>
  </w:num>
  <w:num w:numId="2" w16cid:durableId="1524125596">
    <w:abstractNumId w:val="0"/>
  </w:num>
  <w:num w:numId="3" w16cid:durableId="1114519887">
    <w:abstractNumId w:val="1"/>
  </w:num>
  <w:num w:numId="4" w16cid:durableId="108537179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67DE8"/>
    <w:rsid w:val="00005DB6"/>
    <w:rsid w:val="00023144"/>
    <w:rsid w:val="000335B5"/>
    <w:rsid w:val="000434F3"/>
    <w:rsid w:val="000A167F"/>
    <w:rsid w:val="00102B26"/>
    <w:rsid w:val="0013059D"/>
    <w:rsid w:val="001449F8"/>
    <w:rsid w:val="001555A5"/>
    <w:rsid w:val="00187AC2"/>
    <w:rsid w:val="001C51E0"/>
    <w:rsid w:val="001D08C1"/>
    <w:rsid w:val="001D41CB"/>
    <w:rsid w:val="0021680C"/>
    <w:rsid w:val="00227298"/>
    <w:rsid w:val="002A59B1"/>
    <w:rsid w:val="00300715"/>
    <w:rsid w:val="003354EF"/>
    <w:rsid w:val="003D433E"/>
    <w:rsid w:val="0040557B"/>
    <w:rsid w:val="005E080C"/>
    <w:rsid w:val="00621C8F"/>
    <w:rsid w:val="00663F3E"/>
    <w:rsid w:val="00684AAF"/>
    <w:rsid w:val="00685A78"/>
    <w:rsid w:val="006A5B05"/>
    <w:rsid w:val="006C791A"/>
    <w:rsid w:val="00733440"/>
    <w:rsid w:val="007638B0"/>
    <w:rsid w:val="007E1BAA"/>
    <w:rsid w:val="008004A1"/>
    <w:rsid w:val="008059D4"/>
    <w:rsid w:val="008C32C0"/>
    <w:rsid w:val="008F3718"/>
    <w:rsid w:val="00942F38"/>
    <w:rsid w:val="009706A5"/>
    <w:rsid w:val="009750C7"/>
    <w:rsid w:val="009B779A"/>
    <w:rsid w:val="009C1A6A"/>
    <w:rsid w:val="009E10FE"/>
    <w:rsid w:val="00A02828"/>
    <w:rsid w:val="00A80904"/>
    <w:rsid w:val="00A851A5"/>
    <w:rsid w:val="00AB6D78"/>
    <w:rsid w:val="00AC7805"/>
    <w:rsid w:val="00B631B8"/>
    <w:rsid w:val="00B67F6D"/>
    <w:rsid w:val="00B81957"/>
    <w:rsid w:val="00B822FF"/>
    <w:rsid w:val="00C4126A"/>
    <w:rsid w:val="00C60102"/>
    <w:rsid w:val="00C91E01"/>
    <w:rsid w:val="00D1314C"/>
    <w:rsid w:val="00D93E8E"/>
    <w:rsid w:val="00DA2B6E"/>
    <w:rsid w:val="00DA64F5"/>
    <w:rsid w:val="00E216EE"/>
    <w:rsid w:val="00E374A9"/>
    <w:rsid w:val="00E67DE8"/>
    <w:rsid w:val="00EA0C7C"/>
    <w:rsid w:val="00F86AF4"/>
    <w:rsid w:val="00FD19BC"/>
    <w:rsid w:val="00FD64F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A902A"/>
  <w15:docId w15:val="{4840F8A1-8443-43D5-8D93-787C3A68E0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2A59B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HOXbFvPSRh6URMcRfmfE7Um7Tdg==">CgMxLjA4AHIhMVNXV2dtUTc2X014UzZZVVppdlZ0dGF5ZEU4SU9lSm9L</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50</TotalTime>
  <Pages>5</Pages>
  <Words>1775</Words>
  <Characters>10119</Characters>
  <Application>Microsoft Office Word</Application>
  <DocSecurity>0</DocSecurity>
  <Lines>84</Lines>
  <Paragraphs>23</Paragraphs>
  <ScaleCrop>false</ScaleCrop>
  <Company/>
  <LinksUpToDate>false</LinksUpToDate>
  <CharactersWithSpaces>11871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Srividhya Giridhar</cp:lastModifiedBy>
  <cp:revision>62</cp:revision>
  <dcterms:created xsi:type="dcterms:W3CDTF">2024-03-19T15:50:00Z</dcterms:created>
  <dcterms:modified xsi:type="dcterms:W3CDTF">2025-10-07T23:24:00Z</dcterms:modified>
</cp:coreProperties>
</file>