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CBE96" w14:textId="69EC6F0E" w:rsidR="005077F5" w:rsidRPr="0076032D" w:rsidRDefault="005077F5" w:rsidP="00CB40A2">
      <w:pPr>
        <w:jc w:val="center"/>
        <w:rPr>
          <w:rFonts w:ascii="Times New Roman" w:eastAsia="Adobe Gothic Std B" w:hAnsi="Times New Roman" w:cs="Times New Roman"/>
          <w:b/>
          <w:bCs/>
          <w:sz w:val="36"/>
          <w:szCs w:val="36"/>
        </w:rPr>
      </w:pPr>
      <w:r w:rsidRPr="0076032D">
        <w:rPr>
          <w:rFonts w:ascii="Times New Roman" w:eastAsia="Adobe Gothic Std B" w:hAnsi="Times New Roman" w:cs="Times New Roman"/>
          <w:b/>
          <w:bCs/>
          <w:sz w:val="36"/>
          <w:szCs w:val="36"/>
        </w:rPr>
        <w:t>RUCHIR GANDHI</w:t>
      </w:r>
    </w:p>
    <w:p w14:paraId="2E6D6BFD" w14:textId="5437F2A0" w:rsidR="003056A4" w:rsidRPr="0076032D" w:rsidRDefault="003056A4" w:rsidP="00CB40A2">
      <w:pPr>
        <w:jc w:val="center"/>
        <w:rPr>
          <w:rFonts w:ascii="Times New Roman" w:eastAsia="Adobe Gothic Std B" w:hAnsi="Times New Roman" w:cs="Times New Roman"/>
          <w:b/>
          <w:bCs/>
          <w:sz w:val="36"/>
          <w:szCs w:val="36"/>
        </w:rPr>
      </w:pPr>
      <w:r w:rsidRPr="0076032D">
        <w:rPr>
          <w:rFonts w:ascii="Times New Roman" w:eastAsia="Adobe Gothic Std B" w:hAnsi="Times New Roman" w:cs="Times New Roman"/>
          <w:b/>
          <w:bCs/>
          <w:sz w:val="36"/>
          <w:szCs w:val="36"/>
        </w:rPr>
        <w:t>Senior BI data Engineer</w:t>
      </w:r>
    </w:p>
    <w:p w14:paraId="5B3F0D79" w14:textId="3A36F89D" w:rsidR="000231FA" w:rsidRPr="0076032D" w:rsidRDefault="000231FA" w:rsidP="00CB40A2">
      <w:pPr>
        <w:jc w:val="both"/>
        <w:rPr>
          <w:rStyle w:val="Hyperlink"/>
          <w:rFonts w:ascii="Times New Roman" w:hAnsi="Times New Roman" w:cs="Times New Roman"/>
          <w:sz w:val="20"/>
          <w:szCs w:val="20"/>
        </w:rPr>
      </w:pPr>
    </w:p>
    <w:p w14:paraId="049821A0" w14:textId="58FCEFA6" w:rsidR="000231FA" w:rsidRPr="00EB5406" w:rsidRDefault="000231FA" w:rsidP="00CB40A2">
      <w:pPr>
        <w:pBdr>
          <w:bottom w:val="single" w:sz="4" w:space="0" w:color="auto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5406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22A2F1D2" w14:textId="5E0F98EE" w:rsidR="000231FA" w:rsidRPr="00FE51AB" w:rsidRDefault="00EF4307" w:rsidP="00CB40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51AB">
        <w:rPr>
          <w:rFonts w:ascii="Times New Roman" w:hAnsi="Times New Roman" w:cs="Times New Roman"/>
        </w:rPr>
        <w:t>6</w:t>
      </w:r>
      <w:r w:rsidR="000231FA" w:rsidRPr="00FE51AB">
        <w:rPr>
          <w:rFonts w:ascii="Times New Roman" w:hAnsi="Times New Roman" w:cs="Times New Roman"/>
        </w:rPr>
        <w:t>+ years of experience in</w:t>
      </w:r>
      <w:r w:rsidR="00205950" w:rsidRPr="00FE51AB">
        <w:rPr>
          <w:rFonts w:ascii="Times New Roman" w:hAnsi="Times New Roman" w:cs="Times New Roman"/>
        </w:rPr>
        <w:t xml:space="preserve"> generating</w:t>
      </w:r>
      <w:r w:rsidR="000231FA" w:rsidRPr="00FE51AB">
        <w:rPr>
          <w:rFonts w:ascii="Times New Roman" w:hAnsi="Times New Roman" w:cs="Times New Roman"/>
        </w:rPr>
        <w:t xml:space="preserve"> </w:t>
      </w:r>
      <w:r w:rsidR="00205950" w:rsidRPr="00FE51AB">
        <w:rPr>
          <w:rFonts w:ascii="Times New Roman" w:hAnsi="Times New Roman" w:cs="Times New Roman"/>
          <w:b/>
          <w:bCs/>
        </w:rPr>
        <w:t>D</w:t>
      </w:r>
      <w:r w:rsidR="000231FA" w:rsidRPr="00FE51AB">
        <w:rPr>
          <w:rFonts w:ascii="Times New Roman" w:hAnsi="Times New Roman" w:cs="Times New Roman"/>
          <w:b/>
          <w:bCs/>
        </w:rPr>
        <w:t>ata-driven insights</w:t>
      </w:r>
      <w:r w:rsidR="00D53C39" w:rsidRPr="00FE51AB">
        <w:rPr>
          <w:rFonts w:ascii="Times New Roman" w:hAnsi="Times New Roman" w:cs="Times New Roman"/>
          <w:b/>
          <w:bCs/>
        </w:rPr>
        <w:t xml:space="preserve">, </w:t>
      </w:r>
      <w:r w:rsidR="00646452" w:rsidRPr="00FE51AB">
        <w:rPr>
          <w:rFonts w:ascii="Times New Roman" w:hAnsi="Times New Roman" w:cs="Times New Roman"/>
          <w:b/>
          <w:bCs/>
        </w:rPr>
        <w:t xml:space="preserve">Dashboards, </w:t>
      </w:r>
      <w:r w:rsidR="00205950" w:rsidRPr="00FE51AB">
        <w:rPr>
          <w:rFonts w:ascii="Times New Roman" w:hAnsi="Times New Roman" w:cs="Times New Roman"/>
          <w:b/>
          <w:bCs/>
        </w:rPr>
        <w:t xml:space="preserve">ETL pipelines, </w:t>
      </w:r>
      <w:r w:rsidR="00646452" w:rsidRPr="00FE51AB">
        <w:rPr>
          <w:rFonts w:ascii="Times New Roman" w:hAnsi="Times New Roman" w:cs="Times New Roman"/>
          <w:b/>
          <w:bCs/>
        </w:rPr>
        <w:t>D</w:t>
      </w:r>
      <w:r w:rsidR="00D53C39" w:rsidRPr="00FE51AB">
        <w:rPr>
          <w:rFonts w:ascii="Times New Roman" w:hAnsi="Times New Roman" w:cs="Times New Roman"/>
          <w:b/>
          <w:bCs/>
        </w:rPr>
        <w:t>ata warehousing &amp; Data Migration</w:t>
      </w:r>
      <w:r w:rsidR="000231FA" w:rsidRPr="00FE51AB">
        <w:rPr>
          <w:rFonts w:ascii="Times New Roman" w:hAnsi="Times New Roman" w:cs="Times New Roman"/>
        </w:rPr>
        <w:t xml:space="preserve"> to drive strategic decisions and successfully drawing insights with data. </w:t>
      </w:r>
    </w:p>
    <w:p w14:paraId="5EF6D9E1" w14:textId="29AE5274" w:rsidR="00D53C39" w:rsidRPr="00FE51AB" w:rsidRDefault="00D53C39" w:rsidP="00CB40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51AB">
        <w:rPr>
          <w:rFonts w:ascii="Times New Roman" w:hAnsi="Times New Roman" w:cs="Times New Roman"/>
        </w:rPr>
        <w:t xml:space="preserve">Expertise in Requirement gathering and </w:t>
      </w:r>
      <w:r w:rsidRPr="00FE51AB">
        <w:rPr>
          <w:rFonts w:ascii="Times New Roman" w:hAnsi="Times New Roman" w:cs="Times New Roman"/>
          <w:b/>
          <w:bCs/>
        </w:rPr>
        <w:t xml:space="preserve">Analysis, Analytics, Dashboard creation, Data profiling, Data modeling, ETL Design </w:t>
      </w:r>
      <w:r w:rsidR="00E3430B" w:rsidRPr="00FE51AB">
        <w:rPr>
          <w:rFonts w:ascii="Times New Roman" w:hAnsi="Times New Roman" w:cs="Times New Roman"/>
        </w:rPr>
        <w:t>and</w:t>
      </w:r>
      <w:r w:rsidR="00E3430B" w:rsidRPr="00FE51AB">
        <w:rPr>
          <w:rFonts w:ascii="Times New Roman" w:hAnsi="Times New Roman" w:cs="Times New Roman"/>
          <w:b/>
          <w:bCs/>
        </w:rPr>
        <w:t xml:space="preserve"> </w:t>
      </w:r>
      <w:r w:rsidRPr="00FE51AB">
        <w:rPr>
          <w:rFonts w:ascii="Times New Roman" w:hAnsi="Times New Roman" w:cs="Times New Roman"/>
          <w:b/>
          <w:bCs/>
        </w:rPr>
        <w:t>Implementation, Data Governance, Data Lake, Master Data management</w:t>
      </w:r>
      <w:r w:rsidRPr="00FE51AB">
        <w:rPr>
          <w:rFonts w:ascii="Times New Roman" w:hAnsi="Times New Roman" w:cs="Times New Roman"/>
        </w:rPr>
        <w:t>.</w:t>
      </w:r>
    </w:p>
    <w:p w14:paraId="5CAE30E4" w14:textId="0BF72C4F" w:rsidR="00D53C39" w:rsidRPr="00FE51AB" w:rsidRDefault="00D53C39" w:rsidP="00CB40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51AB">
        <w:rPr>
          <w:rFonts w:ascii="Times New Roman" w:hAnsi="Times New Roman" w:cs="Times New Roman"/>
        </w:rPr>
        <w:t xml:space="preserve">Ability to work independently and manage teams with efficient, </w:t>
      </w:r>
      <w:r w:rsidR="00E3430B" w:rsidRPr="00FE51AB">
        <w:rPr>
          <w:rFonts w:ascii="Times New Roman" w:hAnsi="Times New Roman" w:cs="Times New Roman"/>
        </w:rPr>
        <w:t>pro-active,</w:t>
      </w:r>
      <w:r w:rsidRPr="00FE51AB">
        <w:rPr>
          <w:rFonts w:ascii="Times New Roman" w:hAnsi="Times New Roman" w:cs="Times New Roman"/>
        </w:rPr>
        <w:t xml:space="preserve"> and agile development strategies.</w:t>
      </w:r>
    </w:p>
    <w:p w14:paraId="6DE84F48" w14:textId="06CEC404" w:rsidR="00D53C39" w:rsidRPr="00FE51AB" w:rsidRDefault="00D53C39" w:rsidP="00CB40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51AB">
        <w:rPr>
          <w:rFonts w:ascii="Times New Roman" w:hAnsi="Times New Roman" w:cs="Times New Roman"/>
        </w:rPr>
        <w:t xml:space="preserve">Experience </w:t>
      </w:r>
      <w:r w:rsidRPr="00FE51AB">
        <w:rPr>
          <w:rFonts w:ascii="Times New Roman" w:hAnsi="Times New Roman" w:cs="Times New Roman"/>
          <w:b/>
          <w:bCs/>
        </w:rPr>
        <w:t xml:space="preserve">in Azure ADF, Data Lake, Databricks, Snowflake, Python, </w:t>
      </w:r>
      <w:proofErr w:type="spellStart"/>
      <w:r w:rsidRPr="00FE51AB">
        <w:rPr>
          <w:rFonts w:ascii="Times New Roman" w:hAnsi="Times New Roman" w:cs="Times New Roman"/>
          <w:b/>
          <w:bCs/>
        </w:rPr>
        <w:t>Pyspark</w:t>
      </w:r>
      <w:proofErr w:type="spellEnd"/>
      <w:r w:rsidRPr="00FE51AB">
        <w:rPr>
          <w:rFonts w:ascii="Times New Roman" w:hAnsi="Times New Roman" w:cs="Times New Roman"/>
          <w:b/>
          <w:bCs/>
        </w:rPr>
        <w:t xml:space="preserve">, SQL Server, </w:t>
      </w:r>
      <w:r w:rsidR="00E3430B" w:rsidRPr="00FE51AB">
        <w:rPr>
          <w:rFonts w:ascii="Times New Roman" w:hAnsi="Times New Roman" w:cs="Times New Roman"/>
          <w:b/>
          <w:bCs/>
        </w:rPr>
        <w:t xml:space="preserve">MySQL, </w:t>
      </w:r>
      <w:r w:rsidRPr="00FE51AB">
        <w:rPr>
          <w:rFonts w:ascii="Times New Roman" w:hAnsi="Times New Roman" w:cs="Times New Roman"/>
          <w:b/>
          <w:bCs/>
        </w:rPr>
        <w:t xml:space="preserve">SSRS, </w:t>
      </w:r>
      <w:r w:rsidR="00E3430B" w:rsidRPr="00FE51AB">
        <w:rPr>
          <w:rFonts w:ascii="Times New Roman" w:hAnsi="Times New Roman" w:cs="Times New Roman"/>
          <w:b/>
          <w:bCs/>
        </w:rPr>
        <w:t xml:space="preserve">SSIS, </w:t>
      </w:r>
      <w:r w:rsidR="00060B1C">
        <w:rPr>
          <w:rFonts w:ascii="Times New Roman" w:hAnsi="Times New Roman" w:cs="Times New Roman"/>
          <w:b/>
          <w:bCs/>
        </w:rPr>
        <w:t xml:space="preserve">SSAS, </w:t>
      </w:r>
      <w:r w:rsidR="00E3430B" w:rsidRPr="00FE51AB">
        <w:rPr>
          <w:rFonts w:ascii="Times New Roman" w:hAnsi="Times New Roman" w:cs="Times New Roman"/>
          <w:b/>
          <w:bCs/>
        </w:rPr>
        <w:t>Tabular</w:t>
      </w:r>
      <w:r w:rsidRPr="00FE51AB">
        <w:rPr>
          <w:rFonts w:ascii="Times New Roman" w:hAnsi="Times New Roman" w:cs="Times New Roman"/>
          <w:b/>
          <w:bCs/>
        </w:rPr>
        <w:t xml:space="preserve"> Models, Power BI, Qlik Sense, Excel, PowerPivot, SharePoint, Office 365 </w:t>
      </w:r>
      <w:r w:rsidRPr="00FE51AB">
        <w:rPr>
          <w:rFonts w:ascii="Times New Roman" w:hAnsi="Times New Roman" w:cs="Times New Roman"/>
        </w:rPr>
        <w:t>and</w:t>
      </w:r>
      <w:r w:rsidRPr="00FE51AB">
        <w:rPr>
          <w:rFonts w:ascii="Times New Roman" w:hAnsi="Times New Roman" w:cs="Times New Roman"/>
          <w:b/>
          <w:bCs/>
        </w:rPr>
        <w:t xml:space="preserve"> Alteryx Designer</w:t>
      </w:r>
      <w:r w:rsidRPr="00FE51AB">
        <w:rPr>
          <w:rFonts w:ascii="Times New Roman" w:hAnsi="Times New Roman" w:cs="Times New Roman"/>
        </w:rPr>
        <w:t>.</w:t>
      </w:r>
    </w:p>
    <w:p w14:paraId="7D081475" w14:textId="48E74187" w:rsidR="00D53C39" w:rsidRPr="00FE51AB" w:rsidRDefault="00D53C39" w:rsidP="00CB40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51AB">
        <w:rPr>
          <w:rFonts w:ascii="Times New Roman" w:hAnsi="Times New Roman" w:cs="Times New Roman"/>
        </w:rPr>
        <w:t xml:space="preserve">Expert in building dashboards/reports using </w:t>
      </w:r>
      <w:r w:rsidRPr="00FE51AB">
        <w:rPr>
          <w:rFonts w:ascii="Times New Roman" w:hAnsi="Times New Roman" w:cs="Times New Roman"/>
          <w:b/>
          <w:bCs/>
        </w:rPr>
        <w:t xml:space="preserve">Power BI, </w:t>
      </w:r>
      <w:r w:rsidR="00205950" w:rsidRPr="00FE51AB">
        <w:rPr>
          <w:rFonts w:ascii="Times New Roman" w:hAnsi="Times New Roman" w:cs="Times New Roman"/>
          <w:b/>
          <w:bCs/>
        </w:rPr>
        <w:t xml:space="preserve">Microsoft Fabric, </w:t>
      </w:r>
      <w:r w:rsidRPr="00FE51AB">
        <w:rPr>
          <w:rFonts w:ascii="Times New Roman" w:hAnsi="Times New Roman" w:cs="Times New Roman"/>
          <w:b/>
          <w:bCs/>
        </w:rPr>
        <w:t>Tableau, Qlik Sense</w:t>
      </w:r>
      <w:r w:rsidRPr="00FE51AB">
        <w:rPr>
          <w:rFonts w:ascii="Times New Roman" w:hAnsi="Times New Roman" w:cs="Times New Roman"/>
        </w:rPr>
        <w:t xml:space="preserve"> from scratch and maintaining it in addition to that with pulling data into this BI tool from various sources.</w:t>
      </w:r>
    </w:p>
    <w:p w14:paraId="398565F1" w14:textId="0BF54508" w:rsidR="00E3430B" w:rsidRPr="00FE51AB" w:rsidRDefault="00E3430B" w:rsidP="00CB40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51AB">
        <w:rPr>
          <w:rFonts w:ascii="Times New Roman" w:hAnsi="Times New Roman" w:cs="Times New Roman"/>
        </w:rPr>
        <w:t xml:space="preserve">Expert level experience in building </w:t>
      </w:r>
      <w:r w:rsidRPr="00FE51AB">
        <w:rPr>
          <w:rFonts w:ascii="Times New Roman" w:hAnsi="Times New Roman" w:cs="Times New Roman"/>
          <w:b/>
          <w:bCs/>
        </w:rPr>
        <w:t>optimized</w:t>
      </w:r>
      <w:r w:rsidRPr="00FE51AB">
        <w:rPr>
          <w:rFonts w:ascii="Times New Roman" w:hAnsi="Times New Roman" w:cs="Times New Roman"/>
        </w:rPr>
        <w:t xml:space="preserve"> and </w:t>
      </w:r>
      <w:r w:rsidRPr="00FE51AB">
        <w:rPr>
          <w:rFonts w:ascii="Times New Roman" w:hAnsi="Times New Roman" w:cs="Times New Roman"/>
          <w:b/>
          <w:bCs/>
        </w:rPr>
        <w:t>complex SQL queries</w:t>
      </w:r>
      <w:r w:rsidRPr="00FE51AB">
        <w:rPr>
          <w:rFonts w:ascii="Times New Roman" w:hAnsi="Times New Roman" w:cs="Times New Roman"/>
        </w:rPr>
        <w:t>.</w:t>
      </w:r>
    </w:p>
    <w:p w14:paraId="7C83033F" w14:textId="732ACA7C" w:rsidR="00D53C39" w:rsidRPr="00FE51AB" w:rsidRDefault="00E3430B" w:rsidP="00CB40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51AB">
        <w:rPr>
          <w:rFonts w:ascii="Times New Roman" w:hAnsi="Times New Roman" w:cs="Times New Roman"/>
        </w:rPr>
        <w:t>Advanced level</w:t>
      </w:r>
      <w:r w:rsidR="00D53C39" w:rsidRPr="00FE51AB">
        <w:rPr>
          <w:rFonts w:ascii="Times New Roman" w:hAnsi="Times New Roman" w:cs="Times New Roman"/>
        </w:rPr>
        <w:t xml:space="preserve"> experience in cloud environments like </w:t>
      </w:r>
      <w:r w:rsidR="00D53C39" w:rsidRPr="00FE51AB">
        <w:rPr>
          <w:rFonts w:ascii="Times New Roman" w:hAnsi="Times New Roman" w:cs="Times New Roman"/>
          <w:b/>
          <w:bCs/>
        </w:rPr>
        <w:t>AWS</w:t>
      </w:r>
      <w:r w:rsidRPr="00FE51AB">
        <w:rPr>
          <w:rFonts w:ascii="Times New Roman" w:hAnsi="Times New Roman" w:cs="Times New Roman"/>
        </w:rPr>
        <w:t xml:space="preserve"> and</w:t>
      </w:r>
      <w:r w:rsidR="00D53C39" w:rsidRPr="00FE51AB">
        <w:rPr>
          <w:rFonts w:ascii="Times New Roman" w:hAnsi="Times New Roman" w:cs="Times New Roman"/>
        </w:rPr>
        <w:t xml:space="preserve"> </w:t>
      </w:r>
      <w:r w:rsidR="00D53C39" w:rsidRPr="00FE51AB">
        <w:rPr>
          <w:rFonts w:ascii="Times New Roman" w:hAnsi="Times New Roman" w:cs="Times New Roman"/>
          <w:b/>
          <w:bCs/>
        </w:rPr>
        <w:t>Azure</w:t>
      </w:r>
      <w:r w:rsidR="00D53C39" w:rsidRPr="00FE51AB">
        <w:rPr>
          <w:rFonts w:ascii="Times New Roman" w:hAnsi="Times New Roman" w:cs="Times New Roman"/>
        </w:rPr>
        <w:t>.</w:t>
      </w:r>
    </w:p>
    <w:p w14:paraId="76358055" w14:textId="10F34955" w:rsidR="000231FA" w:rsidRPr="00FE51AB" w:rsidRDefault="00E3430B" w:rsidP="00CB40A2">
      <w:pPr>
        <w:pStyle w:val="ListParagraph"/>
        <w:numPr>
          <w:ilvl w:val="0"/>
          <w:numId w:val="1"/>
        </w:numPr>
        <w:jc w:val="both"/>
        <w:rPr>
          <w:rStyle w:val="Hyperlink"/>
          <w:rFonts w:ascii="Times New Roman" w:hAnsi="Times New Roman" w:cs="Times New Roman"/>
          <w:color w:val="auto"/>
          <w:u w:val="none"/>
        </w:rPr>
      </w:pP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Proficient in utilizing </w:t>
      </w:r>
      <w:r w:rsidRPr="00FE51A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Databricks</w:t>
      </w: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 &amp; </w:t>
      </w:r>
      <w:r w:rsidRPr="00FE51A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Snowflake’s</w:t>
      </w: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 capabilities to perform data ingestion, data manipulation, data cleansing, and data enrichment tasks.</w:t>
      </w:r>
    </w:p>
    <w:p w14:paraId="46799F8B" w14:textId="54A6D7AA" w:rsidR="009D4184" w:rsidRPr="00FE51AB" w:rsidRDefault="009D4184" w:rsidP="00CB40A2">
      <w:pPr>
        <w:pStyle w:val="ListParagraph"/>
        <w:numPr>
          <w:ilvl w:val="0"/>
          <w:numId w:val="1"/>
        </w:numPr>
        <w:jc w:val="both"/>
        <w:rPr>
          <w:rStyle w:val="Hyperlink"/>
          <w:rFonts w:ascii="Times New Roman" w:hAnsi="Times New Roman" w:cs="Times New Roman"/>
          <w:color w:val="auto"/>
          <w:u w:val="none"/>
        </w:rPr>
      </w:pPr>
      <w:r w:rsidRPr="00FE51AB">
        <w:rPr>
          <w:rFonts w:ascii="Times New Roman" w:hAnsi="Times New Roman" w:cs="Times New Roman"/>
        </w:rPr>
        <w:t xml:space="preserve">Skilled in </w:t>
      </w:r>
      <w:r w:rsidRPr="00FE51AB">
        <w:rPr>
          <w:rFonts w:ascii="Times New Roman" w:hAnsi="Times New Roman" w:cs="Times New Roman"/>
          <w:b/>
          <w:bCs/>
        </w:rPr>
        <w:t>Jira</w:t>
      </w:r>
      <w:r w:rsidRPr="00FE51AB">
        <w:rPr>
          <w:rFonts w:ascii="Times New Roman" w:hAnsi="Times New Roman" w:cs="Times New Roman"/>
        </w:rPr>
        <w:t xml:space="preserve"> and </w:t>
      </w:r>
      <w:r w:rsidRPr="00FE51AB">
        <w:rPr>
          <w:rFonts w:ascii="Times New Roman" w:hAnsi="Times New Roman" w:cs="Times New Roman"/>
          <w:b/>
          <w:bCs/>
        </w:rPr>
        <w:t>Confluence</w:t>
      </w:r>
      <w:r w:rsidRPr="00FE51AB">
        <w:rPr>
          <w:rFonts w:ascii="Times New Roman" w:hAnsi="Times New Roman" w:cs="Times New Roman"/>
        </w:rPr>
        <w:t xml:space="preserve"> for project management and documentation.</w:t>
      </w:r>
    </w:p>
    <w:p w14:paraId="1F489A0F" w14:textId="64A36252" w:rsidR="00E3430B" w:rsidRPr="00FE51AB" w:rsidRDefault="00E3430B" w:rsidP="00CB40A2">
      <w:pPr>
        <w:pStyle w:val="ListParagraph"/>
        <w:numPr>
          <w:ilvl w:val="0"/>
          <w:numId w:val="1"/>
        </w:numPr>
        <w:jc w:val="both"/>
        <w:rPr>
          <w:rStyle w:val="Hyperlink"/>
          <w:rFonts w:ascii="Times New Roman" w:hAnsi="Times New Roman" w:cs="Times New Roman"/>
          <w:color w:val="auto"/>
          <w:u w:val="none"/>
        </w:rPr>
      </w:pP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Expert in gathering and understanding requirements for crucial </w:t>
      </w:r>
      <w:r w:rsidRPr="00FE51A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metrics</w:t>
      </w: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 and </w:t>
      </w:r>
      <w:r w:rsidRPr="00FE51A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KPI’s</w:t>
      </w: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 needed for business to drive </w:t>
      </w:r>
      <w:r w:rsidRPr="00FE51A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actionable intelligence</w:t>
      </w: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>.</w:t>
      </w:r>
    </w:p>
    <w:p w14:paraId="3995452A" w14:textId="06FE2243" w:rsidR="00E3430B" w:rsidRPr="00FE51AB" w:rsidRDefault="00E3430B" w:rsidP="00CB40A2">
      <w:pPr>
        <w:pStyle w:val="ListParagraph"/>
        <w:numPr>
          <w:ilvl w:val="0"/>
          <w:numId w:val="1"/>
        </w:numPr>
        <w:jc w:val="both"/>
        <w:rPr>
          <w:rStyle w:val="Hyperlink"/>
          <w:rFonts w:ascii="Times New Roman" w:hAnsi="Times New Roman" w:cs="Times New Roman"/>
          <w:color w:val="auto"/>
          <w:u w:val="none"/>
        </w:rPr>
      </w:pP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Have Extensive Experience in IT data analytics projects where I have used intense </w:t>
      </w:r>
      <w:r w:rsidRPr="00FE51A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DAX functions</w:t>
      </w: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 and </w:t>
      </w:r>
      <w:r w:rsidRPr="00FE51A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M-Query</w:t>
      </w: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 for creating advanced visualization and performance.</w:t>
      </w:r>
    </w:p>
    <w:p w14:paraId="4CF46089" w14:textId="64A57D1B" w:rsidR="00E3430B" w:rsidRPr="00FE51AB" w:rsidRDefault="00F9377B" w:rsidP="00CB40A2">
      <w:pPr>
        <w:pStyle w:val="ListParagraph"/>
        <w:numPr>
          <w:ilvl w:val="0"/>
          <w:numId w:val="1"/>
        </w:numPr>
        <w:jc w:val="both"/>
        <w:rPr>
          <w:rStyle w:val="Hyperlink"/>
          <w:rFonts w:ascii="Times New Roman" w:hAnsi="Times New Roman" w:cs="Times New Roman"/>
          <w:color w:val="auto"/>
          <w:u w:val="none"/>
        </w:rPr>
      </w:pP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Expert in </w:t>
      </w:r>
      <w:r w:rsidRPr="00FE51A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automating data flows</w:t>
      </w: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 for reporting purpose and for data feeding </w:t>
      </w:r>
      <w:r w:rsidRPr="00FE51A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data pipelines</w:t>
      </w: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>.</w:t>
      </w:r>
    </w:p>
    <w:p w14:paraId="6BEEA067" w14:textId="266C07F6" w:rsidR="00F9377B" w:rsidRPr="00FE51AB" w:rsidRDefault="00F9377B" w:rsidP="00CB40A2">
      <w:pPr>
        <w:pStyle w:val="ListParagraph"/>
        <w:numPr>
          <w:ilvl w:val="0"/>
          <w:numId w:val="1"/>
        </w:numPr>
        <w:jc w:val="both"/>
        <w:rPr>
          <w:rStyle w:val="Hyperlink"/>
          <w:rFonts w:ascii="Times New Roman" w:hAnsi="Times New Roman" w:cs="Times New Roman"/>
          <w:color w:val="auto"/>
          <w:u w:val="none"/>
        </w:rPr>
      </w:pP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Expertise in creating </w:t>
      </w:r>
      <w:r w:rsidRPr="00FE51A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long-lasting</w:t>
      </w: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 and </w:t>
      </w:r>
      <w:r w:rsidRPr="00FE51A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robust</w:t>
      </w: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 </w:t>
      </w:r>
      <w:r w:rsidRPr="00FE51A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schema</w:t>
      </w: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 using </w:t>
      </w:r>
      <w:r w:rsidRPr="00FE51A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Star schema</w:t>
      </w: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 and </w:t>
      </w:r>
      <w:r w:rsidRPr="00FE51A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snowflake schema</w:t>
      </w: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 for data models or data warehouse.</w:t>
      </w:r>
    </w:p>
    <w:p w14:paraId="5A28599A" w14:textId="1BA67AC0" w:rsidR="00F9377B" w:rsidRPr="00FE51AB" w:rsidRDefault="00F9377B" w:rsidP="00CB40A2">
      <w:pPr>
        <w:pStyle w:val="ListParagraph"/>
        <w:numPr>
          <w:ilvl w:val="0"/>
          <w:numId w:val="1"/>
        </w:numPr>
        <w:jc w:val="both"/>
        <w:rPr>
          <w:rStyle w:val="Hyperlink"/>
          <w:rFonts w:ascii="Times New Roman" w:hAnsi="Times New Roman" w:cs="Times New Roman"/>
          <w:color w:val="auto"/>
          <w:u w:val="none"/>
        </w:rPr>
      </w:pP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Advanced level hands-on experience and knowledge to </w:t>
      </w:r>
      <w:r w:rsidR="00646452"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maintain and build </w:t>
      </w:r>
      <w:r w:rsidRPr="00FE51A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ETL pipelines</w:t>
      </w:r>
      <w:r w:rsidR="00646452" w:rsidRPr="00FE51AB">
        <w:rPr>
          <w:rStyle w:val="Hyperlink"/>
          <w:rFonts w:ascii="Times New Roman" w:hAnsi="Times New Roman" w:cs="Times New Roman"/>
          <w:color w:val="auto"/>
          <w:u w:val="none"/>
        </w:rPr>
        <w:t>.</w:t>
      </w:r>
    </w:p>
    <w:p w14:paraId="0327FF84" w14:textId="28E1AE1D" w:rsidR="00646452" w:rsidRPr="00FE51AB" w:rsidRDefault="00646452" w:rsidP="00CB40A2">
      <w:pPr>
        <w:pStyle w:val="ListParagraph"/>
        <w:numPr>
          <w:ilvl w:val="0"/>
          <w:numId w:val="1"/>
        </w:numPr>
        <w:jc w:val="both"/>
        <w:rPr>
          <w:rStyle w:val="Hyperlink"/>
          <w:rFonts w:ascii="Times New Roman" w:hAnsi="Times New Roman" w:cs="Times New Roman"/>
          <w:color w:val="auto"/>
          <w:u w:val="none"/>
        </w:rPr>
      </w:pP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>Experience in designing data models, Importing Data and Direct Query mode</w:t>
      </w:r>
      <w:r w:rsidR="00205950"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 in Power BI</w:t>
      </w: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>, creating Tables and Columns, Date Tables, Relationships, DAX formulas/measures, Hierarchies, Partitions, Processing, Roles and implementing Row Level Security (RLS).</w:t>
      </w:r>
    </w:p>
    <w:p w14:paraId="47C140C4" w14:textId="7EA66DE6" w:rsidR="00646452" w:rsidRPr="00FE51AB" w:rsidRDefault="00646452" w:rsidP="00CB40A2">
      <w:pPr>
        <w:pStyle w:val="ListParagraph"/>
        <w:numPr>
          <w:ilvl w:val="0"/>
          <w:numId w:val="1"/>
        </w:numPr>
        <w:jc w:val="both"/>
        <w:rPr>
          <w:rStyle w:val="Hyperlink"/>
          <w:rFonts w:ascii="Times New Roman" w:hAnsi="Times New Roman" w:cs="Times New Roman"/>
          <w:color w:val="auto"/>
          <w:u w:val="none"/>
        </w:rPr>
      </w:pP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>Creating pipelines, data flows and complex data transformations and manipulations using SQL with Databricks.</w:t>
      </w:r>
    </w:p>
    <w:p w14:paraId="26E68EDE" w14:textId="0A0D5C42" w:rsidR="00646452" w:rsidRPr="00FE51AB" w:rsidRDefault="00646452" w:rsidP="00CB40A2">
      <w:pPr>
        <w:pStyle w:val="ListParagraph"/>
        <w:numPr>
          <w:ilvl w:val="0"/>
          <w:numId w:val="1"/>
        </w:numPr>
        <w:jc w:val="both"/>
        <w:rPr>
          <w:rStyle w:val="Hyperlink"/>
          <w:rFonts w:ascii="Times New Roman" w:hAnsi="Times New Roman" w:cs="Times New Roman"/>
          <w:color w:val="auto"/>
          <w:u w:val="none"/>
        </w:rPr>
      </w:pP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 xml:space="preserve">Expert in creating </w:t>
      </w:r>
      <w:r w:rsidRPr="00FE51A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Business Requirement Document (BRD</w:t>
      </w:r>
      <w:r w:rsidRPr="00FE51AB">
        <w:rPr>
          <w:rStyle w:val="Hyperlink"/>
          <w:rFonts w:ascii="Times New Roman" w:hAnsi="Times New Roman" w:cs="Times New Roman"/>
          <w:color w:val="auto"/>
          <w:u w:val="none"/>
        </w:rPr>
        <w:t>) to capture key metrics and data points.</w:t>
      </w:r>
    </w:p>
    <w:p w14:paraId="409385D5" w14:textId="77777777" w:rsidR="00646452" w:rsidRPr="0076032D" w:rsidRDefault="00646452" w:rsidP="00CB40A2">
      <w:pPr>
        <w:pStyle w:val="ListParagraph"/>
        <w:jc w:val="both"/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</w:pPr>
    </w:p>
    <w:p w14:paraId="5341042B" w14:textId="2A229BD7" w:rsidR="00646452" w:rsidRPr="00EB5406" w:rsidRDefault="007A08DB" w:rsidP="0031273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5406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3E18B19A" w14:textId="77777777" w:rsidR="00595A48" w:rsidRPr="0076032D" w:rsidRDefault="00595A48" w:rsidP="0031273F">
      <w:pPr>
        <w:jc w:val="both"/>
        <w:rPr>
          <w:rStyle w:val="Hyperlink"/>
          <w:rFonts w:ascii="Times New Roman" w:hAnsi="Times New Roman" w:cs="Times New Roman"/>
          <w:b/>
          <w:bCs/>
          <w:color w:val="auto"/>
          <w:sz w:val="20"/>
          <w:szCs w:val="20"/>
          <w:u w:val="none"/>
        </w:rPr>
      </w:pPr>
    </w:p>
    <w:tbl>
      <w:tblPr>
        <w:tblStyle w:val="TableGrid"/>
        <w:tblW w:w="0" w:type="auto"/>
        <w:tblInd w:w="72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2155"/>
        <w:gridCol w:w="8779"/>
      </w:tblGrid>
      <w:tr w:rsidR="00646452" w:rsidRPr="0076032D" w14:paraId="306695DF" w14:textId="77777777" w:rsidTr="00CB40A2">
        <w:tc>
          <w:tcPr>
            <w:tcW w:w="2155" w:type="dxa"/>
            <w:shd w:val="clear" w:color="auto" w:fill="E7E6E6" w:themeFill="background2"/>
          </w:tcPr>
          <w:p w14:paraId="3C9AFD5D" w14:textId="36870D8C" w:rsidR="00646452" w:rsidRPr="00595A48" w:rsidRDefault="00646452" w:rsidP="00CB40A2">
            <w:pPr>
              <w:jc w:val="both"/>
              <w:rPr>
                <w:rStyle w:val="Hyperlink"/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</w:pPr>
            <w:r w:rsidRPr="00595A48">
              <w:rPr>
                <w:rStyle w:val="Hyperlink"/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t>Programing Languages</w:t>
            </w:r>
          </w:p>
        </w:tc>
        <w:tc>
          <w:tcPr>
            <w:tcW w:w="8779" w:type="dxa"/>
            <w:shd w:val="clear" w:color="auto" w:fill="E7E6E6" w:themeFill="background2"/>
          </w:tcPr>
          <w:p w14:paraId="0AB2E88F" w14:textId="7E0AFCCF" w:rsidR="00E77AC8" w:rsidRPr="00595A48" w:rsidRDefault="00646452" w:rsidP="00CB40A2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</w:pPr>
            <w:r w:rsidRPr="00595A48">
              <w:rPr>
                <w:rFonts w:ascii="Times New Roman" w:hAnsi="Times New Roman" w:cs="Times New Roman"/>
                <w:sz w:val="24"/>
                <w:szCs w:val="24"/>
              </w:rPr>
              <w:t xml:space="preserve">Java, Python, C++, HTML, CSS, C# (.NET Technologies), PHP, Java Script, </w:t>
            </w:r>
            <w:proofErr w:type="spellStart"/>
            <w:r w:rsidRPr="00595A48">
              <w:rPr>
                <w:rFonts w:ascii="Times New Roman" w:hAnsi="Times New Roman" w:cs="Times New Roman"/>
                <w:sz w:val="24"/>
                <w:szCs w:val="24"/>
              </w:rPr>
              <w:t>PySpark</w:t>
            </w:r>
            <w:proofErr w:type="spellEnd"/>
            <w:r w:rsidRPr="00595A48">
              <w:rPr>
                <w:rFonts w:ascii="Times New Roman" w:hAnsi="Times New Roman" w:cs="Times New Roman"/>
                <w:sz w:val="24"/>
                <w:szCs w:val="24"/>
              </w:rPr>
              <w:t>, DAX, T-SQL</w:t>
            </w:r>
            <w:r w:rsidR="00852089" w:rsidRPr="00595A48">
              <w:rPr>
                <w:rFonts w:ascii="Times New Roman" w:hAnsi="Times New Roman" w:cs="Times New Roman"/>
                <w:sz w:val="24"/>
                <w:szCs w:val="24"/>
              </w:rPr>
              <w:t>, R</w:t>
            </w:r>
          </w:p>
          <w:p w14:paraId="20F6A00B" w14:textId="61138635" w:rsidR="00646452" w:rsidRPr="00595A48" w:rsidRDefault="00646452" w:rsidP="00CB40A2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</w:pPr>
          </w:p>
        </w:tc>
      </w:tr>
      <w:tr w:rsidR="00646452" w:rsidRPr="0076032D" w14:paraId="03C9DFD1" w14:textId="77777777" w:rsidTr="00CB40A2">
        <w:tc>
          <w:tcPr>
            <w:tcW w:w="2155" w:type="dxa"/>
            <w:shd w:val="clear" w:color="auto" w:fill="E7E6E6" w:themeFill="background2"/>
          </w:tcPr>
          <w:p w14:paraId="6A90579D" w14:textId="04E6E7E2" w:rsidR="00646452" w:rsidRPr="00595A48" w:rsidRDefault="00E77AC8" w:rsidP="00CB40A2">
            <w:pPr>
              <w:jc w:val="both"/>
              <w:rPr>
                <w:rStyle w:val="Hyperlink"/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</w:pPr>
            <w:r w:rsidRPr="00595A48">
              <w:rPr>
                <w:rStyle w:val="Hyperlink"/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t xml:space="preserve">Database Tools </w:t>
            </w:r>
          </w:p>
        </w:tc>
        <w:tc>
          <w:tcPr>
            <w:tcW w:w="8779" w:type="dxa"/>
            <w:shd w:val="clear" w:color="auto" w:fill="E7E6E6" w:themeFill="background2"/>
          </w:tcPr>
          <w:p w14:paraId="3E7E0671" w14:textId="407F0A9D" w:rsidR="00646452" w:rsidRPr="00595A48" w:rsidRDefault="00E77AC8" w:rsidP="00CB40A2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</w:pPr>
            <w:r w:rsidRPr="00595A48">
              <w:rPr>
                <w:rFonts w:ascii="Times New Roman" w:hAnsi="Times New Roman" w:cs="Times New Roman"/>
                <w:sz w:val="24"/>
                <w:szCs w:val="24"/>
              </w:rPr>
              <w:t>SQL server, MySQL, Firebase, SQLite, Oracle, SQL, Data Build Tool (</w:t>
            </w:r>
            <w:proofErr w:type="spellStart"/>
            <w:r w:rsidRPr="00595A48">
              <w:rPr>
                <w:rFonts w:ascii="Times New Roman" w:hAnsi="Times New Roman" w:cs="Times New Roman"/>
                <w:sz w:val="24"/>
                <w:szCs w:val="24"/>
              </w:rPr>
              <w:t>dbt</w:t>
            </w:r>
            <w:proofErr w:type="spellEnd"/>
            <w:r w:rsidRPr="00595A4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B45ADF" w:rsidRPr="00595A48">
              <w:rPr>
                <w:rFonts w:ascii="Times New Roman" w:hAnsi="Times New Roman" w:cs="Times New Roman"/>
                <w:sz w:val="24"/>
                <w:szCs w:val="24"/>
              </w:rPr>
              <w:t>, NoSQL</w:t>
            </w:r>
          </w:p>
        </w:tc>
      </w:tr>
      <w:tr w:rsidR="00646452" w:rsidRPr="0076032D" w14:paraId="681CAFAD" w14:textId="77777777" w:rsidTr="00CB40A2">
        <w:tc>
          <w:tcPr>
            <w:tcW w:w="2155" w:type="dxa"/>
            <w:shd w:val="clear" w:color="auto" w:fill="E7E6E6" w:themeFill="background2"/>
          </w:tcPr>
          <w:p w14:paraId="729C0254" w14:textId="196D7EB4" w:rsidR="00646452" w:rsidRPr="00595A48" w:rsidRDefault="00E77AC8" w:rsidP="00CB40A2">
            <w:pPr>
              <w:jc w:val="both"/>
              <w:rPr>
                <w:rStyle w:val="Hyperlink"/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</w:pPr>
            <w:r w:rsidRPr="00595A48">
              <w:rPr>
                <w:rStyle w:val="Hyperlink"/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t>Tools</w:t>
            </w:r>
          </w:p>
        </w:tc>
        <w:tc>
          <w:tcPr>
            <w:tcW w:w="8779" w:type="dxa"/>
            <w:shd w:val="clear" w:color="auto" w:fill="E7E6E6" w:themeFill="background2"/>
          </w:tcPr>
          <w:p w14:paraId="66125390" w14:textId="0C528BCE" w:rsidR="00646452" w:rsidRPr="00595A48" w:rsidRDefault="00E77AC8" w:rsidP="00CB40A2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</w:pPr>
            <w:r w:rsidRPr="00595A48">
              <w:rPr>
                <w:rFonts w:ascii="Times New Roman" w:hAnsi="Times New Roman" w:cs="Times New Roman"/>
                <w:sz w:val="24"/>
                <w:szCs w:val="24"/>
              </w:rPr>
              <w:t>Android studio, Eclipse, Visual Studio, VS Code, Excel (VLOOKUP, Pivot &amp; more), Power BI, Qlik Sense, Databricks, Amazon AWS, Tableau</w:t>
            </w:r>
          </w:p>
        </w:tc>
      </w:tr>
      <w:tr w:rsidR="00E77AC8" w:rsidRPr="0076032D" w14:paraId="3BC79553" w14:textId="77777777" w:rsidTr="00CB40A2">
        <w:tc>
          <w:tcPr>
            <w:tcW w:w="2155" w:type="dxa"/>
            <w:shd w:val="clear" w:color="auto" w:fill="E7E6E6" w:themeFill="background2"/>
          </w:tcPr>
          <w:p w14:paraId="3301BF45" w14:textId="3DE409F3" w:rsidR="00E77AC8" w:rsidRPr="00595A48" w:rsidRDefault="00E77AC8" w:rsidP="00CB40A2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</w:pPr>
            <w:r w:rsidRPr="00595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Conceptual Knowledge</w:t>
            </w:r>
          </w:p>
        </w:tc>
        <w:tc>
          <w:tcPr>
            <w:tcW w:w="8779" w:type="dxa"/>
            <w:shd w:val="clear" w:color="auto" w:fill="E7E6E6" w:themeFill="background2"/>
          </w:tcPr>
          <w:p w14:paraId="65139853" w14:textId="59683E18" w:rsidR="00E77AC8" w:rsidRPr="00595A48" w:rsidRDefault="00E77AC8" w:rsidP="00CB40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5A48">
              <w:rPr>
                <w:rFonts w:ascii="Times New Roman" w:hAnsi="Times New Roman" w:cs="Times New Roman"/>
                <w:sz w:val="24"/>
                <w:szCs w:val="24"/>
              </w:rPr>
              <w:t>Programming fundamentals, OOPs Concepts, DBMS &amp; RDBMS, SDLC Concepts, Testing Techniques, data visualization, Agile methodology, Business Intelligence, data modelling, data warehousing, Azure cloud architecture, Data mining</w:t>
            </w:r>
          </w:p>
        </w:tc>
      </w:tr>
      <w:tr w:rsidR="00E77AC8" w:rsidRPr="0076032D" w14:paraId="76967C63" w14:textId="77777777" w:rsidTr="00CB40A2">
        <w:tc>
          <w:tcPr>
            <w:tcW w:w="2155" w:type="dxa"/>
            <w:shd w:val="clear" w:color="auto" w:fill="E7E6E6" w:themeFill="background2"/>
          </w:tcPr>
          <w:p w14:paraId="35DF25C8" w14:textId="6F6BDB98" w:rsidR="00E77AC8" w:rsidRPr="00595A48" w:rsidRDefault="00E77AC8" w:rsidP="00CB40A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5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Cloud</w:t>
            </w:r>
          </w:p>
        </w:tc>
        <w:tc>
          <w:tcPr>
            <w:tcW w:w="8779" w:type="dxa"/>
            <w:shd w:val="clear" w:color="auto" w:fill="E7E6E6" w:themeFill="background2"/>
          </w:tcPr>
          <w:p w14:paraId="4CB92A3E" w14:textId="5DC5C0D8" w:rsidR="00E77AC8" w:rsidRPr="00595A48" w:rsidRDefault="00E77AC8" w:rsidP="00CB40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5A48">
              <w:rPr>
                <w:rFonts w:ascii="Times New Roman" w:hAnsi="Times New Roman" w:cs="Times New Roman"/>
                <w:sz w:val="24"/>
                <w:szCs w:val="24"/>
              </w:rPr>
              <w:t>Microsoft SQL Azure, Azure Data Lake, Azure Data Factory, Azure Blob Storage, Databricks, AWS, Snowflake</w:t>
            </w:r>
          </w:p>
        </w:tc>
      </w:tr>
      <w:tr w:rsidR="00E77AC8" w:rsidRPr="0076032D" w14:paraId="2D7B76F5" w14:textId="77777777" w:rsidTr="00CB40A2">
        <w:tc>
          <w:tcPr>
            <w:tcW w:w="2155" w:type="dxa"/>
            <w:shd w:val="clear" w:color="auto" w:fill="E7E6E6" w:themeFill="background2"/>
          </w:tcPr>
          <w:p w14:paraId="6AB66187" w14:textId="5276009D" w:rsidR="00E77AC8" w:rsidRPr="00595A48" w:rsidRDefault="00E77AC8" w:rsidP="00CB40A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5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 Skill</w:t>
            </w:r>
          </w:p>
        </w:tc>
        <w:tc>
          <w:tcPr>
            <w:tcW w:w="8779" w:type="dxa"/>
            <w:shd w:val="clear" w:color="auto" w:fill="E7E6E6" w:themeFill="background2"/>
          </w:tcPr>
          <w:p w14:paraId="71C85540" w14:textId="11D84291" w:rsidR="00E77AC8" w:rsidRPr="00595A48" w:rsidRDefault="00E77AC8" w:rsidP="00CB40A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5A48">
              <w:rPr>
                <w:rFonts w:ascii="Times New Roman" w:hAnsi="Times New Roman" w:cs="Times New Roman"/>
                <w:sz w:val="24"/>
                <w:szCs w:val="24"/>
              </w:rPr>
              <w:t>Innovative and Creative, productive decision in immense pressure, a good team worker and has leadership s</w:t>
            </w:r>
            <w:r w:rsidRPr="00595A48">
              <w:rPr>
                <w:rFonts w:ascii="Times New Roman" w:hAnsi="Times New Roman" w:cs="Times New Roman"/>
                <w:sz w:val="24"/>
                <w:szCs w:val="24"/>
                <w:shd w:val="clear" w:color="auto" w:fill="E7E6E6" w:themeFill="background2"/>
              </w:rPr>
              <w:t>kills, Quick Learner and Problem Solver, Cooperative &amp;Time</w:t>
            </w:r>
            <w:r w:rsidRPr="00595A4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shd w:val="clear" w:color="auto" w:fill="E7E6E6" w:themeFill="background2"/>
              </w:rPr>
              <w:t>-</w:t>
            </w:r>
            <w:r w:rsidRPr="00595A48">
              <w:rPr>
                <w:rFonts w:ascii="Times New Roman" w:hAnsi="Times New Roman" w:cs="Times New Roman"/>
                <w:sz w:val="24"/>
                <w:szCs w:val="24"/>
                <w:shd w:val="clear" w:color="auto" w:fill="E7E6E6" w:themeFill="background2"/>
              </w:rPr>
              <w:t xml:space="preserve">Management Skills, Strategic Thinking, great at </w:t>
            </w:r>
            <w:r w:rsidRPr="00595A48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E7E6E6" w:themeFill="background2"/>
              </w:rPr>
              <w:t>data analysis &amp; insights, great communicator.</w:t>
            </w:r>
          </w:p>
        </w:tc>
      </w:tr>
    </w:tbl>
    <w:p w14:paraId="15D8CC4C" w14:textId="392230C4" w:rsidR="00E77AC8" w:rsidRPr="0076032D" w:rsidRDefault="00E77AC8" w:rsidP="00CB40A2">
      <w:pPr>
        <w:jc w:val="both"/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</w:pPr>
      <w:r w:rsidRPr="0076032D"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  <w:tab/>
      </w:r>
    </w:p>
    <w:p w14:paraId="32B0F52F" w14:textId="77777777" w:rsidR="006963E1" w:rsidRPr="0076032D" w:rsidRDefault="006963E1" w:rsidP="006963E1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14:paraId="49BAD98D" w14:textId="77777777" w:rsidR="006963E1" w:rsidRPr="0076032D" w:rsidRDefault="006963E1" w:rsidP="006963E1">
      <w:pPr>
        <w:pBdr>
          <w:bottom w:val="single" w:sz="4" w:space="0" w:color="auto"/>
        </w:pBdr>
        <w:jc w:val="both"/>
        <w:rPr>
          <w:rFonts w:ascii="Times New Roman" w:hAnsi="Times New Roman" w:cs="Times New Roman"/>
          <w:b/>
          <w:bCs/>
        </w:rPr>
      </w:pPr>
      <w:r w:rsidRPr="0076032D">
        <w:rPr>
          <w:rFonts w:ascii="Times New Roman" w:hAnsi="Times New Roman" w:cs="Times New Roman"/>
          <w:b/>
          <w:bCs/>
        </w:rPr>
        <w:t>EDUCATION</w:t>
      </w:r>
    </w:p>
    <w:p w14:paraId="2038C905" w14:textId="77777777" w:rsidR="006963E1" w:rsidRPr="00F42420" w:rsidRDefault="006963E1" w:rsidP="00F42420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42420">
        <w:rPr>
          <w:rFonts w:ascii="Times New Roman" w:hAnsi="Times New Roman" w:cs="Times New Roman"/>
          <w:b/>
          <w:bCs/>
          <w:sz w:val="24"/>
          <w:szCs w:val="24"/>
        </w:rPr>
        <w:t>DePaul University, Chicago, IL</w:t>
      </w:r>
      <w:r w:rsidRPr="00F4242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4242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4242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4242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4242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4242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4242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</w:t>
      </w:r>
      <w:r w:rsidRPr="00F4242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4242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               </w:t>
      </w:r>
    </w:p>
    <w:p w14:paraId="3D8493A4" w14:textId="77777777" w:rsidR="006963E1" w:rsidRPr="00F42420" w:rsidRDefault="006963E1" w:rsidP="00F42420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gramStart"/>
      <w:r w:rsidRPr="00F42420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Master’s</w:t>
      </w:r>
      <w:proofErr w:type="gramEnd"/>
      <w:r w:rsidRPr="00F4242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in information system (IS), Department of Computer Science</w:t>
      </w:r>
      <w:r w:rsidRPr="00F42420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 xml:space="preserve">                     </w:t>
      </w:r>
    </w:p>
    <w:p w14:paraId="2220D7B7" w14:textId="77777777" w:rsidR="006963E1" w:rsidRPr="00F42420" w:rsidRDefault="006963E1" w:rsidP="00F4242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42420">
        <w:rPr>
          <w:rFonts w:ascii="Times New Roman" w:hAnsi="Times New Roman" w:cs="Times New Roman"/>
          <w:b/>
          <w:bCs/>
          <w:sz w:val="24"/>
          <w:szCs w:val="24"/>
        </w:rPr>
        <w:t>Navrachana</w:t>
      </w:r>
      <w:proofErr w:type="spellEnd"/>
      <w:r w:rsidRPr="00F42420">
        <w:rPr>
          <w:rFonts w:ascii="Times New Roman" w:hAnsi="Times New Roman" w:cs="Times New Roman"/>
          <w:b/>
          <w:bCs/>
          <w:sz w:val="24"/>
          <w:szCs w:val="24"/>
        </w:rPr>
        <w:t xml:space="preserve"> University, Vadodara, IN                                                                                                                                                 </w:t>
      </w:r>
    </w:p>
    <w:p w14:paraId="610058DA" w14:textId="77777777" w:rsidR="006963E1" w:rsidRPr="00F42420" w:rsidRDefault="006963E1" w:rsidP="00F424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42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Bachelor of Computer Application (BCA), Department of Computer Engineering                                                        </w:t>
      </w:r>
    </w:p>
    <w:p w14:paraId="2AD46EF2" w14:textId="77777777" w:rsidR="006963E1" w:rsidRDefault="006963E1" w:rsidP="00CB40A2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</w:rPr>
      </w:pPr>
    </w:p>
    <w:p w14:paraId="2C115672" w14:textId="7E4EA9C9" w:rsidR="00E77AC8" w:rsidRPr="0076032D" w:rsidRDefault="00E77AC8" w:rsidP="00CB40A2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76032D">
        <w:rPr>
          <w:rFonts w:ascii="Times New Roman" w:hAnsi="Times New Roman" w:cs="Times New Roman"/>
          <w:b/>
          <w:bCs/>
        </w:rPr>
        <w:t xml:space="preserve">WORK EXPERIENCE </w:t>
      </w:r>
    </w:p>
    <w:p w14:paraId="6E331B97" w14:textId="78BEB623" w:rsidR="00BA6BB4" w:rsidRPr="003B6B9F" w:rsidRDefault="00E77AC8" w:rsidP="003127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B9F">
        <w:rPr>
          <w:rFonts w:ascii="Times New Roman" w:hAnsi="Times New Roman" w:cs="Times New Roman"/>
          <w:b/>
          <w:bCs/>
          <w:sz w:val="24"/>
          <w:szCs w:val="24"/>
        </w:rPr>
        <w:t>Chamberlain Group, Chicago, IL                                                                                                  (Ju</w:t>
      </w:r>
      <w:r w:rsidR="000A0941" w:rsidRPr="003B6B9F">
        <w:rPr>
          <w:rFonts w:ascii="Times New Roman" w:hAnsi="Times New Roman" w:cs="Times New Roman"/>
          <w:b/>
          <w:bCs/>
          <w:sz w:val="24"/>
          <w:szCs w:val="24"/>
        </w:rPr>
        <w:t>ne</w:t>
      </w:r>
      <w:r w:rsidRPr="003B6B9F">
        <w:rPr>
          <w:rFonts w:ascii="Times New Roman" w:hAnsi="Times New Roman" w:cs="Times New Roman"/>
          <w:b/>
          <w:bCs/>
          <w:sz w:val="24"/>
          <w:szCs w:val="24"/>
        </w:rPr>
        <w:t xml:space="preserve"> 2023 – Present)</w:t>
      </w:r>
    </w:p>
    <w:p w14:paraId="7EDE9B53" w14:textId="27C09F4B" w:rsidR="00BE105C" w:rsidRPr="003B6B9F" w:rsidRDefault="000A2935" w:rsidP="003127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B9F">
        <w:rPr>
          <w:rFonts w:ascii="Times New Roman" w:hAnsi="Times New Roman" w:cs="Times New Roman"/>
          <w:b/>
          <w:bCs/>
          <w:sz w:val="24"/>
          <w:szCs w:val="24"/>
        </w:rPr>
        <w:t xml:space="preserve">Sr. </w:t>
      </w:r>
      <w:r w:rsidR="00BE105C" w:rsidRPr="003B6B9F">
        <w:rPr>
          <w:rFonts w:ascii="Times New Roman" w:hAnsi="Times New Roman" w:cs="Times New Roman"/>
          <w:b/>
          <w:bCs/>
          <w:sz w:val="24"/>
          <w:szCs w:val="24"/>
        </w:rPr>
        <w:t>BI Data Engineer</w:t>
      </w:r>
    </w:p>
    <w:p w14:paraId="25E8D92B" w14:textId="77777777" w:rsidR="00E77AC8" w:rsidRPr="0076032D" w:rsidRDefault="00E77AC8" w:rsidP="00CB40A2">
      <w:pPr>
        <w:jc w:val="both"/>
        <w:rPr>
          <w:rFonts w:ascii="Times New Roman" w:hAnsi="Times New Roman" w:cs="Times New Roman"/>
          <w:i/>
          <w:iCs/>
        </w:rPr>
      </w:pPr>
    </w:p>
    <w:p w14:paraId="351CF0B9" w14:textId="3B7E7662" w:rsidR="00E77AC8" w:rsidRPr="0076032D" w:rsidRDefault="00E77AC8" w:rsidP="00CB40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76032D">
        <w:rPr>
          <w:rFonts w:ascii="Times New Roman" w:hAnsi="Times New Roman" w:cs="Times New Roman"/>
          <w:sz w:val="21"/>
          <w:szCs w:val="21"/>
        </w:rPr>
        <w:t>Designed and executed intricate ETL processes &amp; pipelines resulting in showcasing expertise in manipulating diverse datasets to construct robust logical data schemas additionally demonstrating proficiency in the end-to-end design and development process.</w:t>
      </w:r>
    </w:p>
    <w:p w14:paraId="358B3570" w14:textId="57080BE4" w:rsidR="009D4184" w:rsidRPr="0076032D" w:rsidRDefault="009D4184" w:rsidP="00CB40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76032D">
        <w:rPr>
          <w:rFonts w:ascii="Times New Roman" w:hAnsi="Times New Roman" w:cs="Times New Roman"/>
          <w:sz w:val="21"/>
          <w:szCs w:val="21"/>
        </w:rPr>
        <w:t>Extracted data from 30+ sources and converted them into one combined source for reporting purposes using ETL techniques.</w:t>
      </w:r>
    </w:p>
    <w:p w14:paraId="0BBA7470" w14:textId="087F8620" w:rsidR="007671BD" w:rsidRPr="0076032D" w:rsidRDefault="007671BD" w:rsidP="00CB40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76032D">
        <w:rPr>
          <w:rFonts w:ascii="Times New Roman" w:hAnsi="Times New Roman" w:cs="Times New Roman"/>
          <w:sz w:val="21"/>
          <w:szCs w:val="21"/>
        </w:rPr>
        <w:t xml:space="preserve">Developed and automated data pipelines using </w:t>
      </w:r>
      <w:r w:rsidR="003A58BA" w:rsidRPr="0076032D">
        <w:rPr>
          <w:rFonts w:ascii="Times New Roman" w:hAnsi="Times New Roman" w:cs="Times New Roman"/>
          <w:sz w:val="21"/>
          <w:szCs w:val="21"/>
        </w:rPr>
        <w:t xml:space="preserve">Azure Data Factory, </w:t>
      </w:r>
      <w:r w:rsidRPr="0076032D">
        <w:rPr>
          <w:rFonts w:ascii="Times New Roman" w:hAnsi="Times New Roman" w:cs="Times New Roman"/>
          <w:sz w:val="21"/>
          <w:szCs w:val="21"/>
        </w:rPr>
        <w:t>Python, Pandas, and NumPy to transform and analyze complex datasets, ensuring efficiency and accuracy in business reporting.</w:t>
      </w:r>
    </w:p>
    <w:p w14:paraId="3C34D435" w14:textId="732DDB87" w:rsidR="007671BD" w:rsidRPr="0076032D" w:rsidRDefault="007671BD" w:rsidP="00CB40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76032D">
        <w:rPr>
          <w:rFonts w:ascii="Times New Roman" w:hAnsi="Times New Roman" w:cs="Times New Roman"/>
        </w:rPr>
        <w:t xml:space="preserve">Designed and maintained dynamic dashboards in </w:t>
      </w:r>
      <w:r w:rsidR="000A2935"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>Power BI</w:t>
      </w:r>
      <w:r w:rsidR="002151B5"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 xml:space="preserve"> and Tableau</w:t>
      </w:r>
      <w:r w:rsidR="000A2935"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 xml:space="preserve"> </w:t>
      </w:r>
      <w:r w:rsidRPr="0076032D">
        <w:rPr>
          <w:rFonts w:ascii="Times New Roman" w:hAnsi="Times New Roman" w:cs="Times New Roman"/>
        </w:rPr>
        <w:t>to visualize key performance metrics, driving data-driven decision-making across cross-functional teams.</w:t>
      </w:r>
    </w:p>
    <w:p w14:paraId="74365B44" w14:textId="78666841" w:rsidR="009D4184" w:rsidRPr="0076032D" w:rsidRDefault="009D4184" w:rsidP="00CB40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76032D">
        <w:rPr>
          <w:rFonts w:ascii="Times New Roman" w:hAnsi="Times New Roman" w:cs="Times New Roman"/>
          <w:sz w:val="21"/>
          <w:szCs w:val="21"/>
        </w:rPr>
        <w:t>Combined SQL Server databases and merged all company hardware which assisted in reducing the original hardware acquisition cost by 67% and improved runtime.</w:t>
      </w:r>
    </w:p>
    <w:p w14:paraId="5B41F24A" w14:textId="42A6B222" w:rsidR="00E3430A" w:rsidRPr="0076032D" w:rsidRDefault="00E3430A" w:rsidP="00E3430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76032D">
        <w:rPr>
          <w:rFonts w:ascii="Times New Roman" w:hAnsi="Times New Roman" w:cs="Times New Roman"/>
          <w:sz w:val="21"/>
          <w:szCs w:val="21"/>
        </w:rPr>
        <w:t>Implemented data warehousing concepts such as ETL processes, data modeling, database design, and schema definition using Databricks</w:t>
      </w:r>
      <w:r w:rsidR="000A2935" w:rsidRPr="0076032D">
        <w:rPr>
          <w:rFonts w:ascii="Times New Roman" w:hAnsi="Times New Roman" w:cs="Times New Roman"/>
          <w:sz w:val="21"/>
          <w:szCs w:val="21"/>
        </w:rPr>
        <w:t xml:space="preserve"> &amp; Snowflake</w:t>
      </w:r>
      <w:r w:rsidRPr="0076032D">
        <w:rPr>
          <w:rFonts w:ascii="Times New Roman" w:hAnsi="Times New Roman" w:cs="Times New Roman"/>
          <w:sz w:val="21"/>
          <w:szCs w:val="21"/>
        </w:rPr>
        <w:t>.</w:t>
      </w:r>
    </w:p>
    <w:p w14:paraId="7B7CE7CC" w14:textId="3CBF1B08" w:rsidR="00213011" w:rsidRPr="0076032D" w:rsidRDefault="00213011" w:rsidP="00E3430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76032D">
        <w:rPr>
          <w:rFonts w:ascii="Times New Roman" w:hAnsi="Times New Roman" w:cs="Times New Roman"/>
          <w:sz w:val="21"/>
          <w:szCs w:val="21"/>
        </w:rPr>
        <w:t>Maintaining documentation for ETL workflows</w:t>
      </w:r>
      <w:r w:rsidR="007671BD" w:rsidRPr="0076032D">
        <w:rPr>
          <w:rFonts w:ascii="Times New Roman" w:hAnsi="Times New Roman" w:cs="Times New Roman"/>
          <w:sz w:val="21"/>
          <w:szCs w:val="21"/>
        </w:rPr>
        <w:t xml:space="preserve"> for </w:t>
      </w:r>
      <w:r w:rsidR="000A2935"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>Power BI</w:t>
      </w:r>
      <w:r w:rsidR="002151B5"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>, Tableau</w:t>
      </w:r>
      <w:r w:rsidR="003A58BA"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>,</w:t>
      </w:r>
      <w:r w:rsidR="003A58BA" w:rsidRPr="0076032D">
        <w:rPr>
          <w:rFonts w:ascii="Times New Roman" w:hAnsi="Times New Roman" w:cs="Times New Roman"/>
        </w:rPr>
        <w:t xml:space="preserve"> </w:t>
      </w:r>
      <w:r w:rsidR="003A58BA"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>Azure Data Factory</w:t>
      </w:r>
      <w:r w:rsidRPr="0076032D">
        <w:rPr>
          <w:rFonts w:ascii="Times New Roman" w:hAnsi="Times New Roman" w:cs="Times New Roman"/>
          <w:sz w:val="21"/>
          <w:szCs w:val="21"/>
        </w:rPr>
        <w:t>, including architecture diagrams and process descriptions, to ensure clarity and alignment in Databricks</w:t>
      </w:r>
      <w:r w:rsidR="000A2935" w:rsidRPr="0076032D">
        <w:rPr>
          <w:rFonts w:ascii="Times New Roman" w:hAnsi="Times New Roman" w:cs="Times New Roman"/>
          <w:sz w:val="21"/>
          <w:szCs w:val="21"/>
        </w:rPr>
        <w:t xml:space="preserve"> &amp; Snowflake</w:t>
      </w:r>
      <w:r w:rsidRPr="0076032D">
        <w:rPr>
          <w:rFonts w:ascii="Times New Roman" w:hAnsi="Times New Roman" w:cs="Times New Roman"/>
          <w:sz w:val="21"/>
          <w:szCs w:val="21"/>
        </w:rPr>
        <w:t>.</w:t>
      </w:r>
    </w:p>
    <w:p w14:paraId="324BBC27" w14:textId="400B9A19" w:rsidR="00E77AC8" w:rsidRPr="0076032D" w:rsidRDefault="00E77AC8" w:rsidP="00CB40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76032D">
        <w:rPr>
          <w:rFonts w:ascii="Times New Roman" w:hAnsi="Times New Roman" w:cs="Times New Roman"/>
          <w:sz w:val="21"/>
          <w:szCs w:val="21"/>
        </w:rPr>
        <w:t>Remodeled comprehensive data models supporting numerous reports and business applications, demonstrating a proven track record which maximized in driving data-driven solutions by 66%.</w:t>
      </w:r>
    </w:p>
    <w:p w14:paraId="1E7E00EE" w14:textId="30B9331B" w:rsidR="00E77AC8" w:rsidRPr="0076032D" w:rsidRDefault="00E77AC8" w:rsidP="00CB40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76032D">
        <w:rPr>
          <w:rFonts w:ascii="Times New Roman" w:hAnsi="Times New Roman" w:cs="Times New Roman"/>
          <w:sz w:val="21"/>
          <w:szCs w:val="21"/>
        </w:rPr>
        <w:t>Leveraged a keen understanding of data presentation principles to design impactful visualizations that effectively communicate complex information, facilitating a clearer understanding of key trends and opportunities which executed actionable insights for informed decision.</w:t>
      </w:r>
    </w:p>
    <w:p w14:paraId="23D5A7AB" w14:textId="2E17F5C9" w:rsidR="007F332E" w:rsidRPr="0076032D" w:rsidRDefault="007F332E" w:rsidP="00CB40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76032D">
        <w:rPr>
          <w:rFonts w:ascii="Times New Roman" w:hAnsi="Times New Roman" w:cs="Times New Roman"/>
          <w:sz w:val="21"/>
          <w:szCs w:val="21"/>
        </w:rPr>
        <w:t xml:space="preserve">Populate data models by designing, implementing, and testing workflows using </w:t>
      </w:r>
      <w:proofErr w:type="spellStart"/>
      <w:r w:rsidRPr="0076032D">
        <w:rPr>
          <w:rFonts w:ascii="Times New Roman" w:hAnsi="Times New Roman" w:cs="Times New Roman"/>
          <w:sz w:val="21"/>
          <w:szCs w:val="21"/>
        </w:rPr>
        <w:t>dbt</w:t>
      </w:r>
      <w:proofErr w:type="spellEnd"/>
      <w:r w:rsidRPr="0076032D">
        <w:rPr>
          <w:rFonts w:ascii="Times New Roman" w:hAnsi="Times New Roman" w:cs="Times New Roman"/>
          <w:sz w:val="21"/>
          <w:szCs w:val="21"/>
        </w:rPr>
        <w:t xml:space="preserve"> (Data Model Tool).</w:t>
      </w:r>
    </w:p>
    <w:p w14:paraId="62F67F5A" w14:textId="5E08860B" w:rsidR="00E77AC8" w:rsidRPr="0076032D" w:rsidRDefault="00E77AC8" w:rsidP="00CB40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76032D">
        <w:rPr>
          <w:rFonts w:ascii="Times New Roman" w:hAnsi="Times New Roman" w:cs="Times New Roman"/>
          <w:sz w:val="21"/>
          <w:szCs w:val="21"/>
        </w:rPr>
        <w:t>Spearheaded collaborative efforts to tackle complex challenges, fostering a culture of knowledge sharing &amp; problem-solving within the analytics community which engineered more data centric culture by 72%.</w:t>
      </w:r>
    </w:p>
    <w:p w14:paraId="44E4CE9A" w14:textId="40944A56" w:rsidR="000E73F1" w:rsidRPr="0076032D" w:rsidRDefault="000E73F1" w:rsidP="00CB40A2">
      <w:pPr>
        <w:pStyle w:val="ListParagraph"/>
        <w:numPr>
          <w:ilvl w:val="0"/>
          <w:numId w:val="2"/>
        </w:numPr>
        <w:jc w:val="both"/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</w:pPr>
      <w:r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>Architected and implemented a scalable data warehouse solution that supported a 40% increase in data analytics requests without compromising on performance.</w:t>
      </w:r>
    </w:p>
    <w:p w14:paraId="3D0418E6" w14:textId="0A6F7932" w:rsidR="00213011" w:rsidRPr="0076032D" w:rsidRDefault="00213011" w:rsidP="00CB40A2">
      <w:pPr>
        <w:pStyle w:val="ListParagraph"/>
        <w:numPr>
          <w:ilvl w:val="0"/>
          <w:numId w:val="2"/>
        </w:numPr>
        <w:jc w:val="both"/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</w:pPr>
      <w:r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>Participated in the process with Apache Airflow to create and optimized data pipelines.</w:t>
      </w:r>
    </w:p>
    <w:p w14:paraId="1E8974B2" w14:textId="0585CA4D" w:rsidR="00845599" w:rsidRPr="0076032D" w:rsidRDefault="00845599" w:rsidP="00CB40A2">
      <w:pPr>
        <w:pStyle w:val="ListParagraph"/>
        <w:numPr>
          <w:ilvl w:val="0"/>
          <w:numId w:val="2"/>
        </w:numPr>
        <w:jc w:val="both"/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</w:pPr>
      <w:r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 xml:space="preserve">Generated reports and dashboards with advanced visualization using Power BI </w:t>
      </w:r>
      <w:r w:rsidR="000A2935"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 xml:space="preserve">&amp; DAX </w:t>
      </w:r>
      <w:r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>converting raw data into actionable insights.</w:t>
      </w:r>
    </w:p>
    <w:p w14:paraId="1815AE60" w14:textId="493BF47C" w:rsidR="00845599" w:rsidRPr="0076032D" w:rsidRDefault="00845599" w:rsidP="00CB40A2">
      <w:pPr>
        <w:pStyle w:val="ListParagraph"/>
        <w:numPr>
          <w:ilvl w:val="0"/>
          <w:numId w:val="2"/>
        </w:numPr>
        <w:jc w:val="both"/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</w:pPr>
      <w:r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>Managed use case developing by defining the use case for analytics and ensuring data driven insights.</w:t>
      </w:r>
    </w:p>
    <w:p w14:paraId="6ED9A37F" w14:textId="345883FB" w:rsidR="00845599" w:rsidRPr="0076032D" w:rsidRDefault="00845599" w:rsidP="00CB40A2">
      <w:pPr>
        <w:pStyle w:val="ListParagraph"/>
        <w:numPr>
          <w:ilvl w:val="0"/>
          <w:numId w:val="2"/>
        </w:numPr>
        <w:jc w:val="both"/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</w:pPr>
      <w:r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>Tackled bottlenecks in data models and data warehousing for better performance using appropriate schema and governance methods which lead to decrease in memory issue by 37%.</w:t>
      </w:r>
    </w:p>
    <w:p w14:paraId="29CD52DA" w14:textId="0B2E9719" w:rsidR="009D4184" w:rsidRPr="0076032D" w:rsidRDefault="009D4184" w:rsidP="00CB40A2">
      <w:pPr>
        <w:pStyle w:val="ListParagraph"/>
        <w:numPr>
          <w:ilvl w:val="0"/>
          <w:numId w:val="2"/>
        </w:numPr>
        <w:jc w:val="both"/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</w:pPr>
      <w:r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>Met and exceeded architectural goals on 20+ development projects while participating in activities of the development lifecycle, including estimation, coding, unit testing, UAT, &amp; development.</w:t>
      </w:r>
    </w:p>
    <w:p w14:paraId="0A76229D" w14:textId="595E2D9B" w:rsidR="009D4184" w:rsidRPr="0076032D" w:rsidRDefault="009D4184" w:rsidP="00CB40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76032D">
        <w:rPr>
          <w:rFonts w:ascii="Times New Roman" w:hAnsi="Times New Roman" w:cs="Times New Roman"/>
          <w:sz w:val="21"/>
          <w:szCs w:val="21"/>
        </w:rPr>
        <w:t>Boosted proficiency by using Jira and Confluence for project tracking, documentation, and team collaboration, ensuring efficient project workflows and clear communication across teams.</w:t>
      </w:r>
    </w:p>
    <w:p w14:paraId="5AFAA3C3" w14:textId="33865470" w:rsidR="002F4116" w:rsidRPr="0076032D" w:rsidRDefault="002F4116" w:rsidP="00CB40A2">
      <w:pPr>
        <w:pStyle w:val="ListParagraph"/>
        <w:numPr>
          <w:ilvl w:val="0"/>
          <w:numId w:val="2"/>
        </w:numPr>
        <w:jc w:val="both"/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</w:pPr>
      <w:r w:rsidRPr="0076032D">
        <w:rPr>
          <w:rFonts w:ascii="Times New Roman" w:hAnsi="Times New Roman" w:cs="Times New Roman"/>
          <w:sz w:val="21"/>
          <w:szCs w:val="21"/>
        </w:rPr>
        <w:t>Implemented Bronze, Silver, Gold, and Platinum layer in data model for better efficiency and usability.</w:t>
      </w:r>
    </w:p>
    <w:p w14:paraId="565B210A" w14:textId="07458E07" w:rsidR="00205950" w:rsidRPr="0076032D" w:rsidRDefault="00845599" w:rsidP="00205950">
      <w:pPr>
        <w:pStyle w:val="ListParagraph"/>
        <w:numPr>
          <w:ilvl w:val="0"/>
          <w:numId w:val="2"/>
        </w:numPr>
        <w:jc w:val="both"/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</w:pPr>
      <w:r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 xml:space="preserve">Created Power BI reports by using joins in multiple tables from multiple databases using complex queries and creating an </w:t>
      </w:r>
      <w:r w:rsidR="007A08DB"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>efficient data model</w:t>
      </w:r>
      <w:r w:rsidR="00205950"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 xml:space="preserve"> in addition to that implemented and provided training to end users for Microsoft Fabric.</w:t>
      </w:r>
    </w:p>
    <w:p w14:paraId="3CD2B046" w14:textId="3878B9D6" w:rsidR="00CB40A2" w:rsidRPr="0076032D" w:rsidRDefault="00CB40A2" w:rsidP="00CB40A2">
      <w:pPr>
        <w:pStyle w:val="ListParagraph"/>
        <w:numPr>
          <w:ilvl w:val="0"/>
          <w:numId w:val="2"/>
        </w:numPr>
        <w:jc w:val="both"/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</w:pPr>
      <w:r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>Managed the data migration process to a centralized platform for better usability</w:t>
      </w:r>
      <w:r w:rsidR="00D7654F"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 xml:space="preserve"> and optimized queries in Google Big</w:t>
      </w:r>
      <w:r w:rsidR="006A358A"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 xml:space="preserve"> </w:t>
      </w:r>
      <w:r w:rsidR="00D7654F"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>Query</w:t>
      </w:r>
      <w:r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>.</w:t>
      </w:r>
    </w:p>
    <w:p w14:paraId="5E24A075" w14:textId="3C5DC20C" w:rsidR="00845599" w:rsidRPr="0076032D" w:rsidRDefault="00845599" w:rsidP="00CB40A2">
      <w:pPr>
        <w:pStyle w:val="ListParagraph"/>
        <w:numPr>
          <w:ilvl w:val="0"/>
          <w:numId w:val="2"/>
        </w:numPr>
        <w:jc w:val="both"/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</w:pPr>
      <w:r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 xml:space="preserve">Generated analytics </w:t>
      </w:r>
      <w:r w:rsidR="00EE5BA4"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>by creating r</w:t>
      </w:r>
      <w:r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 xml:space="preserve">eports over </w:t>
      </w:r>
      <w:r w:rsidR="00EE5BA4"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>m</w:t>
      </w:r>
      <w:r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>ultiple files in Azure Data Lake Storage</w:t>
      </w:r>
      <w:r w:rsidR="00EE5BA4"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 xml:space="preserve"> &amp; Databricks</w:t>
      </w:r>
      <w:r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>, combined</w:t>
      </w:r>
      <w:r w:rsidR="00EE5BA4"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 xml:space="preserve"> excel</w:t>
      </w:r>
      <w:r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 xml:space="preserve"> files and created trends which would be interactive for stakeholders</w:t>
      </w:r>
      <w:r w:rsidR="00EE5BA4"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 xml:space="preserve"> &amp; ELT members</w:t>
      </w:r>
      <w:r w:rsidRPr="0076032D"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  <w:t xml:space="preserve"> for data driven decision.</w:t>
      </w:r>
    </w:p>
    <w:p w14:paraId="57B36F9A" w14:textId="77777777" w:rsidR="007A08DB" w:rsidRPr="0076032D" w:rsidRDefault="007A08DB" w:rsidP="00CB40A2">
      <w:pPr>
        <w:jc w:val="both"/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</w:pPr>
    </w:p>
    <w:p w14:paraId="06F672DD" w14:textId="4F7F0611" w:rsidR="007A08DB" w:rsidRPr="002111B8" w:rsidRDefault="007A08DB" w:rsidP="00B173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1B8">
        <w:rPr>
          <w:rFonts w:ascii="Times New Roman" w:hAnsi="Times New Roman" w:cs="Times New Roman"/>
          <w:b/>
          <w:bCs/>
          <w:sz w:val="24"/>
          <w:szCs w:val="24"/>
          <w:u w:val="single"/>
        </w:rPr>
        <w:t>Chamberlain Group, Chicago, IL</w:t>
      </w:r>
      <w:r w:rsidRPr="002111B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111B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111B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111B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111B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111B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111B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111B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111B8">
        <w:rPr>
          <w:rFonts w:ascii="Times New Roman" w:hAnsi="Times New Roman" w:cs="Times New Roman"/>
          <w:b/>
          <w:bCs/>
          <w:sz w:val="24"/>
          <w:szCs w:val="24"/>
        </w:rPr>
        <w:t xml:space="preserve"> (January 2023 – June 2023) </w:t>
      </w:r>
    </w:p>
    <w:p w14:paraId="0705F20A" w14:textId="1E88BD53" w:rsidR="00BE105C" w:rsidRPr="002111B8" w:rsidRDefault="00BE105C" w:rsidP="00B173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1B8">
        <w:rPr>
          <w:rFonts w:ascii="Times New Roman" w:hAnsi="Times New Roman" w:cs="Times New Roman"/>
          <w:b/>
          <w:bCs/>
          <w:sz w:val="24"/>
          <w:szCs w:val="24"/>
        </w:rPr>
        <w:t>BI Data Engineer</w:t>
      </w:r>
    </w:p>
    <w:p w14:paraId="0FABCC0A" w14:textId="0A2314B8" w:rsidR="007A08DB" w:rsidRPr="0050286C" w:rsidRDefault="007A08DB" w:rsidP="00CB40A2">
      <w:pPr>
        <w:jc w:val="both"/>
        <w:rPr>
          <w:rFonts w:ascii="Times New Roman" w:hAnsi="Times New Roman" w:cs="Times New Roman"/>
          <w:i/>
          <w:iCs/>
        </w:rPr>
      </w:pPr>
    </w:p>
    <w:p w14:paraId="3FBAD6CC" w14:textId="0D6D3FC8" w:rsidR="007A08DB" w:rsidRPr="0050286C" w:rsidRDefault="007A08DB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0286C">
        <w:rPr>
          <w:rFonts w:ascii="Times New Roman" w:hAnsi="Times New Roman" w:cs="Times New Roman"/>
        </w:rPr>
        <w:t xml:space="preserve">Implementing Power BI as an Analytics community of Practice in the company and structuring </w:t>
      </w:r>
      <w:r w:rsidR="006B7631" w:rsidRPr="0050286C">
        <w:rPr>
          <w:rFonts w:ascii="Times New Roman" w:hAnsi="Times New Roman" w:cs="Times New Roman"/>
        </w:rPr>
        <w:t>operational tactics</w:t>
      </w:r>
      <w:r w:rsidRPr="0050286C">
        <w:rPr>
          <w:rFonts w:ascii="Times New Roman" w:hAnsi="Times New Roman" w:cs="Times New Roman"/>
        </w:rPr>
        <w:t xml:space="preserve"> by using Power Query, M-Query &amp; DAX functions.</w:t>
      </w:r>
    </w:p>
    <w:p w14:paraId="7DCF1FAE" w14:textId="52C68C77" w:rsidR="007A08DB" w:rsidRPr="0050286C" w:rsidRDefault="007A08DB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0286C">
        <w:rPr>
          <w:rFonts w:ascii="Times New Roman" w:hAnsi="Times New Roman" w:cs="Times New Roman"/>
        </w:rPr>
        <w:t>Successfully developing the automation of the dataflow using SQL and Python, integrating it with data models &amp; SAP BW &amp; Databricks</w:t>
      </w:r>
      <w:r w:rsidR="00887503" w:rsidRPr="0050286C">
        <w:rPr>
          <w:rFonts w:ascii="Times New Roman" w:hAnsi="Times New Roman" w:cs="Times New Roman"/>
        </w:rPr>
        <w:t xml:space="preserve"> &amp; Azure Data Factory</w:t>
      </w:r>
      <w:r w:rsidRPr="0050286C">
        <w:rPr>
          <w:rFonts w:ascii="Times New Roman" w:hAnsi="Times New Roman" w:cs="Times New Roman"/>
        </w:rPr>
        <w:t>.</w:t>
      </w:r>
    </w:p>
    <w:p w14:paraId="0DFF52AC" w14:textId="7314BA95" w:rsidR="007A08DB" w:rsidRPr="0050286C" w:rsidRDefault="007A08DB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0286C">
        <w:rPr>
          <w:rFonts w:ascii="Times New Roman" w:hAnsi="Times New Roman" w:cs="Times New Roman"/>
        </w:rPr>
        <w:t>Structured the efficiency through developing BI solutions, including report design, dashboard development, and data visualization which resulted in effectiveness of weekly reporting as well as monthly reporting by 25%.</w:t>
      </w:r>
    </w:p>
    <w:p w14:paraId="67C97D88" w14:textId="04EDB9F2" w:rsidR="009D4184" w:rsidRPr="0050286C" w:rsidRDefault="009D4184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0286C">
        <w:rPr>
          <w:rFonts w:ascii="Times New Roman" w:hAnsi="Times New Roman" w:cs="Times New Roman"/>
        </w:rPr>
        <w:t>Provided business intelligence across 10+ departments by creating reports with Power BI &amp; Databricks.</w:t>
      </w:r>
    </w:p>
    <w:p w14:paraId="171338B9" w14:textId="77B036A5" w:rsidR="007A08DB" w:rsidRPr="0050286C" w:rsidRDefault="007A08DB" w:rsidP="00CB40A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50286C">
        <w:rPr>
          <w:rFonts w:ascii="Times New Roman" w:hAnsi="Times New Roman" w:cs="Times New Roman"/>
        </w:rPr>
        <w:t>Implemented data warehousing concepts such as ETL processes, data modeling, database design, and schema definition using Databricks</w:t>
      </w:r>
      <w:r w:rsidR="00887503" w:rsidRPr="0050286C">
        <w:rPr>
          <w:rFonts w:ascii="Times New Roman" w:hAnsi="Times New Roman" w:cs="Times New Roman"/>
        </w:rPr>
        <w:t xml:space="preserve"> &amp; Azure Data Factory</w:t>
      </w:r>
      <w:r w:rsidRPr="0050286C">
        <w:rPr>
          <w:rFonts w:ascii="Times New Roman" w:hAnsi="Times New Roman" w:cs="Times New Roman"/>
        </w:rPr>
        <w:t>.</w:t>
      </w:r>
    </w:p>
    <w:p w14:paraId="41D4F11C" w14:textId="24BC121D" w:rsidR="00A067BB" w:rsidRPr="0050286C" w:rsidRDefault="00A067BB" w:rsidP="00CB40A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50286C">
        <w:rPr>
          <w:rFonts w:ascii="Times New Roman" w:hAnsi="Times New Roman" w:cs="Times New Roman"/>
        </w:rPr>
        <w:t>Implemented and maintained data architecture built around automation ingestion, data security, compliance, and governance.</w:t>
      </w:r>
    </w:p>
    <w:p w14:paraId="319C2E9E" w14:textId="0E4CCBD4" w:rsidR="009F46C3" w:rsidRPr="0050286C" w:rsidRDefault="009F46C3" w:rsidP="00CB40A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50286C">
        <w:rPr>
          <w:rFonts w:ascii="Times New Roman" w:hAnsi="Times New Roman" w:cs="Times New Roman"/>
        </w:rPr>
        <w:t>Gathered and maintained databased, dashboards which improved the overall data quality by 14%.</w:t>
      </w:r>
    </w:p>
    <w:p w14:paraId="377711F9" w14:textId="601C7999" w:rsidR="00B36271" w:rsidRPr="0050286C" w:rsidRDefault="00B36271" w:rsidP="00CB40A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50286C">
        <w:rPr>
          <w:rFonts w:ascii="Times New Roman" w:hAnsi="Times New Roman" w:cs="Times New Roman"/>
        </w:rPr>
        <w:t>Leveraged different refresh methods for dashboards and data models by automating ETL tasks and saving 10 hours each week.</w:t>
      </w:r>
    </w:p>
    <w:p w14:paraId="28BA7ABA" w14:textId="29893A8D" w:rsidR="00F25618" w:rsidRPr="0050286C" w:rsidRDefault="00F25618" w:rsidP="00CB40A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50286C">
        <w:rPr>
          <w:rFonts w:ascii="Times New Roman" w:hAnsi="Times New Roman" w:cs="Times New Roman"/>
        </w:rPr>
        <w:lastRenderedPageBreak/>
        <w:t>Interacted with 30+ cross</w:t>
      </w:r>
      <w:r w:rsidR="00B36271" w:rsidRPr="0050286C">
        <w:rPr>
          <w:rFonts w:ascii="Times New Roman" w:hAnsi="Times New Roman" w:cs="Times New Roman"/>
        </w:rPr>
        <w:t>-</w:t>
      </w:r>
      <w:r w:rsidR="009F46C3" w:rsidRPr="0050286C">
        <w:rPr>
          <w:rFonts w:ascii="Times New Roman" w:hAnsi="Times New Roman" w:cs="Times New Roman"/>
        </w:rPr>
        <w:t>functional</w:t>
      </w:r>
      <w:r w:rsidRPr="0050286C">
        <w:rPr>
          <w:rFonts w:ascii="Times New Roman" w:hAnsi="Times New Roman" w:cs="Times New Roman"/>
        </w:rPr>
        <w:t xml:space="preserve"> team members to deliver results within their requirements, </w:t>
      </w:r>
      <w:r w:rsidR="00B36271" w:rsidRPr="0050286C">
        <w:rPr>
          <w:rFonts w:ascii="Times New Roman" w:hAnsi="Times New Roman" w:cs="Times New Roman"/>
        </w:rPr>
        <w:t>standards,</w:t>
      </w:r>
      <w:r w:rsidRPr="0050286C">
        <w:rPr>
          <w:rFonts w:ascii="Times New Roman" w:hAnsi="Times New Roman" w:cs="Times New Roman"/>
        </w:rPr>
        <w:t xml:space="preserve"> and deadlines.</w:t>
      </w:r>
    </w:p>
    <w:p w14:paraId="1C560316" w14:textId="362544F8" w:rsidR="00F25618" w:rsidRPr="0050286C" w:rsidRDefault="00F25618" w:rsidP="00CB40A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50286C">
        <w:rPr>
          <w:rFonts w:ascii="Times New Roman" w:hAnsi="Times New Roman" w:cs="Times New Roman"/>
        </w:rPr>
        <w:t>Developed Power BI Dashboards and scorecards to tract Jira team performance and agile planning dashboards for better project management and delivery using the visualization from dashboards.</w:t>
      </w:r>
    </w:p>
    <w:p w14:paraId="2AB8981B" w14:textId="43B81DCF" w:rsidR="000E73F1" w:rsidRPr="0050286C" w:rsidRDefault="000E73F1" w:rsidP="00CB40A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50286C">
        <w:rPr>
          <w:rFonts w:ascii="Times New Roman" w:hAnsi="Times New Roman" w:cs="Times New Roman"/>
        </w:rPr>
        <w:t>Developed a comprehensive BI dashboard for real-time data points tracking, boosting decision-making efficiency by 25% and driving a 15% increase in billing within the first quarter of deployment.</w:t>
      </w:r>
    </w:p>
    <w:p w14:paraId="4541A362" w14:textId="7E63C4AB" w:rsidR="00FF429F" w:rsidRPr="0050286C" w:rsidRDefault="00FF429F" w:rsidP="00CB40A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50286C">
        <w:rPr>
          <w:rFonts w:ascii="Times New Roman" w:hAnsi="Times New Roman" w:cs="Times New Roman"/>
        </w:rPr>
        <w:t>Designed and developed an interactive Power BI dashboard that effectively visualized KPIs across multiple departments, leading to a 30% increase in decision</w:t>
      </w:r>
      <w:r w:rsidR="003D5919" w:rsidRPr="0050286C">
        <w:rPr>
          <w:rFonts w:ascii="Times New Roman" w:hAnsi="Times New Roman" w:cs="Times New Roman"/>
        </w:rPr>
        <w:t>-</w:t>
      </w:r>
      <w:r w:rsidRPr="0050286C">
        <w:rPr>
          <w:rFonts w:ascii="Times New Roman" w:hAnsi="Times New Roman" w:cs="Times New Roman"/>
        </w:rPr>
        <w:t>making efficiency.</w:t>
      </w:r>
    </w:p>
    <w:p w14:paraId="25D4AD15" w14:textId="21A99DB1" w:rsidR="002F4116" w:rsidRPr="0050286C" w:rsidRDefault="002F4116" w:rsidP="00CB40A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50286C">
        <w:rPr>
          <w:rFonts w:ascii="Times New Roman" w:hAnsi="Times New Roman" w:cs="Times New Roman"/>
        </w:rPr>
        <w:t xml:space="preserve">Decreased database load by </w:t>
      </w:r>
      <w:r w:rsidR="003D5919" w:rsidRPr="0050286C">
        <w:rPr>
          <w:rFonts w:ascii="Times New Roman" w:hAnsi="Times New Roman" w:cs="Times New Roman"/>
        </w:rPr>
        <w:t>approximately 24% by factoring data structures and implementing an update on data models.</w:t>
      </w:r>
    </w:p>
    <w:p w14:paraId="6FECF0A9" w14:textId="1310AEEB" w:rsidR="00B36271" w:rsidRPr="0050286C" w:rsidRDefault="00B36271" w:rsidP="00CB40A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50286C">
        <w:rPr>
          <w:rFonts w:ascii="Times New Roman" w:hAnsi="Times New Roman" w:cs="Times New Roman"/>
        </w:rPr>
        <w:t>Developed Data warehousing concepts which enabled accurate data extraction and affecting a 15% increase in operation efficiency.</w:t>
      </w:r>
    </w:p>
    <w:p w14:paraId="76C2DD1D" w14:textId="058BC5F1" w:rsidR="009F46C3" w:rsidRPr="0050286C" w:rsidRDefault="007A08DB" w:rsidP="009F46C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50286C">
        <w:rPr>
          <w:rFonts w:ascii="Times New Roman" w:hAnsi="Times New Roman" w:cs="Times New Roman"/>
        </w:rPr>
        <w:t>Managed Analytics community of Practice where I implemented the best methods to visualize data and incorporated unified techniques for better reporting which boosted the productivity by 38%.</w:t>
      </w:r>
    </w:p>
    <w:p w14:paraId="3FCAE60E" w14:textId="2B8022EF" w:rsidR="009F46C3" w:rsidRPr="0050286C" w:rsidRDefault="009F46C3" w:rsidP="009F46C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50286C">
        <w:rPr>
          <w:rFonts w:ascii="Times New Roman" w:hAnsi="Times New Roman" w:cs="Times New Roman"/>
        </w:rPr>
        <w:t>Reduced data redundancy by 40% utilizing ETL processes for efficient data warehousing</w:t>
      </w:r>
      <w:r w:rsidRPr="0050286C">
        <w:rPr>
          <w:rFonts w:ascii="Times New Roman" w:hAnsi="Times New Roman" w:cs="Times New Roman"/>
          <w:b/>
          <w:bCs/>
          <w:i/>
          <w:iCs/>
        </w:rPr>
        <w:t>.</w:t>
      </w:r>
    </w:p>
    <w:p w14:paraId="233E9BE8" w14:textId="696A56BA" w:rsidR="007A08DB" w:rsidRPr="0050286C" w:rsidRDefault="00CB40A2" w:rsidP="00CB40A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0286C">
        <w:rPr>
          <w:rFonts w:ascii="Times New Roman" w:hAnsi="Times New Roman" w:cs="Times New Roman"/>
        </w:rPr>
        <w:t>Involved in building the ETL design process and implementation and refining the data warehousing process.</w:t>
      </w:r>
    </w:p>
    <w:p w14:paraId="58520587" w14:textId="77777777" w:rsidR="007A08DB" w:rsidRPr="0076032D" w:rsidRDefault="007A08DB" w:rsidP="00CB40A2">
      <w:pPr>
        <w:jc w:val="both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35E33A2F" w14:textId="28F0882C" w:rsidR="007A08DB" w:rsidRPr="0026735F" w:rsidRDefault="007A08DB" w:rsidP="00F00A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735F">
        <w:rPr>
          <w:rFonts w:ascii="Times New Roman" w:hAnsi="Times New Roman" w:cs="Times New Roman"/>
          <w:b/>
          <w:bCs/>
          <w:sz w:val="24"/>
          <w:szCs w:val="24"/>
        </w:rPr>
        <w:t xml:space="preserve">Chamberlain Group, Chicago, IL </w:t>
      </w:r>
      <w:r w:rsidRPr="002673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673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673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673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673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673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6735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00A61" w:rsidRPr="002673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6735F">
        <w:rPr>
          <w:rFonts w:ascii="Times New Roman" w:hAnsi="Times New Roman" w:cs="Times New Roman"/>
          <w:b/>
          <w:bCs/>
          <w:sz w:val="24"/>
          <w:szCs w:val="24"/>
        </w:rPr>
        <w:t>(June 2022- August 2022)</w:t>
      </w:r>
    </w:p>
    <w:p w14:paraId="2E7C567E" w14:textId="054FAF94" w:rsidR="00597766" w:rsidRPr="0026735F" w:rsidRDefault="00BE105C" w:rsidP="00F00A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735F">
        <w:rPr>
          <w:rFonts w:ascii="Times New Roman" w:hAnsi="Times New Roman" w:cs="Times New Roman"/>
          <w:b/>
          <w:bCs/>
          <w:sz w:val="24"/>
          <w:szCs w:val="24"/>
        </w:rPr>
        <w:t>BI Data Engineer</w:t>
      </w:r>
    </w:p>
    <w:p w14:paraId="573145B7" w14:textId="77777777" w:rsidR="007A08DB" w:rsidRPr="0076032D" w:rsidRDefault="007A08DB" w:rsidP="00CB40A2">
      <w:pPr>
        <w:jc w:val="both"/>
        <w:rPr>
          <w:rFonts w:ascii="Times New Roman" w:hAnsi="Times New Roman" w:cs="Times New Roman"/>
          <w:i/>
          <w:iCs/>
        </w:rPr>
      </w:pPr>
    </w:p>
    <w:p w14:paraId="3C87C02A" w14:textId="0FD549B9" w:rsidR="007A08DB" w:rsidRPr="006B7631" w:rsidRDefault="007A08DB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7631">
        <w:rPr>
          <w:rFonts w:ascii="Times New Roman" w:hAnsi="Times New Roman" w:cs="Times New Roman"/>
        </w:rPr>
        <w:t xml:space="preserve">Developed an automation of data flow between different data platforms for visualization of data using Power BI and </w:t>
      </w:r>
      <w:r w:rsidR="009F46C3" w:rsidRPr="006B7631">
        <w:rPr>
          <w:rFonts w:ascii="Times New Roman" w:hAnsi="Times New Roman" w:cs="Times New Roman"/>
        </w:rPr>
        <w:t>Qlik</w:t>
      </w:r>
      <w:r w:rsidRPr="006B7631">
        <w:rPr>
          <w:rFonts w:ascii="Times New Roman" w:hAnsi="Times New Roman" w:cs="Times New Roman"/>
        </w:rPr>
        <w:t xml:space="preserve"> Sense.</w:t>
      </w:r>
    </w:p>
    <w:p w14:paraId="3EE3D42A" w14:textId="63E4CE37" w:rsidR="007A08DB" w:rsidRPr="006B7631" w:rsidRDefault="007A08DB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7631">
        <w:rPr>
          <w:rFonts w:ascii="Times New Roman" w:hAnsi="Times New Roman" w:cs="Times New Roman"/>
        </w:rPr>
        <w:t>Integrated data platforms with</w:t>
      </w:r>
      <w:r w:rsidR="00887503" w:rsidRPr="006B7631">
        <w:rPr>
          <w:rFonts w:ascii="Times New Roman" w:hAnsi="Times New Roman" w:cs="Times New Roman"/>
        </w:rPr>
        <w:t xml:space="preserve"> like Azure factory</w:t>
      </w:r>
      <w:r w:rsidRPr="006B7631">
        <w:rPr>
          <w:rFonts w:ascii="Times New Roman" w:hAnsi="Times New Roman" w:cs="Times New Roman"/>
        </w:rPr>
        <w:t xml:space="preserve"> Power BI &amp; Tableau to provide high level insights using visualization of data.</w:t>
      </w:r>
    </w:p>
    <w:p w14:paraId="454F1EFB" w14:textId="5B1AB073" w:rsidR="007A08DB" w:rsidRPr="006B7631" w:rsidRDefault="007A08DB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7631">
        <w:rPr>
          <w:rFonts w:ascii="Times New Roman" w:hAnsi="Times New Roman" w:cs="Times New Roman"/>
        </w:rPr>
        <w:t xml:space="preserve">Ad hoc data pulls for specific promotional </w:t>
      </w:r>
      <w:r w:rsidR="004601DB" w:rsidRPr="006B7631">
        <w:rPr>
          <w:rFonts w:ascii="Times New Roman" w:hAnsi="Times New Roman" w:cs="Times New Roman"/>
        </w:rPr>
        <w:t xml:space="preserve">campaigns </w:t>
      </w:r>
      <w:r w:rsidRPr="006B7631">
        <w:rPr>
          <w:rFonts w:ascii="Times New Roman" w:hAnsi="Times New Roman" w:cs="Times New Roman"/>
        </w:rPr>
        <w:t>from Google Analytics, Salesforce Marketing Cloud and sorting those data using python</w:t>
      </w:r>
      <w:r w:rsidR="00205950" w:rsidRPr="006B7631">
        <w:rPr>
          <w:rFonts w:ascii="Times New Roman" w:hAnsi="Times New Roman" w:cs="Times New Roman"/>
        </w:rPr>
        <w:t xml:space="preserve"> scripts</w:t>
      </w:r>
      <w:r w:rsidRPr="006B7631">
        <w:rPr>
          <w:rFonts w:ascii="Times New Roman" w:hAnsi="Times New Roman" w:cs="Times New Roman"/>
        </w:rPr>
        <w:t xml:space="preserve">. </w:t>
      </w:r>
    </w:p>
    <w:p w14:paraId="07646737" w14:textId="1871C023" w:rsidR="007A08DB" w:rsidRPr="006B7631" w:rsidRDefault="007A08DB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7631">
        <w:rPr>
          <w:rFonts w:ascii="Times New Roman" w:hAnsi="Times New Roman" w:cs="Times New Roman"/>
        </w:rPr>
        <w:t>Created dashboards for monthly forecast data, Deployed techniques for integration of email with real-time data which increased efficiency by 35%.</w:t>
      </w:r>
    </w:p>
    <w:p w14:paraId="3F95671A" w14:textId="46EF13A1" w:rsidR="00B36271" w:rsidRPr="006B7631" w:rsidRDefault="00B36271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7631">
        <w:rPr>
          <w:rFonts w:ascii="Times New Roman" w:hAnsi="Times New Roman" w:cs="Times New Roman"/>
        </w:rPr>
        <w:t>Collaborated with cross-functional team members to gather requirements and generated data models in SQL and recommended optimal business solutions.</w:t>
      </w:r>
    </w:p>
    <w:p w14:paraId="150F0410" w14:textId="1743A17A" w:rsidR="003D5919" w:rsidRPr="006B7631" w:rsidRDefault="003D5919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7631">
        <w:rPr>
          <w:rFonts w:ascii="Times New Roman" w:hAnsi="Times New Roman" w:cs="Times New Roman"/>
        </w:rPr>
        <w:t>Designed and implemented RESTful APIs of data retrieval, resulting in a 20% improvement in response time.</w:t>
      </w:r>
    </w:p>
    <w:p w14:paraId="530B1494" w14:textId="3BC6A9FD" w:rsidR="00B36271" w:rsidRPr="006B7631" w:rsidRDefault="00B36271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7631">
        <w:rPr>
          <w:rFonts w:ascii="Times New Roman" w:hAnsi="Times New Roman" w:cs="Times New Roman"/>
        </w:rPr>
        <w:t>Scaled ETL processes using cloud data platforms, enhancing data integration to its maximum efficiency.</w:t>
      </w:r>
    </w:p>
    <w:p w14:paraId="693F1939" w14:textId="30F76142" w:rsidR="00023BA0" w:rsidRPr="006B7631" w:rsidRDefault="00023BA0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7631">
        <w:rPr>
          <w:rFonts w:ascii="Times New Roman" w:hAnsi="Times New Roman" w:cs="Times New Roman"/>
        </w:rPr>
        <w:t>Implemented machine learning algorithms to predict customer churn, increasing retention rates by 15% and boosting annual revenue.</w:t>
      </w:r>
    </w:p>
    <w:p w14:paraId="4349F8A5" w14:textId="4194D0D9" w:rsidR="00023BA0" w:rsidRPr="006B7631" w:rsidRDefault="00023BA0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7631">
        <w:rPr>
          <w:rFonts w:ascii="Times New Roman" w:hAnsi="Times New Roman" w:cs="Times New Roman"/>
        </w:rPr>
        <w:t>Designed and deployed a self-service BI platform, empowering 200+ users to generate custom reports, reducing IT support requests by 25%.</w:t>
      </w:r>
    </w:p>
    <w:p w14:paraId="6EFF0A1A" w14:textId="2C3CA85B" w:rsidR="00023BA0" w:rsidRPr="006B7631" w:rsidRDefault="00023BA0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7631">
        <w:rPr>
          <w:rFonts w:ascii="Times New Roman" w:hAnsi="Times New Roman" w:cs="Times New Roman"/>
        </w:rPr>
        <w:t>Assisted in the migration of legacy systems to a modern data warehouse, improving data accessibility and reporting capabilities for the organization.</w:t>
      </w:r>
    </w:p>
    <w:p w14:paraId="642D50C9" w14:textId="10BEEE21" w:rsidR="0084071B" w:rsidRPr="006B7631" w:rsidRDefault="0084071B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7631">
        <w:rPr>
          <w:rFonts w:ascii="Times New Roman" w:hAnsi="Times New Roman" w:cs="Times New Roman"/>
        </w:rPr>
        <w:t>Led the performance optimization of 50+ visualizations, enhancing usability by 30%.</w:t>
      </w:r>
    </w:p>
    <w:p w14:paraId="51EDB890" w14:textId="647C21D4" w:rsidR="002F4116" w:rsidRPr="006B7631" w:rsidRDefault="002F4116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7631">
        <w:rPr>
          <w:rFonts w:ascii="Times New Roman" w:hAnsi="Times New Roman" w:cs="Times New Roman"/>
        </w:rPr>
        <w:t>Used Scala to store streaming data to HDFS and to implement Spark for faster processing of data by 40% faster.</w:t>
      </w:r>
    </w:p>
    <w:p w14:paraId="73F15D85" w14:textId="7AB7DB42" w:rsidR="002F4116" w:rsidRPr="006B7631" w:rsidRDefault="002F4116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7631">
        <w:rPr>
          <w:rFonts w:ascii="Times New Roman" w:hAnsi="Times New Roman" w:cs="Times New Roman"/>
        </w:rPr>
        <w:t>Designed and implemented new ETL processes. Adapted current ETL processes to accommodate changes in source systems and new business user requirements by creating BRD.</w:t>
      </w:r>
    </w:p>
    <w:p w14:paraId="1C1ACAAF" w14:textId="29533478" w:rsidR="003544D0" w:rsidRPr="006B7631" w:rsidRDefault="003544D0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7631">
        <w:rPr>
          <w:rFonts w:ascii="Times New Roman" w:hAnsi="Times New Roman" w:cs="Times New Roman"/>
        </w:rPr>
        <w:t>Participated in code reviews and provided constructive feedback to improve code quality.</w:t>
      </w:r>
    </w:p>
    <w:p w14:paraId="3B1F38F8" w14:textId="6CB97E6B" w:rsidR="003D5919" w:rsidRPr="006B7631" w:rsidRDefault="003D5919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7631">
        <w:rPr>
          <w:rFonts w:ascii="Times New Roman" w:hAnsi="Times New Roman" w:cs="Times New Roman"/>
        </w:rPr>
        <w:t>Improved database performance by implementing indexing strategies, reducing query response time by 25%.</w:t>
      </w:r>
    </w:p>
    <w:p w14:paraId="6E8C4E50" w14:textId="77777777" w:rsidR="003D5919" w:rsidRPr="006B7631" w:rsidRDefault="00023BA0" w:rsidP="003D591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7631">
        <w:rPr>
          <w:rFonts w:ascii="Times New Roman" w:hAnsi="Times New Roman" w:cs="Times New Roman"/>
        </w:rPr>
        <w:t>Using Star schema in a SQL/Server environment, stored Insite Data Model in a SQL/Server data warehouse.</w:t>
      </w:r>
    </w:p>
    <w:p w14:paraId="16C554E6" w14:textId="5AF4707D" w:rsidR="00023BA0" w:rsidRPr="006B7631" w:rsidRDefault="00023BA0" w:rsidP="003D591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7631">
        <w:rPr>
          <w:rFonts w:ascii="Times New Roman" w:eastAsia="Times New Roman" w:hAnsi="Times New Roman" w:cs="Times New Roman"/>
          <w:color w:val="000000"/>
        </w:rPr>
        <w:t>Automated data validation processes, decreasing error rates by 50% and ensuring data accuracy for critical business reports.</w:t>
      </w:r>
    </w:p>
    <w:p w14:paraId="318D4CB1" w14:textId="13B48A79" w:rsidR="003544D0" w:rsidRPr="006B7631" w:rsidRDefault="003544D0" w:rsidP="003D591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7631">
        <w:rPr>
          <w:rFonts w:ascii="Times New Roman" w:eastAsia="Times New Roman" w:hAnsi="Times New Roman" w:cs="Times New Roman"/>
          <w:color w:val="000000"/>
        </w:rPr>
        <w:t>Generated data validation test cases ensuing a 95% accuracy rate</w:t>
      </w:r>
      <w:r w:rsidR="00887503" w:rsidRPr="006B7631">
        <w:rPr>
          <w:rFonts w:ascii="Times New Roman" w:eastAsia="Times New Roman" w:hAnsi="Times New Roman" w:cs="Times New Roman"/>
          <w:color w:val="000000"/>
        </w:rPr>
        <w:t xml:space="preserve"> and pulling data into </w:t>
      </w:r>
      <w:r w:rsidR="00887503" w:rsidRPr="006B7631">
        <w:rPr>
          <w:rFonts w:ascii="Times New Roman" w:hAnsi="Times New Roman" w:cs="Times New Roman"/>
        </w:rPr>
        <w:t>Azure Data Factory</w:t>
      </w:r>
      <w:r w:rsidRPr="006B7631">
        <w:rPr>
          <w:rFonts w:ascii="Times New Roman" w:eastAsia="Times New Roman" w:hAnsi="Times New Roman" w:cs="Times New Roman"/>
          <w:color w:val="000000"/>
        </w:rPr>
        <w:t>.</w:t>
      </w:r>
    </w:p>
    <w:p w14:paraId="203A9259" w14:textId="234ACA0B" w:rsidR="00CB40A2" w:rsidRPr="006B7631" w:rsidRDefault="00CB40A2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B7631">
        <w:rPr>
          <w:rFonts w:ascii="Times New Roman" w:hAnsi="Times New Roman" w:cs="Times New Roman"/>
        </w:rPr>
        <w:t>Implemented data cleaning methods for more dependable data which increased the report creating process by 20%.</w:t>
      </w:r>
    </w:p>
    <w:p w14:paraId="7B3185B4" w14:textId="77777777" w:rsidR="007A08DB" w:rsidRPr="0076032D" w:rsidRDefault="007A08DB" w:rsidP="00CB40A2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73F749E" w14:textId="5A5E4091" w:rsidR="007A08DB" w:rsidRPr="00FB28E5" w:rsidRDefault="007A08DB" w:rsidP="00FB28E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B28E5">
        <w:rPr>
          <w:rFonts w:ascii="Times New Roman" w:hAnsi="Times New Roman" w:cs="Times New Roman"/>
          <w:b/>
          <w:bCs/>
          <w:sz w:val="24"/>
          <w:szCs w:val="24"/>
        </w:rPr>
        <w:t>Atyantik</w:t>
      </w:r>
      <w:proofErr w:type="spellEnd"/>
      <w:r w:rsidRPr="00FB28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41BDD" w:rsidRPr="00FB28E5">
        <w:rPr>
          <w:rFonts w:ascii="Times New Roman" w:hAnsi="Times New Roman" w:cs="Times New Roman"/>
          <w:b/>
          <w:bCs/>
          <w:sz w:val="24"/>
          <w:szCs w:val="24"/>
        </w:rPr>
        <w:t>Technologies,</w:t>
      </w:r>
      <w:r w:rsidR="00B41BDD">
        <w:rPr>
          <w:rFonts w:ascii="Times New Roman" w:hAnsi="Times New Roman" w:cs="Times New Roman"/>
          <w:b/>
          <w:bCs/>
          <w:sz w:val="24"/>
          <w:szCs w:val="24"/>
        </w:rPr>
        <w:t xml:space="preserve"> India</w:t>
      </w:r>
      <w:r w:rsidRPr="00FB28E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</w:t>
      </w:r>
      <w:r w:rsidR="00826A7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B28E5">
        <w:rPr>
          <w:rFonts w:ascii="Times New Roman" w:hAnsi="Times New Roman" w:cs="Times New Roman"/>
          <w:b/>
          <w:bCs/>
          <w:sz w:val="24"/>
          <w:szCs w:val="24"/>
        </w:rPr>
        <w:t xml:space="preserve">  (Jan 2021- July 2021)</w:t>
      </w:r>
    </w:p>
    <w:p w14:paraId="5C865C20" w14:textId="4928CDD7" w:rsidR="00BE105C" w:rsidRPr="00FB28E5" w:rsidRDefault="00BE105C" w:rsidP="00FB28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28E5">
        <w:rPr>
          <w:rFonts w:ascii="Times New Roman" w:hAnsi="Times New Roman" w:cs="Times New Roman"/>
          <w:b/>
          <w:bCs/>
          <w:sz w:val="24"/>
          <w:szCs w:val="24"/>
        </w:rPr>
        <w:t>BI Data Engineer</w:t>
      </w:r>
    </w:p>
    <w:p w14:paraId="507A6894" w14:textId="77777777" w:rsidR="007A08DB" w:rsidRPr="00F31BC6" w:rsidRDefault="007A08DB" w:rsidP="00CB40A2">
      <w:pPr>
        <w:jc w:val="both"/>
        <w:rPr>
          <w:rFonts w:ascii="Times New Roman" w:hAnsi="Times New Roman" w:cs="Times New Roman"/>
          <w:i/>
          <w:iCs/>
        </w:rPr>
      </w:pPr>
    </w:p>
    <w:p w14:paraId="1E38A15F" w14:textId="2B6C7696" w:rsidR="00EF4307" w:rsidRPr="00F31BC6" w:rsidRDefault="00EF4307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31BC6">
        <w:rPr>
          <w:rFonts w:ascii="Times New Roman" w:hAnsi="Times New Roman" w:cs="Times New Roman"/>
        </w:rPr>
        <w:t>Successfully built and designed product schema in SQL with over million rows of data.</w:t>
      </w:r>
    </w:p>
    <w:p w14:paraId="68019754" w14:textId="4DE4FD43" w:rsidR="00EF4307" w:rsidRPr="00F31BC6" w:rsidRDefault="00EF4307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31BC6">
        <w:rPr>
          <w:rFonts w:ascii="Times New Roman" w:hAnsi="Times New Roman" w:cs="Times New Roman"/>
        </w:rPr>
        <w:t>Reduced technology gap by 30% via implementing best practices of AWS and related cloud solutions.</w:t>
      </w:r>
    </w:p>
    <w:p w14:paraId="52DE8EBC" w14:textId="10DA8ADB" w:rsidR="00EF4307" w:rsidRPr="00F31BC6" w:rsidRDefault="00EF4307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31BC6">
        <w:rPr>
          <w:rFonts w:ascii="Times New Roman" w:hAnsi="Times New Roman" w:cs="Times New Roman"/>
        </w:rPr>
        <w:t>Created ETL error log which stored errors so if package fails, it sends email notifications with error attachments.</w:t>
      </w:r>
    </w:p>
    <w:p w14:paraId="033815C2" w14:textId="6A0D606A" w:rsidR="007A08DB" w:rsidRPr="00F31BC6" w:rsidRDefault="007A08DB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31BC6">
        <w:rPr>
          <w:rFonts w:ascii="Times New Roman" w:hAnsi="Times New Roman" w:cs="Times New Roman"/>
        </w:rPr>
        <w:t>Developed a full stack application for native applications.</w:t>
      </w:r>
    </w:p>
    <w:p w14:paraId="486B97CF" w14:textId="65BB7FEF" w:rsidR="00EF4307" w:rsidRPr="00F31BC6" w:rsidRDefault="00EF4307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31BC6">
        <w:rPr>
          <w:rFonts w:ascii="Times New Roman" w:hAnsi="Times New Roman" w:cs="Times New Roman"/>
        </w:rPr>
        <w:t>Automated the manual data reconciliation process between the different sources, increasing the data accuracy and efficiency by 90%</w:t>
      </w:r>
      <w:r w:rsidR="00B23D95" w:rsidRPr="00F31BC6">
        <w:rPr>
          <w:rFonts w:ascii="Times New Roman" w:hAnsi="Times New Roman" w:cs="Times New Roman"/>
        </w:rPr>
        <w:t>.</w:t>
      </w:r>
    </w:p>
    <w:p w14:paraId="19A763A8" w14:textId="37F08260" w:rsidR="007A08DB" w:rsidRPr="00F31BC6" w:rsidRDefault="007A08DB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31BC6">
        <w:rPr>
          <w:rFonts w:ascii="Times New Roman" w:hAnsi="Times New Roman" w:cs="Times New Roman"/>
        </w:rPr>
        <w:t xml:space="preserve">Experience over creating interactive UI designed by UX/UI designer &amp; worked on </w:t>
      </w:r>
      <w:proofErr w:type="spellStart"/>
      <w:r w:rsidRPr="00F31BC6">
        <w:rPr>
          <w:rFonts w:ascii="Times New Roman" w:hAnsi="Times New Roman" w:cs="Times New Roman"/>
        </w:rPr>
        <w:t>pwa</w:t>
      </w:r>
      <w:proofErr w:type="spellEnd"/>
      <w:r w:rsidRPr="00F31BC6">
        <w:rPr>
          <w:rFonts w:ascii="Times New Roman" w:hAnsi="Times New Roman" w:cs="Times New Roman"/>
        </w:rPr>
        <w:t>, react and typescript.</w:t>
      </w:r>
    </w:p>
    <w:p w14:paraId="45A6F601" w14:textId="4736CF1D" w:rsidR="007A08DB" w:rsidRPr="00F31BC6" w:rsidRDefault="007A08DB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31BC6">
        <w:rPr>
          <w:rFonts w:ascii="Times New Roman" w:hAnsi="Times New Roman" w:cs="Times New Roman"/>
        </w:rPr>
        <w:t xml:space="preserve">Created a rest API for base module documentation &amp; worked on database such as firebase, </w:t>
      </w:r>
      <w:r w:rsidR="009F46C3" w:rsidRPr="00F31BC6">
        <w:rPr>
          <w:rFonts w:ascii="Times New Roman" w:hAnsi="Times New Roman" w:cs="Times New Roman"/>
        </w:rPr>
        <w:t>MySQL,</w:t>
      </w:r>
      <w:r w:rsidRPr="00F31BC6">
        <w:rPr>
          <w:rFonts w:ascii="Times New Roman" w:hAnsi="Times New Roman" w:cs="Times New Roman"/>
        </w:rPr>
        <w:t xml:space="preserve"> and python/Django.</w:t>
      </w:r>
    </w:p>
    <w:p w14:paraId="31386A44" w14:textId="7ADB19D4" w:rsidR="007A08DB" w:rsidRPr="00F31BC6" w:rsidRDefault="007A08DB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</w:rPr>
      </w:pPr>
      <w:r w:rsidRPr="00F31BC6">
        <w:rPr>
          <w:rFonts w:ascii="Times New Roman" w:hAnsi="Times New Roman" w:cs="Times New Roman"/>
        </w:rPr>
        <w:lastRenderedPageBreak/>
        <w:t xml:space="preserve">Successfully developed automation tool as part of team initiative for environment </w:t>
      </w:r>
      <w:r w:rsidR="00887503" w:rsidRPr="00F31BC6">
        <w:rPr>
          <w:rFonts w:ascii="Times New Roman" w:hAnsi="Times New Roman" w:cs="Times New Roman"/>
        </w:rPr>
        <w:t>configuration</w:t>
      </w:r>
      <w:r w:rsidRPr="00F31BC6">
        <w:rPr>
          <w:rFonts w:ascii="Times New Roman" w:hAnsi="Times New Roman" w:cs="Times New Roman"/>
        </w:rPr>
        <w:t xml:space="preserve"> and validations using python and shell scripting that resulted in 70% timeline reduction for environment configuration phase</w:t>
      </w:r>
      <w:r w:rsidRPr="00F31BC6">
        <w:rPr>
          <w:rFonts w:ascii="Times New Roman" w:hAnsi="Times New Roman" w:cs="Times New Roman"/>
          <w:i/>
          <w:iCs/>
        </w:rPr>
        <w:t>.</w:t>
      </w:r>
    </w:p>
    <w:p w14:paraId="1B01FC15" w14:textId="42C47CF1" w:rsidR="00700BD2" w:rsidRPr="00F31BC6" w:rsidRDefault="00700BD2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</w:rPr>
      </w:pPr>
      <w:r w:rsidRPr="00F31BC6">
        <w:rPr>
          <w:rFonts w:ascii="Times New Roman" w:hAnsi="Times New Roman" w:cs="Times New Roman"/>
        </w:rPr>
        <w:t>Conducted in-depth analysis of market trends, user segmentation and customer data ensuring contribution to a strategic shift in sales focus and increasing revenue by 10%.</w:t>
      </w:r>
    </w:p>
    <w:p w14:paraId="23B46AE1" w14:textId="04F42251" w:rsidR="007F332E" w:rsidRPr="00F31BC6" w:rsidRDefault="007F332E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</w:rPr>
      </w:pPr>
      <w:r w:rsidRPr="00F31BC6">
        <w:rPr>
          <w:rFonts w:ascii="Times New Roman" w:hAnsi="Times New Roman" w:cs="Times New Roman"/>
        </w:rPr>
        <w:t>Maintained data pipeline up-time of 99% while ingesting streaming and transactional data across 10 different primary data sources using SQL, Databricks and Python.</w:t>
      </w:r>
    </w:p>
    <w:p w14:paraId="3EA0792D" w14:textId="445C2BAD" w:rsidR="00700BD2" w:rsidRPr="00F31BC6" w:rsidRDefault="00700BD2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</w:rPr>
      </w:pPr>
      <w:r w:rsidRPr="00F31BC6">
        <w:rPr>
          <w:rFonts w:ascii="Times New Roman" w:hAnsi="Times New Roman" w:cs="Times New Roman"/>
        </w:rPr>
        <w:t>Utilized AWS services</w:t>
      </w:r>
      <w:r w:rsidR="00887503" w:rsidRPr="00F31BC6">
        <w:rPr>
          <w:rFonts w:ascii="Times New Roman" w:hAnsi="Times New Roman" w:cs="Times New Roman"/>
        </w:rPr>
        <w:t>, Azure Data Factory</w:t>
      </w:r>
      <w:r w:rsidRPr="00F31BC6">
        <w:rPr>
          <w:rFonts w:ascii="Times New Roman" w:hAnsi="Times New Roman" w:cs="Times New Roman"/>
        </w:rPr>
        <w:t>, including EC2 and S3, to enhance systems scalability and availability.</w:t>
      </w:r>
    </w:p>
    <w:p w14:paraId="75DB1728" w14:textId="73576AC4" w:rsidR="00700BD2" w:rsidRPr="00F31BC6" w:rsidRDefault="00700BD2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</w:rPr>
      </w:pPr>
      <w:r w:rsidRPr="00F31BC6">
        <w:rPr>
          <w:rFonts w:ascii="Times New Roman" w:hAnsi="Times New Roman" w:cs="Times New Roman"/>
        </w:rPr>
        <w:t>Implemented RESTful API to ensure accurate and up-to-date patient information synchronization.</w:t>
      </w:r>
    </w:p>
    <w:p w14:paraId="6E887241" w14:textId="748B002F" w:rsidR="00700BD2" w:rsidRPr="00F31BC6" w:rsidRDefault="00700BD2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</w:rPr>
      </w:pPr>
      <w:r w:rsidRPr="00F31BC6">
        <w:rPr>
          <w:rFonts w:ascii="Times New Roman" w:hAnsi="Times New Roman" w:cs="Times New Roman"/>
        </w:rPr>
        <w:t>Created webhook for the data automation and capture real time data for emails.</w:t>
      </w:r>
    </w:p>
    <w:p w14:paraId="1B70A131" w14:textId="2CB655FC" w:rsidR="00700BD2" w:rsidRPr="00F31BC6" w:rsidRDefault="00EF4307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</w:rPr>
      </w:pPr>
      <w:r w:rsidRPr="00F31BC6">
        <w:rPr>
          <w:rFonts w:ascii="Times New Roman" w:hAnsi="Times New Roman" w:cs="Times New Roman"/>
        </w:rPr>
        <w:t>Processed over 1TB of data for use in machine learning models, improving data availability by 25%.</w:t>
      </w:r>
    </w:p>
    <w:p w14:paraId="03097FEA" w14:textId="3A8B6382" w:rsidR="00CB40A2" w:rsidRPr="00F31BC6" w:rsidRDefault="00CB40A2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</w:rPr>
      </w:pPr>
      <w:r w:rsidRPr="00F31BC6">
        <w:rPr>
          <w:rFonts w:ascii="Times New Roman" w:hAnsi="Times New Roman" w:cs="Times New Roman"/>
        </w:rPr>
        <w:t xml:space="preserve">Reviewed legacy code and made it more robust using better approach which </w:t>
      </w:r>
      <w:r w:rsidR="00023BA0" w:rsidRPr="00F31BC6">
        <w:rPr>
          <w:rFonts w:ascii="Times New Roman" w:hAnsi="Times New Roman" w:cs="Times New Roman"/>
        </w:rPr>
        <w:t>led</w:t>
      </w:r>
      <w:r w:rsidRPr="00F31BC6">
        <w:rPr>
          <w:rFonts w:ascii="Times New Roman" w:hAnsi="Times New Roman" w:cs="Times New Roman"/>
        </w:rPr>
        <w:t xml:space="preserve"> in increase of code efficiency by 30%.</w:t>
      </w:r>
    </w:p>
    <w:p w14:paraId="36F1F864" w14:textId="77777777" w:rsidR="006972CF" w:rsidRPr="0076032D" w:rsidRDefault="006972CF" w:rsidP="006972CF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44C4F83E" w14:textId="6095D973" w:rsidR="006972CF" w:rsidRPr="00B41BDD" w:rsidRDefault="006972CF" w:rsidP="00B41BDD">
      <w:pPr>
        <w:rPr>
          <w:rFonts w:ascii="Times New Roman" w:hAnsi="Times New Roman" w:cs="Times New Roman"/>
          <w:b/>
          <w:bCs/>
        </w:rPr>
      </w:pPr>
      <w:r w:rsidRPr="00B41BDD">
        <w:rPr>
          <w:rFonts w:ascii="Times New Roman" w:hAnsi="Times New Roman" w:cs="Times New Roman"/>
          <w:b/>
          <w:bCs/>
        </w:rPr>
        <w:t xml:space="preserve">Hildur Functional Foods, Vadodara, IN                                                                                                      </w:t>
      </w:r>
      <w:r w:rsidR="00BA6BB4" w:rsidRPr="00B41BDD">
        <w:rPr>
          <w:rFonts w:ascii="Times New Roman" w:hAnsi="Times New Roman" w:cs="Times New Roman"/>
          <w:b/>
          <w:bCs/>
        </w:rPr>
        <w:t xml:space="preserve">  </w:t>
      </w:r>
      <w:r w:rsidRPr="00B41BDD">
        <w:rPr>
          <w:rFonts w:ascii="Times New Roman" w:hAnsi="Times New Roman" w:cs="Times New Roman"/>
          <w:b/>
          <w:bCs/>
        </w:rPr>
        <w:t>(Jan 2020 – Dec 2020)</w:t>
      </w:r>
    </w:p>
    <w:p w14:paraId="250C1B77" w14:textId="1BDA251D" w:rsidR="00BE105C" w:rsidRPr="00B41BDD" w:rsidRDefault="00BE105C" w:rsidP="00B41BDD">
      <w:pPr>
        <w:rPr>
          <w:rFonts w:ascii="Times New Roman" w:hAnsi="Times New Roman" w:cs="Times New Roman"/>
          <w:b/>
          <w:bCs/>
        </w:rPr>
      </w:pPr>
      <w:r w:rsidRPr="00B41BDD">
        <w:rPr>
          <w:rFonts w:ascii="Times New Roman" w:hAnsi="Times New Roman" w:cs="Times New Roman"/>
          <w:b/>
          <w:bCs/>
        </w:rPr>
        <w:t>BI Data Engineer</w:t>
      </w:r>
    </w:p>
    <w:p w14:paraId="2D8124BF" w14:textId="77777777" w:rsidR="00597766" w:rsidRPr="00F647BB" w:rsidRDefault="00597766" w:rsidP="006972CF">
      <w:pPr>
        <w:jc w:val="both"/>
        <w:rPr>
          <w:rFonts w:ascii="Times New Roman" w:hAnsi="Times New Roman" w:cs="Times New Roman"/>
          <w:i/>
          <w:iCs/>
        </w:rPr>
      </w:pPr>
    </w:p>
    <w:p w14:paraId="0C32FCFB" w14:textId="3AEF8E74" w:rsidR="00597766" w:rsidRPr="00F647BB" w:rsidRDefault="00597766" w:rsidP="0059776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647BB">
        <w:rPr>
          <w:rFonts w:ascii="Times New Roman" w:hAnsi="Times New Roman" w:cs="Times New Roman"/>
        </w:rPr>
        <w:t>Designing and planning of BI solutions using Microsoft BI suite and Azure Databricks.</w:t>
      </w:r>
    </w:p>
    <w:p w14:paraId="050A854D" w14:textId="0F364FC2" w:rsidR="00597766" w:rsidRPr="00F647BB" w:rsidRDefault="00597766" w:rsidP="0059776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647BB">
        <w:rPr>
          <w:rFonts w:ascii="Times New Roman" w:hAnsi="Times New Roman" w:cs="Times New Roman"/>
        </w:rPr>
        <w:t>Creating and scheduling ETL Packages using SSIS, Azure Data Factory, and Azure Databricks to nightly update data warehouse from transactional system.</w:t>
      </w:r>
    </w:p>
    <w:p w14:paraId="27C0F83F" w14:textId="7C89AD1F" w:rsidR="00597766" w:rsidRPr="00F647BB" w:rsidRDefault="00597766" w:rsidP="0059776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647BB">
        <w:rPr>
          <w:rFonts w:ascii="Times New Roman" w:hAnsi="Times New Roman" w:cs="Times New Roman"/>
        </w:rPr>
        <w:t>Designing data pipeline via Databricks notebooks using both batch and steaming process.</w:t>
      </w:r>
    </w:p>
    <w:p w14:paraId="0EFCCB39" w14:textId="658BD3DF" w:rsidR="00597766" w:rsidRPr="00F647BB" w:rsidRDefault="00597766" w:rsidP="0059776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647BB">
        <w:rPr>
          <w:rFonts w:ascii="Times New Roman" w:hAnsi="Times New Roman" w:cs="Times New Roman"/>
        </w:rPr>
        <w:t>Implementing and managing Databricks workflow orchestration.</w:t>
      </w:r>
    </w:p>
    <w:p w14:paraId="40C860A3" w14:textId="53F9190D" w:rsidR="00597766" w:rsidRPr="00F647BB" w:rsidRDefault="00597766" w:rsidP="0059776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647BB">
        <w:rPr>
          <w:rFonts w:ascii="Times New Roman" w:hAnsi="Times New Roman" w:cs="Times New Roman"/>
        </w:rPr>
        <w:t>Creating Power BI workspace and administrating workspace security.</w:t>
      </w:r>
    </w:p>
    <w:p w14:paraId="1D4494F7" w14:textId="7FF234E2" w:rsidR="00597766" w:rsidRPr="00F647BB" w:rsidRDefault="00597766" w:rsidP="0059776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647BB">
        <w:rPr>
          <w:rFonts w:ascii="Times New Roman" w:hAnsi="Times New Roman" w:cs="Times New Roman"/>
        </w:rPr>
        <w:t>Developing and helping business users in Power BI report and writing DAX measures to support Power BI model and reports.</w:t>
      </w:r>
    </w:p>
    <w:p w14:paraId="02F24CE1" w14:textId="411B2B91" w:rsidR="00597766" w:rsidRPr="00F647BB" w:rsidRDefault="00597766" w:rsidP="0059776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647BB">
        <w:rPr>
          <w:rFonts w:ascii="Times New Roman" w:hAnsi="Times New Roman" w:cs="Times New Roman"/>
        </w:rPr>
        <w:t>Designing and developing cubes for business users.</w:t>
      </w:r>
    </w:p>
    <w:p w14:paraId="5A43660E" w14:textId="4C28D094" w:rsidR="00597766" w:rsidRPr="00F647BB" w:rsidRDefault="00597766" w:rsidP="0059776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647BB">
        <w:rPr>
          <w:rFonts w:ascii="Times New Roman" w:hAnsi="Times New Roman" w:cs="Times New Roman"/>
        </w:rPr>
        <w:t>Creating and deploying ETL solutions ensuring increase in efficiency.</w:t>
      </w:r>
    </w:p>
    <w:p w14:paraId="4AD000F5" w14:textId="715173CA" w:rsidR="00597766" w:rsidRPr="00F647BB" w:rsidRDefault="00597766" w:rsidP="0059776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647BB">
        <w:rPr>
          <w:rFonts w:ascii="Times New Roman" w:hAnsi="Times New Roman" w:cs="Times New Roman"/>
        </w:rPr>
        <w:t>Migrating legacy DTS packages to SSIS.</w:t>
      </w:r>
    </w:p>
    <w:p w14:paraId="4D7DCD9E" w14:textId="1FC19B52" w:rsidR="00597766" w:rsidRPr="00F647BB" w:rsidRDefault="00597766" w:rsidP="0059776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647BB">
        <w:rPr>
          <w:rFonts w:ascii="Times New Roman" w:hAnsi="Times New Roman" w:cs="Times New Roman"/>
        </w:rPr>
        <w:t>Migrating the legacy reports and cubes to latest SQL Server version.</w:t>
      </w:r>
    </w:p>
    <w:p w14:paraId="3F76580C" w14:textId="22C98504" w:rsidR="00213011" w:rsidRPr="00F647BB" w:rsidRDefault="00213011" w:rsidP="0059776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647BB">
        <w:rPr>
          <w:rFonts w:ascii="Times New Roman" w:hAnsi="Times New Roman" w:cs="Times New Roman"/>
        </w:rPr>
        <w:t>Created logical and physical Unified Dimensional Model consisting of facts and dimensions according to</w:t>
      </w:r>
      <w:r w:rsidR="000B6D24" w:rsidRPr="00F647BB">
        <w:rPr>
          <w:rFonts w:ascii="Times New Roman" w:hAnsi="Times New Roman" w:cs="Times New Roman"/>
        </w:rPr>
        <w:t xml:space="preserve"> </w:t>
      </w:r>
      <w:r w:rsidRPr="00F647BB">
        <w:rPr>
          <w:rFonts w:ascii="Times New Roman" w:hAnsi="Times New Roman" w:cs="Times New Roman"/>
        </w:rPr>
        <w:t>Ralph</w:t>
      </w:r>
      <w:r w:rsidR="000B6D24" w:rsidRPr="00F647BB">
        <w:rPr>
          <w:rFonts w:ascii="Times New Roman" w:hAnsi="Times New Roman" w:cs="Times New Roman"/>
        </w:rPr>
        <w:t xml:space="preserve"> </w:t>
      </w:r>
      <w:r w:rsidRPr="00F647BB">
        <w:rPr>
          <w:rFonts w:ascii="Times New Roman" w:hAnsi="Times New Roman" w:cs="Times New Roman"/>
        </w:rPr>
        <w:t>Kimball Methodology.</w:t>
      </w:r>
    </w:p>
    <w:p w14:paraId="2C2A9E60" w14:textId="025085F9" w:rsidR="00597766" w:rsidRPr="00F647BB" w:rsidRDefault="00597766" w:rsidP="0059776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647BB">
        <w:rPr>
          <w:rFonts w:ascii="Times New Roman" w:hAnsi="Times New Roman" w:cs="Times New Roman"/>
        </w:rPr>
        <w:t>Debugging, monitoring, and troubleshooting BI solutions for better usability and robustness.</w:t>
      </w:r>
    </w:p>
    <w:p w14:paraId="687BF7E2" w14:textId="4993D0F1" w:rsidR="00597766" w:rsidRPr="00F647BB" w:rsidRDefault="00597766" w:rsidP="0059776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647BB">
        <w:rPr>
          <w:rFonts w:ascii="Times New Roman" w:hAnsi="Times New Roman" w:cs="Times New Roman"/>
        </w:rPr>
        <w:t>Creating complex TSQL, DAX and MDX queries, stored procedures, Functions, and views used for reports and maintaining data warehouse.</w:t>
      </w:r>
    </w:p>
    <w:p w14:paraId="2ED481AD" w14:textId="16DA0F3D" w:rsidR="00213011" w:rsidRPr="00F647BB" w:rsidRDefault="00213011" w:rsidP="0059776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647BB">
        <w:rPr>
          <w:rFonts w:ascii="Times New Roman" w:hAnsi="Times New Roman" w:cs="Times New Roman"/>
        </w:rPr>
        <w:t xml:space="preserve">Designed ETL packages dealing with different data sources (SQL Server, Flat Files, and XMLs </w:t>
      </w:r>
      <w:proofErr w:type="spellStart"/>
      <w:r w:rsidRPr="00F647BB">
        <w:rPr>
          <w:rFonts w:ascii="Times New Roman" w:hAnsi="Times New Roman" w:cs="Times New Roman"/>
        </w:rPr>
        <w:t>etc</w:t>
      </w:r>
      <w:proofErr w:type="spellEnd"/>
      <w:r w:rsidRPr="00F647BB">
        <w:rPr>
          <w:rFonts w:ascii="Times New Roman" w:hAnsi="Times New Roman" w:cs="Times New Roman"/>
        </w:rPr>
        <w:t>) and loaded the data into target data sources by performing different kinds of transformations using SQL Server Integration Services (SSIS).</w:t>
      </w:r>
    </w:p>
    <w:p w14:paraId="50584427" w14:textId="77777777" w:rsidR="007A08DB" w:rsidRPr="0076032D" w:rsidRDefault="007A08DB" w:rsidP="00CB40A2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5C518DBD" w14:textId="06B57735" w:rsidR="007A08DB" w:rsidRPr="00FA46A3" w:rsidRDefault="007A08DB" w:rsidP="00FA46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46A3">
        <w:rPr>
          <w:rFonts w:ascii="Times New Roman" w:hAnsi="Times New Roman" w:cs="Times New Roman"/>
          <w:b/>
          <w:bCs/>
          <w:sz w:val="24"/>
          <w:szCs w:val="24"/>
        </w:rPr>
        <w:t xml:space="preserve">Hildur Functional </w:t>
      </w:r>
      <w:proofErr w:type="spellStart"/>
      <w:r w:rsidRPr="00FA46A3">
        <w:rPr>
          <w:rFonts w:ascii="Times New Roman" w:hAnsi="Times New Roman" w:cs="Times New Roman"/>
          <w:b/>
          <w:bCs/>
          <w:sz w:val="24"/>
          <w:szCs w:val="24"/>
        </w:rPr>
        <w:t>Foods</w:t>
      </w:r>
      <w:r w:rsidR="00FA46A3">
        <w:rPr>
          <w:rFonts w:ascii="Times New Roman" w:hAnsi="Times New Roman" w:cs="Times New Roman"/>
          <w:b/>
          <w:bCs/>
          <w:sz w:val="24"/>
          <w:szCs w:val="24"/>
        </w:rPr>
        <w:t>,India</w:t>
      </w:r>
      <w:proofErr w:type="spellEnd"/>
      <w:r w:rsidRPr="00FA46A3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</w:t>
      </w:r>
      <w:r w:rsidR="00BA6BB4" w:rsidRPr="00FA46A3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FA46A3">
        <w:rPr>
          <w:rFonts w:ascii="Times New Roman" w:hAnsi="Times New Roman" w:cs="Times New Roman"/>
          <w:b/>
          <w:bCs/>
          <w:sz w:val="24"/>
          <w:szCs w:val="24"/>
        </w:rPr>
        <w:t xml:space="preserve"> (May 2019 – Dec 2019)</w:t>
      </w:r>
    </w:p>
    <w:p w14:paraId="2EBA79CE" w14:textId="7DE80535" w:rsidR="007A08DB" w:rsidRPr="00FA46A3" w:rsidRDefault="00BA6BB4" w:rsidP="00FA46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46A3">
        <w:rPr>
          <w:rFonts w:ascii="Times New Roman" w:hAnsi="Times New Roman" w:cs="Times New Roman"/>
          <w:b/>
          <w:bCs/>
          <w:sz w:val="24"/>
          <w:szCs w:val="24"/>
        </w:rPr>
        <w:t xml:space="preserve">Associate </w:t>
      </w:r>
      <w:r w:rsidR="00BE105C" w:rsidRPr="00FA46A3">
        <w:rPr>
          <w:rFonts w:ascii="Times New Roman" w:hAnsi="Times New Roman" w:cs="Times New Roman"/>
          <w:b/>
          <w:bCs/>
          <w:sz w:val="24"/>
          <w:szCs w:val="24"/>
        </w:rPr>
        <w:t>BI Data Engineer</w:t>
      </w:r>
    </w:p>
    <w:p w14:paraId="337B6D9D" w14:textId="77777777" w:rsidR="00BE105C" w:rsidRPr="00B0205C" w:rsidRDefault="00BE105C" w:rsidP="00CB40A2">
      <w:pPr>
        <w:jc w:val="both"/>
        <w:rPr>
          <w:rFonts w:ascii="Times New Roman" w:hAnsi="Times New Roman" w:cs="Times New Roman"/>
          <w:i/>
          <w:iCs/>
        </w:rPr>
      </w:pPr>
    </w:p>
    <w:p w14:paraId="5132AAC5" w14:textId="7D8472E8" w:rsidR="00213011" w:rsidRPr="00B0205C" w:rsidRDefault="00213011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0205C">
        <w:rPr>
          <w:rFonts w:ascii="Times New Roman" w:hAnsi="Times New Roman" w:cs="Times New Roman"/>
        </w:rPr>
        <w:t>Added the different types of the charts according to business requirement to enhance the functionality of reports using Crystal Reports/SSRS.</w:t>
      </w:r>
    </w:p>
    <w:p w14:paraId="730CFB92" w14:textId="44FB3C50" w:rsidR="00213011" w:rsidRPr="00B0205C" w:rsidRDefault="00213011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0205C">
        <w:rPr>
          <w:rFonts w:ascii="Times New Roman" w:hAnsi="Times New Roman" w:cs="Times New Roman"/>
        </w:rPr>
        <w:t>Built MDX queries for Analysis Services &amp; Reporting Services to set the goals, status, and trend of the project.</w:t>
      </w:r>
    </w:p>
    <w:p w14:paraId="0DB4F081" w14:textId="60FC7405" w:rsidR="00213011" w:rsidRPr="00B0205C" w:rsidRDefault="00213011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0205C">
        <w:rPr>
          <w:rFonts w:ascii="Times New Roman" w:hAnsi="Times New Roman" w:cs="Times New Roman"/>
        </w:rPr>
        <w:t>Developing stored procedures, triggers, views, and adding/changing tables for data load and transformation, and data extraction.</w:t>
      </w:r>
    </w:p>
    <w:p w14:paraId="7DBA2342" w14:textId="1E0F0C6C" w:rsidR="007A08DB" w:rsidRPr="00B0205C" w:rsidRDefault="007A08DB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0205C">
        <w:rPr>
          <w:rFonts w:ascii="Times New Roman" w:hAnsi="Times New Roman" w:cs="Times New Roman"/>
        </w:rPr>
        <w:t>Conceptualized on real time projects to manage and operate, developed strategic reports, data collection and analysis to give insights.</w:t>
      </w:r>
    </w:p>
    <w:p w14:paraId="68E7958F" w14:textId="20E0E7BA" w:rsidR="007A08DB" w:rsidRPr="00B0205C" w:rsidRDefault="007A08DB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0205C">
        <w:rPr>
          <w:rFonts w:ascii="Times New Roman" w:hAnsi="Times New Roman" w:cs="Times New Roman"/>
        </w:rPr>
        <w:t>Developed a personalized experience for our consumers backed by best-in-class, data-driven marketing capabilities.</w:t>
      </w:r>
    </w:p>
    <w:p w14:paraId="17616F16" w14:textId="1220232A" w:rsidR="007A08DB" w:rsidRPr="00B0205C" w:rsidRDefault="007A08DB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0205C">
        <w:rPr>
          <w:rFonts w:ascii="Times New Roman" w:hAnsi="Times New Roman" w:cs="Times New Roman"/>
        </w:rPr>
        <w:t>Created SQL procedures to integrate data from cross-functional APIs &amp; Extracted data from Google analytics</w:t>
      </w:r>
      <w:r w:rsidR="00887503" w:rsidRPr="00B0205C">
        <w:rPr>
          <w:rFonts w:ascii="Times New Roman" w:hAnsi="Times New Roman" w:cs="Times New Roman"/>
        </w:rPr>
        <w:t>, Azure Data Factory</w:t>
      </w:r>
      <w:r w:rsidRPr="00B0205C">
        <w:rPr>
          <w:rFonts w:ascii="Times New Roman" w:hAnsi="Times New Roman" w:cs="Times New Roman"/>
        </w:rPr>
        <w:t xml:space="preserve"> and executed a report.</w:t>
      </w:r>
    </w:p>
    <w:p w14:paraId="678A1089" w14:textId="77777777" w:rsidR="00597766" w:rsidRPr="00B0205C" w:rsidRDefault="007A08DB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0205C">
        <w:rPr>
          <w:rFonts w:ascii="Times New Roman" w:hAnsi="Times New Roman" w:cs="Times New Roman"/>
        </w:rPr>
        <w:t>Harmonized as team member on Script for SQL test on design and automated bi-weekly report to reduce manual efforts using Power BI and Qlik Sense which raised efficiency by 20%.</w:t>
      </w:r>
    </w:p>
    <w:p w14:paraId="0FEF5432" w14:textId="1F92F313" w:rsidR="007A08DB" w:rsidRPr="00B0205C" w:rsidRDefault="00597766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0205C">
        <w:rPr>
          <w:rFonts w:ascii="Times New Roman" w:hAnsi="Times New Roman" w:cs="Times New Roman"/>
        </w:rPr>
        <w:t>Create visually compelling and actionable interactive reports and dashboards using SSRS/Crystal Reports.</w:t>
      </w:r>
      <w:r w:rsidR="007A08DB" w:rsidRPr="00B0205C">
        <w:rPr>
          <w:rFonts w:ascii="Times New Roman" w:hAnsi="Times New Roman" w:cs="Times New Roman"/>
        </w:rPr>
        <w:t xml:space="preserve">   </w:t>
      </w:r>
    </w:p>
    <w:p w14:paraId="3B1861E6" w14:textId="2D188EF4" w:rsidR="000E73F1" w:rsidRPr="00B0205C" w:rsidRDefault="000E73F1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0205C">
        <w:rPr>
          <w:rFonts w:ascii="Times New Roman" w:hAnsi="Times New Roman" w:cs="Times New Roman"/>
        </w:rPr>
        <w:t xml:space="preserve">Proactively identified a data quality issue that was skewing marketing </w:t>
      </w:r>
      <w:r w:rsidR="006972CF" w:rsidRPr="00B0205C">
        <w:rPr>
          <w:rFonts w:ascii="Times New Roman" w:hAnsi="Times New Roman" w:cs="Times New Roman"/>
        </w:rPr>
        <w:t>reports and</w:t>
      </w:r>
      <w:r w:rsidRPr="00B0205C">
        <w:rPr>
          <w:rFonts w:ascii="Times New Roman" w:hAnsi="Times New Roman" w:cs="Times New Roman"/>
        </w:rPr>
        <w:t xml:space="preserve"> implemented an automated data cleansing process to fix it.</w:t>
      </w:r>
    </w:p>
    <w:p w14:paraId="73035EDE" w14:textId="5EE4902E" w:rsidR="005D4DE5" w:rsidRPr="00B0205C" w:rsidRDefault="005D4DE5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0205C">
        <w:rPr>
          <w:rFonts w:ascii="Times New Roman" w:hAnsi="Times New Roman" w:cs="Times New Roman"/>
        </w:rPr>
        <w:t xml:space="preserve">Communicated with business departments to understand needs and requests in order to build 15+ data pipelines for analyzing technical issues and analytics purpose. </w:t>
      </w:r>
    </w:p>
    <w:p w14:paraId="06DFB7DF" w14:textId="29CCC602" w:rsidR="007F332E" w:rsidRPr="00B0205C" w:rsidRDefault="007F332E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0205C">
        <w:rPr>
          <w:rFonts w:ascii="Times New Roman" w:hAnsi="Times New Roman" w:cs="Times New Roman"/>
        </w:rPr>
        <w:t xml:space="preserve">Assisted in maintaining data integrity in multiple production </w:t>
      </w:r>
      <w:r w:rsidR="00887503" w:rsidRPr="00B0205C">
        <w:rPr>
          <w:rFonts w:ascii="Times New Roman" w:hAnsi="Times New Roman" w:cs="Times New Roman"/>
        </w:rPr>
        <w:t xml:space="preserve">and stored </w:t>
      </w:r>
      <w:r w:rsidRPr="00B0205C">
        <w:rPr>
          <w:rFonts w:ascii="Times New Roman" w:hAnsi="Times New Roman" w:cs="Times New Roman"/>
        </w:rPr>
        <w:t>systems</w:t>
      </w:r>
      <w:r w:rsidR="00887503" w:rsidRPr="00B0205C">
        <w:rPr>
          <w:rFonts w:ascii="Times New Roman" w:hAnsi="Times New Roman" w:cs="Times New Roman"/>
        </w:rPr>
        <w:t xml:space="preserve"> like Azure Data Factory</w:t>
      </w:r>
      <w:r w:rsidRPr="00B0205C">
        <w:rPr>
          <w:rFonts w:ascii="Times New Roman" w:hAnsi="Times New Roman" w:cs="Times New Roman"/>
        </w:rPr>
        <w:t>.</w:t>
      </w:r>
    </w:p>
    <w:p w14:paraId="7C078BD6" w14:textId="0B69FBD0" w:rsidR="00213011" w:rsidRPr="00B0205C" w:rsidRDefault="00213011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0205C">
        <w:rPr>
          <w:rFonts w:ascii="Times New Roman" w:hAnsi="Times New Roman" w:cs="Times New Roman"/>
        </w:rPr>
        <w:t>Created and scheduled ETL Packages using SSIS and SQL Server agent to nightly update data warehouse from OLTP systems.</w:t>
      </w:r>
    </w:p>
    <w:p w14:paraId="7B99BB49" w14:textId="0ECABEB7" w:rsidR="00213011" w:rsidRPr="00B0205C" w:rsidRDefault="00213011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0205C">
        <w:rPr>
          <w:rFonts w:ascii="Times New Roman" w:hAnsi="Times New Roman" w:cs="Times New Roman"/>
        </w:rPr>
        <w:t>Worked with product development team to develop new logic and customization for the product to enhance the product features.</w:t>
      </w:r>
    </w:p>
    <w:p w14:paraId="30FB5407" w14:textId="711AC496" w:rsidR="000E73F1" w:rsidRPr="00B0205C" w:rsidRDefault="000E73F1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0205C">
        <w:rPr>
          <w:rFonts w:ascii="Times New Roman" w:hAnsi="Times New Roman" w:cs="Times New Roman"/>
        </w:rPr>
        <w:lastRenderedPageBreak/>
        <w:t xml:space="preserve">Built and maintained ETL pipelines using SQL Server Integration Services (SSIS) to process data from multiple </w:t>
      </w:r>
      <w:r w:rsidR="006972CF" w:rsidRPr="00B0205C">
        <w:rPr>
          <w:rFonts w:ascii="Times New Roman" w:hAnsi="Times New Roman" w:cs="Times New Roman"/>
        </w:rPr>
        <w:t>sources.</w:t>
      </w:r>
    </w:p>
    <w:p w14:paraId="53B50F4F" w14:textId="1C5BA2A8" w:rsidR="000E73F1" w:rsidRPr="00B0205C" w:rsidRDefault="000E73F1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0205C">
        <w:rPr>
          <w:rFonts w:ascii="Times New Roman" w:hAnsi="Times New Roman" w:cs="Times New Roman"/>
        </w:rPr>
        <w:t>Conducted a deep-dive analysis to uncover the root cause of a 10% dip in website conversions, and recommended fixes that recovered $</w:t>
      </w:r>
      <w:r w:rsidR="00213011" w:rsidRPr="00B0205C">
        <w:rPr>
          <w:rFonts w:ascii="Times New Roman" w:hAnsi="Times New Roman" w:cs="Times New Roman"/>
        </w:rPr>
        <w:t>47</w:t>
      </w:r>
      <w:r w:rsidRPr="00B0205C">
        <w:rPr>
          <w:rFonts w:ascii="Times New Roman" w:hAnsi="Times New Roman" w:cs="Times New Roman"/>
        </w:rPr>
        <w:t>K in lost revenue.</w:t>
      </w:r>
    </w:p>
    <w:p w14:paraId="37C8B105" w14:textId="36601B79" w:rsidR="00CB40A2" w:rsidRPr="00B0205C" w:rsidRDefault="00CB40A2" w:rsidP="00CB40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0205C">
        <w:rPr>
          <w:rFonts w:ascii="Times New Roman" w:hAnsi="Times New Roman" w:cs="Times New Roman"/>
        </w:rPr>
        <w:t xml:space="preserve">Worked on dealer network to create a dashboard </w:t>
      </w:r>
      <w:r w:rsidR="00306664" w:rsidRPr="00B0205C">
        <w:rPr>
          <w:rFonts w:ascii="Times New Roman" w:hAnsi="Times New Roman" w:cs="Times New Roman"/>
        </w:rPr>
        <w:t xml:space="preserve">using sales data </w:t>
      </w:r>
      <w:r w:rsidRPr="00B0205C">
        <w:rPr>
          <w:rFonts w:ascii="Times New Roman" w:hAnsi="Times New Roman" w:cs="Times New Roman"/>
        </w:rPr>
        <w:t>which can be accessed by dealers using row-level security.</w:t>
      </w:r>
    </w:p>
    <w:p w14:paraId="3468F085" w14:textId="77777777" w:rsidR="007A08DB" w:rsidRPr="0076032D" w:rsidRDefault="007A08DB" w:rsidP="00CB40A2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14:paraId="48D34B7A" w14:textId="0D296A66" w:rsidR="007A08DB" w:rsidRPr="0076032D" w:rsidRDefault="007A08DB" w:rsidP="00CB40A2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18"/>
          <w:szCs w:val="18"/>
        </w:rPr>
      </w:pPr>
      <w:r w:rsidRPr="0076032D">
        <w:rPr>
          <w:rFonts w:ascii="Times New Roman" w:hAnsi="Times New Roman" w:cs="Times New Roman"/>
          <w:b/>
          <w:bCs/>
        </w:rPr>
        <w:t>ACADEMIC PROJECTS</w:t>
      </w:r>
    </w:p>
    <w:p w14:paraId="1B740DD4" w14:textId="77777777" w:rsidR="007A08DB" w:rsidRPr="0076032D" w:rsidRDefault="007A08DB" w:rsidP="00CB40A2">
      <w:pPr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76032D">
        <w:rPr>
          <w:rFonts w:ascii="Times New Roman" w:hAnsi="Times New Roman" w:cs="Times New Roman"/>
          <w:sz w:val="21"/>
          <w:szCs w:val="21"/>
        </w:rPr>
        <w:t xml:space="preserve">• </w:t>
      </w:r>
      <w:r w:rsidRPr="0076032D">
        <w:rPr>
          <w:rFonts w:ascii="Times New Roman" w:hAnsi="Times New Roman" w:cs="Times New Roman"/>
          <w:b/>
          <w:bCs/>
          <w:sz w:val="21"/>
          <w:szCs w:val="21"/>
        </w:rPr>
        <w:t xml:space="preserve">Medi-Detect    </w:t>
      </w:r>
      <w:r w:rsidRPr="0076032D">
        <w:rPr>
          <w:rFonts w:ascii="Times New Roman" w:hAnsi="Times New Roman" w:cs="Times New Roman"/>
          <w:sz w:val="21"/>
          <w:szCs w:val="21"/>
        </w:rPr>
        <w:t xml:space="preserve">• </w:t>
      </w:r>
      <w:r w:rsidRPr="0076032D">
        <w:rPr>
          <w:rFonts w:ascii="Times New Roman" w:hAnsi="Times New Roman" w:cs="Times New Roman"/>
          <w:b/>
          <w:bCs/>
          <w:sz w:val="21"/>
          <w:szCs w:val="21"/>
        </w:rPr>
        <w:t>Twitter based Analysis    • Stock Market Analysis    •</w:t>
      </w:r>
      <w:r w:rsidRPr="0076032D">
        <w:rPr>
          <w:rFonts w:ascii="Times New Roman" w:hAnsi="Times New Roman" w:cs="Times New Roman"/>
          <w:sz w:val="21"/>
          <w:szCs w:val="21"/>
        </w:rPr>
        <w:t xml:space="preserve"> </w:t>
      </w:r>
      <w:r w:rsidRPr="0076032D">
        <w:rPr>
          <w:rFonts w:ascii="Times New Roman" w:hAnsi="Times New Roman" w:cs="Times New Roman"/>
          <w:b/>
          <w:bCs/>
          <w:sz w:val="21"/>
          <w:szCs w:val="21"/>
        </w:rPr>
        <w:t>Face mask Detection &amp; Face Recognition</w:t>
      </w:r>
    </w:p>
    <w:sectPr w:rsidR="007A08DB" w:rsidRPr="0076032D" w:rsidSect="00720105">
      <w:pgSz w:w="12240" w:h="15840" w:code="1"/>
      <w:pgMar w:top="288" w:right="288" w:bottom="288" w:left="288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C5A"/>
    <w:multiLevelType w:val="hybridMultilevel"/>
    <w:tmpl w:val="9D4E2C00"/>
    <w:lvl w:ilvl="0" w:tplc="FC1668B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A69B3"/>
    <w:multiLevelType w:val="hybridMultilevel"/>
    <w:tmpl w:val="AB183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C6B56"/>
    <w:multiLevelType w:val="hybridMultilevel"/>
    <w:tmpl w:val="FCF4B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B01F0"/>
    <w:multiLevelType w:val="multilevel"/>
    <w:tmpl w:val="EC44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A072D"/>
    <w:multiLevelType w:val="hybridMultilevel"/>
    <w:tmpl w:val="152CB52E"/>
    <w:lvl w:ilvl="0" w:tplc="FC1668B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248CC"/>
    <w:multiLevelType w:val="hybridMultilevel"/>
    <w:tmpl w:val="E7E4C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37063"/>
    <w:multiLevelType w:val="hybridMultilevel"/>
    <w:tmpl w:val="C428B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3841D5"/>
    <w:multiLevelType w:val="hybridMultilevel"/>
    <w:tmpl w:val="8CB8D512"/>
    <w:lvl w:ilvl="0" w:tplc="FC1668B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0B758F"/>
    <w:multiLevelType w:val="hybridMultilevel"/>
    <w:tmpl w:val="8930A0AA"/>
    <w:lvl w:ilvl="0" w:tplc="FC1668B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920345">
    <w:abstractNumId w:val="6"/>
  </w:num>
  <w:num w:numId="2" w16cid:durableId="74474007">
    <w:abstractNumId w:val="2"/>
  </w:num>
  <w:num w:numId="3" w16cid:durableId="1100105396">
    <w:abstractNumId w:val="5"/>
  </w:num>
  <w:num w:numId="4" w16cid:durableId="1463231932">
    <w:abstractNumId w:val="0"/>
  </w:num>
  <w:num w:numId="5" w16cid:durableId="471363454">
    <w:abstractNumId w:val="7"/>
  </w:num>
  <w:num w:numId="6" w16cid:durableId="718628524">
    <w:abstractNumId w:val="8"/>
  </w:num>
  <w:num w:numId="7" w16cid:durableId="1066342859">
    <w:abstractNumId w:val="4"/>
  </w:num>
  <w:num w:numId="8" w16cid:durableId="2006780869">
    <w:abstractNumId w:val="3"/>
  </w:num>
  <w:num w:numId="9" w16cid:durableId="1078331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F5"/>
    <w:rsid w:val="000231FA"/>
    <w:rsid w:val="00023BA0"/>
    <w:rsid w:val="00044C2A"/>
    <w:rsid w:val="00060B1C"/>
    <w:rsid w:val="000A0941"/>
    <w:rsid w:val="000A2935"/>
    <w:rsid w:val="000B6D24"/>
    <w:rsid w:val="000C351E"/>
    <w:rsid w:val="000C4865"/>
    <w:rsid w:val="000E73F1"/>
    <w:rsid w:val="0010069D"/>
    <w:rsid w:val="00105C88"/>
    <w:rsid w:val="00106F01"/>
    <w:rsid w:val="001127FD"/>
    <w:rsid w:val="00122BBA"/>
    <w:rsid w:val="001774F9"/>
    <w:rsid w:val="001E5024"/>
    <w:rsid w:val="00205950"/>
    <w:rsid w:val="002111B8"/>
    <w:rsid w:val="00213011"/>
    <w:rsid w:val="002151B5"/>
    <w:rsid w:val="00221599"/>
    <w:rsid w:val="00247EF7"/>
    <w:rsid w:val="00255048"/>
    <w:rsid w:val="0026735F"/>
    <w:rsid w:val="002A2B1F"/>
    <w:rsid w:val="002F4116"/>
    <w:rsid w:val="00302617"/>
    <w:rsid w:val="003056A4"/>
    <w:rsid w:val="00306664"/>
    <w:rsid w:val="0031273F"/>
    <w:rsid w:val="003326AD"/>
    <w:rsid w:val="003544D0"/>
    <w:rsid w:val="00397B65"/>
    <w:rsid w:val="003A58BA"/>
    <w:rsid w:val="003B6B9F"/>
    <w:rsid w:val="003D5919"/>
    <w:rsid w:val="00403D1B"/>
    <w:rsid w:val="004601DB"/>
    <w:rsid w:val="004762F6"/>
    <w:rsid w:val="0050286C"/>
    <w:rsid w:val="005077F5"/>
    <w:rsid w:val="00517C8A"/>
    <w:rsid w:val="00593FD3"/>
    <w:rsid w:val="00595A48"/>
    <w:rsid w:val="00597766"/>
    <w:rsid w:val="005B0E18"/>
    <w:rsid w:val="005D4DE5"/>
    <w:rsid w:val="006071A5"/>
    <w:rsid w:val="006337A6"/>
    <w:rsid w:val="00635E92"/>
    <w:rsid w:val="00646452"/>
    <w:rsid w:val="006832BE"/>
    <w:rsid w:val="0069049B"/>
    <w:rsid w:val="006963E1"/>
    <w:rsid w:val="006972CF"/>
    <w:rsid w:val="006A358A"/>
    <w:rsid w:val="006B7631"/>
    <w:rsid w:val="006C3B43"/>
    <w:rsid w:val="006C4255"/>
    <w:rsid w:val="006F4994"/>
    <w:rsid w:val="00700BD2"/>
    <w:rsid w:val="00707197"/>
    <w:rsid w:val="00720105"/>
    <w:rsid w:val="0076032D"/>
    <w:rsid w:val="00762237"/>
    <w:rsid w:val="007671BD"/>
    <w:rsid w:val="00777063"/>
    <w:rsid w:val="007A08DB"/>
    <w:rsid w:val="007A10C3"/>
    <w:rsid w:val="007A28FC"/>
    <w:rsid w:val="007A2DF7"/>
    <w:rsid w:val="007C0024"/>
    <w:rsid w:val="007D3297"/>
    <w:rsid w:val="007F332E"/>
    <w:rsid w:val="0081033D"/>
    <w:rsid w:val="00826A7C"/>
    <w:rsid w:val="0084071B"/>
    <w:rsid w:val="00845599"/>
    <w:rsid w:val="00852089"/>
    <w:rsid w:val="00886B5A"/>
    <w:rsid w:val="00887503"/>
    <w:rsid w:val="008B4D5A"/>
    <w:rsid w:val="008B7B73"/>
    <w:rsid w:val="008C65A0"/>
    <w:rsid w:val="008D2342"/>
    <w:rsid w:val="009404D6"/>
    <w:rsid w:val="009415EB"/>
    <w:rsid w:val="009448A5"/>
    <w:rsid w:val="0094649E"/>
    <w:rsid w:val="00977181"/>
    <w:rsid w:val="009A3FDD"/>
    <w:rsid w:val="009A6DF8"/>
    <w:rsid w:val="009C51BF"/>
    <w:rsid w:val="009D4184"/>
    <w:rsid w:val="009E23A5"/>
    <w:rsid w:val="009F46C3"/>
    <w:rsid w:val="009F6463"/>
    <w:rsid w:val="00A067BB"/>
    <w:rsid w:val="00A336CD"/>
    <w:rsid w:val="00A9198B"/>
    <w:rsid w:val="00AA58CB"/>
    <w:rsid w:val="00AB0570"/>
    <w:rsid w:val="00AC766E"/>
    <w:rsid w:val="00AD1897"/>
    <w:rsid w:val="00AD223A"/>
    <w:rsid w:val="00B0205C"/>
    <w:rsid w:val="00B030FA"/>
    <w:rsid w:val="00B173C5"/>
    <w:rsid w:val="00B23D95"/>
    <w:rsid w:val="00B240B0"/>
    <w:rsid w:val="00B36271"/>
    <w:rsid w:val="00B41BDD"/>
    <w:rsid w:val="00B44B5C"/>
    <w:rsid w:val="00B45ADF"/>
    <w:rsid w:val="00BA6BB4"/>
    <w:rsid w:val="00BE105C"/>
    <w:rsid w:val="00C429AF"/>
    <w:rsid w:val="00C42D97"/>
    <w:rsid w:val="00C5062B"/>
    <w:rsid w:val="00C706E7"/>
    <w:rsid w:val="00CA1610"/>
    <w:rsid w:val="00CB40A2"/>
    <w:rsid w:val="00CE4180"/>
    <w:rsid w:val="00CF4D2E"/>
    <w:rsid w:val="00D067BE"/>
    <w:rsid w:val="00D2292B"/>
    <w:rsid w:val="00D27980"/>
    <w:rsid w:val="00D53C39"/>
    <w:rsid w:val="00D7654F"/>
    <w:rsid w:val="00DB64CB"/>
    <w:rsid w:val="00DE3C62"/>
    <w:rsid w:val="00DE58BB"/>
    <w:rsid w:val="00E3430A"/>
    <w:rsid w:val="00E3430B"/>
    <w:rsid w:val="00E56383"/>
    <w:rsid w:val="00E77AC8"/>
    <w:rsid w:val="00E91E1A"/>
    <w:rsid w:val="00EB5406"/>
    <w:rsid w:val="00EE5BA4"/>
    <w:rsid w:val="00EF4307"/>
    <w:rsid w:val="00F00A61"/>
    <w:rsid w:val="00F1187D"/>
    <w:rsid w:val="00F207B0"/>
    <w:rsid w:val="00F25618"/>
    <w:rsid w:val="00F31BC6"/>
    <w:rsid w:val="00F42420"/>
    <w:rsid w:val="00F647BB"/>
    <w:rsid w:val="00F77C7C"/>
    <w:rsid w:val="00F9377B"/>
    <w:rsid w:val="00FA113E"/>
    <w:rsid w:val="00FA46A3"/>
    <w:rsid w:val="00FB28E5"/>
    <w:rsid w:val="00FB4FBD"/>
    <w:rsid w:val="00FE51AB"/>
    <w:rsid w:val="00FF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66F8F"/>
  <w15:docId w15:val="{359CC8FE-D181-4FA5-9D78-D90570A8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A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77F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5077F5"/>
  </w:style>
  <w:style w:type="character" w:styleId="FollowedHyperlink">
    <w:name w:val="FollowedHyperlink"/>
    <w:basedOn w:val="DefaultParagraphFont"/>
    <w:uiPriority w:val="99"/>
    <w:semiHidden/>
    <w:unhideWhenUsed/>
    <w:rsid w:val="0081033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231FA"/>
    <w:pPr>
      <w:ind w:left="720"/>
      <w:contextualSpacing/>
    </w:pPr>
  </w:style>
  <w:style w:type="table" w:styleId="TableGrid">
    <w:name w:val="Table Grid"/>
    <w:basedOn w:val="TableNormal"/>
    <w:uiPriority w:val="39"/>
    <w:rsid w:val="00646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2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2785</Words>
  <Characters>15875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RUCHIR GANDHI</dc:creator>
  <cp:keywords/>
  <dc:description/>
  <cp:revision>31</cp:revision>
  <cp:lastPrinted>2024-11-25T00:08:00Z</cp:lastPrinted>
  <dcterms:created xsi:type="dcterms:W3CDTF">2025-04-02T16:36:00Z</dcterms:created>
  <dcterms:modified xsi:type="dcterms:W3CDTF">2025-04-02T19:08:00Z</dcterms:modified>
</cp:coreProperties>
</file>