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1A5C" w14:textId="3CF2F770" w:rsidR="00504C3F" w:rsidRPr="00504C3F" w:rsidRDefault="00504C3F" w:rsidP="00504C3F">
      <w:r w:rsidRPr="00504C3F">
        <w:t xml:space="preserve">Seiar Ahmad Shirzad Stafford, VA 22556 | +1 (202) 830-5177 | </w:t>
      </w:r>
      <w:hyperlink r:id="rId5" w:history="1">
        <w:r w:rsidRPr="00504C3F">
          <w:rPr>
            <w:rStyle w:val="Hyperlink"/>
          </w:rPr>
          <w:t>shirzad.seiar@gmail.com</w:t>
        </w:r>
      </w:hyperlink>
      <w:r>
        <w:t xml:space="preserve"> </w:t>
      </w:r>
      <w:r w:rsidRPr="00504C3F">
        <w:t xml:space="preserve"> | U.S. Citizen LinkedIn: </w:t>
      </w:r>
      <w:hyperlink r:id="rId6" w:history="1">
        <w:r w:rsidRPr="00895EF4">
          <w:rPr>
            <w:rStyle w:val="Hyperlink"/>
          </w:rPr>
          <w:t>www.linkedin.com/in/seiar-shirzad</w:t>
        </w:r>
      </w:hyperlink>
      <w:r>
        <w:t xml:space="preserve"> </w:t>
      </w:r>
    </w:p>
    <w:p w14:paraId="2332EB74" w14:textId="77777777" w:rsidR="00504C3F" w:rsidRPr="00504C3F" w:rsidRDefault="00504C3F" w:rsidP="00504C3F">
      <w:r w:rsidRPr="00504C3F">
        <w:rPr>
          <w:b/>
          <w:bCs/>
        </w:rPr>
        <w:t>QA Team Lead | Automation &amp; Manual Testing Expert | Playwright | Workday | ServiceNow</w:t>
      </w:r>
    </w:p>
    <w:p w14:paraId="737F852C" w14:textId="77777777" w:rsidR="00504C3F" w:rsidRPr="00504C3F" w:rsidRDefault="00504C3F" w:rsidP="00504C3F">
      <w:r w:rsidRPr="00504C3F">
        <w:pict w14:anchorId="001D5B7B">
          <v:rect id="_x0000_i1061" style="width:0;height:1.5pt" o:hralign="center" o:hrstd="t" o:hr="t" fillcolor="#a0a0a0" stroked="f"/>
        </w:pict>
      </w:r>
    </w:p>
    <w:p w14:paraId="7E24E67C" w14:textId="77777777" w:rsidR="00504C3F" w:rsidRPr="00504C3F" w:rsidRDefault="00504C3F" w:rsidP="00504C3F">
      <w:r w:rsidRPr="00504C3F">
        <w:rPr>
          <w:b/>
          <w:bCs/>
        </w:rPr>
        <w:t>PROFESSIONAL SUMMARY</w:t>
      </w:r>
      <w:r w:rsidRPr="00504C3F">
        <w:t xml:space="preserve"> Results-driven QA Team Lead with 10+ years of hands-on experience in manual and automation testing across banking, healthcare, finance, e-commerce, and government domains. </w:t>
      </w:r>
      <w:proofErr w:type="gramStart"/>
      <w:r w:rsidRPr="00504C3F">
        <w:t>Specialized</w:t>
      </w:r>
      <w:proofErr w:type="gramEnd"/>
      <w:r w:rsidRPr="00504C3F">
        <w:t xml:space="preserve"> in leading cross-functional QA teams, building scalable automation frameworks with Playwright &amp; TypeScript, and validating HR workflows in Workday HCM and ServiceNow HRSD. </w:t>
      </w:r>
      <w:proofErr w:type="gramStart"/>
      <w:r w:rsidRPr="00504C3F">
        <w:t>Expert</w:t>
      </w:r>
      <w:proofErr w:type="gramEnd"/>
      <w:r w:rsidRPr="00504C3F">
        <w:t xml:space="preserve"> in BDD, SQL, API testing, CI/CD pipelines, and Agile practices. Adept in accessibility testing (JAWS/NVDA) and delivering high-quality software releases through data-driven decision making.</w:t>
      </w:r>
    </w:p>
    <w:p w14:paraId="68AB2CD6" w14:textId="77777777" w:rsidR="00504C3F" w:rsidRPr="00504C3F" w:rsidRDefault="00504C3F" w:rsidP="00504C3F">
      <w:r w:rsidRPr="00504C3F">
        <w:pict w14:anchorId="014B3BA7">
          <v:rect id="_x0000_i1062" style="width:0;height:1.5pt" o:hralign="center" o:hrstd="t" o:hr="t" fillcolor="#a0a0a0" stroked="f"/>
        </w:pict>
      </w:r>
    </w:p>
    <w:p w14:paraId="09E40F72" w14:textId="77777777" w:rsidR="00504C3F" w:rsidRPr="00504C3F" w:rsidRDefault="00504C3F" w:rsidP="00504C3F">
      <w:r w:rsidRPr="00504C3F">
        <w:rPr>
          <w:b/>
          <w:bCs/>
        </w:rPr>
        <w:t>CORE COMPETENCIES</w:t>
      </w:r>
    </w:p>
    <w:p w14:paraId="0D314C01" w14:textId="4C015386" w:rsidR="00504C3F" w:rsidRPr="00504C3F" w:rsidRDefault="00504C3F" w:rsidP="00504C3F">
      <w:pPr>
        <w:numPr>
          <w:ilvl w:val="0"/>
          <w:numId w:val="1"/>
        </w:numPr>
      </w:pPr>
      <w:r w:rsidRPr="00504C3F">
        <w:t xml:space="preserve">Test Automation: Playwright, TypeScript, Cucumber, Selenium </w:t>
      </w:r>
    </w:p>
    <w:p w14:paraId="373D6FB2" w14:textId="77777777" w:rsidR="00504C3F" w:rsidRPr="00504C3F" w:rsidRDefault="00504C3F" w:rsidP="00504C3F">
      <w:pPr>
        <w:numPr>
          <w:ilvl w:val="0"/>
          <w:numId w:val="1"/>
        </w:numPr>
      </w:pPr>
      <w:r w:rsidRPr="00504C3F">
        <w:t>Test Strategy &amp; Execution: Manual Testing, Regression, Smoke, Integration, UAT</w:t>
      </w:r>
    </w:p>
    <w:p w14:paraId="4AF2D562" w14:textId="77777777" w:rsidR="00504C3F" w:rsidRPr="00504C3F" w:rsidRDefault="00504C3F" w:rsidP="00504C3F">
      <w:pPr>
        <w:numPr>
          <w:ilvl w:val="0"/>
          <w:numId w:val="1"/>
        </w:numPr>
      </w:pPr>
      <w:r w:rsidRPr="00504C3F">
        <w:t>Tools &amp; Platforms: Workday (HCM), ServiceNow (HRSD), Postman, GitHub Actions, Jira</w:t>
      </w:r>
    </w:p>
    <w:p w14:paraId="60F0E2A5" w14:textId="77777777" w:rsidR="00504C3F" w:rsidRPr="00504C3F" w:rsidRDefault="00504C3F" w:rsidP="00504C3F">
      <w:pPr>
        <w:numPr>
          <w:ilvl w:val="0"/>
          <w:numId w:val="1"/>
        </w:numPr>
      </w:pPr>
      <w:r w:rsidRPr="00504C3F">
        <w:t>API &amp; Backend: REST API Testing, SQL, Postman, Data Validation</w:t>
      </w:r>
    </w:p>
    <w:p w14:paraId="1433D02D" w14:textId="77777777" w:rsidR="00504C3F" w:rsidRPr="00504C3F" w:rsidRDefault="00504C3F" w:rsidP="00504C3F">
      <w:pPr>
        <w:numPr>
          <w:ilvl w:val="0"/>
          <w:numId w:val="1"/>
        </w:numPr>
      </w:pPr>
      <w:r w:rsidRPr="00504C3F">
        <w:t>CI/CD &amp; Source Control: GitHub Actions, Jenkins, Git</w:t>
      </w:r>
    </w:p>
    <w:p w14:paraId="22C607F8" w14:textId="77777777" w:rsidR="00504C3F" w:rsidRPr="00504C3F" w:rsidRDefault="00504C3F" w:rsidP="00504C3F">
      <w:pPr>
        <w:numPr>
          <w:ilvl w:val="0"/>
          <w:numId w:val="1"/>
        </w:numPr>
      </w:pPr>
      <w:r w:rsidRPr="00504C3F">
        <w:t>Accessibility Testing: JAWS, NVDA, WCAG, Section 508</w:t>
      </w:r>
    </w:p>
    <w:p w14:paraId="222C82B9" w14:textId="77777777" w:rsidR="00504C3F" w:rsidRPr="00504C3F" w:rsidRDefault="00504C3F" w:rsidP="00504C3F">
      <w:pPr>
        <w:numPr>
          <w:ilvl w:val="0"/>
          <w:numId w:val="1"/>
        </w:numPr>
      </w:pPr>
      <w:r w:rsidRPr="00504C3F">
        <w:t>Methodologies: Agile-Scrum, BDD, TDD</w:t>
      </w:r>
    </w:p>
    <w:p w14:paraId="209FAD94" w14:textId="77777777" w:rsidR="00504C3F" w:rsidRPr="00504C3F" w:rsidRDefault="00504C3F" w:rsidP="00504C3F">
      <w:pPr>
        <w:numPr>
          <w:ilvl w:val="0"/>
          <w:numId w:val="1"/>
        </w:numPr>
      </w:pPr>
      <w:r w:rsidRPr="00504C3F">
        <w:t>Leadership: Team Management, Mentoring, Cross-Functional Collaboration</w:t>
      </w:r>
    </w:p>
    <w:p w14:paraId="28D2CD5A" w14:textId="77777777" w:rsidR="00504C3F" w:rsidRPr="00504C3F" w:rsidRDefault="00504C3F" w:rsidP="00504C3F">
      <w:r w:rsidRPr="00504C3F">
        <w:pict w14:anchorId="3E3C3176">
          <v:rect id="_x0000_i1063" style="width:0;height:1.5pt" o:hralign="center" o:hrstd="t" o:hr="t" fillcolor="#a0a0a0" stroked="f"/>
        </w:pict>
      </w:r>
    </w:p>
    <w:p w14:paraId="3A1CAD38" w14:textId="77777777" w:rsidR="00504C3F" w:rsidRPr="00504C3F" w:rsidRDefault="00504C3F" w:rsidP="00504C3F">
      <w:r w:rsidRPr="00504C3F">
        <w:rPr>
          <w:b/>
          <w:bCs/>
        </w:rPr>
        <w:t>PROFESSIONAL EXPERIENCE</w:t>
      </w:r>
    </w:p>
    <w:p w14:paraId="792E07AB" w14:textId="77777777" w:rsidR="00504C3F" w:rsidRPr="00504C3F" w:rsidRDefault="00504C3F" w:rsidP="00504C3F">
      <w:r w:rsidRPr="00504C3F">
        <w:rPr>
          <w:b/>
          <w:bCs/>
        </w:rPr>
        <w:t>QA Team Lead</w:t>
      </w:r>
      <w:r w:rsidRPr="00504C3F">
        <w:br/>
      </w:r>
      <w:r w:rsidRPr="00504C3F">
        <w:rPr>
          <w:i/>
          <w:iCs/>
        </w:rPr>
        <w:t>Citi Bank</w:t>
      </w:r>
      <w:r w:rsidRPr="00504C3F">
        <w:t xml:space="preserve"> – Remote | Apr 2024 – Present</w:t>
      </w:r>
    </w:p>
    <w:p w14:paraId="75E93283" w14:textId="77777777" w:rsidR="00504C3F" w:rsidRPr="00504C3F" w:rsidRDefault="00504C3F" w:rsidP="00504C3F">
      <w:pPr>
        <w:numPr>
          <w:ilvl w:val="0"/>
          <w:numId w:val="2"/>
        </w:numPr>
      </w:pPr>
      <w:r w:rsidRPr="00504C3F">
        <w:t>Managed and led two QA teams (onshore/offshore) supporting Workday HCM and ServiceNow HRSD in an Agile environment.</w:t>
      </w:r>
    </w:p>
    <w:p w14:paraId="0E43D47D" w14:textId="77777777" w:rsidR="00504C3F" w:rsidRPr="00504C3F" w:rsidRDefault="00504C3F" w:rsidP="00504C3F">
      <w:pPr>
        <w:numPr>
          <w:ilvl w:val="0"/>
          <w:numId w:val="2"/>
        </w:numPr>
      </w:pPr>
      <w:r w:rsidRPr="00504C3F">
        <w:lastRenderedPageBreak/>
        <w:t>Modified and enhanced an automation framework using Playwright with TypeScript and Cucumber for BDD.</w:t>
      </w:r>
    </w:p>
    <w:p w14:paraId="5B3B6D7D" w14:textId="77777777" w:rsidR="00504C3F" w:rsidRPr="00504C3F" w:rsidRDefault="00504C3F" w:rsidP="00504C3F">
      <w:pPr>
        <w:numPr>
          <w:ilvl w:val="0"/>
          <w:numId w:val="2"/>
        </w:numPr>
      </w:pPr>
      <w:r w:rsidRPr="00504C3F">
        <w:t>Performed end-to-end validation for employee lifecycle workflows: job requisition → hiring → onboarding.</w:t>
      </w:r>
    </w:p>
    <w:p w14:paraId="11E44974" w14:textId="77777777" w:rsidR="00504C3F" w:rsidRPr="00504C3F" w:rsidRDefault="00504C3F" w:rsidP="00504C3F">
      <w:pPr>
        <w:numPr>
          <w:ilvl w:val="0"/>
          <w:numId w:val="2"/>
        </w:numPr>
      </w:pPr>
      <w:r w:rsidRPr="00504C3F">
        <w:t>Validated custom integrations between Workday and ServiceNow for cross-platform task automation.</w:t>
      </w:r>
    </w:p>
    <w:p w14:paraId="7DE28FF9" w14:textId="77777777" w:rsidR="00504C3F" w:rsidRPr="00504C3F" w:rsidRDefault="00504C3F" w:rsidP="00504C3F">
      <w:pPr>
        <w:numPr>
          <w:ilvl w:val="0"/>
          <w:numId w:val="2"/>
        </w:numPr>
      </w:pPr>
      <w:r w:rsidRPr="00504C3F">
        <w:t>Conducted REST API testing using Postman for HRSD endpoints and Workday connectors.</w:t>
      </w:r>
    </w:p>
    <w:p w14:paraId="77BA436E" w14:textId="77777777" w:rsidR="00504C3F" w:rsidRPr="00504C3F" w:rsidRDefault="00504C3F" w:rsidP="00504C3F">
      <w:pPr>
        <w:numPr>
          <w:ilvl w:val="0"/>
          <w:numId w:val="2"/>
        </w:numPr>
      </w:pPr>
      <w:r w:rsidRPr="00504C3F">
        <w:t>Wrote SQL queries for backend data validation and employee profile verifications.</w:t>
      </w:r>
    </w:p>
    <w:p w14:paraId="3FB9DC74" w14:textId="77777777" w:rsidR="00504C3F" w:rsidRPr="00504C3F" w:rsidRDefault="00504C3F" w:rsidP="00504C3F">
      <w:pPr>
        <w:numPr>
          <w:ilvl w:val="0"/>
          <w:numId w:val="2"/>
        </w:numPr>
      </w:pPr>
      <w:r w:rsidRPr="00504C3F">
        <w:t>Integrated test automation with GitHub Actions for CI test runs and faster feedback loops.</w:t>
      </w:r>
    </w:p>
    <w:p w14:paraId="584B33F8" w14:textId="77777777" w:rsidR="00504C3F" w:rsidRPr="00504C3F" w:rsidRDefault="00504C3F" w:rsidP="00504C3F">
      <w:pPr>
        <w:numPr>
          <w:ilvl w:val="0"/>
          <w:numId w:val="2"/>
        </w:numPr>
      </w:pPr>
      <w:r w:rsidRPr="00504C3F">
        <w:t>Mentored junior QA engineers, conducted code reviews, and enforced best practices.</w:t>
      </w:r>
    </w:p>
    <w:p w14:paraId="5815852A" w14:textId="77777777" w:rsidR="00504C3F" w:rsidRPr="00504C3F" w:rsidRDefault="00504C3F" w:rsidP="00504C3F">
      <w:pPr>
        <w:numPr>
          <w:ilvl w:val="0"/>
          <w:numId w:val="2"/>
        </w:numPr>
      </w:pPr>
      <w:r w:rsidRPr="00504C3F">
        <w:t>Provided UAT support, production release sign-off, and defect triaging through Jira.</w:t>
      </w:r>
    </w:p>
    <w:p w14:paraId="4CA26E74" w14:textId="77777777" w:rsidR="00504C3F" w:rsidRPr="00504C3F" w:rsidRDefault="00504C3F" w:rsidP="00504C3F">
      <w:pPr>
        <w:numPr>
          <w:ilvl w:val="0"/>
          <w:numId w:val="2"/>
        </w:numPr>
      </w:pPr>
      <w:r w:rsidRPr="00504C3F">
        <w:t>Created test data strategies, defined reusable data modules, and built QA metric dashboards.</w:t>
      </w:r>
    </w:p>
    <w:p w14:paraId="0E743BF3" w14:textId="77777777" w:rsidR="00504C3F" w:rsidRPr="00504C3F" w:rsidRDefault="00504C3F" w:rsidP="00504C3F">
      <w:r w:rsidRPr="00504C3F">
        <w:rPr>
          <w:b/>
          <w:bCs/>
        </w:rPr>
        <w:t>Environment:</w:t>
      </w:r>
      <w:r w:rsidRPr="00504C3F">
        <w:t xml:space="preserve"> Playwright, TypeScript, Cucumber, SQL, Workday HCM, ServiceNow HRSD, Postman, GitHub Actions, Jira</w:t>
      </w:r>
    </w:p>
    <w:p w14:paraId="1C2C8AA8" w14:textId="77777777" w:rsidR="00504C3F" w:rsidRPr="00504C3F" w:rsidRDefault="00504C3F" w:rsidP="00504C3F">
      <w:r w:rsidRPr="00504C3F">
        <w:rPr>
          <w:b/>
          <w:bCs/>
        </w:rPr>
        <w:t>QA Team Lead</w:t>
      </w:r>
      <w:r w:rsidRPr="00504C3F">
        <w:br/>
      </w:r>
      <w:proofErr w:type="spellStart"/>
      <w:r w:rsidRPr="00504C3F">
        <w:rPr>
          <w:i/>
          <w:iCs/>
        </w:rPr>
        <w:t>Littera</w:t>
      </w:r>
      <w:proofErr w:type="spellEnd"/>
      <w:r w:rsidRPr="00504C3F">
        <w:rPr>
          <w:i/>
          <w:iCs/>
        </w:rPr>
        <w:t xml:space="preserve"> Education</w:t>
      </w:r>
      <w:r w:rsidRPr="00504C3F">
        <w:t xml:space="preserve"> – Remote | Apr 2022 – Jan 2024</w:t>
      </w:r>
    </w:p>
    <w:p w14:paraId="73D01D67" w14:textId="77777777" w:rsidR="00504C3F" w:rsidRPr="00504C3F" w:rsidRDefault="00504C3F" w:rsidP="00504C3F">
      <w:pPr>
        <w:numPr>
          <w:ilvl w:val="0"/>
          <w:numId w:val="3"/>
        </w:numPr>
      </w:pPr>
      <w:r w:rsidRPr="00504C3F">
        <w:t>Built an automation framework from scratch using Playwright and TypeScript.</w:t>
      </w:r>
    </w:p>
    <w:p w14:paraId="1204F879" w14:textId="77777777" w:rsidR="00504C3F" w:rsidRPr="00504C3F" w:rsidRDefault="00504C3F" w:rsidP="00504C3F">
      <w:pPr>
        <w:numPr>
          <w:ilvl w:val="0"/>
          <w:numId w:val="3"/>
        </w:numPr>
      </w:pPr>
      <w:r w:rsidRPr="00504C3F">
        <w:t>Developed scalable automation suites and executed CI workflows via GitHub Actions and Jenkins.</w:t>
      </w:r>
    </w:p>
    <w:p w14:paraId="63BCFDC4" w14:textId="77777777" w:rsidR="00504C3F" w:rsidRPr="00504C3F" w:rsidRDefault="00504C3F" w:rsidP="00504C3F">
      <w:pPr>
        <w:numPr>
          <w:ilvl w:val="0"/>
          <w:numId w:val="3"/>
        </w:numPr>
      </w:pPr>
      <w:r w:rsidRPr="00504C3F">
        <w:t>Led functional, integration, and regression testing efforts for SaaS applications.</w:t>
      </w:r>
    </w:p>
    <w:p w14:paraId="646030CD" w14:textId="77777777" w:rsidR="00504C3F" w:rsidRPr="00504C3F" w:rsidRDefault="00504C3F" w:rsidP="00504C3F">
      <w:pPr>
        <w:numPr>
          <w:ilvl w:val="0"/>
          <w:numId w:val="3"/>
        </w:numPr>
      </w:pPr>
      <w:r w:rsidRPr="00504C3F">
        <w:t>Conducted API and database testing using Postman and MySQL.</w:t>
      </w:r>
    </w:p>
    <w:p w14:paraId="593D1831" w14:textId="77777777" w:rsidR="00504C3F" w:rsidRPr="00504C3F" w:rsidRDefault="00504C3F" w:rsidP="00504C3F">
      <w:pPr>
        <w:numPr>
          <w:ilvl w:val="0"/>
          <w:numId w:val="3"/>
        </w:numPr>
      </w:pPr>
      <w:r w:rsidRPr="00504C3F">
        <w:t>Performed performance testing using Gatling; analyzed results to identify system bottlenecks.</w:t>
      </w:r>
    </w:p>
    <w:p w14:paraId="17D5E2F9" w14:textId="77777777" w:rsidR="00504C3F" w:rsidRPr="00504C3F" w:rsidRDefault="00504C3F" w:rsidP="00504C3F">
      <w:pPr>
        <w:numPr>
          <w:ilvl w:val="0"/>
          <w:numId w:val="3"/>
        </w:numPr>
      </w:pPr>
      <w:r w:rsidRPr="00504C3F">
        <w:t>Implemented shift-left QA practices in Agile ceremonies.</w:t>
      </w:r>
    </w:p>
    <w:p w14:paraId="037135C4" w14:textId="77777777" w:rsidR="00504C3F" w:rsidRPr="00504C3F" w:rsidRDefault="00504C3F" w:rsidP="00504C3F">
      <w:pPr>
        <w:numPr>
          <w:ilvl w:val="0"/>
          <w:numId w:val="3"/>
        </w:numPr>
      </w:pPr>
      <w:r w:rsidRPr="00504C3F">
        <w:t>Oversaw all phases of QA life cycle, from planning through release.</w:t>
      </w:r>
    </w:p>
    <w:p w14:paraId="2928425F" w14:textId="77777777" w:rsidR="00504C3F" w:rsidRPr="00504C3F" w:rsidRDefault="00504C3F" w:rsidP="00504C3F">
      <w:r w:rsidRPr="00504C3F">
        <w:rPr>
          <w:b/>
          <w:bCs/>
        </w:rPr>
        <w:lastRenderedPageBreak/>
        <w:t>Environment:</w:t>
      </w:r>
      <w:r w:rsidRPr="00504C3F">
        <w:t xml:space="preserve"> Playwright, TypeScript, Jenkins, GitHub Actions, SQL, API/Postman, Gatling, Jira</w:t>
      </w:r>
    </w:p>
    <w:p w14:paraId="088709C3" w14:textId="77777777" w:rsidR="00504C3F" w:rsidRPr="00504C3F" w:rsidRDefault="00504C3F" w:rsidP="00504C3F">
      <w:r w:rsidRPr="00504C3F">
        <w:rPr>
          <w:b/>
          <w:bCs/>
        </w:rPr>
        <w:t>QA Lead – Automation &amp; Functional</w:t>
      </w:r>
      <w:r w:rsidRPr="00504C3F">
        <w:br/>
      </w:r>
      <w:r w:rsidRPr="00504C3F">
        <w:rPr>
          <w:i/>
          <w:iCs/>
        </w:rPr>
        <w:t>AgFirst Farm Credit Bank</w:t>
      </w:r>
      <w:r w:rsidRPr="00504C3F">
        <w:t xml:space="preserve"> – Remote | Jan 2021 – Apr 2022</w:t>
      </w:r>
    </w:p>
    <w:p w14:paraId="3F8E29C0" w14:textId="77777777" w:rsidR="00504C3F" w:rsidRPr="00504C3F" w:rsidRDefault="00504C3F" w:rsidP="00504C3F">
      <w:pPr>
        <w:numPr>
          <w:ilvl w:val="0"/>
          <w:numId w:val="4"/>
        </w:numPr>
      </w:pPr>
      <w:r w:rsidRPr="00504C3F">
        <w:t xml:space="preserve">Led automation initiatives using </w:t>
      </w:r>
      <w:proofErr w:type="spellStart"/>
      <w:r w:rsidRPr="00504C3F">
        <w:t>TestComplete</w:t>
      </w:r>
      <w:proofErr w:type="spellEnd"/>
      <w:r w:rsidRPr="00504C3F">
        <w:t xml:space="preserve"> and Tosca.</w:t>
      </w:r>
    </w:p>
    <w:p w14:paraId="4BE46F29" w14:textId="77777777" w:rsidR="00504C3F" w:rsidRPr="00504C3F" w:rsidRDefault="00504C3F" w:rsidP="00504C3F">
      <w:pPr>
        <w:numPr>
          <w:ilvl w:val="0"/>
          <w:numId w:val="4"/>
        </w:numPr>
      </w:pPr>
      <w:r w:rsidRPr="00504C3F">
        <w:t>Oversaw manual and automation testing for mainframe and web-based applications.</w:t>
      </w:r>
    </w:p>
    <w:p w14:paraId="15894B84" w14:textId="77777777" w:rsidR="00504C3F" w:rsidRPr="00504C3F" w:rsidRDefault="00504C3F" w:rsidP="00504C3F">
      <w:pPr>
        <w:numPr>
          <w:ilvl w:val="0"/>
          <w:numId w:val="4"/>
        </w:numPr>
      </w:pPr>
      <w:r w:rsidRPr="00504C3F">
        <w:t>Used Azure DevOps and Jira for sprint tracking and defect lifecycle management.</w:t>
      </w:r>
    </w:p>
    <w:p w14:paraId="4F22D5B4" w14:textId="77777777" w:rsidR="00504C3F" w:rsidRPr="00504C3F" w:rsidRDefault="00504C3F" w:rsidP="00504C3F">
      <w:pPr>
        <w:numPr>
          <w:ilvl w:val="0"/>
          <w:numId w:val="4"/>
        </w:numPr>
      </w:pPr>
      <w:r w:rsidRPr="00504C3F">
        <w:t>Translated manual test cases into reusable Tosca modules.</w:t>
      </w:r>
    </w:p>
    <w:p w14:paraId="066D3090" w14:textId="77777777" w:rsidR="00504C3F" w:rsidRPr="00504C3F" w:rsidRDefault="00504C3F" w:rsidP="00504C3F">
      <w:r w:rsidRPr="00504C3F">
        <w:rPr>
          <w:b/>
          <w:bCs/>
        </w:rPr>
        <w:t>Environment:</w:t>
      </w:r>
      <w:r w:rsidRPr="00504C3F">
        <w:t xml:space="preserve"> </w:t>
      </w:r>
      <w:proofErr w:type="spellStart"/>
      <w:r w:rsidRPr="00504C3F">
        <w:t>TestComplete</w:t>
      </w:r>
      <w:proofErr w:type="spellEnd"/>
      <w:r w:rsidRPr="00504C3F">
        <w:t>, Tosca, Azure DevOps, SQL, Jira, Jenkins</w:t>
      </w:r>
    </w:p>
    <w:p w14:paraId="25ECB372" w14:textId="77777777" w:rsidR="00504C3F" w:rsidRPr="00504C3F" w:rsidRDefault="00504C3F" w:rsidP="00504C3F">
      <w:r w:rsidRPr="00504C3F">
        <w:rPr>
          <w:b/>
          <w:bCs/>
        </w:rPr>
        <w:t>QA Team Lead</w:t>
      </w:r>
      <w:r w:rsidRPr="00504C3F">
        <w:br/>
      </w:r>
      <w:r w:rsidRPr="00504C3F">
        <w:rPr>
          <w:i/>
          <w:iCs/>
        </w:rPr>
        <w:t>U.S. Bank</w:t>
      </w:r>
      <w:r w:rsidRPr="00504C3F">
        <w:t xml:space="preserve"> – Remote | Oct 2019 – Jan 2021</w:t>
      </w:r>
    </w:p>
    <w:p w14:paraId="04ACD98F" w14:textId="77777777" w:rsidR="00504C3F" w:rsidRPr="00504C3F" w:rsidRDefault="00504C3F" w:rsidP="00504C3F">
      <w:pPr>
        <w:numPr>
          <w:ilvl w:val="0"/>
          <w:numId w:val="5"/>
        </w:numPr>
      </w:pPr>
      <w:r w:rsidRPr="00504C3F">
        <w:t>Built Selenium WebDriver + Java + Cucumber framework for regression testing.</w:t>
      </w:r>
    </w:p>
    <w:p w14:paraId="7622FED0" w14:textId="77777777" w:rsidR="00504C3F" w:rsidRPr="00504C3F" w:rsidRDefault="00504C3F" w:rsidP="00504C3F">
      <w:pPr>
        <w:numPr>
          <w:ilvl w:val="0"/>
          <w:numId w:val="5"/>
        </w:numPr>
      </w:pPr>
      <w:r w:rsidRPr="00504C3F">
        <w:t>Managed QA activities and accessibility validation using JAWS and NVDA.</w:t>
      </w:r>
    </w:p>
    <w:p w14:paraId="379676C9" w14:textId="77777777" w:rsidR="00504C3F" w:rsidRPr="00504C3F" w:rsidRDefault="00504C3F" w:rsidP="00504C3F">
      <w:r w:rsidRPr="00504C3F">
        <w:rPr>
          <w:b/>
          <w:bCs/>
        </w:rPr>
        <w:t>Environment:</w:t>
      </w:r>
      <w:r w:rsidRPr="00504C3F">
        <w:t xml:space="preserve"> Selenium, Java, Cucumber, Maven, Jira, JAWS, NVDA</w:t>
      </w:r>
    </w:p>
    <w:p w14:paraId="2257D55D" w14:textId="77777777" w:rsidR="00504C3F" w:rsidRPr="00504C3F" w:rsidRDefault="00504C3F" w:rsidP="00504C3F">
      <w:r w:rsidRPr="00504C3F">
        <w:rPr>
          <w:b/>
          <w:bCs/>
        </w:rPr>
        <w:t>Sr. Automation Engineer</w:t>
      </w:r>
      <w:r w:rsidRPr="00504C3F">
        <w:br/>
      </w:r>
      <w:r w:rsidRPr="00504C3F">
        <w:rPr>
          <w:i/>
          <w:iCs/>
        </w:rPr>
        <w:t>BB&amp;T Bank</w:t>
      </w:r>
      <w:r w:rsidRPr="00504C3F">
        <w:t xml:space="preserve"> – Bristow, VA | Sep 2017 – Sep 2019</w:t>
      </w:r>
    </w:p>
    <w:p w14:paraId="1EA10A2F" w14:textId="77777777" w:rsidR="00504C3F" w:rsidRPr="00504C3F" w:rsidRDefault="00504C3F" w:rsidP="00504C3F">
      <w:pPr>
        <w:numPr>
          <w:ilvl w:val="0"/>
          <w:numId w:val="6"/>
        </w:numPr>
      </w:pPr>
      <w:r w:rsidRPr="00504C3F">
        <w:t>Led full-cycle automation testing using Selenium, TestNG, and Cucumber.</w:t>
      </w:r>
    </w:p>
    <w:p w14:paraId="231065CC" w14:textId="77777777" w:rsidR="00504C3F" w:rsidRPr="00504C3F" w:rsidRDefault="00504C3F" w:rsidP="00504C3F">
      <w:pPr>
        <w:numPr>
          <w:ilvl w:val="0"/>
          <w:numId w:val="6"/>
        </w:numPr>
      </w:pPr>
      <w:r w:rsidRPr="00504C3F">
        <w:t>Used Postman for REST API validation and Oracle for backend testing.</w:t>
      </w:r>
    </w:p>
    <w:p w14:paraId="471E09D7" w14:textId="77777777" w:rsidR="00504C3F" w:rsidRPr="00504C3F" w:rsidRDefault="00504C3F" w:rsidP="00504C3F">
      <w:pPr>
        <w:numPr>
          <w:ilvl w:val="0"/>
          <w:numId w:val="6"/>
        </w:numPr>
      </w:pPr>
      <w:r w:rsidRPr="00504C3F">
        <w:t>Integrated tests with Jenkins for continuous integration.</w:t>
      </w:r>
    </w:p>
    <w:p w14:paraId="666C68ED" w14:textId="77777777" w:rsidR="00504C3F" w:rsidRPr="00504C3F" w:rsidRDefault="00504C3F" w:rsidP="00504C3F">
      <w:r w:rsidRPr="00504C3F">
        <w:rPr>
          <w:b/>
          <w:bCs/>
        </w:rPr>
        <w:t>Environment:</w:t>
      </w:r>
      <w:r w:rsidRPr="00504C3F">
        <w:t xml:space="preserve"> Selenium, Java, Cucumber, TestNG, Postman, SQL, Jenkins</w:t>
      </w:r>
    </w:p>
    <w:p w14:paraId="6802348C" w14:textId="77777777" w:rsidR="00504C3F" w:rsidRPr="00504C3F" w:rsidRDefault="00504C3F" w:rsidP="00504C3F">
      <w:r w:rsidRPr="00504C3F">
        <w:rPr>
          <w:b/>
          <w:bCs/>
        </w:rPr>
        <w:t>Automation Engineer</w:t>
      </w:r>
      <w:r w:rsidRPr="00504C3F">
        <w:br/>
      </w:r>
      <w:r w:rsidRPr="00504C3F">
        <w:rPr>
          <w:i/>
          <w:iCs/>
        </w:rPr>
        <w:t>West Corporation</w:t>
      </w:r>
      <w:r w:rsidRPr="00504C3F">
        <w:t xml:space="preserve"> – Chicago, IL | Jan 2015 – Aug 2017</w:t>
      </w:r>
    </w:p>
    <w:p w14:paraId="37A6C0A4" w14:textId="77777777" w:rsidR="00504C3F" w:rsidRPr="00504C3F" w:rsidRDefault="00504C3F" w:rsidP="00504C3F">
      <w:pPr>
        <w:numPr>
          <w:ilvl w:val="0"/>
          <w:numId w:val="7"/>
        </w:numPr>
      </w:pPr>
      <w:r w:rsidRPr="00504C3F">
        <w:t>Developed automated test scripts using UFT and Selenium.</w:t>
      </w:r>
    </w:p>
    <w:p w14:paraId="13392EFE" w14:textId="77777777" w:rsidR="00504C3F" w:rsidRPr="00504C3F" w:rsidRDefault="00504C3F" w:rsidP="00504C3F">
      <w:pPr>
        <w:numPr>
          <w:ilvl w:val="0"/>
          <w:numId w:val="7"/>
        </w:numPr>
      </w:pPr>
      <w:r w:rsidRPr="00504C3F">
        <w:t>Performed API and backend testing; ensured data integrity through SQL.</w:t>
      </w:r>
    </w:p>
    <w:p w14:paraId="13CC90D5" w14:textId="77777777" w:rsidR="00504C3F" w:rsidRPr="00504C3F" w:rsidRDefault="00504C3F" w:rsidP="00504C3F">
      <w:r w:rsidRPr="00504C3F">
        <w:rPr>
          <w:b/>
          <w:bCs/>
        </w:rPr>
        <w:t>Environment:</w:t>
      </w:r>
      <w:r w:rsidRPr="00504C3F">
        <w:t xml:space="preserve"> UFT, Selenium, Java, Postman, SQL</w:t>
      </w:r>
    </w:p>
    <w:p w14:paraId="29DCE497" w14:textId="77777777" w:rsidR="00504C3F" w:rsidRPr="00504C3F" w:rsidRDefault="00504C3F" w:rsidP="00504C3F">
      <w:r w:rsidRPr="00504C3F">
        <w:rPr>
          <w:b/>
          <w:bCs/>
        </w:rPr>
        <w:t>QA Manual Tester</w:t>
      </w:r>
      <w:r w:rsidRPr="00504C3F">
        <w:br/>
      </w:r>
      <w:proofErr w:type="spellStart"/>
      <w:r w:rsidRPr="00504C3F">
        <w:rPr>
          <w:i/>
          <w:iCs/>
        </w:rPr>
        <w:t>Amtex</w:t>
      </w:r>
      <w:proofErr w:type="spellEnd"/>
      <w:r w:rsidRPr="00504C3F">
        <w:rPr>
          <w:i/>
          <w:iCs/>
        </w:rPr>
        <w:t xml:space="preserve"> Auto Insurance</w:t>
      </w:r>
      <w:r w:rsidRPr="00504C3F">
        <w:t xml:space="preserve"> – Houston, TX | Feb 2013 – Dec 2014</w:t>
      </w:r>
    </w:p>
    <w:p w14:paraId="1A3A4AF3" w14:textId="77777777" w:rsidR="00504C3F" w:rsidRPr="00504C3F" w:rsidRDefault="00504C3F" w:rsidP="00504C3F">
      <w:pPr>
        <w:numPr>
          <w:ilvl w:val="0"/>
          <w:numId w:val="8"/>
        </w:numPr>
      </w:pPr>
      <w:r w:rsidRPr="00504C3F">
        <w:lastRenderedPageBreak/>
        <w:t>Executed manual test cases, UI validations, and backend verification with SQL.</w:t>
      </w:r>
    </w:p>
    <w:p w14:paraId="495A1ACD" w14:textId="77777777" w:rsidR="00504C3F" w:rsidRPr="00504C3F" w:rsidRDefault="00504C3F" w:rsidP="00504C3F">
      <w:pPr>
        <w:numPr>
          <w:ilvl w:val="0"/>
          <w:numId w:val="8"/>
        </w:numPr>
      </w:pPr>
      <w:r w:rsidRPr="00504C3F">
        <w:t>Participated in Agile meetings and defect triaging with developers.</w:t>
      </w:r>
    </w:p>
    <w:p w14:paraId="20C3121A" w14:textId="77777777" w:rsidR="00504C3F" w:rsidRPr="00504C3F" w:rsidRDefault="00504C3F" w:rsidP="00504C3F">
      <w:r w:rsidRPr="00504C3F">
        <w:rPr>
          <w:b/>
          <w:bCs/>
        </w:rPr>
        <w:t>Environment:</w:t>
      </w:r>
      <w:r w:rsidRPr="00504C3F">
        <w:t xml:space="preserve"> Manual Testing, SQL, Jira, HP ALM</w:t>
      </w:r>
    </w:p>
    <w:p w14:paraId="769A2AEF" w14:textId="77777777" w:rsidR="00504C3F" w:rsidRPr="00504C3F" w:rsidRDefault="00504C3F" w:rsidP="00504C3F">
      <w:r w:rsidRPr="00504C3F">
        <w:pict w14:anchorId="26426222">
          <v:rect id="_x0000_i1064" style="width:0;height:1.5pt" o:hralign="center" o:hrstd="t" o:hr="t" fillcolor="#a0a0a0" stroked="f"/>
        </w:pict>
      </w:r>
    </w:p>
    <w:p w14:paraId="136E1B92" w14:textId="77777777" w:rsidR="00504C3F" w:rsidRPr="00504C3F" w:rsidRDefault="00504C3F" w:rsidP="00504C3F">
      <w:r w:rsidRPr="00504C3F">
        <w:rPr>
          <w:b/>
          <w:bCs/>
        </w:rPr>
        <w:t>EDUCATION &amp; CERTIFICATIONS</w:t>
      </w:r>
    </w:p>
    <w:p w14:paraId="0224768D" w14:textId="77777777" w:rsidR="00504C3F" w:rsidRPr="00504C3F" w:rsidRDefault="00504C3F" w:rsidP="00504C3F">
      <w:pPr>
        <w:numPr>
          <w:ilvl w:val="0"/>
          <w:numId w:val="9"/>
        </w:numPr>
      </w:pPr>
      <w:proofErr w:type="gramStart"/>
      <w:r w:rsidRPr="00504C3F">
        <w:t>Bachelor’s in Management Studies</w:t>
      </w:r>
      <w:proofErr w:type="gramEnd"/>
      <w:r w:rsidRPr="00504C3F">
        <w:t xml:space="preserve"> – Indian School of Business and Management (ISBM)</w:t>
      </w:r>
    </w:p>
    <w:p w14:paraId="4BE4AFC7" w14:textId="77777777" w:rsidR="00504C3F" w:rsidRPr="00504C3F" w:rsidRDefault="00504C3F" w:rsidP="00504C3F">
      <w:pPr>
        <w:numPr>
          <w:ilvl w:val="0"/>
          <w:numId w:val="9"/>
        </w:numPr>
      </w:pPr>
      <w:r w:rsidRPr="00504C3F">
        <w:t>ISTQB Certified Tester</w:t>
      </w:r>
    </w:p>
    <w:p w14:paraId="1F3833BF" w14:textId="77777777" w:rsidR="00504C3F" w:rsidRPr="00504C3F" w:rsidRDefault="00504C3F" w:rsidP="00504C3F">
      <w:r w:rsidRPr="00504C3F">
        <w:pict w14:anchorId="5BBB7E7A">
          <v:rect id="_x0000_i1065" style="width:0;height:1.5pt" o:hralign="center" o:hrstd="t" o:hr="t" fillcolor="#a0a0a0" stroked="f"/>
        </w:pict>
      </w:r>
    </w:p>
    <w:p w14:paraId="4A25F7AF" w14:textId="77777777" w:rsidR="00504C3F" w:rsidRPr="00504C3F" w:rsidRDefault="00504C3F" w:rsidP="00504C3F">
      <w:r w:rsidRPr="00504C3F">
        <w:rPr>
          <w:b/>
          <w:bCs/>
        </w:rPr>
        <w:t>TECHNICAL SUMMARY</w:t>
      </w:r>
    </w:p>
    <w:p w14:paraId="2D9BD17D" w14:textId="77777777" w:rsidR="00504C3F" w:rsidRPr="00504C3F" w:rsidRDefault="00504C3F" w:rsidP="00504C3F">
      <w:pPr>
        <w:numPr>
          <w:ilvl w:val="0"/>
          <w:numId w:val="10"/>
        </w:numPr>
      </w:pPr>
      <w:r w:rsidRPr="00504C3F">
        <w:rPr>
          <w:b/>
          <w:bCs/>
        </w:rPr>
        <w:t>Languages:</w:t>
      </w:r>
      <w:r w:rsidRPr="00504C3F">
        <w:t xml:space="preserve"> Java, TypeScript, JavaScript, SQL, XML</w:t>
      </w:r>
    </w:p>
    <w:p w14:paraId="4DC064E0" w14:textId="60E4A06A" w:rsidR="00504C3F" w:rsidRPr="00504C3F" w:rsidRDefault="00504C3F" w:rsidP="00504C3F">
      <w:pPr>
        <w:numPr>
          <w:ilvl w:val="0"/>
          <w:numId w:val="10"/>
        </w:numPr>
      </w:pPr>
      <w:r w:rsidRPr="00504C3F">
        <w:rPr>
          <w:b/>
          <w:bCs/>
        </w:rPr>
        <w:t>Automation Tools:</w:t>
      </w:r>
      <w:r w:rsidRPr="00504C3F">
        <w:t xml:space="preserve"> Playwright, Selenium, </w:t>
      </w:r>
      <w:proofErr w:type="spellStart"/>
      <w:r w:rsidRPr="00504C3F">
        <w:t>TestComplete</w:t>
      </w:r>
      <w:proofErr w:type="spellEnd"/>
      <w:r w:rsidRPr="00504C3F">
        <w:t>, Tosca, UFT</w:t>
      </w:r>
    </w:p>
    <w:p w14:paraId="68EAD59E" w14:textId="77777777" w:rsidR="00504C3F" w:rsidRPr="00504C3F" w:rsidRDefault="00504C3F" w:rsidP="00504C3F">
      <w:pPr>
        <w:numPr>
          <w:ilvl w:val="0"/>
          <w:numId w:val="10"/>
        </w:numPr>
      </w:pPr>
      <w:r w:rsidRPr="00504C3F">
        <w:rPr>
          <w:b/>
          <w:bCs/>
        </w:rPr>
        <w:t>Frameworks:</w:t>
      </w:r>
      <w:r w:rsidRPr="00504C3F">
        <w:t xml:space="preserve"> Cucumber, TestNG, POM, BDD, TDD</w:t>
      </w:r>
    </w:p>
    <w:p w14:paraId="1411EBFD" w14:textId="77777777" w:rsidR="00504C3F" w:rsidRPr="00504C3F" w:rsidRDefault="00504C3F" w:rsidP="00504C3F">
      <w:pPr>
        <w:numPr>
          <w:ilvl w:val="0"/>
          <w:numId w:val="10"/>
        </w:numPr>
      </w:pPr>
      <w:r w:rsidRPr="00504C3F">
        <w:rPr>
          <w:b/>
          <w:bCs/>
        </w:rPr>
        <w:t>API Testing:</w:t>
      </w:r>
      <w:r w:rsidRPr="00504C3F">
        <w:t xml:space="preserve"> Postman, REST Assured (familiar)</w:t>
      </w:r>
    </w:p>
    <w:p w14:paraId="0E96F75E" w14:textId="77777777" w:rsidR="00504C3F" w:rsidRPr="00504C3F" w:rsidRDefault="00504C3F" w:rsidP="00504C3F">
      <w:pPr>
        <w:numPr>
          <w:ilvl w:val="0"/>
          <w:numId w:val="10"/>
        </w:numPr>
      </w:pPr>
      <w:r w:rsidRPr="00504C3F">
        <w:rPr>
          <w:b/>
          <w:bCs/>
        </w:rPr>
        <w:t>CI/CD Tools:</w:t>
      </w:r>
      <w:r w:rsidRPr="00504C3F">
        <w:t xml:space="preserve"> GitHub Actions, Jenkins</w:t>
      </w:r>
    </w:p>
    <w:p w14:paraId="509C9C4D" w14:textId="77777777" w:rsidR="00504C3F" w:rsidRPr="00504C3F" w:rsidRDefault="00504C3F" w:rsidP="00504C3F">
      <w:pPr>
        <w:numPr>
          <w:ilvl w:val="0"/>
          <w:numId w:val="10"/>
        </w:numPr>
      </w:pPr>
      <w:r w:rsidRPr="00504C3F">
        <w:rPr>
          <w:b/>
          <w:bCs/>
        </w:rPr>
        <w:t>Version Control:</w:t>
      </w:r>
      <w:r w:rsidRPr="00504C3F">
        <w:t xml:space="preserve"> Git, GitHub, GitLab</w:t>
      </w:r>
    </w:p>
    <w:p w14:paraId="232516EF" w14:textId="46E5800D" w:rsidR="00504C3F" w:rsidRPr="00504C3F" w:rsidRDefault="00504C3F" w:rsidP="00504C3F">
      <w:pPr>
        <w:numPr>
          <w:ilvl w:val="0"/>
          <w:numId w:val="10"/>
        </w:numPr>
      </w:pPr>
      <w:r w:rsidRPr="00504C3F">
        <w:rPr>
          <w:b/>
          <w:bCs/>
        </w:rPr>
        <w:t>Defect Tracking:</w:t>
      </w:r>
      <w:r w:rsidRPr="00504C3F">
        <w:t xml:space="preserve"> Jira, HP ALM, VersionOne, Rally</w:t>
      </w:r>
      <w:r>
        <w:t xml:space="preserve">, Azur DevOps </w:t>
      </w:r>
    </w:p>
    <w:p w14:paraId="60ED83F2" w14:textId="77777777" w:rsidR="00504C3F" w:rsidRPr="00504C3F" w:rsidRDefault="00504C3F" w:rsidP="00504C3F">
      <w:pPr>
        <w:numPr>
          <w:ilvl w:val="0"/>
          <w:numId w:val="10"/>
        </w:numPr>
      </w:pPr>
      <w:r w:rsidRPr="00504C3F">
        <w:rPr>
          <w:b/>
          <w:bCs/>
        </w:rPr>
        <w:t>Database:</w:t>
      </w:r>
      <w:r w:rsidRPr="00504C3F">
        <w:t xml:space="preserve"> MySQL, Oracle, PostgreSQL</w:t>
      </w:r>
    </w:p>
    <w:p w14:paraId="12EBD2CD" w14:textId="77777777" w:rsidR="00504C3F" w:rsidRPr="00504C3F" w:rsidRDefault="00504C3F" w:rsidP="00504C3F">
      <w:pPr>
        <w:numPr>
          <w:ilvl w:val="0"/>
          <w:numId w:val="10"/>
        </w:numPr>
      </w:pPr>
      <w:r w:rsidRPr="00504C3F">
        <w:rPr>
          <w:b/>
          <w:bCs/>
        </w:rPr>
        <w:t>Accessibility:</w:t>
      </w:r>
      <w:r w:rsidRPr="00504C3F">
        <w:t xml:space="preserve"> JAWS, NVDA, WCAG, Section 508</w:t>
      </w:r>
    </w:p>
    <w:p w14:paraId="7C02CDEC" w14:textId="77777777" w:rsidR="00504C3F" w:rsidRPr="00504C3F" w:rsidRDefault="00504C3F" w:rsidP="00504C3F">
      <w:r w:rsidRPr="00504C3F">
        <w:pict w14:anchorId="42EFFD24">
          <v:rect id="_x0000_i1066" style="width:0;height:1.5pt" o:hralign="center" o:hrstd="t" o:hr="t" fillcolor="#a0a0a0" stroked="f"/>
        </w:pict>
      </w:r>
    </w:p>
    <w:p w14:paraId="12A2D391" w14:textId="77777777" w:rsidR="00504C3F" w:rsidRPr="00504C3F" w:rsidRDefault="00504C3F" w:rsidP="00504C3F">
      <w:r w:rsidRPr="00504C3F">
        <w:rPr>
          <w:i/>
          <w:iCs/>
        </w:rPr>
        <w:t>References available upon request</w:t>
      </w:r>
    </w:p>
    <w:p w14:paraId="49FAA705" w14:textId="77777777" w:rsidR="00377A81" w:rsidRDefault="00377A81"/>
    <w:sectPr w:rsidR="00377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979"/>
    <w:multiLevelType w:val="multilevel"/>
    <w:tmpl w:val="A5D4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D513A"/>
    <w:multiLevelType w:val="multilevel"/>
    <w:tmpl w:val="E25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44929"/>
    <w:multiLevelType w:val="multilevel"/>
    <w:tmpl w:val="EA5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B52C9"/>
    <w:multiLevelType w:val="multilevel"/>
    <w:tmpl w:val="7E16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76EF9"/>
    <w:multiLevelType w:val="multilevel"/>
    <w:tmpl w:val="34F6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20FF5"/>
    <w:multiLevelType w:val="multilevel"/>
    <w:tmpl w:val="AEC6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21600"/>
    <w:multiLevelType w:val="multilevel"/>
    <w:tmpl w:val="6AAA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F640F"/>
    <w:multiLevelType w:val="multilevel"/>
    <w:tmpl w:val="C6FE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E0D80"/>
    <w:multiLevelType w:val="multilevel"/>
    <w:tmpl w:val="2C34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26685"/>
    <w:multiLevelType w:val="multilevel"/>
    <w:tmpl w:val="82FC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733900">
    <w:abstractNumId w:val="4"/>
  </w:num>
  <w:num w:numId="2" w16cid:durableId="292365060">
    <w:abstractNumId w:val="0"/>
  </w:num>
  <w:num w:numId="3" w16cid:durableId="1131628971">
    <w:abstractNumId w:val="9"/>
  </w:num>
  <w:num w:numId="4" w16cid:durableId="1955096670">
    <w:abstractNumId w:val="7"/>
  </w:num>
  <w:num w:numId="5" w16cid:durableId="1517889295">
    <w:abstractNumId w:val="3"/>
  </w:num>
  <w:num w:numId="6" w16cid:durableId="1266646767">
    <w:abstractNumId w:val="2"/>
  </w:num>
  <w:num w:numId="7" w16cid:durableId="826366568">
    <w:abstractNumId w:val="8"/>
  </w:num>
  <w:num w:numId="8" w16cid:durableId="1736513736">
    <w:abstractNumId w:val="1"/>
  </w:num>
  <w:num w:numId="9" w16cid:durableId="1800416028">
    <w:abstractNumId w:val="6"/>
  </w:num>
  <w:num w:numId="10" w16cid:durableId="1224827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C3F"/>
    <w:rsid w:val="00222E37"/>
    <w:rsid w:val="00377A81"/>
    <w:rsid w:val="00504C3F"/>
    <w:rsid w:val="006D07CF"/>
    <w:rsid w:val="006D3069"/>
    <w:rsid w:val="0089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D6F36"/>
  <w15:chartTrackingRefBased/>
  <w15:docId w15:val="{AC424FD3-D99D-4EFE-BEAA-ADA9AD0F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C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4C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4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8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eiar-shirzad" TargetMode="External"/><Relationship Id="rId5" Type="http://schemas.openxmlformats.org/officeDocument/2006/relationships/hyperlink" Target="mailto:shirzad.sei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Seiar Ahmad Shirzad</dc:creator>
  <cp:keywords/>
  <dc:description/>
  <cp:lastModifiedBy>Seiar Ahmad Shirzad</cp:lastModifiedBy>
  <cp:revision>1</cp:revision>
  <dcterms:created xsi:type="dcterms:W3CDTF">2025-07-09T13:15:00Z</dcterms:created>
  <dcterms:modified xsi:type="dcterms:W3CDTF">2025-07-09T14:07:00Z</dcterms:modified>
</cp:coreProperties>
</file>