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CA43E" w14:textId="77777777" w:rsidR="000B53B1" w:rsidRDefault="003E31A4">
      <w:pPr>
        <w:spacing w:after="0" w:line="259" w:lineRule="auto"/>
        <w:ind w:left="0" w:right="3" w:firstLine="0"/>
        <w:jc w:val="center"/>
      </w:pPr>
      <w:r>
        <w:rPr>
          <w:rFonts w:ascii="Cambria" w:eastAsia="Cambria" w:hAnsi="Cambria" w:cs="Cambria"/>
          <w:b/>
          <w:sz w:val="24"/>
        </w:rPr>
        <w:t>TRIVENI ALASYAM</w:t>
      </w:r>
      <w:r>
        <w:rPr>
          <w:b/>
        </w:rPr>
        <w:t xml:space="preserve">, </w:t>
      </w:r>
    </w:p>
    <w:p w14:paraId="2CA5B7FD" w14:textId="77777777" w:rsidR="000B53B1" w:rsidRDefault="003E31A4">
      <w:pPr>
        <w:spacing w:after="0" w:line="259" w:lineRule="auto"/>
        <w:ind w:left="47" w:right="0" w:firstLine="0"/>
        <w:jc w:val="center"/>
      </w:pPr>
      <w:r>
        <w:rPr>
          <w:b/>
        </w:rPr>
        <w:t xml:space="preserve"> </w:t>
      </w:r>
    </w:p>
    <w:p w14:paraId="6C903A1A" w14:textId="77777777" w:rsidR="000B53B1" w:rsidRDefault="003E31A4">
      <w:pPr>
        <w:spacing w:after="0" w:line="259" w:lineRule="auto"/>
        <w:ind w:left="0" w:firstLine="0"/>
        <w:jc w:val="center"/>
      </w:pPr>
      <w:r>
        <w:t xml:space="preserve">ServiceNow QA Engineer | Expert in ServiceNow ITSM, CSM, HRSD - ATF, Quality Analyst and UAT handling. </w:t>
      </w:r>
    </w:p>
    <w:p w14:paraId="7411E570" w14:textId="77777777" w:rsidR="000B53B1" w:rsidRDefault="003E31A4">
      <w:pPr>
        <w:spacing w:after="8" w:line="259" w:lineRule="auto"/>
        <w:ind w:left="47" w:right="0" w:firstLine="0"/>
        <w:jc w:val="center"/>
      </w:pPr>
      <w:r>
        <w:t xml:space="preserve"> </w:t>
      </w:r>
    </w:p>
    <w:p w14:paraId="6D9BEC66" w14:textId="77777777" w:rsidR="000B53B1" w:rsidRDefault="003E31A4">
      <w:pPr>
        <w:pStyle w:val="Heading1"/>
        <w:tabs>
          <w:tab w:val="center" w:pos="7201"/>
          <w:tab w:val="right" w:pos="10464"/>
        </w:tabs>
      </w:pPr>
      <w:r>
        <w:rPr>
          <w:b w:val="0"/>
          <w:color w:val="002060"/>
          <w:sz w:val="22"/>
          <w:u w:color="002060"/>
        </w:rPr>
        <w:t>+1 (737) 238 9613</w:t>
      </w:r>
      <w:r>
        <w:rPr>
          <w:b w:val="0"/>
          <w:color w:val="002060"/>
          <w:sz w:val="22"/>
          <w:u w:val="none" w:color="000000"/>
        </w:rPr>
        <w:t xml:space="preserve">                                                                                                             </w:t>
      </w:r>
      <w:r>
        <w:rPr>
          <w:b w:val="0"/>
          <w:color w:val="002060"/>
          <w:sz w:val="22"/>
          <w:u w:val="none" w:color="000000"/>
        </w:rPr>
        <w:tab/>
        <w:t xml:space="preserve"> </w:t>
      </w:r>
      <w:r>
        <w:rPr>
          <w:b w:val="0"/>
          <w:color w:val="002060"/>
          <w:sz w:val="22"/>
          <w:u w:val="none" w:color="000000"/>
        </w:rPr>
        <w:tab/>
        <w:t xml:space="preserve"> </w:t>
      </w:r>
      <w:r>
        <w:t>triveniala17@gmail.com</w:t>
      </w:r>
      <w:r>
        <w:rPr>
          <w:b w:val="0"/>
          <w:color w:val="002060"/>
          <w:sz w:val="22"/>
          <w:u w:val="none" w:color="000000"/>
        </w:rPr>
        <w:t xml:space="preserve"> </w:t>
      </w:r>
    </w:p>
    <w:p w14:paraId="11C908DB" w14:textId="63758666" w:rsidR="000B53B1" w:rsidRDefault="003E31A4">
      <w:pPr>
        <w:spacing w:after="0" w:line="239" w:lineRule="auto"/>
        <w:ind w:left="0" w:right="0" w:firstLine="0"/>
        <w:jc w:val="both"/>
      </w:pPr>
      <w:r>
        <w:t xml:space="preserve">A ServiceNow Quality Analyst with around 8+ years of overall IT experience having specialized experience on testing </w:t>
      </w:r>
      <w:r>
        <w:rPr>
          <w:b/>
        </w:rPr>
        <w:t>Incident, Problem, Change Management, Service Catalogs, Mobile App testing and Integrations</w:t>
      </w:r>
      <w:r>
        <w:t xml:space="preserve">. Experience in ServiceNow Automation test framework (ATF), Administration and UAT Testing/Support. </w:t>
      </w:r>
    </w:p>
    <w:p w14:paraId="68658083" w14:textId="77777777" w:rsidR="000B53B1" w:rsidRDefault="003E31A4">
      <w:pPr>
        <w:spacing w:after="0" w:line="259" w:lineRule="auto"/>
        <w:ind w:left="0" w:right="0" w:firstLine="0"/>
      </w:pPr>
      <w:r>
        <w:t xml:space="preserve"> </w:t>
      </w:r>
    </w:p>
    <w:p w14:paraId="19002252" w14:textId="77777777" w:rsidR="000B53B1" w:rsidRDefault="003E31A4">
      <w:pPr>
        <w:pStyle w:val="Heading2"/>
        <w:ind w:left="-5"/>
      </w:pPr>
      <w:r>
        <w:t>Professional Summary</w:t>
      </w:r>
      <w:r>
        <w:rPr>
          <w:u w:val="none"/>
        </w:rPr>
        <w:t xml:space="preserve"> </w:t>
      </w:r>
    </w:p>
    <w:p w14:paraId="35315983" w14:textId="77777777" w:rsidR="000B53B1" w:rsidRDefault="003E31A4">
      <w:pPr>
        <w:numPr>
          <w:ilvl w:val="0"/>
          <w:numId w:val="1"/>
        </w:numPr>
        <w:ind w:right="0" w:hanging="360"/>
      </w:pPr>
      <w:r>
        <w:t xml:space="preserve">Expertise in performing manual and automated testing for ServiceNow applications, modules, and integrations. </w:t>
      </w:r>
    </w:p>
    <w:p w14:paraId="4143D97F" w14:textId="77777777" w:rsidR="000B53B1" w:rsidRDefault="003E31A4">
      <w:pPr>
        <w:numPr>
          <w:ilvl w:val="0"/>
          <w:numId w:val="1"/>
        </w:numPr>
        <w:ind w:right="0" w:hanging="360"/>
      </w:pPr>
      <w:r>
        <w:t xml:space="preserve">Strong knowledge </w:t>
      </w:r>
      <w:r w:rsidRPr="003E31A4">
        <w:rPr>
          <w:b/>
          <w:bCs/>
        </w:rPr>
        <w:t>of ServiceNow Platform, ITSM processes, Agile methodology, and defect management</w:t>
      </w:r>
      <w:r>
        <w:t xml:space="preserve">. </w:t>
      </w:r>
    </w:p>
    <w:p w14:paraId="6C4E7602" w14:textId="77777777" w:rsidR="000B53B1" w:rsidRDefault="003E31A4">
      <w:pPr>
        <w:numPr>
          <w:ilvl w:val="0"/>
          <w:numId w:val="1"/>
        </w:numPr>
        <w:ind w:right="0" w:hanging="360"/>
      </w:pPr>
      <w:r>
        <w:t xml:space="preserve">Experience in testing ServiceNow applications from business requirements and technical design documents. </w:t>
      </w:r>
    </w:p>
    <w:p w14:paraId="19122649" w14:textId="77777777" w:rsidR="000B53B1" w:rsidRDefault="003E31A4">
      <w:pPr>
        <w:numPr>
          <w:ilvl w:val="0"/>
          <w:numId w:val="1"/>
        </w:numPr>
        <w:ind w:right="0" w:hanging="360"/>
      </w:pPr>
      <w:r>
        <w:t xml:space="preserve">Strong knowledge in ServiceNow </w:t>
      </w:r>
      <w:r w:rsidRPr="003E31A4">
        <w:rPr>
          <w:b/>
          <w:bCs/>
        </w:rPr>
        <w:t>ITSM, CSM, ATF, Service Portal, HRSD modules with an end-to-end functionality</w:t>
      </w:r>
      <w:r>
        <w:t xml:space="preserve"> experience. </w:t>
      </w:r>
    </w:p>
    <w:p w14:paraId="78583F81" w14:textId="7C894A27" w:rsidR="003E31A4" w:rsidRPr="003E31A4" w:rsidRDefault="003E31A4" w:rsidP="003E31A4">
      <w:pPr>
        <w:numPr>
          <w:ilvl w:val="0"/>
          <w:numId w:val="1"/>
        </w:numPr>
        <w:ind w:right="0" w:hanging="360"/>
      </w:pPr>
      <w:r w:rsidRPr="003E31A4">
        <w:t xml:space="preserve">Implemented </w:t>
      </w:r>
      <w:r w:rsidRPr="003E31A4">
        <w:rPr>
          <w:b/>
          <w:bCs/>
        </w:rPr>
        <w:t>Automated Test Framework (ATF)</w:t>
      </w:r>
      <w:r w:rsidRPr="003E31A4">
        <w:t xml:space="preserve"> for ServiceNow to automate functional and regression testing.</w:t>
      </w:r>
    </w:p>
    <w:p w14:paraId="6C892482" w14:textId="2B7D35DB" w:rsidR="003E31A4" w:rsidRPr="003E31A4" w:rsidRDefault="003E31A4" w:rsidP="003E31A4">
      <w:pPr>
        <w:numPr>
          <w:ilvl w:val="0"/>
          <w:numId w:val="1"/>
        </w:numPr>
        <w:ind w:right="0" w:hanging="360"/>
      </w:pPr>
      <w:r w:rsidRPr="003E31A4">
        <w:t xml:space="preserve">Created and maintained </w:t>
      </w:r>
      <w:r w:rsidRPr="003E31A4">
        <w:rPr>
          <w:b/>
          <w:bCs/>
        </w:rPr>
        <w:t>ATF test suites, test cases, and test steps</w:t>
      </w:r>
      <w:r w:rsidRPr="003E31A4">
        <w:t xml:space="preserve"> for different ServiceNow modules.</w:t>
      </w:r>
    </w:p>
    <w:p w14:paraId="644A77C0" w14:textId="469489BC" w:rsidR="003E31A4" w:rsidRPr="003E31A4" w:rsidRDefault="003E31A4" w:rsidP="003E31A4">
      <w:pPr>
        <w:numPr>
          <w:ilvl w:val="0"/>
          <w:numId w:val="1"/>
        </w:numPr>
        <w:ind w:right="0" w:hanging="360"/>
      </w:pPr>
      <w:r w:rsidRPr="003E31A4">
        <w:t xml:space="preserve">Automated testing for </w:t>
      </w:r>
      <w:r w:rsidRPr="003E31A4">
        <w:rPr>
          <w:b/>
          <w:bCs/>
        </w:rPr>
        <w:t>catalog items, workflows, form validations, client scripts, and UI policies</w:t>
      </w:r>
      <w:r w:rsidRPr="003E31A4">
        <w:t>.</w:t>
      </w:r>
    </w:p>
    <w:p w14:paraId="17E0E994" w14:textId="36231216" w:rsidR="003E31A4" w:rsidRPr="003E31A4" w:rsidRDefault="003E31A4" w:rsidP="003E31A4">
      <w:pPr>
        <w:numPr>
          <w:ilvl w:val="0"/>
          <w:numId w:val="1"/>
        </w:numPr>
        <w:ind w:right="0" w:hanging="360"/>
      </w:pPr>
      <w:r w:rsidRPr="003E31A4">
        <w:t xml:space="preserve">Used </w:t>
      </w:r>
      <w:r w:rsidRPr="003E31A4">
        <w:rPr>
          <w:b/>
          <w:bCs/>
        </w:rPr>
        <w:t>ATF Scheduled Test Runs</w:t>
      </w:r>
      <w:r w:rsidRPr="003E31A4">
        <w:t xml:space="preserve"> to automate periodic testing across different instances.</w:t>
      </w:r>
    </w:p>
    <w:p w14:paraId="68538639" w14:textId="77777777" w:rsidR="000B53B1" w:rsidRDefault="003E31A4">
      <w:pPr>
        <w:numPr>
          <w:ilvl w:val="0"/>
          <w:numId w:val="1"/>
        </w:numPr>
        <w:ind w:right="0" w:hanging="360"/>
      </w:pPr>
      <w:r>
        <w:t xml:space="preserve">Designed and executed comprehensive test plans and test cases for ServiceNow modules including Incident, Change, Problem Management, and Service Catalog. </w:t>
      </w:r>
    </w:p>
    <w:p w14:paraId="3106FF92" w14:textId="77777777" w:rsidR="000B53B1" w:rsidRDefault="003E31A4">
      <w:pPr>
        <w:numPr>
          <w:ilvl w:val="0"/>
          <w:numId w:val="1"/>
        </w:numPr>
        <w:ind w:right="0" w:hanging="360"/>
      </w:pPr>
      <w:r>
        <w:t xml:space="preserve">Collaborated with development and product teams to identify and resolve defects, ensuring issues were tracked, prioritized, and resolved in a timely manner. </w:t>
      </w:r>
    </w:p>
    <w:p w14:paraId="74874453" w14:textId="77777777" w:rsidR="000B53B1" w:rsidRDefault="003E31A4">
      <w:pPr>
        <w:numPr>
          <w:ilvl w:val="0"/>
          <w:numId w:val="1"/>
        </w:numPr>
        <w:ind w:right="0" w:hanging="360"/>
      </w:pPr>
      <w:r>
        <w:t xml:space="preserve">Performed integration testing with third-party applications, validating data flow between ServiceNow and external systems. </w:t>
      </w:r>
    </w:p>
    <w:p w14:paraId="5AF207AA" w14:textId="6348914E" w:rsidR="003E31A4" w:rsidRPr="003E31A4" w:rsidRDefault="003E31A4" w:rsidP="003E31A4">
      <w:pPr>
        <w:numPr>
          <w:ilvl w:val="0"/>
          <w:numId w:val="1"/>
        </w:numPr>
        <w:ind w:right="0" w:hanging="360"/>
      </w:pPr>
      <w:r w:rsidRPr="003E31A4">
        <w:t xml:space="preserve">Worked with </w:t>
      </w:r>
      <w:r w:rsidRPr="003E31A4">
        <w:rPr>
          <w:b/>
          <w:bCs/>
        </w:rPr>
        <w:t>Agile/Scrum teams</w:t>
      </w:r>
      <w:r w:rsidRPr="003E31A4">
        <w:t xml:space="preserve">, participating in </w:t>
      </w:r>
      <w:r w:rsidRPr="003E31A4">
        <w:rPr>
          <w:b/>
          <w:bCs/>
        </w:rPr>
        <w:t>daily stand-ups, sprint planning, and retrospectives</w:t>
      </w:r>
      <w:r w:rsidRPr="003E31A4">
        <w:t>.</w:t>
      </w:r>
    </w:p>
    <w:p w14:paraId="121CE199" w14:textId="72BD3FBD" w:rsidR="003E31A4" w:rsidRPr="003E31A4" w:rsidRDefault="003E31A4" w:rsidP="003E31A4">
      <w:pPr>
        <w:numPr>
          <w:ilvl w:val="0"/>
          <w:numId w:val="1"/>
        </w:numPr>
        <w:ind w:right="0" w:hanging="360"/>
      </w:pPr>
      <w:r w:rsidRPr="003E31A4">
        <w:t xml:space="preserve">Provided </w:t>
      </w:r>
      <w:r w:rsidRPr="003E31A4">
        <w:rPr>
          <w:b/>
          <w:bCs/>
        </w:rPr>
        <w:t>test reports and dashboards</w:t>
      </w:r>
      <w:r w:rsidRPr="003E31A4">
        <w:t xml:space="preserve"> to stakeholders for better visibility into test execution results.</w:t>
      </w:r>
    </w:p>
    <w:p w14:paraId="79076014" w14:textId="0A98A0BE" w:rsidR="003E31A4" w:rsidRPr="003E31A4" w:rsidRDefault="003E31A4" w:rsidP="003E31A4">
      <w:pPr>
        <w:numPr>
          <w:ilvl w:val="0"/>
          <w:numId w:val="1"/>
        </w:numPr>
        <w:ind w:right="0" w:hanging="360"/>
      </w:pPr>
      <w:r w:rsidRPr="003E31A4">
        <w:t xml:space="preserve">Conducted </w:t>
      </w:r>
      <w:r w:rsidRPr="003E31A4">
        <w:rPr>
          <w:b/>
          <w:bCs/>
        </w:rPr>
        <w:t>performance testing</w:t>
      </w:r>
      <w:r w:rsidRPr="003E31A4">
        <w:t xml:space="preserve"> and </w:t>
      </w:r>
      <w:r w:rsidRPr="003E31A4">
        <w:rPr>
          <w:b/>
          <w:bCs/>
        </w:rPr>
        <w:t>load testing</w:t>
      </w:r>
      <w:r w:rsidRPr="003E31A4">
        <w:t xml:space="preserve"> using </w:t>
      </w:r>
      <w:r w:rsidRPr="003E31A4">
        <w:rPr>
          <w:b/>
          <w:bCs/>
        </w:rPr>
        <w:t>JMeter</w:t>
      </w:r>
      <w:r w:rsidRPr="003E31A4">
        <w:t xml:space="preserve"> and </w:t>
      </w:r>
      <w:r w:rsidRPr="003E31A4">
        <w:rPr>
          <w:b/>
          <w:bCs/>
        </w:rPr>
        <w:t>ServiceNow Performance Analytics</w:t>
      </w:r>
      <w:r w:rsidRPr="003E31A4">
        <w:t>.</w:t>
      </w:r>
    </w:p>
    <w:p w14:paraId="2AFDD3A2" w14:textId="1BDB736B" w:rsidR="003E31A4" w:rsidRDefault="003E31A4" w:rsidP="003E31A4">
      <w:pPr>
        <w:numPr>
          <w:ilvl w:val="0"/>
          <w:numId w:val="1"/>
        </w:numPr>
        <w:ind w:right="0" w:hanging="360"/>
      </w:pPr>
      <w:r w:rsidRPr="003E31A4">
        <w:t xml:space="preserve">Developed </w:t>
      </w:r>
      <w:r w:rsidRPr="003E31A4">
        <w:rPr>
          <w:b/>
          <w:bCs/>
        </w:rPr>
        <w:t>custom test scripts using JavaScript</w:t>
      </w:r>
      <w:r w:rsidRPr="003E31A4">
        <w:t xml:space="preserve"> to enhance ATF capabilities.</w:t>
      </w:r>
    </w:p>
    <w:p w14:paraId="6000D425" w14:textId="7B0660B5" w:rsidR="00FD5845" w:rsidRPr="003E31A4" w:rsidRDefault="00FD5845" w:rsidP="003E31A4">
      <w:pPr>
        <w:numPr>
          <w:ilvl w:val="0"/>
          <w:numId w:val="1"/>
        </w:numPr>
        <w:ind w:right="0" w:hanging="360"/>
      </w:pPr>
      <w:r>
        <w:t>Tested Mobile App (Android and IOS) for Now Agent App end to end functionality use cases with push notifications and assignment updates.</w:t>
      </w:r>
    </w:p>
    <w:p w14:paraId="04551E84" w14:textId="77777777" w:rsidR="000B53B1" w:rsidRDefault="003E31A4">
      <w:pPr>
        <w:numPr>
          <w:ilvl w:val="0"/>
          <w:numId w:val="1"/>
        </w:numPr>
        <w:ind w:right="0" w:hanging="360"/>
      </w:pPr>
      <w:r>
        <w:t xml:space="preserve">Conducted user acceptance testing (UAT) with end users with user documentation and created detailed defect reports and test status reports. </w:t>
      </w:r>
    </w:p>
    <w:p w14:paraId="508052E4" w14:textId="77777777" w:rsidR="000B53B1" w:rsidRDefault="003E31A4">
      <w:pPr>
        <w:numPr>
          <w:ilvl w:val="0"/>
          <w:numId w:val="1"/>
        </w:numPr>
        <w:ind w:right="0" w:hanging="360"/>
      </w:pPr>
      <w:r>
        <w:t xml:space="preserve">Preparing regular QA status reports for senior management, highlighting progress, risks, and issues related to ITSM implementations. </w:t>
      </w:r>
    </w:p>
    <w:p w14:paraId="18450375" w14:textId="77777777" w:rsidR="000B53B1" w:rsidRDefault="003E31A4">
      <w:pPr>
        <w:numPr>
          <w:ilvl w:val="0"/>
          <w:numId w:val="1"/>
        </w:numPr>
        <w:ind w:right="0" w:hanging="360"/>
      </w:pPr>
      <w:r>
        <w:t>Good Understanding of</w:t>
      </w:r>
      <w:r>
        <w:rPr>
          <w:b/>
        </w:rPr>
        <w:t xml:space="preserve"> SDLC and STLC. </w:t>
      </w:r>
    </w:p>
    <w:p w14:paraId="2AA24B6A" w14:textId="77777777" w:rsidR="000B53B1" w:rsidRDefault="003E31A4">
      <w:pPr>
        <w:numPr>
          <w:ilvl w:val="0"/>
          <w:numId w:val="1"/>
        </w:numPr>
        <w:ind w:right="0" w:hanging="360"/>
      </w:pPr>
      <w:r>
        <w:t xml:space="preserve">Experienced in writing Test Plans, defining Test Scenarios and Test Cases, developing and maintaining test scripts, analyzing bugs, interacting with development team and tracking the bug status. </w:t>
      </w:r>
    </w:p>
    <w:p w14:paraId="2F33E5EB" w14:textId="77777777" w:rsidR="000B53B1" w:rsidRDefault="003E31A4">
      <w:pPr>
        <w:numPr>
          <w:ilvl w:val="0"/>
          <w:numId w:val="1"/>
        </w:numPr>
        <w:ind w:right="0" w:hanging="360"/>
      </w:pPr>
      <w:r>
        <w:t xml:space="preserve">Technically resourceful in different types of testing such as Functional Positive, Negative, Regression, Integration and System. </w:t>
      </w:r>
    </w:p>
    <w:p w14:paraId="7EB30818" w14:textId="77777777" w:rsidR="00FD5845" w:rsidRDefault="00FD5845" w:rsidP="00FD5845">
      <w:pPr>
        <w:numPr>
          <w:ilvl w:val="0"/>
          <w:numId w:val="1"/>
        </w:numPr>
        <w:ind w:right="0" w:hanging="360"/>
      </w:pPr>
      <w:r>
        <w:t>Validated mobile workflows, forms, and actions to ensure correct behavior in the ServiceNow Agent App, Now Mobile, and Field Service App.</w:t>
      </w:r>
    </w:p>
    <w:p w14:paraId="354A7802" w14:textId="77777777" w:rsidR="00FD5845" w:rsidRDefault="00FD5845" w:rsidP="00FD5845">
      <w:pPr>
        <w:numPr>
          <w:ilvl w:val="0"/>
          <w:numId w:val="1"/>
        </w:numPr>
        <w:ind w:right="0" w:hanging="360"/>
      </w:pPr>
      <w:r>
        <w:t>Executed UI and UX testing across different devices (Android &amp; iOS) to check responsiveness and layout consistency.</w:t>
      </w:r>
    </w:p>
    <w:p w14:paraId="04EAB5E1" w14:textId="77777777" w:rsidR="00FD5845" w:rsidRDefault="00FD5845" w:rsidP="00FD5845">
      <w:pPr>
        <w:numPr>
          <w:ilvl w:val="0"/>
          <w:numId w:val="1"/>
        </w:numPr>
        <w:ind w:right="0" w:hanging="360"/>
      </w:pPr>
      <w:r>
        <w:t>Conducted API testing to verify seamless data sync between mobile apps and the ServiceNow backend.</w:t>
      </w:r>
    </w:p>
    <w:p w14:paraId="56DEF2C0" w14:textId="3B50215A" w:rsidR="00FD5845" w:rsidRDefault="00FD5845" w:rsidP="00FD5845">
      <w:pPr>
        <w:numPr>
          <w:ilvl w:val="0"/>
          <w:numId w:val="1"/>
        </w:numPr>
        <w:ind w:right="0" w:hanging="360"/>
      </w:pPr>
      <w:r>
        <w:t>Performed regression testing after updates and enhancements to ensure existing functionalities remain intact.</w:t>
      </w:r>
    </w:p>
    <w:p w14:paraId="75083BFD" w14:textId="77777777" w:rsidR="000B53B1" w:rsidRDefault="003E31A4">
      <w:pPr>
        <w:numPr>
          <w:ilvl w:val="0"/>
          <w:numId w:val="1"/>
        </w:numPr>
        <w:ind w:right="0" w:hanging="360"/>
      </w:pPr>
      <w:r>
        <w:t xml:space="preserve">Experience in API testing using Postman tool for integration projects with ServiceNow. </w:t>
      </w:r>
    </w:p>
    <w:p w14:paraId="05A8126D" w14:textId="77777777" w:rsidR="000B53B1" w:rsidRDefault="003E31A4">
      <w:pPr>
        <w:numPr>
          <w:ilvl w:val="0"/>
          <w:numId w:val="1"/>
        </w:numPr>
        <w:ind w:right="0" w:hanging="360"/>
      </w:pPr>
      <w:r>
        <w:t xml:space="preserve">Good knowledge of Agile methodology. </w:t>
      </w:r>
    </w:p>
    <w:p w14:paraId="1BD795B3" w14:textId="77777777" w:rsidR="000B53B1" w:rsidRDefault="003E31A4">
      <w:pPr>
        <w:spacing w:after="0" w:line="259" w:lineRule="auto"/>
        <w:ind w:left="360" w:right="0" w:firstLine="0"/>
      </w:pPr>
      <w:r>
        <w:lastRenderedPageBreak/>
        <w:t xml:space="preserve"> </w:t>
      </w:r>
    </w:p>
    <w:p w14:paraId="3896AD0C" w14:textId="77777777" w:rsidR="000B53B1" w:rsidRDefault="003E31A4">
      <w:pPr>
        <w:pStyle w:val="Heading2"/>
        <w:ind w:left="-5"/>
      </w:pPr>
      <w:r>
        <w:t>Technical Skills</w:t>
      </w:r>
      <w:r>
        <w:rPr>
          <w:u w:val="none"/>
        </w:rPr>
        <w:t xml:space="preserve"> </w:t>
      </w:r>
    </w:p>
    <w:p w14:paraId="077987F8" w14:textId="77777777" w:rsidR="000B53B1" w:rsidRDefault="003E31A4">
      <w:pPr>
        <w:spacing w:after="12" w:line="259" w:lineRule="auto"/>
        <w:ind w:left="0" w:right="0" w:firstLine="0"/>
      </w:pPr>
      <w:r>
        <w:rPr>
          <w:b/>
        </w:rPr>
        <w:t xml:space="preserve"> </w:t>
      </w:r>
    </w:p>
    <w:p w14:paraId="775CCAB6" w14:textId="47874643" w:rsidR="003E31A4" w:rsidRDefault="003E31A4">
      <w:pPr>
        <w:numPr>
          <w:ilvl w:val="0"/>
          <w:numId w:val="2"/>
        </w:numPr>
        <w:ind w:right="0" w:hanging="360"/>
      </w:pPr>
      <w:r>
        <w:rPr>
          <w:b/>
        </w:rPr>
        <w:t>ServiceNow Expertise:</w:t>
      </w:r>
      <w:r>
        <w:t xml:space="preserve"> ITSM, HRSD, CSM, Service Catalog, Incident, Change, Problem Management.</w:t>
      </w:r>
    </w:p>
    <w:p w14:paraId="635FF4D8" w14:textId="6A404F14" w:rsidR="003E31A4" w:rsidRDefault="003E31A4">
      <w:pPr>
        <w:numPr>
          <w:ilvl w:val="0"/>
          <w:numId w:val="2"/>
        </w:numPr>
        <w:ind w:right="0" w:hanging="360"/>
      </w:pPr>
      <w:r>
        <w:rPr>
          <w:b/>
        </w:rPr>
        <w:t>Testing Techniques:</w:t>
      </w:r>
      <w:r>
        <w:t xml:space="preserve"> Manual Testing, Automated Testing, Regression and Integration Testing, UAT.</w:t>
      </w:r>
    </w:p>
    <w:p w14:paraId="5C61EA11" w14:textId="25BF5D79" w:rsidR="000B53B1" w:rsidRDefault="003E31A4">
      <w:pPr>
        <w:numPr>
          <w:ilvl w:val="0"/>
          <w:numId w:val="2"/>
        </w:numPr>
        <w:ind w:right="0" w:hanging="360"/>
      </w:pPr>
      <w:r>
        <w:rPr>
          <w:b/>
        </w:rPr>
        <w:t>Test Management Tools:</w:t>
      </w:r>
      <w:r>
        <w:t xml:space="preserve"> ServiceNow, Jira. </w:t>
      </w:r>
    </w:p>
    <w:p w14:paraId="335D7820" w14:textId="21C69998" w:rsidR="000B53B1" w:rsidRDefault="003E31A4">
      <w:pPr>
        <w:numPr>
          <w:ilvl w:val="0"/>
          <w:numId w:val="2"/>
        </w:numPr>
        <w:ind w:right="0" w:hanging="360"/>
      </w:pPr>
      <w:r>
        <w:rPr>
          <w:b/>
        </w:rPr>
        <w:t>Automation Tools:</w:t>
      </w:r>
      <w:r>
        <w:t xml:space="preserve"> ServiceNow Automated Test Framework (ATF), Selenium.</w:t>
      </w:r>
    </w:p>
    <w:p w14:paraId="23D63752" w14:textId="77777777" w:rsidR="000B53B1" w:rsidRDefault="003E31A4">
      <w:pPr>
        <w:numPr>
          <w:ilvl w:val="0"/>
          <w:numId w:val="2"/>
        </w:numPr>
        <w:ind w:right="0" w:hanging="360"/>
      </w:pPr>
      <w:r>
        <w:rPr>
          <w:b/>
        </w:rPr>
        <w:t>Agile &amp; SDLC:</w:t>
      </w:r>
      <w:r>
        <w:t xml:space="preserve"> Agile methodologies (Scrum, Kanban), Waterfall, SDLC Lifecycle </w:t>
      </w:r>
    </w:p>
    <w:p w14:paraId="6C151A81" w14:textId="77777777" w:rsidR="000B53B1" w:rsidRDefault="003E31A4">
      <w:pPr>
        <w:numPr>
          <w:ilvl w:val="0"/>
          <w:numId w:val="2"/>
        </w:numPr>
        <w:ind w:right="0" w:hanging="360"/>
      </w:pPr>
      <w:r>
        <w:rPr>
          <w:b/>
        </w:rPr>
        <w:t>Issue Tracking:</w:t>
      </w:r>
      <w:r>
        <w:t xml:space="preserve"> Jira, Zoho, ServiceNow Issue/Defect Management </w:t>
      </w:r>
    </w:p>
    <w:p w14:paraId="08F3F1E9" w14:textId="224999B6" w:rsidR="00FD5845" w:rsidRDefault="00FD5845">
      <w:pPr>
        <w:numPr>
          <w:ilvl w:val="0"/>
          <w:numId w:val="2"/>
        </w:numPr>
        <w:ind w:right="0" w:hanging="360"/>
      </w:pPr>
      <w:r>
        <w:rPr>
          <w:b/>
        </w:rPr>
        <w:t>Mobile App Testing:</w:t>
      </w:r>
      <w:r>
        <w:t xml:space="preserve"> Agent App (Android and IOS)</w:t>
      </w:r>
    </w:p>
    <w:p w14:paraId="00A6BF47" w14:textId="77777777" w:rsidR="000B53B1" w:rsidRDefault="003E31A4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1804B660" w14:textId="77777777" w:rsidR="000B53B1" w:rsidRDefault="003E31A4">
      <w:pPr>
        <w:spacing w:after="0" w:line="259" w:lineRule="auto"/>
        <w:ind w:left="-5" w:right="0"/>
      </w:pPr>
      <w:r>
        <w:rPr>
          <w:b/>
          <w:u w:val="single" w:color="000000"/>
        </w:rPr>
        <w:t>Professional Certification</w:t>
      </w:r>
      <w:r>
        <w:rPr>
          <w:b/>
        </w:rPr>
        <w:t xml:space="preserve"> </w:t>
      </w:r>
    </w:p>
    <w:p w14:paraId="07D54178" w14:textId="77777777" w:rsidR="000B53B1" w:rsidRDefault="003E31A4">
      <w:pPr>
        <w:spacing w:after="12" w:line="259" w:lineRule="auto"/>
        <w:ind w:left="0" w:right="0" w:firstLine="0"/>
      </w:pPr>
      <w:r>
        <w:rPr>
          <w:b/>
        </w:rPr>
        <w:t xml:space="preserve"> </w:t>
      </w:r>
    </w:p>
    <w:p w14:paraId="1B3D473D" w14:textId="77777777" w:rsidR="000B53B1" w:rsidRDefault="003E31A4">
      <w:pPr>
        <w:numPr>
          <w:ilvl w:val="0"/>
          <w:numId w:val="2"/>
        </w:numPr>
        <w:ind w:right="0" w:hanging="360"/>
      </w:pPr>
      <w:r>
        <w:t xml:space="preserve">Certified System Administrator (CSA). </w:t>
      </w:r>
    </w:p>
    <w:p w14:paraId="2406B872" w14:textId="0EAFC046" w:rsidR="00164F69" w:rsidRDefault="00164F69">
      <w:pPr>
        <w:numPr>
          <w:ilvl w:val="0"/>
          <w:numId w:val="2"/>
        </w:numPr>
        <w:ind w:right="0" w:hanging="360"/>
      </w:pPr>
      <w:r>
        <w:t>Certified Implementation Specialist – Customer Service Management (CIS-CSM).</w:t>
      </w:r>
    </w:p>
    <w:p w14:paraId="7295F2A4" w14:textId="655AFCBE" w:rsidR="00FD5845" w:rsidRDefault="00FD5845">
      <w:pPr>
        <w:numPr>
          <w:ilvl w:val="0"/>
          <w:numId w:val="2"/>
        </w:numPr>
        <w:ind w:right="0" w:hanging="360"/>
      </w:pPr>
      <w:r>
        <w:t>Automated Test Framework (Micro Certification).</w:t>
      </w:r>
    </w:p>
    <w:p w14:paraId="18E2B88E" w14:textId="77777777" w:rsidR="000B53B1" w:rsidRDefault="003E31A4">
      <w:pPr>
        <w:spacing w:after="0" w:line="259" w:lineRule="auto"/>
        <w:ind w:left="0" w:right="0" w:firstLine="0"/>
      </w:pPr>
      <w:r>
        <w:t xml:space="preserve"> </w:t>
      </w:r>
    </w:p>
    <w:p w14:paraId="4CCEE30F" w14:textId="77777777" w:rsidR="000B53B1" w:rsidRDefault="003E31A4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37E992E0" w14:textId="77777777" w:rsidR="000B53B1" w:rsidRDefault="003E31A4">
      <w:pPr>
        <w:pStyle w:val="Heading2"/>
        <w:spacing w:after="98"/>
        <w:ind w:left="-5"/>
      </w:pPr>
      <w:r>
        <w:t>Education</w:t>
      </w:r>
      <w:r>
        <w:rPr>
          <w:u w:val="none"/>
        </w:rPr>
        <w:t xml:space="preserve"> </w:t>
      </w:r>
    </w:p>
    <w:p w14:paraId="16B4640F" w14:textId="77777777" w:rsidR="000B53B1" w:rsidRDefault="003E31A4">
      <w:pPr>
        <w:spacing w:after="0"/>
        <w:ind w:left="-5" w:right="0"/>
      </w:pPr>
      <w:r>
        <w:t xml:space="preserve">Bachelor of Technology in Electronics &amp; Communication Engineering from Jawaharlal Nehru Technological University, Hyderabad, India. </w:t>
      </w:r>
    </w:p>
    <w:p w14:paraId="216F4E45" w14:textId="77777777" w:rsidR="000B53B1" w:rsidRDefault="003E31A4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461A7718" w14:textId="77777777" w:rsidR="000B53B1" w:rsidRDefault="003E31A4">
      <w:pPr>
        <w:pStyle w:val="Heading2"/>
        <w:ind w:left="-5"/>
      </w:pPr>
      <w:r>
        <w:t>Professional Experience</w:t>
      </w:r>
      <w:r>
        <w:rPr>
          <w:u w:val="none"/>
        </w:rPr>
        <w:t xml:space="preserve">  </w:t>
      </w:r>
    </w:p>
    <w:p w14:paraId="0057BF3F" w14:textId="77777777" w:rsidR="000B53B1" w:rsidRDefault="003E31A4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41507A1A" w14:textId="11E7DF53" w:rsidR="000B53B1" w:rsidRDefault="003E31A4">
      <w:pPr>
        <w:tabs>
          <w:tab w:val="center" w:pos="2160"/>
          <w:tab w:val="center" w:pos="2880"/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center" w:pos="8916"/>
        </w:tabs>
        <w:spacing w:after="5" w:line="249" w:lineRule="auto"/>
        <w:ind w:left="-15" w:right="0" w:firstLine="0"/>
      </w:pPr>
      <w:r>
        <w:rPr>
          <w:b/>
        </w:rPr>
        <w:t xml:space="preserve">Space labs | </w:t>
      </w:r>
      <w:r w:rsidR="004F44A0">
        <w:rPr>
          <w:b/>
        </w:rPr>
        <w:t xml:space="preserve">Seattle </w:t>
      </w:r>
      <w:r w:rsidR="004F44A0">
        <w:rPr>
          <w:b/>
        </w:rPr>
        <w:tab/>
      </w:r>
      <w:r>
        <w:rPr>
          <w:b/>
        </w:rPr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Feb 2024 - Continuing </w:t>
      </w:r>
    </w:p>
    <w:p w14:paraId="47690359" w14:textId="77777777" w:rsidR="000B53B1" w:rsidRDefault="003E31A4">
      <w:pPr>
        <w:spacing w:after="5" w:line="249" w:lineRule="auto"/>
        <w:ind w:left="-5" w:right="8287"/>
      </w:pPr>
      <w:r>
        <w:rPr>
          <w:b/>
        </w:rPr>
        <w:t xml:space="preserve">ServiceNow QA Project: DMC </w:t>
      </w:r>
    </w:p>
    <w:p w14:paraId="22B255A2" w14:textId="77777777" w:rsidR="000B53B1" w:rsidRDefault="003E31A4">
      <w:pPr>
        <w:spacing w:after="5" w:line="249" w:lineRule="auto"/>
        <w:ind w:left="-5" w:right="371"/>
      </w:pPr>
      <w:r>
        <w:rPr>
          <w:b/>
        </w:rPr>
        <w:t xml:space="preserve">Responsibilities: </w:t>
      </w:r>
    </w:p>
    <w:p w14:paraId="2E8BFBB3" w14:textId="77777777" w:rsidR="000B53B1" w:rsidRDefault="003E31A4">
      <w:pPr>
        <w:numPr>
          <w:ilvl w:val="0"/>
          <w:numId w:val="3"/>
        </w:numPr>
        <w:ind w:right="0" w:hanging="360"/>
      </w:pPr>
      <w:r>
        <w:t xml:space="preserve">Tested various ServiceNow modules, including Incident, Problem, Change, and Knowledge Management, focusing on mobile responsiveness. </w:t>
      </w:r>
    </w:p>
    <w:p w14:paraId="4B43BF51" w14:textId="77777777" w:rsidR="000B53B1" w:rsidRDefault="003E31A4">
      <w:pPr>
        <w:numPr>
          <w:ilvl w:val="0"/>
          <w:numId w:val="3"/>
        </w:numPr>
        <w:ind w:right="0" w:hanging="360"/>
      </w:pPr>
      <w:r>
        <w:t xml:space="preserve">Led quality assurance efforts for a ServiceNow ITSM implementation, ensuring compliance with business requirements and optimal system performance. </w:t>
      </w:r>
    </w:p>
    <w:p w14:paraId="010F7699" w14:textId="77777777" w:rsidR="000B53B1" w:rsidRDefault="003E31A4">
      <w:pPr>
        <w:numPr>
          <w:ilvl w:val="0"/>
          <w:numId w:val="3"/>
        </w:numPr>
        <w:ind w:right="0" w:hanging="360"/>
      </w:pPr>
      <w:r>
        <w:t xml:space="preserve">Designed and executed comprehensive test plans and test cases for ServiceNow modules including Incident, Change, Problem Management, and Service Catalog. </w:t>
      </w:r>
    </w:p>
    <w:p w14:paraId="49457BD6" w14:textId="77777777" w:rsidR="000B53B1" w:rsidRDefault="003E31A4">
      <w:pPr>
        <w:numPr>
          <w:ilvl w:val="0"/>
          <w:numId w:val="3"/>
        </w:numPr>
        <w:ind w:right="0" w:hanging="360"/>
      </w:pPr>
      <w:r>
        <w:t xml:space="preserve">Automated test cases using ServiceNow ATF (Automated Test Framework) to improve testing efficiency and reduce manual intervention. </w:t>
      </w:r>
    </w:p>
    <w:p w14:paraId="09AC99B0" w14:textId="77777777" w:rsidR="000B53B1" w:rsidRDefault="003E31A4">
      <w:pPr>
        <w:numPr>
          <w:ilvl w:val="0"/>
          <w:numId w:val="3"/>
        </w:numPr>
        <w:ind w:right="0" w:hanging="360"/>
      </w:pPr>
      <w:r>
        <w:t xml:space="preserve">Collaborated with development and product teams to identify and resolve defects, ensuring issues were tracked, prioritized, and resolved in a timely manner. </w:t>
      </w:r>
    </w:p>
    <w:p w14:paraId="3D90A4D1" w14:textId="77777777" w:rsidR="000B53B1" w:rsidRDefault="003E31A4">
      <w:pPr>
        <w:numPr>
          <w:ilvl w:val="0"/>
          <w:numId w:val="3"/>
        </w:numPr>
        <w:ind w:right="0" w:hanging="360"/>
      </w:pPr>
      <w:r>
        <w:t xml:space="preserve">Performed integration testing with third-party applications, validating data flow between ServiceNow and external systems. </w:t>
      </w:r>
    </w:p>
    <w:p w14:paraId="710FC262" w14:textId="77777777" w:rsidR="000B53B1" w:rsidRDefault="003E31A4">
      <w:pPr>
        <w:numPr>
          <w:ilvl w:val="0"/>
          <w:numId w:val="3"/>
        </w:numPr>
        <w:ind w:right="0" w:hanging="360"/>
      </w:pPr>
      <w:r>
        <w:t xml:space="preserve">Conducted user acceptance testing (UAT) and created detailed defect reports and test status reports. </w:t>
      </w:r>
    </w:p>
    <w:p w14:paraId="04A12F5A" w14:textId="77777777" w:rsidR="000B53B1" w:rsidRDefault="003E31A4">
      <w:pPr>
        <w:numPr>
          <w:ilvl w:val="0"/>
          <w:numId w:val="3"/>
        </w:numPr>
        <w:ind w:right="0" w:hanging="360"/>
      </w:pPr>
      <w:r>
        <w:t xml:space="preserve">Testing the developed stories in ITSM according to the requirements of client. </w:t>
      </w:r>
    </w:p>
    <w:p w14:paraId="36A24C03" w14:textId="77777777" w:rsidR="000B53B1" w:rsidRDefault="003E31A4">
      <w:pPr>
        <w:numPr>
          <w:ilvl w:val="0"/>
          <w:numId w:val="3"/>
        </w:numPr>
        <w:ind w:right="0" w:hanging="360"/>
      </w:pPr>
      <w:r>
        <w:t xml:space="preserve">Testing end to end flow of Case management and ITSM tickets. </w:t>
      </w:r>
    </w:p>
    <w:p w14:paraId="0B4AF166" w14:textId="77777777" w:rsidR="000B53B1" w:rsidRDefault="003E31A4">
      <w:pPr>
        <w:numPr>
          <w:ilvl w:val="0"/>
          <w:numId w:val="3"/>
        </w:numPr>
        <w:ind w:right="0" w:hanging="360"/>
      </w:pPr>
      <w:r>
        <w:t xml:space="preserve">Creating the tickets from third party tools to CSM and ITSM instances for testing. </w:t>
      </w:r>
    </w:p>
    <w:p w14:paraId="551B9585" w14:textId="77777777" w:rsidR="000B53B1" w:rsidRDefault="003E31A4">
      <w:pPr>
        <w:numPr>
          <w:ilvl w:val="0"/>
          <w:numId w:val="3"/>
        </w:numPr>
        <w:ind w:right="0" w:hanging="360"/>
      </w:pPr>
      <w:r>
        <w:t xml:space="preserve">Creating tests in ATF related to ITSM flow and making suites with all tests. </w:t>
      </w:r>
    </w:p>
    <w:p w14:paraId="1E43E363" w14:textId="77777777" w:rsidR="000B53B1" w:rsidRDefault="003E31A4">
      <w:pPr>
        <w:numPr>
          <w:ilvl w:val="0"/>
          <w:numId w:val="3"/>
        </w:numPr>
        <w:ind w:right="0" w:hanging="360"/>
      </w:pPr>
      <w:r>
        <w:t xml:space="preserve">Maintaining Scrum calls for daily updates and weekly QA updates for tracking purposes. </w:t>
      </w:r>
    </w:p>
    <w:p w14:paraId="2D771F2A" w14:textId="77777777" w:rsidR="000B53B1" w:rsidRDefault="003E31A4">
      <w:pPr>
        <w:numPr>
          <w:ilvl w:val="0"/>
          <w:numId w:val="3"/>
        </w:numPr>
        <w:ind w:right="0" w:hanging="360"/>
      </w:pPr>
      <w:r>
        <w:t xml:space="preserve">Maintaining Successful delivery of Projects on time with client satisfaction. </w:t>
      </w:r>
    </w:p>
    <w:p w14:paraId="4DF34BB3" w14:textId="77777777" w:rsidR="000B53B1" w:rsidRDefault="003E31A4">
      <w:pPr>
        <w:numPr>
          <w:ilvl w:val="0"/>
          <w:numId w:val="3"/>
        </w:numPr>
        <w:spacing w:after="0"/>
        <w:ind w:right="0" w:hanging="360"/>
      </w:pPr>
      <w:r>
        <w:t xml:space="preserve">Experience in testing mobile </w:t>
      </w:r>
      <w:proofErr w:type="gramStart"/>
      <w:r>
        <w:t>app</w:t>
      </w:r>
      <w:proofErr w:type="gramEnd"/>
      <w:r>
        <w:t xml:space="preserve"> like Now Agent App with live push notifications and assigned task sync in both browser UI and Mobile UI. </w:t>
      </w:r>
    </w:p>
    <w:p w14:paraId="081F0458" w14:textId="77777777" w:rsidR="00FD5845" w:rsidRPr="00FD5845" w:rsidRDefault="00FD5845" w:rsidP="00FD5845">
      <w:pPr>
        <w:numPr>
          <w:ilvl w:val="0"/>
          <w:numId w:val="3"/>
        </w:numPr>
        <w:spacing w:after="0"/>
        <w:ind w:right="0" w:hanging="360"/>
      </w:pPr>
      <w:r w:rsidRPr="00FD5845">
        <w:lastRenderedPageBreak/>
        <w:t>Tested push notifications and offline functionality for better mobile performance and reliability.</w:t>
      </w:r>
    </w:p>
    <w:p w14:paraId="5065CE80" w14:textId="28F64FA7" w:rsidR="00FD5845" w:rsidRDefault="00FD5845" w:rsidP="00FD5845">
      <w:pPr>
        <w:numPr>
          <w:ilvl w:val="0"/>
          <w:numId w:val="3"/>
        </w:numPr>
        <w:spacing w:after="0"/>
        <w:ind w:right="0" w:hanging="360"/>
      </w:pPr>
      <w:r w:rsidRPr="00FD5845">
        <w:t xml:space="preserve">Used tools like </w:t>
      </w:r>
      <w:proofErr w:type="spellStart"/>
      <w:r w:rsidRPr="00FD5845">
        <w:t>BrowserStack</w:t>
      </w:r>
      <w:proofErr w:type="spellEnd"/>
      <w:r w:rsidRPr="00FD5845">
        <w:t>, Appium, and ServiceNow Mobile Previewer for automated and manual testing.</w:t>
      </w:r>
    </w:p>
    <w:p w14:paraId="09ABE9C6" w14:textId="77777777" w:rsidR="000B53B1" w:rsidRDefault="003E31A4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2333F8F2" w14:textId="77777777" w:rsidR="000B53B1" w:rsidRDefault="003E31A4">
      <w:pPr>
        <w:spacing w:after="5" w:line="249" w:lineRule="auto"/>
        <w:ind w:left="-5" w:right="371"/>
      </w:pPr>
      <w:r>
        <w:rPr>
          <w:b/>
        </w:rPr>
        <w:t xml:space="preserve">Joules to Watts Business Solutions |Client: Deloitte | India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>August 2019 – Oct 2023 ServiceNow Quality Analyst Projects: Operate NSE-SDE Responsibilities:</w:t>
      </w:r>
      <w:r>
        <w:t xml:space="preserve"> </w:t>
      </w:r>
    </w:p>
    <w:p w14:paraId="1BE20F3E" w14:textId="77777777" w:rsidR="000B53B1" w:rsidRDefault="003E31A4">
      <w:pPr>
        <w:numPr>
          <w:ilvl w:val="0"/>
          <w:numId w:val="3"/>
        </w:numPr>
        <w:ind w:right="0" w:hanging="360"/>
      </w:pPr>
      <w:r>
        <w:t xml:space="preserve">Responsible for performing manual testing of ServiceNow modules including Incident Management, Change Management, and Knowledge Management. </w:t>
      </w:r>
    </w:p>
    <w:p w14:paraId="4A6F8142" w14:textId="77777777" w:rsidR="000B53B1" w:rsidRDefault="003E31A4">
      <w:pPr>
        <w:numPr>
          <w:ilvl w:val="0"/>
          <w:numId w:val="3"/>
        </w:numPr>
        <w:ind w:right="0" w:hanging="360"/>
      </w:pPr>
      <w:r>
        <w:t xml:space="preserve">Developed and written test cases and scripts based on business and functional requirements and executed them on the ServiceNow platform. </w:t>
      </w:r>
    </w:p>
    <w:p w14:paraId="32BEA29C" w14:textId="77777777" w:rsidR="000B53B1" w:rsidRDefault="003E31A4">
      <w:pPr>
        <w:numPr>
          <w:ilvl w:val="0"/>
          <w:numId w:val="3"/>
        </w:numPr>
        <w:ind w:right="0" w:hanging="360"/>
      </w:pPr>
      <w:r>
        <w:t xml:space="preserve">Analyzed and validated business requirements and mapped them to ServiceNow functionalities. </w:t>
      </w:r>
    </w:p>
    <w:p w14:paraId="56710826" w14:textId="77777777" w:rsidR="000B53B1" w:rsidRDefault="003E31A4">
      <w:pPr>
        <w:numPr>
          <w:ilvl w:val="0"/>
          <w:numId w:val="3"/>
        </w:numPr>
        <w:ind w:right="0" w:hanging="360"/>
      </w:pPr>
      <w:r>
        <w:t xml:space="preserve">Participated in daily Scrum meetings, providing updates on testing progress and identifying any blockers or risks. </w:t>
      </w:r>
    </w:p>
    <w:p w14:paraId="49526C9A" w14:textId="77777777" w:rsidR="000B53B1" w:rsidRDefault="003E31A4">
      <w:pPr>
        <w:numPr>
          <w:ilvl w:val="0"/>
          <w:numId w:val="3"/>
        </w:numPr>
        <w:ind w:right="0" w:hanging="360"/>
      </w:pPr>
      <w:r>
        <w:t xml:space="preserve">Coordinated with developers to ensure timely resolution of defects and reported testing progress in Jira. </w:t>
      </w:r>
    </w:p>
    <w:p w14:paraId="7A1D1EC4" w14:textId="77777777" w:rsidR="000B53B1" w:rsidRDefault="003E31A4">
      <w:pPr>
        <w:numPr>
          <w:ilvl w:val="0"/>
          <w:numId w:val="3"/>
        </w:numPr>
        <w:ind w:right="0" w:hanging="360"/>
      </w:pPr>
      <w:r>
        <w:t xml:space="preserve">Worked with cross-functional teams to ensure proper test coverage and provided feedback on the usability of ServiceNow applications. </w:t>
      </w:r>
    </w:p>
    <w:p w14:paraId="4A3248B4" w14:textId="77777777" w:rsidR="000B53B1" w:rsidRDefault="003E31A4">
      <w:pPr>
        <w:numPr>
          <w:ilvl w:val="0"/>
          <w:numId w:val="3"/>
        </w:numPr>
        <w:ind w:right="0" w:hanging="360"/>
      </w:pPr>
      <w:r>
        <w:t xml:space="preserve">Performed regression testing during software releases to ensure no new issues were introduced into the system. </w:t>
      </w:r>
    </w:p>
    <w:p w14:paraId="061BF2D7" w14:textId="77777777" w:rsidR="000B53B1" w:rsidRDefault="003E31A4">
      <w:pPr>
        <w:numPr>
          <w:ilvl w:val="0"/>
          <w:numId w:val="3"/>
        </w:numPr>
        <w:ind w:right="0" w:hanging="360"/>
      </w:pPr>
      <w:r>
        <w:t xml:space="preserve">Reported defects and worked closely with developers to ensure timely resolution. </w:t>
      </w:r>
    </w:p>
    <w:p w14:paraId="793FE696" w14:textId="77777777" w:rsidR="000B53B1" w:rsidRDefault="003E31A4">
      <w:pPr>
        <w:numPr>
          <w:ilvl w:val="0"/>
          <w:numId w:val="3"/>
        </w:numPr>
        <w:ind w:right="0" w:hanging="360"/>
      </w:pPr>
      <w:r>
        <w:t xml:space="preserve">Creating tests in ATF related to CSM and ITSM flow and making suites with all tests. </w:t>
      </w:r>
    </w:p>
    <w:p w14:paraId="237E0972" w14:textId="77777777" w:rsidR="000B53B1" w:rsidRDefault="003E31A4">
      <w:pPr>
        <w:numPr>
          <w:ilvl w:val="0"/>
          <w:numId w:val="3"/>
        </w:numPr>
        <w:ind w:right="0" w:hanging="360"/>
      </w:pPr>
      <w:r>
        <w:t xml:space="preserve">Participating in Scrum calls for daily updates and weekly QA updates for tracking purposes. </w:t>
      </w:r>
    </w:p>
    <w:p w14:paraId="353D251E" w14:textId="77777777" w:rsidR="000B53B1" w:rsidRDefault="003E31A4">
      <w:pPr>
        <w:spacing w:after="0" w:line="259" w:lineRule="auto"/>
        <w:ind w:left="360" w:right="0" w:firstLine="0"/>
      </w:pPr>
      <w:r>
        <w:t xml:space="preserve"> </w:t>
      </w:r>
    </w:p>
    <w:p w14:paraId="05C5CD6A" w14:textId="3E39B9D0" w:rsidR="000B53B1" w:rsidRDefault="003E31A4">
      <w:pPr>
        <w:tabs>
          <w:tab w:val="center" w:pos="6481"/>
          <w:tab w:val="center" w:pos="7201"/>
          <w:tab w:val="center" w:pos="8900"/>
        </w:tabs>
        <w:spacing w:after="5" w:line="249" w:lineRule="auto"/>
        <w:ind w:left="-15" w:right="0" w:firstLine="0"/>
      </w:pPr>
      <w:r>
        <w:rPr>
          <w:b/>
        </w:rPr>
        <w:t>KONKASOFT TECHNOLOGIES | Client: Iksula Software Solutions.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May 2017 – July 2019 </w:t>
      </w:r>
    </w:p>
    <w:p w14:paraId="10660300" w14:textId="77777777" w:rsidR="000B53B1" w:rsidRDefault="003E31A4">
      <w:pPr>
        <w:spacing w:after="5" w:line="249" w:lineRule="auto"/>
        <w:ind w:left="-5" w:right="4363"/>
      </w:pPr>
      <w:r>
        <w:rPr>
          <w:b/>
        </w:rPr>
        <w:t xml:space="preserve">Role: Associate Software Engineer – Test Engineer Responsibilities: </w:t>
      </w:r>
    </w:p>
    <w:p w14:paraId="348DBFE9" w14:textId="77777777" w:rsidR="000B53B1" w:rsidRDefault="003E31A4">
      <w:pPr>
        <w:numPr>
          <w:ilvl w:val="0"/>
          <w:numId w:val="3"/>
        </w:numPr>
        <w:ind w:right="0" w:hanging="360"/>
      </w:pPr>
      <w:r>
        <w:t xml:space="preserve">Responsible for preparation of Test approach, Test scenarios and Test cases along with creation of defects for the application. </w:t>
      </w:r>
    </w:p>
    <w:p w14:paraId="3D082E3A" w14:textId="77777777" w:rsidR="000B53B1" w:rsidRDefault="003E31A4">
      <w:pPr>
        <w:numPr>
          <w:ilvl w:val="0"/>
          <w:numId w:val="3"/>
        </w:numPr>
        <w:ind w:right="0" w:hanging="360"/>
      </w:pPr>
      <w:r>
        <w:t xml:space="preserve">Performed UAT testing as end user roles in Pre-Production Website and added defects in zoho tool. </w:t>
      </w:r>
    </w:p>
    <w:p w14:paraId="7DE24613" w14:textId="77777777" w:rsidR="000B53B1" w:rsidRDefault="003E31A4">
      <w:pPr>
        <w:numPr>
          <w:ilvl w:val="0"/>
          <w:numId w:val="3"/>
        </w:numPr>
        <w:ind w:right="0" w:hanging="360"/>
      </w:pPr>
      <w:r>
        <w:t xml:space="preserve">Performed app live testing using browserstack for real device testing scenarios </w:t>
      </w:r>
    </w:p>
    <w:p w14:paraId="6CA75364" w14:textId="77777777" w:rsidR="000B53B1" w:rsidRDefault="003E31A4">
      <w:pPr>
        <w:numPr>
          <w:ilvl w:val="0"/>
          <w:numId w:val="3"/>
        </w:numPr>
        <w:ind w:right="0" w:hanging="360"/>
      </w:pPr>
      <w:r>
        <w:t xml:space="preserve">Worked with Business Analyst for requirements gathering and client related discussions. </w:t>
      </w:r>
    </w:p>
    <w:p w14:paraId="6A371358" w14:textId="77777777" w:rsidR="000B53B1" w:rsidRDefault="003E31A4">
      <w:pPr>
        <w:numPr>
          <w:ilvl w:val="0"/>
          <w:numId w:val="3"/>
        </w:numPr>
        <w:ind w:right="0" w:hanging="360"/>
      </w:pPr>
      <w:r>
        <w:t xml:space="preserve">Performed Functional testing to identify various critical points in the application. </w:t>
      </w:r>
    </w:p>
    <w:p w14:paraId="5DEE0616" w14:textId="77777777" w:rsidR="000B53B1" w:rsidRDefault="003E31A4">
      <w:pPr>
        <w:numPr>
          <w:ilvl w:val="0"/>
          <w:numId w:val="3"/>
        </w:numPr>
        <w:ind w:right="0" w:hanging="360"/>
      </w:pPr>
      <w:r>
        <w:t xml:space="preserve">Prepared user documentation with screenshots for UAT (User Acceptance testing) handover. </w:t>
      </w:r>
    </w:p>
    <w:p w14:paraId="0F6C6225" w14:textId="77777777" w:rsidR="000B53B1" w:rsidRDefault="003E31A4">
      <w:pPr>
        <w:numPr>
          <w:ilvl w:val="0"/>
          <w:numId w:val="3"/>
        </w:numPr>
        <w:ind w:right="0" w:hanging="360"/>
      </w:pPr>
      <w:r>
        <w:t xml:space="preserve">Performed Smoke Tests, Regression Tests and Functional Tests with Manual Testing. </w:t>
      </w:r>
    </w:p>
    <w:p w14:paraId="4BFDEB59" w14:textId="77777777" w:rsidR="000B53B1" w:rsidRDefault="003E31A4">
      <w:pPr>
        <w:numPr>
          <w:ilvl w:val="0"/>
          <w:numId w:val="3"/>
        </w:numPr>
        <w:ind w:right="0" w:hanging="360"/>
      </w:pPr>
      <w:r>
        <w:t xml:space="preserve">Worked on Jira for requirement management, planning, scheduling, running tests, defect tracking, managing the defects and executing test cases. </w:t>
      </w:r>
    </w:p>
    <w:p w14:paraId="673AA13A" w14:textId="77777777" w:rsidR="000B53B1" w:rsidRDefault="003E31A4">
      <w:pPr>
        <w:numPr>
          <w:ilvl w:val="0"/>
          <w:numId w:val="3"/>
        </w:numPr>
        <w:ind w:right="0" w:hanging="360"/>
      </w:pPr>
      <w:r>
        <w:t xml:space="preserve">Involved in testing the application utilizing the Scrum (Agile) methodology. </w:t>
      </w:r>
    </w:p>
    <w:p w14:paraId="4F481D7D" w14:textId="77777777" w:rsidR="000B53B1" w:rsidRDefault="003E31A4">
      <w:pPr>
        <w:spacing w:after="0" w:line="259" w:lineRule="auto"/>
        <w:ind w:left="360" w:right="0" w:firstLine="0"/>
      </w:pPr>
      <w:r>
        <w:t xml:space="preserve"> </w:t>
      </w:r>
    </w:p>
    <w:sectPr w:rsidR="000B53B1">
      <w:footerReference w:type="even" r:id="rId7"/>
      <w:footerReference w:type="default" r:id="rId8"/>
      <w:footerReference w:type="first" r:id="rId9"/>
      <w:pgSz w:w="11899" w:h="16841"/>
      <w:pgMar w:top="1055" w:right="715" w:bottom="1309" w:left="720" w:header="720" w:footer="7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932D96" w14:textId="77777777" w:rsidR="00D575CC" w:rsidRDefault="00D575CC">
      <w:pPr>
        <w:spacing w:after="0" w:line="240" w:lineRule="auto"/>
      </w:pPr>
      <w:r>
        <w:separator/>
      </w:r>
    </w:p>
  </w:endnote>
  <w:endnote w:type="continuationSeparator" w:id="0">
    <w:p w14:paraId="57A1B966" w14:textId="77777777" w:rsidR="00D575CC" w:rsidRDefault="00D575CC">
      <w:pPr>
        <w:spacing w:after="0" w:line="240" w:lineRule="auto"/>
      </w:pPr>
      <w:r>
        <w:continuationSeparator/>
      </w:r>
    </w:p>
  </w:endnote>
  <w:endnote w:type="continuationNotice" w:id="1">
    <w:p w14:paraId="5AEECA47" w14:textId="77777777" w:rsidR="0059208E" w:rsidRDefault="0059208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CD653" w14:textId="77777777" w:rsidR="000B53B1" w:rsidRDefault="003E31A4">
    <w:pPr>
      <w:spacing w:after="0" w:line="259" w:lineRule="auto"/>
      <w:ind w:left="0" w:right="4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  <w:r>
      <w:rPr>
        <w:sz w:val="24"/>
      </w:rPr>
      <w:t xml:space="preserve"> </w:t>
    </w:r>
  </w:p>
  <w:p w14:paraId="1C46EE25" w14:textId="77777777" w:rsidR="000B53B1" w:rsidRDefault="003E31A4">
    <w:pPr>
      <w:spacing w:after="0" w:line="259" w:lineRule="auto"/>
      <w:ind w:left="0" w:right="0" w:firstLine="0"/>
    </w:pPr>
    <w:r>
      <w:rPr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DA506" w14:textId="77777777" w:rsidR="000B53B1" w:rsidRDefault="003E31A4">
    <w:pPr>
      <w:spacing w:after="0" w:line="259" w:lineRule="auto"/>
      <w:ind w:left="0" w:right="4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  <w:r>
      <w:rPr>
        <w:sz w:val="24"/>
      </w:rPr>
      <w:t xml:space="preserve"> </w:t>
    </w:r>
  </w:p>
  <w:p w14:paraId="6E50BD9B" w14:textId="77777777" w:rsidR="000B53B1" w:rsidRDefault="003E31A4">
    <w:pPr>
      <w:spacing w:after="0" w:line="259" w:lineRule="auto"/>
      <w:ind w:left="0" w:right="0" w:firstLine="0"/>
    </w:pPr>
    <w:r>
      <w:rPr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0B896" w14:textId="77777777" w:rsidR="000B53B1" w:rsidRDefault="003E31A4">
    <w:pPr>
      <w:spacing w:after="0" w:line="259" w:lineRule="auto"/>
      <w:ind w:left="0" w:right="4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  <w:r>
      <w:rPr>
        <w:sz w:val="24"/>
      </w:rPr>
      <w:t xml:space="preserve"> </w:t>
    </w:r>
  </w:p>
  <w:p w14:paraId="5545FA81" w14:textId="77777777" w:rsidR="000B53B1" w:rsidRDefault="003E31A4">
    <w:pPr>
      <w:spacing w:after="0" w:line="259" w:lineRule="auto"/>
      <w:ind w:left="0" w:right="0" w:firstLine="0"/>
    </w:pPr>
    <w:r>
      <w:rPr>
        <w:sz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70E346" w14:textId="77777777" w:rsidR="00D575CC" w:rsidRDefault="00D575CC">
      <w:pPr>
        <w:spacing w:after="0" w:line="240" w:lineRule="auto"/>
      </w:pPr>
      <w:r>
        <w:separator/>
      </w:r>
    </w:p>
  </w:footnote>
  <w:footnote w:type="continuationSeparator" w:id="0">
    <w:p w14:paraId="48082F7A" w14:textId="77777777" w:rsidR="00D575CC" w:rsidRDefault="00D575CC">
      <w:pPr>
        <w:spacing w:after="0" w:line="240" w:lineRule="auto"/>
      </w:pPr>
      <w:r>
        <w:continuationSeparator/>
      </w:r>
    </w:p>
  </w:footnote>
  <w:footnote w:type="continuationNotice" w:id="1">
    <w:p w14:paraId="405A22E0" w14:textId="77777777" w:rsidR="0059208E" w:rsidRDefault="0059208E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54C99"/>
    <w:multiLevelType w:val="hybridMultilevel"/>
    <w:tmpl w:val="86865B24"/>
    <w:lvl w:ilvl="0" w:tplc="10A83EC2">
      <w:start w:val="1"/>
      <w:numFmt w:val="bullet"/>
      <w:lvlText w:val="●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5DE95A0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43C3024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A7089FC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276EAB2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2F4BCEA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10CA06E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A8441F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514C304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EC2658B"/>
    <w:multiLevelType w:val="hybridMultilevel"/>
    <w:tmpl w:val="8D0216F4"/>
    <w:lvl w:ilvl="0" w:tplc="0CF6BA8E">
      <w:start w:val="1"/>
      <w:numFmt w:val="bullet"/>
      <w:lvlText w:val="●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EC4C0CC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B881BEE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E32E1CE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9687A16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B7A305E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D06923C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1942D08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F44ED7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BA94003"/>
    <w:multiLevelType w:val="hybridMultilevel"/>
    <w:tmpl w:val="02E8FAF2"/>
    <w:lvl w:ilvl="0" w:tplc="A07AE350">
      <w:start w:val="1"/>
      <w:numFmt w:val="bullet"/>
      <w:lvlText w:val="●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9DCFA50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3AE7D44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1B07208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8747F78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F204C5C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59AD8CC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29C94D6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CD0D624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17882021">
    <w:abstractNumId w:val="0"/>
  </w:num>
  <w:num w:numId="2" w16cid:durableId="902133672">
    <w:abstractNumId w:val="2"/>
  </w:num>
  <w:num w:numId="3" w16cid:durableId="20050145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53B1"/>
    <w:rsid w:val="000B53B1"/>
    <w:rsid w:val="00106AA0"/>
    <w:rsid w:val="00164F69"/>
    <w:rsid w:val="003A0DC3"/>
    <w:rsid w:val="003E31A4"/>
    <w:rsid w:val="00421CF5"/>
    <w:rsid w:val="00432AA3"/>
    <w:rsid w:val="004F44A0"/>
    <w:rsid w:val="0059089C"/>
    <w:rsid w:val="0059208E"/>
    <w:rsid w:val="00937876"/>
    <w:rsid w:val="00B575A0"/>
    <w:rsid w:val="00D575CC"/>
    <w:rsid w:val="00D80535"/>
    <w:rsid w:val="00FD5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53EB5"/>
  <w15:docId w15:val="{AF814AEB-8088-4518-A5C3-93C2A061E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" w:line="248" w:lineRule="auto"/>
      <w:ind w:left="10" w:right="2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01" w:line="259" w:lineRule="auto"/>
      <w:outlineLvl w:val="0"/>
    </w:pPr>
    <w:rPr>
      <w:rFonts w:ascii="Calibri" w:eastAsia="Calibri" w:hAnsi="Calibri" w:cs="Calibri"/>
      <w:b/>
      <w:color w:val="0563C1"/>
      <w:u w:val="single" w:color="0563C1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b/>
      <w:color w:val="000000"/>
      <w:sz w:val="2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2"/>
      <w:u w:val="single" w:color="000000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563C1"/>
      <w:sz w:val="24"/>
      <w:u w:val="single" w:color="0563C1"/>
    </w:rPr>
  </w:style>
  <w:style w:type="paragraph" w:styleId="Header">
    <w:name w:val="header"/>
    <w:basedOn w:val="Normal"/>
    <w:link w:val="HeaderChar"/>
    <w:uiPriority w:val="99"/>
    <w:semiHidden/>
    <w:unhideWhenUsed/>
    <w:rsid w:val="005920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9208E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semiHidden/>
    <w:unhideWhenUsed/>
    <w:rsid w:val="005920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9208E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524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6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36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1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ba5c36-b7cf-4793-bbc2-bd5b3a9f95ca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1297</Words>
  <Characters>7395</Characters>
  <Application>Microsoft Office Word</Application>
  <DocSecurity>0</DocSecurity>
  <Lines>61</Lines>
  <Paragraphs>17</Paragraphs>
  <ScaleCrop>false</ScaleCrop>
  <Company/>
  <LinksUpToDate>false</LinksUpToDate>
  <CharactersWithSpaces>8675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Srikanth P</dc:creator>
  <cp:keywords/>
  <cp:lastModifiedBy>Satheesh Alasyam (Quadrant Resource LLC)</cp:lastModifiedBy>
  <cp:revision>5</cp:revision>
  <dcterms:created xsi:type="dcterms:W3CDTF">2025-04-03T18:48:00Z</dcterms:created>
  <dcterms:modified xsi:type="dcterms:W3CDTF">2025-04-03T18:59:00Z</dcterms:modified>
</cp:coreProperties>
</file>