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4F46" w14:textId="5560D80E" w:rsidR="00F159D6" w:rsidRPr="003260B4" w:rsidRDefault="007F4FBA" w:rsidP="003260B4">
      <w:pPr>
        <w:pStyle w:val="Title"/>
        <w:spacing w:after="0"/>
        <w:rPr>
          <w:rFonts w:ascii="Cambria" w:hAnsi="Cambria"/>
          <w:sz w:val="20"/>
          <w:szCs w:val="20"/>
          <w:lang w:val="en-IN"/>
        </w:rPr>
      </w:pPr>
      <w:r w:rsidRPr="003260B4">
        <w:rPr>
          <w:rFonts w:ascii="Cambria" w:hAnsi="Cambria"/>
          <w:b/>
          <w:bCs/>
          <w:sz w:val="28"/>
          <w:szCs w:val="28"/>
          <w:lang w:val="en-IN"/>
        </w:rPr>
        <w:t>Shiva Reddy</w:t>
      </w:r>
      <w:r w:rsidRPr="003260B4">
        <w:rPr>
          <w:rFonts w:ascii="Cambria" w:hAnsi="Cambria"/>
          <w:sz w:val="20"/>
          <w:szCs w:val="20"/>
          <w:lang w:val="en-IN"/>
        </w:rPr>
        <w:t xml:space="preserve"> </w:t>
      </w:r>
      <w:r w:rsidR="001C1DEA" w:rsidRPr="003260B4">
        <w:rPr>
          <w:rFonts w:ascii="Cambria" w:hAnsi="Cambria"/>
          <w:sz w:val="20"/>
          <w:szCs w:val="20"/>
          <w:lang w:val="en-IN"/>
        </w:rPr>
        <w:br/>
      </w:r>
      <w:r w:rsidR="001C1DEA" w:rsidRPr="003260B4">
        <w:rPr>
          <w:rFonts w:ascii="Cambria" w:hAnsi="Cambria"/>
          <w:b/>
          <w:color w:val="595959" w:themeColor="text1" w:themeTint="A6"/>
          <w:sz w:val="20"/>
          <w:szCs w:val="20"/>
          <w:lang w:val="en-IN"/>
        </w:rPr>
        <w:t xml:space="preserve">Senior </w:t>
      </w:r>
      <w:r w:rsidR="003B59DE">
        <w:rPr>
          <w:rFonts w:ascii="Cambria" w:hAnsi="Cambria"/>
          <w:b/>
          <w:color w:val="595959" w:themeColor="text1" w:themeTint="A6"/>
          <w:sz w:val="20"/>
          <w:szCs w:val="20"/>
          <w:lang w:val="en-IN"/>
        </w:rPr>
        <w:t>Mobile</w:t>
      </w:r>
      <w:r w:rsidR="001C1DEA" w:rsidRPr="003260B4">
        <w:rPr>
          <w:rFonts w:ascii="Cambria" w:hAnsi="Cambria"/>
          <w:b/>
          <w:color w:val="595959" w:themeColor="text1" w:themeTint="A6"/>
          <w:sz w:val="20"/>
          <w:szCs w:val="20"/>
          <w:lang w:val="en-IN"/>
        </w:rPr>
        <w:t xml:space="preserve"> Developer</w:t>
      </w:r>
      <w:r w:rsidR="00DE3C77">
        <w:rPr>
          <w:rFonts w:ascii="Cambria" w:hAnsi="Cambria"/>
          <w:b/>
          <w:color w:val="595959" w:themeColor="text1" w:themeTint="A6"/>
          <w:sz w:val="20"/>
          <w:szCs w:val="20"/>
          <w:lang w:val="en-IN"/>
        </w:rPr>
        <w:t>(iOS, React Native)</w:t>
      </w:r>
    </w:p>
    <w:p w14:paraId="695926D0" w14:textId="08F5C084" w:rsidR="00F159D6" w:rsidRPr="00DE3C77" w:rsidRDefault="00B63C04" w:rsidP="003260B4">
      <w:pPr>
        <w:spacing w:after="0"/>
        <w:rPr>
          <w:rFonts w:ascii="Cambria" w:hAnsi="Cambria"/>
          <w:b/>
          <w:sz w:val="20"/>
          <w:szCs w:val="20"/>
          <w:lang w:val="de-DE"/>
        </w:rPr>
      </w:pPr>
      <w:r w:rsidRPr="00DE3C77">
        <w:rPr>
          <w:rFonts w:ascii="Cambria" w:hAnsi="Cambria"/>
          <w:b/>
          <w:bCs/>
          <w:sz w:val="20"/>
          <w:szCs w:val="20"/>
          <w:lang w:val="de-DE"/>
        </w:rPr>
        <w:t>Shiva.reddy2895@gmail.com</w:t>
      </w:r>
      <w:r w:rsidR="00F159D6" w:rsidRPr="00DE3C77">
        <w:rPr>
          <w:rFonts w:ascii="Cambria" w:hAnsi="Cambria"/>
          <w:b/>
          <w:sz w:val="20"/>
          <w:szCs w:val="20"/>
          <w:lang w:val="de-DE"/>
        </w:rPr>
        <w:t xml:space="preserve"> |</w:t>
      </w:r>
      <w:r w:rsidRPr="00DE3C77">
        <w:rPr>
          <w:rFonts w:ascii="Cambria" w:hAnsi="Cambria"/>
          <w:b/>
          <w:sz w:val="20"/>
          <w:szCs w:val="20"/>
          <w:lang w:val="de-DE"/>
        </w:rPr>
        <w:t xml:space="preserve"> 469 215 7645</w:t>
      </w:r>
      <w:r w:rsidR="007F758F" w:rsidRPr="00DE3C77">
        <w:rPr>
          <w:rFonts w:ascii="Cambria" w:hAnsi="Cambria"/>
          <w:sz w:val="20"/>
          <w:szCs w:val="20"/>
          <w:lang w:val="de-DE"/>
        </w:rPr>
        <w:t xml:space="preserve"> </w:t>
      </w:r>
      <w:r w:rsidR="007D3B8A" w:rsidRPr="00DE3C77">
        <w:rPr>
          <w:rFonts w:ascii="Cambria" w:hAnsi="Cambria"/>
          <w:sz w:val="20"/>
          <w:szCs w:val="20"/>
          <w:lang w:val="de-DE"/>
        </w:rPr>
        <w:t xml:space="preserve">| </w:t>
      </w:r>
      <w:r w:rsidR="00DA3790" w:rsidRPr="00DE3C77">
        <w:rPr>
          <w:rFonts w:ascii="Cambria" w:hAnsi="Cambria"/>
          <w:sz w:val="20"/>
          <w:szCs w:val="20"/>
          <w:lang w:val="de-DE"/>
        </w:rPr>
        <w:t xml:space="preserve">Linkedin: </w:t>
      </w:r>
      <w:hyperlink r:id="rId7" w:history="1">
        <w:r w:rsidR="00DA3790" w:rsidRPr="00DE3C77">
          <w:rPr>
            <w:rStyle w:val="Hyperlink"/>
            <w:rFonts w:ascii="Cambria" w:hAnsi="Cambria" w:cs="Calibri"/>
            <w:sz w:val="18"/>
            <w:szCs w:val="18"/>
            <w:lang w:val="de-DE"/>
          </w:rPr>
          <w:t>https://www.linkedin.com/in/shiva-n-rddy/</w:t>
        </w:r>
      </w:hyperlink>
    </w:p>
    <w:p w14:paraId="1C32F978" w14:textId="2E218D77" w:rsidR="00F159D6" w:rsidRPr="003260B4" w:rsidRDefault="00F159D6" w:rsidP="003260B4">
      <w:pPr>
        <w:pStyle w:val="Heading1"/>
        <w:rPr>
          <w:rFonts w:ascii="Cambria" w:hAnsi="Cambria"/>
          <w:sz w:val="24"/>
          <w:szCs w:val="24"/>
        </w:rPr>
      </w:pPr>
      <w:bookmarkStart w:id="0" w:name="OLE_LINK4"/>
      <w:r w:rsidRPr="003260B4">
        <w:rPr>
          <w:rFonts w:ascii="Cambria" w:hAnsi="Cambria"/>
          <w:sz w:val="24"/>
          <w:szCs w:val="24"/>
        </w:rPr>
        <w:t xml:space="preserve">Professional </w:t>
      </w:r>
      <w:bookmarkStart w:id="1" w:name="OLE_LINK5"/>
      <w:bookmarkEnd w:id="0"/>
      <w:r w:rsidRPr="003260B4">
        <w:rPr>
          <w:rFonts w:ascii="Cambria" w:hAnsi="Cambria"/>
          <w:sz w:val="24"/>
          <w:szCs w:val="24"/>
        </w:rPr>
        <w:t>Summary</w:t>
      </w:r>
      <w:bookmarkEnd w:id="1"/>
    </w:p>
    <w:p w14:paraId="4A0F2DD1" w14:textId="7B5A838F" w:rsidR="00911643" w:rsidRPr="003260B4" w:rsidRDefault="00911643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  <w:lang w:val="en-GB"/>
        </w:rPr>
        <w:t>Highly skilled</w:t>
      </w:r>
      <w:r w:rsidR="00D908AD" w:rsidRPr="003260B4">
        <w:rPr>
          <w:rFonts w:ascii="Cambria" w:eastAsia="Times New Roman" w:hAnsi="Cambria" w:cs="Calibri"/>
          <w:sz w:val="20"/>
          <w:szCs w:val="20"/>
          <w:lang w:val="en-GB"/>
        </w:rPr>
        <w:t xml:space="preserve"> Senior </w:t>
      </w:r>
      <w:r w:rsidR="0051746E">
        <w:rPr>
          <w:rFonts w:ascii="Cambria" w:eastAsia="Times New Roman" w:hAnsi="Cambria" w:cs="Calibri"/>
          <w:sz w:val="20"/>
          <w:szCs w:val="20"/>
          <w:lang w:val="en-GB"/>
        </w:rPr>
        <w:t>Mobile</w:t>
      </w:r>
      <w:r w:rsidRPr="003260B4">
        <w:rPr>
          <w:rFonts w:ascii="Cambria" w:eastAsia="Times New Roman" w:hAnsi="Cambria" w:cs="Calibri"/>
          <w:sz w:val="20"/>
          <w:szCs w:val="20"/>
          <w:lang w:val="en-GB"/>
        </w:rPr>
        <w:t xml:space="preserve"> Developer with </w:t>
      </w:r>
      <w:r w:rsidRPr="003260B4">
        <w:rPr>
          <w:rFonts w:ascii="Cambria" w:eastAsia="Times New Roman" w:hAnsi="Cambria" w:cs="Calibri"/>
          <w:b/>
          <w:bCs/>
          <w:sz w:val="20"/>
          <w:szCs w:val="20"/>
          <w:lang w:val="en-GB"/>
        </w:rPr>
        <w:t>10</w:t>
      </w:r>
      <w:r w:rsidRPr="003260B4">
        <w:rPr>
          <w:rFonts w:ascii="Cambria" w:eastAsia="Times New Roman" w:hAnsi="Cambria" w:cs="Calibri"/>
          <w:sz w:val="20"/>
          <w:szCs w:val="20"/>
          <w:lang w:val="en-GB"/>
        </w:rPr>
        <w:t xml:space="preserve"> years of experience in building scalable, high-performance mobile applications for finance, retail, healthcare, and media industries.</w:t>
      </w:r>
    </w:p>
    <w:p w14:paraId="1323EA05" w14:textId="7C981C62" w:rsidR="00E52BB3" w:rsidRPr="003260B4" w:rsidRDefault="00E52BB3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E52BB3">
        <w:rPr>
          <w:rFonts w:ascii="Cambria" w:eastAsia="Times New Roman" w:hAnsi="Cambria" w:cs="Calibri"/>
          <w:sz w:val="20"/>
          <w:szCs w:val="20"/>
          <w:lang w:val="en-GB"/>
        </w:rPr>
        <w:t>Adept at building cross-platform iOS and Android applications using React Native, Redux, Axios, and Expo with a strong foundation in native iOS (Swift/Objective-C).</w:t>
      </w:r>
    </w:p>
    <w:p w14:paraId="73AA3CAB" w14:textId="07F9284E" w:rsidR="00911643" w:rsidRPr="003260B4" w:rsidRDefault="00911643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  <w:lang w:val="en-GB"/>
        </w:rPr>
        <w:t>Proficient in architecture patterns including MVVM and MVC, improving code maintainability, testability, and scalability across enterprise-level iOS applications.</w:t>
      </w:r>
    </w:p>
    <w:p w14:paraId="2A5D2775" w14:textId="77777777" w:rsidR="00CD31CD" w:rsidRPr="003260B4" w:rsidRDefault="00CD31CD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  <w:lang w:val="en-GB"/>
        </w:rPr>
        <w:t>Expert in CI/CD and DevOps pipelines using Fastlane, GitHub Actions, Xcode, Jenkins, and Bitbucket, ensuring fast, automated build, testing, and release processes.</w:t>
      </w:r>
    </w:p>
    <w:p w14:paraId="008A8E31" w14:textId="14B7F16F" w:rsidR="00CD31CD" w:rsidRPr="003260B4" w:rsidRDefault="00CD31CD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  <w:lang w:val="en-GB"/>
        </w:rPr>
        <w:t>Skilled in integrating Firebase and Core Data, enabling real-time analytics, crash reporting, notifications, and offline data access with seamless cross-device synchronization.</w:t>
      </w:r>
    </w:p>
    <w:p w14:paraId="324027D3" w14:textId="22B43209" w:rsidR="00CD31CD" w:rsidRPr="003260B4" w:rsidRDefault="00CD31CD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  <w:lang w:val="en-GB"/>
        </w:rPr>
        <w:t>Experienced in RESTful API integration using URLSession, Alamofire, and token-based authentication for secure and efficient data exchange.</w:t>
      </w:r>
    </w:p>
    <w:p w14:paraId="1CD17408" w14:textId="2BF70D58" w:rsidR="00CD31CD" w:rsidRPr="003260B4" w:rsidRDefault="00CD31CD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  <w:lang w:val="en-GB"/>
        </w:rPr>
        <w:t>Skilled in advanced testing frameworks like XCTest, XCUITest, Jest, and Detox, following TDD principles to ensure high-quality and stable application releases.</w:t>
      </w:r>
    </w:p>
    <w:p w14:paraId="3FD2E8E9" w14:textId="26A6CE82" w:rsidR="00911643" w:rsidRPr="003260B4" w:rsidRDefault="00911643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  <w:lang w:val="en-GB"/>
        </w:rPr>
        <w:t>Expertise in location-aware features using Core Location and MapKit, enabling geofencing, store finders, and emergency response integrations.</w:t>
      </w:r>
    </w:p>
    <w:p w14:paraId="28EA1C70" w14:textId="315F3167" w:rsidR="00CD31CD" w:rsidRPr="003260B4" w:rsidRDefault="00CD31CD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  <w:lang w:val="en-GB"/>
        </w:rPr>
        <w:t>Hands-on experience integrating wearable technologies using Core Bluetooth, BLE, and HealthKit for real-time health monitoring and smart media synchronization.</w:t>
      </w:r>
    </w:p>
    <w:p w14:paraId="193E134E" w14:textId="684D194E" w:rsidR="00911643" w:rsidRPr="003260B4" w:rsidRDefault="00911643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  <w:lang w:val="en-GB"/>
        </w:rPr>
        <w:t>Experienced in data visualization and graphics rendering using Core Graphics and Angular charts, providing users and admins with real-time, interactive analytics dashboards.</w:t>
      </w:r>
    </w:p>
    <w:p w14:paraId="033A2166" w14:textId="39755D97" w:rsidR="00D908AD" w:rsidRPr="003260B4" w:rsidRDefault="00D908AD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  <w:lang w:val="en-GB"/>
        </w:rPr>
        <w:t>Strong knowledge of secure mobile development using OAuth, Keychain Services, Face ID, Touch ID, and multi-factor authentication to meet compliance standards like HIPAA and PSD2.</w:t>
      </w:r>
    </w:p>
    <w:p w14:paraId="7D7756F2" w14:textId="70D0BB7F" w:rsidR="00911643" w:rsidRPr="003260B4" w:rsidRDefault="00911643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  <w:lang w:val="en-GB"/>
        </w:rPr>
        <w:t>Highly talented in managing legacy systems and transitions, modernizing Objective-C codebases to Swift, and aligning them with Apple’s latest SDKs and tools.</w:t>
      </w:r>
    </w:p>
    <w:p w14:paraId="664F8A48" w14:textId="2D496BB8" w:rsidR="00911643" w:rsidRPr="003260B4" w:rsidRDefault="00911643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  <w:lang w:val="en-GB"/>
        </w:rPr>
        <w:t xml:space="preserve">Good knowledge of web and hybrid app technologies such as HTML, XML, WebRTC, and </w:t>
      </w:r>
      <w:r w:rsidR="00245E60" w:rsidRPr="003260B4">
        <w:rPr>
          <w:rFonts w:ascii="Cambria" w:eastAsia="Times New Roman" w:hAnsi="Cambria" w:cs="Calibri"/>
          <w:sz w:val="20"/>
          <w:szCs w:val="20"/>
          <w:lang w:val="en-GB"/>
        </w:rPr>
        <w:t>Store Kit</w:t>
      </w:r>
      <w:r w:rsidRPr="003260B4">
        <w:rPr>
          <w:rFonts w:ascii="Cambria" w:eastAsia="Times New Roman" w:hAnsi="Cambria" w:cs="Calibri"/>
          <w:sz w:val="20"/>
          <w:szCs w:val="20"/>
          <w:lang w:val="en-GB"/>
        </w:rPr>
        <w:t>, contributing to enhanced app monetization, video consultations, and configuration flexibility.</w:t>
      </w:r>
    </w:p>
    <w:p w14:paraId="0C1D8FE1" w14:textId="600AED7C" w:rsidR="00CD31CD" w:rsidRPr="003260B4" w:rsidRDefault="00CD31CD" w:rsidP="003260B4">
      <w:pPr>
        <w:pStyle w:val="NormalWeb"/>
        <w:numPr>
          <w:ilvl w:val="0"/>
          <w:numId w:val="31"/>
        </w:numPr>
        <w:rPr>
          <w:rFonts w:ascii="Cambria" w:hAnsi="Cambria" w:cstheme="minorHAnsi"/>
          <w:sz w:val="20"/>
          <w:szCs w:val="20"/>
        </w:rPr>
      </w:pPr>
      <w:r w:rsidRPr="003260B4">
        <w:rPr>
          <w:rStyle w:val="Strong"/>
          <w:rFonts w:ascii="Cambria" w:hAnsi="Cambria" w:cstheme="minorHAnsi"/>
          <w:b w:val="0"/>
          <w:bCs w:val="0"/>
          <w:sz w:val="20"/>
          <w:szCs w:val="20"/>
        </w:rPr>
        <w:t>Experienced in offline-first architecture</w:t>
      </w:r>
      <w:r w:rsidRPr="003260B4">
        <w:rPr>
          <w:rFonts w:ascii="Cambria" w:hAnsi="Cambria" w:cstheme="minorHAnsi"/>
          <w:sz w:val="20"/>
          <w:szCs w:val="20"/>
        </w:rPr>
        <w:t xml:space="preserve"> using </w:t>
      </w:r>
      <w:r w:rsidRPr="003260B4">
        <w:rPr>
          <w:rStyle w:val="Strong"/>
          <w:rFonts w:ascii="Cambria" w:hAnsi="Cambria" w:cstheme="minorHAnsi"/>
          <w:b w:val="0"/>
          <w:bCs w:val="0"/>
          <w:sz w:val="20"/>
          <w:szCs w:val="20"/>
        </w:rPr>
        <w:t xml:space="preserve">SQLite, </w:t>
      </w:r>
      <w:r w:rsidR="00245E60" w:rsidRPr="003260B4">
        <w:rPr>
          <w:rStyle w:val="Strong"/>
          <w:rFonts w:ascii="Cambria" w:hAnsi="Cambria" w:cstheme="minorHAnsi"/>
          <w:b w:val="0"/>
          <w:bCs w:val="0"/>
          <w:sz w:val="20"/>
          <w:szCs w:val="20"/>
        </w:rPr>
        <w:t>Cloud Kit</w:t>
      </w:r>
      <w:r w:rsidRPr="003260B4">
        <w:rPr>
          <w:rStyle w:val="Strong"/>
          <w:rFonts w:ascii="Cambria" w:hAnsi="Cambria" w:cstheme="minorHAnsi"/>
          <w:b w:val="0"/>
          <w:bCs w:val="0"/>
          <w:sz w:val="20"/>
          <w:szCs w:val="20"/>
        </w:rPr>
        <w:t>, and JSON-based configuration models</w:t>
      </w:r>
      <w:r w:rsidRPr="003260B4">
        <w:rPr>
          <w:rFonts w:ascii="Cambria" w:hAnsi="Cambria" w:cstheme="minorHAnsi"/>
          <w:sz w:val="20"/>
          <w:szCs w:val="20"/>
        </w:rPr>
        <w:t>, delivering seamless functionality in low-connectivity environments and improving user retention.</w:t>
      </w:r>
    </w:p>
    <w:p w14:paraId="65255F7C" w14:textId="03E60CC9" w:rsidR="00CD31CD" w:rsidRPr="003260B4" w:rsidRDefault="00CD31CD" w:rsidP="003260B4">
      <w:pPr>
        <w:pStyle w:val="NormalWeb"/>
        <w:numPr>
          <w:ilvl w:val="0"/>
          <w:numId w:val="31"/>
        </w:numPr>
        <w:rPr>
          <w:rFonts w:ascii="Cambria" w:hAnsi="Cambria" w:cstheme="minorHAnsi"/>
          <w:sz w:val="20"/>
          <w:szCs w:val="20"/>
        </w:rPr>
      </w:pPr>
      <w:r w:rsidRPr="003260B4">
        <w:rPr>
          <w:rStyle w:val="Strong"/>
          <w:rFonts w:ascii="Cambria" w:hAnsi="Cambria" w:cstheme="minorHAnsi"/>
          <w:b w:val="0"/>
          <w:bCs w:val="0"/>
          <w:sz w:val="20"/>
          <w:szCs w:val="20"/>
        </w:rPr>
        <w:t>Proficient in performance optimization tools</w:t>
      </w:r>
      <w:r w:rsidRPr="003260B4">
        <w:rPr>
          <w:rFonts w:ascii="Cambria" w:hAnsi="Cambria" w:cstheme="minorHAnsi"/>
          <w:sz w:val="20"/>
          <w:szCs w:val="20"/>
        </w:rPr>
        <w:t xml:space="preserve"> like </w:t>
      </w:r>
      <w:r w:rsidRPr="003260B4">
        <w:rPr>
          <w:rStyle w:val="Strong"/>
          <w:rFonts w:ascii="Cambria" w:hAnsi="Cambria" w:cstheme="minorHAnsi"/>
          <w:b w:val="0"/>
          <w:bCs w:val="0"/>
          <w:sz w:val="20"/>
          <w:szCs w:val="20"/>
        </w:rPr>
        <w:t>Instruments and os.log</w:t>
      </w:r>
      <w:r w:rsidRPr="003260B4">
        <w:rPr>
          <w:rFonts w:ascii="Cambria" w:hAnsi="Cambria" w:cstheme="minorHAnsi"/>
          <w:sz w:val="20"/>
          <w:szCs w:val="20"/>
        </w:rPr>
        <w:t>, identifying memory leaks, CPU issues, and improving launch time across complex, data-intensive applications.</w:t>
      </w:r>
    </w:p>
    <w:p w14:paraId="65CD1374" w14:textId="2B852475" w:rsidR="00CD31CD" w:rsidRPr="003260B4" w:rsidRDefault="00CD31CD" w:rsidP="003260B4">
      <w:pPr>
        <w:pStyle w:val="NormalWeb"/>
        <w:numPr>
          <w:ilvl w:val="0"/>
          <w:numId w:val="31"/>
        </w:numPr>
        <w:rPr>
          <w:rFonts w:ascii="Cambria" w:hAnsi="Cambria" w:cstheme="minorHAnsi"/>
          <w:sz w:val="20"/>
          <w:szCs w:val="20"/>
        </w:rPr>
      </w:pPr>
      <w:r w:rsidRPr="003260B4">
        <w:rPr>
          <w:rStyle w:val="Strong"/>
          <w:rFonts w:ascii="Cambria" w:hAnsi="Cambria" w:cstheme="minorHAnsi"/>
          <w:b w:val="0"/>
          <w:bCs w:val="0"/>
          <w:sz w:val="20"/>
          <w:szCs w:val="20"/>
        </w:rPr>
        <w:t>Hands-on experience with secure document handling</w:t>
      </w:r>
      <w:r w:rsidRPr="003260B4">
        <w:rPr>
          <w:rFonts w:ascii="Cambria" w:hAnsi="Cambria" w:cstheme="minorHAnsi"/>
          <w:sz w:val="20"/>
          <w:szCs w:val="20"/>
        </w:rPr>
        <w:t xml:space="preserve"> including </w:t>
      </w:r>
      <w:r w:rsidRPr="003260B4">
        <w:rPr>
          <w:rStyle w:val="Strong"/>
          <w:rFonts w:ascii="Cambria" w:hAnsi="Cambria" w:cstheme="minorHAnsi"/>
          <w:b w:val="0"/>
          <w:bCs w:val="0"/>
          <w:sz w:val="20"/>
          <w:szCs w:val="20"/>
        </w:rPr>
        <w:t>OCR, SSL Pinning, and JWT-based APIs</w:t>
      </w:r>
      <w:r w:rsidRPr="003260B4">
        <w:rPr>
          <w:rFonts w:ascii="Cambria" w:hAnsi="Cambria" w:cstheme="minorHAnsi"/>
          <w:sz w:val="20"/>
          <w:szCs w:val="20"/>
        </w:rPr>
        <w:t>, enhancing mobile banking and healthcare features with encrypted, high-trust transactions.</w:t>
      </w:r>
    </w:p>
    <w:p w14:paraId="03970D73" w14:textId="61672752" w:rsidR="00CD31CD" w:rsidRPr="003260B4" w:rsidRDefault="00D908AD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</w:rPr>
        <w:t>Skilled in integrating third-party SDKs and internal modules using Swift Package Manager, streamlining dependency management and supporting modular, scalable iOS application architectures.</w:t>
      </w:r>
    </w:p>
    <w:p w14:paraId="55A9BCDC" w14:textId="4104E77A" w:rsidR="00D908AD" w:rsidRPr="003260B4" w:rsidRDefault="00D908AD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  <w:lang w:val="en-GB"/>
        </w:rPr>
        <w:t>Good knowledge of Agile methodologies, sprint planning, and stakeholder collaboration using JIRA, enabling rapid iteration and on-time feature delivery.</w:t>
      </w:r>
    </w:p>
    <w:p w14:paraId="2D86558C" w14:textId="1BB06524" w:rsidR="00F159D6" w:rsidRPr="003260B4" w:rsidRDefault="00D908AD" w:rsidP="003260B4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eastAsia="Times New Roman" w:hAnsi="Cambria" w:cs="Calibri"/>
          <w:sz w:val="20"/>
          <w:szCs w:val="20"/>
          <w:lang w:val="en-GB"/>
        </w:rPr>
      </w:pPr>
      <w:r w:rsidRPr="003260B4">
        <w:rPr>
          <w:rFonts w:ascii="Cambria" w:eastAsia="Times New Roman" w:hAnsi="Cambria" w:cs="Calibri"/>
          <w:sz w:val="20"/>
          <w:szCs w:val="20"/>
        </w:rPr>
        <w:t xml:space="preserve">Strong knowledge of multimedia frameworks like </w:t>
      </w:r>
      <w:r w:rsidR="00245E60" w:rsidRPr="003260B4">
        <w:rPr>
          <w:rFonts w:ascii="Cambria" w:eastAsia="Times New Roman" w:hAnsi="Cambria" w:cs="Calibri"/>
          <w:sz w:val="20"/>
          <w:szCs w:val="20"/>
        </w:rPr>
        <w:t>AV Foundation</w:t>
      </w:r>
      <w:r w:rsidRPr="003260B4">
        <w:rPr>
          <w:rFonts w:ascii="Cambria" w:eastAsia="Times New Roman" w:hAnsi="Cambria" w:cs="Calibri"/>
          <w:sz w:val="20"/>
          <w:szCs w:val="20"/>
        </w:rPr>
        <w:t>, enabling real-time video streaming, in-app playback, and telemedicine features across healthcare and entertainment applications.</w:t>
      </w:r>
    </w:p>
    <w:p w14:paraId="1A28C02E" w14:textId="77777777" w:rsidR="00D908AD" w:rsidRPr="003260B4" w:rsidRDefault="00D908AD" w:rsidP="003260B4">
      <w:pPr>
        <w:pStyle w:val="Heading1"/>
        <w:spacing w:before="0" w:after="0"/>
        <w:rPr>
          <w:rFonts w:ascii="Cambria" w:hAnsi="Cambria"/>
          <w:sz w:val="20"/>
          <w:szCs w:val="20"/>
        </w:rPr>
      </w:pPr>
    </w:p>
    <w:p w14:paraId="3E0A2F3B" w14:textId="18F8F234" w:rsidR="00D908AD" w:rsidRPr="003260B4" w:rsidRDefault="00F159D6" w:rsidP="003260B4">
      <w:pPr>
        <w:pStyle w:val="Heading1"/>
        <w:spacing w:before="0" w:after="0"/>
        <w:rPr>
          <w:rFonts w:ascii="Cambria" w:hAnsi="Cambria"/>
          <w:sz w:val="20"/>
          <w:szCs w:val="20"/>
        </w:rPr>
      </w:pPr>
      <w:r w:rsidRPr="003260B4">
        <w:rPr>
          <w:rFonts w:ascii="Cambria" w:hAnsi="Cambria"/>
          <w:sz w:val="20"/>
          <w:szCs w:val="20"/>
        </w:rPr>
        <w:t>Technical Skills</w:t>
      </w:r>
    </w:p>
    <w:p w14:paraId="6F5B1B96" w14:textId="77777777" w:rsidR="001113C8" w:rsidRPr="003260B4" w:rsidRDefault="001113C8" w:rsidP="003260B4">
      <w:pPr>
        <w:pStyle w:val="Heading1"/>
        <w:spacing w:before="0" w:after="0"/>
        <w:rPr>
          <w:rFonts w:ascii="Cambria" w:hAnsi="Cambria"/>
          <w:sz w:val="20"/>
          <w:szCs w:val="20"/>
        </w:rPr>
      </w:pPr>
    </w:p>
    <w:tbl>
      <w:tblPr>
        <w:tblStyle w:val="TableGrid1"/>
        <w:tblW w:w="9781" w:type="dxa"/>
        <w:jc w:val="center"/>
        <w:tblLook w:val="04A0" w:firstRow="1" w:lastRow="0" w:firstColumn="1" w:lastColumn="0" w:noHBand="0" w:noVBand="1"/>
      </w:tblPr>
      <w:tblGrid>
        <w:gridCol w:w="2547"/>
        <w:gridCol w:w="7234"/>
      </w:tblGrid>
      <w:tr w:rsidR="00D908AD" w:rsidRPr="003260B4" w14:paraId="32A9058A" w14:textId="77777777" w:rsidTr="007245F8">
        <w:trPr>
          <w:trHeight w:val="424"/>
          <w:jc w:val="center"/>
        </w:trPr>
        <w:tc>
          <w:tcPr>
            <w:tcW w:w="2547" w:type="dxa"/>
          </w:tcPr>
          <w:p w14:paraId="27C2C5D9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color w:val="auto"/>
                <w:sz w:val="20"/>
                <w:szCs w:val="20"/>
                <w:lang w:eastAsia="en-US"/>
              </w:rPr>
              <w:t>Category</w:t>
            </w:r>
          </w:p>
        </w:tc>
        <w:tc>
          <w:tcPr>
            <w:tcW w:w="7234" w:type="dxa"/>
          </w:tcPr>
          <w:p w14:paraId="762CE062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color w:val="auto"/>
                <w:sz w:val="20"/>
                <w:szCs w:val="20"/>
                <w:lang w:eastAsia="en-US"/>
              </w:rPr>
              <w:t xml:space="preserve">         Skills &amp; Technologies</w:t>
            </w:r>
          </w:p>
        </w:tc>
      </w:tr>
      <w:tr w:rsidR="00D908AD" w:rsidRPr="003260B4" w14:paraId="2F5362A1" w14:textId="77777777" w:rsidTr="007245F8">
        <w:trPr>
          <w:trHeight w:val="230"/>
          <w:jc w:val="center"/>
        </w:trPr>
        <w:tc>
          <w:tcPr>
            <w:tcW w:w="2547" w:type="dxa"/>
          </w:tcPr>
          <w:p w14:paraId="19465561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  <w:t>Programming Languages</w:t>
            </w:r>
          </w:p>
        </w:tc>
        <w:tc>
          <w:tcPr>
            <w:tcW w:w="7234" w:type="dxa"/>
          </w:tcPr>
          <w:p w14:paraId="3A462056" w14:textId="15422BB5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Swift, Objective-C, Python</w:t>
            </w:r>
            <w:r w:rsidR="00611EDB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 xml:space="preserve">, </w:t>
            </w:r>
            <w:r w:rsidR="00E26A69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JavaScript</w:t>
            </w:r>
            <w:r w:rsidR="00611EDB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, HTML5, CSS3</w:t>
            </w:r>
            <w:r w:rsidR="00662FF9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, TypeScript, Java, Kotlin</w:t>
            </w:r>
          </w:p>
        </w:tc>
      </w:tr>
      <w:tr w:rsidR="00D908AD" w:rsidRPr="003260B4" w14:paraId="0BE4A405" w14:textId="77777777" w:rsidTr="007245F8">
        <w:trPr>
          <w:trHeight w:val="278"/>
          <w:jc w:val="center"/>
        </w:trPr>
        <w:tc>
          <w:tcPr>
            <w:tcW w:w="2547" w:type="dxa"/>
          </w:tcPr>
          <w:p w14:paraId="2CFB76BB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  <w:t>Frameworks &amp; Libraries</w:t>
            </w:r>
          </w:p>
        </w:tc>
        <w:tc>
          <w:tcPr>
            <w:tcW w:w="7234" w:type="dxa"/>
          </w:tcPr>
          <w:p w14:paraId="4606BF45" w14:textId="724E9372" w:rsidR="00D908AD" w:rsidRPr="003260B4" w:rsidRDefault="00DB1D74" w:rsidP="003260B4">
            <w:pPr>
              <w:spacing w:after="0"/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</w:pPr>
            <w:r w:rsidRPr="00DB1D7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 xml:space="preserve">React Native, Redux, Redux-Thunk, Axios, Expo, Jest, Detox, Swift UI, </w:t>
            </w:r>
            <w:r w:rsidR="00245E60" w:rsidRPr="00DB1D7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UI Kit</w:t>
            </w:r>
          </w:p>
        </w:tc>
      </w:tr>
      <w:tr w:rsidR="00D908AD" w:rsidRPr="003260B4" w14:paraId="3280BABA" w14:textId="77777777" w:rsidTr="007245F8">
        <w:trPr>
          <w:trHeight w:val="268"/>
          <w:jc w:val="center"/>
        </w:trPr>
        <w:tc>
          <w:tcPr>
            <w:tcW w:w="2547" w:type="dxa"/>
          </w:tcPr>
          <w:p w14:paraId="5D750126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  <w:t>Architectural Patterns</w:t>
            </w:r>
          </w:p>
        </w:tc>
        <w:tc>
          <w:tcPr>
            <w:tcW w:w="7234" w:type="dxa"/>
          </w:tcPr>
          <w:p w14:paraId="6CB9E485" w14:textId="530ABA19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 xml:space="preserve">MVC, MVVM, </w:t>
            </w:r>
            <w:r w:rsidR="001113C8"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Singleton,</w:t>
            </w:r>
          </w:p>
        </w:tc>
      </w:tr>
      <w:tr w:rsidR="00D908AD" w:rsidRPr="003260B4" w14:paraId="118DC501" w14:textId="77777777" w:rsidTr="007245F8">
        <w:trPr>
          <w:trHeight w:val="246"/>
          <w:jc w:val="center"/>
        </w:trPr>
        <w:tc>
          <w:tcPr>
            <w:tcW w:w="2547" w:type="dxa"/>
          </w:tcPr>
          <w:p w14:paraId="0F884784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  <w:t>Networking &amp; APIs</w:t>
            </w:r>
          </w:p>
        </w:tc>
        <w:tc>
          <w:tcPr>
            <w:tcW w:w="7234" w:type="dxa"/>
          </w:tcPr>
          <w:p w14:paraId="7A2C538A" w14:textId="0A851D88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 xml:space="preserve">RESTful APIs, GraphQL, </w:t>
            </w:r>
            <w:r w:rsidR="00245E60"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Web Sockets</w:t>
            </w: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, OAuth 2.0, JWT, Open Banking APIs</w:t>
            </w:r>
          </w:p>
        </w:tc>
      </w:tr>
      <w:tr w:rsidR="00D908AD" w:rsidRPr="003260B4" w14:paraId="79C9B3F7" w14:textId="77777777" w:rsidTr="007245F8">
        <w:trPr>
          <w:trHeight w:val="561"/>
          <w:jc w:val="center"/>
        </w:trPr>
        <w:tc>
          <w:tcPr>
            <w:tcW w:w="2547" w:type="dxa"/>
          </w:tcPr>
          <w:p w14:paraId="06CB7230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  <w:t>Security &amp; Compliance</w:t>
            </w:r>
          </w:p>
        </w:tc>
        <w:tc>
          <w:tcPr>
            <w:tcW w:w="7234" w:type="dxa"/>
          </w:tcPr>
          <w:p w14:paraId="45E83F1A" w14:textId="0FC91F9B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 xml:space="preserve">Face ID, Touch ID, </w:t>
            </w:r>
            <w:r w:rsidR="00245E60"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Local Authentication</w:t>
            </w: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, Multi-Factor Authentication (MFA), PSD2, PCI-DSS, GDPR</w:t>
            </w:r>
          </w:p>
        </w:tc>
      </w:tr>
      <w:tr w:rsidR="00D908AD" w:rsidRPr="003260B4" w14:paraId="76711E9E" w14:textId="77777777" w:rsidTr="007245F8">
        <w:trPr>
          <w:trHeight w:val="272"/>
          <w:jc w:val="center"/>
        </w:trPr>
        <w:tc>
          <w:tcPr>
            <w:tcW w:w="2547" w:type="dxa"/>
          </w:tcPr>
          <w:p w14:paraId="4A09FDAC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  <w:t>Databases &amp; Storage</w:t>
            </w:r>
          </w:p>
        </w:tc>
        <w:tc>
          <w:tcPr>
            <w:tcW w:w="7234" w:type="dxa"/>
          </w:tcPr>
          <w:p w14:paraId="7C557B89" w14:textId="67273B45" w:rsidR="00D908AD" w:rsidRPr="003260B4" w:rsidRDefault="00245E60" w:rsidP="003260B4">
            <w:pPr>
              <w:spacing w:after="0"/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Core Data</w:t>
            </w:r>
            <w:r w:rsidR="00D908AD"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, SQLite, Cloud</w:t>
            </w:r>
            <w:r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 xml:space="preserve"> </w:t>
            </w:r>
            <w:r w:rsidR="00D908AD"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Kit, Firebase Firestore</w:t>
            </w:r>
          </w:p>
        </w:tc>
      </w:tr>
      <w:tr w:rsidR="00D908AD" w:rsidRPr="003260B4" w14:paraId="413EB84B" w14:textId="77777777" w:rsidTr="007245F8">
        <w:trPr>
          <w:trHeight w:val="262"/>
          <w:jc w:val="center"/>
        </w:trPr>
        <w:tc>
          <w:tcPr>
            <w:tcW w:w="2547" w:type="dxa"/>
          </w:tcPr>
          <w:p w14:paraId="6CB08A4F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  <w:t>Cloud &amp; DevOps</w:t>
            </w:r>
          </w:p>
        </w:tc>
        <w:tc>
          <w:tcPr>
            <w:tcW w:w="7234" w:type="dxa"/>
          </w:tcPr>
          <w:p w14:paraId="4BB6DCBA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AWS, Azure, Google Cloud, CI/CD (Jenkins, Fastlane, GitHub Actions)</w:t>
            </w:r>
          </w:p>
        </w:tc>
      </w:tr>
      <w:tr w:rsidR="00D908AD" w:rsidRPr="003260B4" w14:paraId="0E4A71C0" w14:textId="77777777" w:rsidTr="007245F8">
        <w:trPr>
          <w:trHeight w:val="266"/>
          <w:jc w:val="center"/>
        </w:trPr>
        <w:tc>
          <w:tcPr>
            <w:tcW w:w="2547" w:type="dxa"/>
          </w:tcPr>
          <w:p w14:paraId="1E30DE3B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  <w:t>AI &amp; Machine Learning</w:t>
            </w:r>
          </w:p>
        </w:tc>
        <w:tc>
          <w:tcPr>
            <w:tcW w:w="7234" w:type="dxa"/>
          </w:tcPr>
          <w:p w14:paraId="53CA2DC3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CoreML, TensorFlow, NLP, Azure Cognitive Services</w:t>
            </w:r>
          </w:p>
        </w:tc>
      </w:tr>
      <w:tr w:rsidR="00D908AD" w:rsidRPr="003260B4" w14:paraId="3550A66C" w14:textId="77777777" w:rsidTr="007245F8">
        <w:trPr>
          <w:trHeight w:val="284"/>
          <w:jc w:val="center"/>
        </w:trPr>
        <w:tc>
          <w:tcPr>
            <w:tcW w:w="2547" w:type="dxa"/>
          </w:tcPr>
          <w:p w14:paraId="58FA9968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  <w:lastRenderedPageBreak/>
              <w:t>Payment Integrations</w:t>
            </w:r>
          </w:p>
        </w:tc>
        <w:tc>
          <w:tcPr>
            <w:tcW w:w="7234" w:type="dxa"/>
          </w:tcPr>
          <w:p w14:paraId="20DC0FA3" w14:textId="17A7D8B2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 xml:space="preserve">Apple Pay, </w:t>
            </w:r>
            <w:r w:rsidR="00245E60"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Wallet Kit</w:t>
            </w: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, In-App Purchases</w:t>
            </w:r>
          </w:p>
        </w:tc>
      </w:tr>
      <w:tr w:rsidR="00611EDB" w:rsidRPr="003260B4" w14:paraId="233D69BF" w14:textId="77777777" w:rsidTr="007245F8">
        <w:trPr>
          <w:trHeight w:val="284"/>
          <w:jc w:val="center"/>
        </w:trPr>
        <w:tc>
          <w:tcPr>
            <w:tcW w:w="2547" w:type="dxa"/>
          </w:tcPr>
          <w:p w14:paraId="017146EE" w14:textId="2FF015EC" w:rsidR="00611EDB" w:rsidRPr="003260B4" w:rsidRDefault="00611EDB" w:rsidP="003260B4">
            <w:pPr>
              <w:spacing w:after="0"/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611EDB"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  <w:t>Performance &amp; Accessibility</w:t>
            </w:r>
          </w:p>
        </w:tc>
        <w:tc>
          <w:tcPr>
            <w:tcW w:w="7234" w:type="dxa"/>
          </w:tcPr>
          <w:p w14:paraId="71BAB84E" w14:textId="4CA5CC20" w:rsidR="00611EDB" w:rsidRPr="003260B4" w:rsidRDefault="00611EDB" w:rsidP="003260B4">
            <w:pPr>
              <w:spacing w:after="0"/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</w:pPr>
            <w:r w:rsidRPr="00611EDB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Profiling (Instruments, Flipper), ADA Compliance, UI Optimization</w:t>
            </w:r>
          </w:p>
        </w:tc>
      </w:tr>
      <w:tr w:rsidR="00D908AD" w:rsidRPr="003260B4" w14:paraId="138BB8D4" w14:textId="77777777" w:rsidTr="007245F8">
        <w:trPr>
          <w:trHeight w:val="260"/>
          <w:jc w:val="center"/>
        </w:trPr>
        <w:tc>
          <w:tcPr>
            <w:tcW w:w="2547" w:type="dxa"/>
          </w:tcPr>
          <w:p w14:paraId="720D5EA3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  <w:t>Version Control &amp; Tools</w:t>
            </w:r>
          </w:p>
        </w:tc>
        <w:tc>
          <w:tcPr>
            <w:tcW w:w="7234" w:type="dxa"/>
          </w:tcPr>
          <w:p w14:paraId="05F49884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Git, GitHub, Bitbucket, Xcode, TestFlight</w:t>
            </w:r>
          </w:p>
        </w:tc>
      </w:tr>
      <w:tr w:rsidR="00D908AD" w:rsidRPr="003260B4" w14:paraId="55363B6C" w14:textId="77777777" w:rsidTr="007245F8">
        <w:trPr>
          <w:trHeight w:val="278"/>
          <w:jc w:val="center"/>
        </w:trPr>
        <w:tc>
          <w:tcPr>
            <w:tcW w:w="2547" w:type="dxa"/>
          </w:tcPr>
          <w:p w14:paraId="723E4B52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  <w:t>Testing &amp; Automation</w:t>
            </w:r>
          </w:p>
        </w:tc>
        <w:tc>
          <w:tcPr>
            <w:tcW w:w="7234" w:type="dxa"/>
          </w:tcPr>
          <w:p w14:paraId="5ADC6C5E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XCTest, XCUITest, Appium, Postman, Crashlytics</w:t>
            </w:r>
          </w:p>
        </w:tc>
      </w:tr>
      <w:tr w:rsidR="00D908AD" w:rsidRPr="003260B4" w14:paraId="17894950" w14:textId="77777777" w:rsidTr="007245F8">
        <w:trPr>
          <w:trHeight w:val="268"/>
          <w:jc w:val="center"/>
        </w:trPr>
        <w:tc>
          <w:tcPr>
            <w:tcW w:w="2547" w:type="dxa"/>
          </w:tcPr>
          <w:p w14:paraId="1C927FF1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b/>
                <w:bCs/>
                <w:color w:val="auto"/>
                <w:sz w:val="20"/>
                <w:szCs w:val="20"/>
                <w:lang w:eastAsia="en-US"/>
              </w:rPr>
              <w:t>Project Management</w:t>
            </w:r>
          </w:p>
        </w:tc>
        <w:tc>
          <w:tcPr>
            <w:tcW w:w="7234" w:type="dxa"/>
          </w:tcPr>
          <w:p w14:paraId="3B4314FF" w14:textId="77777777" w:rsidR="00D908AD" w:rsidRPr="003260B4" w:rsidRDefault="00D908AD" w:rsidP="003260B4">
            <w:pPr>
              <w:spacing w:after="0"/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</w:pPr>
            <w:r w:rsidRPr="003260B4">
              <w:rPr>
                <w:rFonts w:ascii="Cambria" w:eastAsia="Calibri" w:hAnsi="Cambria" w:cs="Times New Roman"/>
                <w:color w:val="auto"/>
                <w:sz w:val="20"/>
                <w:szCs w:val="20"/>
                <w:lang w:eastAsia="en-US"/>
              </w:rPr>
              <w:t>Agile, Scrum, JIRA, Confluence</w:t>
            </w:r>
          </w:p>
        </w:tc>
      </w:tr>
    </w:tbl>
    <w:p w14:paraId="4A579ACF" w14:textId="77777777" w:rsidR="006C4E22" w:rsidRPr="003260B4" w:rsidRDefault="006C4E22" w:rsidP="003260B4">
      <w:pPr>
        <w:pStyle w:val="Heading1"/>
        <w:spacing w:before="0" w:after="0"/>
        <w:rPr>
          <w:rFonts w:ascii="Cambria" w:hAnsi="Cambria"/>
          <w:sz w:val="20"/>
          <w:szCs w:val="20"/>
        </w:rPr>
      </w:pPr>
    </w:p>
    <w:p w14:paraId="5B34A6A3" w14:textId="2BCEF2F8" w:rsidR="00281F36" w:rsidRPr="003260B4" w:rsidRDefault="00281F36" w:rsidP="003260B4">
      <w:pPr>
        <w:pStyle w:val="Heading1"/>
        <w:spacing w:before="0" w:after="0"/>
        <w:rPr>
          <w:rFonts w:ascii="Cambria" w:hAnsi="Cambria"/>
          <w:sz w:val="24"/>
          <w:szCs w:val="24"/>
        </w:rPr>
      </w:pPr>
      <w:r w:rsidRPr="003260B4">
        <w:rPr>
          <w:rFonts w:ascii="Cambria" w:hAnsi="Cambria"/>
          <w:sz w:val="24"/>
          <w:szCs w:val="24"/>
        </w:rPr>
        <w:t xml:space="preserve">Education: </w:t>
      </w:r>
    </w:p>
    <w:p w14:paraId="2172F23C" w14:textId="77777777" w:rsidR="00281F36" w:rsidRPr="003260B4" w:rsidRDefault="00281F36" w:rsidP="003260B4">
      <w:pPr>
        <w:pStyle w:val="Heading1"/>
        <w:spacing w:before="0" w:after="0"/>
        <w:rPr>
          <w:rFonts w:ascii="Cambria" w:hAnsi="Cambria"/>
          <w:sz w:val="24"/>
          <w:szCs w:val="24"/>
        </w:rPr>
      </w:pPr>
    </w:p>
    <w:p w14:paraId="4F337F48" w14:textId="00327C15" w:rsidR="00281F36" w:rsidRPr="003260B4" w:rsidRDefault="00281F36" w:rsidP="003260B4">
      <w:pPr>
        <w:pStyle w:val="Heading1"/>
        <w:spacing w:before="0" w:after="0"/>
        <w:rPr>
          <w:rFonts w:ascii="Cambria" w:hAnsi="Cambria"/>
          <w:b w:val="0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60B4">
        <w:rPr>
          <w:rFonts w:ascii="Cambria" w:hAnsi="Cambria"/>
          <w:b w:val="0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Bachelor’s in computer science from Lovely Professional University - 2015</w:t>
      </w:r>
    </w:p>
    <w:p w14:paraId="5A564503" w14:textId="4E96EC5C" w:rsidR="00281F36" w:rsidRPr="003260B4" w:rsidRDefault="00281F36" w:rsidP="003260B4">
      <w:pPr>
        <w:pStyle w:val="Heading1"/>
        <w:spacing w:before="0" w:after="0"/>
        <w:rPr>
          <w:rFonts w:ascii="Cambria" w:hAnsi="Cambria"/>
          <w:b w:val="0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60B4">
        <w:rPr>
          <w:rFonts w:ascii="Cambria" w:hAnsi="Cambria"/>
          <w:b w:val="0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Masters in CSIT from NYIT, New York – 202</w:t>
      </w:r>
      <w:r w:rsidR="00235FBE">
        <w:rPr>
          <w:rFonts w:ascii="Cambria" w:hAnsi="Cambria"/>
          <w:b w:val="0"/>
          <w:color w:val="000000" w:themeColor="tex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31E59A51" w14:textId="77777777" w:rsidR="00281F36" w:rsidRPr="003260B4" w:rsidRDefault="00281F36" w:rsidP="003260B4">
      <w:pPr>
        <w:pStyle w:val="Heading1"/>
        <w:spacing w:before="0" w:after="0"/>
        <w:rPr>
          <w:rFonts w:ascii="Cambria" w:hAnsi="Cambria"/>
          <w:b w:val="0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F0881D" w14:textId="77777777" w:rsidR="00F159D6" w:rsidRPr="003260B4" w:rsidRDefault="00F159D6" w:rsidP="003260B4">
      <w:pPr>
        <w:pStyle w:val="Heading1"/>
        <w:spacing w:before="0" w:after="0"/>
        <w:rPr>
          <w:rFonts w:ascii="Cambria" w:hAnsi="Cambria"/>
          <w:sz w:val="24"/>
          <w:szCs w:val="24"/>
          <w:lang w:val="pt-BR"/>
        </w:rPr>
      </w:pPr>
      <w:r w:rsidRPr="003260B4">
        <w:rPr>
          <w:rFonts w:ascii="Cambria" w:hAnsi="Cambria"/>
          <w:sz w:val="24"/>
          <w:szCs w:val="24"/>
          <w:lang w:val="pt-BR"/>
        </w:rPr>
        <w:t>Professional Experience</w:t>
      </w:r>
    </w:p>
    <w:p w14:paraId="1BA2C709" w14:textId="77777777" w:rsidR="00B637FB" w:rsidRPr="003260B4" w:rsidRDefault="00B637FB" w:rsidP="003260B4">
      <w:pPr>
        <w:spacing w:after="0"/>
        <w:rPr>
          <w:rFonts w:ascii="Cambria" w:hAnsi="Cambria"/>
          <w:sz w:val="20"/>
          <w:szCs w:val="20"/>
          <w:lang w:val="pt-BR"/>
        </w:rPr>
      </w:pPr>
    </w:p>
    <w:p w14:paraId="4EBA598B" w14:textId="7FB3948C" w:rsidR="00F159D6" w:rsidRPr="003260B4" w:rsidRDefault="00BE0246" w:rsidP="003260B4">
      <w:pPr>
        <w:pStyle w:val="Heading2"/>
        <w:spacing w:before="0" w:after="0"/>
        <w:jc w:val="both"/>
        <w:rPr>
          <w:rFonts w:ascii="Cambria" w:hAnsi="Cambria" w:cstheme="minorHAnsi"/>
          <w:sz w:val="20"/>
          <w:szCs w:val="20"/>
          <w:lang w:val="pt-BR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 xml:space="preserve">NBC Universal, </w:t>
      </w:r>
      <w:r w:rsidR="00BE7278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 xml:space="preserve">Los </w:t>
      </w:r>
      <w:r w:rsidR="007349A3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>Angeles</w:t>
      </w:r>
      <w:r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 xml:space="preserve">, </w:t>
      </w:r>
      <w:r w:rsidR="00BE7278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>CA</w:t>
      </w:r>
      <w:r w:rsidR="00F63FFF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F3662F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F3662F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C66DED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 xml:space="preserve">    </w:t>
      </w:r>
      <w:r w:rsidR="00C46150" w:rsidRPr="003260B4">
        <w:rPr>
          <w:rFonts w:ascii="Cambria" w:hAnsi="Cambria" w:cstheme="minorHAnsi"/>
          <w:sz w:val="20"/>
          <w:szCs w:val="20"/>
          <w:lang w:val="pt-BR"/>
        </w:rPr>
        <w:t>Aug 20</w:t>
      </w:r>
      <w:r w:rsidR="00F63FFF" w:rsidRPr="003260B4">
        <w:rPr>
          <w:rFonts w:ascii="Cambria" w:hAnsi="Cambria" w:cstheme="minorHAnsi"/>
          <w:sz w:val="20"/>
          <w:szCs w:val="20"/>
          <w:lang w:val="pt-BR"/>
        </w:rPr>
        <w:t>2</w:t>
      </w:r>
      <w:r w:rsidR="00C46150" w:rsidRPr="003260B4">
        <w:rPr>
          <w:rFonts w:ascii="Cambria" w:hAnsi="Cambria" w:cstheme="minorHAnsi"/>
          <w:sz w:val="20"/>
          <w:szCs w:val="20"/>
          <w:lang w:val="pt-BR"/>
        </w:rPr>
        <w:t>3</w:t>
      </w:r>
      <w:r w:rsidR="00F63FFF" w:rsidRPr="003260B4">
        <w:rPr>
          <w:rFonts w:ascii="Cambria" w:hAnsi="Cambria" w:cstheme="minorHAnsi"/>
          <w:sz w:val="20"/>
          <w:szCs w:val="20"/>
          <w:lang w:val="pt-BR"/>
        </w:rPr>
        <w:t xml:space="preserve"> </w:t>
      </w:r>
      <w:r w:rsidR="00F159D6" w:rsidRPr="003260B4">
        <w:rPr>
          <w:rFonts w:ascii="Cambria" w:hAnsi="Cambria" w:cstheme="minorHAnsi"/>
          <w:sz w:val="20"/>
          <w:szCs w:val="20"/>
          <w:lang w:val="pt-BR"/>
        </w:rPr>
        <w:t>– present</w:t>
      </w:r>
    </w:p>
    <w:p w14:paraId="11483ADE" w14:textId="50E45640" w:rsidR="00F63FFF" w:rsidRPr="003260B4" w:rsidRDefault="00F159D6" w:rsidP="003260B4">
      <w:pPr>
        <w:pBdr>
          <w:bottom w:val="single" w:sz="4" w:space="1" w:color="auto"/>
        </w:pBd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S</w:t>
      </w:r>
      <w:r w:rsidR="00DD6D5E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r</w:t>
      </w: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 xml:space="preserve"> </w:t>
      </w:r>
      <w:r w:rsidR="00AE52B2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Mobile</w:t>
      </w:r>
      <w:r w:rsidR="00CC5901"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 xml:space="preserve"> Developer</w:t>
      </w:r>
      <w:r w:rsidR="00AE52B2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(iOS, React Native)</w:t>
      </w:r>
    </w:p>
    <w:p w14:paraId="486F3A53" w14:textId="5C41A621" w:rsidR="00502B43" w:rsidRPr="003260B4" w:rsidRDefault="00502B43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 xml:space="preserve">Link: </w:t>
      </w:r>
      <w:hyperlink r:id="rId8" w:history="1">
        <w:r w:rsidR="006406A4" w:rsidRPr="003260B4">
          <w:rPr>
            <w:rStyle w:val="Hyperlink"/>
            <w:rFonts w:ascii="Cambria" w:hAnsi="Cambria" w:cstheme="minorHAnsi"/>
            <w:b/>
            <w:sz w:val="20"/>
            <w:szCs w:val="20"/>
            <w:lang w:val="pt-BR"/>
          </w:rPr>
          <w:t>https://apps.apple.com/us/app/nbc-sports-bay-area-ca/id1619825087</w:t>
        </w:r>
      </w:hyperlink>
    </w:p>
    <w:p w14:paraId="32644E68" w14:textId="77777777" w:rsidR="006406A4" w:rsidRPr="003260B4" w:rsidRDefault="006406A4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</w:p>
    <w:p w14:paraId="09F2AF33" w14:textId="10B95FFB" w:rsidR="006732A4" w:rsidRPr="003260B4" w:rsidRDefault="00F159D6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Responsibilities</w:t>
      </w:r>
      <w:r w:rsidR="00F63FFF" w:rsidRPr="003260B4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:</w:t>
      </w:r>
    </w:p>
    <w:p w14:paraId="520FEB29" w14:textId="77777777" w:rsidR="00227846" w:rsidRPr="003260B4" w:rsidRDefault="00227846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</w:pPr>
    </w:p>
    <w:p w14:paraId="7E7AD5F8" w14:textId="68F99E11" w:rsidR="00A160B9" w:rsidRPr="003260B4" w:rsidRDefault="00A160B9" w:rsidP="003260B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t>Developed sleek and adaptive iOS apps using SwiftUI, creating dynamic UI elements and enhancing interaction through declarative views across Apple platforms</w:t>
      </w:r>
      <w:r w:rsidR="00DB6FA5">
        <w:rPr>
          <w:rFonts w:ascii="Cambria" w:hAnsi="Cambria"/>
          <w:sz w:val="20"/>
          <w:szCs w:val="20"/>
          <w:lang w:val="en-GB"/>
        </w:rPr>
        <w:t>,</w:t>
      </w:r>
      <w:r w:rsidRPr="003260B4">
        <w:rPr>
          <w:rFonts w:ascii="Cambria" w:hAnsi="Cambria"/>
          <w:sz w:val="20"/>
          <w:szCs w:val="20"/>
          <w:lang w:val="en-GB"/>
        </w:rPr>
        <w:t xml:space="preserve"> including dark/light mode support.</w:t>
      </w:r>
    </w:p>
    <w:p w14:paraId="496F9556" w14:textId="717D21DE" w:rsidR="00A160B9" w:rsidRPr="003260B4" w:rsidRDefault="00A160B9" w:rsidP="003260B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t>Built reusable UI components with custom Core Animation, improving visual engagement and ensuring consistency across modules while reducing design and technical debt.</w:t>
      </w:r>
    </w:p>
    <w:p w14:paraId="58C0E306" w14:textId="688929F2" w:rsidR="00A160B9" w:rsidRPr="003260B4" w:rsidRDefault="00A160B9" w:rsidP="003260B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t>Implemented the MVVM architecture pattern to improve modularity, testability, and reactive integration across key user interfaces for better state and logic management.</w:t>
      </w:r>
    </w:p>
    <w:p w14:paraId="1B89EB5A" w14:textId="28230E29" w:rsidR="00404603" w:rsidRPr="00404603" w:rsidRDefault="00404603" w:rsidP="00404603">
      <w:pPr>
        <w:pStyle w:val="ListParagraph"/>
        <w:numPr>
          <w:ilvl w:val="0"/>
          <w:numId w:val="28"/>
        </w:numPr>
        <w:spacing w:after="0"/>
        <w:jc w:val="both"/>
        <w:rPr>
          <w:rFonts w:ascii="Cambria" w:hAnsi="Cambria"/>
          <w:sz w:val="20"/>
          <w:szCs w:val="20"/>
          <w:lang w:val="en-GB"/>
        </w:rPr>
      </w:pPr>
      <w:r w:rsidRPr="00404603">
        <w:rPr>
          <w:rFonts w:ascii="Cambria" w:hAnsi="Cambria"/>
          <w:sz w:val="20"/>
          <w:szCs w:val="20"/>
          <w:lang w:val="en-GB"/>
        </w:rPr>
        <w:t>Led development of cross-platform sports streaming features using React Native with shared business logic for iOS and Android.</w:t>
      </w:r>
    </w:p>
    <w:p w14:paraId="0AED8409" w14:textId="40DDAFD9" w:rsidR="00A160B9" w:rsidRDefault="00A160B9" w:rsidP="00404603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t>Integrated third-party SDKs and internal modules using Swift Package Manager, reducing manual overhead and simplifying multi-team dependency management.</w:t>
      </w:r>
    </w:p>
    <w:p w14:paraId="2494E484" w14:textId="57BA4FDB" w:rsidR="00157564" w:rsidRPr="00157564" w:rsidRDefault="00157564" w:rsidP="00157564">
      <w:pPr>
        <w:pStyle w:val="ListParagraph"/>
        <w:numPr>
          <w:ilvl w:val="0"/>
          <w:numId w:val="28"/>
        </w:numPr>
        <w:rPr>
          <w:rFonts w:ascii="Cambria" w:hAnsi="Cambria"/>
          <w:sz w:val="20"/>
          <w:szCs w:val="20"/>
          <w:lang w:val="en-GB"/>
        </w:rPr>
      </w:pPr>
      <w:r w:rsidRPr="00157564">
        <w:rPr>
          <w:rFonts w:ascii="Cambria" w:hAnsi="Cambria"/>
          <w:sz w:val="20"/>
          <w:szCs w:val="20"/>
          <w:lang w:val="en-GB"/>
        </w:rPr>
        <w:t>Developed Android-native Kotlin modules for push notifications and background media downloads, bridged into React Native for unified cross-platform behavior.</w:t>
      </w:r>
    </w:p>
    <w:p w14:paraId="54EF0C95" w14:textId="7CC08568" w:rsidR="00A160B9" w:rsidRDefault="00A160B9" w:rsidP="003260B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t>Developed cross-platform functionality using React Native, unifying business logic and UI elements to accelerate feature parity across iOS and Android platforms.</w:t>
      </w:r>
    </w:p>
    <w:p w14:paraId="4B8098F0" w14:textId="0D0A60E6" w:rsidR="009930A7" w:rsidRPr="003260B4" w:rsidRDefault="009930A7" w:rsidP="003260B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9930A7">
        <w:rPr>
          <w:rFonts w:ascii="Cambria" w:hAnsi="Cambria"/>
          <w:sz w:val="20"/>
          <w:szCs w:val="20"/>
          <w:lang w:val="en-GB"/>
        </w:rPr>
        <w:t xml:space="preserve">Implemented </w:t>
      </w:r>
      <w:r w:rsidR="00CB5043">
        <w:rPr>
          <w:rFonts w:ascii="Cambria" w:hAnsi="Cambria"/>
          <w:sz w:val="20"/>
          <w:szCs w:val="20"/>
          <w:lang w:val="en-GB"/>
        </w:rPr>
        <w:t>TypeScript-based</w:t>
      </w:r>
      <w:r w:rsidRPr="009930A7">
        <w:rPr>
          <w:rFonts w:ascii="Cambria" w:hAnsi="Cambria"/>
          <w:sz w:val="20"/>
          <w:szCs w:val="20"/>
          <w:lang w:val="en-GB"/>
        </w:rPr>
        <w:t xml:space="preserve"> React Native modules for video playback and analytics tracking, improving type safety and reducing runtime errors by 30%.</w:t>
      </w:r>
    </w:p>
    <w:p w14:paraId="71C29C9F" w14:textId="00CAE258" w:rsidR="00A160B9" w:rsidRPr="003260B4" w:rsidRDefault="00A160B9" w:rsidP="003260B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t>Created interactive data visualizations with Core Graphics, displaying user trends and playback performance with smooth, scalable visual elements.</w:t>
      </w:r>
    </w:p>
    <w:p w14:paraId="51FF8090" w14:textId="0259EB51" w:rsidR="00A160B9" w:rsidRPr="003260B4" w:rsidRDefault="00A160B9" w:rsidP="003260B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t>Implemented RESTful APIs for secure user login, real-time media delivery, and interactive features, ensuring robust data handling and server communication.</w:t>
      </w:r>
    </w:p>
    <w:p w14:paraId="51F3F771" w14:textId="4EA52F62" w:rsidR="00A160B9" w:rsidRDefault="00A160B9" w:rsidP="003260B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t>Optimized launch times and runtime performance through profiling, concurrency management, and memory tuning, leading to smoother user experiences across older devices.</w:t>
      </w:r>
    </w:p>
    <w:p w14:paraId="04B38AB2" w14:textId="3663583F" w:rsidR="00641E39" w:rsidRPr="00641E39" w:rsidRDefault="00641E39" w:rsidP="00641E39">
      <w:pPr>
        <w:pStyle w:val="ListParagraph"/>
        <w:numPr>
          <w:ilvl w:val="0"/>
          <w:numId w:val="28"/>
        </w:numPr>
        <w:spacing w:after="0"/>
        <w:jc w:val="both"/>
        <w:rPr>
          <w:rFonts w:ascii="Cambria" w:hAnsi="Cambria"/>
          <w:sz w:val="20"/>
          <w:szCs w:val="20"/>
          <w:lang w:val="en-GB"/>
        </w:rPr>
      </w:pPr>
      <w:r w:rsidRPr="00641E39">
        <w:rPr>
          <w:rFonts w:ascii="Cambria" w:hAnsi="Cambria"/>
          <w:sz w:val="20"/>
          <w:szCs w:val="20"/>
          <w:lang w:val="en-GB"/>
        </w:rPr>
        <w:t xml:space="preserve">Collaborated with backend developers to integrate Node.js microservices, enabling real-time sports data synchronization via </w:t>
      </w:r>
      <w:r w:rsidRPr="00641E39">
        <w:rPr>
          <w:rFonts w:ascii="Cambria" w:hAnsi="Cambria"/>
          <w:sz w:val="20"/>
          <w:szCs w:val="20"/>
          <w:lang w:val="en-GB"/>
        </w:rPr>
        <w:t>Web Sockets</w:t>
      </w:r>
      <w:r w:rsidRPr="00641E39">
        <w:rPr>
          <w:rFonts w:ascii="Cambria" w:hAnsi="Cambria"/>
          <w:sz w:val="20"/>
          <w:szCs w:val="20"/>
          <w:lang w:val="en-GB"/>
        </w:rPr>
        <w:t>.</w:t>
      </w:r>
    </w:p>
    <w:p w14:paraId="17688FCE" w14:textId="3217A757" w:rsidR="00A160B9" w:rsidRDefault="00A160B9" w:rsidP="003260B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t>Managed Agile workflows via JIRA/Scrum, leading standups, sprint planning, and retrospectives to ensure timely delivery of milestones and iterative releases.</w:t>
      </w:r>
    </w:p>
    <w:p w14:paraId="13F66550" w14:textId="77777777" w:rsidR="00027D78" w:rsidRPr="00027D78" w:rsidRDefault="00027D78" w:rsidP="00027D78">
      <w:pPr>
        <w:pStyle w:val="ListParagraph"/>
        <w:numPr>
          <w:ilvl w:val="0"/>
          <w:numId w:val="28"/>
        </w:numPr>
        <w:spacing w:after="0"/>
        <w:jc w:val="both"/>
        <w:rPr>
          <w:rFonts w:ascii="Cambria" w:hAnsi="Cambria"/>
          <w:sz w:val="20"/>
          <w:szCs w:val="20"/>
          <w:lang w:val="en-GB"/>
        </w:rPr>
      </w:pPr>
      <w:r w:rsidRPr="00027D78">
        <w:rPr>
          <w:rFonts w:ascii="Cambria" w:hAnsi="Cambria"/>
          <w:sz w:val="20"/>
          <w:szCs w:val="20"/>
          <w:lang w:val="en-GB"/>
        </w:rPr>
        <w:t>Integrated RESTful APIs for live video feeds, highlights, and analytics dashboards.</w:t>
      </w:r>
    </w:p>
    <w:p w14:paraId="6E99607D" w14:textId="77777777" w:rsidR="00027D78" w:rsidRPr="00027D78" w:rsidRDefault="00027D78" w:rsidP="00027D78">
      <w:pPr>
        <w:pStyle w:val="ListParagraph"/>
        <w:numPr>
          <w:ilvl w:val="0"/>
          <w:numId w:val="28"/>
        </w:numPr>
        <w:spacing w:after="0"/>
        <w:jc w:val="both"/>
        <w:rPr>
          <w:rFonts w:ascii="Cambria" w:hAnsi="Cambria"/>
          <w:sz w:val="20"/>
          <w:szCs w:val="20"/>
          <w:lang w:val="en-GB"/>
        </w:rPr>
      </w:pPr>
      <w:r w:rsidRPr="00027D78">
        <w:rPr>
          <w:rFonts w:ascii="Cambria" w:hAnsi="Cambria"/>
          <w:sz w:val="20"/>
          <w:szCs w:val="20"/>
          <w:lang w:val="en-GB"/>
        </w:rPr>
        <w:t>Utilized Redux for predictable state management and Jest for unit testing.</w:t>
      </w:r>
    </w:p>
    <w:p w14:paraId="4D24AF9F" w14:textId="4DA0CF8C" w:rsidR="00027D78" w:rsidRPr="00027D78" w:rsidRDefault="00027D78" w:rsidP="00027D78">
      <w:pPr>
        <w:pStyle w:val="ListParagraph"/>
        <w:numPr>
          <w:ilvl w:val="0"/>
          <w:numId w:val="28"/>
        </w:numPr>
        <w:spacing w:after="0"/>
        <w:jc w:val="both"/>
        <w:rPr>
          <w:rFonts w:ascii="Cambria" w:hAnsi="Cambria"/>
          <w:sz w:val="20"/>
          <w:szCs w:val="20"/>
          <w:lang w:val="en-GB"/>
        </w:rPr>
      </w:pPr>
      <w:r w:rsidRPr="00027D78">
        <w:rPr>
          <w:rFonts w:ascii="Cambria" w:hAnsi="Cambria"/>
          <w:sz w:val="20"/>
          <w:szCs w:val="20"/>
          <w:lang w:val="en-GB"/>
        </w:rPr>
        <w:t xml:space="preserve">Enhanced accessibility and ADA compliance, improving inclusivity across devices. </w:t>
      </w:r>
    </w:p>
    <w:p w14:paraId="21619EF0" w14:textId="507B92F1" w:rsidR="00A160B9" w:rsidRPr="003260B4" w:rsidRDefault="00A160B9" w:rsidP="003260B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t>Maintained and refactored legacy code written in Objective-C, incrementally modernizing modules into Swift for maintainability and compatibility with current SDKs.</w:t>
      </w:r>
    </w:p>
    <w:p w14:paraId="391B3381" w14:textId="2FC0F554" w:rsidR="00A160B9" w:rsidRPr="003260B4" w:rsidRDefault="00A160B9" w:rsidP="003260B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t>Used Git for version control and collaboration, resolving complex merge conflicts, reviewing PRs, and managing feature branches across distributed development teams.</w:t>
      </w:r>
    </w:p>
    <w:p w14:paraId="6393BF4B" w14:textId="18905FD3" w:rsidR="00A160B9" w:rsidRPr="003260B4" w:rsidRDefault="00A160B9" w:rsidP="003260B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t>Conducted automated testing using XCTest, improving reliability with extensive unit and UI test coverage and early bug detection via CI pipelines.</w:t>
      </w:r>
    </w:p>
    <w:p w14:paraId="3A5AAF10" w14:textId="22502CBE" w:rsidR="00A854C1" w:rsidRPr="003260B4" w:rsidRDefault="00A160B9" w:rsidP="003260B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mbria" w:hAnsi="Cambria"/>
          <w:bCs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lastRenderedPageBreak/>
        <w:t>Managed TestFlight releases and App Store submissions through automated pipelines, ensuring streamlined distribution, beta feedback integration, and compliance with Apple guidelines</w:t>
      </w:r>
      <w:r w:rsidRPr="003260B4">
        <w:rPr>
          <w:rFonts w:ascii="Cambria" w:hAnsi="Cambria"/>
          <w:bCs/>
          <w:sz w:val="20"/>
          <w:szCs w:val="20"/>
          <w:lang w:val="en-GB"/>
        </w:rPr>
        <w:t>.</w:t>
      </w:r>
    </w:p>
    <w:p w14:paraId="11DF1D65" w14:textId="77777777" w:rsidR="00CC5901" w:rsidRPr="003260B4" w:rsidRDefault="00CC5901" w:rsidP="003260B4">
      <w:pPr>
        <w:spacing w:after="0"/>
        <w:ind w:firstLine="720"/>
        <w:jc w:val="both"/>
        <w:rPr>
          <w:rFonts w:ascii="Cambria" w:eastAsia="Times New Roman" w:hAnsi="Cambria" w:cstheme="minorHAnsi"/>
          <w:sz w:val="20"/>
          <w:szCs w:val="20"/>
        </w:rPr>
      </w:pPr>
    </w:p>
    <w:p w14:paraId="7AAD193A" w14:textId="7BE62E92" w:rsidR="00F159D6" w:rsidRPr="003260B4" w:rsidRDefault="00F159D6" w:rsidP="003260B4">
      <w:pPr>
        <w:spacing w:after="0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3260B4">
        <w:rPr>
          <w:rFonts w:ascii="Cambria" w:hAnsi="Cambria"/>
          <w:b/>
          <w:color w:val="000000" w:themeColor="text1"/>
          <w:sz w:val="20"/>
          <w:szCs w:val="20"/>
        </w:rPr>
        <w:t>Environment</w:t>
      </w:r>
      <w:r w:rsidRPr="003260B4">
        <w:rPr>
          <w:rFonts w:ascii="Cambria" w:hAnsi="Cambria"/>
          <w:b/>
          <w:sz w:val="20"/>
          <w:szCs w:val="20"/>
        </w:rPr>
        <w:t>:</w:t>
      </w:r>
      <w:r w:rsidRPr="003260B4">
        <w:rPr>
          <w:rFonts w:ascii="Cambria" w:hAnsi="Cambria"/>
          <w:sz w:val="20"/>
          <w:szCs w:val="20"/>
        </w:rPr>
        <w:t xml:space="preserve"> </w:t>
      </w:r>
      <w:r w:rsidR="00A964E0" w:rsidRPr="003260B4">
        <w:rPr>
          <w:rFonts w:ascii="Cambria" w:hAnsi="Cambria"/>
          <w:color w:val="000000" w:themeColor="text1"/>
          <w:sz w:val="20"/>
          <w:szCs w:val="20"/>
        </w:rPr>
        <w:t xml:space="preserve">Swift, SwiftUI, Objective-C, </w:t>
      </w:r>
      <w:r w:rsidR="00027D78">
        <w:rPr>
          <w:rFonts w:ascii="Cambria" w:hAnsi="Cambria"/>
          <w:color w:val="000000" w:themeColor="text1"/>
          <w:sz w:val="20"/>
          <w:szCs w:val="20"/>
        </w:rPr>
        <w:t xml:space="preserve">React Native, </w:t>
      </w:r>
      <w:r w:rsidR="00A964E0" w:rsidRPr="003260B4">
        <w:rPr>
          <w:rFonts w:ascii="Cambria" w:hAnsi="Cambria"/>
          <w:color w:val="000000" w:themeColor="text1"/>
          <w:sz w:val="20"/>
          <w:szCs w:val="20"/>
        </w:rPr>
        <w:t xml:space="preserve">MVVM, Core Bluetooth, Firebase, SQLite, Core Animation, JavaScript, </w:t>
      </w:r>
      <w:r w:rsidR="00CB5043">
        <w:rPr>
          <w:rFonts w:ascii="Cambria" w:hAnsi="Cambria"/>
          <w:color w:val="000000" w:themeColor="text1"/>
          <w:sz w:val="20"/>
          <w:szCs w:val="20"/>
        </w:rPr>
        <w:t xml:space="preserve">TypeScript, </w:t>
      </w:r>
      <w:r w:rsidR="00A964E0" w:rsidRPr="003260B4">
        <w:rPr>
          <w:rFonts w:ascii="Cambria" w:hAnsi="Cambria"/>
          <w:color w:val="000000" w:themeColor="text1"/>
          <w:sz w:val="20"/>
          <w:szCs w:val="20"/>
        </w:rPr>
        <w:t xml:space="preserve">Swift Package Manager, </w:t>
      </w:r>
      <w:r w:rsidR="00945569">
        <w:rPr>
          <w:rFonts w:ascii="Cambria" w:hAnsi="Cambria"/>
          <w:color w:val="000000" w:themeColor="text1"/>
          <w:sz w:val="20"/>
          <w:szCs w:val="20"/>
        </w:rPr>
        <w:t xml:space="preserve">Redux, Axios, </w:t>
      </w:r>
      <w:r w:rsidR="00A964E0" w:rsidRPr="003260B4">
        <w:rPr>
          <w:rFonts w:ascii="Cambria" w:hAnsi="Cambria"/>
          <w:color w:val="000000" w:themeColor="text1"/>
          <w:sz w:val="20"/>
          <w:szCs w:val="20"/>
        </w:rPr>
        <w:t>REST APIs, Git, Xcode, XCTest, JIRA Agile,</w:t>
      </w:r>
      <w:r w:rsidR="00C70AF8">
        <w:rPr>
          <w:rFonts w:ascii="Cambria" w:hAnsi="Cambria"/>
          <w:color w:val="000000" w:themeColor="text1"/>
          <w:sz w:val="20"/>
          <w:szCs w:val="20"/>
        </w:rPr>
        <w:t xml:space="preserve"> Kotlin,</w:t>
      </w:r>
      <w:r w:rsidR="00A964E0" w:rsidRPr="003260B4">
        <w:rPr>
          <w:rFonts w:ascii="Cambria" w:hAnsi="Cambria"/>
          <w:color w:val="000000" w:themeColor="text1"/>
          <w:sz w:val="20"/>
          <w:szCs w:val="20"/>
        </w:rPr>
        <w:t xml:space="preserve"> Core Graphics, TestFlight</w:t>
      </w:r>
      <w:r w:rsidR="006C4E22" w:rsidRPr="003260B4">
        <w:rPr>
          <w:rFonts w:ascii="Cambria" w:hAnsi="Cambria"/>
          <w:color w:val="000000" w:themeColor="text1"/>
          <w:sz w:val="20"/>
          <w:szCs w:val="20"/>
        </w:rPr>
        <w:t>, Cocoa</w:t>
      </w:r>
      <w:r w:rsidR="00A964E0" w:rsidRPr="003260B4">
        <w:rPr>
          <w:rFonts w:ascii="Cambria" w:hAnsi="Cambria"/>
          <w:color w:val="000000" w:themeColor="text1"/>
          <w:sz w:val="20"/>
          <w:szCs w:val="20"/>
        </w:rPr>
        <w:t>.</w:t>
      </w:r>
    </w:p>
    <w:p w14:paraId="42297482" w14:textId="77777777" w:rsidR="004263D8" w:rsidRPr="003260B4" w:rsidRDefault="004263D8" w:rsidP="003260B4">
      <w:pPr>
        <w:spacing w:after="0"/>
        <w:jc w:val="both"/>
        <w:rPr>
          <w:rFonts w:ascii="Cambria" w:hAnsi="Cambria"/>
          <w:b/>
          <w:caps/>
          <w:sz w:val="20"/>
          <w:szCs w:val="20"/>
        </w:rPr>
      </w:pPr>
    </w:p>
    <w:p w14:paraId="5DADCB97" w14:textId="77777777" w:rsidR="00F159D6" w:rsidRPr="003260B4" w:rsidRDefault="00F159D6" w:rsidP="003260B4">
      <w:pPr>
        <w:pStyle w:val="Heading2"/>
        <w:spacing w:before="0" w:after="0"/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6F685411" w14:textId="162709A5" w:rsidR="00F159D6" w:rsidRPr="003260B4" w:rsidRDefault="00BE0246" w:rsidP="003260B4">
      <w:pPr>
        <w:pStyle w:val="Heading2"/>
        <w:spacing w:before="0"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</w:rPr>
        <w:t>Key bank</w:t>
      </w:r>
      <w:r w:rsidR="00F63FFF" w:rsidRPr="003260B4">
        <w:rPr>
          <w:rFonts w:ascii="Cambria" w:hAnsi="Cambria" w:cstheme="minorHAnsi"/>
          <w:color w:val="000000" w:themeColor="text1"/>
          <w:sz w:val="20"/>
          <w:szCs w:val="20"/>
        </w:rPr>
        <w:t xml:space="preserve">, </w:t>
      </w:r>
      <w:r w:rsidRPr="003260B4">
        <w:rPr>
          <w:rFonts w:ascii="Cambria" w:hAnsi="Cambria" w:cstheme="minorHAnsi"/>
          <w:color w:val="000000" w:themeColor="text1"/>
          <w:sz w:val="20"/>
          <w:szCs w:val="20"/>
        </w:rPr>
        <w:t>Cleveland</w:t>
      </w:r>
      <w:r w:rsidR="00F63FFF" w:rsidRPr="003260B4">
        <w:rPr>
          <w:rFonts w:ascii="Cambria" w:hAnsi="Cambria" w:cstheme="minorHAnsi"/>
          <w:color w:val="000000" w:themeColor="text1"/>
          <w:sz w:val="20"/>
          <w:szCs w:val="20"/>
        </w:rPr>
        <w:t xml:space="preserve">, </w:t>
      </w:r>
      <w:r w:rsidRPr="003260B4">
        <w:rPr>
          <w:rFonts w:ascii="Cambria" w:hAnsi="Cambria" w:cstheme="minorHAnsi"/>
          <w:color w:val="000000" w:themeColor="text1"/>
          <w:sz w:val="20"/>
          <w:szCs w:val="20"/>
        </w:rPr>
        <w:t>OH</w:t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F3662F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F3662F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C66DED" w:rsidRPr="003260B4">
        <w:rPr>
          <w:rFonts w:ascii="Cambria" w:hAnsi="Cambria" w:cstheme="minorHAnsi"/>
          <w:color w:val="000000" w:themeColor="text1"/>
          <w:sz w:val="20"/>
          <w:szCs w:val="20"/>
        </w:rPr>
        <w:t xml:space="preserve">   Mar</w:t>
      </w:r>
      <w:r w:rsidR="00C46150" w:rsidRPr="003260B4">
        <w:rPr>
          <w:rFonts w:ascii="Cambria" w:hAnsi="Cambria" w:cstheme="minorHAnsi"/>
          <w:color w:val="000000" w:themeColor="text1"/>
          <w:sz w:val="20"/>
          <w:szCs w:val="20"/>
        </w:rPr>
        <w:t xml:space="preserve"> 20</w:t>
      </w:r>
      <w:r w:rsidR="00F63FFF" w:rsidRPr="003260B4">
        <w:rPr>
          <w:rFonts w:ascii="Cambria" w:hAnsi="Cambria" w:cstheme="minorHAnsi"/>
          <w:color w:val="000000" w:themeColor="text1"/>
          <w:sz w:val="20"/>
          <w:szCs w:val="20"/>
        </w:rPr>
        <w:t>2</w:t>
      </w:r>
      <w:r w:rsidR="00C66DED" w:rsidRPr="003260B4">
        <w:rPr>
          <w:rFonts w:ascii="Cambria" w:hAnsi="Cambria" w:cstheme="minorHAnsi"/>
          <w:color w:val="000000" w:themeColor="text1"/>
          <w:sz w:val="20"/>
          <w:szCs w:val="20"/>
        </w:rPr>
        <w:t>2</w:t>
      </w:r>
      <w:r w:rsidR="00F63FFF" w:rsidRPr="003260B4">
        <w:rPr>
          <w:rFonts w:ascii="Cambria" w:hAnsi="Cambria" w:cstheme="minorHAnsi"/>
          <w:color w:val="000000" w:themeColor="text1"/>
          <w:sz w:val="20"/>
          <w:szCs w:val="20"/>
        </w:rPr>
        <w:t xml:space="preserve"> </w:t>
      </w:r>
      <w:r w:rsidR="00F159D6" w:rsidRPr="003260B4">
        <w:rPr>
          <w:rFonts w:ascii="Cambria" w:hAnsi="Cambria" w:cstheme="minorHAnsi"/>
          <w:color w:val="000000" w:themeColor="text1"/>
          <w:sz w:val="20"/>
          <w:szCs w:val="20"/>
        </w:rPr>
        <w:t xml:space="preserve">– </w:t>
      </w:r>
      <w:r w:rsidR="00C46150" w:rsidRPr="003260B4">
        <w:rPr>
          <w:rFonts w:ascii="Cambria" w:hAnsi="Cambria" w:cstheme="minorHAnsi"/>
          <w:color w:val="000000" w:themeColor="text1"/>
          <w:sz w:val="20"/>
          <w:szCs w:val="20"/>
        </w:rPr>
        <w:t>Aug 20</w:t>
      </w:r>
      <w:r w:rsidR="00F63FFF" w:rsidRPr="003260B4">
        <w:rPr>
          <w:rFonts w:ascii="Cambria" w:hAnsi="Cambria" w:cstheme="minorHAnsi"/>
          <w:color w:val="000000" w:themeColor="text1"/>
          <w:sz w:val="20"/>
          <w:szCs w:val="20"/>
        </w:rPr>
        <w:t>2</w:t>
      </w:r>
      <w:r w:rsidR="00C46150" w:rsidRPr="003260B4">
        <w:rPr>
          <w:rFonts w:ascii="Cambria" w:hAnsi="Cambria" w:cstheme="minorHAnsi"/>
          <w:color w:val="000000" w:themeColor="text1"/>
          <w:sz w:val="20"/>
          <w:szCs w:val="20"/>
        </w:rPr>
        <w:t>3</w:t>
      </w:r>
      <w:r w:rsidR="00F159D6" w:rsidRPr="003260B4">
        <w:rPr>
          <w:rFonts w:ascii="Cambria" w:hAnsi="Cambria" w:cstheme="minorHAnsi"/>
          <w:color w:val="000000" w:themeColor="text1"/>
          <w:sz w:val="20"/>
          <w:szCs w:val="20"/>
        </w:rPr>
        <w:t xml:space="preserve"> </w:t>
      </w:r>
    </w:p>
    <w:p w14:paraId="0FC182AF" w14:textId="77777777" w:rsidR="00AE52B2" w:rsidRPr="003260B4" w:rsidRDefault="00AE52B2" w:rsidP="00AE52B2">
      <w:pPr>
        <w:pBdr>
          <w:bottom w:val="single" w:sz="4" w:space="1" w:color="auto"/>
        </w:pBd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S</w:t>
      </w:r>
      <w:r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r</w:t>
      </w: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 xml:space="preserve"> </w:t>
      </w:r>
      <w:r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Mobile</w:t>
      </w: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 xml:space="preserve"> Developer</w:t>
      </w:r>
      <w:r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(iOS, React Native)</w:t>
      </w:r>
    </w:p>
    <w:p w14:paraId="0ED1E9BB" w14:textId="58F9AD99" w:rsidR="007A292F" w:rsidRPr="003260B4" w:rsidRDefault="007A292F" w:rsidP="003260B4">
      <w:pPr>
        <w:tabs>
          <w:tab w:val="left" w:pos="6855"/>
        </w:tabs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 xml:space="preserve">Link: </w:t>
      </w:r>
      <w:hyperlink r:id="rId9" w:history="1">
        <w:r w:rsidR="006406A4" w:rsidRPr="003260B4">
          <w:rPr>
            <w:rStyle w:val="Hyperlink"/>
            <w:rFonts w:ascii="Cambria" w:hAnsi="Cambria" w:cstheme="minorHAnsi"/>
            <w:b/>
            <w:sz w:val="20"/>
            <w:szCs w:val="20"/>
            <w:lang w:val="pt-BR"/>
          </w:rPr>
          <w:t>https://apps.apple.com/us/app/keybank-mobile-banking/id510717503</w:t>
        </w:r>
      </w:hyperlink>
    </w:p>
    <w:p w14:paraId="107FF2E3" w14:textId="77777777" w:rsidR="006406A4" w:rsidRPr="003260B4" w:rsidRDefault="006406A4" w:rsidP="003260B4">
      <w:pPr>
        <w:tabs>
          <w:tab w:val="left" w:pos="6855"/>
        </w:tabs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</w:p>
    <w:p w14:paraId="5EF37331" w14:textId="47BD66CD" w:rsidR="00F159D6" w:rsidRPr="003260B4" w:rsidRDefault="00F159D6" w:rsidP="003260B4">
      <w:pPr>
        <w:tabs>
          <w:tab w:val="left" w:pos="6855"/>
        </w:tabs>
        <w:spacing w:after="0"/>
        <w:jc w:val="both"/>
        <w:rPr>
          <w:rFonts w:ascii="Cambria" w:hAnsi="Cambria"/>
          <w:b/>
          <w:color w:val="000000" w:themeColor="text1"/>
          <w:sz w:val="20"/>
          <w:szCs w:val="20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Responsibilities</w:t>
      </w:r>
      <w:r w:rsidR="00F63FFF" w:rsidRPr="003260B4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:</w:t>
      </w:r>
      <w:r w:rsidR="00B20DCA" w:rsidRPr="003260B4">
        <w:rPr>
          <w:rFonts w:ascii="Cambria" w:hAnsi="Cambria"/>
          <w:b/>
          <w:color w:val="000000" w:themeColor="text1"/>
          <w:sz w:val="20"/>
          <w:szCs w:val="20"/>
        </w:rPr>
        <w:tab/>
      </w:r>
    </w:p>
    <w:p w14:paraId="621FB671" w14:textId="77777777" w:rsidR="004A5B4D" w:rsidRPr="003260B4" w:rsidRDefault="004A5B4D" w:rsidP="003260B4">
      <w:pPr>
        <w:spacing w:after="0"/>
        <w:jc w:val="both"/>
        <w:rPr>
          <w:rFonts w:ascii="Cambria" w:eastAsia="Times New Roman" w:hAnsi="Cambria" w:cstheme="minorHAnsi"/>
          <w:bCs/>
          <w:sz w:val="20"/>
          <w:szCs w:val="20"/>
          <w:lang w:eastAsia="en-IN"/>
        </w:rPr>
      </w:pPr>
    </w:p>
    <w:p w14:paraId="116020E1" w14:textId="34265371" w:rsidR="00EF04A5" w:rsidRPr="003260B4" w:rsidRDefault="00EF04A5" w:rsidP="003260B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 w:eastAsia="en-IN"/>
        </w:rPr>
        <w:t>Developed secure banking applications aligned with PSD2, GDPR, and PCI-DSS standards, ensuring data protection, encryption, and secure transactional workflows across all platforms.</w:t>
      </w:r>
    </w:p>
    <w:p w14:paraId="2FDA018D" w14:textId="3D5BD73D" w:rsidR="00EF04A5" w:rsidRDefault="00EF04A5" w:rsidP="003260B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 w:eastAsia="en-IN"/>
        </w:rPr>
        <w:t>Built custom financial dashboards using SwiftUI, displaying real-time analytics for user spending, investments, and savings goals, personalized across the iOS banking experience.</w:t>
      </w:r>
    </w:p>
    <w:p w14:paraId="5AF02520" w14:textId="3146B6DF" w:rsidR="001E5A60" w:rsidRPr="003260B4" w:rsidRDefault="001E5A60" w:rsidP="003260B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1E5A60">
        <w:rPr>
          <w:rFonts w:ascii="Cambria" w:eastAsia="Times New Roman" w:hAnsi="Cambria" w:cstheme="minorHAnsi"/>
          <w:sz w:val="20"/>
          <w:szCs w:val="20"/>
          <w:lang w:val="en-GB" w:eastAsia="en-IN"/>
        </w:rPr>
        <w:t>Converted legacy JavaScript components to TypeScript, improving maintainability and enforcing strong typing for key financial modules.</w:t>
      </w:r>
    </w:p>
    <w:p w14:paraId="597A3F56" w14:textId="58A07F1A" w:rsidR="00EF04A5" w:rsidRDefault="00EF04A5" w:rsidP="003260B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 w:eastAsia="en-IN"/>
        </w:rPr>
        <w:t xml:space="preserve">Integrated Swift Concurrency (async/await) and </w:t>
      </w:r>
      <w:r w:rsidR="009930A7" w:rsidRPr="003260B4">
        <w:rPr>
          <w:rFonts w:ascii="Cambria" w:eastAsia="Times New Roman" w:hAnsi="Cambria" w:cstheme="minorHAnsi"/>
          <w:sz w:val="20"/>
          <w:szCs w:val="20"/>
          <w:lang w:val="en-GB" w:eastAsia="en-IN"/>
        </w:rPr>
        <w:t>combine</w:t>
      </w:r>
      <w:r w:rsidRPr="003260B4">
        <w:rPr>
          <w:rFonts w:ascii="Cambria" w:eastAsia="Times New Roman" w:hAnsi="Cambria" w:cstheme="minorHAnsi"/>
          <w:sz w:val="20"/>
          <w:szCs w:val="20"/>
          <w:lang w:val="en-GB" w:eastAsia="en-IN"/>
        </w:rPr>
        <w:t xml:space="preserve"> for reactive data handling, improving performance in real-time balance updates, transaction histories, and account syncing.</w:t>
      </w:r>
    </w:p>
    <w:p w14:paraId="23CA48F4" w14:textId="44AB12A2" w:rsidR="00235AFF" w:rsidRDefault="00235AFF" w:rsidP="003260B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235AFF">
        <w:rPr>
          <w:rFonts w:ascii="Cambria" w:eastAsia="Times New Roman" w:hAnsi="Cambria" w:cstheme="minorHAnsi"/>
          <w:sz w:val="20"/>
          <w:szCs w:val="20"/>
          <w:lang w:val="en-GB" w:eastAsia="en-IN"/>
        </w:rPr>
        <w:t>Worked closely with the backend team to debug Node.</w:t>
      </w:r>
      <w:r w:rsidR="00FE7810">
        <w:rPr>
          <w:rFonts w:ascii="Cambria" w:eastAsia="Times New Roman" w:hAnsi="Cambria" w:cstheme="minorHAnsi"/>
          <w:sz w:val="20"/>
          <w:szCs w:val="20"/>
          <w:lang w:val="en-GB" w:eastAsia="en-IN"/>
        </w:rPr>
        <w:t>JS based</w:t>
      </w:r>
      <w:r w:rsidRPr="00235AFF">
        <w:rPr>
          <w:rFonts w:ascii="Cambria" w:eastAsia="Times New Roman" w:hAnsi="Cambria" w:cstheme="minorHAnsi"/>
          <w:sz w:val="20"/>
          <w:szCs w:val="20"/>
          <w:lang w:val="en-GB" w:eastAsia="en-IN"/>
        </w:rPr>
        <w:t xml:space="preserve"> APIs, implementing error handling and secure token exchange mechanisms.</w:t>
      </w:r>
    </w:p>
    <w:p w14:paraId="63AFBA5D" w14:textId="36ACE4C8" w:rsidR="009B654C" w:rsidRDefault="009B654C" w:rsidP="009B654C">
      <w:pPr>
        <w:pStyle w:val="ListParagraph"/>
        <w:numPr>
          <w:ilvl w:val="0"/>
          <w:numId w:val="29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9B654C">
        <w:rPr>
          <w:rFonts w:ascii="Cambria" w:eastAsia="Times New Roman" w:hAnsi="Cambria" w:cstheme="minorHAnsi"/>
          <w:sz w:val="20"/>
          <w:szCs w:val="20"/>
          <w:lang w:val="en-GB" w:eastAsia="en-IN"/>
        </w:rPr>
        <w:t>Delivered cross-platform financial modules in React Native</w:t>
      </w:r>
      <w:r w:rsidR="00BE4C52">
        <w:rPr>
          <w:rFonts w:ascii="Cambria" w:eastAsia="Times New Roman" w:hAnsi="Cambria" w:cstheme="minorHAnsi"/>
          <w:sz w:val="20"/>
          <w:szCs w:val="20"/>
          <w:lang w:val="en-GB" w:eastAsia="en-IN"/>
        </w:rPr>
        <w:t>,</w:t>
      </w:r>
      <w:r w:rsidRPr="009B654C">
        <w:rPr>
          <w:rFonts w:ascii="Cambria" w:eastAsia="Times New Roman" w:hAnsi="Cambria" w:cstheme="minorHAnsi"/>
          <w:sz w:val="20"/>
          <w:szCs w:val="20"/>
          <w:lang w:val="en-GB" w:eastAsia="en-IN"/>
        </w:rPr>
        <w:t xml:space="preserve"> integrated with Swift UI-based legacy screens.</w:t>
      </w:r>
    </w:p>
    <w:p w14:paraId="1558F63F" w14:textId="11CAEC51" w:rsidR="006C14C3" w:rsidRPr="009B654C" w:rsidRDefault="006C14C3" w:rsidP="009B654C">
      <w:pPr>
        <w:pStyle w:val="ListParagraph"/>
        <w:numPr>
          <w:ilvl w:val="0"/>
          <w:numId w:val="29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6C14C3">
        <w:rPr>
          <w:rFonts w:ascii="Cambria" w:eastAsia="Times New Roman" w:hAnsi="Cambria" w:cstheme="minorHAnsi"/>
          <w:sz w:val="20"/>
          <w:szCs w:val="20"/>
          <w:lang w:val="en-GB" w:eastAsia="en-IN"/>
        </w:rPr>
        <w:t>Integrated GraphQL APIs for account data retrieval, reducing payload size and enhancing response times for transaction history views.</w:t>
      </w:r>
    </w:p>
    <w:p w14:paraId="3587F4B8" w14:textId="1F46188C" w:rsidR="009B654C" w:rsidRPr="009B654C" w:rsidRDefault="009B654C" w:rsidP="009B654C">
      <w:pPr>
        <w:pStyle w:val="ListParagraph"/>
        <w:numPr>
          <w:ilvl w:val="0"/>
          <w:numId w:val="29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9B654C">
        <w:rPr>
          <w:rFonts w:ascii="Cambria" w:eastAsia="Times New Roman" w:hAnsi="Cambria" w:cstheme="minorHAnsi"/>
          <w:sz w:val="20"/>
          <w:szCs w:val="20"/>
          <w:lang w:val="en-GB" w:eastAsia="en-IN"/>
        </w:rPr>
        <w:t>Developed SDK integration framework supporting OAuth 2.0 authentication and multi-factor login.</w:t>
      </w:r>
    </w:p>
    <w:p w14:paraId="6B67BF41" w14:textId="20E0C5CE" w:rsidR="009B654C" w:rsidRPr="009B654C" w:rsidRDefault="009B654C" w:rsidP="009B654C">
      <w:pPr>
        <w:pStyle w:val="ListParagraph"/>
        <w:numPr>
          <w:ilvl w:val="0"/>
          <w:numId w:val="29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9B654C">
        <w:rPr>
          <w:rFonts w:ascii="Cambria" w:eastAsia="Times New Roman" w:hAnsi="Cambria" w:cstheme="minorHAnsi"/>
          <w:sz w:val="20"/>
          <w:szCs w:val="20"/>
          <w:lang w:val="en-GB" w:eastAsia="en-IN"/>
        </w:rPr>
        <w:t>Enhanced accessibility features to ensure ADA/WCAG 2.1 compliance for all financial transactions.</w:t>
      </w:r>
    </w:p>
    <w:p w14:paraId="3C0990E2" w14:textId="556F67B8" w:rsidR="009B654C" w:rsidRPr="009B654C" w:rsidRDefault="009B654C" w:rsidP="009B654C">
      <w:pPr>
        <w:pStyle w:val="ListParagraph"/>
        <w:numPr>
          <w:ilvl w:val="0"/>
          <w:numId w:val="29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9B654C">
        <w:rPr>
          <w:rFonts w:ascii="Cambria" w:eastAsia="Times New Roman" w:hAnsi="Cambria" w:cstheme="minorHAnsi"/>
          <w:sz w:val="20"/>
          <w:szCs w:val="20"/>
          <w:lang w:val="en-GB" w:eastAsia="en-IN"/>
        </w:rPr>
        <w:t>Coordinated with backend engineers to optimize RESTful API payloads and improve caching.</w:t>
      </w:r>
    </w:p>
    <w:p w14:paraId="1FC12A19" w14:textId="77777777" w:rsidR="009B654C" w:rsidRDefault="009B654C" w:rsidP="009B654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9B654C">
        <w:rPr>
          <w:rFonts w:ascii="Cambria" w:eastAsia="Times New Roman" w:hAnsi="Cambria" w:cstheme="minorHAnsi"/>
          <w:sz w:val="20"/>
          <w:szCs w:val="20"/>
          <w:lang w:val="en-GB" w:eastAsia="en-IN"/>
        </w:rPr>
        <w:t>Supported QA teams by authoring unit and integration tests in Jest and XCTest.</w:t>
      </w:r>
    </w:p>
    <w:p w14:paraId="47F16E18" w14:textId="73FBD902" w:rsidR="00EF04A5" w:rsidRPr="003260B4" w:rsidRDefault="00EF04A5" w:rsidP="009B654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 w:eastAsia="en-IN"/>
        </w:rPr>
        <w:t>Implemented Apple Push Notification (APN) services to send instant alerts for transactions, security warnings, and promotional campaigns directly to user devices.</w:t>
      </w:r>
    </w:p>
    <w:p w14:paraId="14196D35" w14:textId="26106A43" w:rsidR="00EF04A5" w:rsidRPr="003260B4" w:rsidRDefault="00EF04A5" w:rsidP="003260B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 w:eastAsia="en-IN"/>
        </w:rPr>
        <w:t>Integrated Open Banking APIs with OAuth 2.0, enabling third-party access to financial data securely within regulated boundaries.</w:t>
      </w:r>
    </w:p>
    <w:p w14:paraId="2E7F3F9B" w14:textId="5EC95BEA" w:rsidR="00EF04A5" w:rsidRPr="003260B4" w:rsidRDefault="00EF04A5" w:rsidP="003260B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 w:eastAsia="en-IN"/>
        </w:rPr>
        <w:t>Created an OCR-based digital check deposit feature, enabling secure document scanning and submission while reducing manual effort in processing.</w:t>
      </w:r>
    </w:p>
    <w:p w14:paraId="42B46AF7" w14:textId="110911F9" w:rsidR="00EF04A5" w:rsidRPr="003260B4" w:rsidRDefault="00EF04A5" w:rsidP="003260B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 w:eastAsia="en-IN"/>
        </w:rPr>
        <w:t>Maintained and upgraded legacy codebases written in Objective-C, ensuring modern compliance and long-term stability while transitioning to Swift-based architecture.</w:t>
      </w:r>
    </w:p>
    <w:p w14:paraId="1E785D53" w14:textId="682BF981" w:rsidR="00EF04A5" w:rsidRPr="003260B4" w:rsidRDefault="00EF04A5" w:rsidP="003260B4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 w:eastAsia="en-IN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 w:eastAsia="en-IN"/>
        </w:rPr>
        <w:t xml:space="preserve">Managed app lifecycle workflows using Xcode, handling provisioning, code signing, and release cycles while ensuring multi-factor authentication through secure </w:t>
      </w:r>
      <w:r w:rsidR="0070016C">
        <w:rPr>
          <w:rFonts w:ascii="Cambria" w:eastAsia="Times New Roman" w:hAnsi="Cambria" w:cstheme="minorHAnsi"/>
          <w:sz w:val="20"/>
          <w:szCs w:val="20"/>
          <w:lang w:val="en-GB" w:eastAsia="en-IN"/>
        </w:rPr>
        <w:t>ASP.NET</w:t>
      </w:r>
      <w:r w:rsidRPr="003260B4">
        <w:rPr>
          <w:rFonts w:ascii="Cambria" w:eastAsia="Times New Roman" w:hAnsi="Cambria" w:cstheme="minorHAnsi"/>
          <w:sz w:val="20"/>
          <w:szCs w:val="20"/>
          <w:lang w:val="en-GB" w:eastAsia="en-IN"/>
        </w:rPr>
        <w:t xml:space="preserve"> login modules.</w:t>
      </w:r>
    </w:p>
    <w:p w14:paraId="1FB801B5" w14:textId="77777777" w:rsidR="004A5B4D" w:rsidRPr="003260B4" w:rsidRDefault="004A5B4D" w:rsidP="003260B4">
      <w:pPr>
        <w:spacing w:after="0"/>
        <w:jc w:val="both"/>
        <w:rPr>
          <w:rFonts w:ascii="Cambria" w:eastAsia="Times New Roman" w:hAnsi="Cambria" w:cstheme="minorHAnsi"/>
          <w:bCs/>
          <w:sz w:val="20"/>
          <w:szCs w:val="20"/>
          <w:lang w:eastAsia="en-IN"/>
        </w:rPr>
      </w:pPr>
    </w:p>
    <w:p w14:paraId="2BF3F8F0" w14:textId="4EE06470" w:rsidR="00F159D6" w:rsidRPr="003260B4" w:rsidRDefault="00F159D6" w:rsidP="003260B4">
      <w:pPr>
        <w:spacing w:after="0"/>
        <w:jc w:val="both"/>
        <w:rPr>
          <w:rFonts w:ascii="Cambria" w:eastAsia="Times New Roman" w:hAnsi="Cambria" w:cstheme="minorHAnsi"/>
          <w:color w:val="000000" w:themeColor="text1"/>
          <w:sz w:val="20"/>
          <w:szCs w:val="20"/>
          <w:lang w:eastAsia="en-IN"/>
        </w:rPr>
      </w:pPr>
      <w:r w:rsidRPr="003260B4">
        <w:rPr>
          <w:rFonts w:ascii="Cambria" w:hAnsi="Cambria"/>
          <w:b/>
          <w:color w:val="000000" w:themeColor="text1"/>
          <w:sz w:val="20"/>
          <w:szCs w:val="20"/>
        </w:rPr>
        <w:t xml:space="preserve">Environment: </w:t>
      </w:r>
      <w:r w:rsidR="00A964E0" w:rsidRPr="003260B4">
        <w:rPr>
          <w:rFonts w:ascii="Cambria" w:hAnsi="Cambria"/>
          <w:bCs/>
          <w:color w:val="000000" w:themeColor="text1"/>
          <w:sz w:val="20"/>
          <w:szCs w:val="20"/>
        </w:rPr>
        <w:t xml:space="preserve">Swift, SwiftUI, </w:t>
      </w:r>
      <w:r w:rsidR="008B6B30">
        <w:rPr>
          <w:rFonts w:ascii="Cambria" w:hAnsi="Cambria"/>
          <w:bCs/>
          <w:color w:val="000000" w:themeColor="text1"/>
          <w:sz w:val="20"/>
          <w:szCs w:val="20"/>
        </w:rPr>
        <w:t xml:space="preserve">React Native, </w:t>
      </w:r>
      <w:r w:rsidR="00A964E0" w:rsidRPr="003260B4">
        <w:rPr>
          <w:rFonts w:ascii="Cambria" w:hAnsi="Cambria"/>
          <w:bCs/>
          <w:color w:val="000000" w:themeColor="text1"/>
          <w:sz w:val="20"/>
          <w:szCs w:val="20"/>
        </w:rPr>
        <w:t xml:space="preserve">Objective-C, Cocoa, </w:t>
      </w:r>
      <w:r w:rsidR="006C14C3">
        <w:rPr>
          <w:rFonts w:ascii="Cambria" w:hAnsi="Cambria"/>
          <w:bCs/>
          <w:color w:val="000000" w:themeColor="text1"/>
          <w:sz w:val="20"/>
          <w:szCs w:val="20"/>
        </w:rPr>
        <w:t>TypeScript</w:t>
      </w:r>
      <w:r w:rsidR="001E5A60">
        <w:rPr>
          <w:rFonts w:ascii="Cambria" w:hAnsi="Cambria"/>
          <w:bCs/>
          <w:color w:val="000000" w:themeColor="text1"/>
          <w:sz w:val="20"/>
          <w:szCs w:val="20"/>
        </w:rPr>
        <w:t xml:space="preserve">, </w:t>
      </w:r>
      <w:r w:rsidR="00A964E0" w:rsidRPr="003260B4">
        <w:rPr>
          <w:rFonts w:ascii="Cambria" w:hAnsi="Cambria"/>
          <w:bCs/>
          <w:color w:val="000000" w:themeColor="text1"/>
          <w:sz w:val="20"/>
          <w:szCs w:val="20"/>
        </w:rPr>
        <w:t xml:space="preserve">Combine, Swift Concurrency, OAuth, APNs, Swift Package Manager, Core Data, </w:t>
      </w:r>
      <w:r w:rsidR="006C14C3">
        <w:rPr>
          <w:rFonts w:ascii="Cambria" w:hAnsi="Cambria"/>
          <w:bCs/>
          <w:color w:val="000000" w:themeColor="text1"/>
          <w:sz w:val="20"/>
          <w:szCs w:val="20"/>
        </w:rPr>
        <w:t xml:space="preserve">GraphQL, </w:t>
      </w:r>
      <w:r w:rsidR="00A964E0" w:rsidRPr="003260B4">
        <w:rPr>
          <w:rFonts w:ascii="Cambria" w:hAnsi="Cambria"/>
          <w:bCs/>
          <w:color w:val="000000" w:themeColor="text1"/>
          <w:sz w:val="20"/>
          <w:szCs w:val="20"/>
        </w:rPr>
        <w:t xml:space="preserve">REST APIs, Xcode, </w:t>
      </w:r>
      <w:r w:rsidR="006C14C3">
        <w:rPr>
          <w:rFonts w:ascii="Cambria" w:hAnsi="Cambria"/>
          <w:bCs/>
          <w:color w:val="000000" w:themeColor="text1"/>
          <w:sz w:val="20"/>
          <w:szCs w:val="20"/>
        </w:rPr>
        <w:t>Node</w:t>
      </w:r>
      <w:r w:rsidR="0046252D">
        <w:rPr>
          <w:rFonts w:ascii="Cambria" w:hAnsi="Cambria"/>
          <w:bCs/>
          <w:color w:val="000000" w:themeColor="text1"/>
          <w:sz w:val="20"/>
          <w:szCs w:val="20"/>
        </w:rPr>
        <w:t>.</w:t>
      </w:r>
      <w:r w:rsidR="006C14C3">
        <w:rPr>
          <w:rFonts w:ascii="Cambria" w:hAnsi="Cambria"/>
          <w:bCs/>
          <w:color w:val="000000" w:themeColor="text1"/>
          <w:sz w:val="20"/>
          <w:szCs w:val="20"/>
        </w:rPr>
        <w:t xml:space="preserve">js, </w:t>
      </w:r>
      <w:r w:rsidR="004379D3" w:rsidRPr="003260B4">
        <w:rPr>
          <w:rFonts w:ascii="Cambria" w:hAnsi="Cambria"/>
          <w:bCs/>
          <w:color w:val="000000" w:themeColor="text1"/>
          <w:sz w:val="20"/>
          <w:szCs w:val="20"/>
        </w:rPr>
        <w:t>Local Authentication</w:t>
      </w:r>
      <w:r w:rsidR="00A964E0" w:rsidRPr="003260B4">
        <w:rPr>
          <w:rFonts w:ascii="Cambria" w:hAnsi="Cambria"/>
          <w:bCs/>
          <w:color w:val="000000" w:themeColor="text1"/>
          <w:sz w:val="20"/>
          <w:szCs w:val="20"/>
        </w:rPr>
        <w:t>, Git, Agile, CI/CD</w:t>
      </w:r>
    </w:p>
    <w:p w14:paraId="49A1D266" w14:textId="77777777" w:rsidR="00F159D6" w:rsidRPr="003260B4" w:rsidRDefault="00F159D6" w:rsidP="003260B4">
      <w:pPr>
        <w:pStyle w:val="Heading2"/>
        <w:spacing w:before="0" w:after="0"/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60116A45" w14:textId="77777777" w:rsidR="00F159D6" w:rsidRPr="003260B4" w:rsidRDefault="00F159D6" w:rsidP="003260B4">
      <w:pPr>
        <w:pStyle w:val="Heading2"/>
        <w:spacing w:before="0" w:after="0"/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1726C364" w14:textId="0FC91E2C" w:rsidR="00F159D6" w:rsidRPr="003260B4" w:rsidRDefault="005A2DD3" w:rsidP="003260B4">
      <w:pPr>
        <w:pStyle w:val="Heading2"/>
        <w:spacing w:before="0" w:after="0"/>
        <w:jc w:val="both"/>
        <w:rPr>
          <w:rFonts w:ascii="Cambria" w:hAnsi="Cambria" w:cstheme="minorHAnsi"/>
          <w:color w:val="000000" w:themeColor="text1"/>
          <w:sz w:val="20"/>
          <w:szCs w:val="20"/>
          <w:lang w:val="en-IN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>Mobulous Technologies Pvt Lt</w:t>
      </w:r>
      <w:r w:rsidR="00BD418C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>D, IndiA</w:t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ab/>
      </w:r>
      <w:r w:rsidR="00F3662F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ab/>
      </w:r>
      <w:r w:rsidR="00F3662F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ab/>
      </w:r>
      <w:r w:rsidR="00C66DED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 xml:space="preserve">     </w:t>
      </w:r>
      <w:r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 xml:space="preserve">                           </w:t>
      </w:r>
      <w:r w:rsidR="009448A2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ab/>
      </w:r>
      <w:r w:rsidR="009448A2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ab/>
      </w:r>
      <w:r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 xml:space="preserve"> </w:t>
      </w:r>
      <w:r w:rsidR="008C5FBC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>Nov</w:t>
      </w:r>
      <w:r w:rsidR="00BE0246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 xml:space="preserve"> </w:t>
      </w:r>
      <w:r w:rsidR="004263D8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>20</w:t>
      </w:r>
      <w:r w:rsidR="00C46150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>19</w:t>
      </w:r>
      <w:r w:rsidR="004263D8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 xml:space="preserve"> </w:t>
      </w:r>
      <w:r w:rsidR="00F159D6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 xml:space="preserve">– </w:t>
      </w:r>
      <w:r w:rsidR="00EA5483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>Jul</w:t>
      </w:r>
      <w:r w:rsidR="00C46150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 xml:space="preserve"> 20</w:t>
      </w:r>
      <w:r w:rsidR="004263D8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>2</w:t>
      </w:r>
      <w:r w:rsidR="00C46150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>1</w:t>
      </w:r>
      <w:r w:rsidR="00F159D6" w:rsidRPr="003260B4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 xml:space="preserve"> </w:t>
      </w:r>
    </w:p>
    <w:p w14:paraId="29D880BF" w14:textId="77777777" w:rsidR="00025159" w:rsidRPr="003260B4" w:rsidRDefault="00025159" w:rsidP="00025159">
      <w:pPr>
        <w:pBdr>
          <w:bottom w:val="single" w:sz="4" w:space="1" w:color="auto"/>
        </w:pBd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S</w:t>
      </w:r>
      <w:r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r</w:t>
      </w: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 xml:space="preserve"> </w:t>
      </w:r>
      <w:r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Mobile</w:t>
      </w: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 xml:space="preserve"> Developer</w:t>
      </w:r>
      <w:r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(iOS, React Native)</w:t>
      </w:r>
    </w:p>
    <w:p w14:paraId="068A8B38" w14:textId="77777777" w:rsidR="00A15A8B" w:rsidRPr="003260B4" w:rsidRDefault="00A15A8B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</w:p>
    <w:p w14:paraId="3080E6BE" w14:textId="5E2AA2AF" w:rsidR="007D7773" w:rsidRPr="003260B4" w:rsidRDefault="00F159D6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Responsibilities</w:t>
      </w:r>
      <w:r w:rsidR="004263D8" w:rsidRPr="003260B4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:</w:t>
      </w:r>
      <w:r w:rsidR="004263D8" w:rsidRPr="003260B4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br/>
      </w:r>
    </w:p>
    <w:p w14:paraId="059A6CF9" w14:textId="12B05B1E" w:rsidR="00EF04A5" w:rsidRPr="003260B4" w:rsidRDefault="00EF04A5" w:rsidP="003260B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GB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 xml:space="preserve">Developed intuitive iOS apps using </w:t>
      </w:r>
      <w:r w:rsidR="00CE544B" w:rsidRPr="003260B4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 xml:space="preserve">Swift and </w:t>
      </w:r>
      <w:r w:rsidRPr="003260B4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>modular UI Components, enhancing shopping experience through modern interfaces and consistent navigation across all Apple devices.</w:t>
      </w:r>
    </w:p>
    <w:p w14:paraId="10533CF0" w14:textId="307DDD76" w:rsidR="00EF04A5" w:rsidRDefault="00EF04A5" w:rsidP="003260B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GB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>Implemented secure session handling using OAuth and Keychain Services, ensuring encrypted token storage and compliance with data protection standards.</w:t>
      </w:r>
    </w:p>
    <w:p w14:paraId="2E27BD81" w14:textId="0FA42390" w:rsidR="000B3F17" w:rsidRPr="003260B4" w:rsidRDefault="000B3F17" w:rsidP="003260B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GB"/>
        </w:rPr>
      </w:pPr>
      <w:r w:rsidRPr="000B3F17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>Built React Native e-commerce features using TypeScript and Redux, ensuring type-safe state management and cleaner API interactions.</w:t>
      </w:r>
    </w:p>
    <w:p w14:paraId="4198D9DE" w14:textId="77777777" w:rsidR="00B97A9D" w:rsidRPr="003260B4" w:rsidRDefault="00B97A9D" w:rsidP="003260B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/>
          <w:sz w:val="20"/>
          <w:szCs w:val="20"/>
          <w:lang w:val="en-GB"/>
        </w:rPr>
      </w:pPr>
      <w:r w:rsidRPr="003260B4">
        <w:rPr>
          <w:rFonts w:ascii="Cambria" w:hAnsi="Cambria"/>
          <w:sz w:val="20"/>
          <w:szCs w:val="20"/>
          <w:lang w:val="en-GB"/>
        </w:rPr>
        <w:lastRenderedPageBreak/>
        <w:t>Utilized Core Bluetooth to support real-time communication with wearable devices, enabling health and media data syncing with low-latency interaction.</w:t>
      </w:r>
    </w:p>
    <w:p w14:paraId="13D0AB29" w14:textId="25B19D1E" w:rsidR="00EF04A5" w:rsidRPr="003260B4" w:rsidRDefault="00EF04A5" w:rsidP="003260B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GB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>Created persistent data layers using Core Data, enabling seamless offline access to user carts, shopping history, and favorite items.</w:t>
      </w:r>
    </w:p>
    <w:p w14:paraId="73E24BC8" w14:textId="1A2998DB" w:rsidR="007157D3" w:rsidRPr="007157D3" w:rsidRDefault="007157D3" w:rsidP="007157D3">
      <w:pPr>
        <w:pStyle w:val="ListParagraph"/>
        <w:numPr>
          <w:ilvl w:val="0"/>
          <w:numId w:val="30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  <w:lang w:val="en-GB"/>
        </w:rPr>
      </w:pPr>
      <w:r w:rsidRPr="007157D3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>Built e-commerce mobile apps using React Native and Redux for dynamic product catalogues and payment flows.</w:t>
      </w:r>
    </w:p>
    <w:p w14:paraId="70D93502" w14:textId="4B822D5E" w:rsidR="00EF04A5" w:rsidRPr="003260B4" w:rsidRDefault="007157D3" w:rsidP="007157D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GB"/>
        </w:rPr>
      </w:pPr>
      <w:r w:rsidRPr="007157D3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>Implemented RESTful API integration via Axios and secure token authentication with Keychain Services.</w:t>
      </w:r>
    </w:p>
    <w:p w14:paraId="3354E092" w14:textId="26154D41" w:rsidR="00EF04A5" w:rsidRPr="003260B4" w:rsidRDefault="00EF04A5" w:rsidP="003260B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GB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>Developed reusable, branded UI elements using styled-components in JavaScript, aligning custom form components with design system.</w:t>
      </w:r>
    </w:p>
    <w:p w14:paraId="658C2829" w14:textId="5A381E2C" w:rsidR="00EF04A5" w:rsidRPr="003260B4" w:rsidRDefault="00EF04A5" w:rsidP="003260B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GB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>Automated CI/CD workflows using Fastlane and GitHub Actions, accelerating testing, builds, and production releases across environments.</w:t>
      </w:r>
    </w:p>
    <w:p w14:paraId="4CED99B1" w14:textId="1222731F" w:rsidR="00EF04A5" w:rsidRPr="003260B4" w:rsidRDefault="00CE544B" w:rsidP="003260B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GB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>Integrated</w:t>
      </w:r>
      <w:r w:rsidR="00EF04A5" w:rsidRPr="003260B4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 xml:space="preserve"> Agile methodologies via two-week sprints, JIRA standups, and Bitbucket integration, aligning team efforts with project timelines and stakeholder visibility.</w:t>
      </w:r>
    </w:p>
    <w:p w14:paraId="522DEB40" w14:textId="7EB2F7B8" w:rsidR="00EF04A5" w:rsidRPr="003260B4" w:rsidRDefault="00EF04A5" w:rsidP="003260B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GB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>Implemented SSL Pinning for sensitive API calls, ensuring encrypted communication and preventing MITM attacks in mobile applications.</w:t>
      </w:r>
    </w:p>
    <w:p w14:paraId="07730093" w14:textId="6337CBA0" w:rsidR="00EF04A5" w:rsidRPr="003260B4" w:rsidRDefault="00EF04A5" w:rsidP="003260B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GB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>Integrated TDD practices using Jest, XCTest, and Detox, improving code reliability and minimizing regression issues across Swift and JavaScript codebases.</w:t>
      </w:r>
    </w:p>
    <w:p w14:paraId="61E9CA89" w14:textId="6E8B9330" w:rsidR="00EF04A5" w:rsidRPr="003260B4" w:rsidRDefault="00EF04A5" w:rsidP="003260B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GB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>Used Xcode debugging tools and os.log for diagnostics and crash traceability, improving stability and reducing production incidents.</w:t>
      </w:r>
    </w:p>
    <w:p w14:paraId="610BE061" w14:textId="7B9A7F03" w:rsidR="00EF04A5" w:rsidRPr="003260B4" w:rsidRDefault="00EF04A5" w:rsidP="003260B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GB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  <w:lang w:val="en-GB"/>
        </w:rPr>
        <w:t>Enhanced customer experience with Core Location, allowing users to find nearby stores and localized deals through real-time geolocation services.</w:t>
      </w:r>
    </w:p>
    <w:p w14:paraId="2EF84789" w14:textId="77777777" w:rsidR="00BE0246" w:rsidRPr="003260B4" w:rsidRDefault="00BE0246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</w:pPr>
    </w:p>
    <w:p w14:paraId="671FBE9A" w14:textId="65EE0794" w:rsidR="00F159D6" w:rsidRPr="003260B4" w:rsidRDefault="00F159D6" w:rsidP="003260B4">
      <w:pPr>
        <w:spacing w:after="0"/>
        <w:jc w:val="both"/>
        <w:rPr>
          <w:rFonts w:ascii="Cambria" w:hAnsi="Cambria"/>
          <w:sz w:val="20"/>
          <w:szCs w:val="20"/>
        </w:rPr>
      </w:pPr>
      <w:r w:rsidRPr="003260B4">
        <w:rPr>
          <w:rFonts w:ascii="Cambria" w:hAnsi="Cambria"/>
          <w:b/>
          <w:color w:val="000000" w:themeColor="text1"/>
          <w:sz w:val="20"/>
          <w:szCs w:val="20"/>
        </w:rPr>
        <w:t>Environment</w:t>
      </w:r>
      <w:r w:rsidRPr="003260B4">
        <w:rPr>
          <w:rFonts w:ascii="Cambria" w:hAnsi="Cambria"/>
          <w:b/>
          <w:sz w:val="20"/>
          <w:szCs w:val="20"/>
        </w:rPr>
        <w:t>:</w:t>
      </w:r>
      <w:r w:rsidRPr="003260B4">
        <w:rPr>
          <w:rFonts w:ascii="Cambria" w:hAnsi="Cambria"/>
          <w:sz w:val="20"/>
          <w:szCs w:val="20"/>
        </w:rPr>
        <w:t xml:space="preserve"> </w:t>
      </w:r>
      <w:r w:rsidR="00A964E0" w:rsidRPr="003260B4">
        <w:rPr>
          <w:rFonts w:ascii="Cambria" w:hAnsi="Cambria"/>
          <w:sz w:val="20"/>
          <w:szCs w:val="20"/>
        </w:rPr>
        <w:t xml:space="preserve">Swift, </w:t>
      </w:r>
      <w:r w:rsidR="00941EF2" w:rsidRPr="003260B4">
        <w:rPr>
          <w:rFonts w:ascii="Cambria" w:hAnsi="Cambria"/>
          <w:sz w:val="20"/>
          <w:szCs w:val="20"/>
        </w:rPr>
        <w:t>UI Kit</w:t>
      </w:r>
      <w:r w:rsidR="00A964E0" w:rsidRPr="003260B4">
        <w:rPr>
          <w:rFonts w:ascii="Cambria" w:hAnsi="Cambria"/>
          <w:sz w:val="20"/>
          <w:szCs w:val="20"/>
        </w:rPr>
        <w:t>, MVC, JavaScript, Redux,</w:t>
      </w:r>
      <w:r w:rsidR="000B3F17">
        <w:rPr>
          <w:rFonts w:ascii="Cambria" w:hAnsi="Cambria"/>
          <w:sz w:val="20"/>
          <w:szCs w:val="20"/>
        </w:rPr>
        <w:t xml:space="preserve"> TypeScript,</w:t>
      </w:r>
      <w:r w:rsidR="00A964E0" w:rsidRPr="003260B4">
        <w:rPr>
          <w:rFonts w:ascii="Cambria" w:hAnsi="Cambria"/>
          <w:sz w:val="20"/>
          <w:szCs w:val="20"/>
        </w:rPr>
        <w:t xml:space="preserve"> Core Data, REST APIs, </w:t>
      </w:r>
      <w:r w:rsidR="00941EF2" w:rsidRPr="003260B4">
        <w:rPr>
          <w:rFonts w:ascii="Cambria" w:hAnsi="Cambria"/>
          <w:sz w:val="20"/>
          <w:szCs w:val="20"/>
        </w:rPr>
        <w:t>URL Session</w:t>
      </w:r>
      <w:r w:rsidR="00A964E0" w:rsidRPr="003260B4">
        <w:rPr>
          <w:rFonts w:ascii="Cambria" w:hAnsi="Cambria"/>
          <w:sz w:val="20"/>
          <w:szCs w:val="20"/>
        </w:rPr>
        <w:t>, Firebase, styled-components, Fastlane, GitHub Actions, Bitbucket, Async Storage, OAuth, Keychain, XCTest, Detox, Xcode, Agile, Core Location.</w:t>
      </w:r>
    </w:p>
    <w:p w14:paraId="5EDB7F62" w14:textId="77777777" w:rsidR="00B85264" w:rsidRPr="003260B4" w:rsidRDefault="00B85264" w:rsidP="003260B4">
      <w:pPr>
        <w:spacing w:after="0"/>
        <w:jc w:val="both"/>
        <w:rPr>
          <w:rFonts w:ascii="Cambria" w:hAnsi="Cambria"/>
          <w:sz w:val="20"/>
          <w:szCs w:val="20"/>
        </w:rPr>
      </w:pPr>
    </w:p>
    <w:p w14:paraId="561D73BA" w14:textId="77777777" w:rsidR="00B85264" w:rsidRPr="003260B4" w:rsidRDefault="00B85264" w:rsidP="003260B4">
      <w:pPr>
        <w:spacing w:after="0"/>
        <w:jc w:val="both"/>
        <w:rPr>
          <w:rFonts w:ascii="Cambria" w:hAnsi="Cambria"/>
          <w:sz w:val="20"/>
          <w:szCs w:val="20"/>
        </w:rPr>
      </w:pPr>
    </w:p>
    <w:p w14:paraId="1AE9776B" w14:textId="0BC4C7D2" w:rsidR="00B85264" w:rsidRPr="003260B4" w:rsidRDefault="009B0DAF" w:rsidP="003260B4">
      <w:pPr>
        <w:pStyle w:val="Heading2"/>
        <w:spacing w:before="0"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3260B4">
        <w:rPr>
          <w:rFonts w:ascii="Cambria" w:hAnsi="Cambria" w:cstheme="minorHAnsi"/>
          <w:color w:val="000000" w:themeColor="text1"/>
          <w:sz w:val="20"/>
          <w:szCs w:val="20"/>
        </w:rPr>
        <w:t xml:space="preserve">Infosys | </w:t>
      </w:r>
      <w:r w:rsidR="00A130E4" w:rsidRPr="003260B4">
        <w:rPr>
          <w:rFonts w:ascii="Cambria" w:hAnsi="Cambria" w:cstheme="minorHAnsi"/>
          <w:color w:val="000000" w:themeColor="text1"/>
          <w:sz w:val="20"/>
          <w:szCs w:val="20"/>
        </w:rPr>
        <w:t>Cardinal Health</w:t>
      </w:r>
      <w:r w:rsidR="00B85264" w:rsidRPr="003260B4">
        <w:rPr>
          <w:rFonts w:ascii="Cambria" w:hAnsi="Cambria" w:cstheme="minorHAnsi"/>
          <w:color w:val="000000" w:themeColor="text1"/>
          <w:sz w:val="20"/>
          <w:szCs w:val="20"/>
        </w:rPr>
        <w:t> </w:t>
      </w:r>
      <w:r w:rsidRPr="003260B4">
        <w:rPr>
          <w:rFonts w:ascii="Cambria" w:hAnsi="Cambria" w:cstheme="minorHAnsi"/>
          <w:color w:val="000000" w:themeColor="text1"/>
          <w:sz w:val="20"/>
          <w:szCs w:val="20"/>
        </w:rPr>
        <w:t>| India</w:t>
      </w:r>
      <w:r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625679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625679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625679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625679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625679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F3662F" w:rsidRPr="003260B4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5A2DD3" w:rsidRPr="003260B4">
        <w:rPr>
          <w:rFonts w:ascii="Cambria" w:hAnsi="Cambria" w:cstheme="minorHAnsi"/>
          <w:color w:val="000000" w:themeColor="text1"/>
          <w:sz w:val="20"/>
          <w:szCs w:val="20"/>
        </w:rPr>
        <w:t xml:space="preserve">   </w:t>
      </w:r>
      <w:r w:rsidR="00DE6062" w:rsidRPr="003260B4">
        <w:rPr>
          <w:rFonts w:ascii="Cambria" w:hAnsi="Cambria" w:cstheme="minorHAnsi"/>
          <w:color w:val="000000" w:themeColor="text1"/>
          <w:sz w:val="20"/>
          <w:szCs w:val="20"/>
        </w:rPr>
        <w:t xml:space="preserve"> </w:t>
      </w:r>
      <w:r w:rsidR="0099421A">
        <w:rPr>
          <w:rFonts w:ascii="Cambria" w:hAnsi="Cambria" w:cstheme="minorHAnsi"/>
          <w:color w:val="000000" w:themeColor="text1"/>
          <w:sz w:val="20"/>
          <w:szCs w:val="20"/>
        </w:rPr>
        <w:tab/>
      </w:r>
      <w:r w:rsidR="00076C14" w:rsidRPr="003260B4">
        <w:rPr>
          <w:rFonts w:ascii="Cambria" w:hAnsi="Cambria" w:cstheme="minorHAnsi"/>
          <w:color w:val="000000" w:themeColor="text1"/>
          <w:sz w:val="20"/>
          <w:szCs w:val="20"/>
        </w:rPr>
        <w:t>Aug</w:t>
      </w:r>
      <w:r w:rsidR="00B85264" w:rsidRPr="003260B4">
        <w:rPr>
          <w:rFonts w:ascii="Cambria" w:hAnsi="Cambria" w:cstheme="minorHAnsi"/>
          <w:color w:val="000000" w:themeColor="text1"/>
          <w:sz w:val="20"/>
          <w:szCs w:val="20"/>
        </w:rPr>
        <w:t xml:space="preserve"> 201</w:t>
      </w:r>
      <w:r w:rsidR="00A130E4" w:rsidRPr="003260B4">
        <w:rPr>
          <w:rFonts w:ascii="Cambria" w:hAnsi="Cambria" w:cstheme="minorHAnsi"/>
          <w:color w:val="000000" w:themeColor="text1"/>
          <w:sz w:val="20"/>
          <w:szCs w:val="20"/>
        </w:rPr>
        <w:t>7</w:t>
      </w:r>
      <w:r w:rsidR="00B85264" w:rsidRPr="003260B4">
        <w:rPr>
          <w:rFonts w:ascii="Cambria" w:hAnsi="Cambria" w:cstheme="minorHAnsi"/>
          <w:color w:val="000000" w:themeColor="text1"/>
          <w:sz w:val="20"/>
          <w:szCs w:val="20"/>
        </w:rPr>
        <w:t xml:space="preserve"> – </w:t>
      </w:r>
      <w:r w:rsidR="008C5FBC" w:rsidRPr="003260B4">
        <w:rPr>
          <w:rFonts w:ascii="Cambria" w:hAnsi="Cambria" w:cstheme="minorHAnsi"/>
          <w:color w:val="000000" w:themeColor="text1"/>
          <w:sz w:val="20"/>
          <w:szCs w:val="20"/>
        </w:rPr>
        <w:t>Oct</w:t>
      </w:r>
      <w:r w:rsidR="00B85264" w:rsidRPr="003260B4">
        <w:rPr>
          <w:rFonts w:ascii="Cambria" w:hAnsi="Cambria" w:cstheme="minorHAnsi"/>
          <w:color w:val="000000" w:themeColor="text1"/>
          <w:sz w:val="20"/>
          <w:szCs w:val="20"/>
        </w:rPr>
        <w:t xml:space="preserve"> 20</w:t>
      </w:r>
      <w:r w:rsidR="00C46150" w:rsidRPr="003260B4">
        <w:rPr>
          <w:rFonts w:ascii="Cambria" w:hAnsi="Cambria" w:cstheme="minorHAnsi"/>
          <w:color w:val="000000" w:themeColor="text1"/>
          <w:sz w:val="20"/>
          <w:szCs w:val="20"/>
        </w:rPr>
        <w:t>19</w:t>
      </w:r>
    </w:p>
    <w:p w14:paraId="01F787D9" w14:textId="13D1AFC9" w:rsidR="00B85264" w:rsidRPr="003260B4" w:rsidRDefault="00B85264" w:rsidP="003260B4">
      <w:pPr>
        <w:pBdr>
          <w:bottom w:val="single" w:sz="4" w:space="1" w:color="auto"/>
        </w:pBd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iOS developer</w:t>
      </w:r>
    </w:p>
    <w:p w14:paraId="2ED751C3" w14:textId="3E0B20D8" w:rsidR="00227846" w:rsidRPr="003260B4" w:rsidRDefault="00A06231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 xml:space="preserve">Link: </w:t>
      </w:r>
      <w:hyperlink r:id="rId10" w:history="1">
        <w:r w:rsidRPr="003260B4">
          <w:rPr>
            <w:rStyle w:val="Hyperlink"/>
            <w:rFonts w:ascii="Cambria" w:hAnsi="Cambria" w:cstheme="minorHAnsi"/>
            <w:b/>
            <w:sz w:val="20"/>
            <w:szCs w:val="20"/>
            <w:lang w:val="pt-BR"/>
          </w:rPr>
          <w:t>https://apps.apple.com/gb/app/cardinal-health-at-home-hha/id1268698874</w:t>
        </w:r>
      </w:hyperlink>
    </w:p>
    <w:p w14:paraId="1E5453C3" w14:textId="77777777" w:rsidR="00A06231" w:rsidRPr="003260B4" w:rsidRDefault="00A06231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</w:p>
    <w:p w14:paraId="102353CC" w14:textId="1513ACC2" w:rsidR="00B85264" w:rsidRPr="003260B4" w:rsidRDefault="00B85264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Responsibilities:</w:t>
      </w:r>
    </w:p>
    <w:p w14:paraId="5165E3F6" w14:textId="77777777" w:rsidR="00CE544B" w:rsidRPr="003260B4" w:rsidRDefault="00CE544B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</w:pPr>
    </w:p>
    <w:p w14:paraId="42DFCC60" w14:textId="4B2B4B36" w:rsidR="00CE544B" w:rsidRPr="003260B4" w:rsidRDefault="00CE544B" w:rsidP="003260B4">
      <w:pPr>
        <w:numPr>
          <w:ilvl w:val="0"/>
          <w:numId w:val="23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>Developed HIPAA-compliant healthcare features using Swift, integrating secure API endpoints and biometric access for sensitive medical data.</w:t>
      </w:r>
    </w:p>
    <w:p w14:paraId="6C1D8869" w14:textId="12A44460" w:rsidR="00A130E4" w:rsidRPr="003260B4" w:rsidRDefault="00A130E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Style w:val="Strong"/>
          <w:rFonts w:ascii="Cambria" w:hAnsi="Cambria"/>
          <w:b w:val="0"/>
          <w:bCs w:val="0"/>
          <w:sz w:val="20"/>
          <w:szCs w:val="20"/>
        </w:rPr>
        <w:t>Designed and structured iOS applications using the MVC architecture</w:t>
      </w:r>
      <w:r w:rsidRPr="003260B4">
        <w:rPr>
          <w:rFonts w:ascii="Cambria" w:hAnsi="Cambria"/>
          <w:b/>
          <w:bCs/>
          <w:sz w:val="20"/>
          <w:szCs w:val="20"/>
        </w:rPr>
        <w:t xml:space="preserve">, </w:t>
      </w:r>
      <w:r w:rsidRPr="003260B4">
        <w:rPr>
          <w:rFonts w:ascii="Cambria" w:hAnsi="Cambria"/>
          <w:sz w:val="20"/>
          <w:szCs w:val="20"/>
        </w:rPr>
        <w:t>ensuring clear separation of concerns for better code maintainability and scalability</w:t>
      </w:r>
    </w:p>
    <w:p w14:paraId="44071AAE" w14:textId="65C57A9C" w:rsidR="00A130E4" w:rsidRPr="003260B4" w:rsidRDefault="00A130E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Integrated HealthKit and APIs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track and analyze patient vitals, activity levels, and fitness data within healthcare applications.</w:t>
      </w:r>
    </w:p>
    <w:p w14:paraId="5F976CD6" w14:textId="50FA77F0" w:rsidR="00A130E4" w:rsidRPr="003260B4" w:rsidRDefault="00A130E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Implemented telemedicine features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using </w:t>
      </w: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 xml:space="preserve">WebRTC and </w:t>
      </w:r>
      <w:r w:rsidR="0084344A"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AV Foundation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>, enabling real-time video consultations between doctors and patients.</w:t>
      </w:r>
    </w:p>
    <w:p w14:paraId="48F4E42A" w14:textId="31AE2F3A" w:rsidR="00A130E4" w:rsidRPr="003260B4" w:rsidRDefault="00A130E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Designed and developed a medication reminder system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using </w:t>
      </w: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 xml:space="preserve">Local Notifications and </w:t>
      </w:r>
      <w:r w:rsidR="0084344A"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User Notifications</w:t>
      </w: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 xml:space="preserve"> framework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>, enhancing patient adherence to prescribed treatments.</w:t>
      </w:r>
    </w:p>
    <w:p w14:paraId="77A296D2" w14:textId="48682A84" w:rsidR="00A130E4" w:rsidRPr="003260B4" w:rsidRDefault="00A130E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Integrated Bluetooth Low Energy (BLE) support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medical IoT devices, allowing real-time data streaming from wearable health monitors.</w:t>
      </w:r>
    </w:p>
    <w:p w14:paraId="7068D8B6" w14:textId="332D7A5E" w:rsidR="00111CB4" w:rsidRPr="003260B4" w:rsidRDefault="00111CB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>Optimized API response handling via multithreading, offloading heavy XML parsing to background queues.</w:t>
      </w:r>
    </w:p>
    <w:p w14:paraId="3380FD16" w14:textId="71F61DE4" w:rsidR="00A130E4" w:rsidRPr="003260B4" w:rsidRDefault="00A130E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Developed offline data synchronization mechanisms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using</w:t>
      </w: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 xml:space="preserve"> </w:t>
      </w:r>
      <w:r w:rsidR="0084344A"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Cloud Kit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>, ensuring uninterrupted access to critical health records.</w:t>
      </w:r>
    </w:p>
    <w:p w14:paraId="424A620E" w14:textId="77777777" w:rsidR="00A130E4" w:rsidRPr="003260B4" w:rsidRDefault="00A130E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Optimized application performance using Instruments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>, reducing memory leaks and improving CPU efficiency in data-heavy healthcare applications.</w:t>
      </w:r>
    </w:p>
    <w:p w14:paraId="0EBD5A93" w14:textId="77777777" w:rsidR="00A130E4" w:rsidRPr="003260B4" w:rsidRDefault="00A130E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Developed secure RESTful APIs with JWT authentication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enable seamless data exchange between mobile apps and cloud-based healthcare systems.</w:t>
      </w:r>
    </w:p>
    <w:p w14:paraId="224F27DF" w14:textId="77777777" w:rsidR="00A130E4" w:rsidRPr="003260B4" w:rsidRDefault="00A130E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Integrated wearable ECG and blood pressure monitoring devices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>, allowing real-time health tracking and proactive intervention.</w:t>
      </w:r>
    </w:p>
    <w:p w14:paraId="51B94A9C" w14:textId="77777777" w:rsidR="00A130E4" w:rsidRPr="003260B4" w:rsidRDefault="00A130E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Automated test cases using XCTest and XCUITest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>, ensuring high-quality app performance and reliability.</w:t>
      </w:r>
    </w:p>
    <w:p w14:paraId="4C703024" w14:textId="77777777" w:rsidR="00A130E4" w:rsidRPr="003260B4" w:rsidRDefault="00A130E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Designed emergency response features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using geolocation services, allowing patients to request immediate assistance in case of emergencies.</w:t>
      </w:r>
    </w:p>
    <w:p w14:paraId="16756E82" w14:textId="4B035961" w:rsidR="00111CB4" w:rsidRPr="003260B4" w:rsidRDefault="00111CB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>Built analytics pages using Angular charts and REST integration, visualizing drug usage and supply stats</w:t>
      </w:r>
    </w:p>
    <w:p w14:paraId="1338250E" w14:textId="5593A05F" w:rsidR="00111CB4" w:rsidRPr="003260B4" w:rsidRDefault="00111CB4" w:rsidP="003260B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>Integrated XML interfaces for medical device registration workflows, streamlining supply chain efficiency.</w:t>
      </w:r>
    </w:p>
    <w:p w14:paraId="3A97A90D" w14:textId="59C8498D" w:rsidR="00B85264" w:rsidRPr="003260B4" w:rsidRDefault="00111CB4" w:rsidP="003260B4">
      <w:pPr>
        <w:numPr>
          <w:ilvl w:val="0"/>
          <w:numId w:val="23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3260B4">
        <w:rPr>
          <w:rFonts w:ascii="Cambria" w:eastAsia="Times New Roman" w:hAnsi="Cambria" w:cstheme="minorHAnsi"/>
          <w:bCs/>
          <w:sz w:val="20"/>
          <w:szCs w:val="20"/>
          <w:lang w:eastAsia="en-IN"/>
        </w:rPr>
        <w:t>Worked with FHIR and HL7 standards</w:t>
      </w:r>
      <w:r w:rsidRPr="003260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ensure seamless integration with Electronic Health Records (EHR) systems.</w:t>
      </w:r>
    </w:p>
    <w:p w14:paraId="6C34349E" w14:textId="77777777" w:rsidR="00111CB4" w:rsidRPr="003260B4" w:rsidRDefault="00111CB4" w:rsidP="003260B4">
      <w:pPr>
        <w:spacing w:after="0"/>
        <w:jc w:val="both"/>
        <w:rPr>
          <w:rFonts w:ascii="Cambria" w:hAnsi="Cambria"/>
          <w:b/>
          <w:color w:val="000000" w:themeColor="text1"/>
          <w:sz w:val="20"/>
          <w:szCs w:val="20"/>
        </w:rPr>
      </w:pPr>
    </w:p>
    <w:p w14:paraId="673D1CCE" w14:textId="74BE5DEA" w:rsidR="00B85264" w:rsidRPr="003260B4" w:rsidRDefault="00B85264" w:rsidP="003260B4">
      <w:pPr>
        <w:spacing w:after="0"/>
        <w:jc w:val="both"/>
        <w:rPr>
          <w:rFonts w:ascii="Cambria" w:hAnsi="Cambria"/>
          <w:bCs/>
          <w:color w:val="000000" w:themeColor="text1"/>
          <w:sz w:val="20"/>
          <w:szCs w:val="20"/>
        </w:rPr>
      </w:pPr>
      <w:r w:rsidRPr="003260B4">
        <w:rPr>
          <w:rFonts w:ascii="Cambria" w:hAnsi="Cambria"/>
          <w:b/>
          <w:color w:val="000000" w:themeColor="text1"/>
          <w:sz w:val="20"/>
          <w:szCs w:val="20"/>
        </w:rPr>
        <w:t>Environment</w:t>
      </w:r>
      <w:r w:rsidRPr="003260B4">
        <w:rPr>
          <w:rFonts w:ascii="Cambria" w:hAnsi="Cambria"/>
          <w:b/>
          <w:sz w:val="20"/>
          <w:szCs w:val="20"/>
        </w:rPr>
        <w:t>:</w:t>
      </w:r>
      <w:r w:rsidRPr="003260B4">
        <w:rPr>
          <w:rFonts w:ascii="Cambria" w:hAnsi="Cambria"/>
          <w:sz w:val="20"/>
          <w:szCs w:val="20"/>
        </w:rPr>
        <w:t xml:space="preserve"> </w:t>
      </w:r>
      <w:r w:rsidR="00A964E0" w:rsidRPr="003260B4">
        <w:rPr>
          <w:rFonts w:ascii="Cambria" w:hAnsi="Cambria"/>
          <w:sz w:val="20"/>
          <w:szCs w:val="20"/>
        </w:rPr>
        <w:t xml:space="preserve">Swift, Objective-C, MVC, HealthKit, Core Location, BLE, </w:t>
      </w:r>
      <w:r w:rsidR="0084344A" w:rsidRPr="003260B4">
        <w:rPr>
          <w:rFonts w:ascii="Cambria" w:hAnsi="Cambria"/>
          <w:sz w:val="20"/>
          <w:szCs w:val="20"/>
        </w:rPr>
        <w:t>AV Foundation</w:t>
      </w:r>
      <w:r w:rsidR="00A964E0" w:rsidRPr="003260B4">
        <w:rPr>
          <w:rFonts w:ascii="Cambria" w:hAnsi="Cambria"/>
          <w:sz w:val="20"/>
          <w:szCs w:val="20"/>
        </w:rPr>
        <w:t xml:space="preserve">, </w:t>
      </w:r>
      <w:r w:rsidR="0084344A" w:rsidRPr="003260B4">
        <w:rPr>
          <w:rFonts w:ascii="Cambria" w:hAnsi="Cambria"/>
          <w:sz w:val="20"/>
          <w:szCs w:val="20"/>
        </w:rPr>
        <w:t>Cloud Kit</w:t>
      </w:r>
      <w:r w:rsidR="00A964E0" w:rsidRPr="003260B4">
        <w:rPr>
          <w:rFonts w:ascii="Cambria" w:hAnsi="Cambria"/>
          <w:sz w:val="20"/>
          <w:szCs w:val="20"/>
        </w:rPr>
        <w:t>, Instruments, REST APIs, JWT, XCTest, XCUITest, Angular,</w:t>
      </w:r>
      <w:r w:rsidR="00175DE5" w:rsidRPr="003260B4">
        <w:rPr>
          <w:rFonts w:ascii="Cambria" w:hAnsi="Cambria"/>
          <w:sz w:val="20"/>
          <w:szCs w:val="20"/>
        </w:rPr>
        <w:t xml:space="preserve"> XML, WebRTC, FHIR, HL7, MapKit.</w:t>
      </w:r>
    </w:p>
    <w:p w14:paraId="2C053216" w14:textId="77777777" w:rsidR="00B85264" w:rsidRPr="003260B4" w:rsidRDefault="00B85264" w:rsidP="003260B4">
      <w:pPr>
        <w:spacing w:after="0"/>
        <w:jc w:val="both"/>
        <w:rPr>
          <w:rStyle w:val="BodyTextChar"/>
          <w:rFonts w:ascii="Cambria" w:hAnsi="Cambria"/>
          <w:color w:val="000000" w:themeColor="text1"/>
          <w:sz w:val="20"/>
          <w:szCs w:val="20"/>
        </w:rPr>
      </w:pPr>
    </w:p>
    <w:p w14:paraId="7B6374F5" w14:textId="77777777" w:rsidR="00F159D6" w:rsidRPr="003260B4" w:rsidRDefault="00F159D6" w:rsidP="003260B4">
      <w:pPr>
        <w:spacing w:after="0"/>
        <w:jc w:val="both"/>
        <w:rPr>
          <w:rFonts w:ascii="Cambria" w:eastAsiaTheme="minorHAnsi" w:hAnsi="Cambria"/>
          <w:color w:val="595959" w:themeColor="text1" w:themeTint="A6"/>
          <w:sz w:val="20"/>
          <w:szCs w:val="20"/>
          <w:lang w:eastAsia="en-US"/>
        </w:rPr>
      </w:pPr>
    </w:p>
    <w:p w14:paraId="318ACA46" w14:textId="1692BD11" w:rsidR="00F159D6" w:rsidRPr="003260B4" w:rsidRDefault="00B85264" w:rsidP="003260B4">
      <w:pPr>
        <w:pStyle w:val="Heading2"/>
        <w:spacing w:before="0" w:after="0"/>
        <w:jc w:val="both"/>
        <w:rPr>
          <w:rFonts w:ascii="Cambria" w:hAnsi="Cambria" w:cstheme="minorHAnsi"/>
          <w:color w:val="000000" w:themeColor="text1"/>
          <w:sz w:val="20"/>
          <w:szCs w:val="20"/>
          <w:lang w:val="pt-BR"/>
        </w:rPr>
      </w:pPr>
      <w:r w:rsidRPr="003260B4">
        <w:rPr>
          <w:rFonts w:ascii="Cambria" w:eastAsia="Times New Roman" w:hAnsi="Cambria" w:cstheme="minorHAnsi"/>
          <w:bCs/>
          <w:color w:val="000000" w:themeColor="text1"/>
          <w:sz w:val="20"/>
          <w:szCs w:val="20"/>
          <w:lang w:val="pt-BR" w:eastAsia="en-IN"/>
        </w:rPr>
        <w:t>HTC GLOBAL SERVICES</w:t>
      </w:r>
      <w:r w:rsidR="00F159D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 xml:space="preserve"> | </w:t>
      </w:r>
      <w:r w:rsidR="00052FA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>India</w:t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2278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281F3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281F3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6864B0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 xml:space="preserve">     </w:t>
      </w:r>
      <w:r w:rsidR="00F00B83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 xml:space="preserve"> </w:t>
      </w:r>
      <w:r w:rsidR="00A058C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ab/>
      </w:r>
      <w:r w:rsidR="008E4607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>MA</w:t>
      </w:r>
      <w:r w:rsidR="003C5BBE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>r</w:t>
      </w:r>
      <w:r w:rsidR="00BE02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 xml:space="preserve"> 201</w:t>
      </w:r>
      <w:r w:rsidR="00EB02F2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>5</w:t>
      </w:r>
      <w:r w:rsidR="008E4607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 xml:space="preserve"> </w:t>
      </w:r>
      <w:r w:rsidR="00BE02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>–</w:t>
      </w:r>
      <w:r w:rsidR="00F159D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 xml:space="preserve"> </w:t>
      </w:r>
      <w:r w:rsidR="00076C14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>Jul</w:t>
      </w:r>
      <w:r w:rsidR="00BE0246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 xml:space="preserve"> 201</w:t>
      </w:r>
      <w:r w:rsidR="00F00B83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>7</w:t>
      </w:r>
      <w:r w:rsidR="008E4607" w:rsidRPr="003260B4">
        <w:rPr>
          <w:rFonts w:ascii="Cambria" w:hAnsi="Cambria" w:cstheme="minorHAnsi"/>
          <w:color w:val="000000" w:themeColor="text1"/>
          <w:sz w:val="20"/>
          <w:szCs w:val="20"/>
          <w:lang w:val="pt-BR"/>
        </w:rPr>
        <w:t xml:space="preserve"> </w:t>
      </w:r>
    </w:p>
    <w:p w14:paraId="025D061F" w14:textId="52901EF8" w:rsidR="00F63FFF" w:rsidRPr="003260B4" w:rsidRDefault="00911643" w:rsidP="003260B4">
      <w:pPr>
        <w:pBdr>
          <w:bottom w:val="single" w:sz="4" w:space="1" w:color="auto"/>
        </w:pBd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>iOS</w:t>
      </w:r>
      <w:r w:rsidR="00891097"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 xml:space="preserve"> developer</w:t>
      </w:r>
    </w:p>
    <w:p w14:paraId="659DC061" w14:textId="434F8B65" w:rsidR="00227846" w:rsidRPr="003260B4" w:rsidRDefault="00A15A8B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  <w:t xml:space="preserve">Link: </w:t>
      </w:r>
      <w:hyperlink r:id="rId11" w:history="1">
        <w:r w:rsidRPr="003260B4">
          <w:rPr>
            <w:rStyle w:val="Hyperlink"/>
            <w:rFonts w:ascii="Cambria" w:hAnsi="Cambria" w:cstheme="minorHAnsi"/>
            <w:b/>
            <w:sz w:val="20"/>
            <w:szCs w:val="20"/>
            <w:lang w:val="pt-BR"/>
          </w:rPr>
          <w:t>https://apps.apple.com/us/app/servicefocus-mobile/id1574341440</w:t>
        </w:r>
      </w:hyperlink>
    </w:p>
    <w:p w14:paraId="47360DD6" w14:textId="77777777" w:rsidR="00A15A8B" w:rsidRPr="003260B4" w:rsidRDefault="00A15A8B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lang w:val="pt-BR"/>
        </w:rPr>
      </w:pPr>
    </w:p>
    <w:p w14:paraId="7B152F11" w14:textId="15688407" w:rsidR="00F159D6" w:rsidRPr="003260B4" w:rsidRDefault="00F159D6" w:rsidP="003260B4">
      <w:pPr>
        <w:spacing w:after="0"/>
        <w:jc w:val="both"/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</w:pPr>
      <w:r w:rsidRPr="003260B4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Responsibilities</w:t>
      </w:r>
      <w:r w:rsidR="00F63FFF" w:rsidRPr="003260B4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:</w:t>
      </w:r>
    </w:p>
    <w:p w14:paraId="76BB87B3" w14:textId="77777777" w:rsidR="00F159D6" w:rsidRPr="003260B4" w:rsidRDefault="00F159D6" w:rsidP="003260B4">
      <w:pPr>
        <w:spacing w:after="0"/>
        <w:jc w:val="both"/>
        <w:rPr>
          <w:rFonts w:ascii="Cambria" w:hAnsi="Cambria"/>
          <w:b/>
          <w:color w:val="000000" w:themeColor="text1"/>
          <w:sz w:val="20"/>
          <w:szCs w:val="20"/>
        </w:rPr>
      </w:pPr>
    </w:p>
    <w:p w14:paraId="1FA00396" w14:textId="65BD4855" w:rsidR="00417525" w:rsidRPr="003260B4" w:rsidRDefault="00417525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 xml:space="preserve">Developed intuitive and responsive iOS applications using </w:t>
      </w:r>
      <w:r w:rsidR="00CE544B" w:rsidRPr="003260B4">
        <w:rPr>
          <w:rFonts w:ascii="Cambria" w:eastAsia="Times New Roman" w:hAnsi="Cambria" w:cstheme="minorHAnsi"/>
          <w:sz w:val="20"/>
          <w:szCs w:val="20"/>
          <w:lang w:val="en-GB"/>
        </w:rPr>
        <w:t xml:space="preserve">Swift and </w:t>
      </w: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>Objective-C, delivering seamless user experiences across multiple devices.</w:t>
      </w:r>
    </w:p>
    <w:p w14:paraId="58B65FA4" w14:textId="63D1854D" w:rsidR="00417525" w:rsidRPr="003260B4" w:rsidRDefault="00417525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 xml:space="preserve">Designed and maintained persistent data layers using </w:t>
      </w:r>
      <w:r w:rsidR="006E4305" w:rsidRPr="003260B4">
        <w:rPr>
          <w:rFonts w:ascii="Cambria" w:eastAsia="Times New Roman" w:hAnsi="Cambria" w:cstheme="minorHAnsi"/>
          <w:sz w:val="20"/>
          <w:szCs w:val="20"/>
          <w:lang w:val="en-GB"/>
        </w:rPr>
        <w:t>dispatch</w:t>
      </w: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>, optimizing performance for large datasets and offline capabilities.</w:t>
      </w:r>
    </w:p>
    <w:p w14:paraId="68C0EF35" w14:textId="399F6C5F" w:rsidR="007F4FBA" w:rsidRPr="003260B4" w:rsidRDefault="007F4FBA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</w:rPr>
        <w:t>Built responsive iOS applications using Swift, applying modular REST API handling and Auto Layout to optimize experience across all iOS devices.</w:t>
      </w:r>
    </w:p>
    <w:p w14:paraId="678001B9" w14:textId="6A7E601F" w:rsidR="00417525" w:rsidRPr="003260B4" w:rsidRDefault="00417525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>Implemented real-time location tracking and geofencing features with Core Location and MapKit to enhance location-based services.</w:t>
      </w:r>
    </w:p>
    <w:p w14:paraId="34CF0CAB" w14:textId="27CB18B5" w:rsidR="00417525" w:rsidRPr="003260B4" w:rsidRDefault="00417525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 xml:space="preserve">Integrated third-party RESTful services using </w:t>
      </w:r>
      <w:r w:rsidR="0084344A" w:rsidRPr="003260B4">
        <w:rPr>
          <w:rFonts w:ascii="Cambria" w:eastAsia="Times New Roman" w:hAnsi="Cambria" w:cstheme="minorHAnsi"/>
          <w:sz w:val="20"/>
          <w:szCs w:val="20"/>
          <w:lang w:val="en-GB"/>
        </w:rPr>
        <w:t>Alamo fire</w:t>
      </w: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 xml:space="preserve"> and NSURL</w:t>
      </w:r>
      <w:r w:rsidR="0084344A">
        <w:rPr>
          <w:rFonts w:ascii="Cambria" w:eastAsia="Times New Roman" w:hAnsi="Cambria" w:cstheme="minorHAnsi"/>
          <w:sz w:val="20"/>
          <w:szCs w:val="20"/>
          <w:lang w:val="en-GB"/>
        </w:rPr>
        <w:t xml:space="preserve"> </w:t>
      </w: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>Session, improving network efficiency and reliability.</w:t>
      </w:r>
    </w:p>
    <w:p w14:paraId="6920E4A2" w14:textId="4130FE64" w:rsidR="00BE7278" w:rsidRPr="003260B4" w:rsidRDefault="00BE7278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>Created and managed project builds and deployments using Xcode and Fastlane, streamlining the CI/CD pipeline.</w:t>
      </w:r>
    </w:p>
    <w:p w14:paraId="3A8C2336" w14:textId="47B5DE0F" w:rsidR="007F4FBA" w:rsidRPr="003260B4" w:rsidRDefault="007F4FBA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</w:rPr>
        <w:t xml:space="preserve">Integrated in-app purchases using </w:t>
      </w:r>
      <w:r w:rsidR="0084344A" w:rsidRPr="003260B4">
        <w:rPr>
          <w:rFonts w:ascii="Cambria" w:eastAsia="Times New Roman" w:hAnsi="Cambria" w:cstheme="minorHAnsi"/>
          <w:sz w:val="20"/>
          <w:szCs w:val="20"/>
        </w:rPr>
        <w:t>Store Kit</w:t>
      </w:r>
      <w:r w:rsidRPr="003260B4">
        <w:rPr>
          <w:rFonts w:ascii="Cambria" w:eastAsia="Times New Roman" w:hAnsi="Cambria" w:cstheme="minorHAnsi"/>
          <w:sz w:val="20"/>
          <w:szCs w:val="20"/>
        </w:rPr>
        <w:t xml:space="preserve"> in Swift, enabling monetization and subscription-based features for enterprise mobile applications.</w:t>
      </w:r>
    </w:p>
    <w:p w14:paraId="6B8C01E0" w14:textId="768F773A" w:rsidR="00417525" w:rsidRPr="003260B4" w:rsidRDefault="00417525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 xml:space="preserve">Developed onboarding and tutorial flows using </w:t>
      </w:r>
      <w:r w:rsidR="0084344A" w:rsidRPr="003260B4">
        <w:rPr>
          <w:rFonts w:ascii="Cambria" w:eastAsia="Times New Roman" w:hAnsi="Cambria" w:cstheme="minorHAnsi"/>
          <w:sz w:val="20"/>
          <w:szCs w:val="20"/>
          <w:lang w:val="en-GB"/>
        </w:rPr>
        <w:t>UI Kit</w:t>
      </w: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 xml:space="preserve"> and Auto Layout, improving first-time user retention.</w:t>
      </w:r>
    </w:p>
    <w:p w14:paraId="7109B7D6" w14:textId="77777777" w:rsidR="00417525" w:rsidRPr="003260B4" w:rsidRDefault="00417525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>Implemented modular networking layers using RESTful APIs, ensuring reusability and clean architecture across projects.</w:t>
      </w:r>
    </w:p>
    <w:p w14:paraId="3DF49885" w14:textId="64708A1F" w:rsidR="00417525" w:rsidRPr="003260B4" w:rsidRDefault="00417525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>Integrated version control best practices with Git, supporting efficient collaboration and code review processes across teams.</w:t>
      </w:r>
    </w:p>
    <w:p w14:paraId="42D1C834" w14:textId="2611B9FC" w:rsidR="00417525" w:rsidRPr="003260B4" w:rsidRDefault="00417525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>Automated build, test, and deployment processes with Jenkins, reducing manual intervention and speeding up release cycles.</w:t>
      </w:r>
    </w:p>
    <w:p w14:paraId="0B1982D4" w14:textId="43662929" w:rsidR="00911643" w:rsidRPr="003260B4" w:rsidRDefault="00911643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</w:rPr>
        <w:t>Created reusable JSON-based configuration models for feature toggles, enabling remote control of app behavior and UI components without requiring new deployments or app updates.</w:t>
      </w:r>
    </w:p>
    <w:p w14:paraId="209ABD61" w14:textId="1893AE11" w:rsidR="00417525" w:rsidRPr="003260B4" w:rsidRDefault="00417525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>Used Instruments to diagnose and fix memory leaks and performance bottlenecks, resulting in a performance improvement.</w:t>
      </w:r>
    </w:p>
    <w:p w14:paraId="12C2F660" w14:textId="30F40C9E" w:rsidR="007F4FBA" w:rsidRPr="003260B4" w:rsidRDefault="007F4FBA" w:rsidP="003260B4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val="en-GB"/>
        </w:rPr>
      </w:pPr>
      <w:r w:rsidRPr="003260B4">
        <w:rPr>
          <w:rFonts w:ascii="Cambria" w:eastAsia="Times New Roman" w:hAnsi="Cambria" w:cstheme="minorHAnsi"/>
          <w:sz w:val="20"/>
          <w:szCs w:val="20"/>
          <w:lang w:val="en-GB"/>
        </w:rPr>
        <w:t>Conducted unit and UI testing using XCTest and XCUITest, increasing test coverage and application stability.</w:t>
      </w:r>
    </w:p>
    <w:p w14:paraId="168BAF27" w14:textId="77777777" w:rsidR="00061E63" w:rsidRPr="003260B4" w:rsidRDefault="00061E63" w:rsidP="003260B4">
      <w:pPr>
        <w:spacing w:after="0"/>
        <w:jc w:val="both"/>
        <w:rPr>
          <w:rFonts w:ascii="Cambria" w:eastAsia="Times New Roman" w:hAnsi="Cambria" w:cstheme="minorHAnsi"/>
          <w:sz w:val="20"/>
          <w:szCs w:val="20"/>
        </w:rPr>
      </w:pPr>
    </w:p>
    <w:p w14:paraId="53BF770B" w14:textId="1A146098" w:rsidR="00E616C3" w:rsidRPr="003260B4" w:rsidRDefault="00F159D6" w:rsidP="003260B4">
      <w:pPr>
        <w:spacing w:after="0"/>
        <w:jc w:val="both"/>
        <w:rPr>
          <w:rFonts w:ascii="Cambria" w:hAnsi="Cambria"/>
          <w:sz w:val="20"/>
          <w:szCs w:val="20"/>
        </w:rPr>
      </w:pPr>
      <w:r w:rsidRPr="003260B4">
        <w:rPr>
          <w:rFonts w:ascii="Cambria" w:hAnsi="Cambria"/>
          <w:b/>
          <w:color w:val="000000" w:themeColor="text1"/>
          <w:sz w:val="20"/>
          <w:szCs w:val="20"/>
        </w:rPr>
        <w:t>Environment</w:t>
      </w:r>
      <w:r w:rsidRPr="003260B4">
        <w:rPr>
          <w:rFonts w:ascii="Cambria" w:hAnsi="Cambria"/>
          <w:b/>
          <w:sz w:val="20"/>
          <w:szCs w:val="20"/>
        </w:rPr>
        <w:t>:</w:t>
      </w:r>
      <w:r w:rsidRPr="003260B4">
        <w:rPr>
          <w:rFonts w:ascii="Cambria" w:hAnsi="Cambria"/>
          <w:sz w:val="20"/>
          <w:szCs w:val="20"/>
        </w:rPr>
        <w:t xml:space="preserve"> </w:t>
      </w:r>
      <w:r w:rsidR="00CE544B" w:rsidRPr="003260B4">
        <w:rPr>
          <w:rFonts w:ascii="Cambria" w:hAnsi="Cambria"/>
          <w:sz w:val="20"/>
          <w:szCs w:val="20"/>
        </w:rPr>
        <w:t xml:space="preserve">Swift, </w:t>
      </w:r>
      <w:r w:rsidR="00A964E0" w:rsidRPr="003260B4">
        <w:rPr>
          <w:rFonts w:ascii="Cambria" w:hAnsi="Cambria"/>
          <w:sz w:val="20"/>
          <w:szCs w:val="20"/>
        </w:rPr>
        <w:t>Objective-C,</w:t>
      </w:r>
      <w:r w:rsidR="00BE7278" w:rsidRPr="003260B4">
        <w:rPr>
          <w:rFonts w:ascii="Cambria" w:hAnsi="Cambria"/>
          <w:sz w:val="20"/>
          <w:szCs w:val="20"/>
        </w:rPr>
        <w:t xml:space="preserve"> </w:t>
      </w:r>
      <w:r w:rsidR="009845CF" w:rsidRPr="003260B4">
        <w:rPr>
          <w:rFonts w:ascii="Cambria" w:hAnsi="Cambria"/>
          <w:sz w:val="20"/>
          <w:szCs w:val="20"/>
        </w:rPr>
        <w:t>UI Kit</w:t>
      </w:r>
      <w:r w:rsidR="00A964E0" w:rsidRPr="003260B4">
        <w:rPr>
          <w:rFonts w:ascii="Cambria" w:hAnsi="Cambria"/>
          <w:sz w:val="20"/>
          <w:szCs w:val="20"/>
        </w:rPr>
        <w:t xml:space="preserve">, Auto Layout, Dispatch, MapKit, </w:t>
      </w:r>
      <w:r w:rsidR="009845CF" w:rsidRPr="003260B4">
        <w:rPr>
          <w:rFonts w:ascii="Cambria" w:hAnsi="Cambria"/>
          <w:sz w:val="20"/>
          <w:szCs w:val="20"/>
        </w:rPr>
        <w:t>Store Kit</w:t>
      </w:r>
      <w:r w:rsidR="00A964E0" w:rsidRPr="003260B4">
        <w:rPr>
          <w:rFonts w:ascii="Cambria" w:hAnsi="Cambria"/>
          <w:sz w:val="20"/>
          <w:szCs w:val="20"/>
        </w:rPr>
        <w:t>, REST APIs, Alamofire, NSURLSession, Git, Xcode, Fastlane, HTML, XML, Instruments, OAuth, JSON, XCUITest.</w:t>
      </w:r>
    </w:p>
    <w:sectPr w:rsidR="00E616C3" w:rsidRPr="003260B4" w:rsidSect="00F159D6">
      <w:footerReference w:type="default" r:id="rId12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CFC0D" w14:textId="77777777" w:rsidR="005721C2" w:rsidRDefault="005721C2">
      <w:pPr>
        <w:spacing w:after="0"/>
      </w:pPr>
      <w:r>
        <w:separator/>
      </w:r>
    </w:p>
  </w:endnote>
  <w:endnote w:type="continuationSeparator" w:id="0">
    <w:p w14:paraId="28F495E9" w14:textId="77777777" w:rsidR="005721C2" w:rsidRDefault="005721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6F56" w14:textId="77777777" w:rsidR="00E616C3" w:rsidRDefault="00B1670D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75DE5">
      <w:rPr>
        <w:noProof/>
      </w:rPr>
      <w:t>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0A83A" w14:textId="77777777" w:rsidR="005721C2" w:rsidRDefault="005721C2">
      <w:pPr>
        <w:spacing w:after="0"/>
      </w:pPr>
      <w:r>
        <w:separator/>
      </w:r>
    </w:p>
  </w:footnote>
  <w:footnote w:type="continuationSeparator" w:id="0">
    <w:p w14:paraId="3A11746A" w14:textId="77777777" w:rsidR="005721C2" w:rsidRDefault="005721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EB7"/>
    <w:multiLevelType w:val="hybridMultilevel"/>
    <w:tmpl w:val="1C5EA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434A1"/>
    <w:multiLevelType w:val="hybridMultilevel"/>
    <w:tmpl w:val="E7C0453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013F1"/>
    <w:multiLevelType w:val="hybridMultilevel"/>
    <w:tmpl w:val="73365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76402"/>
    <w:multiLevelType w:val="hybridMultilevel"/>
    <w:tmpl w:val="DA940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1A4201A2"/>
    <w:multiLevelType w:val="multilevel"/>
    <w:tmpl w:val="B69AC8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0260516"/>
    <w:multiLevelType w:val="multilevel"/>
    <w:tmpl w:val="E7789A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0FA595B"/>
    <w:multiLevelType w:val="multilevel"/>
    <w:tmpl w:val="66A0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F5AC7"/>
    <w:multiLevelType w:val="hybridMultilevel"/>
    <w:tmpl w:val="9C945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310FE"/>
    <w:multiLevelType w:val="multilevel"/>
    <w:tmpl w:val="E7789A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0F31F03"/>
    <w:multiLevelType w:val="hybridMultilevel"/>
    <w:tmpl w:val="DF00B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B3A18"/>
    <w:multiLevelType w:val="hybridMultilevel"/>
    <w:tmpl w:val="BA1C4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F2F8D"/>
    <w:multiLevelType w:val="hybridMultilevel"/>
    <w:tmpl w:val="DE483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F0AD6"/>
    <w:multiLevelType w:val="multilevel"/>
    <w:tmpl w:val="AF26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17A3D"/>
    <w:multiLevelType w:val="hybridMultilevel"/>
    <w:tmpl w:val="B53428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82027C"/>
    <w:multiLevelType w:val="multilevel"/>
    <w:tmpl w:val="E7789A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1EC2E10"/>
    <w:multiLevelType w:val="hybridMultilevel"/>
    <w:tmpl w:val="CF14D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8961FD"/>
    <w:multiLevelType w:val="multilevel"/>
    <w:tmpl w:val="E7789A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8CB4A16"/>
    <w:multiLevelType w:val="multilevel"/>
    <w:tmpl w:val="E7789A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544C34F7"/>
    <w:multiLevelType w:val="hybridMultilevel"/>
    <w:tmpl w:val="5F76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151035"/>
    <w:multiLevelType w:val="multilevel"/>
    <w:tmpl w:val="CACECF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B5234BC"/>
    <w:multiLevelType w:val="hybridMultilevel"/>
    <w:tmpl w:val="7F2E8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AD2298"/>
    <w:multiLevelType w:val="hybridMultilevel"/>
    <w:tmpl w:val="D95E7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567DEE"/>
    <w:multiLevelType w:val="multilevel"/>
    <w:tmpl w:val="D4E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491D8F"/>
    <w:multiLevelType w:val="hybridMultilevel"/>
    <w:tmpl w:val="5EA0B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4C77B2"/>
    <w:multiLevelType w:val="hybridMultilevel"/>
    <w:tmpl w:val="776E4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5A40C8"/>
    <w:multiLevelType w:val="multilevel"/>
    <w:tmpl w:val="E7789A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D505EF3"/>
    <w:multiLevelType w:val="hybridMultilevel"/>
    <w:tmpl w:val="CA884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934FC0"/>
    <w:multiLevelType w:val="hybridMultilevel"/>
    <w:tmpl w:val="84A08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42BE6"/>
    <w:multiLevelType w:val="multilevel"/>
    <w:tmpl w:val="E7789A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8244E22"/>
    <w:multiLevelType w:val="hybridMultilevel"/>
    <w:tmpl w:val="D8E43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B16F15"/>
    <w:multiLevelType w:val="hybridMultilevel"/>
    <w:tmpl w:val="ACDAD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CE09D3"/>
    <w:multiLevelType w:val="hybridMultilevel"/>
    <w:tmpl w:val="49F21F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8611928">
    <w:abstractNumId w:val="3"/>
  </w:num>
  <w:num w:numId="2" w16cid:durableId="550730939">
    <w:abstractNumId w:val="22"/>
  </w:num>
  <w:num w:numId="3" w16cid:durableId="956913807">
    <w:abstractNumId w:val="9"/>
  </w:num>
  <w:num w:numId="4" w16cid:durableId="1309164390">
    <w:abstractNumId w:val="6"/>
  </w:num>
  <w:num w:numId="5" w16cid:durableId="800344640">
    <w:abstractNumId w:val="15"/>
  </w:num>
  <w:num w:numId="6" w16cid:durableId="2147357530">
    <w:abstractNumId w:val="29"/>
  </w:num>
  <w:num w:numId="7" w16cid:durableId="1623994397">
    <w:abstractNumId w:val="1"/>
  </w:num>
  <w:num w:numId="8" w16cid:durableId="1599173208">
    <w:abstractNumId w:val="0"/>
  </w:num>
  <w:num w:numId="9" w16cid:durableId="320961673">
    <w:abstractNumId w:val="7"/>
  </w:num>
  <w:num w:numId="10" w16cid:durableId="1734770546">
    <w:abstractNumId w:val="11"/>
  </w:num>
  <w:num w:numId="11" w16cid:durableId="186992894">
    <w:abstractNumId w:val="10"/>
  </w:num>
  <w:num w:numId="12" w16cid:durableId="737560800">
    <w:abstractNumId w:val="27"/>
  </w:num>
  <w:num w:numId="13" w16cid:durableId="28537271">
    <w:abstractNumId w:val="21"/>
  </w:num>
  <w:num w:numId="14" w16cid:durableId="1583490577">
    <w:abstractNumId w:val="23"/>
  </w:num>
  <w:num w:numId="15" w16cid:durableId="104931630">
    <w:abstractNumId w:val="30"/>
  </w:num>
  <w:num w:numId="16" w16cid:durableId="419378281">
    <w:abstractNumId w:val="26"/>
  </w:num>
  <w:num w:numId="17" w16cid:durableId="609897565">
    <w:abstractNumId w:val="18"/>
  </w:num>
  <w:num w:numId="18" w16cid:durableId="845630577">
    <w:abstractNumId w:val="24"/>
  </w:num>
  <w:num w:numId="19" w16cid:durableId="978654099">
    <w:abstractNumId w:val="20"/>
  </w:num>
  <w:num w:numId="20" w16cid:durableId="425542161">
    <w:abstractNumId w:val="2"/>
  </w:num>
  <w:num w:numId="21" w16cid:durableId="1753119236">
    <w:abstractNumId w:val="13"/>
  </w:num>
  <w:num w:numId="22" w16cid:durableId="2047177196">
    <w:abstractNumId w:val="31"/>
  </w:num>
  <w:num w:numId="23" w16cid:durableId="1919511601">
    <w:abstractNumId w:val="19"/>
  </w:num>
  <w:num w:numId="24" w16cid:durableId="1571230103">
    <w:abstractNumId w:val="4"/>
  </w:num>
  <w:num w:numId="25" w16cid:durableId="1072116920">
    <w:abstractNumId w:val="17"/>
  </w:num>
  <w:num w:numId="26" w16cid:durableId="429937109">
    <w:abstractNumId w:val="16"/>
  </w:num>
  <w:num w:numId="27" w16cid:durableId="371002720">
    <w:abstractNumId w:val="25"/>
  </w:num>
  <w:num w:numId="28" w16cid:durableId="1957515862">
    <w:abstractNumId w:val="8"/>
  </w:num>
  <w:num w:numId="29" w16cid:durableId="1757166951">
    <w:abstractNumId w:val="5"/>
  </w:num>
  <w:num w:numId="30" w16cid:durableId="1538809638">
    <w:abstractNumId w:val="14"/>
  </w:num>
  <w:num w:numId="31" w16cid:durableId="86391511">
    <w:abstractNumId w:val="28"/>
  </w:num>
  <w:num w:numId="32" w16cid:durableId="20485273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6"/>
    <w:rsid w:val="00025159"/>
    <w:rsid w:val="00027D78"/>
    <w:rsid w:val="00030AF2"/>
    <w:rsid w:val="00050215"/>
    <w:rsid w:val="00052FA6"/>
    <w:rsid w:val="00061E63"/>
    <w:rsid w:val="00072656"/>
    <w:rsid w:val="00073592"/>
    <w:rsid w:val="00076C14"/>
    <w:rsid w:val="00081F27"/>
    <w:rsid w:val="000B3F17"/>
    <w:rsid w:val="000D1E54"/>
    <w:rsid w:val="000D5C9E"/>
    <w:rsid w:val="000E3E0F"/>
    <w:rsid w:val="000F5E58"/>
    <w:rsid w:val="001013BE"/>
    <w:rsid w:val="001113C8"/>
    <w:rsid w:val="0011167C"/>
    <w:rsid w:val="00111CB4"/>
    <w:rsid w:val="00136695"/>
    <w:rsid w:val="001416F8"/>
    <w:rsid w:val="00157564"/>
    <w:rsid w:val="00175DE5"/>
    <w:rsid w:val="001763CF"/>
    <w:rsid w:val="00196657"/>
    <w:rsid w:val="001B444A"/>
    <w:rsid w:val="001C1DEA"/>
    <w:rsid w:val="001E093B"/>
    <w:rsid w:val="001E5A60"/>
    <w:rsid w:val="001F560D"/>
    <w:rsid w:val="002058DA"/>
    <w:rsid w:val="0021687E"/>
    <w:rsid w:val="0022637A"/>
    <w:rsid w:val="00227846"/>
    <w:rsid w:val="00235AFF"/>
    <w:rsid w:val="00235FBE"/>
    <w:rsid w:val="00245E60"/>
    <w:rsid w:val="002760A7"/>
    <w:rsid w:val="00281F36"/>
    <w:rsid w:val="0028636B"/>
    <w:rsid w:val="0029109E"/>
    <w:rsid w:val="002953E2"/>
    <w:rsid w:val="002A081F"/>
    <w:rsid w:val="002E4BE4"/>
    <w:rsid w:val="002E7015"/>
    <w:rsid w:val="003260B4"/>
    <w:rsid w:val="00366444"/>
    <w:rsid w:val="0038246C"/>
    <w:rsid w:val="003B59DE"/>
    <w:rsid w:val="003C0901"/>
    <w:rsid w:val="003C5BBE"/>
    <w:rsid w:val="003F1D88"/>
    <w:rsid w:val="003F5776"/>
    <w:rsid w:val="00404603"/>
    <w:rsid w:val="00417525"/>
    <w:rsid w:val="004263D8"/>
    <w:rsid w:val="00430161"/>
    <w:rsid w:val="00431273"/>
    <w:rsid w:val="0043740A"/>
    <w:rsid w:val="004379D3"/>
    <w:rsid w:val="0046252D"/>
    <w:rsid w:val="00471E17"/>
    <w:rsid w:val="004724CE"/>
    <w:rsid w:val="004860B7"/>
    <w:rsid w:val="004A5B4D"/>
    <w:rsid w:val="004A678C"/>
    <w:rsid w:val="004C3576"/>
    <w:rsid w:val="004C7E63"/>
    <w:rsid w:val="004D39A9"/>
    <w:rsid w:val="004D4A21"/>
    <w:rsid w:val="004D5354"/>
    <w:rsid w:val="00502B43"/>
    <w:rsid w:val="0051746E"/>
    <w:rsid w:val="00544643"/>
    <w:rsid w:val="00550464"/>
    <w:rsid w:val="0055677B"/>
    <w:rsid w:val="0056071B"/>
    <w:rsid w:val="00571F0B"/>
    <w:rsid w:val="005721C2"/>
    <w:rsid w:val="00580211"/>
    <w:rsid w:val="00582646"/>
    <w:rsid w:val="005A2DD3"/>
    <w:rsid w:val="005A7D41"/>
    <w:rsid w:val="005D69AC"/>
    <w:rsid w:val="005D70E3"/>
    <w:rsid w:val="005D756B"/>
    <w:rsid w:val="00600A8D"/>
    <w:rsid w:val="00611EDB"/>
    <w:rsid w:val="00625679"/>
    <w:rsid w:val="006406A4"/>
    <w:rsid w:val="00641E39"/>
    <w:rsid w:val="006530E9"/>
    <w:rsid w:val="00662FF9"/>
    <w:rsid w:val="00663EDB"/>
    <w:rsid w:val="006732A4"/>
    <w:rsid w:val="00680EAD"/>
    <w:rsid w:val="006864B0"/>
    <w:rsid w:val="006B4F1E"/>
    <w:rsid w:val="006C14C3"/>
    <w:rsid w:val="006C4E22"/>
    <w:rsid w:val="006D5530"/>
    <w:rsid w:val="006E4305"/>
    <w:rsid w:val="0070016C"/>
    <w:rsid w:val="0070431E"/>
    <w:rsid w:val="00705F3A"/>
    <w:rsid w:val="007157D3"/>
    <w:rsid w:val="00715DA4"/>
    <w:rsid w:val="007218C7"/>
    <w:rsid w:val="00723866"/>
    <w:rsid w:val="007245F8"/>
    <w:rsid w:val="00725BA1"/>
    <w:rsid w:val="00733F09"/>
    <w:rsid w:val="007349A3"/>
    <w:rsid w:val="0075474A"/>
    <w:rsid w:val="00757908"/>
    <w:rsid w:val="00761C9B"/>
    <w:rsid w:val="007635E9"/>
    <w:rsid w:val="00772F5C"/>
    <w:rsid w:val="00775621"/>
    <w:rsid w:val="00776664"/>
    <w:rsid w:val="00777814"/>
    <w:rsid w:val="00781B60"/>
    <w:rsid w:val="00787291"/>
    <w:rsid w:val="007A292F"/>
    <w:rsid w:val="007B4AEF"/>
    <w:rsid w:val="007C22BC"/>
    <w:rsid w:val="007D3B8A"/>
    <w:rsid w:val="007D7773"/>
    <w:rsid w:val="007E535A"/>
    <w:rsid w:val="007E66A6"/>
    <w:rsid w:val="007F4FBA"/>
    <w:rsid w:val="007F758F"/>
    <w:rsid w:val="008041D7"/>
    <w:rsid w:val="00821C29"/>
    <w:rsid w:val="00842BA2"/>
    <w:rsid w:val="0084344A"/>
    <w:rsid w:val="0084478B"/>
    <w:rsid w:val="00844CF9"/>
    <w:rsid w:val="00870CFE"/>
    <w:rsid w:val="00875522"/>
    <w:rsid w:val="00891097"/>
    <w:rsid w:val="008B57CB"/>
    <w:rsid w:val="008B6B30"/>
    <w:rsid w:val="008C009D"/>
    <w:rsid w:val="008C5FBC"/>
    <w:rsid w:val="008E4607"/>
    <w:rsid w:val="008F7F79"/>
    <w:rsid w:val="00901219"/>
    <w:rsid w:val="00902D0B"/>
    <w:rsid w:val="00911643"/>
    <w:rsid w:val="0093043F"/>
    <w:rsid w:val="00941EF2"/>
    <w:rsid w:val="009448A2"/>
    <w:rsid w:val="00945569"/>
    <w:rsid w:val="00971CF0"/>
    <w:rsid w:val="009845CF"/>
    <w:rsid w:val="00987908"/>
    <w:rsid w:val="009930A7"/>
    <w:rsid w:val="0099421A"/>
    <w:rsid w:val="009B0DAF"/>
    <w:rsid w:val="009B2A6F"/>
    <w:rsid w:val="009B38BC"/>
    <w:rsid w:val="009B654C"/>
    <w:rsid w:val="009E181E"/>
    <w:rsid w:val="00A058C4"/>
    <w:rsid w:val="00A06231"/>
    <w:rsid w:val="00A130E4"/>
    <w:rsid w:val="00A13517"/>
    <w:rsid w:val="00A15A8B"/>
    <w:rsid w:val="00A160B9"/>
    <w:rsid w:val="00A25484"/>
    <w:rsid w:val="00A854C1"/>
    <w:rsid w:val="00A964E0"/>
    <w:rsid w:val="00AA28FA"/>
    <w:rsid w:val="00AA62EE"/>
    <w:rsid w:val="00AC1903"/>
    <w:rsid w:val="00AC550B"/>
    <w:rsid w:val="00AC7022"/>
    <w:rsid w:val="00AD0473"/>
    <w:rsid w:val="00AE52B2"/>
    <w:rsid w:val="00B1670D"/>
    <w:rsid w:val="00B20DCA"/>
    <w:rsid w:val="00B30558"/>
    <w:rsid w:val="00B46D1D"/>
    <w:rsid w:val="00B637FB"/>
    <w:rsid w:val="00B63C04"/>
    <w:rsid w:val="00B85264"/>
    <w:rsid w:val="00B97A9D"/>
    <w:rsid w:val="00BA024D"/>
    <w:rsid w:val="00BB36AF"/>
    <w:rsid w:val="00BD418C"/>
    <w:rsid w:val="00BE0246"/>
    <w:rsid w:val="00BE4C52"/>
    <w:rsid w:val="00BE7278"/>
    <w:rsid w:val="00BF01AF"/>
    <w:rsid w:val="00BF4DE2"/>
    <w:rsid w:val="00BF5486"/>
    <w:rsid w:val="00C04104"/>
    <w:rsid w:val="00C1241E"/>
    <w:rsid w:val="00C3025E"/>
    <w:rsid w:val="00C46150"/>
    <w:rsid w:val="00C66DED"/>
    <w:rsid w:val="00C70AF8"/>
    <w:rsid w:val="00C70C2C"/>
    <w:rsid w:val="00C81F0F"/>
    <w:rsid w:val="00CA15F0"/>
    <w:rsid w:val="00CA24E4"/>
    <w:rsid w:val="00CB49BE"/>
    <w:rsid w:val="00CB5043"/>
    <w:rsid w:val="00CB7A80"/>
    <w:rsid w:val="00CC5901"/>
    <w:rsid w:val="00CD31CD"/>
    <w:rsid w:val="00CD77B1"/>
    <w:rsid w:val="00CE502C"/>
    <w:rsid w:val="00CE544B"/>
    <w:rsid w:val="00CF295D"/>
    <w:rsid w:val="00CF77C1"/>
    <w:rsid w:val="00D132EA"/>
    <w:rsid w:val="00D2578C"/>
    <w:rsid w:val="00D41EFA"/>
    <w:rsid w:val="00D42010"/>
    <w:rsid w:val="00D45E40"/>
    <w:rsid w:val="00D508A7"/>
    <w:rsid w:val="00D72B56"/>
    <w:rsid w:val="00D908AD"/>
    <w:rsid w:val="00DA3790"/>
    <w:rsid w:val="00DB1D74"/>
    <w:rsid w:val="00DB6FA5"/>
    <w:rsid w:val="00DC3C25"/>
    <w:rsid w:val="00DC48DE"/>
    <w:rsid w:val="00DD4B33"/>
    <w:rsid w:val="00DD6D5E"/>
    <w:rsid w:val="00DE3C77"/>
    <w:rsid w:val="00DE6062"/>
    <w:rsid w:val="00DE767B"/>
    <w:rsid w:val="00E26A69"/>
    <w:rsid w:val="00E30ADD"/>
    <w:rsid w:val="00E50A42"/>
    <w:rsid w:val="00E52BB3"/>
    <w:rsid w:val="00E53393"/>
    <w:rsid w:val="00E53F92"/>
    <w:rsid w:val="00E616C3"/>
    <w:rsid w:val="00E947C7"/>
    <w:rsid w:val="00EA2D78"/>
    <w:rsid w:val="00EA460F"/>
    <w:rsid w:val="00EA5483"/>
    <w:rsid w:val="00EB02F2"/>
    <w:rsid w:val="00EB0A68"/>
    <w:rsid w:val="00EB2D91"/>
    <w:rsid w:val="00EB61EA"/>
    <w:rsid w:val="00EE2067"/>
    <w:rsid w:val="00EE5661"/>
    <w:rsid w:val="00EF04A5"/>
    <w:rsid w:val="00EF5074"/>
    <w:rsid w:val="00F00B83"/>
    <w:rsid w:val="00F159D6"/>
    <w:rsid w:val="00F17C94"/>
    <w:rsid w:val="00F3662F"/>
    <w:rsid w:val="00F369A7"/>
    <w:rsid w:val="00F41F10"/>
    <w:rsid w:val="00F45796"/>
    <w:rsid w:val="00F4626C"/>
    <w:rsid w:val="00F462C5"/>
    <w:rsid w:val="00F57739"/>
    <w:rsid w:val="00F63FFF"/>
    <w:rsid w:val="00F67836"/>
    <w:rsid w:val="00FB58C2"/>
    <w:rsid w:val="00FE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3961AB"/>
  <w15:chartTrackingRefBased/>
  <w15:docId w15:val="{7EDAA622-3115-4796-8008-54C9460D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159"/>
    <w:pPr>
      <w:spacing w:after="240" w:line="240" w:lineRule="auto"/>
    </w:pPr>
    <w:rPr>
      <w:rFonts w:eastAsiaTheme="minorEastAsia"/>
      <w:color w:val="404040" w:themeColor="text1" w:themeTint="BF"/>
      <w:lang w:eastAsia="ja-JP"/>
    </w:rPr>
  </w:style>
  <w:style w:type="paragraph" w:styleId="Heading1">
    <w:name w:val="heading 1"/>
    <w:basedOn w:val="Normal"/>
    <w:link w:val="Heading1Char"/>
    <w:uiPriority w:val="9"/>
    <w:qFormat/>
    <w:rsid w:val="00F159D6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9D6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9D6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159D6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  <w:lang w:eastAsia="ja-JP"/>
    </w:rPr>
  </w:style>
  <w:style w:type="paragraph" w:styleId="Title">
    <w:name w:val="Title"/>
    <w:basedOn w:val="Normal"/>
    <w:link w:val="TitleChar"/>
    <w:uiPriority w:val="1"/>
    <w:qFormat/>
    <w:rsid w:val="00F159D6"/>
    <w:pPr>
      <w:pBdr>
        <w:bottom w:val="single" w:sz="12" w:space="4" w:color="4472C4" w:themeColor="accent1"/>
      </w:pBdr>
      <w:spacing w:after="120"/>
      <w:contextualSpacing/>
    </w:pPr>
    <w:rPr>
      <w:rFonts w:asciiTheme="majorHAnsi" w:eastAsiaTheme="majorEastAsia" w:hAnsiTheme="majorHAnsi" w:cstheme="majorBidi"/>
      <w:color w:val="2F5496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F159D6"/>
    <w:rPr>
      <w:rFonts w:asciiTheme="majorHAnsi" w:eastAsiaTheme="majorEastAsia" w:hAnsiTheme="majorHAnsi" w:cstheme="majorBidi"/>
      <w:color w:val="2F5496" w:themeColor="accent1" w:themeShade="BF"/>
      <w:kern w:val="28"/>
      <w:sz w:val="56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F159D6"/>
    <w:pPr>
      <w:spacing w:after="0"/>
      <w:jc w:val="right"/>
    </w:pPr>
    <w:rPr>
      <w:color w:val="2F5496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F159D6"/>
    <w:rPr>
      <w:rFonts w:eastAsiaTheme="minorEastAsia"/>
      <w:color w:val="2F5496" w:themeColor="accent1" w:themeShade="BF"/>
      <w:lang w:eastAsia="ja-JP"/>
    </w:rPr>
  </w:style>
  <w:style w:type="character" w:styleId="Hyperlink">
    <w:name w:val="Hyperlink"/>
    <w:basedOn w:val="DefaultParagraphFont"/>
    <w:uiPriority w:val="99"/>
    <w:unhideWhenUsed/>
    <w:rsid w:val="00F159D6"/>
    <w:rPr>
      <w:color w:val="2F5496" w:themeColor="accent1" w:themeShade="BF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F159D6"/>
    <w:pPr>
      <w:spacing w:after="120"/>
    </w:pPr>
    <w:rPr>
      <w:rFonts w:eastAsiaTheme="minorHAnsi"/>
      <w:color w:val="595959" w:themeColor="text1" w:themeTint="A6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159D6"/>
    <w:rPr>
      <w:color w:val="595959" w:themeColor="text1" w:themeTint="A6"/>
    </w:rPr>
  </w:style>
  <w:style w:type="paragraph" w:styleId="ListParagraph">
    <w:name w:val="List Paragraph"/>
    <w:basedOn w:val="Normal"/>
    <w:uiPriority w:val="34"/>
    <w:qFormat/>
    <w:rsid w:val="00F159D6"/>
    <w:pPr>
      <w:spacing w:after="160" w:line="259" w:lineRule="auto"/>
      <w:ind w:left="720"/>
      <w:contextualSpacing/>
    </w:pPr>
    <w:rPr>
      <w:rFonts w:eastAsiaTheme="minorHAnsi"/>
      <w:color w:val="auto"/>
      <w:lang w:eastAsia="en-US"/>
    </w:rPr>
  </w:style>
  <w:style w:type="character" w:styleId="Strong">
    <w:name w:val="Strong"/>
    <w:basedOn w:val="DefaultParagraphFont"/>
    <w:uiPriority w:val="22"/>
    <w:qFormat/>
    <w:rsid w:val="00F159D6"/>
    <w:rPr>
      <w:b/>
      <w:bCs/>
    </w:rPr>
  </w:style>
  <w:style w:type="table" w:styleId="TableGrid">
    <w:name w:val="Table Grid"/>
    <w:basedOn w:val="TableNormal"/>
    <w:uiPriority w:val="39"/>
    <w:rsid w:val="00F159D6"/>
    <w:pPr>
      <w:spacing w:after="0" w:line="240" w:lineRule="auto"/>
    </w:pPr>
    <w:rPr>
      <w:rFonts w:eastAsiaTheme="minorEastAsia"/>
      <w:color w:val="404040" w:themeColor="text1" w:themeTint="BF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758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0A6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B0A68"/>
    <w:rPr>
      <w:rFonts w:eastAsiaTheme="minorEastAsia"/>
      <w:color w:val="404040" w:themeColor="text1" w:themeTint="BF"/>
      <w:lang w:eastAsia="ja-JP"/>
    </w:rPr>
  </w:style>
  <w:style w:type="paragraph" w:styleId="NormalWeb">
    <w:name w:val="Normal (Web)"/>
    <w:basedOn w:val="Normal"/>
    <w:uiPriority w:val="99"/>
    <w:unhideWhenUsed/>
    <w:rsid w:val="00844CF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table" w:customStyle="1" w:styleId="TableGrid1">
    <w:name w:val="Table Grid1"/>
    <w:basedOn w:val="TableNormal"/>
    <w:next w:val="TableGrid"/>
    <w:uiPriority w:val="39"/>
    <w:rsid w:val="00D908AD"/>
    <w:pPr>
      <w:spacing w:after="0" w:line="240" w:lineRule="auto"/>
    </w:pPr>
    <w:rPr>
      <w:kern w:val="2"/>
      <w:sz w:val="24"/>
      <w:szCs w:val="24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06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us/app/nbc-sports-bay-area-ca/id161982508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iva-n-rddy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s.apple.com/us/app/servicefocus-mobile/id157434144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apps.apple.com/gb/app/cardinal-health-at-home-hha/id126869887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us/app/keybank-mobile-banking/id51071750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5</Pages>
  <Words>2248</Words>
  <Characters>15766</Characters>
  <Application>Microsoft Office Word</Application>
  <DocSecurity>0</DocSecurity>
  <Lines>286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Ravi Kiran</cp:lastModifiedBy>
  <cp:revision>221</cp:revision>
  <dcterms:created xsi:type="dcterms:W3CDTF">2025-07-08T21:08:00Z</dcterms:created>
  <dcterms:modified xsi:type="dcterms:W3CDTF">2025-10-29T16:09:00Z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73b1231f-9e3c-4b78-9b39-cd31e5d40c4a</vt:lpwstr>
  </property>
</Properties>
</file>