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A7518" w:rsidR="00F57924" w:rsidP="64778A07" w:rsidRDefault="00F57924" w14:paraId="1216A7B1" w14:textId="4ED54C2B" w14:noSpellErr="1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1DFB20FC" w:rsidR="00F57924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Shravan </w:t>
      </w:r>
    </w:p>
    <w:p w:rsidRPr="003A7518" w:rsidR="0015652D" w:rsidP="64778A07" w:rsidRDefault="00F57924" w14:paraId="3B13BB53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1DFB20FC" w:rsidR="00F57924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AWS-DevOps Engineer</w:t>
      </w:r>
    </w:p>
    <w:p w:rsidR="00991B26" w:rsidP="64778A07" w:rsidRDefault="00F57924" w14:paraId="62ABF675" w14:textId="7A1AD2B2" w14:noSpellErr="1">
      <w:pPr>
        <w:rPr>
          <w:rFonts w:ascii="Times New Roman" w:hAnsi="Times New Roman" w:eastAsia="Times New Roman" w:cs="Times New Roman"/>
          <w:sz w:val="22"/>
          <w:szCs w:val="22"/>
        </w:rPr>
      </w:pPr>
      <w:r w:rsidRPr="1DFB20FC" w:rsidR="00F57924">
        <w:rPr>
          <w:rFonts w:ascii="Times New Roman" w:hAnsi="Times New Roman" w:eastAsia="Times New Roman" w:cs="Times New Roman"/>
          <w:sz w:val="22"/>
          <w:szCs w:val="22"/>
        </w:rPr>
        <w:t>📞</w:t>
      </w:r>
      <w:r w:rsidRPr="1DFB20FC" w:rsidR="00F57924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1DFB20FC" w:rsidR="003D425C">
        <w:rPr>
          <w:rFonts w:ascii="Times New Roman" w:hAnsi="Times New Roman" w:eastAsia="Times New Roman" w:cs="Times New Roman"/>
          <w:sz w:val="22"/>
          <w:szCs w:val="22"/>
        </w:rPr>
        <w:t xml:space="preserve">+15615425208 </w:t>
      </w:r>
    </w:p>
    <w:p w:rsidR="00991B26" w:rsidP="64778A07" w:rsidRDefault="00F57924" w14:paraId="37E1E141" w14:textId="50C625B5" w14:noSpellErr="1">
      <w:pPr>
        <w:rPr>
          <w:rFonts w:ascii="Times New Roman" w:hAnsi="Times New Roman" w:eastAsia="Times New Roman" w:cs="Times New Roman"/>
          <w:sz w:val="22"/>
          <w:szCs w:val="22"/>
        </w:rPr>
      </w:pPr>
      <w:r w:rsidRPr="1DFB20FC" w:rsidR="00F57924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1DFB20FC" w:rsidR="00F57924">
        <w:rPr>
          <w:rFonts w:ascii="Times New Roman" w:hAnsi="Times New Roman" w:eastAsia="Times New Roman" w:cs="Times New Roman"/>
          <w:sz w:val="22"/>
          <w:szCs w:val="22"/>
        </w:rPr>
        <w:t>✉</w:t>
      </w:r>
      <w:r w:rsidRPr="1DFB20FC" w:rsidR="00F57924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hyperlink r:id="R93c703017c9d4c1d">
        <w:r w:rsidRPr="1DFB20FC" w:rsidR="00002A6D">
          <w:rPr>
            <w:rStyle w:val="Hyperlink"/>
            <w:rFonts w:ascii="Times New Roman" w:hAnsi="Times New Roman" w:eastAsia="Times New Roman" w:cs="Times New Roman"/>
            <w:sz w:val="22"/>
            <w:szCs w:val="22"/>
          </w:rPr>
          <w:t>shravananthagalla02@gmail.com</w:t>
        </w:r>
      </w:hyperlink>
    </w:p>
    <w:p w:rsidRPr="003A7518" w:rsidR="00F57924" w:rsidP="64778A07" w:rsidRDefault="00E405A4" w14:paraId="5383DA7A" w14:textId="6ED90D93" w14:noSpellErr="1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1DFB20FC" w:rsidR="00F57924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hyperlink r:id="Rb96d11207a9f4fbd">
        <w:r w:rsidRPr="1DFB20FC" w:rsidR="0015652D">
          <w:rPr>
            <w:rStyle w:val="Hyperlink"/>
            <w:rFonts w:ascii="Times New Roman" w:hAnsi="Times New Roman" w:eastAsia="Times New Roman" w:cs="Times New Roman"/>
            <w:sz w:val="22"/>
            <w:szCs w:val="22"/>
          </w:rPr>
          <w:t>linkedin.com/in/shravananthagalla</w:t>
        </w:r>
      </w:hyperlink>
    </w:p>
    <w:p w:rsidRPr="003A7518" w:rsidR="00F57924" w:rsidP="64778A07" w:rsidRDefault="00991B26" w14:paraId="04616732" w14:textId="5CA1E492" w14:noSpellErr="1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</w:pP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  <w:t xml:space="preserve">Professional </w:t>
      </w:r>
      <w:r w:rsidRPr="1DFB20FC" w:rsidR="00F57924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  <w:t>Summary</w:t>
      </w:r>
    </w:p>
    <w:p w:rsidR="743289F2" w:rsidP="1DFB20FC" w:rsidRDefault="743289F2" w14:paraId="6FC8626D" w14:textId="48203671">
      <w:pPr>
        <w:numPr>
          <w:ilvl w:val="0"/>
          <w:numId w:val="20"/>
        </w:numPr>
        <w:spacing w:beforeAutospacing="on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1DFB20FC" w:rsidR="743289F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Accomplished and AWS certified Cloud/DevOps Engineer with over 8 years of hands-on experience in architecting, automating, and </w:t>
      </w:r>
      <w:r w:rsidRPr="1DFB20FC" w:rsidR="743289F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optimizing</w:t>
      </w:r>
      <w:r w:rsidRPr="1DFB20FC" w:rsidR="743289F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mission-critical deployments on AWS, Azure, and GCP. </w:t>
      </w:r>
    </w:p>
    <w:p w:rsidR="743289F2" w:rsidP="1DFB20FC" w:rsidRDefault="743289F2" w14:paraId="06A38C6E" w14:textId="1F502405">
      <w:pPr>
        <w:numPr>
          <w:ilvl w:val="0"/>
          <w:numId w:val="20"/>
        </w:numPr>
        <w:spacing w:beforeAutospacing="on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1DFB20FC" w:rsidR="743289F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Proficient in GitHub Actions, AWS CDK (TypeScript), CloudFormation, and Terraform. Strong foundational understanding of OSI Model, networking protocols (TCP, UDP, DNS), and authentication services (LDAP, Kerberos).</w:t>
      </w:r>
    </w:p>
    <w:p w:rsidRPr="003A7518" w:rsidR="003A7518" w:rsidP="64778A07" w:rsidRDefault="003A7518" w14:paraId="3816A3EE" w14:textId="77777777" w14:noSpellErr="1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</w:pP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Proficient in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 xml:space="preserve">designing and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maintaining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 xml:space="preserve">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highly available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, fault-tolerant, scalable cloud infrastructures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using services such as EC2, S3, RDS, Lambda, VPC, CloudFormation, EKS, Redshift, CloudFront, and Azure Functions.</w:t>
      </w:r>
    </w:p>
    <w:p w:rsidRPr="003A7518" w:rsidR="003A7518" w:rsidP="64778A07" w:rsidRDefault="003A7518" w14:paraId="579BAF89" w14:textId="77777777" w14:noSpellErr="1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</w:pP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Expertise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in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multi-cloud environments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including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AWS, Microsoft Azure, and GCP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, with deep knowledge of services like Azure Virtual Networks, ExpressRoute, Azure Monitor, Auto-Scaling, Load Balancer, and Data Lake.</w:t>
      </w:r>
    </w:p>
    <w:p w:rsidRPr="003A7518" w:rsidR="003A7518" w:rsidP="64778A07" w:rsidRDefault="003A7518" w14:paraId="0AA9FEF4" w14:textId="77777777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</w:pP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Extensive experience in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infrastructure automation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and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Infrastructure as Code (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IaC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)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using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Terraform, AWS CloudFormation, Ansible, Chef, and Puppet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with capabilities in execution plans, change automation, and resource graphs.</w:t>
      </w:r>
    </w:p>
    <w:p w:rsidRPr="003A7518" w:rsidR="003A7518" w:rsidP="64778A07" w:rsidRDefault="003A7518" w14:paraId="36A6847F" w14:textId="77777777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</w:pP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Skilled in building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end-to-end CI/CD pipelines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using Jenkins, GitHub Actions, Bitbucket Pipelines, Octopus, and AWS 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CodePipeline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; integrating Maven, 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Gradle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, Nexus, 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JFrog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Artifactory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, 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SonarQube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, and 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uDeploy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for release automation.</w:t>
      </w:r>
    </w:p>
    <w:p w:rsidRPr="003A7518" w:rsidR="003A7518" w:rsidP="64778A07" w:rsidRDefault="003A7518" w14:paraId="2D35DC45" w14:textId="77777777" w14:noSpellErr="1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</w:pP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Strong background in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containerization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using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Docker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,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Docker Swarm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, and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Kubernetes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(EKS, OpenShift) with Helm for charting and managing application deployment life cycles across multiple environments.</w:t>
      </w:r>
    </w:p>
    <w:p w:rsidRPr="003A7518" w:rsidR="003A7518" w:rsidP="64778A07" w:rsidRDefault="003A7518" w14:paraId="06501EA2" w14:textId="77777777" w14:noSpellErr="1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</w:pP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Deep knowledge of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legacy modernization and cloud migrations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, including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Teradata to Redshift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, on-premises to AWS/GCP, and containerization of monolithic apps.</w:t>
      </w:r>
    </w:p>
    <w:p w:rsidRPr="003A7518" w:rsidR="003A7518" w:rsidP="64778A07" w:rsidRDefault="003A7518" w14:paraId="4AB3DEFA" w14:textId="77777777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</w:pP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Developed and managed monitoring and logging infrastructures using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 xml:space="preserve">Prometheus, Grafana, ELK Stack,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CloudWatch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 xml:space="preserve">,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DataDog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 xml:space="preserve">,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Splunk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 xml:space="preserve">,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AppDynamics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, and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Nagios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, ensuring high observability across systems.</w:t>
      </w:r>
    </w:p>
    <w:p w:rsidRPr="003A7518" w:rsidR="003A7518" w:rsidP="64778A07" w:rsidRDefault="003A7518" w14:paraId="717E0A83" w14:textId="77777777" w14:noSpellErr="1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</w:pP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Expertise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in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Ansible playbook development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(YAML), Ansible Vault encryption, and orchestration via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Ansible Tower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; skilled in Chef cookbooks, roles, recipes, and Puppet manifests with 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Hiera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for environment-specific configurations.</w:t>
      </w:r>
    </w:p>
    <w:p w:rsidRPr="003A7518" w:rsidR="003A7518" w:rsidP="64778A07" w:rsidRDefault="003A7518" w14:paraId="0B6640CC" w14:textId="77777777" w14:noSpellErr="1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</w:pP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Strong command over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scripting languages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like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Python, Bash, PowerShell, Ruby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, and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YAML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for automation, monitoring, and configuration workflows.</w:t>
      </w:r>
    </w:p>
    <w:p w:rsidRPr="003A7518" w:rsidR="003A7518" w:rsidP="64778A07" w:rsidRDefault="003A7518" w14:paraId="6CD099AA" w14:textId="77777777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</w:pP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Hands-on experience in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artifact repository management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using Nexus, 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JFrog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, Docker Hub, and Quay for managing build artifacts and version control.</w:t>
      </w:r>
    </w:p>
    <w:p w:rsidR="21899459" w:rsidP="64778A07" w:rsidRDefault="21899459" w14:paraId="5129E39B" w14:textId="164E666A">
      <w:pPr>
        <w:numPr>
          <w:ilvl w:val="0"/>
          <w:numId w:val="20"/>
        </w:numPr>
        <w:spacing w:beforeAutospacing="on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1DFB20FC" w:rsidR="21899459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Experience with customer engagement services such as AWS Pinpoint and Azure Communication Services, including RCS integration for Rich Business Messaging (RBM). Exposure to MAAP and UCC-based RCS deployments for session-based messaging.</w:t>
      </w:r>
    </w:p>
    <w:p w:rsidR="6A4BD702" w:rsidP="64778A07" w:rsidRDefault="6A4BD702" w14:paraId="59149D56" w14:textId="0330BA42">
      <w:pPr>
        <w:numPr>
          <w:ilvl w:val="0"/>
          <w:numId w:val="20"/>
        </w:numPr>
        <w:spacing w:beforeAutospacing="on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1DFB20FC" w:rsidR="6A4BD702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Familiar with developing and deploying .NET Core applications in containerized environments and integrating them with CI/CD pipelines on AWS and Azure.</w:t>
      </w:r>
    </w:p>
    <w:p w:rsidRPr="003A7518" w:rsidR="003A7518" w:rsidP="64778A07" w:rsidRDefault="003A7518" w14:paraId="19A3FA82" w14:textId="77777777" w14:noSpellErr="1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</w:pP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Adept in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SCM tools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like Git, Bitbucket, and SVN for branching, tagging, and 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maintaining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environment consistency in Agile and Waterfall methodologies.</w:t>
      </w:r>
    </w:p>
    <w:p w:rsidRPr="003A7518" w:rsidR="003A7518" w:rsidP="64778A07" w:rsidRDefault="003A7518" w14:paraId="42CE087F" w14:textId="77777777" w14:noSpellErr="1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</w:pP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Broad experience with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virtualization technologies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such as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VMware, Xen, Hyper-V, VirtualBox, OpenStack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, and Red Hat Virtualization.</w:t>
      </w:r>
    </w:p>
    <w:p w:rsidRPr="003A7518" w:rsidR="003A7518" w:rsidP="64778A07" w:rsidRDefault="003A7518" w14:paraId="7528BD9C" w14:textId="77777777" w14:noSpellErr="1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</w:pP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Familiar with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web and application servers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 like Apache HTTP, NGINX, Tomcat, WebLogic, WebSphere, and JBoss in high-performance, distributed environments.</w:t>
      </w:r>
    </w:p>
    <w:p w:rsidRPr="003A7518" w:rsidR="003A7518" w:rsidP="64778A07" w:rsidRDefault="003A7518" w14:paraId="36FF02D5" w14:textId="77777777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</w:pP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Proficient in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SQL and NoSQL databases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, including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MySQL, PostgreSQL, MongoDB, Oracle, Cassandra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, and integration with cloud-based solutions like RDS, 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DynamoDB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, and 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ElastiCache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.</w:t>
      </w:r>
    </w:p>
    <w:p w:rsidRPr="003A7518" w:rsidR="004E0C7D" w:rsidP="64778A07" w:rsidRDefault="003A7518" w14:paraId="5B6DDAA7" w14:textId="05729478" w14:noSpellErr="1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</w:pP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 xml:space="preserve">Highly effective in collaborating with cross-functional teams to support full </w:t>
      </w:r>
      <w:r w:rsidRPr="003A7518" w:rsidR="003A7518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val="en-IN" w:eastAsia="en-IN"/>
          <w14:ligatures w14:val="none"/>
        </w:rPr>
        <w:t>Software Development Life Cycle (SDLC)</w:t>
      </w:r>
      <w:r w:rsidRPr="003A7518" w:rsidR="003A7518">
        <w:rPr>
          <w:rFonts w:ascii="Times New Roman" w:hAnsi="Times New Roman" w:eastAsia="Times New Roman" w:cs="Times New Roman"/>
          <w:kern w:val="0"/>
          <w:sz w:val="22"/>
          <w:szCs w:val="22"/>
          <w:lang w:val="en-IN" w:eastAsia="en-IN"/>
          <w14:ligatures w14:val="none"/>
        </w:rPr>
        <w:t>, applying DevOps principles for faster and reliable delivery.</w:t>
      </w:r>
    </w:p>
    <w:p w:rsidRPr="003A7518" w:rsidR="00F57924" w:rsidP="64778A07" w:rsidRDefault="00E405A4" w14:paraId="22D5F64C" w14:textId="2F5B44DF" w14:noSpellErr="1">
      <w:pPr>
        <w:rPr>
          <w:rFonts w:ascii="Times New Roman" w:hAnsi="Times New Roman" w:eastAsia="Times New Roman" w:cs="Times New Roman"/>
          <w:sz w:val="22"/>
          <w:szCs w:val="22"/>
        </w:rPr>
      </w:pPr>
      <w:r w:rsidR="00E405A4">
        <w:rPr>
          <w:rFonts w:ascii="Times New Roman" w:hAnsi="Times New Roman" w:cs="Times New Roman"/>
          <w:noProof/>
          <w:sz w:val="22"/>
          <w:szCs w:val="22"/>
        </w:rPr>
        <w:pict w14:anchorId="21604ABA">
          <v:rect id="_x0000_i1026" style="width:0;height:1.5pt" o:hr="t" o:hrstd="t" o:hralign="center" fillcolor="#a0a0a0" stroked="f"/>
        </w:pict>
      </w:r>
    </w:p>
    <w:p w:rsidRPr="003A7518" w:rsidR="00F57924" w:rsidP="64778A07" w:rsidRDefault="00F57924" w14:paraId="05567BE8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</w:pPr>
      <w:r w:rsidRPr="1DFB20FC" w:rsidR="00F57924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7356"/>
      </w:tblGrid>
      <w:tr w:rsidRPr="003A7518" w:rsidR="00F57924" w:rsidTr="1DFB20FC" w14:paraId="0D34A574" w14:textId="77777777">
        <w:tc>
          <w:tcPr>
            <w:tcW w:w="0" w:type="auto"/>
            <w:tcMar/>
            <w:hideMark/>
          </w:tcPr>
          <w:p w:rsidRPr="003A7518" w:rsidR="00F57924" w:rsidP="64778A07" w:rsidRDefault="00F57924" w14:paraId="5DF24E3C" w14:textId="77777777" w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Cloud Platforms</w:t>
            </w:r>
          </w:p>
        </w:tc>
        <w:tc>
          <w:tcPr>
            <w:tcW w:w="0" w:type="auto"/>
            <w:tcMar/>
            <w:hideMark/>
          </w:tcPr>
          <w:p w:rsidRPr="003A7518" w:rsidR="00F57924" w:rsidP="64778A07" w:rsidRDefault="00F57924" w14:paraId="33B04ADC" w14:textId="68B1229C" w14:noSpellErr="1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sz w:val="22"/>
                <w:szCs w:val="22"/>
              </w:rPr>
              <w:t>AWS, Azure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, Google Cloud Platform (GCP), AWS Lambda, EC2, S3, RDS, VPC, CloudFront, IAM, Route 53, CloudWatch, AWS Cognito, Elastic Beanstalk, Systems Manager, CloudFormation, AWS SSO</w:t>
            </w:r>
          </w:p>
        </w:tc>
      </w:tr>
      <w:tr w:rsidRPr="003A7518" w:rsidR="00F57924" w:rsidTr="1DFB20FC" w14:paraId="1C6E3FAF" w14:textId="77777777">
        <w:tc>
          <w:tcPr>
            <w:tcW w:w="0" w:type="auto"/>
            <w:tcMar/>
            <w:hideMark/>
          </w:tcPr>
          <w:p w:rsidRPr="003A7518" w:rsidR="00F57924" w:rsidP="64778A07" w:rsidRDefault="00F57924" w14:paraId="37BC0A37" w14:textId="77777777" w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CI/CD Tools</w:t>
            </w:r>
          </w:p>
        </w:tc>
        <w:tc>
          <w:tcPr>
            <w:tcW w:w="0" w:type="auto"/>
            <w:tcMar/>
            <w:hideMark/>
          </w:tcPr>
          <w:p w:rsidRPr="003A7518" w:rsidR="00F57924" w:rsidP="64778A07" w:rsidRDefault="00F57924" w14:paraId="43E0A6DD" w14:textId="0BA021A5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sz w:val="22"/>
                <w:szCs w:val="22"/>
              </w:rPr>
              <w:t>Jenkins, GitHub Actions, Bitbucket Pipelines, Octopus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AWS 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CodePipeline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Maven &amp; 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Gradle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SonarQube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Nexus, 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JFrog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Artifactory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uDeploy</w:t>
            </w:r>
          </w:p>
        </w:tc>
      </w:tr>
      <w:tr w:rsidRPr="003A7518" w:rsidR="00F57924" w:rsidTr="1DFB20FC" w14:paraId="3BDAA8CA" w14:textId="77777777">
        <w:tc>
          <w:tcPr>
            <w:tcW w:w="0" w:type="auto"/>
            <w:tcMar/>
            <w:hideMark/>
          </w:tcPr>
          <w:p w:rsidRPr="003A7518" w:rsidR="00F57924" w:rsidP="64778A07" w:rsidRDefault="00F57924" w14:paraId="4C8DD66B" w14:textId="77777777" w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Configuration </w:t>
            </w:r>
            <w:r w:rsidRPr="1DFB20FC" w:rsidR="00F5792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Mgmt</w:t>
            </w:r>
          </w:p>
        </w:tc>
        <w:tc>
          <w:tcPr>
            <w:tcW w:w="0" w:type="auto"/>
            <w:tcMar/>
            <w:hideMark/>
          </w:tcPr>
          <w:p w:rsidRPr="003A7518" w:rsidR="00F57924" w:rsidP="64778A07" w:rsidRDefault="00F57924" w14:paraId="7867A966" w14:textId="77777777" w14:noSpellErr="1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Ansible, Chef, Puppet, </w:t>
            </w:r>
            <w:r w:rsidRPr="1DFB20FC" w:rsidR="00F57924">
              <w:rPr>
                <w:rFonts w:ascii="Times New Roman" w:hAnsi="Times New Roman" w:eastAsia="Times New Roman" w:cs="Times New Roman"/>
                <w:sz w:val="22"/>
                <w:szCs w:val="22"/>
              </w:rPr>
              <w:t>SaltStack</w:t>
            </w:r>
            <w:r w:rsidRPr="1DFB20FC" w:rsidR="00F57924">
              <w:rPr>
                <w:rFonts w:ascii="Times New Roman" w:hAnsi="Times New Roman" w:eastAsia="Times New Roman" w:cs="Times New Roman"/>
                <w:sz w:val="22"/>
                <w:szCs w:val="22"/>
              </w:rPr>
              <w:t>, Terraform</w:t>
            </w:r>
          </w:p>
        </w:tc>
      </w:tr>
      <w:tr w:rsidRPr="003A7518" w:rsidR="00F57924" w:rsidTr="1DFB20FC" w14:paraId="7DC627DD" w14:textId="77777777">
        <w:tc>
          <w:tcPr>
            <w:tcW w:w="0" w:type="auto"/>
            <w:tcMar/>
            <w:hideMark/>
          </w:tcPr>
          <w:p w:rsidRPr="003A7518" w:rsidR="00F57924" w:rsidP="64778A07" w:rsidRDefault="00F57924" w14:paraId="4E8A153D" w14:textId="77777777" w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Containerization</w:t>
            </w:r>
          </w:p>
        </w:tc>
        <w:tc>
          <w:tcPr>
            <w:tcW w:w="0" w:type="auto"/>
            <w:tcMar/>
            <w:hideMark/>
          </w:tcPr>
          <w:p w:rsidRPr="003A7518" w:rsidR="00F57924" w:rsidP="64778A07" w:rsidRDefault="00D76DB0" w14:paraId="225DA66B" w14:textId="79AA24AC" w14:noSpellErr="1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Docker &amp; Docker Swarm, Kubernetes (K8s), Amazon EKS, Helm Charts, Amazon ECS, OpenShift</w:t>
            </w:r>
          </w:p>
        </w:tc>
      </w:tr>
      <w:tr w:rsidRPr="003A7518" w:rsidR="00F57924" w:rsidTr="1DFB20FC" w14:paraId="49EF673A" w14:textId="77777777">
        <w:tc>
          <w:tcPr>
            <w:tcW w:w="0" w:type="auto"/>
            <w:tcMar/>
            <w:hideMark/>
          </w:tcPr>
          <w:p w:rsidRPr="003A7518" w:rsidR="00F57924" w:rsidP="64778A07" w:rsidRDefault="00F57924" w14:paraId="35F4570D" w14:textId="77777777" w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Version Control</w:t>
            </w:r>
          </w:p>
        </w:tc>
        <w:tc>
          <w:tcPr>
            <w:tcW w:w="0" w:type="auto"/>
            <w:tcMar/>
            <w:hideMark/>
          </w:tcPr>
          <w:p w:rsidRPr="003A7518" w:rsidR="00F57924" w:rsidP="64778A07" w:rsidRDefault="00D76DB0" w14:paraId="79BC5AAC" w14:textId="7DC05695" w14:noSpellErr="1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Git, GitHub, Bitbucket, </w:t>
            </w:r>
            <w:r w:rsidRPr="1DFB20FC" w:rsidR="00F57924">
              <w:rPr>
                <w:rFonts w:ascii="Times New Roman" w:hAnsi="Times New Roman" w:eastAsia="Times New Roman" w:cs="Times New Roman"/>
                <w:sz w:val="22"/>
                <w:szCs w:val="22"/>
              </w:rPr>
              <w:t>SVN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, Jira, Confluence</w:t>
            </w:r>
          </w:p>
        </w:tc>
      </w:tr>
      <w:tr w:rsidRPr="003A7518" w:rsidR="00F57924" w:rsidTr="1DFB20FC" w14:paraId="734BEB93" w14:textId="77777777">
        <w:tc>
          <w:tcPr>
            <w:tcW w:w="0" w:type="auto"/>
            <w:tcMar/>
            <w:hideMark/>
          </w:tcPr>
          <w:p w:rsidRPr="003A7518" w:rsidR="00F57924" w:rsidP="64778A07" w:rsidRDefault="00F57924" w14:paraId="005807E5" w14:textId="77777777" w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Monitoring &amp; Logging</w:t>
            </w:r>
          </w:p>
        </w:tc>
        <w:tc>
          <w:tcPr>
            <w:tcW w:w="0" w:type="auto"/>
            <w:tcMar/>
            <w:hideMark/>
          </w:tcPr>
          <w:p w:rsidRPr="003A7518" w:rsidR="00F57924" w:rsidP="64778A07" w:rsidRDefault="00F57924" w14:paraId="4C339E47" w14:textId="57C10F67" w14:noSpellErr="1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sz w:val="22"/>
                <w:szCs w:val="22"/>
              </w:rPr>
              <w:t>Nagios, Splunk, ELK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Stack (Elasticsearch, Logstash, Kibana)</w:t>
            </w:r>
            <w:r w:rsidRPr="1DFB20FC" w:rsidR="00F57924">
              <w:rPr>
                <w:rFonts w:ascii="Times New Roman" w:hAnsi="Times New Roman" w:eastAsia="Times New Roman" w:cs="Times New Roman"/>
                <w:sz w:val="22"/>
                <w:szCs w:val="22"/>
              </w:rPr>
              <w:t>, Prometheus, Grafana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. Datadog, Splunk, PagerDuty</w:t>
            </w:r>
          </w:p>
        </w:tc>
      </w:tr>
      <w:tr w:rsidRPr="003A7518" w:rsidR="00F57924" w:rsidTr="1DFB20FC" w14:paraId="296DDE44" w14:textId="77777777">
        <w:tc>
          <w:tcPr>
            <w:tcW w:w="0" w:type="auto"/>
            <w:tcMar/>
            <w:hideMark/>
          </w:tcPr>
          <w:p w:rsidRPr="003A7518" w:rsidR="00F57924" w:rsidP="64778A07" w:rsidRDefault="00F57924" w14:paraId="42995034" w14:textId="77777777" w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Scripting</w:t>
            </w:r>
          </w:p>
        </w:tc>
        <w:tc>
          <w:tcPr>
            <w:tcW w:w="0" w:type="auto"/>
            <w:tcMar/>
            <w:hideMark/>
          </w:tcPr>
          <w:p w:rsidRPr="003A7518" w:rsidR="00F57924" w:rsidP="64778A07" w:rsidRDefault="00F57924" w14:paraId="0EA6A0A7" w14:textId="77777777" w14:noSpellErr="1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sz w:val="22"/>
                <w:szCs w:val="22"/>
              </w:rPr>
              <w:t>Bash, Python, PowerShell, YAML, Ruby</w:t>
            </w:r>
          </w:p>
        </w:tc>
      </w:tr>
      <w:tr w:rsidRPr="003A7518" w:rsidR="00F57924" w:rsidTr="1DFB20FC" w14:paraId="35A3A17A" w14:textId="77777777">
        <w:tc>
          <w:tcPr>
            <w:tcW w:w="0" w:type="auto"/>
            <w:tcMar/>
            <w:hideMark/>
          </w:tcPr>
          <w:p w:rsidRPr="003A7518" w:rsidR="00F57924" w:rsidP="64778A07" w:rsidRDefault="00F57924" w14:paraId="76F4A7FF" w14:textId="77777777" w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Databases</w:t>
            </w:r>
          </w:p>
        </w:tc>
        <w:tc>
          <w:tcPr>
            <w:tcW w:w="0" w:type="auto"/>
            <w:tcMar/>
            <w:hideMark/>
          </w:tcPr>
          <w:p w:rsidRPr="003A7518" w:rsidR="00F57924" w:rsidP="64778A07" w:rsidRDefault="00F57924" w14:paraId="22DDE4EA" w14:textId="355AD80B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sz w:val="22"/>
                <w:szCs w:val="22"/>
              </w:rPr>
              <w:t>MySQL, PostgreSQL, DynamoDB, MongoDB, Oracle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AWS RDS, 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ElastiCache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Redis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, Kafka &amp; Kafka Exporter, Tableau (Desktop &amp; Server)</w:t>
            </w:r>
          </w:p>
        </w:tc>
      </w:tr>
      <w:tr w:rsidRPr="003A7518" w:rsidR="00F57924" w:rsidTr="1DFB20FC" w14:paraId="3B79AE5B" w14:textId="77777777">
        <w:tc>
          <w:tcPr>
            <w:tcW w:w="0" w:type="auto"/>
            <w:tcMar/>
            <w:hideMark/>
          </w:tcPr>
          <w:p w:rsidRPr="003A7518" w:rsidR="00F57924" w:rsidP="64778A07" w:rsidRDefault="00F57924" w14:paraId="61768F33" w14:textId="77777777" w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Infrastructure as Code</w:t>
            </w:r>
          </w:p>
        </w:tc>
        <w:tc>
          <w:tcPr>
            <w:tcW w:w="0" w:type="auto"/>
            <w:tcMar/>
            <w:hideMark/>
          </w:tcPr>
          <w:p w:rsidRPr="003A7518" w:rsidR="00F57924" w:rsidP="1DFB20FC" w:rsidRDefault="00F57924" w14:paraId="1C60751E" w14:textId="1A24DB91">
            <w:p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DFB20FC" w:rsidR="00F57924">
              <w:rPr>
                <w:rFonts w:ascii="Times New Roman" w:hAnsi="Times New Roman" w:eastAsia="Times New Roman" w:cs="Times New Roman"/>
                <w:sz w:val="22"/>
                <w:szCs w:val="22"/>
              </w:rPr>
              <w:t>Terraform, AWS CloudFormation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, Ansible, Chef &amp; Puppet</w:t>
            </w:r>
            <w:r w:rsidRPr="1DFB20FC" w:rsidR="69CAB538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, </w:t>
            </w:r>
            <w:r w:rsidRPr="1DFB20FC" w:rsidR="69CAB53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AWS CDK (TypeScript)</w:t>
            </w:r>
          </w:p>
        </w:tc>
      </w:tr>
      <w:tr w:rsidRPr="003A7518" w:rsidR="00F57924" w:rsidTr="1DFB20FC" w14:paraId="0ED7BEE5" w14:textId="77777777">
        <w:tc>
          <w:tcPr>
            <w:tcW w:w="0" w:type="auto"/>
            <w:tcMar/>
            <w:hideMark/>
          </w:tcPr>
          <w:p w:rsidRPr="003A7518" w:rsidR="00F57924" w:rsidP="64778A07" w:rsidRDefault="00F57924" w14:paraId="4622A436" w14:textId="77777777" w14:noSpellErr="1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OS &amp; Virtualization</w:t>
            </w:r>
          </w:p>
        </w:tc>
        <w:tc>
          <w:tcPr>
            <w:tcW w:w="0" w:type="auto"/>
            <w:tcMar/>
            <w:hideMark/>
          </w:tcPr>
          <w:p w:rsidRPr="003A7518" w:rsidR="00F57924" w:rsidP="64778A07" w:rsidRDefault="00F57924" w14:paraId="3A028C93" w14:textId="47E2D069" w14:noSpellErr="1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DFB20FC" w:rsidR="00F57924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Linux (RHEL, Ubuntu, CentOS), 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Windows Server</w:t>
            </w:r>
            <w:r w:rsidRPr="1DFB20FC" w:rsidR="00F57924">
              <w:rPr>
                <w:rFonts w:ascii="Times New Roman" w:hAnsi="Times New Roman" w:eastAsia="Times New Roman" w:cs="Times New Roman"/>
                <w:sz w:val="22"/>
                <w:szCs w:val="22"/>
              </w:rPr>
              <w:t>, VMware, Hyper-V</w:t>
            </w:r>
            <w:r w:rsidRPr="1DFB20FC" w:rsidR="0498A0F2">
              <w:rPr>
                <w:rFonts w:ascii="Times New Roman" w:hAnsi="Times New Roman" w:eastAsia="Times New Roman" w:cs="Times New Roman"/>
                <w:sz w:val="22"/>
                <w:szCs w:val="22"/>
              </w:rPr>
              <w:t>, Putty, WinSCP</w:t>
            </w:r>
          </w:p>
        </w:tc>
      </w:tr>
      <w:tr w:rsidR="1DFB20FC" w:rsidTr="1DFB20FC" w14:paraId="2BB06C13">
        <w:trPr>
          <w:trHeight w:val="300"/>
        </w:trPr>
        <w:tc>
          <w:tcPr>
            <w:tcW w:w="1994" w:type="dxa"/>
            <w:tcMar/>
            <w:hideMark/>
          </w:tcPr>
          <w:p w:rsidR="463EADBC" w:rsidP="1DFB20FC" w:rsidRDefault="463EADBC" w14:paraId="34487575" w14:textId="7F07BEC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DFB20FC" w:rsidR="463EADB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Networking &amp; Protocols</w:t>
            </w:r>
          </w:p>
        </w:tc>
        <w:tc>
          <w:tcPr>
            <w:tcW w:w="7356" w:type="dxa"/>
            <w:tcMar/>
            <w:hideMark/>
          </w:tcPr>
          <w:p w:rsidR="463EADBC" w:rsidP="1DFB20FC" w:rsidRDefault="463EADBC" w14:paraId="6D339FDE" w14:textId="41C6A285">
            <w:pPr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DFB20FC" w:rsidR="463EADB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OSI Model, TCP, UDP, DNS, RESTful APIs, LDAP, Kerberos, SMB</w:t>
            </w:r>
          </w:p>
        </w:tc>
      </w:tr>
      <w:tr w:rsidR="64778A07" w:rsidTr="1DFB20FC" w14:paraId="287631E5">
        <w:trPr>
          <w:trHeight w:val="300"/>
        </w:trPr>
        <w:tc>
          <w:tcPr>
            <w:tcW w:w="1994" w:type="dxa"/>
            <w:tcMar/>
            <w:hideMark/>
          </w:tcPr>
          <w:p w:rsidR="2B7B8215" w:rsidP="64778A07" w:rsidRDefault="2B7B8215" w14:paraId="755C12E7" w14:textId="3566D9B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1DFB20FC" w:rsidR="2B7B821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Customer Engagement &amp; Messaging</w:t>
            </w:r>
          </w:p>
        </w:tc>
        <w:tc>
          <w:tcPr>
            <w:tcW w:w="7356" w:type="dxa"/>
            <w:tcMar/>
            <w:hideMark/>
          </w:tcPr>
          <w:p w:rsidR="2B7B8215" w:rsidP="64778A07" w:rsidRDefault="2B7B8215" w14:paraId="1BEAD158" w14:textId="45540D46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1DFB20FC" w:rsidR="2B7B8215">
              <w:rPr>
                <w:rFonts w:ascii="Times New Roman" w:hAnsi="Times New Roman" w:eastAsia="Times New Roman" w:cs="Times New Roman"/>
                <w:sz w:val="22"/>
                <w:szCs w:val="22"/>
              </w:rPr>
              <w:t>AWS Pinpoint, Azure Communication Services, RCS (GSMS RCS, RBM), MAAP, UCC</w:t>
            </w:r>
          </w:p>
        </w:tc>
      </w:tr>
    </w:tbl>
    <w:p w:rsidRPr="003A7518" w:rsidR="00F57924" w:rsidP="64778A07" w:rsidRDefault="00E405A4" w14:paraId="05C3025B" w14:textId="206A28FD" w14:noSpellErr="1">
      <w:pPr>
        <w:rPr>
          <w:rFonts w:ascii="Times New Roman" w:hAnsi="Times New Roman" w:eastAsia="Times New Roman" w:cs="Times New Roman"/>
          <w:sz w:val="22"/>
          <w:szCs w:val="22"/>
        </w:rPr>
      </w:pPr>
      <w:r w:rsidR="00E405A4">
        <w:rPr>
          <w:rFonts w:ascii="Times New Roman" w:hAnsi="Times New Roman" w:cs="Times New Roman"/>
          <w:noProof/>
          <w:sz w:val="22"/>
          <w:szCs w:val="22"/>
        </w:rPr>
        <w:pict w14:anchorId="061F8CF4">
          <v:rect id="_x0000_i1027" style="width:0;height:1.5pt" o:hr="t" o:hrstd="t" o:hralign="center" fillcolor="#a0a0a0" stroked="f"/>
        </w:pict>
      </w:r>
    </w:p>
    <w:p w:rsidRPr="003A7518" w:rsidR="00F57924" w:rsidP="64778A07" w:rsidRDefault="00F57924" w14:paraId="253E0226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</w:pPr>
      <w:r w:rsidRPr="1DFB20FC" w:rsidR="00F57924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  <w:t>Certifications</w:t>
      </w:r>
    </w:p>
    <w:p w:rsidRPr="003A7518" w:rsidR="00F57924" w:rsidP="64778A07" w:rsidRDefault="00F57924" w14:paraId="56E54245" w14:textId="77777777" w14:noSpellErr="1">
      <w:pPr>
        <w:rPr>
          <w:rFonts w:ascii="Times New Roman" w:hAnsi="Times New Roman" w:eastAsia="Times New Roman" w:cs="Times New Roman"/>
          <w:color w:val="70AD47" w:themeColor="accent6"/>
          <w:sz w:val="22"/>
          <w:szCs w:val="22"/>
        </w:rPr>
      </w:pPr>
      <w:r w:rsidRPr="1DFB20FC" w:rsidR="00F57924">
        <w:rPr>
          <w:rFonts w:ascii="Times New Roman" w:hAnsi="Times New Roman" w:eastAsia="Times New Roman" w:cs="Times New Roman"/>
          <w:color w:val="6FAC47"/>
          <w:sz w:val="22"/>
          <w:szCs w:val="22"/>
        </w:rPr>
        <w:t>✔</w:t>
      </w:r>
      <w:r w:rsidRPr="1DFB20FC" w:rsidR="00F57924">
        <w:rPr>
          <w:rFonts w:ascii="Times New Roman" w:hAnsi="Times New Roman" w:eastAsia="Times New Roman" w:cs="Times New Roman"/>
          <w:color w:val="6FAC47"/>
          <w:sz w:val="22"/>
          <w:szCs w:val="22"/>
        </w:rPr>
        <w:t xml:space="preserve"> </w:t>
      </w:r>
      <w:r w:rsidRPr="1DFB20FC" w:rsidR="00F5792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AWS Certified Solutions Architect – Associate</w:t>
      </w:r>
      <w:r>
        <w:br/>
      </w:r>
      <w:r w:rsidRPr="1DFB20FC" w:rsidR="00F57924">
        <w:rPr>
          <w:rFonts w:ascii="Times New Roman" w:hAnsi="Times New Roman" w:eastAsia="Times New Roman" w:cs="Times New Roman"/>
          <w:color w:val="6FAC47"/>
          <w:sz w:val="22"/>
          <w:szCs w:val="22"/>
        </w:rPr>
        <w:t>✔</w:t>
      </w:r>
      <w:r w:rsidRPr="1DFB20FC" w:rsidR="00F57924">
        <w:rPr>
          <w:rFonts w:ascii="Times New Roman" w:hAnsi="Times New Roman" w:eastAsia="Times New Roman" w:cs="Times New Roman"/>
          <w:color w:val="6FAC47"/>
          <w:sz w:val="22"/>
          <w:szCs w:val="22"/>
        </w:rPr>
        <w:t xml:space="preserve"> </w:t>
      </w:r>
      <w:r w:rsidRPr="1DFB20FC" w:rsidR="00F5792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AWS Certified Cloud Practitioner</w:t>
      </w:r>
    </w:p>
    <w:p w:rsidRPr="003A7518" w:rsidR="00F57924" w:rsidP="64778A07" w:rsidRDefault="00E405A4" w14:paraId="342C426F" w14:textId="77777777" w14:noSpellErr="1">
      <w:pPr>
        <w:rPr>
          <w:rFonts w:ascii="Times New Roman" w:hAnsi="Times New Roman" w:eastAsia="Times New Roman" w:cs="Times New Roman"/>
          <w:sz w:val="22"/>
          <w:szCs w:val="22"/>
        </w:rPr>
      </w:pPr>
      <w:r w:rsidR="00E405A4">
        <w:rPr>
          <w:rFonts w:ascii="Times New Roman" w:hAnsi="Times New Roman" w:cs="Times New Roman"/>
          <w:noProof/>
          <w:sz w:val="22"/>
          <w:szCs w:val="22"/>
        </w:rPr>
        <w:pict w14:anchorId="036F15C8">
          <v:rect id="_x0000_i1028" style="width:0;height:1.5pt" o:hr="t" o:hrstd="t" o:hralign="center" fillcolor="#a0a0a0" stroked="f"/>
        </w:pict>
      </w:r>
    </w:p>
    <w:p w:rsidRPr="003A7518" w:rsidR="00F57924" w:rsidP="64778A07" w:rsidRDefault="00F57924" w14:paraId="20FD6F59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</w:pPr>
      <w:r w:rsidRPr="1DFB20FC" w:rsidR="00F57924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  <w:t>Professional Experience</w:t>
      </w:r>
    </w:p>
    <w:p w:rsidRPr="003A7518" w:rsidR="003A7518" w:rsidP="64778A07" w:rsidRDefault="003A7518" w14:paraId="67780793" w14:textId="02A8338D" w14:noSpellErr="1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Client: Abbott, Boston,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MA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                                                     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Duration: 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Aug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202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4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- Till date</w:t>
      </w:r>
    </w:p>
    <w:p w:rsidRPr="003A7518" w:rsidR="003A7518" w:rsidP="64778A07" w:rsidRDefault="003A7518" w14:paraId="3C8CA80C" w14:textId="750648F0" w14:noSpellErr="1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Role: 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AWS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DevOps Engineer</w:t>
      </w:r>
    </w:p>
    <w:p w:rsidRPr="000F57D4" w:rsidR="000F57D4" w:rsidP="1DFB20FC" w:rsidRDefault="000F57D4" w14:paraId="47C200D0" w14:textId="77777777" w14:noSpellErr="1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Designed and implemented 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highly available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fault-tolerant AWS infrastructure using services such as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EC2, S3, IAM, EBS, ELB, Auto Scaling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Route 53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. Developed CloudFormation JSON templates to automate infrastructure provisioning and backup strategies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AMI snapshots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.</w:t>
      </w:r>
    </w:p>
    <w:p w:rsidRPr="000F57D4" w:rsidR="000F57D4" w:rsidP="1DFB20FC" w:rsidRDefault="000F57D4" w14:paraId="78A6022D" w14:textId="77777777" w14:noSpellErr="1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Led the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VMware to AWS cloud migration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AWS Direct Connect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creating a secure and scalable hybrid environment. Defined and executed a robust cloud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security strategy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for enterprise-level workloads.</w:t>
      </w:r>
    </w:p>
    <w:p w:rsidRPr="000F57D4" w:rsidR="000F57D4" w:rsidP="1DFB20FC" w:rsidRDefault="000F57D4" w14:paraId="13AE77A7" w14:textId="77777777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Automated the creation and management of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staging and production environments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Terraform and AWS CloudFormation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enabling infrastructure as code (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IaC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) with version control and rollback capabilities.</w:t>
      </w:r>
    </w:p>
    <w:p w:rsidRPr="000F57D4" w:rsidR="000F57D4" w:rsidP="1DFB20FC" w:rsidRDefault="000F57D4" w14:paraId="27310C86" w14:textId="77777777" w14:noSpellErr="1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Developed secure and scalable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AWS deployment strategies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focused on minimizing risk while meeting operational, compliance, and budgetary requirements across Abbott's cloud transformation journey.</w:t>
      </w:r>
    </w:p>
    <w:p w:rsidRPr="000F57D4" w:rsidR="000F57D4" w:rsidP="1DFB20FC" w:rsidRDefault="000F57D4" w14:paraId="1FBA35C4" w14:textId="77777777" w14:noSpellErr="1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Built and managed a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Docker Swarm cluster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deploying and scaling containerized applications with multiple versions and namespaces. Developed unified disk images to streamline deployment of Swarm manager and worker nodes.</w:t>
      </w:r>
    </w:p>
    <w:p w:rsidRPr="000F57D4" w:rsidR="000F57D4" w:rsidP="1DFB20FC" w:rsidRDefault="000F57D4" w14:paraId="45AD65D0" w14:textId="77777777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Containerized applications and deployed them in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Kubernetes clusters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across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QA, testing, and production environments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. Managed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Helm charts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for version-controlled, reproducible deployments and used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Minikube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for validating configurations locally.</w:t>
      </w:r>
    </w:p>
    <w:p w:rsidRPr="000F57D4" w:rsidR="000F57D4" w:rsidP="1DFB20FC" w:rsidRDefault="000F57D4" w14:paraId="2827AC96" w14:textId="77777777" w14:noSpellErr="1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Configured and 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maintained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Chef Server (Enterprise)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infrastructure, wrote custom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Chef cookbooks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automated provisioning across nodes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Knife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. Integrated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Chef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with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Jenkins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for automated configuration management.</w:t>
      </w:r>
    </w:p>
    <w:p w:rsidR="6321C62E" w:rsidP="1DFB20FC" w:rsidRDefault="6321C62E" w14:paraId="5AD7BB16" w14:textId="04D6170C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1DFB20FC" w:rsidR="6321C62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Applied OSI model concepts for network performance troubleshooting and layered security analysis. Configured DNS, route tables, and VPC peering for secure hybrid architecture.</w:t>
      </w:r>
    </w:p>
    <w:p w:rsidR="6321C62E" w:rsidP="1DFB20FC" w:rsidRDefault="6321C62E" w14:paraId="2B1A1800" w14:textId="5BF0ED27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1DFB20FC" w:rsidR="6321C62E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Enabled secure access through LDAP-based user authentication and implemented Kerberos for service-to-service communication in containerized microservices.</w:t>
      </w:r>
    </w:p>
    <w:p w:rsidRPr="000F57D4" w:rsidR="000F57D4" w:rsidP="1DFB20FC" w:rsidRDefault="000F57D4" w14:paraId="1514D009" w14:textId="77777777" w14:noSpellErr="1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Engineered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CI/CD pipelines using Jenkins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sourcing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Terraform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modules from GitHub to provision AWS environments. Integrated Jenkins with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SonarQube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Nexus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Chef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ensuring quality control and deployment automation.</w:t>
      </w:r>
    </w:p>
    <w:p w:rsidR="44A1058D" w:rsidP="1DFB20FC" w:rsidRDefault="44A1058D" w14:paraId="4EE8C556" w14:textId="0EF049C7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1DFB20FC" w:rsidR="44A1058D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Implemented RCS-based messaging flows within a Unified Communications Center (UCC) to streamline business messaging across multiple digital channels.</w:t>
      </w:r>
    </w:p>
    <w:p w:rsidR="5592B647" w:rsidP="1DFB20FC" w:rsidRDefault="5592B647" w14:paraId="6FB4C5CD" w14:textId="3D843F80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1DFB20FC" w:rsidR="5592B64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Worked on containerizing and deploying .NET Core microservices using Docker and Kubernetes (EKS), with CI/CD automation using Jenkins and AWS </w:t>
      </w:r>
      <w:r w:rsidRPr="1DFB20FC" w:rsidR="5592B64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Code Pipeline</w:t>
      </w:r>
      <w:r w:rsidRPr="1DFB20FC" w:rsidR="5592B64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.</w:t>
      </w:r>
    </w:p>
    <w:p w:rsidR="6AB11209" w:rsidP="1DFB20FC" w:rsidRDefault="6AB11209" w14:paraId="59AB4010" w14:textId="2C011D1C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1DFB20FC" w:rsidR="6AB11209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Integrated GitHub Actions to manage CI/CD pipelines, incorporating secrets management, matrix builds, and deployment to Kubernetes clusters.</w:t>
      </w:r>
    </w:p>
    <w:p w:rsidR="6AB11209" w:rsidP="1DFB20FC" w:rsidRDefault="6AB11209" w14:paraId="384FCEB9" w14:textId="14C7A1A8">
      <w:pPr>
        <w:pStyle w:val="ListParagraph"/>
        <w:numPr>
          <w:ilvl w:val="0"/>
          <w:numId w:val="13"/>
        </w:numPr>
        <w:spacing w:beforeAutospacing="on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1DFB20FC" w:rsidR="6AB11209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Developed infrastructure modules using AWS CDK (TypeScript), enabling reusable and maintainable constructs for VPCs, IAM roles, and Lambda functions.</w:t>
      </w:r>
    </w:p>
    <w:p w:rsidR="5592B647" w:rsidP="1DFB20FC" w:rsidRDefault="5592B647" w14:paraId="7D2565FF" w14:textId="0A55B8F5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1DFB20FC" w:rsidR="5592B64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Integrated AWS Pinpoint for customer engagement workflows, enabling personalized SMS, email, and push campaigns across healthcare applications. Leveraged Pinpoint analytics for event-based targeting and user </w:t>
      </w:r>
      <w:r w:rsidRPr="1DFB20FC" w:rsidR="5592B64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behaviour</w:t>
      </w:r>
      <w:r w:rsidRPr="1DFB20FC" w:rsidR="5592B64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analysis.</w:t>
      </w:r>
    </w:p>
    <w:p w:rsidRPr="000F57D4" w:rsidR="000F57D4" w:rsidP="1DFB20FC" w:rsidRDefault="000F57D4" w14:paraId="5A7D9F11" w14:textId="77777777" w14:noSpellErr="1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Automated deployment workflows and application configurations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Chef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streamlining environment provisioning and infrastructure scaling to meet dynamic load demands.</w:t>
      </w:r>
    </w:p>
    <w:p w:rsidRPr="000F57D4" w:rsidR="000F57D4" w:rsidP="1DFB20FC" w:rsidRDefault="000F57D4" w14:paraId="204C390D" w14:textId="77777777" w14:noSpellErr="1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Developed scalable logging and monitoring solutions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ELK Stack (Elasticsearch, Logstash, Kibana)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Grafana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Nagios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enabling proactive system health checks, alerting, and diagnostics across distributed environments.</w:t>
      </w:r>
    </w:p>
    <w:p w:rsidRPr="000F57D4" w:rsidR="000F57D4" w:rsidP="1DFB20FC" w:rsidRDefault="000F57D4" w14:paraId="27357473" w14:textId="77777777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Authored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Gradle and Maven scripts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to automate build and packaging processes. Managed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Maven repositories with Nexus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and integrated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JFrog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 xml:space="preserve">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Artifactory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 xml:space="preserve">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uDeploy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to support artifact promotion across environments.</w:t>
      </w:r>
    </w:p>
    <w:p w:rsidRPr="000F57D4" w:rsidR="000F57D4" w:rsidP="1DFB20FC" w:rsidRDefault="000F57D4" w14:paraId="48C1399E" w14:textId="77777777" w14:noSpellErr="1">
      <w:pPr>
        <w:numPr>
          <w:ilvl w:val="0"/>
          <w:numId w:val="13"/>
        </w:numPr>
        <w:pBdr>
          <w:left w:val="none" w:color="000000" w:sz="0" w:space="7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Applied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Agile methodologies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to plan and execute release cycles, collaborating with cross-functional teams (engineering, QA, SRE) to ensure 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timely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stable delivery of releases.</w:t>
      </w:r>
    </w:p>
    <w:p w:rsidRPr="003A7518" w:rsidR="00AC3C13" w:rsidP="1DFB20FC" w:rsidRDefault="00AC3C13" w14:paraId="4DDF0B85" w14:textId="77777777" w14:noSpellErr="1">
      <w:pPr>
        <w:pBdr>
          <w:left w:val="none" w:color="000000" w:sz="0" w:space="7"/>
        </w:pBdr>
        <w:spacing w:after="0" w:line="240" w:lineRule="auto"/>
        <w:ind w:left="72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Pr="003A7518" w:rsidR="00D365D9" w:rsidP="64778A07" w:rsidRDefault="007D2025" w14:paraId="45192185" w14:textId="54283A19">
      <w:pPr>
        <w:rPr>
          <w:rFonts w:ascii="Times New Roman" w:hAnsi="Times New Roman" w:eastAsia="Times New Roman" w:cs="Times New Roman"/>
          <w:sz w:val="22"/>
          <w:szCs w:val="22"/>
          <w:shd w:val="clear" w:color="auto" w:fill="FFFFFF"/>
        </w:rPr>
      </w:pPr>
      <w:r w:rsidRPr="64778A07" w:rsidR="007D2025">
        <w:rPr>
          <w:rFonts w:ascii="Times New Roman" w:hAnsi="Times New Roman" w:eastAsia="Times New Roman" w:cs="Times New Roman"/>
          <w:b w:val="1"/>
          <w:bCs w:val="1"/>
          <w:sz w:val="22"/>
          <w:szCs w:val="22"/>
          <w:shd w:val="clear" w:color="auto" w:fill="FFFFFF"/>
        </w:rPr>
        <w:t xml:space="preserve">Environment: </w:t>
      </w:r>
      <w:r w:rsidRPr="64778A07" w:rsidR="000F57D4">
        <w:rPr>
          <w:rFonts w:ascii="Times New Roman" w:hAnsi="Times New Roman" w:eastAsia="Times New Roman" w:cs="Times New Roman"/>
          <w:sz w:val="22"/>
          <w:szCs w:val="22"/>
          <w:shd w:val="clear" w:color="auto" w:fill="FFFFFF"/>
        </w:rPr>
        <w:t xml:space="preserve">AWS, OpenStack, Terraform, Docker, Jenkins, Git, GitHub, Jira, Kubernetes, OpenShift, Maven, Nagios, ELK Stack, SonarQube, Nexus, Chef, </w:t>
      </w:r>
      <w:r w:rsidRPr="64778A07" w:rsidR="000F57D4">
        <w:rPr>
          <w:rFonts w:ascii="Times New Roman" w:hAnsi="Times New Roman" w:eastAsia="Times New Roman" w:cs="Times New Roman"/>
          <w:sz w:val="22"/>
          <w:szCs w:val="22"/>
          <w:shd w:val="clear" w:color="auto" w:fill="FFFFFF"/>
        </w:rPr>
        <w:t>Gradle</w:t>
      </w:r>
      <w:r w:rsidRPr="64778A07" w:rsidR="000F57D4">
        <w:rPr>
          <w:rFonts w:ascii="Times New Roman" w:hAnsi="Times New Roman" w:eastAsia="Times New Roman" w:cs="Times New Roman"/>
          <w:sz w:val="22"/>
          <w:szCs w:val="22"/>
          <w:shd w:val="clear" w:color="auto" w:fill="FFFFFF"/>
        </w:rPr>
        <w:t xml:space="preserve">, Python, Shell/Bash, </w:t>
      </w:r>
      <w:r w:rsidRPr="64778A07" w:rsidR="000F57D4">
        <w:rPr>
          <w:rFonts w:ascii="Times New Roman" w:hAnsi="Times New Roman" w:eastAsia="Times New Roman" w:cs="Times New Roman"/>
          <w:sz w:val="22"/>
          <w:szCs w:val="22"/>
          <w:shd w:val="clear" w:color="auto" w:fill="FFFFFF"/>
        </w:rPr>
        <w:t>JFrog</w:t>
      </w:r>
      <w:r w:rsidRPr="64778A07" w:rsidR="000F57D4">
        <w:rPr>
          <w:rFonts w:ascii="Times New Roman" w:hAnsi="Times New Roman" w:eastAsia="Times New Roman" w:cs="Times New Roman"/>
          <w:sz w:val="22"/>
          <w:szCs w:val="22"/>
          <w:shd w:val="clear" w:color="auto" w:fill="FFFFFF"/>
        </w:rPr>
        <w:t xml:space="preserve">, </w:t>
      </w:r>
      <w:r w:rsidRPr="64778A07" w:rsidR="000F57D4">
        <w:rPr>
          <w:rFonts w:ascii="Times New Roman" w:hAnsi="Times New Roman" w:eastAsia="Times New Roman" w:cs="Times New Roman"/>
          <w:sz w:val="22"/>
          <w:szCs w:val="22"/>
          <w:shd w:val="clear" w:color="auto" w:fill="FFFFFF"/>
        </w:rPr>
        <w:t>uDeploy</w:t>
      </w:r>
      <w:r w:rsidRPr="64778A07" w:rsidR="000F57D4">
        <w:rPr>
          <w:rFonts w:ascii="Times New Roman" w:hAnsi="Times New Roman" w:eastAsia="Times New Roman" w:cs="Times New Roman"/>
          <w:sz w:val="22"/>
          <w:szCs w:val="22"/>
          <w:shd w:val="clear" w:color="auto" w:fill="FFFFFF"/>
        </w:rPr>
        <w:t>, WebSphere, Tomcat, Nginx, Linux (RHEL), Datadog, Splunk, PagerDuty, REST APIs.</w:t>
      </w:r>
    </w:p>
    <w:p w:rsidRPr="003A7518" w:rsidR="00D365D9" w:rsidP="64778A07" w:rsidRDefault="00D365D9" w14:paraId="3F5C115F" w14:textId="77777777" w14:noSpellErr="1">
      <w:pPr>
        <w:rPr>
          <w:rFonts w:ascii="Times New Roman" w:hAnsi="Times New Roman" w:eastAsia="Times New Roman" w:cs="Times New Roman"/>
          <w:sz w:val="22"/>
          <w:szCs w:val="22"/>
          <w:shd w:val="clear" w:color="auto" w:fill="FFFFFF"/>
        </w:rPr>
      </w:pPr>
    </w:p>
    <w:p w:rsidRPr="003A7518" w:rsidR="00F57924" w:rsidP="64778A07" w:rsidRDefault="00E405A4" w14:paraId="6DF5609A" w14:textId="7027BBC9" w14:noSpellErr="1">
      <w:pPr>
        <w:rPr>
          <w:rFonts w:ascii="Times New Roman" w:hAnsi="Times New Roman" w:eastAsia="Times New Roman" w:cs="Times New Roman"/>
          <w:sz w:val="22"/>
          <w:szCs w:val="22"/>
        </w:rPr>
      </w:pPr>
      <w:r w:rsidR="00E405A4">
        <w:rPr>
          <w:rFonts w:ascii="Times New Roman" w:hAnsi="Times New Roman" w:cs="Times New Roman"/>
          <w:noProof/>
          <w:sz w:val="22"/>
          <w:szCs w:val="22"/>
        </w:rPr>
        <w:pict w14:anchorId="57A3426B">
          <v:rect id="_x0000_i1029" style="width:0;height:1.5pt" o:hr="t" o:hrstd="t" o:hralign="center" fillcolor="#a0a0a0" stroked="f"/>
        </w:pict>
      </w:r>
    </w:p>
    <w:p w:rsidRPr="003A7518" w:rsidR="003A7518" w:rsidP="64778A07" w:rsidRDefault="003A7518" w14:paraId="5015173C" w14:textId="04855CDC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Client: 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Samniya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Avionics (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PharmEasy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)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, 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Bangalore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, India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  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Duration: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Sep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202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1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–</w:t>
      </w: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Oct 2022</w:t>
      </w:r>
    </w:p>
    <w:p w:rsidRPr="003A7518" w:rsidR="00B0712A" w:rsidP="64778A07" w:rsidRDefault="003A7518" w14:paraId="33E44EA8" w14:textId="312D88C3" w14:noSpellErr="1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1DFB20FC" w:rsidR="003A7518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Role: Cloud Infrastructure Engineer/AWS Engineer</w:t>
      </w:r>
    </w:p>
    <w:p w:rsidRPr="003A7518" w:rsidR="000F57D4" w:rsidP="64778A07" w:rsidRDefault="000F57D4" w14:paraId="413BF74B" w14:textId="2329102A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Designed and implemented 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highly available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scalable cloud infrastructure on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AWS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GCP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supporting production workloads for healthcare platform (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PharmEasy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).</w:t>
      </w:r>
    </w:p>
    <w:p w:rsidRPr="003A7518" w:rsidR="000F57D4" w:rsidP="64778A07" w:rsidRDefault="000F57D4" w14:paraId="348AC353" w14:textId="5C9BD0BC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Engineered detailed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migration plans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and successfully migrated critical workloads from 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on-premise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environments to AWS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Terraform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Ansible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.</w:t>
      </w:r>
    </w:p>
    <w:p w:rsidRPr="003A7518" w:rsidR="000F57D4" w:rsidP="64778A07" w:rsidRDefault="000F57D4" w14:paraId="4A742124" w14:textId="7DC09BB9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Developed and 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maintained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Terraform modules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for automating the provisioning of AWS resources including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ECS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EKS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EC2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Kafka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clusters.</w:t>
      </w:r>
    </w:p>
    <w:p w:rsidRPr="003A7518" w:rsidR="000F57D4" w:rsidP="64778A07" w:rsidRDefault="000F57D4" w14:paraId="642841AF" w14:textId="6FFFE625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Deployed and orchestrated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Docker containers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on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Kubernetes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ECS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ensuring high availability and load balancing across services.</w:t>
      </w:r>
    </w:p>
    <w:p w:rsidRPr="003A7518" w:rsidR="000F57D4" w:rsidP="64778A07" w:rsidRDefault="000F57D4" w14:paraId="776CCE15" w14:textId="3EBC4BEC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Built automated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CI/CD pipelines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 xml:space="preserve">AWS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CodePipeline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Bitbucket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 xml:space="preserve"> Pipelines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Terraform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streamlining infrastructure deployment and version control.</w:t>
      </w:r>
    </w:p>
    <w:p w:rsidRPr="003A7518" w:rsidR="000F57D4" w:rsidP="64778A07" w:rsidRDefault="000F57D4" w14:paraId="242AF0F8" w14:textId="4E0E7C3A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Developed infrastructure-as-code templates in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Terraform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to provision and manage environments, improving deployment speed and consistency.</w:t>
      </w:r>
    </w:p>
    <w:p w:rsidRPr="003A7518" w:rsidR="000F57D4" w:rsidP="64778A07" w:rsidRDefault="000F57D4" w14:paraId="1E6B1EF5" w14:textId="7A9D7D9E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Implemented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Kafka lag monitoring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and alerting system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Prometheus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Grafana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Kafka Exporter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to ensure real-time streaming reliability.</w:t>
      </w:r>
    </w:p>
    <w:p w:rsidRPr="003A7518" w:rsidR="000F57D4" w:rsidP="64778A07" w:rsidRDefault="000F57D4" w14:paraId="0E8F4DB6" w14:textId="71CB15D1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Created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Python scripts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Boto3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to automate AWS tasks such as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EBS volume encryption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Lambda scheduling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and resource tagging.</w:t>
      </w:r>
    </w:p>
    <w:p w:rsidRPr="003A7518" w:rsidR="000F57D4" w:rsidP="64778A07" w:rsidRDefault="000F57D4" w14:paraId="2AA4F524" w14:textId="53685AB8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Worked with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Jenkins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integrating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Maven Release Plugins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for seamless build and artifact deployment workflows.</w:t>
      </w:r>
    </w:p>
    <w:p w:rsidRPr="003A7518" w:rsidR="000F57D4" w:rsidP="64778A07" w:rsidRDefault="000F57D4" w14:paraId="155D3E7F" w14:textId="65DF2920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Automated provisioning, patching, and configuration tasks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Ansible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including writing YAML playbooks and custom modules.</w:t>
      </w:r>
    </w:p>
    <w:p w:rsidRPr="003A7518" w:rsidR="000F57D4" w:rsidP="64778A07" w:rsidRDefault="000F57D4" w14:paraId="35334E80" w14:textId="4D6B04D1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Managed infrastructure and server configurations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Chef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Puppet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; deployed application code changes in an automated fashion.</w:t>
      </w:r>
    </w:p>
    <w:p w:rsidRPr="003A7518" w:rsidR="000F57D4" w:rsidP="64778A07" w:rsidRDefault="000F57D4" w14:paraId="0C575F77" w14:textId="7A2172C1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Deployed microservices to Docker Swarm Clusters using Ansible and integrated private Docker Registry for versioned deployments.</w:t>
      </w:r>
    </w:p>
    <w:p w:rsidRPr="003A7518" w:rsidR="000F57D4" w:rsidP="64778A07" w:rsidRDefault="000F57D4" w14:paraId="0EF61F57" w14:textId="1507F3DE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Supported a complex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AWS environment with 100+ EC2 instances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setting up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Elastic IPs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Security Groups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NACLs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Auto Scaling Groups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.</w:t>
      </w:r>
    </w:p>
    <w:p w:rsidRPr="003A7518" w:rsidR="000F57D4" w:rsidP="64778A07" w:rsidRDefault="000F57D4" w14:paraId="131D0E8C" w14:textId="3EFEB280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Integrated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Bitbucket with JIRA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for traceability, enabling automated branch creation and deployment tracking.</w:t>
      </w:r>
    </w:p>
    <w:p w:rsidRPr="003A7518" w:rsidR="000F57D4" w:rsidP="64778A07" w:rsidRDefault="000F57D4" w14:paraId="5CC3BE57" w14:textId="4649B6D2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Worked with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AWS Cognito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for identity management and user authentication for web portals.</w:t>
      </w:r>
    </w:p>
    <w:p w:rsidRPr="003A7518" w:rsidR="000F57D4" w:rsidP="64778A07" w:rsidRDefault="000F57D4" w14:paraId="5C69F342" w14:textId="578984A6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Used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AWS S3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Glacier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for managing large-scale data storage and archiving, enforcing bucket policies and lifecycle rules.</w:t>
      </w:r>
    </w:p>
    <w:p w:rsidRPr="003A7518" w:rsidR="000F57D4" w:rsidP="64778A07" w:rsidRDefault="000F57D4" w14:paraId="67A61B24" w14:textId="09E6FBFF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Implemented monitoring and logging across cloud platforms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CloudWatch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Prometheus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Grafana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.</w:t>
      </w:r>
    </w:p>
    <w:p w:rsidRPr="003A7518" w:rsidR="000F57D4" w:rsidP="64778A07" w:rsidRDefault="000F57D4" w14:paraId="6A6C310E" w14:textId="5992DCCB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Deployed applications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AWS Elastic Beanstalk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Lambda functions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to optimize serverless deployments.</w:t>
      </w:r>
    </w:p>
    <w:p w:rsidR="67E3C6DC" w:rsidP="64778A07" w:rsidRDefault="67E3C6DC" w14:paraId="697B4DE8" w14:textId="56CF3BC6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1DFB20FC" w:rsidR="67E3C6DC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Collaborated on integrating Azure Communication Services with Rich Communication Services (RCS) APIs to deliver advanced messaging capabilities including session-based chat, image-rich templates, and fallback to SMS.</w:t>
      </w:r>
    </w:p>
    <w:p w:rsidR="67E3C6DC" w:rsidP="64778A07" w:rsidRDefault="67E3C6DC" w14:paraId="2F911679" w14:textId="0600AB9D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1DFB20FC" w:rsidR="67E3C6DC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Gained working knowledge of GSMS RCS protocols and RBM templates including interactive messages, suggested replies/actions, and session-based communication flows.</w:t>
      </w:r>
    </w:p>
    <w:p w:rsidR="67E3C6DC" w:rsidP="64778A07" w:rsidRDefault="67E3C6DC" w14:paraId="71A4F47F" w14:textId="679BE32E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1DFB20FC" w:rsidR="67E3C6DC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Exposure to MAAP (Messaging as a Platform) standard for integrating AWS Pinpoint with RCS providers to enable RBM at scale.</w:t>
      </w:r>
    </w:p>
    <w:p w:rsidRPr="003A7518" w:rsidR="000F57D4" w:rsidP="64778A07" w:rsidRDefault="000F57D4" w14:paraId="53A2E563" w14:textId="62B9175C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Worked with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AWS Route 53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VPC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RDS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S3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CloudFront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IAM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to build secure and optimized infrastructure.</w:t>
      </w:r>
    </w:p>
    <w:p w:rsidR="31F805C7" w:rsidP="1DFB20FC" w:rsidRDefault="31F805C7" w14:paraId="409CA0EE" w14:textId="12EA0118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</w:pPr>
      <w:r w:rsidRPr="1DFB20FC" w:rsidR="31F805C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Leveraged</w:t>
      </w:r>
      <w:r w:rsidRPr="1DFB20FC" w:rsidR="31F805C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IN"/>
        </w:rPr>
        <w:t xml:space="preserve"> AWS CDK</w:t>
      </w:r>
      <w:r w:rsidRPr="1DFB20FC" w:rsidR="31F805C7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 xml:space="preserve"> in early-stage prototypes to scaffold cloud infrastructure using reusable TypeScript constructs.</w:t>
      </w:r>
    </w:p>
    <w:p w:rsidRPr="003A7518" w:rsidR="000F57D4" w:rsidP="64778A07" w:rsidRDefault="000F57D4" w14:paraId="2B46F81C" w14:textId="0C580FD4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Installed, configured, and 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maintained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Tableau Desktop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Server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integrating dashboards with AWS-hosted data sources.</w:t>
      </w:r>
    </w:p>
    <w:p w:rsidRPr="003A7518" w:rsidR="000F57D4" w:rsidP="64778A07" w:rsidRDefault="000F57D4" w14:paraId="5CA90849" w14:textId="79614C91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Administered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AWS accounts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handled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billing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resource organization,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IAM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user onboarding and policy configuration.</w:t>
      </w:r>
    </w:p>
    <w:p w:rsidRPr="003A7518" w:rsidR="000F57D4" w:rsidP="64778A07" w:rsidRDefault="000F57D4" w14:paraId="5BAFC89C" w14:textId="30E41B24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Troubleshot and evaluated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MongoDB / NoSQL cluster configurations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ensuring high availability under stress and crash recovery scenarios.</w:t>
      </w:r>
    </w:p>
    <w:p w:rsidRPr="003A7518" w:rsidR="00B0712A" w:rsidP="64778A07" w:rsidRDefault="00B0712A" w14:paraId="0591C1DD" w14:textId="77777777" w14:noSpellErr="1">
      <w:pPr>
        <w:rPr>
          <w:rFonts w:ascii="Times New Roman" w:hAnsi="Times New Roman" w:eastAsia="Times New Roman" w:cs="Times New Roman"/>
          <w:sz w:val="22"/>
          <w:szCs w:val="22"/>
        </w:rPr>
      </w:pPr>
    </w:p>
    <w:p w:rsidRPr="003A7518" w:rsidR="00AA4C0E" w:rsidP="64778A07" w:rsidRDefault="00B0712A" w14:paraId="3229D145" w14:textId="5B28BC63" w14:noSpellErr="1">
      <w:p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B0712A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Environment:</w:t>
      </w:r>
      <w:r w:rsidRPr="1DFB20FC" w:rsidR="00B0712A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AWS (EC2, S3, RDS, VPC, Lambda, CloudFront, CloudWatch, Route53, IAM), Terraform, Ansible, Chef, Puppet, Docker, Kubernetes (EKS), Jenkins, Bitbucket, Kafka, Prometheus, Grafana, Python (Boto3), Maven, JIRA, Tableau, MongoDB, MySQL, Agile.</w:t>
      </w:r>
    </w:p>
    <w:p w:rsidR="00002A6D" w:rsidP="64778A07" w:rsidRDefault="00E405A4" w14:paraId="1BFF1C8A" w14:textId="17500726" w14:noSpellErr="1">
      <w:pPr>
        <w:rPr>
          <w:rFonts w:ascii="Times New Roman" w:hAnsi="Times New Roman" w:eastAsia="Times New Roman" w:cs="Times New Roman"/>
          <w:sz w:val="22"/>
          <w:szCs w:val="22"/>
        </w:rPr>
      </w:pPr>
      <w:r w:rsidR="00E405A4">
        <w:rPr>
          <w:rFonts w:ascii="Times New Roman" w:hAnsi="Times New Roman" w:cs="Times New Roman"/>
          <w:noProof/>
          <w:sz w:val="22"/>
          <w:szCs w:val="22"/>
        </w:rPr>
        <w:pict w14:anchorId="2D37D585">
          <v:rect id="_x0000_i1030" style="width:0;height:1.5pt" o:bullet="t" o:hr="t" o:hrstd="t" o:hralign="center" fillcolor="#a0a0a0" stroked="f"/>
        </w:pict>
      </w:r>
    </w:p>
    <w:p w:rsidR="00991B26" w:rsidP="64778A07" w:rsidRDefault="00991B26" w14:paraId="4AF2473B" w14:textId="77777777" w14:noSpellErr="1">
      <w:pPr>
        <w:rPr>
          <w:rFonts w:ascii="Times New Roman" w:hAnsi="Times New Roman" w:eastAsia="Times New Roman" w:cs="Times New Roman"/>
          <w:sz w:val="22"/>
          <w:szCs w:val="22"/>
        </w:rPr>
      </w:pPr>
    </w:p>
    <w:p w:rsidRPr="003A7518" w:rsidR="00991B26" w:rsidP="64778A07" w:rsidRDefault="00991B26" w14:paraId="03342F21" w14:textId="07B95D64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Client: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Samniya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Avionics (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InnovationM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)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,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Bangalore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, India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 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Duration: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Sep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20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18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–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Aug 2021</w:t>
      </w:r>
    </w:p>
    <w:p w:rsidRPr="003A7518" w:rsidR="00991B26" w:rsidP="64778A07" w:rsidRDefault="00991B26" w14:paraId="0400B35F" w14:textId="29EE07B3" w14:noSpellErr="1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Role: Cloud Engineer</w:t>
      </w:r>
    </w:p>
    <w:p w:rsidRPr="003A7518" w:rsidR="000F57D4" w:rsidP="1DFB20FC" w:rsidRDefault="000F57D4" w14:paraId="355B7300" w14:textId="3FF9CF24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Provisioned and 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>maintained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AWS infrastructure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CloudFormation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Terraform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for 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>highly available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>, fault-tolerant, multi-tier environments across multiple Availability Zones.</w:t>
      </w:r>
    </w:p>
    <w:p w:rsidRPr="003A7518" w:rsidR="000F57D4" w:rsidP="1DFB20FC" w:rsidRDefault="000F57D4" w14:paraId="10578AD0" w14:textId="36E6D525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Designed cloud architectures for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high availability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disaster recovery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business continuity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>leveraging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multi-AZ EC2 deployments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ELB health checks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Auto Scaling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failover routing policies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>.</w:t>
      </w:r>
    </w:p>
    <w:p w:rsidRPr="003A7518" w:rsidR="000F57D4" w:rsidP="1DFB20FC" w:rsidRDefault="000F57D4" w14:paraId="09750FCE" w14:textId="50BF1987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Implemented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multi-step migration strategy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including lift-and-shift, 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>replatforming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>rearchitecting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using AWS native services for modernization.</w:t>
      </w:r>
    </w:p>
    <w:p w:rsidRPr="003A7518" w:rsidR="000F57D4" w:rsidP="1DFB20FC" w:rsidRDefault="000F57D4" w14:paraId="6AEBF4D3" w14:textId="5BD6A56F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Established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security best practices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including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MFA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IAM role-based access control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KMS encryption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access key rotation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NACLs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S3 bucket policies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DDOS mitigation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strategies.</w:t>
      </w:r>
    </w:p>
    <w:p w:rsidRPr="003A7518" w:rsidR="000F57D4" w:rsidP="1DFB20FC" w:rsidRDefault="000F57D4" w14:paraId="791C3C2F" w14:textId="532C3086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Automated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patch management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across multiple AWS regions and accounts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AWS Systems Manager Automation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>.</w:t>
      </w:r>
    </w:p>
    <w:p w:rsidRPr="003A7518" w:rsidR="000F57D4" w:rsidP="1DFB20FC" w:rsidRDefault="000F57D4" w14:paraId="4B3DC8E4" w14:textId="4F03BC79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Enforced governance through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preventive guardrails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Service Control Policies (SCPs)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detective guardrails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via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AWS Config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Cloud Custodian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>.</w:t>
      </w:r>
    </w:p>
    <w:p w:rsidRPr="003A7518" w:rsidR="000F57D4" w:rsidP="1DFB20FC" w:rsidRDefault="000F57D4" w14:paraId="1C50A95F" w14:textId="6EB5E3E1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Optimized cost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reserved instances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S3 lifecycle policies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right-sizing EC2 instance types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Auto Scaling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 xml:space="preserve">storage class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selection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>.</w:t>
      </w:r>
    </w:p>
    <w:p w:rsidRPr="003A7518" w:rsidR="000F57D4" w:rsidP="1DFB20FC" w:rsidRDefault="000F57D4" w14:paraId="5D7E737B" w14:textId="4CB3A09F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Architected and deployed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CI/CD pipelines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Jenkins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GitHub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Git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integrating with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 xml:space="preserve">AWS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CodeBuild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and automating testing and deployments.</w:t>
      </w:r>
    </w:p>
    <w:p w:rsidR="488DBCC1" w:rsidP="1DFB20FC" w:rsidRDefault="488DBCC1" w14:paraId="0CEB0B0C" w14:textId="0437663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</w:pPr>
      <w:r w:rsidRPr="1DFB20FC" w:rsidR="488DBCC1">
        <w:rPr>
          <w:rFonts w:ascii="Times New Roman" w:hAnsi="Times New Roman" w:eastAsia="Times New Roman" w:cs="Times New Roman"/>
          <w:noProof w:val="0"/>
          <w:sz w:val="22"/>
          <w:szCs w:val="22"/>
          <w:lang w:val="en-IN"/>
        </w:rPr>
        <w:t>Worked with TCP/UDP protocols and DNS configurations for ensuring reliable communication between distributed microservices in multi-region AWS deployments.</w:t>
      </w:r>
    </w:p>
    <w:p w:rsidRPr="003A7518" w:rsidR="000F57D4" w:rsidP="1DFB20FC" w:rsidRDefault="000F57D4" w14:paraId="57212AF2" w14:textId="7CD14276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Configured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monitoring and alerting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CloudWatch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SNS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>, and custom alarm rules for infrastructure performance and operational insights.</w:t>
      </w:r>
    </w:p>
    <w:p w:rsidRPr="003A7518" w:rsidR="000F57D4" w:rsidP="1DFB20FC" w:rsidRDefault="000F57D4" w14:paraId="2E796A05" w14:textId="37CBF1DE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Used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AWS Systems Manager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to automate repetitive operational tasks across the WK infrastructure.</w:t>
      </w:r>
    </w:p>
    <w:p w:rsidRPr="003A7518" w:rsidR="000F57D4" w:rsidP="1DFB20FC" w:rsidRDefault="000F57D4" w14:paraId="02E50F12" w14:textId="69A24AA2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Integrated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AWS Single Sign-On (SSO)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with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on-premises Active Directory (AD)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to centralize identity and access management.</w:t>
      </w:r>
    </w:p>
    <w:p w:rsidRPr="003A7518" w:rsidR="000F57D4" w:rsidP="1DFB20FC" w:rsidRDefault="000F57D4" w14:paraId="287FE36E" w14:textId="063C6996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>Created and documented security guardrails for AWS environments aligned with organizational compliance.</w:t>
      </w:r>
    </w:p>
    <w:p w:rsidRPr="003A7518" w:rsidR="000F57D4" w:rsidP="1DFB20FC" w:rsidRDefault="000F57D4" w14:paraId="4D44CE27" w14:textId="1A8A9E24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Designed and deployed scalable, secure containerized applications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Docker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Docker Compose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Kubernetes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Amazon ECS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>.</w:t>
      </w:r>
    </w:p>
    <w:p w:rsidRPr="003A7518" w:rsidR="000F57D4" w:rsidP="1DFB20FC" w:rsidRDefault="000F57D4" w14:paraId="63A57AD1" w14:textId="5F07BC7D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Built custom Docker images, created production-ready multi-container workflows, and 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>maintained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deployment pipelines for containerized applications.</w:t>
      </w:r>
    </w:p>
    <w:p w:rsidRPr="003A7518" w:rsidR="000F57D4" w:rsidP="1DFB20FC" w:rsidRDefault="000F57D4" w14:paraId="5E659D29" w14:textId="660701EE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Architected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Dev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QA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Stage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environments in AWS including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VPCs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subnets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EC2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RDS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Redis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security groups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Route 53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load balancers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>.</w:t>
      </w:r>
    </w:p>
    <w:p w:rsidRPr="003A7518" w:rsidR="000F57D4" w:rsidP="1DFB20FC" w:rsidRDefault="000F57D4" w14:paraId="7B4B03AF" w14:textId="6A833894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Automated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snapshot creation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of EBS volumes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EC2 Snapshot API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for backup and compliance requirements.</w:t>
      </w:r>
    </w:p>
    <w:p w:rsidRPr="003A7518" w:rsidR="000F57D4" w:rsidP="1DFB20FC" w:rsidRDefault="000F57D4" w14:paraId="07D94FF5" w14:textId="330C428D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Configured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CloudWatch alarms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for proactive resource monitoring and performance tuning.</w:t>
      </w:r>
    </w:p>
    <w:p w:rsidRPr="003A7518" w:rsidR="000F57D4" w:rsidP="1DFB20FC" w:rsidRDefault="000F57D4" w14:paraId="36DD1563" w14:textId="21CB1E17" w14:noSpellErr="1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Deployed and managed infrastructure automation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Chef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alongside CloudFormation templates.</w:t>
      </w:r>
    </w:p>
    <w:p w:rsidRPr="003A7518" w:rsidR="000F57D4" w:rsidP="1DFB20FC" w:rsidRDefault="000F57D4" w14:paraId="5A8A5752" w14:textId="4BBF03E8">
      <w:pPr>
        <w:pStyle w:val="ListParagraph"/>
        <w:numPr>
          <w:ilvl w:val="0"/>
          <w:numId w:val="1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Led infrastructure design for elasticity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ElastiCache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CloudFront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 xml:space="preserve"> (Edge locations)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lang w:val="en-IN"/>
        </w:rPr>
        <w:t>RDS read replicas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  <w:lang w:val="en-IN"/>
        </w:rPr>
        <w:t xml:space="preserve"> to handle scaling demands.</w:t>
      </w:r>
    </w:p>
    <w:p w:rsidRPr="003A7518" w:rsidR="00AA4C0E" w:rsidP="1DFB20FC" w:rsidRDefault="00AA4C0E" w14:paraId="4B63ED98" w14:textId="77777777" w14:noSpellErr="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2"/>
          <w:szCs w:val="22"/>
        </w:rPr>
      </w:pPr>
    </w:p>
    <w:p w:rsidRPr="003A7518" w:rsidR="00AA4C0E" w:rsidP="64778A07" w:rsidRDefault="002145AF" w14:paraId="292E78FF" w14:textId="66A6E1FB" w14:noSpellErr="1">
      <w:pPr>
        <w:jc w:val="both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Pr="1DFB20FC" w:rsidR="002145A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Environment:</w:t>
      </w:r>
      <w:r w:rsidRPr="1DFB20FC" w:rsidR="002145AF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</w:t>
      </w:r>
      <w:r w:rsidRPr="1DFB20FC" w:rsidR="000F57D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AWS, EBS, RDS, VPC, EC2, Lambda, CloudWatch, Windows/Linux Servers, Ubuntu/CentOS, Docker, Kubernetes, Terraform, Jenkins, GitHub, Chef, CloudFormation, Putty</w:t>
      </w:r>
    </w:p>
    <w:p w:rsidRPr="003A7518" w:rsidR="00D365D9" w:rsidP="64778A07" w:rsidRDefault="00D365D9" w14:paraId="160E2EC8" w14:textId="77777777" w14:noSpellErr="1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Pr="003A7518" w:rsidR="00F57924" w:rsidP="64778A07" w:rsidRDefault="00E405A4" w14:paraId="0D339BB4" w14:textId="7E080E01" w14:noSpellErr="1">
      <w:pPr>
        <w:jc w:val="both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 w:rsidR="00E405A4">
        <w:rPr>
          <w:rFonts w:ascii="Times New Roman" w:hAnsi="Times New Roman" w:cs="Times New Roman"/>
          <w:noProof/>
          <w:sz w:val="22"/>
          <w:szCs w:val="22"/>
        </w:rPr>
        <w:pict w14:anchorId="52071034">
          <v:rect id="_x0000_i1031" style="width:0;height:1.5pt" o:hr="t" o:hrstd="t" o:hralign="center" fillcolor="#a0a0a0" stroked="f"/>
        </w:pict>
      </w:r>
    </w:p>
    <w:p w:rsidRPr="003A7518" w:rsidR="00AA4C0E" w:rsidP="64778A07" w:rsidRDefault="00AA4C0E" w14:paraId="63A2B3E5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p w:rsidRPr="003A7518" w:rsidR="00991B26" w:rsidP="64778A07" w:rsidRDefault="00991B26" w14:paraId="0C67F0CD" w14:textId="446E02C9" w14:noSpellErr="1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Client: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PSR IT Services Pvt. Ltd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,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Hyderabad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, India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Duration: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May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20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15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–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Aug 2018</w:t>
      </w:r>
    </w:p>
    <w:p w:rsidRPr="003A7518" w:rsidR="00991B26" w:rsidP="64778A07" w:rsidRDefault="00991B26" w14:paraId="0A8D8E64" w14:textId="777B66D7" w14:noSpellErr="1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Role: Cloud 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Support</w:t>
      </w:r>
      <w:r w:rsidRPr="1DFB20FC" w:rsidR="00991B26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Engineer</w:t>
      </w:r>
    </w:p>
    <w:p w:rsidRPr="003A7518" w:rsidR="00991B26" w:rsidP="64778A07" w:rsidRDefault="00991B26" w14:paraId="5787B642" w14:textId="77777777" w14:noSpellErr="1">
      <w:pPr>
        <w:rPr>
          <w:rFonts w:ascii="Times New Roman" w:hAnsi="Times New Roman" w:eastAsia="Times New Roman" w:cs="Times New Roman"/>
          <w:sz w:val="22"/>
          <w:szCs w:val="22"/>
        </w:rPr>
      </w:pPr>
    </w:p>
    <w:p w:rsidRPr="003A7518" w:rsidR="000F57D4" w:rsidP="64778A07" w:rsidRDefault="000F57D4" w14:paraId="66511C9F" w14:textId="5FECD92A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Delivered end-to-end technical support across multi-cloud environments including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AWS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Azure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GCP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ensuring seamless infrastructure uptime and performance.</w:t>
      </w:r>
    </w:p>
    <w:p w:rsidRPr="003A7518" w:rsidR="000F57D4" w:rsidP="64778A07" w:rsidRDefault="000F57D4" w14:paraId="50C3FB51" w14:textId="333D9F69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Proficiently worked with AWS services such as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EC2, ECS, ELB, EBS, S3, VPC, IAM, RDS, Lambda, CloudWatch, SQS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Elastic Beanstalk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CloudFormation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Autoscaling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Storage Gateway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.</w:t>
      </w:r>
    </w:p>
    <w:p w:rsidRPr="003A7518" w:rsidR="000F57D4" w:rsidP="64778A07" w:rsidRDefault="000F57D4" w14:paraId="098D406D" w14:textId="3389A1B3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Configured and managed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IAM roles, policies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security best practices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to 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maintain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robust access control and data integrity.</w:t>
      </w:r>
    </w:p>
    <w:p w:rsidRPr="003A7518" w:rsidR="000F57D4" w:rsidP="64778A07" w:rsidRDefault="000F57D4" w14:paraId="0AED3B97" w14:textId="15E6D5D8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Supported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EC2 and RDS migrations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including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performance tuning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snapshot management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backup strategies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.</w:t>
      </w:r>
    </w:p>
    <w:p w:rsidRPr="003A7518" w:rsidR="000F57D4" w:rsidP="64778A07" w:rsidRDefault="000F57D4" w14:paraId="4A13C6DA" w14:textId="1F2C1E05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Developed automation scripts in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Python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Bash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PowerShell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for routine operations, incident response, and provisioning tasks.</w:t>
      </w:r>
    </w:p>
    <w:p w:rsidRPr="003A7518" w:rsidR="000F57D4" w:rsidP="64778A07" w:rsidRDefault="000F57D4" w14:paraId="73C07F78" w14:textId="52DA79E0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Implemented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Ansible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for automated deployment, system configuration, and compliance enforcement across environments.</w:t>
      </w:r>
    </w:p>
    <w:p w:rsidRPr="003A7518" w:rsidR="000F57D4" w:rsidP="64778A07" w:rsidRDefault="000F57D4" w14:paraId="3AE71C79" w14:textId="57BD512E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Managed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VPC networking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including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VPN configuration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VPC peering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subnet allocation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for secure, scalable access.</w:t>
      </w:r>
    </w:p>
    <w:p w:rsidRPr="003A7518" w:rsidR="000F57D4" w:rsidP="64778A07" w:rsidRDefault="000F57D4" w14:paraId="4F3C2DCA" w14:textId="7F7236F2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Supported and optimized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CI/CD pipelines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in collaboration with DevOps teams, integrating tools like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GitHub, Jenkins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and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Terraform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for infrastructure as code.</w:t>
      </w:r>
    </w:p>
    <w:p w:rsidRPr="003A7518" w:rsidR="000F57D4" w:rsidP="64778A07" w:rsidRDefault="000F57D4" w14:paraId="52B5846F" w14:textId="19E5A1A2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Monitored infrastructure health and application performance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CloudWatch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,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ELK Stack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and custom dashboards.</w:t>
      </w:r>
    </w:p>
    <w:p w:rsidRPr="003A7518" w:rsidR="000F57D4" w:rsidP="64778A07" w:rsidRDefault="000F57D4" w14:paraId="18A67F4D" w14:textId="5D1EF181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Troubleshot compute, network, and storage-related issues to ensure high availability and minimal downtime.</w:t>
      </w:r>
    </w:p>
    <w:p w:rsidRPr="003A7518" w:rsidR="000F57D4" w:rsidP="64778A07" w:rsidRDefault="000F57D4" w14:paraId="466E72CE" w14:textId="09524A97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Contributed to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cloud cost optimization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through resource tagging, 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utilization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analysis, and rightsizing recommendations.</w:t>
      </w:r>
    </w:p>
    <w:p w:rsidRPr="003A7518" w:rsidR="000F57D4" w:rsidP="64778A07" w:rsidRDefault="000F57D4" w14:paraId="16372DC4" w14:textId="23B2C36F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Assisted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development teams with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containerized deployments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using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Docker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, ensuring consistent environments and faster rollouts.</w:t>
      </w:r>
    </w:p>
    <w:p w:rsidRPr="003A7518" w:rsidR="000F57D4" w:rsidP="64778A07" w:rsidRDefault="000F57D4" w14:paraId="5DE38561" w14:textId="600AFABC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Maintained comprehensive documentation and delivered knowledge-transfer sessions to cross-functional teams on </w:t>
      </w:r>
      <w:r w:rsidRPr="1DFB20FC" w:rsidR="000F57D4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IN"/>
        </w:rPr>
        <w:t>cloud best practices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.</w:t>
      </w:r>
    </w:p>
    <w:p w:rsidRPr="003A7518" w:rsidR="000F57D4" w:rsidP="64778A07" w:rsidRDefault="000F57D4" w14:paraId="7C80B785" w14:textId="639C3CBF" w14:noSpellErr="1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Played a key role in deploying new cloud-native solutions, adhering to client SLAs and enterprise security standards.</w:t>
      </w:r>
    </w:p>
    <w:p w:rsidRPr="003A7518" w:rsidR="000F57D4" w:rsidP="64778A07" w:rsidRDefault="00C4538A" w14:paraId="63E9E6E2" w14:textId="77777777" w14:noSpellErr="1">
      <w:pPr>
        <w:rPr>
          <w:rFonts w:ascii="Times New Roman" w:hAnsi="Times New Roman" w:eastAsia="Times New Roman" w:cs="Times New Roman"/>
          <w:sz w:val="22"/>
          <w:szCs w:val="22"/>
          <w:lang w:val="en-IN"/>
        </w:rPr>
      </w:pPr>
      <w:r w:rsidRPr="1DFB20FC" w:rsidR="00C4538A">
        <w:rPr>
          <w:rFonts w:ascii="Times New Roman" w:hAnsi="Times New Roman" w:eastAsia="Times New Roman" w:cs="Times New Roman"/>
          <w:sz w:val="22"/>
          <w:szCs w:val="22"/>
        </w:rPr>
        <w:t xml:space="preserve">Environment: </w:t>
      </w:r>
      <w:r w:rsidRPr="1DFB20FC" w:rsidR="000F57D4">
        <w:rPr>
          <w:rFonts w:ascii="Times New Roman" w:hAnsi="Times New Roman" w:eastAsia="Times New Roman" w:cs="Times New Roman"/>
          <w:sz w:val="22"/>
          <w:szCs w:val="22"/>
          <w:lang w:val="en-IN"/>
        </w:rPr>
        <w:t>AWS, Azure, GCP, VPC, Terraform, GitHub, Jenkins, Docker, ELK Stack, Ansible, Python, Bash, PowerShell</w:t>
      </w:r>
    </w:p>
    <w:p w:rsidRPr="003A7518" w:rsidR="00C4538A" w:rsidP="64778A07" w:rsidRDefault="00C4538A" w14:paraId="53D0B7FF" w14:textId="1F4B47F7" w14:noSpellErr="1">
      <w:pPr>
        <w:rPr>
          <w:rFonts w:ascii="Times New Roman" w:hAnsi="Times New Roman" w:eastAsia="Times New Roman" w:cs="Times New Roman"/>
          <w:sz w:val="22"/>
          <w:szCs w:val="22"/>
        </w:rPr>
      </w:pPr>
    </w:p>
    <w:p w:rsidRPr="003A7518" w:rsidR="00317FC7" w:rsidP="64778A07" w:rsidRDefault="00E405A4" w14:paraId="0F932DD5" w14:textId="49D74280" w14:noSpellErr="1">
      <w:pPr>
        <w:rPr>
          <w:rFonts w:ascii="Times New Roman" w:hAnsi="Times New Roman" w:eastAsia="Times New Roman" w:cs="Times New Roman"/>
          <w:sz w:val="22"/>
          <w:szCs w:val="22"/>
        </w:rPr>
      </w:pPr>
      <w:r w:rsidR="00E405A4">
        <w:rPr>
          <w:rFonts w:ascii="Times New Roman" w:hAnsi="Times New Roman" w:cs="Times New Roman"/>
          <w:noProof/>
          <w:sz w:val="22"/>
          <w:szCs w:val="22"/>
        </w:rPr>
        <w:pict w14:anchorId="74058044">
          <v:rect id="_x0000_i1032" style="width:0;height:1.5pt" o:hr="t" o:hrstd="t" o:hralign="center" fillcolor="#a0a0a0" stroked="f"/>
        </w:pict>
      </w:r>
    </w:p>
    <w:sectPr w:rsidRPr="003A7518" w:rsidR="00317FC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D4A67B8C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15EC47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D87A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106E1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B06A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CFC72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3C5E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B0BA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E3046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5"/>
    <w:multiLevelType w:val="hybridMultilevel"/>
    <w:tmpl w:val="00000005"/>
    <w:lvl w:ilvl="0" w:tplc="607A9E0C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CD6E74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724D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93A00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5FAC1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FC622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BC90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3EE4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F88F2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891575F"/>
    <w:multiLevelType w:val="multilevel"/>
    <w:tmpl w:val="35F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BDF287E"/>
    <w:multiLevelType w:val="multilevel"/>
    <w:tmpl w:val="3812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0E3087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38558B"/>
    <w:multiLevelType w:val="multilevel"/>
    <w:tmpl w:val="F8F8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AA96E6B"/>
    <w:multiLevelType w:val="hybridMultilevel"/>
    <w:tmpl w:val="796A4A0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396859"/>
    <w:multiLevelType w:val="hybridMultilevel"/>
    <w:tmpl w:val="D20472D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1D7F3AB1"/>
    <w:multiLevelType w:val="multilevel"/>
    <w:tmpl w:val="CA0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07D0072"/>
    <w:multiLevelType w:val="multilevel"/>
    <w:tmpl w:val="9F32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2931CC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5068A8"/>
    <w:multiLevelType w:val="hybridMultilevel"/>
    <w:tmpl w:val="CE983BA2"/>
    <w:lvl w:ilvl="0" w:tplc="4858E572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6A3AC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BCA06E7"/>
    <w:multiLevelType w:val="hybridMultilevel"/>
    <w:tmpl w:val="0B5E8C4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41884F4A"/>
    <w:multiLevelType w:val="hybridMultilevel"/>
    <w:tmpl w:val="05725C4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ADC1168"/>
    <w:multiLevelType w:val="hybridMultilevel"/>
    <w:tmpl w:val="DE7262AC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4D0E5691"/>
    <w:multiLevelType w:val="multilevel"/>
    <w:tmpl w:val="5F0E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EDE37FC"/>
    <w:multiLevelType w:val="hybridMultilevel"/>
    <w:tmpl w:val="F20C795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C9F5CBE"/>
    <w:multiLevelType w:val="hybridMultilevel"/>
    <w:tmpl w:val="7C4E4A82"/>
    <w:lvl w:ilvl="0" w:tplc="4858E572">
      <w:numFmt w:val="bullet"/>
      <w:lvlText w:val="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751C1734"/>
    <w:multiLevelType w:val="hybridMultilevel"/>
    <w:tmpl w:val="B25E4CA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ECA52BB"/>
    <w:multiLevelType w:val="hybridMultilevel"/>
    <w:tmpl w:val="1A6E4D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01600111">
    <w:abstractNumId w:val="2"/>
  </w:num>
  <w:num w:numId="2" w16cid:durableId="2047287885">
    <w:abstractNumId w:val="3"/>
  </w:num>
  <w:num w:numId="3" w16cid:durableId="1822769953">
    <w:abstractNumId w:val="9"/>
  </w:num>
  <w:num w:numId="4" w16cid:durableId="1846702486">
    <w:abstractNumId w:val="8"/>
  </w:num>
  <w:num w:numId="5" w16cid:durableId="327444434">
    <w:abstractNumId w:val="0"/>
  </w:num>
  <w:num w:numId="6" w16cid:durableId="1523859720">
    <w:abstractNumId w:val="1"/>
  </w:num>
  <w:num w:numId="7" w16cid:durableId="1189683148">
    <w:abstractNumId w:val="20"/>
  </w:num>
  <w:num w:numId="8" w16cid:durableId="303241225">
    <w:abstractNumId w:val="13"/>
  </w:num>
  <w:num w:numId="9" w16cid:durableId="1560744283">
    <w:abstractNumId w:val="10"/>
  </w:num>
  <w:num w:numId="10" w16cid:durableId="1182090377">
    <w:abstractNumId w:val="4"/>
  </w:num>
  <w:num w:numId="11" w16cid:durableId="1340356301">
    <w:abstractNumId w:val="7"/>
  </w:num>
  <w:num w:numId="12" w16cid:durableId="727916211">
    <w:abstractNumId w:val="12"/>
  </w:num>
  <w:num w:numId="13" w16cid:durableId="359092234">
    <w:abstractNumId w:val="16"/>
  </w:num>
  <w:num w:numId="14" w16cid:durableId="1927763700">
    <w:abstractNumId w:val="6"/>
  </w:num>
  <w:num w:numId="15" w16cid:durableId="655643062">
    <w:abstractNumId w:val="19"/>
  </w:num>
  <w:num w:numId="16" w16cid:durableId="627123683">
    <w:abstractNumId w:val="14"/>
  </w:num>
  <w:num w:numId="17" w16cid:durableId="1965114534">
    <w:abstractNumId w:val="17"/>
  </w:num>
  <w:num w:numId="18" w16cid:durableId="1976831460">
    <w:abstractNumId w:val="11"/>
  </w:num>
  <w:num w:numId="19" w16cid:durableId="1743598147">
    <w:abstractNumId w:val="18"/>
  </w:num>
  <w:num w:numId="20" w16cid:durableId="1930314638">
    <w:abstractNumId w:val="15"/>
  </w:num>
  <w:num w:numId="21" w16cid:durableId="1388071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24"/>
    <w:rsid w:val="00002A6D"/>
    <w:rsid w:val="00020762"/>
    <w:rsid w:val="00041DBD"/>
    <w:rsid w:val="00043D24"/>
    <w:rsid w:val="00061002"/>
    <w:rsid w:val="00094597"/>
    <w:rsid w:val="000D58EB"/>
    <w:rsid w:val="000D6412"/>
    <w:rsid w:val="000E2280"/>
    <w:rsid w:val="000F57D4"/>
    <w:rsid w:val="000F624A"/>
    <w:rsid w:val="00133024"/>
    <w:rsid w:val="0015652D"/>
    <w:rsid w:val="00170358"/>
    <w:rsid w:val="001B3BE7"/>
    <w:rsid w:val="001E67DB"/>
    <w:rsid w:val="001E6CA3"/>
    <w:rsid w:val="001F716C"/>
    <w:rsid w:val="00207D19"/>
    <w:rsid w:val="00214499"/>
    <w:rsid w:val="002145AF"/>
    <w:rsid w:val="00235F10"/>
    <w:rsid w:val="00246DBF"/>
    <w:rsid w:val="00251F9C"/>
    <w:rsid w:val="00267D22"/>
    <w:rsid w:val="0028252F"/>
    <w:rsid w:val="002D283F"/>
    <w:rsid w:val="0030585F"/>
    <w:rsid w:val="003165A8"/>
    <w:rsid w:val="00317FC7"/>
    <w:rsid w:val="00321D7E"/>
    <w:rsid w:val="003223C6"/>
    <w:rsid w:val="0032EDCB"/>
    <w:rsid w:val="003414E9"/>
    <w:rsid w:val="00365A16"/>
    <w:rsid w:val="00381F60"/>
    <w:rsid w:val="003A7518"/>
    <w:rsid w:val="003D425C"/>
    <w:rsid w:val="00401073"/>
    <w:rsid w:val="0043764C"/>
    <w:rsid w:val="004465B2"/>
    <w:rsid w:val="00454AE4"/>
    <w:rsid w:val="0046276B"/>
    <w:rsid w:val="004E0C7D"/>
    <w:rsid w:val="004E6FE3"/>
    <w:rsid w:val="00506AF0"/>
    <w:rsid w:val="00530B7A"/>
    <w:rsid w:val="00557940"/>
    <w:rsid w:val="005C4CAC"/>
    <w:rsid w:val="005D212D"/>
    <w:rsid w:val="005D3B93"/>
    <w:rsid w:val="005F35E0"/>
    <w:rsid w:val="00616E3A"/>
    <w:rsid w:val="00664E68"/>
    <w:rsid w:val="0067588A"/>
    <w:rsid w:val="006A611B"/>
    <w:rsid w:val="006A6568"/>
    <w:rsid w:val="006C3375"/>
    <w:rsid w:val="006D0E75"/>
    <w:rsid w:val="006D7766"/>
    <w:rsid w:val="0070695A"/>
    <w:rsid w:val="00713CF0"/>
    <w:rsid w:val="00755360"/>
    <w:rsid w:val="00766EAD"/>
    <w:rsid w:val="007730EC"/>
    <w:rsid w:val="007A3957"/>
    <w:rsid w:val="007D2025"/>
    <w:rsid w:val="007F6B4C"/>
    <w:rsid w:val="0082517D"/>
    <w:rsid w:val="008350A5"/>
    <w:rsid w:val="00843AC3"/>
    <w:rsid w:val="0085473F"/>
    <w:rsid w:val="008F7AB5"/>
    <w:rsid w:val="00960CB7"/>
    <w:rsid w:val="00965489"/>
    <w:rsid w:val="00986F35"/>
    <w:rsid w:val="00990A09"/>
    <w:rsid w:val="00991B26"/>
    <w:rsid w:val="0099668E"/>
    <w:rsid w:val="009C4AEA"/>
    <w:rsid w:val="009F601B"/>
    <w:rsid w:val="009F6A42"/>
    <w:rsid w:val="00A37961"/>
    <w:rsid w:val="00AA4C0E"/>
    <w:rsid w:val="00AC3C13"/>
    <w:rsid w:val="00AD5427"/>
    <w:rsid w:val="00AF451F"/>
    <w:rsid w:val="00B05C5A"/>
    <w:rsid w:val="00B0712A"/>
    <w:rsid w:val="00B325D8"/>
    <w:rsid w:val="00B371E4"/>
    <w:rsid w:val="00BD0DA6"/>
    <w:rsid w:val="00BE4B13"/>
    <w:rsid w:val="00C2040F"/>
    <w:rsid w:val="00C430AE"/>
    <w:rsid w:val="00C4538A"/>
    <w:rsid w:val="00C94A46"/>
    <w:rsid w:val="00CF2146"/>
    <w:rsid w:val="00CF4367"/>
    <w:rsid w:val="00D22B31"/>
    <w:rsid w:val="00D365D9"/>
    <w:rsid w:val="00D60935"/>
    <w:rsid w:val="00D73214"/>
    <w:rsid w:val="00D76DB0"/>
    <w:rsid w:val="00D867A3"/>
    <w:rsid w:val="00D91CC4"/>
    <w:rsid w:val="00E30803"/>
    <w:rsid w:val="00E405A4"/>
    <w:rsid w:val="00E65065"/>
    <w:rsid w:val="00E96FC2"/>
    <w:rsid w:val="00EC0617"/>
    <w:rsid w:val="00EC4828"/>
    <w:rsid w:val="00EC63F3"/>
    <w:rsid w:val="00F00776"/>
    <w:rsid w:val="00F16281"/>
    <w:rsid w:val="00F46EBB"/>
    <w:rsid w:val="00F553E4"/>
    <w:rsid w:val="00F57924"/>
    <w:rsid w:val="00FB0B66"/>
    <w:rsid w:val="00FC7207"/>
    <w:rsid w:val="00FE4B30"/>
    <w:rsid w:val="0498A0F2"/>
    <w:rsid w:val="114FF225"/>
    <w:rsid w:val="1DFB20FC"/>
    <w:rsid w:val="21899459"/>
    <w:rsid w:val="22690D68"/>
    <w:rsid w:val="2B7B8215"/>
    <w:rsid w:val="31F805C7"/>
    <w:rsid w:val="35EA65FF"/>
    <w:rsid w:val="44A1058D"/>
    <w:rsid w:val="463EADBC"/>
    <w:rsid w:val="488DBCC1"/>
    <w:rsid w:val="4A1658E1"/>
    <w:rsid w:val="5592B647"/>
    <w:rsid w:val="5A01CE75"/>
    <w:rsid w:val="5DD27F37"/>
    <w:rsid w:val="624CCBDC"/>
    <w:rsid w:val="6321C62E"/>
    <w:rsid w:val="64778A07"/>
    <w:rsid w:val="67E3C6DC"/>
    <w:rsid w:val="69CAB538"/>
    <w:rsid w:val="69DD9AA2"/>
    <w:rsid w:val="6A4BD702"/>
    <w:rsid w:val="6AB11209"/>
    <w:rsid w:val="6BEC782E"/>
    <w:rsid w:val="743289F2"/>
    <w:rsid w:val="756D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5B32270"/>
  <w15:chartTrackingRefBased/>
  <w15:docId w15:val="{C332342F-6129-4495-A1BC-BA4953F8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2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2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5792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5792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5792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5792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5792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5792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5792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5792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57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2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5792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57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2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57924"/>
    <w:rPr>
      <w:i/>
      <w:iCs/>
      <w:color w:val="404040" w:themeColor="text1" w:themeTint="BF"/>
    </w:rPr>
  </w:style>
  <w:style w:type="paragraph" w:styleId="ListParagraph">
    <w:name w:val="List Paragraph"/>
    <w:aliases w:val="Figure_name,List Paragraph1"/>
    <w:basedOn w:val="Normal"/>
    <w:link w:val="ListParagraphChar"/>
    <w:uiPriority w:val="34"/>
    <w:qFormat/>
    <w:rsid w:val="00F57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2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57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24"/>
    <w:rPr>
      <w:b/>
      <w:bCs/>
      <w:smallCaps/>
      <w:color w:val="2F5496" w:themeColor="accent1" w:themeShade="BF"/>
      <w:spacing w:val="5"/>
    </w:rPr>
  </w:style>
  <w:style w:type="character" w:styleId="ListParagraphChar" w:customStyle="1">
    <w:name w:val="List Paragraph Char"/>
    <w:aliases w:val="Figure_name Char,List Paragraph1 Char"/>
    <w:link w:val="ListParagraph"/>
    <w:uiPriority w:val="34"/>
    <w:qFormat/>
    <w:locked/>
    <w:rsid w:val="00B0712A"/>
  </w:style>
  <w:style w:type="character" w:styleId="Hyperlink">
    <w:name w:val="Hyperlink"/>
    <w:basedOn w:val="DefaultParagraphFont"/>
    <w:uiPriority w:val="99"/>
    <w:unhideWhenUsed/>
    <w:rsid w:val="00002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A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76D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3A75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6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0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1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4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9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4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7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5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9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03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06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3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8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9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0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3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7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5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7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8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49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3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hyperlink" Target="mailto:shravananthagalla02@gmail.com" TargetMode="External" Id="R93c703017c9d4c1d" /><Relationship Type="http://schemas.openxmlformats.org/officeDocument/2006/relationships/hyperlink" Target="https://www.linkedin.com/in/shravananthagalla" TargetMode="External" Id="Rb96d11207a9f4f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57564-A331-4F48-91CE-90B4DE3F4BB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Shravan Chintu</dc:creator>
  <keywords/>
  <dc:description/>
  <lastModifiedBy>Anusha Sura</lastModifiedBy>
  <revision>4</revision>
  <dcterms:created xsi:type="dcterms:W3CDTF">2025-04-17T01:37:00.0000000Z</dcterms:created>
  <dcterms:modified xsi:type="dcterms:W3CDTF">2025-04-18T15:11:50.4454674Z</dcterms:modified>
</coreProperties>
</file>