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40C2" w14:textId="41133B9D" w:rsidR="00FF67E5" w:rsidRPr="00FF67E5" w:rsidRDefault="00D123D9" w:rsidP="00FF67E5">
      <w:pPr>
        <w:jc w:val="center"/>
        <w:rPr>
          <w:b/>
          <w:bCs/>
          <w:sz w:val="24"/>
          <w:szCs w:val="24"/>
        </w:rPr>
      </w:pPr>
      <w:r w:rsidRPr="00FF67E5">
        <w:rPr>
          <w:b/>
          <w:bCs/>
          <w:sz w:val="24"/>
          <w:szCs w:val="24"/>
        </w:rPr>
        <w:t>Sireesha Sadanala</w:t>
      </w:r>
      <w:r w:rsidR="00FF67E5" w:rsidRPr="00FF67E5">
        <w:rPr>
          <w:b/>
          <w:bCs/>
          <w:sz w:val="24"/>
          <w:szCs w:val="24"/>
        </w:rPr>
        <w:br/>
        <w:t>469-638-8883</w:t>
      </w:r>
    </w:p>
    <w:p w14:paraId="7DDE11EA" w14:textId="77777777" w:rsidR="00D123D9" w:rsidRPr="00D123D9" w:rsidRDefault="00000000" w:rsidP="00FF67E5">
      <w:pPr>
        <w:jc w:val="center"/>
      </w:pPr>
      <w:r w:rsidRPr="00FF67E5">
        <w:rPr>
          <w:sz w:val="24"/>
          <w:szCs w:val="24"/>
        </w:rPr>
        <w:pict w14:anchorId="5BDF1CAE">
          <v:rect id="_x0000_i1025" style="width:0;height:1.5pt" o:hralign="center" o:hrstd="t" o:hr="t" fillcolor="#a0a0a0" stroked="f"/>
        </w:pict>
      </w:r>
    </w:p>
    <w:p w14:paraId="4B6249C0" w14:textId="77777777" w:rsidR="00D123D9" w:rsidRPr="00FF67E5" w:rsidRDefault="00D123D9" w:rsidP="00D123D9">
      <w:pPr>
        <w:rPr>
          <w:b/>
          <w:bCs/>
        </w:rPr>
      </w:pPr>
      <w:r w:rsidRPr="00FF67E5">
        <w:rPr>
          <w:b/>
          <w:bCs/>
        </w:rPr>
        <w:t>PROFESSIONAL SUMMARY</w:t>
      </w:r>
    </w:p>
    <w:p w14:paraId="14B41B73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Over </w:t>
      </w:r>
      <w:r w:rsidRPr="00D123D9">
        <w:rPr>
          <w:b/>
          <w:bCs/>
        </w:rPr>
        <w:t>6+ years of experience</w:t>
      </w:r>
      <w:r w:rsidRPr="00D123D9">
        <w:t xml:space="preserve"> as an embedded software professional specializing in </w:t>
      </w:r>
      <w:r w:rsidRPr="00D123D9">
        <w:rPr>
          <w:b/>
          <w:bCs/>
        </w:rPr>
        <w:t>real-time systems, software application design, development, coding, and test engineering</w:t>
      </w:r>
      <w:r w:rsidRPr="00D123D9">
        <w:t>.</w:t>
      </w:r>
    </w:p>
    <w:p w14:paraId="5C8DD64E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Developed software using </w:t>
      </w:r>
      <w:r w:rsidRPr="00D123D9">
        <w:rPr>
          <w:b/>
          <w:bCs/>
        </w:rPr>
        <w:t>C, C++, Assembly</w:t>
      </w:r>
      <w:r w:rsidRPr="00D123D9">
        <w:t xml:space="preserve">, and </w:t>
      </w:r>
      <w:r w:rsidRPr="00D123D9">
        <w:rPr>
          <w:b/>
          <w:bCs/>
        </w:rPr>
        <w:t>Embedded C</w:t>
      </w:r>
      <w:r w:rsidRPr="00D123D9">
        <w:t>, demonstrating strong capabilities in embedded software development.</w:t>
      </w:r>
    </w:p>
    <w:p w14:paraId="48634BC5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Expertise in </w:t>
      </w:r>
      <w:r w:rsidRPr="00D123D9">
        <w:rPr>
          <w:b/>
          <w:bCs/>
        </w:rPr>
        <w:t>embedded communication protocols</w:t>
      </w:r>
      <w:r w:rsidRPr="00D123D9">
        <w:t xml:space="preserve"> including </w:t>
      </w:r>
      <w:r w:rsidRPr="00D123D9">
        <w:rPr>
          <w:b/>
          <w:bCs/>
        </w:rPr>
        <w:t>CAN, LIN, FLEXRAY, End-to-End (E2E), RS-232, RS-422, RS-485, I2C, SPI, UART, UDS, BLE, GM LAN, and OBD</w:t>
      </w:r>
      <w:r w:rsidRPr="00D123D9">
        <w:t>.</w:t>
      </w:r>
    </w:p>
    <w:p w14:paraId="245EB1D0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Hands-on experience with </w:t>
      </w:r>
      <w:r w:rsidRPr="00D123D9">
        <w:rPr>
          <w:b/>
          <w:bCs/>
        </w:rPr>
        <w:t>Integrated Development Environments (IDEs)</w:t>
      </w:r>
      <w:r w:rsidRPr="00D123D9">
        <w:t xml:space="preserve"> like </w:t>
      </w:r>
      <w:r w:rsidRPr="00D123D9">
        <w:rPr>
          <w:b/>
          <w:bCs/>
        </w:rPr>
        <w:t xml:space="preserve">MS Visual Studio, Code Composer Studio, MATLAB Simulink, </w:t>
      </w:r>
      <w:proofErr w:type="spellStart"/>
      <w:r w:rsidRPr="00D123D9">
        <w:rPr>
          <w:b/>
          <w:bCs/>
        </w:rPr>
        <w:t>Stateflow</w:t>
      </w:r>
      <w:proofErr w:type="spellEnd"/>
      <w:r w:rsidRPr="00D123D9">
        <w:rPr>
          <w:b/>
          <w:bCs/>
        </w:rPr>
        <w:t>, and MS Visio</w:t>
      </w:r>
      <w:r w:rsidRPr="00D123D9">
        <w:t>.</w:t>
      </w:r>
    </w:p>
    <w:p w14:paraId="5FD84BF5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Utilized testing tools such as </w:t>
      </w:r>
      <w:proofErr w:type="spellStart"/>
      <w:r w:rsidRPr="00D123D9">
        <w:rPr>
          <w:b/>
          <w:bCs/>
        </w:rPr>
        <w:t>CANsniff</w:t>
      </w:r>
      <w:proofErr w:type="spellEnd"/>
      <w:r w:rsidRPr="00D123D9">
        <w:rPr>
          <w:b/>
          <w:bCs/>
        </w:rPr>
        <w:t xml:space="preserve"> and CPS</w:t>
      </w:r>
      <w:r w:rsidRPr="00D123D9">
        <w:t xml:space="preserve"> for </w:t>
      </w:r>
      <w:proofErr w:type="spellStart"/>
      <w:r w:rsidRPr="00D123D9">
        <w:t>analyzing</w:t>
      </w:r>
      <w:proofErr w:type="spellEnd"/>
      <w:r w:rsidRPr="00D123D9">
        <w:t xml:space="preserve"> and validating embedded systems.</w:t>
      </w:r>
    </w:p>
    <w:p w14:paraId="07E6D637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Skilled in </w:t>
      </w:r>
      <w:r w:rsidRPr="00D123D9">
        <w:rPr>
          <w:b/>
          <w:bCs/>
        </w:rPr>
        <w:t>test automation</w:t>
      </w:r>
      <w:r w:rsidRPr="00D123D9">
        <w:t xml:space="preserve"> using </w:t>
      </w:r>
      <w:r w:rsidRPr="00D123D9">
        <w:rPr>
          <w:b/>
          <w:bCs/>
        </w:rPr>
        <w:t>Python and CAPL</w:t>
      </w:r>
      <w:r w:rsidRPr="00D123D9">
        <w:t>, developing comprehensive test plans for evaluating product performance.</w:t>
      </w:r>
    </w:p>
    <w:p w14:paraId="3DB4B826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Extensive knowledge of </w:t>
      </w:r>
      <w:r w:rsidRPr="00D123D9">
        <w:rPr>
          <w:b/>
          <w:bCs/>
        </w:rPr>
        <w:t>ARM architectures (ARM11, ARM9, Cortex-M4/M7)</w:t>
      </w:r>
      <w:r w:rsidRPr="00D123D9">
        <w:t xml:space="preserve"> for embedded systems design and implementation.</w:t>
      </w:r>
    </w:p>
    <w:p w14:paraId="59095E2C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Designed and implemented </w:t>
      </w:r>
      <w:r w:rsidRPr="00D123D9">
        <w:rPr>
          <w:b/>
          <w:bCs/>
        </w:rPr>
        <w:t>middleware components</w:t>
      </w:r>
      <w:r w:rsidRPr="00D123D9">
        <w:t xml:space="preserve"> within the </w:t>
      </w:r>
      <w:r w:rsidRPr="00D123D9">
        <w:rPr>
          <w:b/>
          <w:bCs/>
        </w:rPr>
        <w:t>RDK framework</w:t>
      </w:r>
      <w:r w:rsidRPr="00D123D9">
        <w:t xml:space="preserve"> for seamless hardware-software communication.</w:t>
      </w:r>
    </w:p>
    <w:p w14:paraId="576EAC0E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Led </w:t>
      </w:r>
      <w:r w:rsidRPr="00D123D9">
        <w:rPr>
          <w:b/>
          <w:bCs/>
        </w:rPr>
        <w:t>HMI system evolution</w:t>
      </w:r>
      <w:r w:rsidRPr="00D123D9">
        <w:t>, ensuring continuous improvement based on user needs and technological advancements.</w:t>
      </w:r>
    </w:p>
    <w:p w14:paraId="4BCB6868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Created and customized </w:t>
      </w:r>
      <w:r w:rsidRPr="00D123D9">
        <w:rPr>
          <w:b/>
          <w:bCs/>
        </w:rPr>
        <w:t xml:space="preserve">embedded Linux distributions using the </w:t>
      </w:r>
      <w:proofErr w:type="spellStart"/>
      <w:r w:rsidRPr="00D123D9">
        <w:rPr>
          <w:b/>
          <w:bCs/>
        </w:rPr>
        <w:t>Yocto</w:t>
      </w:r>
      <w:proofErr w:type="spellEnd"/>
      <w:r w:rsidRPr="00D123D9">
        <w:rPr>
          <w:b/>
          <w:bCs/>
        </w:rPr>
        <w:t xml:space="preserve"> Project</w:t>
      </w:r>
      <w:r w:rsidRPr="00D123D9">
        <w:t xml:space="preserve"> for various hardware platforms.</w:t>
      </w:r>
    </w:p>
    <w:p w14:paraId="55713705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Designed </w:t>
      </w:r>
      <w:r w:rsidRPr="00D123D9">
        <w:rPr>
          <w:b/>
          <w:bCs/>
        </w:rPr>
        <w:t>HMI interfaces for medical devices</w:t>
      </w:r>
      <w:r w:rsidRPr="00D123D9">
        <w:t xml:space="preserve">, ensuring compliance with </w:t>
      </w:r>
      <w:r w:rsidRPr="00D123D9">
        <w:rPr>
          <w:b/>
          <w:bCs/>
        </w:rPr>
        <w:t>regulatory standards</w:t>
      </w:r>
      <w:r w:rsidRPr="00D123D9">
        <w:t xml:space="preserve"> and improving usability for healthcare professionals.</w:t>
      </w:r>
    </w:p>
    <w:p w14:paraId="7358A177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Developed </w:t>
      </w:r>
      <w:r w:rsidRPr="00D123D9">
        <w:rPr>
          <w:b/>
          <w:bCs/>
        </w:rPr>
        <w:t>system software requirements</w:t>
      </w:r>
      <w:r w:rsidRPr="00D123D9">
        <w:t xml:space="preserve"> in </w:t>
      </w:r>
      <w:r w:rsidRPr="00D123D9">
        <w:rPr>
          <w:b/>
          <w:bCs/>
        </w:rPr>
        <w:t>DOORS</w:t>
      </w:r>
      <w:r w:rsidRPr="00D123D9">
        <w:t xml:space="preserve"> and </w:t>
      </w:r>
      <w:r w:rsidRPr="00D123D9">
        <w:rPr>
          <w:b/>
          <w:bCs/>
        </w:rPr>
        <w:t>software design documents</w:t>
      </w:r>
      <w:r w:rsidRPr="00D123D9">
        <w:t xml:space="preserve"> in </w:t>
      </w:r>
      <w:r w:rsidRPr="00D123D9">
        <w:rPr>
          <w:b/>
          <w:bCs/>
        </w:rPr>
        <w:t>Rhapsody</w:t>
      </w:r>
      <w:r w:rsidRPr="00D123D9">
        <w:t xml:space="preserve"> for structured documentation.</w:t>
      </w:r>
    </w:p>
    <w:p w14:paraId="2A374C97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Ported </w:t>
      </w:r>
      <w:r w:rsidRPr="00D123D9">
        <w:rPr>
          <w:b/>
          <w:bCs/>
        </w:rPr>
        <w:t>Embedded Linux (</w:t>
      </w:r>
      <w:proofErr w:type="spellStart"/>
      <w:r w:rsidRPr="00D123D9">
        <w:rPr>
          <w:b/>
          <w:bCs/>
        </w:rPr>
        <w:t>Yocto</w:t>
      </w:r>
      <w:proofErr w:type="spellEnd"/>
      <w:r w:rsidRPr="00D123D9">
        <w:rPr>
          <w:b/>
          <w:bCs/>
        </w:rPr>
        <w:t>) to custom SoCs</w:t>
      </w:r>
      <w:r w:rsidRPr="00D123D9">
        <w:t xml:space="preserve">, enabling </w:t>
      </w:r>
      <w:r w:rsidRPr="00D123D9">
        <w:rPr>
          <w:b/>
          <w:bCs/>
        </w:rPr>
        <w:t>secure OTA updates</w:t>
      </w:r>
      <w:r w:rsidRPr="00D123D9">
        <w:t>.</w:t>
      </w:r>
    </w:p>
    <w:p w14:paraId="26820829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Performed </w:t>
      </w:r>
      <w:r w:rsidRPr="00D123D9">
        <w:rPr>
          <w:b/>
          <w:bCs/>
        </w:rPr>
        <w:t>DFMEA and PFMEA</w:t>
      </w:r>
      <w:r w:rsidRPr="00D123D9">
        <w:t xml:space="preserve"> to enhance product and process quality.</w:t>
      </w:r>
    </w:p>
    <w:p w14:paraId="657FD56C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Experience in </w:t>
      </w:r>
      <w:r w:rsidRPr="00D123D9">
        <w:rPr>
          <w:b/>
          <w:bCs/>
        </w:rPr>
        <w:t>hardware and software design</w:t>
      </w:r>
      <w:r w:rsidRPr="00D123D9">
        <w:t xml:space="preserve"> for </w:t>
      </w:r>
      <w:r w:rsidRPr="00D123D9">
        <w:rPr>
          <w:b/>
          <w:bCs/>
        </w:rPr>
        <w:t>microcontroller-based embedded systems</w:t>
      </w:r>
      <w:r w:rsidRPr="00D123D9">
        <w:t xml:space="preserve">, including </w:t>
      </w:r>
      <w:r w:rsidRPr="00D123D9">
        <w:rPr>
          <w:b/>
          <w:bCs/>
        </w:rPr>
        <w:t>PIC devices</w:t>
      </w:r>
      <w:r w:rsidRPr="00D123D9">
        <w:t>.</w:t>
      </w:r>
    </w:p>
    <w:p w14:paraId="742B89D7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Proficient in </w:t>
      </w:r>
      <w:r w:rsidRPr="00D123D9">
        <w:rPr>
          <w:b/>
          <w:bCs/>
        </w:rPr>
        <w:t>debugging hardware and software modules</w:t>
      </w:r>
      <w:r w:rsidRPr="00D123D9">
        <w:t xml:space="preserve"> to resolve issues effectively.</w:t>
      </w:r>
    </w:p>
    <w:p w14:paraId="4553F5BD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Exposure to </w:t>
      </w:r>
      <w:r w:rsidRPr="00D123D9">
        <w:rPr>
          <w:b/>
          <w:bCs/>
        </w:rPr>
        <w:t>Agile and Waterfall methodologies</w:t>
      </w:r>
      <w:r w:rsidRPr="00D123D9">
        <w:t xml:space="preserve"> in software development life cycle (SDLC).</w:t>
      </w:r>
    </w:p>
    <w:p w14:paraId="41073E95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lastRenderedPageBreak/>
        <w:t xml:space="preserve">Developed </w:t>
      </w:r>
      <w:r w:rsidRPr="00D123D9">
        <w:rPr>
          <w:b/>
          <w:bCs/>
        </w:rPr>
        <w:t>firmware for instrumentation systems</w:t>
      </w:r>
      <w:r w:rsidRPr="00D123D9">
        <w:t xml:space="preserve">, focusing on </w:t>
      </w:r>
      <w:r w:rsidRPr="00D123D9">
        <w:rPr>
          <w:b/>
          <w:bCs/>
        </w:rPr>
        <w:t>PIC microcontroller platforms</w:t>
      </w:r>
      <w:r w:rsidRPr="00D123D9">
        <w:t>.</w:t>
      </w:r>
    </w:p>
    <w:p w14:paraId="4DF8BBAF" w14:textId="77777777" w:rsidR="00D123D9" w:rsidRPr="00D123D9" w:rsidRDefault="00D123D9" w:rsidP="00D123D9">
      <w:pPr>
        <w:numPr>
          <w:ilvl w:val="0"/>
          <w:numId w:val="1"/>
        </w:numPr>
      </w:pPr>
      <w:r w:rsidRPr="00D123D9">
        <w:t xml:space="preserve">Worked with multiple </w:t>
      </w:r>
      <w:r w:rsidRPr="00D123D9">
        <w:rPr>
          <w:b/>
          <w:bCs/>
        </w:rPr>
        <w:t>communication standards</w:t>
      </w:r>
      <w:r w:rsidRPr="00D123D9">
        <w:t xml:space="preserve"> such as </w:t>
      </w:r>
      <w:r w:rsidRPr="00D123D9">
        <w:rPr>
          <w:b/>
          <w:bCs/>
        </w:rPr>
        <w:t>LIN, RS232, RS422, I2C, SPI, CAN, and UART</w:t>
      </w:r>
      <w:r w:rsidRPr="00D123D9">
        <w:t xml:space="preserve"> for effective system integration.</w:t>
      </w:r>
    </w:p>
    <w:p w14:paraId="5A451572" w14:textId="77777777" w:rsidR="00D123D9" w:rsidRPr="00D123D9" w:rsidRDefault="00000000" w:rsidP="00D123D9">
      <w:r>
        <w:pict w14:anchorId="195C396C">
          <v:rect id="_x0000_i1026" style="width:0;height:1.5pt" o:hralign="center" o:hrstd="t" o:hr="t" fillcolor="#a0a0a0" stroked="f"/>
        </w:pict>
      </w:r>
    </w:p>
    <w:p w14:paraId="27548D55" w14:textId="77777777" w:rsidR="00D123D9" w:rsidRPr="00D123D9" w:rsidRDefault="00D123D9" w:rsidP="00D123D9">
      <w:pPr>
        <w:rPr>
          <w:b/>
          <w:bCs/>
        </w:rPr>
      </w:pPr>
      <w:r w:rsidRPr="00D123D9">
        <w:rPr>
          <w:b/>
          <w:bCs/>
        </w:rPr>
        <w:t>EDUCATION</w:t>
      </w:r>
    </w:p>
    <w:p w14:paraId="71BEC453" w14:textId="77777777" w:rsidR="00D123D9" w:rsidRPr="00D123D9" w:rsidRDefault="00D123D9" w:rsidP="00D123D9">
      <w:pPr>
        <w:numPr>
          <w:ilvl w:val="0"/>
          <w:numId w:val="2"/>
        </w:numPr>
      </w:pPr>
      <w:proofErr w:type="gramStart"/>
      <w:r w:rsidRPr="00D123D9">
        <w:rPr>
          <w:b/>
          <w:bCs/>
        </w:rPr>
        <w:t>Master’s in Computer Science</w:t>
      </w:r>
      <w:proofErr w:type="gramEnd"/>
      <w:r w:rsidRPr="00D123D9">
        <w:t>, University Of Central Missouri.</w:t>
      </w:r>
    </w:p>
    <w:p w14:paraId="3E7EAB2C" w14:textId="77777777" w:rsidR="00D123D9" w:rsidRPr="00D123D9" w:rsidRDefault="00D123D9" w:rsidP="00D123D9">
      <w:pPr>
        <w:numPr>
          <w:ilvl w:val="0"/>
          <w:numId w:val="2"/>
        </w:numPr>
      </w:pPr>
      <w:proofErr w:type="gramStart"/>
      <w:r w:rsidRPr="00D123D9">
        <w:rPr>
          <w:b/>
          <w:bCs/>
        </w:rPr>
        <w:t>Bachelor’s in Information Technology</w:t>
      </w:r>
      <w:proofErr w:type="gramEnd"/>
      <w:r w:rsidRPr="00D123D9">
        <w:t>, Vignan’s Foundation for Science and Technology.</w:t>
      </w:r>
    </w:p>
    <w:p w14:paraId="1C799D1D" w14:textId="77777777" w:rsidR="00D123D9" w:rsidRPr="00D123D9" w:rsidRDefault="00000000" w:rsidP="00D123D9">
      <w:r>
        <w:pict w14:anchorId="0213A188">
          <v:rect id="_x0000_i1027" style="width:0;height:1.5pt" o:hralign="center" o:hrstd="t" o:hr="t" fillcolor="#a0a0a0" stroked="f"/>
        </w:pict>
      </w:r>
    </w:p>
    <w:p w14:paraId="008D2B1E" w14:textId="77777777" w:rsidR="00D123D9" w:rsidRPr="00D123D9" w:rsidRDefault="00D123D9" w:rsidP="00D123D9">
      <w:pPr>
        <w:rPr>
          <w:b/>
          <w:bCs/>
        </w:rPr>
      </w:pPr>
      <w:r w:rsidRPr="00D123D9">
        <w:rPr>
          <w:b/>
          <w:bCs/>
        </w:rPr>
        <w:t>PROFESSIONAL SKILLS</w:t>
      </w:r>
    </w:p>
    <w:p w14:paraId="42BBDF9C" w14:textId="77777777" w:rsidR="00D123D9" w:rsidRPr="00D123D9" w:rsidRDefault="00D123D9" w:rsidP="00D123D9">
      <w:pPr>
        <w:numPr>
          <w:ilvl w:val="0"/>
          <w:numId w:val="3"/>
        </w:numPr>
      </w:pPr>
      <w:r w:rsidRPr="00D123D9">
        <w:rPr>
          <w:b/>
          <w:bCs/>
        </w:rPr>
        <w:t>Languages &amp; Scripts:</w:t>
      </w:r>
      <w:r w:rsidRPr="00D123D9">
        <w:t xml:space="preserve"> C, C++, Python, C#, Embedded C, MISRA-C, Perl, CAPL, Unix, Awk</w:t>
      </w:r>
    </w:p>
    <w:p w14:paraId="3C7E48FA" w14:textId="77777777" w:rsidR="00D123D9" w:rsidRPr="00D123D9" w:rsidRDefault="00D123D9" w:rsidP="00D123D9">
      <w:pPr>
        <w:numPr>
          <w:ilvl w:val="0"/>
          <w:numId w:val="3"/>
        </w:numPr>
      </w:pPr>
      <w:r w:rsidRPr="00D123D9">
        <w:rPr>
          <w:b/>
          <w:bCs/>
        </w:rPr>
        <w:t>Hardware Platforms:</w:t>
      </w:r>
      <w:r w:rsidRPr="00D123D9">
        <w:t xml:space="preserve"> PowerPC, MIPS, x86, ARM (ARM11, ARM9, Cortex-M4/M7), RCM2200, 8051, Rabbit Processors</w:t>
      </w:r>
    </w:p>
    <w:p w14:paraId="53C273F0" w14:textId="77777777" w:rsidR="00D123D9" w:rsidRPr="00D123D9" w:rsidRDefault="00D123D9" w:rsidP="00D123D9">
      <w:pPr>
        <w:numPr>
          <w:ilvl w:val="0"/>
          <w:numId w:val="3"/>
        </w:numPr>
      </w:pPr>
      <w:r w:rsidRPr="00D123D9">
        <w:rPr>
          <w:b/>
          <w:bCs/>
        </w:rPr>
        <w:t>Communication Protocols:</w:t>
      </w:r>
      <w:r w:rsidRPr="00D123D9">
        <w:t xml:space="preserve"> CAN, LIN, OBD, RS-232, RS-422, BLE, I2C, SPI, SAE, RS485, UDS, GM LAN, Flash</w:t>
      </w:r>
    </w:p>
    <w:p w14:paraId="65E6A536" w14:textId="77777777" w:rsidR="00D123D9" w:rsidRPr="00D123D9" w:rsidRDefault="00D123D9" w:rsidP="00D123D9">
      <w:pPr>
        <w:numPr>
          <w:ilvl w:val="0"/>
          <w:numId w:val="3"/>
        </w:numPr>
      </w:pPr>
      <w:r w:rsidRPr="00D123D9">
        <w:rPr>
          <w:b/>
          <w:bCs/>
        </w:rPr>
        <w:t>Development Tools:</w:t>
      </w:r>
      <w:r w:rsidRPr="00D123D9">
        <w:t xml:space="preserve"> Emulator, Simulator, QAC, ECAD, </w:t>
      </w:r>
      <w:proofErr w:type="spellStart"/>
      <w:r w:rsidRPr="00D123D9">
        <w:t>Makefiles</w:t>
      </w:r>
      <w:proofErr w:type="spellEnd"/>
      <w:r w:rsidRPr="00D123D9">
        <w:t xml:space="preserve">, Debugger, Jira, MS Visual Studio, Eclipse, GDB, JTAG, TRACE-32, VSS, CVS, </w:t>
      </w:r>
      <w:proofErr w:type="spellStart"/>
      <w:r w:rsidRPr="00D123D9">
        <w:t>CANOe</w:t>
      </w:r>
      <w:proofErr w:type="spellEnd"/>
      <w:r w:rsidRPr="00D123D9">
        <w:t xml:space="preserve">, MATLAB, LabView, </w:t>
      </w:r>
      <w:proofErr w:type="spellStart"/>
      <w:r w:rsidRPr="00D123D9">
        <w:t>Microwind</w:t>
      </w:r>
      <w:proofErr w:type="spellEnd"/>
      <w:r w:rsidRPr="00D123D9">
        <w:t xml:space="preserve">, LT Spice, P Spice, Xilinx ISE, Electric EDA, </w:t>
      </w:r>
      <w:proofErr w:type="spellStart"/>
      <w:r w:rsidRPr="00D123D9">
        <w:t>VoltLab</w:t>
      </w:r>
      <w:proofErr w:type="spellEnd"/>
      <w:r w:rsidRPr="00D123D9">
        <w:t>, PCB design, DOORS, ECU</w:t>
      </w:r>
    </w:p>
    <w:p w14:paraId="5C5CFF74" w14:textId="77777777" w:rsidR="00D123D9" w:rsidRPr="00D123D9" w:rsidRDefault="00D123D9" w:rsidP="00D123D9">
      <w:pPr>
        <w:numPr>
          <w:ilvl w:val="0"/>
          <w:numId w:val="3"/>
        </w:numPr>
      </w:pPr>
      <w:r w:rsidRPr="00D123D9">
        <w:rPr>
          <w:b/>
          <w:bCs/>
        </w:rPr>
        <w:t>Embedded OS:</w:t>
      </w:r>
      <w:r w:rsidRPr="00D123D9">
        <w:t xml:space="preserve"> QNX, VxWorks, RT Linux, Nucleus, WinCE</w:t>
      </w:r>
    </w:p>
    <w:p w14:paraId="76C0E220" w14:textId="77777777" w:rsidR="00D123D9" w:rsidRPr="00D123D9" w:rsidRDefault="00000000" w:rsidP="00D123D9">
      <w:r>
        <w:pict w14:anchorId="462881D9">
          <v:rect id="_x0000_i1028" style="width:0;height:1.5pt" o:hralign="center" o:hrstd="t" o:hr="t" fillcolor="#a0a0a0" stroked="f"/>
        </w:pict>
      </w:r>
    </w:p>
    <w:p w14:paraId="60AFCF6C" w14:textId="77777777" w:rsidR="00D123D9" w:rsidRPr="00D123D9" w:rsidRDefault="00D123D9" w:rsidP="00D123D9">
      <w:pPr>
        <w:rPr>
          <w:b/>
          <w:bCs/>
        </w:rPr>
      </w:pPr>
      <w:r w:rsidRPr="00D123D9">
        <w:rPr>
          <w:b/>
          <w:bCs/>
        </w:rPr>
        <w:t>PROFESSIONAL EXPERIENCE</w:t>
      </w:r>
    </w:p>
    <w:p w14:paraId="53B54E5B" w14:textId="77777777" w:rsidR="00D123D9" w:rsidRPr="00D123D9" w:rsidRDefault="00D123D9" w:rsidP="00D123D9">
      <w:pPr>
        <w:rPr>
          <w:b/>
          <w:bCs/>
        </w:rPr>
      </w:pPr>
      <w:r w:rsidRPr="00D123D9">
        <w:rPr>
          <w:b/>
          <w:bCs/>
        </w:rPr>
        <w:t>Client: Verizon, Florida</w:t>
      </w:r>
    </w:p>
    <w:p w14:paraId="6D8BD704" w14:textId="77777777" w:rsidR="00D123D9" w:rsidRPr="00D123D9" w:rsidRDefault="00D123D9" w:rsidP="00D123D9">
      <w:r w:rsidRPr="00D123D9">
        <w:rPr>
          <w:b/>
          <w:bCs/>
        </w:rPr>
        <w:t>Role: Embedded Software Engineer/Firmware</w:t>
      </w:r>
      <w:r w:rsidRPr="00D123D9">
        <w:br/>
      </w:r>
      <w:r w:rsidRPr="00D123D9">
        <w:rPr>
          <w:b/>
          <w:bCs/>
        </w:rPr>
        <w:t>Jan 2023 - Present</w:t>
      </w:r>
    </w:p>
    <w:p w14:paraId="28C4AC1E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Developed complex algorithms using </w:t>
      </w:r>
      <w:r w:rsidRPr="00D123D9">
        <w:rPr>
          <w:b/>
          <w:bCs/>
        </w:rPr>
        <w:t>C/C++</w:t>
      </w:r>
      <w:r w:rsidRPr="00D123D9">
        <w:t xml:space="preserve"> for embedded systems, optimizing performance and efficiency.</w:t>
      </w:r>
    </w:p>
    <w:p w14:paraId="1C0BB186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Configured and optimized </w:t>
      </w:r>
      <w:r w:rsidRPr="00D123D9">
        <w:rPr>
          <w:b/>
          <w:bCs/>
        </w:rPr>
        <w:t>communication protocols</w:t>
      </w:r>
      <w:r w:rsidRPr="00D123D9">
        <w:t xml:space="preserve"> (Modbus, OPC) for seamless </w:t>
      </w:r>
      <w:r w:rsidRPr="00D123D9">
        <w:rPr>
          <w:b/>
          <w:bCs/>
        </w:rPr>
        <w:t>HMI software-hardware interaction</w:t>
      </w:r>
      <w:r w:rsidRPr="00D123D9">
        <w:t>.</w:t>
      </w:r>
    </w:p>
    <w:p w14:paraId="07A6251E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Designed </w:t>
      </w:r>
      <w:r w:rsidRPr="00D123D9">
        <w:rPr>
          <w:b/>
          <w:bCs/>
        </w:rPr>
        <w:t>HMI interfaces for medical devices</w:t>
      </w:r>
      <w:r w:rsidRPr="00D123D9">
        <w:t>, ensuring compliance with regulatory standards.</w:t>
      </w:r>
    </w:p>
    <w:p w14:paraId="0BEAB5A9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Wrote and debugged </w:t>
      </w:r>
      <w:proofErr w:type="spellStart"/>
      <w:r w:rsidRPr="00D123D9">
        <w:rPr>
          <w:b/>
          <w:bCs/>
        </w:rPr>
        <w:t>BitBake</w:t>
      </w:r>
      <w:proofErr w:type="spellEnd"/>
      <w:r w:rsidRPr="00D123D9">
        <w:rPr>
          <w:b/>
          <w:bCs/>
        </w:rPr>
        <w:t xml:space="preserve"> recipes</w:t>
      </w:r>
      <w:r w:rsidRPr="00D123D9">
        <w:t xml:space="preserve"> for seamless integration with the </w:t>
      </w:r>
      <w:proofErr w:type="spellStart"/>
      <w:r w:rsidRPr="00D123D9">
        <w:rPr>
          <w:b/>
          <w:bCs/>
        </w:rPr>
        <w:t>Yocto</w:t>
      </w:r>
      <w:proofErr w:type="spellEnd"/>
      <w:r w:rsidRPr="00D123D9">
        <w:rPr>
          <w:b/>
          <w:bCs/>
        </w:rPr>
        <w:t xml:space="preserve"> build system</w:t>
      </w:r>
      <w:r w:rsidRPr="00D123D9">
        <w:t>.</w:t>
      </w:r>
    </w:p>
    <w:p w14:paraId="4647CBFE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Collaborated with </w:t>
      </w:r>
      <w:r w:rsidRPr="00D123D9">
        <w:rPr>
          <w:b/>
          <w:bCs/>
        </w:rPr>
        <w:t>hardware teams</w:t>
      </w:r>
      <w:r w:rsidRPr="00D123D9">
        <w:t xml:space="preserve"> using oscilloscopes &amp; logic </w:t>
      </w:r>
      <w:proofErr w:type="spellStart"/>
      <w:r w:rsidRPr="00D123D9">
        <w:t>analyzers</w:t>
      </w:r>
      <w:proofErr w:type="spellEnd"/>
      <w:r w:rsidRPr="00D123D9">
        <w:t xml:space="preserve"> to validate PCB designs.</w:t>
      </w:r>
    </w:p>
    <w:p w14:paraId="4B69A092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lastRenderedPageBreak/>
        <w:t xml:space="preserve">Adapted </w:t>
      </w:r>
      <w:r w:rsidRPr="00D123D9">
        <w:rPr>
          <w:b/>
          <w:bCs/>
        </w:rPr>
        <w:t>RDK solutions</w:t>
      </w:r>
      <w:r w:rsidRPr="00D123D9">
        <w:t xml:space="preserve"> for ARM and x86-based platforms for optimal performance.</w:t>
      </w:r>
    </w:p>
    <w:p w14:paraId="2E41DDF4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Developed </w:t>
      </w:r>
      <w:r w:rsidRPr="00D123D9">
        <w:rPr>
          <w:b/>
          <w:bCs/>
        </w:rPr>
        <w:t>real-time firmware for ARM Cortex-M4/M7</w:t>
      </w:r>
      <w:r w:rsidRPr="00D123D9">
        <w:t xml:space="preserve">, reducing latency by </w:t>
      </w:r>
      <w:r w:rsidRPr="00D123D9">
        <w:rPr>
          <w:b/>
          <w:bCs/>
        </w:rPr>
        <w:t>20%</w:t>
      </w:r>
      <w:r w:rsidRPr="00D123D9">
        <w:t>.</w:t>
      </w:r>
    </w:p>
    <w:p w14:paraId="2FEC961C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Integrated </w:t>
      </w:r>
      <w:r w:rsidRPr="00D123D9">
        <w:rPr>
          <w:b/>
          <w:bCs/>
        </w:rPr>
        <w:t>CAN drivers</w:t>
      </w:r>
      <w:r w:rsidRPr="00D123D9">
        <w:t xml:space="preserve"> and debugged </w:t>
      </w:r>
      <w:r w:rsidRPr="00D123D9">
        <w:rPr>
          <w:b/>
          <w:bCs/>
        </w:rPr>
        <w:t>infotainment systems</w:t>
      </w:r>
      <w:r w:rsidRPr="00D123D9">
        <w:t xml:space="preserve"> across </w:t>
      </w:r>
      <w:r w:rsidRPr="00D123D9">
        <w:rPr>
          <w:b/>
          <w:bCs/>
        </w:rPr>
        <w:t>LIN and CAN protocols</w:t>
      </w:r>
      <w:r w:rsidRPr="00D123D9">
        <w:t>.</w:t>
      </w:r>
    </w:p>
    <w:p w14:paraId="22477A0E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Implemented </w:t>
      </w:r>
      <w:r w:rsidRPr="00D123D9">
        <w:rPr>
          <w:b/>
          <w:bCs/>
        </w:rPr>
        <w:t>power management algorithms</w:t>
      </w:r>
      <w:r w:rsidRPr="00D123D9">
        <w:t xml:space="preserve">, extending battery life by </w:t>
      </w:r>
      <w:r w:rsidRPr="00D123D9">
        <w:rPr>
          <w:b/>
          <w:bCs/>
        </w:rPr>
        <w:t>30%</w:t>
      </w:r>
      <w:r w:rsidRPr="00D123D9">
        <w:t>.</w:t>
      </w:r>
    </w:p>
    <w:p w14:paraId="2B22224F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Developed a </w:t>
      </w:r>
      <w:r w:rsidRPr="00D123D9">
        <w:rPr>
          <w:b/>
          <w:bCs/>
        </w:rPr>
        <w:t>hardware interface test automation framework</w:t>
      </w:r>
      <w:r w:rsidRPr="00D123D9">
        <w:t xml:space="preserve"> using </w:t>
      </w:r>
      <w:r w:rsidRPr="00D123D9">
        <w:rPr>
          <w:b/>
          <w:bCs/>
        </w:rPr>
        <w:t>Linux and Python</w:t>
      </w:r>
      <w:r w:rsidRPr="00D123D9">
        <w:t>.</w:t>
      </w:r>
    </w:p>
    <w:p w14:paraId="578B0584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Developed </w:t>
      </w:r>
      <w:r w:rsidRPr="00D123D9">
        <w:rPr>
          <w:b/>
          <w:bCs/>
        </w:rPr>
        <w:t>device drivers (SPI, I2C, ADC) for sensor integration in IoT edge devices</w:t>
      </w:r>
      <w:r w:rsidRPr="00D123D9">
        <w:t>.</w:t>
      </w:r>
    </w:p>
    <w:p w14:paraId="0B5F8A79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Implemented </w:t>
      </w:r>
      <w:r w:rsidRPr="00D123D9">
        <w:rPr>
          <w:b/>
          <w:bCs/>
        </w:rPr>
        <w:t>I2C protocol in Python 2.7 on Linux</w:t>
      </w:r>
      <w:r w:rsidRPr="00D123D9">
        <w:t xml:space="preserve">, including </w:t>
      </w:r>
      <w:r w:rsidRPr="00D123D9">
        <w:rPr>
          <w:b/>
          <w:bCs/>
        </w:rPr>
        <w:t>USB 2.0 programming</w:t>
      </w:r>
      <w:r w:rsidRPr="00D123D9">
        <w:t>.</w:t>
      </w:r>
    </w:p>
    <w:p w14:paraId="6B4FFE8C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Led </w:t>
      </w:r>
      <w:r w:rsidRPr="00D123D9">
        <w:rPr>
          <w:b/>
          <w:bCs/>
        </w:rPr>
        <w:t>HIL testing</w:t>
      </w:r>
      <w:r w:rsidRPr="00D123D9">
        <w:t xml:space="preserve"> using </w:t>
      </w:r>
      <w:r w:rsidRPr="00D123D9">
        <w:rPr>
          <w:b/>
          <w:bCs/>
        </w:rPr>
        <w:t>LabVIEW and Python</w:t>
      </w:r>
      <w:r w:rsidRPr="00D123D9">
        <w:t xml:space="preserve">, improving test coverage by </w:t>
      </w:r>
      <w:r w:rsidRPr="00D123D9">
        <w:rPr>
          <w:b/>
          <w:bCs/>
        </w:rPr>
        <w:t>40%</w:t>
      </w:r>
      <w:r w:rsidRPr="00D123D9">
        <w:t>.</w:t>
      </w:r>
    </w:p>
    <w:p w14:paraId="76E542B5" w14:textId="77777777" w:rsidR="00D123D9" w:rsidRPr="00D123D9" w:rsidRDefault="00D123D9" w:rsidP="00D123D9">
      <w:pPr>
        <w:numPr>
          <w:ilvl w:val="0"/>
          <w:numId w:val="4"/>
        </w:numPr>
      </w:pPr>
      <w:r w:rsidRPr="00D123D9">
        <w:t xml:space="preserve">Managed </w:t>
      </w:r>
      <w:r w:rsidRPr="00D123D9">
        <w:rPr>
          <w:b/>
          <w:bCs/>
        </w:rPr>
        <w:t>full SDLC</w:t>
      </w:r>
      <w:r w:rsidRPr="00D123D9">
        <w:t>, including requirement analysis, design, coding, testing, and maintenance.</w:t>
      </w:r>
    </w:p>
    <w:p w14:paraId="543D11B7" w14:textId="77777777" w:rsidR="00D123D9" w:rsidRPr="00D123D9" w:rsidRDefault="00D123D9" w:rsidP="00D123D9">
      <w:r w:rsidRPr="00D123D9">
        <w:rPr>
          <w:b/>
          <w:bCs/>
        </w:rPr>
        <w:t>Environment:</w:t>
      </w:r>
      <w:r w:rsidRPr="00D123D9">
        <w:t xml:space="preserve"> C/C++, Agile, Python, BLE, IAR Embedded Workbench, RDK, </w:t>
      </w:r>
      <w:proofErr w:type="spellStart"/>
      <w:r w:rsidRPr="00D123D9">
        <w:t>Yocto</w:t>
      </w:r>
      <w:proofErr w:type="spellEnd"/>
      <w:r w:rsidRPr="00D123D9">
        <w:t xml:space="preserve">, CANalyzer, </w:t>
      </w:r>
      <w:proofErr w:type="spellStart"/>
      <w:r w:rsidRPr="00D123D9">
        <w:t>CANoe</w:t>
      </w:r>
      <w:proofErr w:type="spellEnd"/>
      <w:r w:rsidRPr="00D123D9">
        <w:t>, SPI, RS-232, USART/UART, Wi-Fi, BLE, I2C, USB 2.0, HMI, Linux, DOORS, Test Automation, Vector Tools.</w:t>
      </w:r>
    </w:p>
    <w:p w14:paraId="45DD6BFA" w14:textId="77777777" w:rsidR="00D123D9" w:rsidRPr="00D123D9" w:rsidRDefault="00000000" w:rsidP="00D123D9">
      <w:r>
        <w:pict w14:anchorId="1B0A3874">
          <v:rect id="_x0000_i1029" style="width:0;height:1.5pt" o:hralign="center" o:hrstd="t" o:hr="t" fillcolor="#a0a0a0" stroked="f"/>
        </w:pict>
      </w:r>
    </w:p>
    <w:p w14:paraId="5A842F22" w14:textId="77777777" w:rsidR="00D123D9" w:rsidRPr="00D123D9" w:rsidRDefault="00D123D9" w:rsidP="00D123D9">
      <w:pPr>
        <w:rPr>
          <w:b/>
          <w:bCs/>
        </w:rPr>
      </w:pPr>
      <w:r w:rsidRPr="00D123D9">
        <w:rPr>
          <w:b/>
          <w:bCs/>
        </w:rPr>
        <w:t>Client: Carrier Global Corp, India</w:t>
      </w:r>
    </w:p>
    <w:p w14:paraId="1C1118F9" w14:textId="77777777" w:rsidR="00D123D9" w:rsidRPr="00D123D9" w:rsidRDefault="00D123D9" w:rsidP="00D123D9">
      <w:r w:rsidRPr="00D123D9">
        <w:rPr>
          <w:b/>
          <w:bCs/>
        </w:rPr>
        <w:t>Role: Embedded Engineer</w:t>
      </w:r>
      <w:r w:rsidRPr="00D123D9">
        <w:br/>
      </w:r>
      <w:r w:rsidRPr="00D123D9">
        <w:rPr>
          <w:b/>
          <w:bCs/>
        </w:rPr>
        <w:t>Aug 2017 - Nov 2021</w:t>
      </w:r>
    </w:p>
    <w:p w14:paraId="56F7D854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Developed </w:t>
      </w:r>
      <w:r w:rsidRPr="00D123D9">
        <w:rPr>
          <w:b/>
          <w:bCs/>
        </w:rPr>
        <w:t>I/O processing and diagnostics qualification software</w:t>
      </w:r>
      <w:r w:rsidRPr="00D123D9">
        <w:t>.</w:t>
      </w:r>
    </w:p>
    <w:p w14:paraId="7D33007A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Created </w:t>
      </w:r>
      <w:r w:rsidRPr="00D123D9">
        <w:rPr>
          <w:b/>
          <w:bCs/>
        </w:rPr>
        <w:t>automated test frameworks</w:t>
      </w:r>
      <w:r w:rsidRPr="00D123D9">
        <w:t xml:space="preserve"> (Python + </w:t>
      </w:r>
      <w:proofErr w:type="spellStart"/>
      <w:r w:rsidRPr="00D123D9">
        <w:t>pytest</w:t>
      </w:r>
      <w:proofErr w:type="spellEnd"/>
      <w:r w:rsidRPr="00D123D9">
        <w:t xml:space="preserve">), reducing manual effort by </w:t>
      </w:r>
      <w:r w:rsidRPr="00D123D9">
        <w:rPr>
          <w:b/>
          <w:bCs/>
        </w:rPr>
        <w:t>50%</w:t>
      </w:r>
      <w:r w:rsidRPr="00D123D9">
        <w:t>.</w:t>
      </w:r>
    </w:p>
    <w:p w14:paraId="28A65317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Validated </w:t>
      </w:r>
      <w:r w:rsidRPr="00D123D9">
        <w:rPr>
          <w:b/>
          <w:bCs/>
        </w:rPr>
        <w:t>HMI functionalities</w:t>
      </w:r>
      <w:r w:rsidRPr="00D123D9">
        <w:t xml:space="preserve">, including </w:t>
      </w:r>
      <w:r w:rsidRPr="00D123D9">
        <w:rPr>
          <w:b/>
          <w:bCs/>
        </w:rPr>
        <w:t>peripherals, infotainment system components (FM Radio, USB, IPOD, SD card connectivity)</w:t>
      </w:r>
      <w:r w:rsidRPr="00D123D9">
        <w:t>.</w:t>
      </w:r>
    </w:p>
    <w:p w14:paraId="0FCE5C1F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Automated </w:t>
      </w:r>
      <w:r w:rsidRPr="00D123D9">
        <w:rPr>
          <w:b/>
          <w:bCs/>
        </w:rPr>
        <w:t>test cases</w:t>
      </w:r>
      <w:r w:rsidRPr="00D123D9">
        <w:t xml:space="preserve"> using </w:t>
      </w:r>
      <w:r w:rsidRPr="00D123D9">
        <w:rPr>
          <w:b/>
          <w:bCs/>
        </w:rPr>
        <w:t>CAPL scripting</w:t>
      </w:r>
      <w:r w:rsidRPr="00D123D9">
        <w:t>.</w:t>
      </w:r>
    </w:p>
    <w:p w14:paraId="7AB0BEAA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Extensive hands-on experience in </w:t>
      </w:r>
      <w:r w:rsidRPr="00D123D9">
        <w:rPr>
          <w:b/>
          <w:bCs/>
        </w:rPr>
        <w:t>automated test scripts</w:t>
      </w:r>
      <w:r w:rsidRPr="00D123D9">
        <w:t xml:space="preserve"> for </w:t>
      </w:r>
      <w:r w:rsidRPr="00D123D9">
        <w:rPr>
          <w:b/>
          <w:bCs/>
        </w:rPr>
        <w:t>web, mobile apps, and APIs</w:t>
      </w:r>
      <w:r w:rsidRPr="00D123D9">
        <w:t>.</w:t>
      </w:r>
    </w:p>
    <w:p w14:paraId="698F82CE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Conducted </w:t>
      </w:r>
      <w:r w:rsidRPr="00D123D9">
        <w:rPr>
          <w:b/>
          <w:bCs/>
        </w:rPr>
        <w:t>code reviews</w:t>
      </w:r>
      <w:r w:rsidRPr="00D123D9">
        <w:t xml:space="preserve"> ensuring adherence to industry standards.</w:t>
      </w:r>
    </w:p>
    <w:p w14:paraId="419A0D33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Worked on </w:t>
      </w:r>
      <w:r w:rsidRPr="00D123D9">
        <w:rPr>
          <w:b/>
          <w:bCs/>
        </w:rPr>
        <w:t>wireless networking infrastructures</w:t>
      </w:r>
      <w:r w:rsidRPr="00D123D9">
        <w:t xml:space="preserve">, including </w:t>
      </w:r>
      <w:r w:rsidRPr="00D123D9">
        <w:rPr>
          <w:b/>
          <w:bCs/>
        </w:rPr>
        <w:t>802.11 Wi-Fi a/b/g/n/ac standards</w:t>
      </w:r>
      <w:r w:rsidRPr="00D123D9">
        <w:t>.</w:t>
      </w:r>
    </w:p>
    <w:p w14:paraId="4DF93ABD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Developed </w:t>
      </w:r>
      <w:r w:rsidRPr="00D123D9">
        <w:rPr>
          <w:b/>
          <w:bCs/>
        </w:rPr>
        <w:t xml:space="preserve">dynamic </w:t>
      </w:r>
      <w:proofErr w:type="spellStart"/>
      <w:r w:rsidRPr="00D123D9">
        <w:rPr>
          <w:b/>
          <w:bCs/>
        </w:rPr>
        <w:t>modeling</w:t>
      </w:r>
      <w:proofErr w:type="spellEnd"/>
      <w:r w:rsidRPr="00D123D9">
        <w:rPr>
          <w:b/>
          <w:bCs/>
        </w:rPr>
        <w:t>, numerical simulations</w:t>
      </w:r>
      <w:r w:rsidRPr="00D123D9">
        <w:t xml:space="preserve"> in MATLAB, and control system design.</w:t>
      </w:r>
    </w:p>
    <w:p w14:paraId="6D4F3D00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Performed </w:t>
      </w:r>
      <w:r w:rsidRPr="00D123D9">
        <w:rPr>
          <w:b/>
          <w:bCs/>
        </w:rPr>
        <w:t>static/dynamic code analysis</w:t>
      </w:r>
      <w:r w:rsidRPr="00D123D9">
        <w:t xml:space="preserve"> (Coverity, </w:t>
      </w:r>
      <w:proofErr w:type="spellStart"/>
      <w:r w:rsidRPr="00D123D9">
        <w:t>Valgrind</w:t>
      </w:r>
      <w:proofErr w:type="spellEnd"/>
      <w:r w:rsidRPr="00D123D9">
        <w:t xml:space="preserve">) ensuring </w:t>
      </w:r>
      <w:r w:rsidRPr="00D123D9">
        <w:rPr>
          <w:b/>
          <w:bCs/>
        </w:rPr>
        <w:t>MISRA-C compliance</w:t>
      </w:r>
      <w:r w:rsidRPr="00D123D9">
        <w:t>.</w:t>
      </w:r>
    </w:p>
    <w:p w14:paraId="13E408C3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Developed </w:t>
      </w:r>
      <w:r w:rsidRPr="00D123D9">
        <w:rPr>
          <w:b/>
          <w:bCs/>
        </w:rPr>
        <w:t>CANbus test specifications, product requirements, and test procedures</w:t>
      </w:r>
      <w:r w:rsidRPr="00D123D9">
        <w:t>.</w:t>
      </w:r>
    </w:p>
    <w:p w14:paraId="2E30D9B6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Validated </w:t>
      </w:r>
      <w:r w:rsidRPr="00D123D9">
        <w:rPr>
          <w:b/>
          <w:bCs/>
        </w:rPr>
        <w:t>CAN communication</w:t>
      </w:r>
      <w:r w:rsidRPr="00D123D9">
        <w:t xml:space="preserve"> using </w:t>
      </w:r>
      <w:proofErr w:type="spellStart"/>
      <w:r w:rsidRPr="00D123D9">
        <w:rPr>
          <w:b/>
          <w:bCs/>
        </w:rPr>
        <w:t>CANKing</w:t>
      </w:r>
      <w:proofErr w:type="spellEnd"/>
      <w:r w:rsidRPr="00D123D9">
        <w:t>.</w:t>
      </w:r>
    </w:p>
    <w:p w14:paraId="231CEFCA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lastRenderedPageBreak/>
        <w:t xml:space="preserve">Applied </w:t>
      </w:r>
      <w:r w:rsidRPr="00D123D9">
        <w:rPr>
          <w:b/>
          <w:bCs/>
        </w:rPr>
        <w:t>FMEA for continuous improvement</w:t>
      </w:r>
      <w:r w:rsidRPr="00D123D9">
        <w:t xml:space="preserve">, enhancing </w:t>
      </w:r>
      <w:r w:rsidRPr="00D123D9">
        <w:rPr>
          <w:b/>
          <w:bCs/>
        </w:rPr>
        <w:t>cost reduction and product quality</w:t>
      </w:r>
      <w:r w:rsidRPr="00D123D9">
        <w:t>.</w:t>
      </w:r>
    </w:p>
    <w:p w14:paraId="2827D59A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Debugged </w:t>
      </w:r>
      <w:r w:rsidRPr="00D123D9">
        <w:rPr>
          <w:b/>
          <w:bCs/>
        </w:rPr>
        <w:t>memory leaks &amp; race conditions</w:t>
      </w:r>
      <w:r w:rsidRPr="00D123D9">
        <w:t xml:space="preserve"> in </w:t>
      </w:r>
      <w:r w:rsidRPr="00D123D9">
        <w:rPr>
          <w:b/>
          <w:bCs/>
        </w:rPr>
        <w:t>multi-threaded RTOS applications</w:t>
      </w:r>
      <w:r w:rsidRPr="00D123D9">
        <w:t>.</w:t>
      </w:r>
    </w:p>
    <w:p w14:paraId="1B3A37C9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Managed </w:t>
      </w:r>
      <w:r w:rsidRPr="00D123D9">
        <w:rPr>
          <w:b/>
          <w:bCs/>
        </w:rPr>
        <w:t>DOORS database</w:t>
      </w:r>
      <w:r w:rsidRPr="00D123D9">
        <w:t xml:space="preserve"> and reviewed requirements, familiar with </w:t>
      </w:r>
      <w:r w:rsidRPr="00D123D9">
        <w:rPr>
          <w:b/>
          <w:bCs/>
        </w:rPr>
        <w:t>ASPICE</w:t>
      </w:r>
      <w:r w:rsidRPr="00D123D9">
        <w:t>.</w:t>
      </w:r>
    </w:p>
    <w:p w14:paraId="237ACE65" w14:textId="77777777" w:rsidR="00D123D9" w:rsidRPr="00D123D9" w:rsidRDefault="00D123D9" w:rsidP="00D123D9">
      <w:pPr>
        <w:numPr>
          <w:ilvl w:val="0"/>
          <w:numId w:val="5"/>
        </w:numPr>
      </w:pPr>
      <w:r w:rsidRPr="00D123D9">
        <w:t xml:space="preserve">Developed firmware, conducted </w:t>
      </w:r>
      <w:r w:rsidRPr="00D123D9">
        <w:rPr>
          <w:b/>
          <w:bCs/>
        </w:rPr>
        <w:t>manual/unit testing, bug fixes, debugging, and code optimization</w:t>
      </w:r>
      <w:r w:rsidRPr="00D123D9">
        <w:t>.</w:t>
      </w:r>
    </w:p>
    <w:p w14:paraId="394CD142" w14:textId="77777777" w:rsidR="00D123D9" w:rsidRPr="00D123D9" w:rsidRDefault="00D123D9" w:rsidP="00D123D9">
      <w:r w:rsidRPr="00D123D9">
        <w:rPr>
          <w:b/>
          <w:bCs/>
        </w:rPr>
        <w:t>Environment:</w:t>
      </w:r>
      <w:r w:rsidRPr="00D123D9">
        <w:t xml:space="preserve"> CAN Sniff, DOORS, CANBUS, Linux, HMI, CAN Analyzer, FMEA, Wi-Fi, Python, MATLAB/Simulink, C/C++.</w:t>
      </w:r>
    </w:p>
    <w:p w14:paraId="0F5CAFFC" w14:textId="77777777" w:rsidR="00BB788C" w:rsidRDefault="00BB788C"/>
    <w:sectPr w:rsidR="00BB7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20ED"/>
    <w:multiLevelType w:val="multilevel"/>
    <w:tmpl w:val="CCC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502D9"/>
    <w:multiLevelType w:val="multilevel"/>
    <w:tmpl w:val="EC96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73765"/>
    <w:multiLevelType w:val="multilevel"/>
    <w:tmpl w:val="A84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A7712"/>
    <w:multiLevelType w:val="multilevel"/>
    <w:tmpl w:val="A1A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92B31"/>
    <w:multiLevelType w:val="multilevel"/>
    <w:tmpl w:val="4E72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732693">
    <w:abstractNumId w:val="0"/>
  </w:num>
  <w:num w:numId="2" w16cid:durableId="95953156">
    <w:abstractNumId w:val="1"/>
  </w:num>
  <w:num w:numId="3" w16cid:durableId="1780635267">
    <w:abstractNumId w:val="4"/>
  </w:num>
  <w:num w:numId="4" w16cid:durableId="154420068">
    <w:abstractNumId w:val="3"/>
  </w:num>
  <w:num w:numId="5" w16cid:durableId="1420323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D9"/>
    <w:rsid w:val="000E3D6F"/>
    <w:rsid w:val="00BB788C"/>
    <w:rsid w:val="00D123D9"/>
    <w:rsid w:val="00D8705A"/>
    <w:rsid w:val="00FD3542"/>
    <w:rsid w:val="00FF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7D4F"/>
  <w15:chartTrackingRefBased/>
  <w15:docId w15:val="{9DAD730B-CCD0-43E3-B84C-B5FF18E1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3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</dc:creator>
  <cp:keywords/>
  <dc:description/>
  <cp:lastModifiedBy>Sai Krishna</cp:lastModifiedBy>
  <cp:revision>2</cp:revision>
  <dcterms:created xsi:type="dcterms:W3CDTF">2025-04-02T19:23:00Z</dcterms:created>
  <dcterms:modified xsi:type="dcterms:W3CDTF">2025-04-02T19:43:00Z</dcterms:modified>
</cp:coreProperties>
</file>