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56414" w14:textId="4BC3D863" w:rsidR="006F0C5F" w:rsidRPr="00CF112A" w:rsidRDefault="00D86710" w:rsidP="00D2562C">
      <w:pPr>
        <w:pStyle w:val="Heading2"/>
        <w:rPr>
          <w:b/>
          <w:bCs/>
          <w:color w:val="4472C4" w:themeColor="accent1"/>
          <w:shd w:val="clear" w:color="auto" w:fill="FFFFFF"/>
          <w:lang w:val="fi-FI"/>
        </w:rPr>
      </w:pPr>
      <w:r w:rsidRPr="00CF112A">
        <w:rPr>
          <w:b/>
          <w:bCs/>
          <w:color w:val="4472C4" w:themeColor="accent1"/>
          <w:shd w:val="clear" w:color="auto" w:fill="FFFFFF"/>
          <w:lang w:val="fi-FI"/>
        </w:rPr>
        <w:t xml:space="preserve">Sai </w:t>
      </w:r>
      <w:r w:rsidR="006760FB" w:rsidRPr="00CF112A">
        <w:rPr>
          <w:b/>
          <w:bCs/>
          <w:color w:val="4472C4" w:themeColor="accent1"/>
          <w:shd w:val="clear" w:color="auto" w:fill="FFFFFF"/>
          <w:lang w:val="fi-FI"/>
        </w:rPr>
        <w:t>Suhas K</w:t>
      </w:r>
      <w:r w:rsidR="000F34CC" w:rsidRPr="00CF112A">
        <w:rPr>
          <w:b/>
          <w:bCs/>
          <w:color w:val="4472C4" w:themeColor="accent1"/>
          <w:shd w:val="clear" w:color="auto" w:fill="FFFFFF"/>
          <w:lang w:val="fi-FI"/>
        </w:rPr>
        <w:t xml:space="preserve"> </w:t>
      </w:r>
      <w:r w:rsidR="0012087C" w:rsidRPr="00CF112A">
        <w:rPr>
          <w:b/>
          <w:bCs/>
          <w:color w:val="4472C4" w:themeColor="accent1"/>
          <w:shd w:val="clear" w:color="auto" w:fill="FFFFFF"/>
          <w:lang w:val="fi-FI"/>
        </w:rPr>
        <w:br/>
      </w:r>
      <w:r w:rsidR="002A6CD9" w:rsidRPr="00CF112A">
        <w:rPr>
          <w:b/>
          <w:bCs/>
          <w:color w:val="4472C4" w:themeColor="accent1"/>
          <w:shd w:val="clear" w:color="auto" w:fill="FFFFFF"/>
          <w:lang w:val="fi-FI"/>
        </w:rPr>
        <w:t>susak92s@</w:t>
      </w:r>
      <w:r w:rsidR="009A4320" w:rsidRPr="00CF112A">
        <w:rPr>
          <w:b/>
          <w:bCs/>
          <w:color w:val="4472C4" w:themeColor="accent1"/>
          <w:shd w:val="clear" w:color="auto" w:fill="FFFFFF"/>
          <w:lang w:val="fi-FI"/>
        </w:rPr>
        <w:t>gmail.com</w:t>
      </w:r>
      <w:r w:rsidR="002A6CD9" w:rsidRPr="00CF112A">
        <w:rPr>
          <w:b/>
          <w:bCs/>
          <w:color w:val="4472C4" w:themeColor="accent1"/>
          <w:shd w:val="clear" w:color="auto" w:fill="FFFFFF"/>
          <w:lang w:val="fi-FI"/>
        </w:rPr>
        <w:br/>
      </w:r>
      <w:r w:rsidR="00A86429" w:rsidRPr="00CF112A">
        <w:rPr>
          <w:b/>
          <w:bCs/>
          <w:color w:val="4472C4" w:themeColor="accent1"/>
          <w:shd w:val="clear" w:color="auto" w:fill="FFFFFF"/>
          <w:lang w:val="fi-FI"/>
        </w:rPr>
        <w:t>(731) 462-0434</w:t>
      </w:r>
    </w:p>
    <w:p w14:paraId="5880EDD6" w14:textId="2F133807" w:rsidR="000F34CC" w:rsidRPr="00912FB8" w:rsidRDefault="000F34CC" w:rsidP="009A4320">
      <w:pPr>
        <w:pStyle w:val="ListBullet"/>
        <w:numPr>
          <w:ilvl w:val="0"/>
          <w:numId w:val="0"/>
        </w:numPr>
        <w:ind w:left="360"/>
        <w:jc w:val="center"/>
        <w:rPr>
          <w:rStyle w:val="Strong"/>
          <w:sz w:val="28"/>
          <w:szCs w:val="28"/>
        </w:rPr>
      </w:pPr>
      <w:r w:rsidRPr="00912FB8">
        <w:rPr>
          <w:rStyle w:val="Strong"/>
          <w:sz w:val="28"/>
          <w:szCs w:val="28"/>
        </w:rPr>
        <w:t>Splunk Develope</w:t>
      </w:r>
      <w:r w:rsidR="00912FB8">
        <w:rPr>
          <w:rStyle w:val="Strong"/>
          <w:sz w:val="28"/>
          <w:szCs w:val="28"/>
        </w:rPr>
        <w:t>r</w:t>
      </w:r>
    </w:p>
    <w:p w14:paraId="0BBAE219" w14:textId="50DB720C" w:rsidR="00D4078F" w:rsidRPr="009A4320" w:rsidRDefault="0012087C" w:rsidP="009A4320">
      <w:pPr>
        <w:pStyle w:val="ListBullet"/>
        <w:numPr>
          <w:ilvl w:val="0"/>
          <w:numId w:val="0"/>
        </w:numPr>
        <w:ind w:left="360"/>
        <w:rPr>
          <w:rStyle w:val="IntenseReference"/>
          <w:rFonts w:eastAsiaTheme="majorEastAsia"/>
          <w:smallCaps w:val="0"/>
          <w:sz w:val="28"/>
          <w:szCs w:val="28"/>
        </w:rPr>
      </w:pPr>
      <w:r w:rsidRPr="009A4320">
        <w:rPr>
          <w:rStyle w:val="IntenseReference"/>
          <w:rFonts w:eastAsiaTheme="majorEastAsia"/>
          <w:smallCaps w:val="0"/>
          <w:sz w:val="28"/>
          <w:szCs w:val="28"/>
        </w:rPr>
        <w:t>Summary</w:t>
      </w:r>
      <w:r w:rsidR="00D4078F" w:rsidRPr="009A4320">
        <w:rPr>
          <w:rStyle w:val="IntenseReference"/>
          <w:rFonts w:eastAsiaTheme="majorEastAsia"/>
          <w:smallCaps w:val="0"/>
          <w:sz w:val="28"/>
          <w:szCs w:val="28"/>
        </w:rPr>
        <w:t>:</w:t>
      </w:r>
    </w:p>
    <w:p w14:paraId="7857663E" w14:textId="19290AC3" w:rsidR="00B17B28" w:rsidRPr="002A4C5F" w:rsidRDefault="00B14245" w:rsidP="0012087C">
      <w:pPr>
        <w:pStyle w:val="ListBullet"/>
        <w:spacing w:after="0"/>
        <w:rPr>
          <w:lang w:eastAsia="en-IN"/>
        </w:rPr>
      </w:pPr>
      <w:r>
        <w:rPr>
          <w:shd w:val="clear" w:color="auto" w:fill="FFFFFF"/>
        </w:rPr>
        <w:t>11</w:t>
      </w:r>
      <w:r w:rsidR="00B17B28" w:rsidRPr="000B151D">
        <w:rPr>
          <w:shd w:val="clear" w:color="auto" w:fill="FFFFFF"/>
        </w:rPr>
        <w:t xml:space="preserve">+ years of IT experience and </w:t>
      </w:r>
      <w:r w:rsidR="00164DE2">
        <w:rPr>
          <w:shd w:val="clear" w:color="auto" w:fill="FFFFFF"/>
        </w:rPr>
        <w:t>9+</w:t>
      </w:r>
      <w:r w:rsidR="00B17B28" w:rsidRPr="000B151D">
        <w:rPr>
          <w:shd w:val="clear" w:color="auto" w:fill="FFFFFF"/>
        </w:rPr>
        <w:t xml:space="preserve"> years of experience with Splunk - Enterprise Splunk, Splunk DB Connect, Splunk configuring, implementing, and supporting Splunk Server Infrastructure across </w:t>
      </w:r>
      <w:r w:rsidR="00B17B28" w:rsidRPr="002A4C5F">
        <w:rPr>
          <w:lang w:eastAsia="en-IN"/>
        </w:rPr>
        <w:t xml:space="preserve">Windows, UNIX, and Linux. </w:t>
      </w:r>
    </w:p>
    <w:p w14:paraId="32A7F917" w14:textId="113FFF28" w:rsidR="00B17B28" w:rsidRDefault="00952BED" w:rsidP="0012087C">
      <w:pPr>
        <w:pStyle w:val="ListBullet"/>
        <w:spacing w:after="0"/>
        <w:rPr>
          <w:lang w:eastAsia="en-IN"/>
        </w:rPr>
      </w:pPr>
      <w:r w:rsidRPr="00952BED">
        <w:rPr>
          <w:lang w:eastAsia="en-IN"/>
        </w:rPr>
        <w:t>Used Splunk to troubleshoot RHEL 8+ issues, including system crashes, performance issues, and security incidents</w:t>
      </w:r>
      <w:r w:rsidR="00B17B28" w:rsidRPr="00B17B28">
        <w:rPr>
          <w:lang w:eastAsia="en-IN"/>
        </w:rPr>
        <w:t xml:space="preserve">. </w:t>
      </w:r>
    </w:p>
    <w:p w14:paraId="18CEA16B" w14:textId="6D969ACC" w:rsidR="002053CA" w:rsidRPr="002A4C5F" w:rsidRDefault="002053CA" w:rsidP="0012087C">
      <w:pPr>
        <w:pStyle w:val="ListBullet"/>
        <w:spacing w:after="0"/>
        <w:rPr>
          <w:lang w:eastAsia="en-IN"/>
        </w:rPr>
      </w:pPr>
      <w:r w:rsidRPr="002053CA">
        <w:rPr>
          <w:lang w:eastAsia="en-IN"/>
        </w:rPr>
        <w:t>Designed custom ITSM dashboards for incident tracking, change management, and problem resolution.</w:t>
      </w:r>
    </w:p>
    <w:p w14:paraId="710BB0B5" w14:textId="48B0E649" w:rsidR="00B17B28" w:rsidRPr="00B17B28" w:rsidRDefault="00B17B28" w:rsidP="0012087C">
      <w:pPr>
        <w:pStyle w:val="ListBullet"/>
        <w:spacing w:after="0"/>
        <w:rPr>
          <w:lang w:eastAsia="en-IN"/>
        </w:rPr>
      </w:pPr>
      <w:r w:rsidRPr="00B17B28">
        <w:rPr>
          <w:lang w:eastAsia="en-IN"/>
        </w:rPr>
        <w:t>Ha</w:t>
      </w:r>
      <w:r w:rsidR="0028794E">
        <w:rPr>
          <w:lang w:eastAsia="en-IN"/>
        </w:rPr>
        <w:t xml:space="preserve">d </w:t>
      </w:r>
      <w:r w:rsidRPr="00B17B28">
        <w:rPr>
          <w:lang w:eastAsia="en-IN"/>
        </w:rPr>
        <w:t xml:space="preserve">experience in understanding of Splunk 5.x and 6.x product, Distributed Splunk architecture and components including search heads, indexers, forwarders. </w:t>
      </w:r>
    </w:p>
    <w:p w14:paraId="68870949" w14:textId="77777777" w:rsidR="00B17B28" w:rsidRPr="00B17B28" w:rsidRDefault="00B17B28" w:rsidP="0012087C">
      <w:pPr>
        <w:pStyle w:val="ListBullet"/>
        <w:spacing w:after="0"/>
        <w:rPr>
          <w:lang w:eastAsia="en-IN"/>
        </w:rPr>
      </w:pPr>
      <w:r w:rsidRPr="00B17B28">
        <w:rPr>
          <w:lang w:eastAsia="en-IN"/>
        </w:rPr>
        <w:t xml:space="preserve">Expert in Splunk enterprise architecture such as Search Heads, Indexers, Deployment server, Deployer, License Master, Heavy/Universal Forwarders. </w:t>
      </w:r>
    </w:p>
    <w:p w14:paraId="64FD9DCB" w14:textId="77777777" w:rsidR="00DB1580" w:rsidRDefault="00DB1580" w:rsidP="0012087C">
      <w:pPr>
        <w:pStyle w:val="ListBullet"/>
        <w:spacing w:after="0"/>
        <w:rPr>
          <w:lang w:eastAsia="en-IN"/>
        </w:rPr>
      </w:pPr>
      <w:r w:rsidRPr="00DB1580">
        <w:rPr>
          <w:lang w:eastAsia="en-IN"/>
        </w:rPr>
        <w:t>Experienced in deploying Splunk 9.4.0 in cloud environments, such as AWS and Azure.</w:t>
      </w:r>
    </w:p>
    <w:p w14:paraId="35AFBCD6" w14:textId="7B8DCF6A" w:rsidR="004A094C" w:rsidRDefault="004A094C" w:rsidP="0012087C">
      <w:pPr>
        <w:pStyle w:val="ListBullet"/>
        <w:spacing w:after="0"/>
        <w:rPr>
          <w:lang w:eastAsia="en-IN"/>
        </w:rPr>
      </w:pPr>
      <w:r w:rsidRPr="00F54958">
        <w:rPr>
          <w:lang w:eastAsia="en-IN"/>
        </w:rPr>
        <w:t>Responsible to designing and deploying new ELK clusters (Elasticsearch, Logstash, Kibana, beats, Kafka, zookeeper etc.</w:t>
      </w:r>
    </w:p>
    <w:p w14:paraId="5BEB6207" w14:textId="229921B7" w:rsidR="00400200" w:rsidRPr="00400200" w:rsidRDefault="00400200" w:rsidP="0012087C">
      <w:pPr>
        <w:pStyle w:val="ListBullet"/>
        <w:spacing w:after="0"/>
        <w:rPr>
          <w:lang w:eastAsia="en-IN"/>
        </w:rPr>
      </w:pPr>
      <w:r w:rsidRPr="00400200">
        <w:rPr>
          <w:lang w:eastAsia="en-IN"/>
        </w:rPr>
        <w:t>Managed AppDynamics, Splunk, CA APM, Dynatrace Tools.</w:t>
      </w:r>
    </w:p>
    <w:p w14:paraId="7C13D2B6" w14:textId="1AB05DA5" w:rsidR="00B17B28" w:rsidRPr="00B17B28" w:rsidRDefault="00B17B28" w:rsidP="0012087C">
      <w:pPr>
        <w:pStyle w:val="ListBullet"/>
        <w:spacing w:after="0"/>
        <w:rPr>
          <w:lang w:eastAsia="en-IN"/>
        </w:rPr>
      </w:pPr>
      <w:r w:rsidRPr="00B17B28">
        <w:rPr>
          <w:lang w:eastAsia="en-IN"/>
        </w:rPr>
        <w:t>Experience</w:t>
      </w:r>
      <w:r w:rsidR="0028794E">
        <w:rPr>
          <w:lang w:eastAsia="en-IN"/>
        </w:rPr>
        <w:t>d</w:t>
      </w:r>
      <w:r w:rsidRPr="00B17B28">
        <w:rPr>
          <w:lang w:eastAsia="en-IN"/>
        </w:rPr>
        <w:t xml:space="preserve"> on log parsing, complex Splunk searches, including external table lookups, Splunk data flow, components, features and product capability. </w:t>
      </w:r>
    </w:p>
    <w:p w14:paraId="1F878F7F" w14:textId="7B053A89" w:rsidR="00B17B28" w:rsidRPr="00B17B28" w:rsidRDefault="00B17B28" w:rsidP="0012087C">
      <w:pPr>
        <w:pStyle w:val="ListBullet"/>
        <w:spacing w:after="0"/>
        <w:rPr>
          <w:lang w:eastAsia="en-IN"/>
        </w:rPr>
      </w:pPr>
      <w:r w:rsidRPr="00B17B28">
        <w:rPr>
          <w:lang w:eastAsia="en-IN"/>
        </w:rPr>
        <w:t>Experience</w:t>
      </w:r>
      <w:r w:rsidR="0028794E">
        <w:rPr>
          <w:lang w:eastAsia="en-IN"/>
        </w:rPr>
        <w:t>d</w:t>
      </w:r>
      <w:r w:rsidRPr="00B17B28">
        <w:rPr>
          <w:lang w:eastAsia="en-IN"/>
        </w:rPr>
        <w:t xml:space="preserve"> on Splunk query language and Monitored Database Connection Health by using Splunk DB connect health dashboards. </w:t>
      </w:r>
    </w:p>
    <w:p w14:paraId="6A5D7054" w14:textId="4387C242" w:rsidR="00AF7C6F" w:rsidRPr="00AF7C6F" w:rsidRDefault="00AF7C6F" w:rsidP="0012087C">
      <w:pPr>
        <w:pStyle w:val="ListBullet"/>
        <w:spacing w:after="0"/>
        <w:rPr>
          <w:lang w:eastAsia="en-IN"/>
        </w:rPr>
      </w:pPr>
      <w:r w:rsidRPr="00AF7C6F">
        <w:rPr>
          <w:lang w:eastAsia="en-IN"/>
        </w:rPr>
        <w:t>Configured Open</w:t>
      </w:r>
      <w:r>
        <w:rPr>
          <w:lang w:eastAsia="en-IN"/>
        </w:rPr>
        <w:t xml:space="preserve"> </w:t>
      </w:r>
      <w:r w:rsidRPr="00AF7C6F">
        <w:rPr>
          <w:lang w:eastAsia="en-IN"/>
        </w:rPr>
        <w:t>Telemetry Collectors for processing and forwarding telemetry data to databases, logging systems, and APM solutions.</w:t>
      </w:r>
    </w:p>
    <w:p w14:paraId="36F8DA76" w14:textId="2B68B110" w:rsidR="00B17B28" w:rsidRDefault="00B17B28" w:rsidP="0012087C">
      <w:pPr>
        <w:pStyle w:val="ListBullet"/>
        <w:spacing w:after="0"/>
        <w:rPr>
          <w:lang w:eastAsia="en-IN"/>
        </w:rPr>
      </w:pPr>
      <w:r w:rsidRPr="00B17B28">
        <w:rPr>
          <w:lang w:eastAsia="en-IN"/>
        </w:rPr>
        <w:t xml:space="preserve">Exposure to Application Servers like Web Logic, IBM Web Sphere, JBoss and Apache Tomcat Web Server. </w:t>
      </w:r>
    </w:p>
    <w:p w14:paraId="4537031F" w14:textId="22C46AAF" w:rsidR="00985256" w:rsidRDefault="00985256" w:rsidP="0012087C">
      <w:pPr>
        <w:pStyle w:val="ListBullet"/>
        <w:spacing w:after="0"/>
        <w:rPr>
          <w:lang w:eastAsia="en-IN"/>
        </w:rPr>
      </w:pPr>
      <w:r w:rsidRPr="00985256">
        <w:rPr>
          <w:lang w:eastAsia="en-IN"/>
        </w:rPr>
        <w:t>Designed and implemented Splunk indexer clustering for scalable log storage and retrieval from large-scale EKS deployments.</w:t>
      </w:r>
    </w:p>
    <w:p w14:paraId="1D777D08" w14:textId="1689E21E" w:rsidR="006C7614" w:rsidRPr="00B17B28" w:rsidRDefault="006C7614" w:rsidP="0012087C">
      <w:pPr>
        <w:pStyle w:val="ListBullet"/>
        <w:spacing w:after="0"/>
        <w:rPr>
          <w:lang w:eastAsia="en-IN"/>
        </w:rPr>
      </w:pPr>
      <w:r w:rsidRPr="006C7614">
        <w:rPr>
          <w:lang w:eastAsia="en-IN"/>
        </w:rPr>
        <w:t xml:space="preserve">Monitored data pipeline performance in </w:t>
      </w:r>
      <w:proofErr w:type="spellStart"/>
      <w:r w:rsidRPr="006C7614">
        <w:rPr>
          <w:lang w:eastAsia="en-IN"/>
        </w:rPr>
        <w:t>Cribl</w:t>
      </w:r>
      <w:proofErr w:type="spellEnd"/>
      <w:r w:rsidRPr="006C7614">
        <w:rPr>
          <w:lang w:eastAsia="en-IN"/>
        </w:rPr>
        <w:t>, ensuring minimal latency and high availability for real-time security analytics.</w:t>
      </w:r>
    </w:p>
    <w:p w14:paraId="03E1AAFA" w14:textId="70A63D09" w:rsidR="00B17B28" w:rsidRPr="00B17B28" w:rsidRDefault="00B17B28" w:rsidP="0012087C">
      <w:pPr>
        <w:pStyle w:val="ListBullet"/>
        <w:spacing w:after="0"/>
        <w:rPr>
          <w:lang w:eastAsia="en-IN"/>
        </w:rPr>
      </w:pPr>
      <w:r w:rsidRPr="00B17B28">
        <w:rPr>
          <w:lang w:eastAsia="en-IN"/>
        </w:rPr>
        <w:t>Experience</w:t>
      </w:r>
      <w:r w:rsidR="0028794E">
        <w:rPr>
          <w:lang w:eastAsia="en-IN"/>
        </w:rPr>
        <w:t>d</w:t>
      </w:r>
      <w:r w:rsidRPr="00B17B28">
        <w:rPr>
          <w:lang w:eastAsia="en-IN"/>
        </w:rPr>
        <w:t xml:space="preserve"> in PL/SQL programming - Stored Procedures, Functions, Packages, SQL tuning, and creation of </w:t>
      </w:r>
      <w:r w:rsidR="006714A6">
        <w:rPr>
          <w:lang w:eastAsia="en-IN"/>
        </w:rPr>
        <w:t>o</w:t>
      </w:r>
      <w:r w:rsidR="006714A6" w:rsidRPr="00B17B28">
        <w:rPr>
          <w:lang w:eastAsia="en-IN"/>
        </w:rPr>
        <w:t>racle</w:t>
      </w:r>
      <w:r w:rsidRPr="00B17B28">
        <w:rPr>
          <w:lang w:eastAsia="en-IN"/>
        </w:rPr>
        <w:t xml:space="preserve"> Objects - Tables, Views, Materialized Views, Triggers, Sequences, Synonyms, Database Links, and User Defined Data Types. Experience using SQL, PL/SQL Procedures, Functions, Triggers and Packages. </w:t>
      </w:r>
    </w:p>
    <w:p w14:paraId="10613399" w14:textId="77777777" w:rsidR="00331D32" w:rsidRDefault="00B17B28" w:rsidP="0012087C">
      <w:pPr>
        <w:pStyle w:val="ListBullet"/>
        <w:spacing w:after="0"/>
        <w:rPr>
          <w:lang w:eastAsia="en-IN"/>
        </w:rPr>
      </w:pPr>
      <w:r w:rsidRPr="00331D32">
        <w:rPr>
          <w:lang w:eastAsia="en-IN"/>
        </w:rPr>
        <w:t>Expert in SOX/PCI, System Enterprise Reporting, and performance tuning of use case reports.</w:t>
      </w:r>
    </w:p>
    <w:p w14:paraId="24CD6D42" w14:textId="2E0A1647" w:rsidR="00B17B28" w:rsidRPr="00B17B28" w:rsidRDefault="00331D32" w:rsidP="0034516C">
      <w:pPr>
        <w:pStyle w:val="ListBullet"/>
        <w:numPr>
          <w:ilvl w:val="0"/>
          <w:numId w:val="0"/>
        </w:numPr>
        <w:ind w:left="360"/>
        <w:rPr>
          <w:lang w:eastAsia="en-IN"/>
        </w:rPr>
      </w:pPr>
      <w:r w:rsidRPr="00331D32">
        <w:rPr>
          <w:lang w:eastAsia="en-IN"/>
        </w:rPr>
        <w:br/>
      </w:r>
      <w:r w:rsidRPr="00331D32">
        <w:rPr>
          <w:rStyle w:val="IntenseReference"/>
          <w:rFonts w:eastAsiaTheme="majorEastAsia"/>
          <w:smallCaps w:val="0"/>
          <w:sz w:val="28"/>
          <w:szCs w:val="28"/>
        </w:rPr>
        <w:t>Technical Skills:</w:t>
      </w:r>
    </w:p>
    <w:tbl>
      <w:tblPr>
        <w:tblStyle w:val="TableGrid"/>
        <w:tblW w:w="9069" w:type="dxa"/>
        <w:tblLook w:val="04A0" w:firstRow="1" w:lastRow="0" w:firstColumn="1" w:lastColumn="0" w:noHBand="0" w:noVBand="1"/>
      </w:tblPr>
      <w:tblGrid>
        <w:gridCol w:w="2705"/>
        <w:gridCol w:w="6094"/>
        <w:gridCol w:w="270"/>
      </w:tblGrid>
      <w:tr w:rsidR="00B17B28" w14:paraId="584B0585" w14:textId="77777777" w:rsidTr="00A86AE3">
        <w:trPr>
          <w:gridAfter w:val="1"/>
          <w:wAfter w:w="286" w:type="dxa"/>
          <w:trHeight w:val="794"/>
        </w:trPr>
        <w:tc>
          <w:tcPr>
            <w:tcW w:w="2763" w:type="dxa"/>
          </w:tcPr>
          <w:p w14:paraId="3E1429D5" w14:textId="77777777" w:rsidR="00B17B28" w:rsidRPr="00331D32" w:rsidRDefault="00B17B28" w:rsidP="00331D32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 w:eastAsia="en-IN"/>
              </w:rPr>
            </w:pPr>
            <w:bookmarkStart w:id="0" w:name="_Hlk67013769"/>
            <w:bookmarkStart w:id="1" w:name="_Hlk67013015"/>
            <w:r w:rsidRPr="00331D32">
              <w:rPr>
                <w:lang w:val="en-IN" w:eastAsia="en-IN"/>
              </w:rPr>
              <w:t>Splunk:</w:t>
            </w:r>
          </w:p>
        </w:tc>
        <w:tc>
          <w:tcPr>
            <w:tcW w:w="6306" w:type="dxa"/>
          </w:tcPr>
          <w:p w14:paraId="2695B4EF" w14:textId="7E55F82E" w:rsidR="00B17B28" w:rsidRDefault="00B17B28" w:rsidP="00331D32">
            <w:pPr>
              <w:pStyle w:val="ListBullet"/>
              <w:numPr>
                <w:ilvl w:val="0"/>
                <w:numId w:val="0"/>
              </w:numPr>
              <w:ind w:left="360" w:hanging="360"/>
            </w:pPr>
            <w:r w:rsidRPr="00766F57">
              <w:t>Splunk 5.x and 6.x 7.x 7.1,</w:t>
            </w:r>
            <w:r w:rsidR="00BC542B">
              <w:t>9.4.0</w:t>
            </w:r>
            <w:r w:rsidRPr="00766F57">
              <w:t xml:space="preserve"> Splunk Enterprise, Splunk on Splunk, Splunk DB 2 Connect, Splunk Cloud, Hunk, Splunk IT Service Intelligence, Splunk Web Framework.</w:t>
            </w:r>
          </w:p>
        </w:tc>
      </w:tr>
      <w:tr w:rsidR="00B17B28" w14:paraId="2ED91C2F" w14:textId="77777777" w:rsidTr="00A86AE3">
        <w:trPr>
          <w:gridAfter w:val="1"/>
          <w:wAfter w:w="286" w:type="dxa"/>
          <w:trHeight w:val="526"/>
        </w:trPr>
        <w:tc>
          <w:tcPr>
            <w:tcW w:w="2763" w:type="dxa"/>
          </w:tcPr>
          <w:p w14:paraId="511FB135" w14:textId="77777777" w:rsidR="00B17B28" w:rsidRPr="00331D32" w:rsidRDefault="00B17B28" w:rsidP="00331D32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 w:eastAsia="en-IN"/>
              </w:rPr>
            </w:pPr>
            <w:r w:rsidRPr="00331D32">
              <w:rPr>
                <w:lang w:val="en-IN" w:eastAsia="en-IN"/>
              </w:rPr>
              <w:t>Operating Systems:</w:t>
            </w:r>
          </w:p>
        </w:tc>
        <w:tc>
          <w:tcPr>
            <w:tcW w:w="6306" w:type="dxa"/>
          </w:tcPr>
          <w:p w14:paraId="47DE1BB0" w14:textId="77777777" w:rsidR="00B17B28" w:rsidRDefault="00B17B28" w:rsidP="00331D32">
            <w:pPr>
              <w:pStyle w:val="ListBullet"/>
              <w:numPr>
                <w:ilvl w:val="0"/>
                <w:numId w:val="0"/>
              </w:numPr>
              <w:ind w:left="360"/>
            </w:pPr>
            <w:r w:rsidRPr="00766F57">
              <w:t>Windows 2000, XP, Win 10, Windows Server, Unix/Linux (Red Hat), Free BSD.</w:t>
            </w:r>
          </w:p>
        </w:tc>
      </w:tr>
      <w:tr w:rsidR="00B17B28" w14:paraId="35800401" w14:textId="77777777" w:rsidTr="00A86AE3">
        <w:trPr>
          <w:gridAfter w:val="1"/>
          <w:wAfter w:w="286" w:type="dxa"/>
          <w:trHeight w:val="526"/>
        </w:trPr>
        <w:tc>
          <w:tcPr>
            <w:tcW w:w="2763" w:type="dxa"/>
          </w:tcPr>
          <w:p w14:paraId="5A1B0A78" w14:textId="77777777" w:rsidR="00B17B28" w:rsidRPr="00331D32" w:rsidRDefault="00B17B28" w:rsidP="00331D32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 w:eastAsia="en-IN"/>
              </w:rPr>
            </w:pPr>
            <w:r w:rsidRPr="00331D32">
              <w:rPr>
                <w:lang w:val="en-IN" w:eastAsia="en-IN"/>
              </w:rPr>
              <w:lastRenderedPageBreak/>
              <w:t>RDBMS:</w:t>
            </w:r>
          </w:p>
        </w:tc>
        <w:tc>
          <w:tcPr>
            <w:tcW w:w="6306" w:type="dxa"/>
          </w:tcPr>
          <w:p w14:paraId="5A6D7DCD" w14:textId="77777777" w:rsidR="00B17B28" w:rsidRDefault="00B17B28" w:rsidP="00331D32">
            <w:pPr>
              <w:pStyle w:val="ListBullet"/>
              <w:numPr>
                <w:ilvl w:val="0"/>
                <w:numId w:val="0"/>
              </w:numPr>
              <w:ind w:left="360"/>
            </w:pPr>
            <w:r w:rsidRPr="00766F57">
              <w:t>Oracle 11g/10g/9i/8i, MS-SQL Server 2000/2005/2008, Sybase, DB2 MS Access, MySQL.</w:t>
            </w:r>
          </w:p>
        </w:tc>
      </w:tr>
      <w:tr w:rsidR="00B17B28" w14:paraId="3F87FBAF" w14:textId="77777777" w:rsidTr="00A86AE3">
        <w:trPr>
          <w:gridAfter w:val="1"/>
          <w:wAfter w:w="286" w:type="dxa"/>
          <w:trHeight w:val="1063"/>
        </w:trPr>
        <w:tc>
          <w:tcPr>
            <w:tcW w:w="2763" w:type="dxa"/>
          </w:tcPr>
          <w:p w14:paraId="0B266EBC" w14:textId="77777777" w:rsidR="00B17B28" w:rsidRPr="00331D32" w:rsidRDefault="00B17B28" w:rsidP="00331D32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 w:eastAsia="en-IN"/>
              </w:rPr>
            </w:pPr>
            <w:r w:rsidRPr="00331D32">
              <w:rPr>
                <w:lang w:val="en-IN" w:eastAsia="en-IN"/>
              </w:rPr>
              <w:t>Data Warehousing:</w:t>
            </w:r>
          </w:p>
        </w:tc>
        <w:tc>
          <w:tcPr>
            <w:tcW w:w="6306" w:type="dxa"/>
          </w:tcPr>
          <w:p w14:paraId="5C72EA00" w14:textId="77777777" w:rsidR="00B17B28" w:rsidRPr="00766F57" w:rsidRDefault="00B17B28" w:rsidP="00331D32">
            <w:pPr>
              <w:pStyle w:val="ListBullet"/>
              <w:numPr>
                <w:ilvl w:val="0"/>
                <w:numId w:val="0"/>
              </w:numPr>
              <w:ind w:left="360"/>
            </w:pPr>
            <w:r w:rsidRPr="001D002A">
              <w:t>Informatica Power Center 9.5/ 9.1/8.5/8.1.1/7.1.2, Informatica Designer, Workflow Manager, Workflow Monitor, DataMart, Mapplet, Transformations, Autosys, SQL</w:t>
            </w:r>
            <w:r>
              <w:t xml:space="preserve"> </w:t>
            </w:r>
            <w:r w:rsidRPr="001D002A">
              <w:t>Plus</w:t>
            </w:r>
            <w:r>
              <w:t>.</w:t>
            </w:r>
          </w:p>
        </w:tc>
      </w:tr>
      <w:tr w:rsidR="00B17B28" w14:paraId="777AA4F9" w14:textId="77777777" w:rsidTr="00A86AE3">
        <w:trPr>
          <w:gridAfter w:val="1"/>
          <w:wAfter w:w="286" w:type="dxa"/>
          <w:trHeight w:val="526"/>
        </w:trPr>
        <w:tc>
          <w:tcPr>
            <w:tcW w:w="2763" w:type="dxa"/>
          </w:tcPr>
          <w:p w14:paraId="5ECF41D0" w14:textId="77777777" w:rsidR="00B17B28" w:rsidRPr="00331D32" w:rsidRDefault="00B17B28" w:rsidP="00331D32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 w:eastAsia="en-IN"/>
              </w:rPr>
            </w:pPr>
            <w:r w:rsidRPr="00331D32">
              <w:rPr>
                <w:lang w:val="en-IN" w:eastAsia="en-IN"/>
              </w:rPr>
              <w:t>Web Technologies:</w:t>
            </w:r>
          </w:p>
        </w:tc>
        <w:tc>
          <w:tcPr>
            <w:tcW w:w="6306" w:type="dxa"/>
          </w:tcPr>
          <w:p w14:paraId="501CAF37" w14:textId="77777777" w:rsidR="00B17B28" w:rsidRDefault="00B17B28" w:rsidP="00331D32">
            <w:pPr>
              <w:pStyle w:val="ListBullet"/>
              <w:numPr>
                <w:ilvl w:val="0"/>
                <w:numId w:val="0"/>
              </w:numPr>
              <w:ind w:left="360"/>
            </w:pPr>
            <w:r w:rsidRPr="00766F57">
              <w:t>HTML, DHTML, JavaScript, XML, XSL, XSLT, REST, SOAP.</w:t>
            </w:r>
          </w:p>
        </w:tc>
      </w:tr>
      <w:tr w:rsidR="00B17B28" w14:paraId="22DC31E3" w14:textId="77777777" w:rsidTr="00A86AE3">
        <w:trPr>
          <w:gridAfter w:val="1"/>
          <w:wAfter w:w="286" w:type="dxa"/>
          <w:trHeight w:val="258"/>
        </w:trPr>
        <w:tc>
          <w:tcPr>
            <w:tcW w:w="2763" w:type="dxa"/>
          </w:tcPr>
          <w:p w14:paraId="3717D60D" w14:textId="77777777" w:rsidR="00B17B28" w:rsidRPr="00331D32" w:rsidRDefault="00B17B28" w:rsidP="00331D32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 w:eastAsia="en-IN"/>
              </w:rPr>
            </w:pPr>
            <w:r w:rsidRPr="00331D32">
              <w:rPr>
                <w:lang w:val="en-IN" w:eastAsia="en-IN"/>
              </w:rPr>
              <w:t>Web/App Servers:</w:t>
            </w:r>
          </w:p>
        </w:tc>
        <w:tc>
          <w:tcPr>
            <w:tcW w:w="6306" w:type="dxa"/>
          </w:tcPr>
          <w:p w14:paraId="287B7249" w14:textId="77777777" w:rsidR="00B17B28" w:rsidRDefault="00B17B28" w:rsidP="00331D32">
            <w:pPr>
              <w:pStyle w:val="ListBullet"/>
              <w:numPr>
                <w:ilvl w:val="0"/>
                <w:numId w:val="0"/>
              </w:numPr>
            </w:pPr>
            <w:r w:rsidRPr="00766F57">
              <w:t>Apache Tomcat 6.0, web logic8.1/9.2, web sphere 6.0</w:t>
            </w:r>
          </w:p>
        </w:tc>
      </w:tr>
      <w:tr w:rsidR="00B17B28" w14:paraId="185FCAB5" w14:textId="77777777" w:rsidTr="00A86AE3">
        <w:trPr>
          <w:gridAfter w:val="1"/>
          <w:wAfter w:w="286" w:type="dxa"/>
          <w:trHeight w:val="794"/>
        </w:trPr>
        <w:tc>
          <w:tcPr>
            <w:tcW w:w="2763" w:type="dxa"/>
          </w:tcPr>
          <w:p w14:paraId="7472A35C" w14:textId="77777777" w:rsidR="00B17B28" w:rsidRPr="00331D32" w:rsidRDefault="00B17B28" w:rsidP="00331D32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 w:eastAsia="en-IN"/>
              </w:rPr>
            </w:pPr>
            <w:r w:rsidRPr="00331D32">
              <w:rPr>
                <w:lang w:val="en-IN" w:eastAsia="en-IN"/>
              </w:rPr>
              <w:t>Cloud Infrastructure:</w:t>
            </w:r>
          </w:p>
        </w:tc>
        <w:tc>
          <w:tcPr>
            <w:tcW w:w="6306" w:type="dxa"/>
          </w:tcPr>
          <w:p w14:paraId="6CF1EEB7" w14:textId="34D30199" w:rsidR="00B17B28" w:rsidRDefault="00B17B28" w:rsidP="00331D32">
            <w:pPr>
              <w:pStyle w:val="ListBullet"/>
              <w:numPr>
                <w:ilvl w:val="0"/>
                <w:numId w:val="0"/>
              </w:numPr>
              <w:ind w:left="360"/>
            </w:pPr>
            <w:r w:rsidRPr="00766F57">
              <w:t>OpenStack, Windows Azure (ARM, storage, AD, PaaS,</w:t>
            </w:r>
            <w:r w:rsidR="000166EC">
              <w:t xml:space="preserve"> </w:t>
            </w:r>
            <w:r w:rsidRPr="00766F57">
              <w:t>DMA)</w:t>
            </w:r>
            <w:r w:rsidR="000166EC">
              <w:t xml:space="preserve"> </w:t>
            </w:r>
            <w:r w:rsidRPr="00766F57">
              <w:t>and Amazon AWS (EC2, S3/Glacier, Route53, VPC, EBS and Security Groups).</w:t>
            </w:r>
          </w:p>
        </w:tc>
      </w:tr>
      <w:tr w:rsidR="00B17B28" w14:paraId="12448A07" w14:textId="77777777" w:rsidTr="00A86AE3">
        <w:trPr>
          <w:gridAfter w:val="1"/>
          <w:wAfter w:w="286" w:type="dxa"/>
          <w:trHeight w:val="526"/>
        </w:trPr>
        <w:tc>
          <w:tcPr>
            <w:tcW w:w="2763" w:type="dxa"/>
          </w:tcPr>
          <w:p w14:paraId="2DF04EB5" w14:textId="77777777" w:rsidR="00B17B28" w:rsidRPr="00331D32" w:rsidRDefault="00B17B28" w:rsidP="00331D32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 w:eastAsia="en-IN"/>
              </w:rPr>
            </w:pPr>
            <w:r w:rsidRPr="00331D32">
              <w:rPr>
                <w:lang w:val="en-IN" w:eastAsia="en-IN"/>
              </w:rPr>
              <w:t>Programming Language:</w:t>
            </w:r>
          </w:p>
        </w:tc>
        <w:tc>
          <w:tcPr>
            <w:tcW w:w="6306" w:type="dxa"/>
          </w:tcPr>
          <w:p w14:paraId="77083E22" w14:textId="77777777" w:rsidR="00B17B28" w:rsidRDefault="00B17B28" w:rsidP="00331D32">
            <w:pPr>
              <w:pStyle w:val="ListBullet"/>
              <w:numPr>
                <w:ilvl w:val="0"/>
                <w:numId w:val="0"/>
              </w:numPr>
              <w:ind w:left="360"/>
            </w:pPr>
            <w:r w:rsidRPr="00766F57">
              <w:t>C, C++, Java with Big Data, Python, UNIX shell scripts.</w:t>
            </w:r>
          </w:p>
        </w:tc>
      </w:tr>
      <w:tr w:rsidR="00B17B28" w14:paraId="0B05D6B6" w14:textId="77777777" w:rsidTr="00A86AE3">
        <w:trPr>
          <w:gridAfter w:val="1"/>
          <w:wAfter w:w="286" w:type="dxa"/>
          <w:trHeight w:val="268"/>
        </w:trPr>
        <w:tc>
          <w:tcPr>
            <w:tcW w:w="2763" w:type="dxa"/>
          </w:tcPr>
          <w:p w14:paraId="6A6FE2C4" w14:textId="77777777" w:rsidR="00B17B28" w:rsidRPr="00331D32" w:rsidRDefault="00B17B28" w:rsidP="00331D32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 w:eastAsia="en-IN"/>
              </w:rPr>
            </w:pPr>
            <w:r w:rsidRPr="00331D32">
              <w:rPr>
                <w:lang w:val="en-IN" w:eastAsia="en-IN"/>
              </w:rPr>
              <w:t>Security:</w:t>
            </w:r>
          </w:p>
        </w:tc>
        <w:tc>
          <w:tcPr>
            <w:tcW w:w="6306" w:type="dxa"/>
          </w:tcPr>
          <w:p w14:paraId="615B6A31" w14:textId="77777777" w:rsidR="00B17B28" w:rsidRDefault="00B17B28" w:rsidP="00331D32">
            <w:pPr>
              <w:pStyle w:val="ListBullet"/>
              <w:numPr>
                <w:ilvl w:val="0"/>
                <w:numId w:val="0"/>
              </w:numPr>
              <w:ind w:left="360"/>
            </w:pPr>
            <w:r w:rsidRPr="001D002A">
              <w:t>SSL, TLS, IDS, IPS</w:t>
            </w:r>
            <w:r>
              <w:t>.</w:t>
            </w:r>
          </w:p>
        </w:tc>
      </w:tr>
      <w:tr w:rsidR="00B17B28" w14:paraId="49507CC6" w14:textId="77777777" w:rsidTr="00A86AE3">
        <w:trPr>
          <w:gridAfter w:val="1"/>
          <w:wAfter w:w="286" w:type="dxa"/>
          <w:trHeight w:val="794"/>
        </w:trPr>
        <w:tc>
          <w:tcPr>
            <w:tcW w:w="2763" w:type="dxa"/>
          </w:tcPr>
          <w:p w14:paraId="7A0AAFB9" w14:textId="77777777" w:rsidR="00B17B28" w:rsidRPr="00331D32" w:rsidRDefault="00B17B28" w:rsidP="00331D32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 w:eastAsia="en-IN"/>
              </w:rPr>
            </w:pPr>
            <w:r w:rsidRPr="00331D32">
              <w:rPr>
                <w:lang w:val="en-IN" w:eastAsia="en-IN"/>
              </w:rPr>
              <w:t>Concepts:</w:t>
            </w:r>
          </w:p>
        </w:tc>
        <w:tc>
          <w:tcPr>
            <w:tcW w:w="6306" w:type="dxa"/>
          </w:tcPr>
          <w:p w14:paraId="07044179" w14:textId="77777777" w:rsidR="00B17B28" w:rsidRPr="00766F57" w:rsidRDefault="00B17B28" w:rsidP="00331D32">
            <w:pPr>
              <w:pStyle w:val="ListBullet"/>
              <w:numPr>
                <w:ilvl w:val="0"/>
                <w:numId w:val="0"/>
              </w:numPr>
              <w:ind w:left="360"/>
            </w:pPr>
            <w:r w:rsidRPr="00766F57">
              <w:t>SDLC, Object Oriented Analysis and Design, Unified Modeling Language (UML), Assembly and System Level Testing, exposure in Agile.</w:t>
            </w:r>
          </w:p>
        </w:tc>
      </w:tr>
      <w:tr w:rsidR="00B17B28" w14:paraId="6AC66BBF" w14:textId="77777777" w:rsidTr="00A86AE3">
        <w:trPr>
          <w:gridAfter w:val="1"/>
          <w:wAfter w:w="286" w:type="dxa"/>
          <w:trHeight w:val="794"/>
        </w:trPr>
        <w:tc>
          <w:tcPr>
            <w:tcW w:w="2763" w:type="dxa"/>
          </w:tcPr>
          <w:p w14:paraId="2FCF8C27" w14:textId="77777777" w:rsidR="00B17B28" w:rsidRPr="00331D32" w:rsidRDefault="00B17B28" w:rsidP="00331D32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 w:eastAsia="en-IN"/>
              </w:rPr>
            </w:pPr>
            <w:r w:rsidRPr="00331D32">
              <w:rPr>
                <w:lang w:val="en-IN" w:eastAsia="en-IN"/>
              </w:rPr>
              <w:t>Hadoop/Big Data:</w:t>
            </w:r>
          </w:p>
        </w:tc>
        <w:tc>
          <w:tcPr>
            <w:tcW w:w="6306" w:type="dxa"/>
          </w:tcPr>
          <w:p w14:paraId="48406DF0" w14:textId="77777777" w:rsidR="00B17B28" w:rsidRPr="00766F57" w:rsidRDefault="00B17B28" w:rsidP="00331D32">
            <w:pPr>
              <w:pStyle w:val="ListBullet"/>
              <w:numPr>
                <w:ilvl w:val="0"/>
                <w:numId w:val="0"/>
              </w:numPr>
              <w:ind w:left="360"/>
            </w:pPr>
            <w:r>
              <w:t>HDFS, Map reduce, Base, Pig, Hive, Sqoop, Flume, Mongo DB, Cassandra, Power pivot, Puppet, Oozie, and Zookeeper.</w:t>
            </w:r>
          </w:p>
        </w:tc>
      </w:tr>
      <w:tr w:rsidR="00B17B28" w14:paraId="7285DA45" w14:textId="77777777" w:rsidTr="00A86AE3">
        <w:trPr>
          <w:gridAfter w:val="1"/>
          <w:wAfter w:w="286" w:type="dxa"/>
          <w:trHeight w:val="785"/>
        </w:trPr>
        <w:tc>
          <w:tcPr>
            <w:tcW w:w="2763" w:type="dxa"/>
          </w:tcPr>
          <w:p w14:paraId="59207D3D" w14:textId="77777777" w:rsidR="00B17B28" w:rsidRPr="00331D32" w:rsidRDefault="00B17B28" w:rsidP="00331D32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 w:eastAsia="en-IN"/>
              </w:rPr>
            </w:pPr>
            <w:r w:rsidRPr="00331D32">
              <w:rPr>
                <w:lang w:val="en-IN" w:eastAsia="en-IN"/>
              </w:rPr>
              <w:t>Data Analysis:</w:t>
            </w:r>
          </w:p>
        </w:tc>
        <w:tc>
          <w:tcPr>
            <w:tcW w:w="6306" w:type="dxa"/>
          </w:tcPr>
          <w:p w14:paraId="4E717AEE" w14:textId="3D51C1D9" w:rsidR="00B17B28" w:rsidRPr="00766F57" w:rsidRDefault="00B17B28" w:rsidP="00331D32">
            <w:pPr>
              <w:pStyle w:val="ListBullet"/>
              <w:numPr>
                <w:ilvl w:val="0"/>
                <w:numId w:val="0"/>
              </w:numPr>
              <w:ind w:left="360"/>
            </w:pPr>
            <w:r w:rsidRPr="00766F57">
              <w:t>Requirement Analysis, Business Analysis, detail design, dataflow diagrams, data definition table, Business Rules, data modeling, Data Warehousing, system integration.</w:t>
            </w:r>
          </w:p>
        </w:tc>
      </w:tr>
      <w:tr w:rsidR="00B17B28" w14:paraId="0E7D0DBA" w14:textId="77777777" w:rsidTr="00A86AE3">
        <w:trPr>
          <w:gridAfter w:val="1"/>
          <w:wAfter w:w="286" w:type="dxa"/>
          <w:trHeight w:val="536"/>
        </w:trPr>
        <w:tc>
          <w:tcPr>
            <w:tcW w:w="2763" w:type="dxa"/>
          </w:tcPr>
          <w:p w14:paraId="141372CB" w14:textId="77777777" w:rsidR="00B17B28" w:rsidRPr="00331D32" w:rsidRDefault="00B17B28" w:rsidP="00331D32">
            <w:pPr>
              <w:pStyle w:val="ListBullet"/>
              <w:numPr>
                <w:ilvl w:val="0"/>
                <w:numId w:val="0"/>
              </w:numPr>
              <w:ind w:left="360"/>
              <w:rPr>
                <w:lang w:val="en-IN" w:eastAsia="en-IN"/>
              </w:rPr>
            </w:pPr>
            <w:r w:rsidRPr="00331D32">
              <w:rPr>
                <w:lang w:val="en-IN" w:eastAsia="en-IN"/>
              </w:rPr>
              <w:t xml:space="preserve">Data </w:t>
            </w:r>
            <w:proofErr w:type="spellStart"/>
            <w:r w:rsidRPr="00331D32">
              <w:rPr>
                <w:lang w:val="en-IN" w:eastAsia="en-IN"/>
              </w:rPr>
              <w:t>Modeling</w:t>
            </w:r>
            <w:proofErr w:type="spellEnd"/>
            <w:r w:rsidRPr="00331D32">
              <w:rPr>
                <w:lang w:val="en-IN" w:eastAsia="en-IN"/>
              </w:rPr>
              <w:t>:</w:t>
            </w:r>
          </w:p>
        </w:tc>
        <w:tc>
          <w:tcPr>
            <w:tcW w:w="6306" w:type="dxa"/>
          </w:tcPr>
          <w:p w14:paraId="4927949C" w14:textId="77777777" w:rsidR="00B17B28" w:rsidRPr="00766F57" w:rsidRDefault="00B17B28" w:rsidP="00331D32">
            <w:pPr>
              <w:pStyle w:val="ListBullet"/>
              <w:numPr>
                <w:ilvl w:val="0"/>
                <w:numId w:val="0"/>
              </w:numPr>
              <w:ind w:left="360"/>
            </w:pPr>
            <w:r w:rsidRPr="001D002A">
              <w:t>Logical/Physical/Dimensional, Star/Snowflake Schema, OLAP, Agile/Waterfall (SDLC)</w:t>
            </w:r>
            <w:r>
              <w:t>.</w:t>
            </w:r>
          </w:p>
        </w:tc>
      </w:tr>
      <w:bookmarkEnd w:id="0"/>
      <w:tr w:rsidR="00B17B28" w:rsidRPr="001700F2" w14:paraId="62721088" w14:textId="77777777" w:rsidTr="00331D3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072"/>
        </w:trPr>
        <w:tc>
          <w:tcPr>
            <w:tcW w:w="9360" w:type="dxa"/>
            <w:gridSpan w:val="3"/>
            <w:vAlign w:val="center"/>
          </w:tcPr>
          <w:p w14:paraId="5DA1BF56" w14:textId="77777777" w:rsidR="00492A16" w:rsidRDefault="00492A16" w:rsidP="00492A16">
            <w:pPr>
              <w:pStyle w:val="ListBullet"/>
              <w:numPr>
                <w:ilvl w:val="0"/>
                <w:numId w:val="0"/>
              </w:numPr>
              <w:ind w:left="360" w:hanging="360"/>
            </w:pPr>
            <w:r w:rsidRPr="00492A16">
              <w:rPr>
                <w:rStyle w:val="IntenseReference"/>
                <w:rFonts w:eastAsiaTheme="majorEastAsia"/>
                <w:sz w:val="28"/>
                <w:szCs w:val="28"/>
              </w:rPr>
              <w:t>EDUCATION</w:t>
            </w:r>
            <w:r>
              <w:rPr>
                <w:rStyle w:val="IntenseReference"/>
                <w:rFonts w:eastAsiaTheme="majorEastAsia"/>
                <w:sz w:val="28"/>
                <w:szCs w:val="28"/>
              </w:rPr>
              <w:t>:</w:t>
            </w:r>
            <w:r w:rsidRPr="00E84705">
              <w:t xml:space="preserve"> </w:t>
            </w:r>
          </w:p>
          <w:p w14:paraId="6E843F02" w14:textId="213625A1" w:rsidR="00B17B28" w:rsidRPr="00331D32" w:rsidRDefault="00492A16" w:rsidP="00492A16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lang w:val="en-IN" w:eastAsia="en-IN"/>
              </w:rPr>
            </w:pPr>
            <w:r>
              <w:br/>
            </w:r>
            <w:r w:rsidRPr="00E84705">
              <w:t>Bachelors in Information Technology from Vardhaman College of Engineering 2013</w:t>
            </w:r>
            <w:r w:rsidRPr="00CF0CE2">
              <w:t>.</w:t>
            </w:r>
          </w:p>
        </w:tc>
      </w:tr>
    </w:tbl>
    <w:tbl>
      <w:tblPr>
        <w:tblStyle w:val="TableGrid"/>
        <w:tblpPr w:leftFromText="180" w:rightFromText="180" w:vertAnchor="text" w:horzAnchor="margin" w:tblpY="14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00"/>
      </w:tblGrid>
      <w:tr w:rsidR="00B17B28" w:rsidRPr="001700F2" w14:paraId="59701722" w14:textId="77777777" w:rsidTr="007A36F5">
        <w:trPr>
          <w:trHeight w:val="60"/>
        </w:trPr>
        <w:tc>
          <w:tcPr>
            <w:tcW w:w="9300" w:type="dxa"/>
            <w:vAlign w:val="center"/>
          </w:tcPr>
          <w:p w14:paraId="1A72BADE" w14:textId="69D7BC3F" w:rsidR="00B17B28" w:rsidRDefault="008C13D0" w:rsidP="007A36F5">
            <w:pPr>
              <w:rPr>
                <w:rStyle w:val="IntenseReference"/>
                <w:rFonts w:eastAsiaTheme="majorEastAsia"/>
                <w:sz w:val="28"/>
                <w:szCs w:val="28"/>
              </w:rPr>
            </w:pPr>
            <w:bookmarkStart w:id="2" w:name="_Hlk67013082"/>
            <w:bookmarkStart w:id="3" w:name="_Hlk67014161"/>
            <w:bookmarkEnd w:id="1"/>
            <w:r w:rsidRPr="008C13D0">
              <w:rPr>
                <w:rStyle w:val="IntenseReference"/>
                <w:rFonts w:eastAsiaTheme="majorEastAsia"/>
                <w:sz w:val="28"/>
                <w:szCs w:val="28"/>
              </w:rPr>
              <w:t>PROFESSIONAL WORK EXPERIENCE</w:t>
            </w:r>
            <w:r>
              <w:rPr>
                <w:rStyle w:val="IntenseReference"/>
                <w:rFonts w:eastAsiaTheme="majorEastAsia"/>
                <w:sz w:val="28"/>
                <w:szCs w:val="28"/>
              </w:rPr>
              <w:t>:</w:t>
            </w:r>
          </w:p>
          <w:p w14:paraId="27CFCC27" w14:textId="77777777" w:rsidR="008C13D0" w:rsidRDefault="008C13D0" w:rsidP="007A36F5"/>
          <w:p w14:paraId="0E4D9905" w14:textId="3C95BD09" w:rsidR="00B17B28" w:rsidRPr="007B6FF7" w:rsidRDefault="00991CDD" w:rsidP="007B6FF7">
            <w:pPr>
              <w:rPr>
                <w:rFonts w:eastAsia="Times New Roman" w:cstheme="minorHAnsi"/>
                <w:b/>
              </w:rPr>
            </w:pPr>
            <w:bookmarkStart w:id="4" w:name="_Hlk67013846"/>
            <w:r w:rsidRPr="00991CDD">
              <w:rPr>
                <w:rFonts w:eastAsia="Times New Roman" w:cstheme="minorHAnsi"/>
                <w:b/>
              </w:rPr>
              <w:t xml:space="preserve">Client: </w:t>
            </w:r>
            <w:r w:rsidR="00AF5250" w:rsidRPr="00991CDD">
              <w:rPr>
                <w:rFonts w:eastAsia="Times New Roman" w:cstheme="minorHAnsi"/>
                <w:b/>
              </w:rPr>
              <w:t xml:space="preserve">United Healthcare, </w:t>
            </w:r>
            <w:r w:rsidRPr="00991CDD">
              <w:rPr>
                <w:rFonts w:eastAsia="Times New Roman" w:cstheme="minorHAnsi"/>
                <w:b/>
              </w:rPr>
              <w:t>Minnetonka, MN</w:t>
            </w:r>
            <w:r w:rsidR="00AF5250">
              <w:rPr>
                <w:rFonts w:cstheme="minorHAnsi"/>
                <w:b/>
                <w:bCs/>
                <w:color w:val="000000"/>
              </w:rPr>
              <w:t xml:space="preserve">                                               </w:t>
            </w:r>
            <w:r w:rsidR="005E722E">
              <w:rPr>
                <w:rFonts w:cstheme="minorHAnsi"/>
                <w:b/>
              </w:rPr>
              <w:t>Sep</w:t>
            </w:r>
            <w:r w:rsidR="005E722E" w:rsidRPr="009553E3">
              <w:rPr>
                <w:rFonts w:cstheme="minorHAnsi"/>
                <w:b/>
              </w:rPr>
              <w:t xml:space="preserve"> 20</w:t>
            </w:r>
            <w:r w:rsidR="005E722E">
              <w:rPr>
                <w:rFonts w:cstheme="minorHAnsi"/>
                <w:b/>
              </w:rPr>
              <w:t>22</w:t>
            </w:r>
            <w:r w:rsidR="005E722E" w:rsidRPr="009553E3">
              <w:rPr>
                <w:rFonts w:cstheme="minorHAnsi"/>
                <w:b/>
              </w:rPr>
              <w:t xml:space="preserve"> – </w:t>
            </w:r>
            <w:r w:rsidR="005E722E">
              <w:rPr>
                <w:rFonts w:cstheme="minorHAnsi"/>
                <w:b/>
              </w:rPr>
              <w:t>Till Now</w:t>
            </w:r>
          </w:p>
          <w:p w14:paraId="1B08AA3F" w14:textId="1621619B" w:rsidR="00B17B28" w:rsidRDefault="00AF5250" w:rsidP="007A36F5">
            <w:r w:rsidRPr="00A33FAF">
              <w:rPr>
                <w:rFonts w:eastAsia="Times New Roman" w:cstheme="minorHAnsi"/>
                <w:b/>
              </w:rPr>
              <w:t>Splunk Developer/ Administrator</w:t>
            </w:r>
            <w:r w:rsidRPr="00EF02B5">
              <w:rPr>
                <w:b/>
                <w:bCs/>
              </w:rPr>
              <w:t xml:space="preserve">                                     </w:t>
            </w:r>
            <w:r>
              <w:rPr>
                <w:b/>
                <w:bCs/>
              </w:rPr>
              <w:t xml:space="preserve">   </w:t>
            </w:r>
            <w:r w:rsidR="007B6FF7">
              <w:rPr>
                <w:rFonts w:cstheme="minorHAnsi"/>
                <w:b/>
                <w:bCs/>
                <w:color w:val="000000"/>
              </w:rPr>
              <w:br/>
            </w:r>
          </w:p>
          <w:p w14:paraId="3677F80C" w14:textId="77777777" w:rsidR="00B17B28" w:rsidRPr="009113D2" w:rsidRDefault="00B17B28" w:rsidP="007A36F5">
            <w:pPr>
              <w:rPr>
                <w:b/>
                <w:u w:val="single"/>
              </w:rPr>
            </w:pPr>
            <w:r w:rsidRPr="009113D2">
              <w:rPr>
                <w:b/>
                <w:u w:val="single"/>
              </w:rPr>
              <w:t xml:space="preserve">Responsibilities: </w:t>
            </w:r>
          </w:p>
          <w:p w14:paraId="3373B0F0" w14:textId="77777777" w:rsidR="00B17B28" w:rsidRDefault="00B17B28" w:rsidP="007A36F5">
            <w:r>
              <w:t xml:space="preserve">                                                                                                             </w:t>
            </w:r>
          </w:p>
          <w:p w14:paraId="69EBDBDC" w14:textId="77777777" w:rsidR="0020508E" w:rsidRDefault="0020508E" w:rsidP="001D66F7">
            <w:pPr>
              <w:pStyle w:val="ListBullet"/>
              <w:rPr>
                <w:lang w:val="en-IN" w:eastAsia="en-IN"/>
              </w:rPr>
            </w:pPr>
            <w:r w:rsidRPr="0020508E">
              <w:rPr>
                <w:lang w:val="en-IN" w:eastAsia="en-IN"/>
              </w:rPr>
              <w:t>Experienced in integrating Splunk 9.4.0 with other SIEM systems.</w:t>
            </w:r>
          </w:p>
          <w:p w14:paraId="2C8754B5" w14:textId="77777777" w:rsidR="00302B39" w:rsidRDefault="0055341D" w:rsidP="001D66F7">
            <w:pPr>
              <w:pStyle w:val="ListBullet"/>
              <w:rPr>
                <w:lang w:val="en-IN" w:eastAsia="en-IN"/>
              </w:rPr>
            </w:pPr>
            <w:r w:rsidRPr="0055341D">
              <w:rPr>
                <w:lang w:val="en-IN" w:eastAsia="en-IN"/>
              </w:rPr>
              <w:t>Led migrations and upgrades to Splunk 9.4.0, ensuring minimal downtime and system stability</w:t>
            </w:r>
            <w:r w:rsidR="00302B39">
              <w:rPr>
                <w:lang w:val="en-IN" w:eastAsia="en-IN"/>
              </w:rPr>
              <w:t>.</w:t>
            </w:r>
          </w:p>
          <w:p w14:paraId="090F804B" w14:textId="20D1EFA1" w:rsidR="00ED29BF" w:rsidRDefault="00ED29BF" w:rsidP="001D66F7">
            <w:pPr>
              <w:pStyle w:val="ListBullet"/>
              <w:rPr>
                <w:lang w:val="en-IN" w:eastAsia="en-IN"/>
              </w:rPr>
            </w:pPr>
            <w:r w:rsidRPr="00ED29BF">
              <w:rPr>
                <w:lang w:val="en-IN" w:eastAsia="en-IN"/>
              </w:rPr>
              <w:t xml:space="preserve">Utilized expertise in Splunk SIEM to serve as the first point of contact </w:t>
            </w:r>
            <w:r>
              <w:rPr>
                <w:lang w:val="en-IN" w:eastAsia="en-IN"/>
              </w:rPr>
              <w:t xml:space="preserve">(FPOC) </w:t>
            </w:r>
            <w:r w:rsidRPr="00ED29BF">
              <w:rPr>
                <w:lang w:val="en-IN" w:eastAsia="en-IN"/>
              </w:rPr>
              <w:t>for implementation and support, ensuring seamless integration and issue resolution.</w:t>
            </w:r>
          </w:p>
          <w:p w14:paraId="774A5BFE" w14:textId="13C509A3" w:rsidR="00D41824" w:rsidRDefault="00D41824" w:rsidP="001D66F7">
            <w:pPr>
              <w:pStyle w:val="ListBullet"/>
              <w:rPr>
                <w:lang w:val="en-IN" w:eastAsia="en-IN"/>
              </w:rPr>
            </w:pPr>
            <w:r w:rsidRPr="00D41824">
              <w:rPr>
                <w:lang w:val="en-IN" w:eastAsia="en-IN"/>
              </w:rPr>
              <w:t xml:space="preserve">Developed </w:t>
            </w:r>
            <w:r w:rsidRPr="002B6160">
              <w:rPr>
                <w:lang w:val="en-IN" w:eastAsia="en-IN"/>
              </w:rPr>
              <w:t>Tableau dashboards</w:t>
            </w:r>
            <w:r w:rsidRPr="00D41824">
              <w:rPr>
                <w:lang w:val="en-IN" w:eastAsia="en-IN"/>
              </w:rPr>
              <w:t xml:space="preserve"> to track business KPIs and operational performance.</w:t>
            </w:r>
          </w:p>
          <w:p w14:paraId="73161C93" w14:textId="32155428" w:rsidR="007C3010" w:rsidRDefault="007C3010" w:rsidP="001D66F7">
            <w:pPr>
              <w:pStyle w:val="ListBullet"/>
              <w:rPr>
                <w:lang w:val="en-IN" w:eastAsia="en-IN"/>
              </w:rPr>
            </w:pPr>
            <w:r w:rsidRPr="007C3010">
              <w:rPr>
                <w:lang w:val="en-IN" w:eastAsia="en-IN"/>
              </w:rPr>
              <w:t>Expertise in designing interactive dashboards, real-time data analytics, and log analysis using Tableau and Splunk.</w:t>
            </w:r>
          </w:p>
          <w:p w14:paraId="6E933B1F" w14:textId="214FFCA4" w:rsidR="001514CA" w:rsidRDefault="001514CA" w:rsidP="001D66F7">
            <w:pPr>
              <w:pStyle w:val="ListBullet"/>
              <w:rPr>
                <w:lang w:val="en-IN" w:eastAsia="en-IN"/>
              </w:rPr>
            </w:pPr>
            <w:r w:rsidRPr="001514CA">
              <w:rPr>
                <w:lang w:val="en-IN" w:eastAsia="en-IN"/>
              </w:rPr>
              <w:t>Provided Splunk SIEM training and support to security teams and stakeholders, ensuring effective use and adoption of the platform</w:t>
            </w:r>
            <w:r>
              <w:rPr>
                <w:lang w:val="en-IN" w:eastAsia="en-IN"/>
              </w:rPr>
              <w:t>.</w:t>
            </w:r>
          </w:p>
          <w:p w14:paraId="713FB1D5" w14:textId="68826CC2" w:rsidR="00EC0143" w:rsidRDefault="00EC0143" w:rsidP="001D66F7">
            <w:pPr>
              <w:pStyle w:val="ListBullet"/>
              <w:rPr>
                <w:lang w:val="en-IN" w:eastAsia="en-IN"/>
              </w:rPr>
            </w:pPr>
            <w:r w:rsidRPr="00EC0143">
              <w:rPr>
                <w:lang w:val="en-IN" w:eastAsia="en-IN"/>
              </w:rPr>
              <w:lastRenderedPageBreak/>
              <w:t>Developed and deployed custom SolarWinds Orion solutions using SolarWinds SDK and API, enabling tailored network monitoring and management.</w:t>
            </w:r>
          </w:p>
          <w:p w14:paraId="7BE12F6C" w14:textId="7AC4F6DF" w:rsidR="007E1450" w:rsidRDefault="007E1450" w:rsidP="001D66F7">
            <w:pPr>
              <w:pStyle w:val="ListBullet"/>
              <w:rPr>
                <w:lang w:val="en-IN" w:eastAsia="en-IN"/>
              </w:rPr>
            </w:pPr>
            <w:r w:rsidRPr="007E1450">
              <w:rPr>
                <w:lang w:val="en-IN" w:eastAsia="en-IN"/>
              </w:rPr>
              <w:t>Designed, deployed, and managed AWS EKS clusters for scalable containerized applications.</w:t>
            </w:r>
          </w:p>
          <w:p w14:paraId="4B615A8E" w14:textId="765AC29A" w:rsidR="00C306B3" w:rsidRDefault="00C306B3" w:rsidP="001D66F7">
            <w:pPr>
              <w:pStyle w:val="ListBullet"/>
              <w:rPr>
                <w:lang w:val="en-IN" w:eastAsia="en-IN"/>
              </w:rPr>
            </w:pPr>
            <w:r>
              <w:rPr>
                <w:lang w:val="en-IN" w:eastAsia="en-IN"/>
              </w:rPr>
              <w:t xml:space="preserve">Had </w:t>
            </w:r>
            <w:r w:rsidRPr="00C306B3">
              <w:rPr>
                <w:lang w:val="en-IN" w:eastAsia="en-IN"/>
              </w:rPr>
              <w:t>Scripting expertise (Python, JavaScript, Shell, etc.) for automation and synthetic test creation.</w:t>
            </w:r>
          </w:p>
          <w:p w14:paraId="62136E1B" w14:textId="75A5FCD3" w:rsidR="0055341D" w:rsidRDefault="00302B39" w:rsidP="001D66F7">
            <w:pPr>
              <w:pStyle w:val="ListBullet"/>
              <w:rPr>
                <w:lang w:val="en-IN" w:eastAsia="en-IN"/>
              </w:rPr>
            </w:pPr>
            <w:r w:rsidRPr="00302B39">
              <w:rPr>
                <w:lang w:val="en-IN" w:eastAsia="en-IN"/>
              </w:rPr>
              <w:t>Experienced in deploying and managing Red Hat OpenStack Platform, including configuring and managing compute, storage, and networking resources.</w:t>
            </w:r>
          </w:p>
          <w:p w14:paraId="1FF20427" w14:textId="425C0C7F" w:rsidR="00CF112A" w:rsidRPr="00CF112A" w:rsidRDefault="00CF112A" w:rsidP="001D66F7">
            <w:pPr>
              <w:pStyle w:val="ListBullet"/>
              <w:rPr>
                <w:rFonts w:eastAsia="Times New Roman"/>
                <w:lang w:eastAsia="en-IN"/>
              </w:rPr>
            </w:pPr>
            <w:r w:rsidRPr="00CF112A">
              <w:rPr>
                <w:rFonts w:eastAsia="Times New Roman"/>
                <w:lang w:eastAsia="en-IN"/>
              </w:rPr>
              <w:t>Creat</w:t>
            </w:r>
            <w:r>
              <w:rPr>
                <w:rFonts w:eastAsia="Times New Roman"/>
                <w:lang w:eastAsia="en-IN"/>
              </w:rPr>
              <w:t>ed</w:t>
            </w:r>
            <w:r w:rsidRPr="00CF112A">
              <w:rPr>
                <w:rFonts w:eastAsia="Times New Roman"/>
                <w:lang w:eastAsia="en-IN"/>
              </w:rPr>
              <w:t xml:space="preserve"> custom Python script for scripted input from Salesforce API to Splunk</w:t>
            </w:r>
          </w:p>
          <w:p w14:paraId="1F475E91" w14:textId="29388952" w:rsidR="00B7429C" w:rsidRDefault="00B7429C" w:rsidP="001D66F7">
            <w:pPr>
              <w:pStyle w:val="ListBullet"/>
              <w:rPr>
                <w:lang w:val="en-IN" w:eastAsia="en-IN"/>
              </w:rPr>
            </w:pPr>
            <w:r w:rsidRPr="00B7429C">
              <w:rPr>
                <w:lang w:val="en-IN" w:eastAsia="en-IN"/>
              </w:rPr>
              <w:t>Implemented the upgraded Deployment Server 9.4.0, utilizing its new user interface to efficiently manage and monitor Splunk agents, resulting in improved load times and enhanced user experience.</w:t>
            </w:r>
          </w:p>
          <w:p w14:paraId="1A912A0A" w14:textId="77777777" w:rsidR="00627C61" w:rsidRDefault="00627C61" w:rsidP="001D66F7">
            <w:pPr>
              <w:pStyle w:val="ListBullet"/>
              <w:rPr>
                <w:lang w:val="en-IN" w:eastAsia="en-IN"/>
              </w:rPr>
            </w:pPr>
            <w:r w:rsidRPr="00627C61">
              <w:rPr>
                <w:lang w:val="en-IN" w:eastAsia="en-IN"/>
              </w:rPr>
              <w:t xml:space="preserve">Designed a Tableau dashboard to track sales trends and customer </w:t>
            </w:r>
            <w:proofErr w:type="spellStart"/>
            <w:r w:rsidRPr="00627C61">
              <w:rPr>
                <w:lang w:val="en-IN" w:eastAsia="en-IN"/>
              </w:rPr>
              <w:t>behavior</w:t>
            </w:r>
            <w:proofErr w:type="spellEnd"/>
            <w:r w:rsidRPr="00627C61">
              <w:rPr>
                <w:lang w:val="en-IN" w:eastAsia="en-IN"/>
              </w:rPr>
              <w:t xml:space="preserve"> insights.</w:t>
            </w:r>
          </w:p>
          <w:p w14:paraId="269E268A" w14:textId="7A514356" w:rsidR="00D037B5" w:rsidRDefault="00D037B5" w:rsidP="001D66F7">
            <w:pPr>
              <w:pStyle w:val="ListBullet"/>
              <w:rPr>
                <w:lang w:val="en-IN" w:eastAsia="en-IN"/>
              </w:rPr>
            </w:pPr>
            <w:r w:rsidRPr="00D037B5">
              <w:rPr>
                <w:lang w:val="en-IN" w:eastAsia="en-IN"/>
              </w:rPr>
              <w:t>Integrated SolarWinds Orion with ITSM tools (ServiceNow, Jira) for automated incident management.</w:t>
            </w:r>
          </w:p>
          <w:p w14:paraId="45996327" w14:textId="30ECCE3C" w:rsidR="00582E1C" w:rsidRDefault="00582E1C" w:rsidP="001D66F7">
            <w:pPr>
              <w:pStyle w:val="ListBullet"/>
              <w:rPr>
                <w:lang w:val="en-IN" w:eastAsia="en-IN"/>
              </w:rPr>
            </w:pPr>
            <w:r>
              <w:rPr>
                <w:lang w:val="en-IN" w:eastAsia="en-IN"/>
              </w:rPr>
              <w:t xml:space="preserve">Had </w:t>
            </w:r>
            <w:r w:rsidRPr="00582E1C">
              <w:rPr>
                <w:lang w:val="en-IN" w:eastAsia="en-IN"/>
              </w:rPr>
              <w:t>In-depth knowledge of Java Spring Boot applications and API monitoring.</w:t>
            </w:r>
          </w:p>
          <w:p w14:paraId="7A2D1F30" w14:textId="77777777" w:rsidR="00AE63C4" w:rsidRDefault="00AE63C4" w:rsidP="001D66F7">
            <w:pPr>
              <w:pStyle w:val="ListBullet"/>
              <w:rPr>
                <w:lang w:val="en-IN" w:eastAsia="en-IN"/>
              </w:rPr>
            </w:pPr>
            <w:r w:rsidRPr="00AE63C4">
              <w:rPr>
                <w:lang w:val="en-IN" w:eastAsia="en-IN"/>
              </w:rPr>
              <w:t>Created and delivered Splunk training and workshops for production support teams, enhancing skills and knowledge and ensuring effective Splunk utilization.</w:t>
            </w:r>
          </w:p>
          <w:p w14:paraId="06E98992" w14:textId="187C78A5" w:rsidR="003D3A2D" w:rsidRDefault="003D3A2D" w:rsidP="001D66F7">
            <w:pPr>
              <w:pStyle w:val="ListBullet"/>
              <w:rPr>
                <w:lang w:val="en-IN" w:eastAsia="en-IN"/>
              </w:rPr>
            </w:pPr>
            <w:r w:rsidRPr="003D3A2D">
              <w:rPr>
                <w:lang w:val="en-IN" w:eastAsia="en-IN"/>
              </w:rPr>
              <w:t>Implemented AIOps (Artificial Intelligence for IT Operations) by integrating Splunk MLTK with ITSI (IT Service Intelligence) for proactive incident management.</w:t>
            </w:r>
          </w:p>
          <w:p w14:paraId="02E86F9A" w14:textId="77777777" w:rsidR="00215F97" w:rsidRDefault="00215F97" w:rsidP="001D66F7">
            <w:pPr>
              <w:pStyle w:val="ListBullet"/>
              <w:rPr>
                <w:lang w:val="en-IN" w:eastAsia="en-IN"/>
              </w:rPr>
            </w:pPr>
            <w:r w:rsidRPr="00215F97">
              <w:rPr>
                <w:lang w:val="en-IN" w:eastAsia="en-IN"/>
              </w:rPr>
              <w:t xml:space="preserve">Designed and implemented </w:t>
            </w:r>
            <w:proofErr w:type="spellStart"/>
            <w:r w:rsidRPr="001432C3">
              <w:rPr>
                <w:lang w:val="en-IN" w:eastAsia="en-IN"/>
              </w:rPr>
              <w:t>Cribl</w:t>
            </w:r>
            <w:proofErr w:type="spellEnd"/>
            <w:r w:rsidRPr="001432C3">
              <w:rPr>
                <w:lang w:val="en-IN" w:eastAsia="en-IN"/>
              </w:rPr>
              <w:t xml:space="preserve"> Stream pipelines</w:t>
            </w:r>
            <w:r w:rsidRPr="00215F97">
              <w:rPr>
                <w:lang w:val="en-IN" w:eastAsia="en-IN"/>
              </w:rPr>
              <w:t xml:space="preserve"> for efficient data routing, filtering, and enrichment before ingestion into </w:t>
            </w:r>
            <w:r w:rsidRPr="001432C3">
              <w:rPr>
                <w:lang w:val="en-IN" w:eastAsia="en-IN"/>
              </w:rPr>
              <w:t>Splunk SIEM</w:t>
            </w:r>
            <w:r w:rsidRPr="00215F97">
              <w:rPr>
                <w:lang w:val="en-IN" w:eastAsia="en-IN"/>
              </w:rPr>
              <w:t>.</w:t>
            </w:r>
          </w:p>
          <w:p w14:paraId="0F006A93" w14:textId="4DBDBC2A" w:rsidR="009F4DA3" w:rsidRDefault="00246768" w:rsidP="001D66F7">
            <w:pPr>
              <w:pStyle w:val="ListBullet"/>
              <w:rPr>
                <w:lang w:val="en-IN" w:eastAsia="en-IN"/>
              </w:rPr>
            </w:pPr>
            <w:r w:rsidRPr="00246768">
              <w:rPr>
                <w:lang w:val="en-IN" w:eastAsia="en-IN"/>
              </w:rPr>
              <w:t>Designed user interface screens and implemented application logic under Microsoft .Net framework using ASP.Net.</w:t>
            </w:r>
          </w:p>
          <w:p w14:paraId="42735973" w14:textId="31EC9257" w:rsidR="00CB4798" w:rsidRPr="00CB4798" w:rsidRDefault="00CB4798" w:rsidP="001D66F7">
            <w:pPr>
              <w:pStyle w:val="ListBullet"/>
              <w:rPr>
                <w:rFonts w:eastAsia="Times New Roman"/>
                <w:lang w:eastAsia="en-IN"/>
              </w:rPr>
            </w:pPr>
            <w:r w:rsidRPr="00CB4798">
              <w:rPr>
                <w:rFonts w:eastAsia="Times New Roman"/>
                <w:lang w:eastAsia="en-IN"/>
              </w:rPr>
              <w:t>Design</w:t>
            </w:r>
            <w:r>
              <w:rPr>
                <w:rFonts w:eastAsia="Times New Roman"/>
                <w:lang w:eastAsia="en-IN"/>
              </w:rPr>
              <w:t>ed</w:t>
            </w:r>
            <w:r w:rsidRPr="00CB4798">
              <w:rPr>
                <w:rFonts w:eastAsia="Times New Roman"/>
                <w:lang w:eastAsia="en-IN"/>
              </w:rPr>
              <w:t xml:space="preserve"> and maintain</w:t>
            </w:r>
            <w:r>
              <w:rPr>
                <w:rFonts w:eastAsia="Times New Roman"/>
                <w:lang w:eastAsia="en-IN"/>
              </w:rPr>
              <w:t>ed</w:t>
            </w:r>
            <w:r w:rsidRPr="00CB4798">
              <w:rPr>
                <w:rFonts w:eastAsia="Times New Roman"/>
                <w:lang w:eastAsia="en-IN"/>
              </w:rPr>
              <w:t xml:space="preserve"> production-quality Splunk dashboards.</w:t>
            </w:r>
          </w:p>
          <w:p w14:paraId="02E47092" w14:textId="2B7A4570" w:rsidR="00261759" w:rsidRDefault="00261759" w:rsidP="001D66F7">
            <w:pPr>
              <w:pStyle w:val="ListBullet"/>
              <w:rPr>
                <w:lang w:val="en-IN" w:eastAsia="en-IN"/>
              </w:rPr>
            </w:pPr>
            <w:r w:rsidRPr="00246768">
              <w:rPr>
                <w:lang w:val="en-IN" w:eastAsia="en-IN"/>
              </w:rPr>
              <w:t>Experience in operating and</w:t>
            </w:r>
            <w:r w:rsidRPr="0034516C">
              <w:rPr>
                <w:lang w:val="en-IN" w:eastAsia="en-IN"/>
              </w:rPr>
              <w:t xml:space="preserve"> monitoring AWS instances. Experience with Splunk Enterprise Security tooling (Splunk ES).</w:t>
            </w:r>
          </w:p>
          <w:p w14:paraId="12B7AA8C" w14:textId="3ABC8889" w:rsidR="00CE1356" w:rsidRDefault="00CE1356" w:rsidP="001D66F7">
            <w:pPr>
              <w:pStyle w:val="ListBullet"/>
              <w:rPr>
                <w:lang w:val="en-IN" w:eastAsia="en-IN"/>
              </w:rPr>
            </w:pPr>
            <w:r w:rsidRPr="00CE1356">
              <w:rPr>
                <w:lang w:val="en-IN" w:eastAsia="en-IN"/>
              </w:rPr>
              <w:t xml:space="preserve">Deployed and managed containerized applications on RHEL 8+ using </w:t>
            </w:r>
            <w:proofErr w:type="spellStart"/>
            <w:r w:rsidRPr="00CE1356">
              <w:rPr>
                <w:lang w:val="en-IN" w:eastAsia="en-IN"/>
              </w:rPr>
              <w:t>Podman</w:t>
            </w:r>
            <w:proofErr w:type="spellEnd"/>
            <w:r w:rsidRPr="00CE1356">
              <w:rPr>
                <w:lang w:val="en-IN" w:eastAsia="en-IN"/>
              </w:rPr>
              <w:t>, Docker, and Kubernetes.</w:t>
            </w:r>
          </w:p>
          <w:p w14:paraId="7D2E919F" w14:textId="6F1032C6" w:rsidR="00C5275E" w:rsidRPr="00261759" w:rsidRDefault="00C5275E" w:rsidP="001D66F7">
            <w:pPr>
              <w:pStyle w:val="ListBullet"/>
              <w:rPr>
                <w:lang w:val="en-IN" w:eastAsia="en-IN"/>
              </w:rPr>
            </w:pPr>
            <w:r w:rsidRPr="00C5275E">
              <w:rPr>
                <w:lang w:val="en-IN" w:eastAsia="en-IN"/>
              </w:rPr>
              <w:t xml:space="preserve">Used Splunk to comply with regulatory requirements, including HIPAA, PCI-DSS, and GDPR, by monitoring and </w:t>
            </w:r>
            <w:proofErr w:type="spellStart"/>
            <w:r w:rsidRPr="00C5275E">
              <w:rPr>
                <w:lang w:val="en-IN" w:eastAsia="en-IN"/>
              </w:rPr>
              <w:t>analyzing</w:t>
            </w:r>
            <w:proofErr w:type="spellEnd"/>
            <w:r w:rsidRPr="00C5275E">
              <w:rPr>
                <w:lang w:val="en-IN" w:eastAsia="en-IN"/>
              </w:rPr>
              <w:t xml:space="preserve"> CI/CD pipeline data.</w:t>
            </w:r>
          </w:p>
          <w:p w14:paraId="5830CDE0" w14:textId="5729304C" w:rsidR="00980089" w:rsidRPr="00980089" w:rsidRDefault="00980089" w:rsidP="001D66F7">
            <w:pPr>
              <w:pStyle w:val="ListBullet"/>
              <w:rPr>
                <w:lang w:val="en-IN" w:eastAsia="en-IN"/>
              </w:rPr>
            </w:pPr>
            <w:r w:rsidRPr="00980089">
              <w:rPr>
                <w:lang w:val="en-IN" w:eastAsia="en-IN"/>
              </w:rPr>
              <w:t>Experience</w:t>
            </w:r>
            <w:r>
              <w:rPr>
                <w:lang w:val="en-IN" w:eastAsia="en-IN"/>
              </w:rPr>
              <w:t>d</w:t>
            </w:r>
            <w:r w:rsidRPr="00980089">
              <w:rPr>
                <w:lang w:val="en-IN" w:eastAsia="en-IN"/>
              </w:rPr>
              <w:t xml:space="preserve"> in review security events that are populated in a Security Information and Event Management (SIEM) system - Log Rhythm, Azure Sentinel, Splunk and IBM</w:t>
            </w:r>
            <w:r>
              <w:rPr>
                <w:lang w:val="en-IN" w:eastAsia="en-IN"/>
              </w:rPr>
              <w:t xml:space="preserve"> </w:t>
            </w:r>
            <w:proofErr w:type="spellStart"/>
            <w:r w:rsidRPr="00980089">
              <w:rPr>
                <w:lang w:val="en-IN" w:eastAsia="en-IN"/>
              </w:rPr>
              <w:t>QRadar</w:t>
            </w:r>
            <w:proofErr w:type="spellEnd"/>
            <w:r w:rsidRPr="00980089">
              <w:rPr>
                <w:lang w:val="en-IN" w:eastAsia="en-IN"/>
              </w:rPr>
              <w:t>.</w:t>
            </w:r>
          </w:p>
          <w:p w14:paraId="1A3B6D47" w14:textId="60B5210E" w:rsidR="00B23D9F" w:rsidRDefault="00B23D9F" w:rsidP="001D66F7">
            <w:pPr>
              <w:pStyle w:val="ListBullet"/>
              <w:rPr>
                <w:lang w:val="en-IN" w:eastAsia="en-IN"/>
              </w:rPr>
            </w:pPr>
            <w:r>
              <w:rPr>
                <w:lang w:val="en-IN" w:eastAsia="en-IN"/>
              </w:rPr>
              <w:t>Had k</w:t>
            </w:r>
            <w:r w:rsidRPr="00B23D9F">
              <w:rPr>
                <w:lang w:val="en-IN" w:eastAsia="en-IN"/>
              </w:rPr>
              <w:t>nowledge in configuring data retention policies in Splunk 9.4.0 to meet compliance requirements.</w:t>
            </w:r>
          </w:p>
          <w:p w14:paraId="54674D5B" w14:textId="6C0F3BE0" w:rsidR="003B4F7E" w:rsidRPr="00627C61" w:rsidRDefault="00B764DF" w:rsidP="001D66F7">
            <w:pPr>
              <w:pStyle w:val="ListBullet"/>
              <w:rPr>
                <w:lang w:val="en-IN" w:eastAsia="en-IN"/>
              </w:rPr>
            </w:pPr>
            <w:r w:rsidRPr="00B764DF">
              <w:rPr>
                <w:lang w:val="en-IN" w:eastAsia="en-IN"/>
              </w:rPr>
              <w:t>Collaborated with DevOps teams to design, implement, and optimize CI/CD pipelines, and used Splunk to provide real-time monitoring and feedback.</w:t>
            </w:r>
          </w:p>
          <w:p w14:paraId="53B34FAE" w14:textId="67935497" w:rsidR="00295775" w:rsidRDefault="00295775" w:rsidP="001D66F7">
            <w:pPr>
              <w:pStyle w:val="ListBullet"/>
              <w:rPr>
                <w:lang w:val="en-IN" w:eastAsia="en-IN"/>
              </w:rPr>
            </w:pPr>
            <w:r w:rsidRPr="00295775">
              <w:rPr>
                <w:lang w:val="en-IN" w:eastAsia="en-IN"/>
              </w:rPr>
              <w:t>Designed automated data pipelines for feeding real-time operational data into MLTK models for continuous learning and self-improvement.</w:t>
            </w:r>
          </w:p>
          <w:p w14:paraId="2B805B78" w14:textId="77777777" w:rsidR="007D2CED" w:rsidRDefault="007D2CED" w:rsidP="001D66F7">
            <w:pPr>
              <w:pStyle w:val="ListBullet"/>
              <w:rPr>
                <w:lang w:val="en-IN" w:eastAsia="en-IN"/>
              </w:rPr>
            </w:pPr>
            <w:r w:rsidRPr="007D2CED">
              <w:rPr>
                <w:lang w:val="en-IN" w:eastAsia="en-IN"/>
              </w:rPr>
              <w:t xml:space="preserve">Created Sources, Routes, Pipelines, and Destinations to ingest data from source applications to Splunk using </w:t>
            </w:r>
            <w:proofErr w:type="spellStart"/>
            <w:r w:rsidRPr="007D2CED">
              <w:rPr>
                <w:lang w:val="en-IN" w:eastAsia="en-IN"/>
              </w:rPr>
              <w:t>Cribl</w:t>
            </w:r>
            <w:proofErr w:type="spellEnd"/>
            <w:r w:rsidRPr="007D2CED">
              <w:rPr>
                <w:lang w:val="en-IN" w:eastAsia="en-IN"/>
              </w:rPr>
              <w:t>.</w:t>
            </w:r>
          </w:p>
          <w:p w14:paraId="3F20C7B9" w14:textId="6AA9A464" w:rsidR="00747228" w:rsidRPr="00747228" w:rsidRDefault="00747228" w:rsidP="001D66F7">
            <w:pPr>
              <w:pStyle w:val="ListBullet"/>
              <w:rPr>
                <w:lang w:val="en-IN" w:eastAsia="en-IN"/>
              </w:rPr>
            </w:pPr>
            <w:r w:rsidRPr="00747228">
              <w:rPr>
                <w:lang w:val="en-IN" w:eastAsia="en-IN"/>
              </w:rPr>
              <w:t>Experienced in applying various XML technologies and tools JAXP SAX/DOM, XSLT, XPath, XQuery for XML document generation, parsing and formatting.</w:t>
            </w:r>
          </w:p>
          <w:p w14:paraId="1906FE52" w14:textId="77777777" w:rsidR="00F705A2" w:rsidRPr="00F705A2" w:rsidRDefault="00DC3A0A" w:rsidP="001D66F7">
            <w:pPr>
              <w:pStyle w:val="ListBullet"/>
              <w:rPr>
                <w:lang w:val="en-IN" w:eastAsia="en-IN"/>
              </w:rPr>
            </w:pPr>
            <w:r w:rsidRPr="00DC3A0A">
              <w:rPr>
                <w:lang w:val="en-IN" w:eastAsia="en-IN"/>
              </w:rPr>
              <w:t>Experienced in configuring data inputs in Splunk 9.4.0, including file, network, and scripted inputs.</w:t>
            </w:r>
            <w:r w:rsidR="00F705A2" w:rsidRPr="00F705A2">
              <w:rPr>
                <w:lang w:val="en-IN" w:eastAsia="en-IN"/>
              </w:rPr>
              <w:t xml:space="preserve"> </w:t>
            </w:r>
          </w:p>
          <w:p w14:paraId="258833DB" w14:textId="77777777" w:rsidR="005E7C66" w:rsidRDefault="005E7C66" w:rsidP="001D66F7">
            <w:pPr>
              <w:pStyle w:val="ListBullet"/>
              <w:rPr>
                <w:lang w:val="en-IN" w:eastAsia="en-IN"/>
              </w:rPr>
            </w:pPr>
            <w:r w:rsidRPr="005E7C66">
              <w:rPr>
                <w:lang w:val="en-IN" w:eastAsia="en-IN"/>
              </w:rPr>
              <w:t>Installed, configured, and administered SolarWinds Orion platform, including NPM (Network Performance Monitor), SAM (Server &amp; Application Monitor), NTA (NetFlow Traffic Analyzer), and SCM (Server Configuration Monitor).</w:t>
            </w:r>
          </w:p>
          <w:p w14:paraId="3C9C9FB3" w14:textId="0811B0E7" w:rsidR="005D6258" w:rsidRPr="00E1006A" w:rsidRDefault="00E1006A" w:rsidP="001D66F7">
            <w:pPr>
              <w:pStyle w:val="ListBullet"/>
              <w:rPr>
                <w:lang w:val="en-IN" w:eastAsia="en-IN"/>
              </w:rPr>
            </w:pPr>
            <w:r w:rsidRPr="00E1006A">
              <w:rPr>
                <w:lang w:val="en-IN" w:eastAsia="en-IN"/>
              </w:rPr>
              <w:lastRenderedPageBreak/>
              <w:t>Used Splunk Enterprise REST API that uses HTTP requests to configure and manage Splunk instance, create and run searches.</w:t>
            </w:r>
          </w:p>
          <w:p w14:paraId="7656BDAC" w14:textId="0BA5B4E9" w:rsidR="00E156A4" w:rsidRPr="00471DD3" w:rsidRDefault="00E156A4" w:rsidP="001D66F7">
            <w:pPr>
              <w:pStyle w:val="ListBullet"/>
              <w:rPr>
                <w:lang w:val="en-IN" w:eastAsia="en-IN"/>
              </w:rPr>
            </w:pPr>
            <w:r w:rsidRPr="00E156A4">
              <w:rPr>
                <w:lang w:val="en-IN" w:eastAsia="en-IN"/>
              </w:rPr>
              <w:t>Installed and configured data sources from AWS CloudWatch via Firehose Streams to Splunk.</w:t>
            </w:r>
          </w:p>
          <w:p w14:paraId="561AFD7F" w14:textId="77777777" w:rsidR="001E4C3B" w:rsidRDefault="001E4C3B" w:rsidP="001D66F7">
            <w:pPr>
              <w:pStyle w:val="ListBullet"/>
              <w:rPr>
                <w:lang w:val="en-IN" w:eastAsia="en-IN"/>
              </w:rPr>
            </w:pPr>
            <w:r w:rsidRPr="001E4C3B">
              <w:rPr>
                <w:lang w:val="en-IN" w:eastAsia="en-IN"/>
              </w:rPr>
              <w:t>Created and configured management reports and dashboards in Splunk for application log monitoring.</w:t>
            </w:r>
          </w:p>
          <w:p w14:paraId="4C280F80" w14:textId="1AC8E37F" w:rsidR="00B17B28" w:rsidRPr="006C60C5" w:rsidRDefault="00F54958" w:rsidP="001D66F7">
            <w:pPr>
              <w:pStyle w:val="ListBullet"/>
              <w:rPr>
                <w:lang w:val="en-IN" w:eastAsia="en-IN"/>
              </w:rPr>
            </w:pPr>
            <w:r w:rsidRPr="00F54958">
              <w:rPr>
                <w:lang w:val="en-IN" w:eastAsia="en-IN"/>
              </w:rPr>
              <w:t>Separate</w:t>
            </w:r>
            <w:r w:rsidR="00095DA3">
              <w:rPr>
                <w:lang w:val="en-IN" w:eastAsia="en-IN"/>
              </w:rPr>
              <w:t>d</w:t>
            </w:r>
            <w:r w:rsidRPr="00F54958">
              <w:rPr>
                <w:lang w:val="en-IN" w:eastAsia="en-IN"/>
              </w:rPr>
              <w:t xml:space="preserve"> Java URL's Data from Elasticsearch-1.4.3 Cluster and transfer to Elasticsearch-5.6.4 cluster Using Logstash, Kafka.</w:t>
            </w:r>
          </w:p>
          <w:p w14:paraId="48BDEFE5" w14:textId="36649FB7" w:rsidR="00B17B28" w:rsidRPr="001E4C3B" w:rsidRDefault="00B17B28" w:rsidP="001D66F7">
            <w:pPr>
              <w:pStyle w:val="ListBullet"/>
              <w:rPr>
                <w:lang w:val="en-IN" w:eastAsia="en-IN"/>
              </w:rPr>
            </w:pPr>
            <w:r w:rsidRPr="001E4C3B">
              <w:rPr>
                <w:lang w:val="en-IN" w:eastAsia="en-IN"/>
              </w:rPr>
              <w:t xml:space="preserve">Experienced in Application Performance Management APM/Monitoring tools New Relic, ScienceLogic, Splunk, </w:t>
            </w:r>
            <w:proofErr w:type="spellStart"/>
            <w:r w:rsidRPr="001E4C3B">
              <w:rPr>
                <w:lang w:val="en-IN" w:eastAsia="en-IN"/>
              </w:rPr>
              <w:t>ExtraHop</w:t>
            </w:r>
            <w:proofErr w:type="spellEnd"/>
            <w:r w:rsidRPr="001E4C3B">
              <w:rPr>
                <w:lang w:val="en-IN" w:eastAsia="en-IN"/>
              </w:rPr>
              <w:t>, AppDynamics, Dyna</w:t>
            </w:r>
            <w:r w:rsidR="00C80B94">
              <w:rPr>
                <w:lang w:val="en-IN" w:eastAsia="en-IN"/>
              </w:rPr>
              <w:t>t</w:t>
            </w:r>
            <w:r w:rsidRPr="001E4C3B">
              <w:rPr>
                <w:lang w:val="en-IN" w:eastAsia="en-IN"/>
              </w:rPr>
              <w:t xml:space="preserve">race, </w:t>
            </w:r>
            <w:r w:rsidR="00E7498A" w:rsidRPr="001E4C3B">
              <w:rPr>
                <w:lang w:val="en-IN" w:eastAsia="en-IN"/>
              </w:rPr>
              <w:t>Keynote</w:t>
            </w:r>
            <w:r w:rsidRPr="001E4C3B">
              <w:rPr>
                <w:lang w:val="en-IN" w:eastAsia="en-IN"/>
              </w:rPr>
              <w:t>, Microsoft SCOM, SolarWinds Orion.</w:t>
            </w:r>
          </w:p>
          <w:p w14:paraId="029CF801" w14:textId="4859BD42" w:rsidR="00E156A4" w:rsidRPr="00471DD3" w:rsidRDefault="00A73ABF" w:rsidP="001D66F7">
            <w:pPr>
              <w:pStyle w:val="ListBullet"/>
              <w:rPr>
                <w:lang w:val="en-IN" w:eastAsia="en-IN"/>
              </w:rPr>
            </w:pPr>
            <w:r>
              <w:rPr>
                <w:lang w:val="en-IN" w:eastAsia="en-IN"/>
              </w:rPr>
              <w:t>H</w:t>
            </w:r>
            <w:r w:rsidR="00095DA3">
              <w:rPr>
                <w:lang w:val="en-IN" w:eastAsia="en-IN"/>
              </w:rPr>
              <w:t xml:space="preserve">ad </w:t>
            </w:r>
            <w:r w:rsidR="00E156A4" w:rsidRPr="00E156A4">
              <w:rPr>
                <w:lang w:val="en-IN" w:eastAsia="en-IN"/>
              </w:rPr>
              <w:t>Good exposure to Splunk ITSI and Splunk Cloud.</w:t>
            </w:r>
          </w:p>
          <w:p w14:paraId="6D5A4F55" w14:textId="77777777" w:rsidR="00B17B28" w:rsidRPr="00471DD3" w:rsidRDefault="00B17B28" w:rsidP="001D66F7">
            <w:pPr>
              <w:pStyle w:val="ListBullet"/>
              <w:rPr>
                <w:lang w:val="en-IN" w:eastAsia="en-IN"/>
              </w:rPr>
            </w:pPr>
            <w:r w:rsidRPr="00987359">
              <w:rPr>
                <w:lang w:val="en-IN" w:eastAsia="en-IN"/>
              </w:rPr>
              <w:t xml:space="preserve">Implemented and configured LogRhythm SIEM software and appliance-based products in large enterprise and </w:t>
            </w:r>
            <w:r>
              <w:rPr>
                <w:lang w:val="en-IN" w:eastAsia="en-IN"/>
              </w:rPr>
              <w:t>various other</w:t>
            </w:r>
            <w:r w:rsidRPr="00987359">
              <w:rPr>
                <w:lang w:val="en-IN" w:eastAsia="en-IN"/>
              </w:rPr>
              <w:t xml:space="preserve"> environments.</w:t>
            </w:r>
          </w:p>
          <w:bookmarkEnd w:id="4"/>
          <w:p w14:paraId="08DF1F31" w14:textId="6A0A25A4" w:rsidR="00B17B28" w:rsidRDefault="00B17B28" w:rsidP="001D66F7">
            <w:pPr>
              <w:pStyle w:val="ListBullet"/>
              <w:rPr>
                <w:lang w:val="en-IN" w:eastAsia="en-IN"/>
              </w:rPr>
            </w:pPr>
            <w:r w:rsidRPr="00C2167A">
              <w:rPr>
                <w:lang w:val="en-IN" w:eastAsia="en-IN"/>
              </w:rPr>
              <w:t xml:space="preserve">Duties included automation of installation/configuration/management of Splunk 6.x, ELK, App Dynamics, New Relic, </w:t>
            </w:r>
            <w:proofErr w:type="spellStart"/>
            <w:r w:rsidRPr="00C2167A">
              <w:rPr>
                <w:lang w:val="en-IN" w:eastAsia="en-IN"/>
              </w:rPr>
              <w:t>Icinga</w:t>
            </w:r>
            <w:proofErr w:type="spellEnd"/>
            <w:r w:rsidRPr="00C2167A">
              <w:rPr>
                <w:lang w:val="en-IN" w:eastAsia="en-IN"/>
              </w:rPr>
              <w:t xml:space="preserve">, Nagios, Apache, node.js applications in a secure deployment. </w:t>
            </w:r>
          </w:p>
          <w:p w14:paraId="44AF3B61" w14:textId="23A53BA2" w:rsidR="007A47AA" w:rsidRDefault="007A47AA" w:rsidP="001D66F7">
            <w:pPr>
              <w:pStyle w:val="ListBullet"/>
              <w:rPr>
                <w:lang w:val="en-IN" w:eastAsia="en-IN"/>
              </w:rPr>
            </w:pPr>
            <w:r w:rsidRPr="007A47AA">
              <w:rPr>
                <w:lang w:val="en-IN" w:eastAsia="en-IN"/>
              </w:rPr>
              <w:t>Installed and configured RHEL 8+ on physical and virtual machines, including configuring networking, storage, and security.</w:t>
            </w:r>
          </w:p>
          <w:p w14:paraId="4F1C9AD1" w14:textId="33C87BC9" w:rsidR="007C6AA8" w:rsidRDefault="007C6AA8" w:rsidP="001D66F7">
            <w:pPr>
              <w:pStyle w:val="ListBullet"/>
              <w:rPr>
                <w:lang w:val="en-IN" w:eastAsia="en-IN"/>
              </w:rPr>
            </w:pPr>
            <w:r w:rsidRPr="007C6AA8">
              <w:rPr>
                <w:lang w:val="en-IN" w:eastAsia="en-IN"/>
              </w:rPr>
              <w:t xml:space="preserve">Used Splunk to monitor, troubleshoot, and </w:t>
            </w:r>
            <w:proofErr w:type="spellStart"/>
            <w:r w:rsidRPr="007C6AA8">
              <w:rPr>
                <w:lang w:val="en-IN" w:eastAsia="en-IN"/>
              </w:rPr>
              <w:t>analyze</w:t>
            </w:r>
            <w:proofErr w:type="spellEnd"/>
            <w:r w:rsidRPr="007C6AA8">
              <w:rPr>
                <w:lang w:val="en-IN" w:eastAsia="en-IN"/>
              </w:rPr>
              <w:t xml:space="preserve"> RHEL 8+ systems, including system logs, performance metrics, and security events.</w:t>
            </w:r>
          </w:p>
          <w:p w14:paraId="102058AE" w14:textId="7594A9C5" w:rsidR="000B41CB" w:rsidRDefault="000B41CB" w:rsidP="001D66F7">
            <w:pPr>
              <w:pStyle w:val="ListBullet"/>
              <w:rPr>
                <w:lang w:val="en-IN" w:eastAsia="en-IN"/>
              </w:rPr>
            </w:pPr>
            <w:r w:rsidRPr="000B41CB">
              <w:rPr>
                <w:lang w:val="en-IN" w:eastAsia="en-IN"/>
              </w:rPr>
              <w:t xml:space="preserve">Experienced in troubleshooting </w:t>
            </w:r>
            <w:r w:rsidRPr="000D20DC">
              <w:rPr>
                <w:lang w:eastAsia="en-IN"/>
              </w:rPr>
              <w:t>Microsoft</w:t>
            </w:r>
            <w:r w:rsidRPr="000B41CB">
              <w:rPr>
                <w:lang w:val="en-IN" w:eastAsia="en-IN"/>
              </w:rPr>
              <w:t xml:space="preserve"> Windows systems, including identifying and resolving hardware and software issues.</w:t>
            </w:r>
          </w:p>
          <w:p w14:paraId="3C3659C3" w14:textId="2FB7FF8B" w:rsidR="008A6BE1" w:rsidRPr="00C2167A" w:rsidRDefault="008A6BE1" w:rsidP="001D66F7">
            <w:pPr>
              <w:pStyle w:val="ListBullet"/>
              <w:rPr>
                <w:lang w:val="en-IN" w:eastAsia="en-IN"/>
              </w:rPr>
            </w:pPr>
            <w:r w:rsidRPr="008A6BE1">
              <w:rPr>
                <w:lang w:val="en-IN" w:eastAsia="en-IN"/>
              </w:rPr>
              <w:t xml:space="preserve">Experienced in managing </w:t>
            </w:r>
            <w:r w:rsidRPr="000D20DC">
              <w:rPr>
                <w:lang w:eastAsia="en-IN"/>
              </w:rPr>
              <w:t>Microsoft</w:t>
            </w:r>
            <w:r w:rsidRPr="008A6BE1">
              <w:rPr>
                <w:lang w:val="en-IN" w:eastAsia="en-IN"/>
              </w:rPr>
              <w:t xml:space="preserve"> Windows Server, including configuring and managing Active Directory, DNS, and DHCP.</w:t>
            </w:r>
          </w:p>
          <w:p w14:paraId="72BC5431" w14:textId="77777777" w:rsidR="00B17B28" w:rsidRDefault="00B17B28" w:rsidP="001D66F7">
            <w:pPr>
              <w:pStyle w:val="ListBullet"/>
              <w:rPr>
                <w:lang w:val="en-IN" w:eastAsia="en-IN"/>
              </w:rPr>
            </w:pPr>
            <w:r w:rsidRPr="008C645F">
              <w:rPr>
                <w:lang w:val="en-IN" w:eastAsia="en-IN"/>
              </w:rPr>
              <w:t>Experienced using Application Performance Management (APM) tools (e.g., AppDynamics, Dynatrace, New Relic, CA Introscope APM, HP Diagnostics).</w:t>
            </w:r>
          </w:p>
          <w:p w14:paraId="3DF6E140" w14:textId="77777777" w:rsidR="00B17B28" w:rsidRPr="00B26D8E" w:rsidRDefault="00B17B28" w:rsidP="001D66F7">
            <w:pPr>
              <w:pStyle w:val="ListBullet"/>
              <w:rPr>
                <w:lang w:val="en-IN" w:eastAsia="en-IN"/>
              </w:rPr>
            </w:pPr>
            <w:r w:rsidRPr="006C60C5">
              <w:rPr>
                <w:lang w:val="en-IN" w:eastAsia="en-IN"/>
              </w:rPr>
              <w:t>Experienced with Technical tool ownership and administrative experience with one or more tools within the Dynatrace Performance Monitoring Suite.</w:t>
            </w:r>
          </w:p>
          <w:p w14:paraId="01A82177" w14:textId="77777777" w:rsidR="00311059" w:rsidRDefault="002548CA" w:rsidP="001D66F7">
            <w:pPr>
              <w:pStyle w:val="ListBullet"/>
              <w:rPr>
                <w:lang w:val="en-IN" w:eastAsia="en-IN"/>
              </w:rPr>
            </w:pPr>
            <w:r w:rsidRPr="002548CA">
              <w:rPr>
                <w:lang w:val="en-IN" w:eastAsia="en-IN"/>
              </w:rPr>
              <w:t>Expertise in scripting for automation, and monitoring using SHELL, PYTHON scripts.</w:t>
            </w:r>
          </w:p>
          <w:p w14:paraId="30172C98" w14:textId="39BACA2B" w:rsidR="00404B44" w:rsidRDefault="00404B44" w:rsidP="001D66F7">
            <w:pPr>
              <w:pStyle w:val="ListBullet"/>
              <w:rPr>
                <w:lang w:val="en-IN" w:eastAsia="en-IN"/>
              </w:rPr>
            </w:pPr>
            <w:r w:rsidRPr="00404B44">
              <w:rPr>
                <w:lang w:val="en-IN" w:eastAsia="en-IN"/>
              </w:rPr>
              <w:t>Responsible in Administration of Splunk at CMS as a central logging platform for reviewing current logs, assist ADOs</w:t>
            </w:r>
            <w:r>
              <w:rPr>
                <w:lang w:val="en-IN" w:eastAsia="en-IN"/>
              </w:rPr>
              <w:t xml:space="preserve"> </w:t>
            </w:r>
            <w:r w:rsidRPr="00404B44">
              <w:rPr>
                <w:lang w:val="en-IN" w:eastAsia="en-IN"/>
              </w:rPr>
              <w:t>(Application Delivery Organizations) to setup logging hosted in AWS Cloud.</w:t>
            </w:r>
          </w:p>
          <w:p w14:paraId="1C9922B8" w14:textId="4FFF1D2E" w:rsidR="00B17B28" w:rsidRDefault="000E6686" w:rsidP="00D02EC3">
            <w:pPr>
              <w:pStyle w:val="ListBullet"/>
              <w:numPr>
                <w:ilvl w:val="0"/>
                <w:numId w:val="0"/>
              </w:numPr>
            </w:pPr>
            <w:r w:rsidRPr="003D38A6">
              <w:rPr>
                <w:lang w:val="en-IN" w:eastAsia="en-IN"/>
              </w:rPr>
              <w:br w:type="page"/>
            </w:r>
          </w:p>
          <w:p w14:paraId="080087DD" w14:textId="3C34D17E" w:rsidR="000427D4" w:rsidRPr="007B6FF7" w:rsidRDefault="000427D4" w:rsidP="000427D4">
            <w:pPr>
              <w:rPr>
                <w:rFonts w:eastAsia="Times New Roman" w:cstheme="minorHAnsi"/>
                <w:b/>
              </w:rPr>
            </w:pPr>
            <w:bookmarkStart w:id="5" w:name="_Hlk67013984"/>
            <w:r w:rsidRPr="00991CDD">
              <w:rPr>
                <w:rFonts w:eastAsia="Times New Roman" w:cstheme="minorHAnsi"/>
                <w:b/>
              </w:rPr>
              <w:t xml:space="preserve">Client: </w:t>
            </w:r>
            <w:r w:rsidR="009C65D3" w:rsidRPr="009C65D3">
              <w:rPr>
                <w:rFonts w:eastAsia="Times New Roman" w:cstheme="minorHAnsi"/>
                <w:b/>
              </w:rPr>
              <w:t>Express Scripts</w:t>
            </w:r>
            <w:r w:rsidRPr="00991CDD">
              <w:rPr>
                <w:rFonts w:eastAsia="Times New Roman" w:cstheme="minorHAnsi"/>
                <w:b/>
              </w:rPr>
              <w:t xml:space="preserve">, </w:t>
            </w:r>
            <w:r w:rsidR="009C65D3" w:rsidRPr="009C65D3">
              <w:rPr>
                <w:rFonts w:eastAsia="Times New Roman" w:cstheme="minorHAnsi"/>
                <w:b/>
              </w:rPr>
              <w:t>New York, NYC</w:t>
            </w:r>
            <w:r w:rsidRPr="009C65D3">
              <w:rPr>
                <w:rFonts w:eastAsia="Times New Roman" w:cstheme="minorHAnsi"/>
                <w:b/>
              </w:rPr>
              <w:t xml:space="preserve">                                               </w:t>
            </w:r>
            <w:r w:rsidR="009C65D3" w:rsidRPr="009C65D3">
              <w:rPr>
                <w:rFonts w:eastAsia="Times New Roman" w:cstheme="minorHAnsi"/>
                <w:b/>
              </w:rPr>
              <w:t>April 2020 – Aug 2022</w:t>
            </w:r>
          </w:p>
          <w:p w14:paraId="0387EE09" w14:textId="77777777" w:rsidR="009C65D3" w:rsidRPr="009C65D3" w:rsidRDefault="009C65D3" w:rsidP="007A36F5">
            <w:pPr>
              <w:rPr>
                <w:rFonts w:eastAsia="Times New Roman" w:cstheme="minorHAnsi"/>
                <w:b/>
              </w:rPr>
            </w:pPr>
            <w:r w:rsidRPr="00A33FAF">
              <w:rPr>
                <w:rFonts w:eastAsia="Times New Roman" w:cstheme="minorHAnsi"/>
                <w:b/>
              </w:rPr>
              <w:t>Splunk Engineer</w:t>
            </w:r>
            <w:r w:rsidRPr="009C65D3">
              <w:rPr>
                <w:rFonts w:eastAsia="Times New Roman" w:cstheme="minorHAnsi"/>
                <w:b/>
              </w:rPr>
              <w:t xml:space="preserve"> </w:t>
            </w:r>
          </w:p>
          <w:p w14:paraId="1CA4363C" w14:textId="77777777" w:rsidR="009C65D3" w:rsidRDefault="009C65D3" w:rsidP="007A36F5">
            <w:pPr>
              <w:rPr>
                <w:b/>
                <w:u w:val="single"/>
              </w:rPr>
            </w:pPr>
          </w:p>
          <w:p w14:paraId="7CEBDEAC" w14:textId="5BC3D9D0" w:rsidR="00B17B28" w:rsidRPr="00713A70" w:rsidRDefault="00B17B28" w:rsidP="007A36F5">
            <w:pPr>
              <w:rPr>
                <w:b/>
                <w:u w:val="single"/>
              </w:rPr>
            </w:pPr>
            <w:r w:rsidRPr="00713A70">
              <w:rPr>
                <w:b/>
                <w:u w:val="single"/>
              </w:rPr>
              <w:t xml:space="preserve">Responsibilities: </w:t>
            </w:r>
          </w:p>
          <w:p w14:paraId="15115E2B" w14:textId="6E4272C9" w:rsidR="00B17B28" w:rsidRDefault="00B17B28" w:rsidP="007A36F5">
            <w:r>
              <w:t xml:space="preserve"> </w:t>
            </w:r>
          </w:p>
          <w:p w14:paraId="565655E3" w14:textId="1D66C1AE" w:rsidR="00B17B28" w:rsidRDefault="00B17B28" w:rsidP="001D66F7">
            <w:pPr>
              <w:pStyle w:val="ListBullet"/>
              <w:rPr>
                <w:lang w:val="en-IN" w:eastAsia="en-IN"/>
              </w:rPr>
            </w:pPr>
            <w:r w:rsidRPr="002438AB">
              <w:rPr>
                <w:lang w:val="en-IN" w:eastAsia="en-IN"/>
              </w:rPr>
              <w:t>Designed Splunk Enterprise 6.5 infrastructure to provide high availability by configuring clusters across two different data centres.</w:t>
            </w:r>
          </w:p>
          <w:p w14:paraId="7B2E4279" w14:textId="77777777" w:rsidR="002D231F" w:rsidRDefault="002D231F" w:rsidP="001D66F7">
            <w:pPr>
              <w:pStyle w:val="ListBullet"/>
              <w:rPr>
                <w:lang w:val="en-IN" w:eastAsia="en-IN"/>
              </w:rPr>
            </w:pPr>
            <w:r w:rsidRPr="002D231F">
              <w:rPr>
                <w:lang w:val="en-IN" w:eastAsia="en-IN"/>
              </w:rPr>
              <w:t>Configured Splunk logging and monitoring for Kubernetes workloads running on AWS EKS.</w:t>
            </w:r>
          </w:p>
          <w:p w14:paraId="2F29D1D9" w14:textId="155CE02E" w:rsidR="002D231F" w:rsidRDefault="002D231F" w:rsidP="001D66F7">
            <w:pPr>
              <w:pStyle w:val="ListBullet"/>
              <w:rPr>
                <w:lang w:val="en-IN" w:eastAsia="en-IN"/>
              </w:rPr>
            </w:pPr>
            <w:r w:rsidRPr="002D231F">
              <w:rPr>
                <w:lang w:val="en-IN" w:eastAsia="en-IN"/>
              </w:rPr>
              <w:t>Integrated Splunk ITSI (IT Service Intelligence) with EKS to enable proactive monitoring and anomaly detection.</w:t>
            </w:r>
          </w:p>
          <w:p w14:paraId="6A3BDEEF" w14:textId="77777777" w:rsidR="006D49D7" w:rsidRDefault="006D49D7" w:rsidP="001D66F7">
            <w:pPr>
              <w:pStyle w:val="ListBullet"/>
              <w:rPr>
                <w:lang w:val="en-IN" w:eastAsia="en-IN"/>
              </w:rPr>
            </w:pPr>
            <w:r w:rsidRPr="006D49D7">
              <w:rPr>
                <w:lang w:val="en-IN" w:eastAsia="en-IN"/>
              </w:rPr>
              <w:t>Hands-on experience integrating Splunk SIEM with enterprise security tools, cloud environments, and compliance frameworks.</w:t>
            </w:r>
          </w:p>
          <w:p w14:paraId="22E1851D" w14:textId="56D2A61F" w:rsidR="00892B98" w:rsidRDefault="00892B98" w:rsidP="001D66F7">
            <w:pPr>
              <w:pStyle w:val="ListBullet"/>
              <w:rPr>
                <w:lang w:val="en-IN" w:eastAsia="en-IN"/>
              </w:rPr>
            </w:pPr>
            <w:r w:rsidRPr="00892B98">
              <w:rPr>
                <w:lang w:val="en-IN" w:eastAsia="en-IN"/>
              </w:rPr>
              <w:t>Integrated Tableau with Splunk, databases, and cloud platforms for real-time analytics.</w:t>
            </w:r>
          </w:p>
          <w:p w14:paraId="2A114EAF" w14:textId="3684E211" w:rsidR="00E27A50" w:rsidRDefault="00E27A50" w:rsidP="001D66F7">
            <w:pPr>
              <w:pStyle w:val="ListBullet"/>
              <w:rPr>
                <w:lang w:val="en-IN" w:eastAsia="en-IN"/>
              </w:rPr>
            </w:pPr>
            <w:r w:rsidRPr="00E27A50">
              <w:rPr>
                <w:lang w:val="en-IN" w:eastAsia="en-IN"/>
              </w:rPr>
              <w:lastRenderedPageBreak/>
              <w:t>Utilized PowerShell to manage Splunk configurations, including configuration file management, user management, and role-based access control.</w:t>
            </w:r>
          </w:p>
          <w:p w14:paraId="14F33008" w14:textId="77777777" w:rsidR="000E5001" w:rsidRDefault="000E5001" w:rsidP="001D66F7">
            <w:pPr>
              <w:pStyle w:val="ListBullet"/>
              <w:rPr>
                <w:lang w:val="en-IN" w:eastAsia="en-IN"/>
              </w:rPr>
            </w:pPr>
            <w:r w:rsidRPr="000E5001">
              <w:rPr>
                <w:lang w:val="en-IN" w:eastAsia="en-IN"/>
              </w:rPr>
              <w:t>Designed and maintained Splunk SIEM solutions to monitor security logs from network, cloud, and endpoint sources.</w:t>
            </w:r>
          </w:p>
          <w:p w14:paraId="1195D4CB" w14:textId="427B72E2" w:rsidR="00C5275E" w:rsidRDefault="00C5275E" w:rsidP="001D66F7">
            <w:pPr>
              <w:pStyle w:val="ListBullet"/>
              <w:rPr>
                <w:lang w:val="en-IN" w:eastAsia="en-IN"/>
              </w:rPr>
            </w:pPr>
            <w:r w:rsidRPr="00C5275E">
              <w:rPr>
                <w:lang w:val="en-IN" w:eastAsia="en-IN"/>
              </w:rPr>
              <w:t xml:space="preserve">Designed and implemented CI/CD pipelines using tools like Jenkins, GitLab CI/CD, and </w:t>
            </w:r>
            <w:proofErr w:type="spellStart"/>
            <w:r w:rsidRPr="00C5275E">
              <w:rPr>
                <w:lang w:val="en-IN" w:eastAsia="en-IN"/>
              </w:rPr>
              <w:t>CircleCI</w:t>
            </w:r>
            <w:proofErr w:type="spellEnd"/>
            <w:r w:rsidRPr="00C5275E">
              <w:rPr>
                <w:lang w:val="en-IN" w:eastAsia="en-IN"/>
              </w:rPr>
              <w:t>, and integrated them with Splunk for monitoring and logging.</w:t>
            </w:r>
          </w:p>
          <w:p w14:paraId="454CB580" w14:textId="77777777" w:rsidR="007E5D64" w:rsidRPr="007E5D64" w:rsidRDefault="007E5D64" w:rsidP="001D66F7">
            <w:pPr>
              <w:pStyle w:val="ListBullet"/>
              <w:rPr>
                <w:lang w:val="en-IN" w:eastAsia="en-IN"/>
              </w:rPr>
            </w:pPr>
            <w:r w:rsidRPr="007E5D64">
              <w:rPr>
                <w:lang w:val="en-IN" w:eastAsia="en-IN"/>
              </w:rPr>
              <w:t xml:space="preserve">Proficient in configuring and managing Red Hat </w:t>
            </w:r>
            <w:proofErr w:type="spellStart"/>
            <w:r w:rsidRPr="007E5D64">
              <w:rPr>
                <w:lang w:val="en-IN" w:eastAsia="en-IN"/>
              </w:rPr>
              <w:t>IdM</w:t>
            </w:r>
            <w:proofErr w:type="spellEnd"/>
            <w:r w:rsidRPr="007E5D64">
              <w:rPr>
                <w:lang w:val="en-IN" w:eastAsia="en-IN"/>
              </w:rPr>
              <w:t>, including user and group management, and authentication and authorization.</w:t>
            </w:r>
          </w:p>
          <w:p w14:paraId="07660140" w14:textId="2ADBC7C5" w:rsidR="007E5D64" w:rsidRDefault="007E5D64" w:rsidP="001D66F7">
            <w:pPr>
              <w:pStyle w:val="ListBullet"/>
              <w:rPr>
                <w:lang w:val="en-IN" w:eastAsia="en-IN"/>
              </w:rPr>
            </w:pPr>
            <w:r w:rsidRPr="007E5D64">
              <w:rPr>
                <w:lang w:val="en-IN" w:eastAsia="en-IN"/>
              </w:rPr>
              <w:t xml:space="preserve">Experienced in using Red Hat Insights to </w:t>
            </w:r>
            <w:proofErr w:type="spellStart"/>
            <w:r w:rsidRPr="007E5D64">
              <w:rPr>
                <w:lang w:val="en-IN" w:eastAsia="en-IN"/>
              </w:rPr>
              <w:t>analyze</w:t>
            </w:r>
            <w:proofErr w:type="spellEnd"/>
            <w:r w:rsidRPr="007E5D64">
              <w:rPr>
                <w:lang w:val="en-IN" w:eastAsia="en-IN"/>
              </w:rPr>
              <w:t xml:space="preserve"> and optimize system performance, security, and compliance.</w:t>
            </w:r>
          </w:p>
          <w:p w14:paraId="35443707" w14:textId="3A784E0E" w:rsidR="00C5275E" w:rsidRDefault="00C5275E" w:rsidP="001D66F7">
            <w:pPr>
              <w:pStyle w:val="ListBullet"/>
              <w:rPr>
                <w:lang w:val="en-IN" w:eastAsia="en-IN"/>
              </w:rPr>
            </w:pPr>
            <w:r w:rsidRPr="00C5275E">
              <w:rPr>
                <w:lang w:val="en-IN" w:eastAsia="en-IN"/>
              </w:rPr>
              <w:t xml:space="preserve">Integrated Splunk with CI/CD tools like Jenkins, Travis CI, and </w:t>
            </w:r>
            <w:proofErr w:type="spellStart"/>
            <w:r w:rsidRPr="00C5275E">
              <w:rPr>
                <w:lang w:val="en-IN" w:eastAsia="en-IN"/>
              </w:rPr>
              <w:t>CircleCI</w:t>
            </w:r>
            <w:proofErr w:type="spellEnd"/>
            <w:r w:rsidRPr="00C5275E">
              <w:rPr>
                <w:lang w:val="en-IN" w:eastAsia="en-IN"/>
              </w:rPr>
              <w:t xml:space="preserve"> to provide real-time monitoring and feedback on pipeline performance.</w:t>
            </w:r>
          </w:p>
          <w:p w14:paraId="41343672" w14:textId="5CE013BB" w:rsidR="007C6AA8" w:rsidRDefault="007C6AA8" w:rsidP="001D66F7">
            <w:pPr>
              <w:pStyle w:val="ListBullet"/>
              <w:rPr>
                <w:lang w:val="en-IN" w:eastAsia="en-IN"/>
              </w:rPr>
            </w:pPr>
            <w:r w:rsidRPr="007C6AA8">
              <w:rPr>
                <w:lang w:val="en-IN" w:eastAsia="en-IN"/>
              </w:rPr>
              <w:t>Integrated RHEL 8+ systems with Splunk, including configuring authentication, authorization, and data encryption.</w:t>
            </w:r>
          </w:p>
          <w:p w14:paraId="3BBB71B3" w14:textId="1CEAFDA4" w:rsidR="00E27A50" w:rsidRDefault="00E27A50" w:rsidP="001D66F7">
            <w:pPr>
              <w:pStyle w:val="ListBullet"/>
              <w:rPr>
                <w:lang w:val="en-IN" w:eastAsia="en-IN"/>
              </w:rPr>
            </w:pPr>
            <w:r w:rsidRPr="00E27A50">
              <w:rPr>
                <w:lang w:val="en-IN" w:eastAsia="en-IN"/>
              </w:rPr>
              <w:t>Created PowerShell scripts to monitor Splunk performance, including indexing, search, and storage management.</w:t>
            </w:r>
          </w:p>
          <w:p w14:paraId="7613E7BE" w14:textId="6E61BF2D" w:rsidR="00E27A50" w:rsidRDefault="00E27A50" w:rsidP="001D66F7">
            <w:pPr>
              <w:pStyle w:val="ListBullet"/>
              <w:rPr>
                <w:lang w:val="en-IN" w:eastAsia="en-IN"/>
              </w:rPr>
            </w:pPr>
            <w:r w:rsidRPr="00E27A50">
              <w:rPr>
                <w:lang w:val="en-IN" w:eastAsia="en-IN"/>
              </w:rPr>
              <w:t>Created PowerShell modules to integrate Splunk with other tools and systems, including Active Directory, SQL Server, and VMware.</w:t>
            </w:r>
          </w:p>
          <w:p w14:paraId="066EAA7D" w14:textId="77777777" w:rsidR="00AF7209" w:rsidRDefault="00AF7209" w:rsidP="001D66F7">
            <w:pPr>
              <w:pStyle w:val="ListBullet"/>
              <w:rPr>
                <w:lang w:val="en-IN" w:eastAsia="en-IN"/>
              </w:rPr>
            </w:pPr>
            <w:r w:rsidRPr="00AF7209">
              <w:rPr>
                <w:lang w:val="en-IN" w:eastAsia="en-IN"/>
              </w:rPr>
              <w:t>Extensive knowledge-based in JavaScript, especially using jQuery in AJAX-driven web applications.</w:t>
            </w:r>
          </w:p>
          <w:p w14:paraId="145DA5B6" w14:textId="4278F5E6" w:rsidR="007C6AA8" w:rsidRDefault="007C6AA8" w:rsidP="001D66F7">
            <w:pPr>
              <w:pStyle w:val="ListBullet"/>
              <w:rPr>
                <w:lang w:val="en-IN" w:eastAsia="en-IN"/>
              </w:rPr>
            </w:pPr>
            <w:r w:rsidRPr="007C6AA8">
              <w:rPr>
                <w:lang w:val="en-IN" w:eastAsia="en-IN"/>
              </w:rPr>
              <w:t xml:space="preserve">Created custom Splunk dashboards to monitor and </w:t>
            </w:r>
            <w:proofErr w:type="spellStart"/>
            <w:r w:rsidRPr="007C6AA8">
              <w:rPr>
                <w:lang w:val="en-IN" w:eastAsia="en-IN"/>
              </w:rPr>
              <w:t>analyze</w:t>
            </w:r>
            <w:proofErr w:type="spellEnd"/>
            <w:r w:rsidRPr="007C6AA8">
              <w:rPr>
                <w:lang w:val="en-IN" w:eastAsia="en-IN"/>
              </w:rPr>
              <w:t xml:space="preserve"> RHEL 8+ systems, including system performance, security, and compliance.</w:t>
            </w:r>
          </w:p>
          <w:p w14:paraId="4671D6AB" w14:textId="4034ED7B" w:rsidR="00934C93" w:rsidRDefault="00934C93" w:rsidP="001D66F7">
            <w:pPr>
              <w:pStyle w:val="ListBullet"/>
              <w:rPr>
                <w:lang w:val="en-IN" w:eastAsia="en-IN"/>
              </w:rPr>
            </w:pPr>
            <w:r w:rsidRPr="00934C93">
              <w:rPr>
                <w:lang w:val="en-IN" w:eastAsia="en-IN"/>
              </w:rPr>
              <w:t>Integrated SolarWinds Orion with cloud services (AWS CloudWatch, Azure Monitor) for unified hybrid monitoring.</w:t>
            </w:r>
          </w:p>
          <w:p w14:paraId="23D66472" w14:textId="77777777" w:rsidR="0038073A" w:rsidRPr="00F705A2" w:rsidRDefault="0038073A" w:rsidP="001D66F7">
            <w:pPr>
              <w:pStyle w:val="ListBullet"/>
              <w:rPr>
                <w:lang w:val="en-IN" w:eastAsia="en-IN"/>
              </w:rPr>
            </w:pPr>
            <w:r w:rsidRPr="00F705A2">
              <w:rPr>
                <w:lang w:val="en-IN" w:eastAsia="en-IN"/>
              </w:rPr>
              <w:t>Defined best practices for instrumentation, logging, and tracing using Open</w:t>
            </w:r>
            <w:r>
              <w:rPr>
                <w:lang w:val="en-IN" w:eastAsia="en-IN"/>
              </w:rPr>
              <w:t xml:space="preserve"> </w:t>
            </w:r>
            <w:r w:rsidRPr="00F705A2">
              <w:rPr>
                <w:lang w:val="en-IN" w:eastAsia="en-IN"/>
              </w:rPr>
              <w:t>Telemetry and APM tools.</w:t>
            </w:r>
          </w:p>
          <w:p w14:paraId="4D77E678" w14:textId="77777777" w:rsidR="00516EFA" w:rsidRDefault="00516EFA" w:rsidP="001D66F7">
            <w:pPr>
              <w:pStyle w:val="ListBullet"/>
              <w:rPr>
                <w:lang w:val="en-IN" w:eastAsia="en-IN"/>
              </w:rPr>
            </w:pPr>
            <w:r w:rsidRPr="00516EFA">
              <w:rPr>
                <w:lang w:val="en-IN" w:eastAsia="en-IN"/>
              </w:rPr>
              <w:t>Trained and deployed supervised and unsupervised ML models within Splunk MLTK for security, IT operations, and business intelligence.</w:t>
            </w:r>
          </w:p>
          <w:p w14:paraId="18FE5FCD" w14:textId="77777777" w:rsidR="00516EFA" w:rsidRDefault="00516EFA" w:rsidP="001D66F7">
            <w:pPr>
              <w:pStyle w:val="ListBullet"/>
              <w:rPr>
                <w:lang w:val="en-IN" w:eastAsia="en-IN"/>
              </w:rPr>
            </w:pPr>
            <w:r w:rsidRPr="00516EFA">
              <w:rPr>
                <w:lang w:val="en-IN" w:eastAsia="en-IN"/>
              </w:rPr>
              <w:t xml:space="preserve">Integrated Splunk MLTK with Enterprise Security (ES) for enhanced SOC (Security Operations </w:t>
            </w:r>
            <w:proofErr w:type="spellStart"/>
            <w:r w:rsidRPr="00516EFA">
              <w:rPr>
                <w:lang w:val="en-IN" w:eastAsia="en-IN"/>
              </w:rPr>
              <w:t>Center</w:t>
            </w:r>
            <w:proofErr w:type="spellEnd"/>
            <w:r w:rsidRPr="00516EFA">
              <w:rPr>
                <w:lang w:val="en-IN" w:eastAsia="en-IN"/>
              </w:rPr>
              <w:t>) automation.</w:t>
            </w:r>
          </w:p>
          <w:p w14:paraId="389DB2FC" w14:textId="10D0A9FD" w:rsidR="00516EFA" w:rsidRDefault="00516EFA" w:rsidP="001D66F7">
            <w:pPr>
              <w:pStyle w:val="ListBullet"/>
              <w:rPr>
                <w:lang w:val="en-IN" w:eastAsia="en-IN"/>
              </w:rPr>
            </w:pPr>
            <w:r w:rsidRPr="00516EFA">
              <w:rPr>
                <w:lang w:val="en-IN" w:eastAsia="en-IN"/>
              </w:rPr>
              <w:t>Integrated Splunk MLTK with cloud environments (AWS, Azure, GCP) for monitoring cloud-native applications and infrastructure.</w:t>
            </w:r>
          </w:p>
          <w:p w14:paraId="7822565F" w14:textId="7080D1D2" w:rsidR="00514605" w:rsidRPr="00514605" w:rsidRDefault="00514605" w:rsidP="001D66F7">
            <w:pPr>
              <w:pStyle w:val="ListBullet"/>
              <w:rPr>
                <w:lang w:val="en-IN" w:eastAsia="en-IN"/>
              </w:rPr>
            </w:pPr>
            <w:r w:rsidRPr="00514605">
              <w:rPr>
                <w:lang w:val="en-IN" w:eastAsia="en-IN"/>
              </w:rPr>
              <w:t>Performed regular Deep dive into application’s performance through available tools like </w:t>
            </w:r>
            <w:r w:rsidRPr="002E346B">
              <w:rPr>
                <w:lang w:val="en-IN" w:eastAsia="en-IN"/>
              </w:rPr>
              <w:t>Dynatrace, Splunk, HPBSM, SCOM and Zabbix and ITM TEP.</w:t>
            </w:r>
          </w:p>
          <w:p w14:paraId="75DB8035" w14:textId="6950DC60" w:rsidR="00514605" w:rsidRPr="00AF7209" w:rsidRDefault="00400F11" w:rsidP="001D66F7">
            <w:pPr>
              <w:pStyle w:val="ListBullet"/>
              <w:rPr>
                <w:lang w:val="en-IN" w:eastAsia="en-IN"/>
              </w:rPr>
            </w:pPr>
            <w:r w:rsidRPr="002E346B">
              <w:rPr>
                <w:lang w:val="en-IN" w:eastAsia="en-IN"/>
              </w:rPr>
              <w:t>Performed log monitoring using Dynatrace,</w:t>
            </w:r>
            <w:r w:rsidR="002E346B">
              <w:rPr>
                <w:lang w:val="en-IN" w:eastAsia="en-IN"/>
              </w:rPr>
              <w:t xml:space="preserve"> </w:t>
            </w:r>
            <w:r w:rsidRPr="002E346B">
              <w:rPr>
                <w:lang w:val="en-IN" w:eastAsia="en-IN"/>
              </w:rPr>
              <w:t>Splunk and co related to find out root cause.</w:t>
            </w:r>
          </w:p>
          <w:p w14:paraId="1F86C521" w14:textId="6387AD57" w:rsidR="00AF7209" w:rsidRPr="00AF7209" w:rsidRDefault="00AF7209" w:rsidP="001D66F7">
            <w:pPr>
              <w:pStyle w:val="ListBullet"/>
              <w:rPr>
                <w:lang w:val="en-IN" w:eastAsia="en-IN"/>
              </w:rPr>
            </w:pPr>
            <w:r w:rsidRPr="00AF7209">
              <w:rPr>
                <w:lang w:val="en-IN" w:eastAsia="en-IN"/>
              </w:rPr>
              <w:t xml:space="preserve">Developed several </w:t>
            </w:r>
            <w:r w:rsidR="00095DA3" w:rsidRPr="00AF7209">
              <w:rPr>
                <w:lang w:val="en-IN" w:eastAsia="en-IN"/>
              </w:rPr>
              <w:t>SPAS</w:t>
            </w:r>
            <w:r w:rsidR="00095DA3">
              <w:rPr>
                <w:lang w:val="en-IN" w:eastAsia="en-IN"/>
              </w:rPr>
              <w:t xml:space="preserve"> </w:t>
            </w:r>
            <w:r w:rsidRPr="00AF7209">
              <w:rPr>
                <w:lang w:val="en-IN" w:eastAsia="en-IN"/>
              </w:rPr>
              <w:t>(Single Page Applications) in JavaScript library like Angular.js.</w:t>
            </w:r>
          </w:p>
          <w:p w14:paraId="70A1E77E" w14:textId="7196F214" w:rsidR="00E57523" w:rsidRDefault="00E57523" w:rsidP="001D66F7">
            <w:pPr>
              <w:pStyle w:val="ListBullet"/>
              <w:rPr>
                <w:lang w:val="en-IN" w:eastAsia="en-IN"/>
              </w:rPr>
            </w:pPr>
            <w:r w:rsidRPr="00EE2DE2">
              <w:rPr>
                <w:lang w:val="en-IN" w:eastAsia="en-IN"/>
              </w:rPr>
              <w:t xml:space="preserve">Configured </w:t>
            </w:r>
            <w:proofErr w:type="spellStart"/>
            <w:r w:rsidRPr="00EE2DE2">
              <w:rPr>
                <w:lang w:val="en-IN" w:eastAsia="en-IN"/>
              </w:rPr>
              <w:t>Cribl</w:t>
            </w:r>
            <w:proofErr w:type="spellEnd"/>
            <w:r w:rsidRPr="00EE2DE2">
              <w:rPr>
                <w:lang w:val="en-IN" w:eastAsia="en-IN"/>
              </w:rPr>
              <w:t xml:space="preserve"> to send enriched data streams to multiple destinations, including Splunk, data lakes, and SIEM solutions, enabling diverse analytics workflows.</w:t>
            </w:r>
          </w:p>
          <w:p w14:paraId="0CEAAE05" w14:textId="6A434155" w:rsidR="00904BF5" w:rsidRPr="00904BF5" w:rsidRDefault="00904BF5" w:rsidP="001D66F7">
            <w:pPr>
              <w:pStyle w:val="ListBullet"/>
              <w:rPr>
                <w:lang w:val="en-IN" w:eastAsia="en-IN"/>
              </w:rPr>
            </w:pPr>
            <w:r w:rsidRPr="00904BF5">
              <w:rPr>
                <w:lang w:val="en-IN" w:eastAsia="en-IN"/>
              </w:rPr>
              <w:t xml:space="preserve">Expertise in setting up and configuring automation environment with Visual Studio/Eclipse, </w:t>
            </w:r>
            <w:proofErr w:type="spellStart"/>
            <w:r w:rsidRPr="00904BF5">
              <w:rPr>
                <w:lang w:val="en-IN" w:eastAsia="en-IN"/>
              </w:rPr>
              <w:t>NUnit</w:t>
            </w:r>
            <w:proofErr w:type="spellEnd"/>
            <w:r w:rsidRPr="00904BF5">
              <w:rPr>
                <w:lang w:val="en-IN" w:eastAsia="en-IN"/>
              </w:rPr>
              <w:t>/TestNG, and Selenium WebDriver.</w:t>
            </w:r>
          </w:p>
          <w:p w14:paraId="41366814" w14:textId="77777777" w:rsidR="002053CA" w:rsidRDefault="002053CA" w:rsidP="001D66F7">
            <w:pPr>
              <w:pStyle w:val="ListBullet"/>
              <w:rPr>
                <w:lang w:val="en-IN" w:eastAsia="en-IN"/>
              </w:rPr>
            </w:pPr>
            <w:r w:rsidRPr="002053CA">
              <w:rPr>
                <w:lang w:val="en-IN" w:eastAsia="en-IN"/>
              </w:rPr>
              <w:t>Developed custom correlation searches in Splunk to detect patterns across multiple ITSM event sources.</w:t>
            </w:r>
          </w:p>
          <w:p w14:paraId="398D141F" w14:textId="5B901304" w:rsidR="00B32E81" w:rsidRPr="00B33E0A" w:rsidRDefault="00090019" w:rsidP="001D66F7">
            <w:pPr>
              <w:pStyle w:val="ListBullet"/>
              <w:rPr>
                <w:lang w:val="en-IN" w:eastAsia="en-IN"/>
              </w:rPr>
            </w:pPr>
            <w:r w:rsidRPr="00090019">
              <w:rPr>
                <w:lang w:val="en-IN" w:eastAsia="en-IN"/>
              </w:rPr>
              <w:t xml:space="preserve">Developed custom log parsers and field extractions using Splunk's </w:t>
            </w:r>
            <w:proofErr w:type="spellStart"/>
            <w:r w:rsidRPr="00090019">
              <w:rPr>
                <w:lang w:val="en-IN" w:eastAsia="en-IN"/>
              </w:rPr>
              <w:t>props.conf</w:t>
            </w:r>
            <w:proofErr w:type="spellEnd"/>
            <w:r w:rsidRPr="00090019">
              <w:rPr>
                <w:lang w:val="en-IN" w:eastAsia="en-IN"/>
              </w:rPr>
              <w:t xml:space="preserve">, </w:t>
            </w:r>
            <w:proofErr w:type="spellStart"/>
            <w:r w:rsidRPr="00090019">
              <w:rPr>
                <w:lang w:val="en-IN" w:eastAsia="en-IN"/>
              </w:rPr>
              <w:t>transforms.conf</w:t>
            </w:r>
            <w:proofErr w:type="spellEnd"/>
            <w:r w:rsidRPr="00090019">
              <w:rPr>
                <w:lang w:val="en-IN" w:eastAsia="en-IN"/>
              </w:rPr>
              <w:t>, and regex for enhanced log analysis.</w:t>
            </w:r>
          </w:p>
          <w:p w14:paraId="369D67F0" w14:textId="7FACA7FA" w:rsidR="00BE38C0" w:rsidRPr="00B32E81" w:rsidRDefault="00B32E81" w:rsidP="001D66F7">
            <w:pPr>
              <w:pStyle w:val="ListBullet"/>
              <w:rPr>
                <w:lang w:val="en-IN" w:eastAsia="en-IN"/>
              </w:rPr>
            </w:pPr>
            <w:r w:rsidRPr="00B32E81">
              <w:rPr>
                <w:lang w:val="en-IN" w:eastAsia="en-IN"/>
              </w:rPr>
              <w:br w:type="page"/>
            </w:r>
            <w:r w:rsidR="00BE38C0" w:rsidRPr="00B32E81">
              <w:rPr>
                <w:lang w:val="en-IN" w:eastAsia="en-IN"/>
              </w:rPr>
              <w:t xml:space="preserve">Strong expertise in implementation of Elasticsearch Streams, </w:t>
            </w:r>
            <w:proofErr w:type="spellStart"/>
            <w:r w:rsidR="00BE38C0" w:rsidRPr="00B32E81">
              <w:rPr>
                <w:lang w:val="en-IN" w:eastAsia="en-IN"/>
              </w:rPr>
              <w:t>filebeat</w:t>
            </w:r>
            <w:proofErr w:type="spellEnd"/>
            <w:r w:rsidR="00BE38C0" w:rsidRPr="00B32E81">
              <w:rPr>
                <w:lang w:val="en-IN" w:eastAsia="en-IN"/>
              </w:rPr>
              <w:t>, Logstash, Kibana Plugins.</w:t>
            </w:r>
          </w:p>
          <w:p w14:paraId="3CF36F86" w14:textId="77777777" w:rsidR="009A76D5" w:rsidRPr="009A76D5" w:rsidRDefault="009A76D5" w:rsidP="001D66F7">
            <w:pPr>
              <w:pStyle w:val="ListBullet"/>
              <w:rPr>
                <w:lang w:val="en-IN" w:eastAsia="en-IN"/>
              </w:rPr>
            </w:pPr>
            <w:r w:rsidRPr="009A76D5">
              <w:rPr>
                <w:lang w:val="en-IN" w:eastAsia="en-IN"/>
              </w:rPr>
              <w:t xml:space="preserve">Experienced in providing monitoring and response to security events in Security Operations </w:t>
            </w:r>
            <w:proofErr w:type="spellStart"/>
            <w:r w:rsidRPr="009A76D5">
              <w:rPr>
                <w:lang w:val="en-IN" w:eastAsia="en-IN"/>
              </w:rPr>
              <w:t>Center</w:t>
            </w:r>
            <w:proofErr w:type="spellEnd"/>
            <w:r w:rsidRPr="009A76D5">
              <w:rPr>
                <w:lang w:val="en-IN" w:eastAsia="en-IN"/>
              </w:rPr>
              <w:t xml:space="preserve"> (SOC) team.</w:t>
            </w:r>
          </w:p>
          <w:p w14:paraId="6B4FEE6C" w14:textId="55C35EEC" w:rsidR="005A5534" w:rsidRPr="005A5534" w:rsidRDefault="005A5534" w:rsidP="001D66F7">
            <w:pPr>
              <w:pStyle w:val="ListBullet"/>
              <w:rPr>
                <w:lang w:val="en-IN" w:eastAsia="en-IN"/>
              </w:rPr>
            </w:pPr>
            <w:r w:rsidRPr="005A5534">
              <w:rPr>
                <w:lang w:val="en-IN" w:eastAsia="en-IN"/>
              </w:rPr>
              <w:lastRenderedPageBreak/>
              <w:t>Designed, buil</w:t>
            </w:r>
            <w:r w:rsidR="00800DB2">
              <w:rPr>
                <w:lang w:val="en-IN" w:eastAsia="en-IN"/>
              </w:rPr>
              <w:t>t</w:t>
            </w:r>
            <w:r w:rsidRPr="005A5534">
              <w:rPr>
                <w:lang w:val="en-IN" w:eastAsia="en-IN"/>
              </w:rPr>
              <w:t xml:space="preserve"> and manage</w:t>
            </w:r>
            <w:r w:rsidR="00800DB2">
              <w:rPr>
                <w:lang w:val="en-IN" w:eastAsia="en-IN"/>
              </w:rPr>
              <w:t>d</w:t>
            </w:r>
            <w:r w:rsidRPr="005A5534">
              <w:rPr>
                <w:lang w:val="en-IN" w:eastAsia="en-IN"/>
              </w:rPr>
              <w:t xml:space="preserve"> the ELK (Elasticsearch, Logstash, and Kibana) cluster for centralized logging and search</w:t>
            </w:r>
            <w:r>
              <w:rPr>
                <w:lang w:val="en-IN" w:eastAsia="en-IN"/>
              </w:rPr>
              <w:t xml:space="preserve"> </w:t>
            </w:r>
            <w:r w:rsidRPr="005A5534">
              <w:rPr>
                <w:lang w:val="en-IN" w:eastAsia="en-IN"/>
              </w:rPr>
              <w:t>functionalities for the App.</w:t>
            </w:r>
          </w:p>
          <w:p w14:paraId="4929BD21" w14:textId="77777777" w:rsidR="00B17B28" w:rsidRPr="002438AB" w:rsidRDefault="00B17B28" w:rsidP="001D66F7">
            <w:pPr>
              <w:pStyle w:val="ListBullet"/>
              <w:rPr>
                <w:lang w:val="en-IN" w:eastAsia="en-IN"/>
              </w:rPr>
            </w:pPr>
            <w:r w:rsidRPr="002438AB">
              <w:rPr>
                <w:lang w:val="en-IN" w:eastAsia="en-IN"/>
              </w:rPr>
              <w:t xml:space="preserve">Installed, Configured, Maintained, Tuned </w:t>
            </w:r>
            <w:r>
              <w:rPr>
                <w:lang w:val="en-IN" w:eastAsia="en-IN"/>
              </w:rPr>
              <w:t>&amp; s</w:t>
            </w:r>
            <w:r w:rsidRPr="002438AB">
              <w:rPr>
                <w:lang w:val="en-IN" w:eastAsia="en-IN"/>
              </w:rPr>
              <w:t>upported Splunk Enterprise server 6.x/5. x.</w:t>
            </w:r>
          </w:p>
          <w:bookmarkEnd w:id="5"/>
          <w:p w14:paraId="464CA43B" w14:textId="5180A046" w:rsidR="00860402" w:rsidRPr="00963770" w:rsidRDefault="00963770" w:rsidP="001D66F7">
            <w:pPr>
              <w:pStyle w:val="ListBullet"/>
              <w:rPr>
                <w:lang w:val="en-IN" w:eastAsia="en-IN"/>
              </w:rPr>
            </w:pPr>
            <w:r w:rsidRPr="00963770">
              <w:rPr>
                <w:lang w:val="en-IN" w:eastAsia="en-IN"/>
              </w:rPr>
              <w:br w:type="page"/>
            </w:r>
            <w:r w:rsidR="00860402" w:rsidRPr="00963770">
              <w:rPr>
                <w:lang w:val="en-IN" w:eastAsia="en-IN"/>
              </w:rPr>
              <w:t>Created and configured KPI's in Splunk IT Service Intelligence (ITSI).</w:t>
            </w:r>
          </w:p>
          <w:p w14:paraId="0D5910C6" w14:textId="7926E95B" w:rsidR="00860402" w:rsidRDefault="00860402" w:rsidP="001D66F7">
            <w:pPr>
              <w:pStyle w:val="ListBullet"/>
              <w:rPr>
                <w:lang w:val="en-IN" w:eastAsia="en-IN"/>
              </w:rPr>
            </w:pPr>
            <w:r w:rsidRPr="00860402">
              <w:rPr>
                <w:lang w:val="en-IN" w:eastAsia="en-IN"/>
              </w:rPr>
              <w:t>Work</w:t>
            </w:r>
            <w:r w:rsidR="00800DB2">
              <w:rPr>
                <w:lang w:val="en-IN" w:eastAsia="en-IN"/>
              </w:rPr>
              <w:t>ed</w:t>
            </w:r>
            <w:r w:rsidRPr="00860402">
              <w:rPr>
                <w:lang w:val="en-IN" w:eastAsia="en-IN"/>
              </w:rPr>
              <w:t xml:space="preserve"> on Splunk ITSI glass tables, deep dives, ITSI modules.</w:t>
            </w:r>
          </w:p>
          <w:p w14:paraId="50B37A08" w14:textId="1E5F4502" w:rsidR="00496278" w:rsidRPr="00496278" w:rsidRDefault="00E156A4" w:rsidP="001D66F7">
            <w:pPr>
              <w:pStyle w:val="ListBullet"/>
              <w:rPr>
                <w:lang w:val="en-IN" w:eastAsia="en-IN"/>
              </w:rPr>
            </w:pPr>
            <w:r w:rsidRPr="00E156A4">
              <w:rPr>
                <w:lang w:val="en-IN" w:eastAsia="en-IN"/>
              </w:rPr>
              <w:t>Installed, configured and deployed Splunk App for AWS.</w:t>
            </w:r>
            <w:r w:rsidR="00496278">
              <w:rPr>
                <w:lang w:val="en-IN" w:eastAsia="en-IN"/>
              </w:rPr>
              <w:t xml:space="preserve"> </w:t>
            </w:r>
          </w:p>
          <w:p w14:paraId="246D3B6C" w14:textId="2AD2651E" w:rsidR="00E156A4" w:rsidRPr="00496278" w:rsidRDefault="00496278" w:rsidP="001D66F7">
            <w:pPr>
              <w:pStyle w:val="ListBullet"/>
              <w:rPr>
                <w:lang w:val="en-IN" w:eastAsia="en-IN"/>
              </w:rPr>
            </w:pPr>
            <w:r w:rsidRPr="00496278">
              <w:rPr>
                <w:lang w:val="en-IN" w:eastAsia="en-IN"/>
              </w:rPr>
              <w:br w:type="page"/>
            </w:r>
            <w:r w:rsidR="00E156A4" w:rsidRPr="00496278">
              <w:rPr>
                <w:lang w:val="en-IN" w:eastAsia="en-IN"/>
              </w:rPr>
              <w:t>Installed and configured data sources from AWS CloudWatch via Kinesis Streams.</w:t>
            </w:r>
          </w:p>
          <w:p w14:paraId="79A816FD" w14:textId="77777777" w:rsidR="00C2167A" w:rsidRPr="00E156A4" w:rsidRDefault="00C2167A" w:rsidP="001D66F7">
            <w:pPr>
              <w:pStyle w:val="ListBullet"/>
              <w:rPr>
                <w:lang w:val="en-IN" w:eastAsia="en-IN"/>
              </w:rPr>
            </w:pPr>
            <w:r w:rsidRPr="00E156A4">
              <w:rPr>
                <w:lang w:val="en-IN" w:eastAsia="en-IN"/>
              </w:rPr>
              <w:t xml:space="preserve">Performed Field Extractions and Transformations using the </w:t>
            </w:r>
            <w:proofErr w:type="spellStart"/>
            <w:r w:rsidRPr="00E156A4">
              <w:rPr>
                <w:lang w:val="en-IN" w:eastAsia="en-IN"/>
              </w:rPr>
              <w:t>RegEx</w:t>
            </w:r>
            <w:proofErr w:type="spellEnd"/>
            <w:r w:rsidRPr="00E156A4">
              <w:rPr>
                <w:lang w:val="en-IN" w:eastAsia="en-IN"/>
              </w:rPr>
              <w:t xml:space="preserve"> in Splunk.</w:t>
            </w:r>
          </w:p>
          <w:p w14:paraId="4B1E2145" w14:textId="77777777" w:rsidR="000875D1" w:rsidRPr="000875D1" w:rsidRDefault="000875D1" w:rsidP="001D66F7">
            <w:pPr>
              <w:pStyle w:val="ListBullet"/>
              <w:rPr>
                <w:lang w:val="en-IN" w:eastAsia="en-IN"/>
              </w:rPr>
            </w:pPr>
            <w:r w:rsidRPr="005A5534">
              <w:rPr>
                <w:lang w:val="en-IN" w:eastAsia="en-IN"/>
              </w:rPr>
              <w:t>Wrote and Maintained Automated Salt scripts for Elasticsearch, Logstash, Kibana, and Beats. Expertise in Repository</w:t>
            </w:r>
            <w:r>
              <w:rPr>
                <w:lang w:val="en-IN" w:eastAsia="en-IN"/>
              </w:rPr>
              <w:t xml:space="preserve"> </w:t>
            </w:r>
            <w:r w:rsidRPr="000875D1">
              <w:rPr>
                <w:lang w:val="en-IN" w:eastAsia="en-IN"/>
              </w:rPr>
              <w:t xml:space="preserve">Management tools </w:t>
            </w:r>
            <w:proofErr w:type="spellStart"/>
            <w:r w:rsidRPr="000875D1">
              <w:rPr>
                <w:lang w:val="en-IN" w:eastAsia="en-IN"/>
              </w:rPr>
              <w:t>Jfrog</w:t>
            </w:r>
            <w:proofErr w:type="spellEnd"/>
            <w:r w:rsidRPr="000875D1">
              <w:rPr>
                <w:lang w:val="en-IN" w:eastAsia="en-IN"/>
              </w:rPr>
              <w:t>, Artifactory, and Nexus.</w:t>
            </w:r>
          </w:p>
          <w:p w14:paraId="112A81CE" w14:textId="77777777" w:rsidR="00C2167A" w:rsidRDefault="00C2167A" w:rsidP="001D66F7">
            <w:pPr>
              <w:pStyle w:val="ListBullet"/>
              <w:rPr>
                <w:lang w:val="en-IN" w:eastAsia="en-IN"/>
              </w:rPr>
            </w:pPr>
            <w:r w:rsidRPr="002438AB">
              <w:rPr>
                <w:lang w:val="en-IN" w:eastAsia="en-IN"/>
              </w:rPr>
              <w:t>Supported the upgradation of Splunk Enterprise server and Splunk Universal Forwarder from 6.5 to 6.6.</w:t>
            </w:r>
          </w:p>
          <w:p w14:paraId="0A0AC5EB" w14:textId="77777777" w:rsidR="00263897" w:rsidRDefault="00263897" w:rsidP="001D66F7">
            <w:pPr>
              <w:pStyle w:val="ListBullet"/>
              <w:rPr>
                <w:lang w:val="en-IN" w:eastAsia="en-IN"/>
              </w:rPr>
            </w:pPr>
            <w:r w:rsidRPr="00263897">
              <w:rPr>
                <w:lang w:val="en-IN" w:eastAsia="en-IN"/>
              </w:rPr>
              <w:t>Deployed and managed Red Hat OpenStack Platform, including configuring and managing compute, storage, and networking resources.</w:t>
            </w:r>
          </w:p>
          <w:p w14:paraId="47E2D54C" w14:textId="2423BCB2" w:rsidR="00C2167A" w:rsidRPr="002438AB" w:rsidRDefault="00C2167A" w:rsidP="001D66F7">
            <w:pPr>
              <w:pStyle w:val="ListBullet"/>
              <w:rPr>
                <w:lang w:val="en-IN" w:eastAsia="en-IN"/>
              </w:rPr>
            </w:pPr>
            <w:r w:rsidRPr="002438AB">
              <w:rPr>
                <w:lang w:val="en-IN" w:eastAsia="en-IN"/>
              </w:rPr>
              <w:t>Wr</w:t>
            </w:r>
            <w:r>
              <w:rPr>
                <w:lang w:val="en-IN" w:eastAsia="en-IN"/>
              </w:rPr>
              <w:t>ote</w:t>
            </w:r>
            <w:r w:rsidRPr="002438AB">
              <w:rPr>
                <w:lang w:val="en-IN" w:eastAsia="en-IN"/>
              </w:rPr>
              <w:t xml:space="preserve"> Splunk Queries, Expertise in searching, monitoring, </w:t>
            </w:r>
            <w:r w:rsidR="0028794E" w:rsidRPr="002438AB">
              <w:rPr>
                <w:lang w:val="en-IN" w:eastAsia="en-IN"/>
              </w:rPr>
              <w:t>analysing</w:t>
            </w:r>
            <w:r w:rsidRPr="002438AB">
              <w:rPr>
                <w:lang w:val="en-IN" w:eastAsia="en-IN"/>
              </w:rPr>
              <w:t xml:space="preserve"> and visualizing Splunk logs.</w:t>
            </w:r>
          </w:p>
          <w:p w14:paraId="01A34CD0" w14:textId="77777777" w:rsidR="006A657B" w:rsidRDefault="00C2167A" w:rsidP="001D66F7">
            <w:pPr>
              <w:pStyle w:val="ListBullet"/>
              <w:rPr>
                <w:lang w:val="en-IN" w:eastAsia="en-IN"/>
              </w:rPr>
            </w:pPr>
            <w:r w:rsidRPr="002438AB">
              <w:rPr>
                <w:lang w:val="en-IN" w:eastAsia="en-IN"/>
              </w:rPr>
              <w:t>Experience</w:t>
            </w:r>
            <w:r>
              <w:rPr>
                <w:lang w:val="en-IN" w:eastAsia="en-IN"/>
              </w:rPr>
              <w:t>d</w:t>
            </w:r>
            <w:r w:rsidRPr="002438AB">
              <w:rPr>
                <w:lang w:val="en-IN" w:eastAsia="en-IN"/>
              </w:rPr>
              <w:t xml:space="preserve"> in alert handling, standard availability, and performance report generation.</w:t>
            </w:r>
          </w:p>
          <w:p w14:paraId="641D9E72" w14:textId="63EC7722" w:rsidR="00C2167A" w:rsidRDefault="00C2167A" w:rsidP="001D66F7">
            <w:pPr>
              <w:pStyle w:val="ListBullet"/>
              <w:rPr>
                <w:lang w:val="en-IN" w:eastAsia="en-IN"/>
              </w:rPr>
            </w:pPr>
            <w:r w:rsidRPr="002438AB">
              <w:rPr>
                <w:lang w:val="en-IN" w:eastAsia="en-IN"/>
              </w:rPr>
              <w:t>Experience</w:t>
            </w:r>
            <w:r>
              <w:rPr>
                <w:lang w:val="en-IN" w:eastAsia="en-IN"/>
              </w:rPr>
              <w:t>d</w:t>
            </w:r>
            <w:r w:rsidRPr="002438AB">
              <w:rPr>
                <w:lang w:val="en-IN" w:eastAsia="en-IN"/>
              </w:rPr>
              <w:t xml:space="preserve"> in root cause analysis of post-production performance related issues through Splunk tool.</w:t>
            </w:r>
          </w:p>
          <w:p w14:paraId="156ED24D" w14:textId="77777777" w:rsidR="006A657B" w:rsidRPr="006A657B" w:rsidRDefault="006A657B" w:rsidP="001D66F7">
            <w:pPr>
              <w:pStyle w:val="ListBullet"/>
              <w:rPr>
                <w:lang w:val="en-IN" w:eastAsia="en-IN"/>
              </w:rPr>
            </w:pPr>
            <w:r w:rsidRPr="006A657B">
              <w:rPr>
                <w:lang w:val="en-IN" w:eastAsia="en-IN"/>
              </w:rPr>
              <w:t>Created Splunk Search Processing Language (SPL) queries, Reports, Alerts, and Dashboards.</w:t>
            </w:r>
          </w:p>
          <w:p w14:paraId="3D073067" w14:textId="57868679" w:rsidR="006A657B" w:rsidRPr="002438AB" w:rsidRDefault="006A657B" w:rsidP="001D66F7">
            <w:pPr>
              <w:pStyle w:val="ListBullet"/>
              <w:rPr>
                <w:lang w:val="en-IN" w:eastAsia="en-IN"/>
              </w:rPr>
            </w:pPr>
            <w:r w:rsidRPr="006A657B">
              <w:rPr>
                <w:lang w:val="en-IN" w:eastAsia="en-IN"/>
              </w:rPr>
              <w:t>Built Splunk queries by Splunk Search Processing Language (SPL) and Regular expressions.</w:t>
            </w:r>
          </w:p>
          <w:p w14:paraId="45DDDC2B" w14:textId="77777777" w:rsidR="00C2167A" w:rsidRPr="002438AB" w:rsidRDefault="00C2167A" w:rsidP="001D66F7">
            <w:pPr>
              <w:pStyle w:val="ListBullet"/>
              <w:rPr>
                <w:lang w:val="en-IN" w:eastAsia="en-IN"/>
              </w:rPr>
            </w:pPr>
            <w:r w:rsidRPr="002438AB">
              <w:rPr>
                <w:lang w:val="en-IN" w:eastAsia="en-IN"/>
              </w:rPr>
              <w:t>Installed and configured Splunk Universal Forwarders on both UNIX (Linux, Solaris, and AIX) and Windows Servers.</w:t>
            </w:r>
          </w:p>
          <w:p w14:paraId="0C79B0C6" w14:textId="77777777" w:rsidR="00ED0C7F" w:rsidRDefault="00ED0C7F" w:rsidP="001D66F7">
            <w:pPr>
              <w:pStyle w:val="ListBullet"/>
              <w:rPr>
                <w:lang w:val="en-IN" w:eastAsia="en-IN"/>
              </w:rPr>
            </w:pPr>
            <w:r w:rsidRPr="00ED0C7F">
              <w:rPr>
                <w:lang w:val="en-IN" w:eastAsia="en-IN"/>
              </w:rPr>
              <w:t>Ensured compliance with security and governance policies for Splunk SIEM, maintaining the confidentiality, integrity, and availability of security data.</w:t>
            </w:r>
          </w:p>
          <w:p w14:paraId="470A13BB" w14:textId="03130A2A" w:rsidR="00C2167A" w:rsidRPr="002438AB" w:rsidRDefault="00C2167A" w:rsidP="001D66F7">
            <w:pPr>
              <w:pStyle w:val="ListBullet"/>
              <w:rPr>
                <w:lang w:val="en-IN" w:eastAsia="en-IN"/>
              </w:rPr>
            </w:pPr>
            <w:r w:rsidRPr="002438AB">
              <w:rPr>
                <w:lang w:val="en-IN" w:eastAsia="en-IN"/>
              </w:rPr>
              <w:t>Responsible with Splunk Searching and Reporting modules, Knowledge Objects, Administration, Add-On's, Dashboards, Clustering and Forwarder Management.</w:t>
            </w:r>
          </w:p>
          <w:p w14:paraId="09EFD5FB" w14:textId="77777777" w:rsidR="008D183E" w:rsidRPr="008D183E" w:rsidRDefault="008D183E" w:rsidP="001D66F7">
            <w:pPr>
              <w:pStyle w:val="ListBullet"/>
              <w:rPr>
                <w:lang w:val="en-IN" w:eastAsia="en-IN"/>
              </w:rPr>
            </w:pPr>
            <w:r w:rsidRPr="008D183E">
              <w:rPr>
                <w:lang w:val="en-IN" w:eastAsia="en-IN"/>
              </w:rPr>
              <w:t>Expertise in Client Side designing and validations using HTML5, CSS and Java Script.</w:t>
            </w:r>
          </w:p>
          <w:p w14:paraId="50F0A8BE" w14:textId="77777777" w:rsidR="008D183E" w:rsidRPr="008D183E" w:rsidRDefault="008D183E" w:rsidP="001D66F7">
            <w:pPr>
              <w:pStyle w:val="ListBullet"/>
              <w:rPr>
                <w:lang w:val="en-IN" w:eastAsia="en-IN"/>
              </w:rPr>
            </w:pPr>
            <w:r w:rsidRPr="008D183E">
              <w:rPr>
                <w:lang w:val="en-IN" w:eastAsia="en-IN"/>
              </w:rPr>
              <w:t>Designed and developed HTML Wrappers using HTML5, JavaScript and CSS3.</w:t>
            </w:r>
          </w:p>
          <w:p w14:paraId="4CF52367" w14:textId="77777777" w:rsidR="00C2167A" w:rsidRPr="002438AB" w:rsidRDefault="00C2167A" w:rsidP="001D66F7">
            <w:pPr>
              <w:pStyle w:val="ListBullet"/>
              <w:rPr>
                <w:lang w:val="en-IN" w:eastAsia="en-IN"/>
              </w:rPr>
            </w:pPr>
            <w:r w:rsidRPr="002438AB">
              <w:rPr>
                <w:lang w:val="en-IN" w:eastAsia="en-IN"/>
              </w:rPr>
              <w:t>Involved in standardizing Splunk forwarder deployment, configuration and maintenance across UNIX and Windows platforms.</w:t>
            </w:r>
          </w:p>
          <w:p w14:paraId="735C0FC4" w14:textId="77777777" w:rsidR="00C2167A" w:rsidRDefault="00C2167A" w:rsidP="001D66F7">
            <w:pPr>
              <w:pStyle w:val="ListBullet"/>
              <w:rPr>
                <w:lang w:val="en-IN" w:eastAsia="en-IN"/>
              </w:rPr>
            </w:pPr>
            <w:r w:rsidRPr="002438AB">
              <w:rPr>
                <w:lang w:val="en-IN" w:eastAsia="en-IN"/>
              </w:rPr>
              <w:t>Configured Syslog server for the forwarding the logs to Splunk server via network protocols like TCP and UDP.</w:t>
            </w:r>
          </w:p>
          <w:p w14:paraId="5F42B6F0" w14:textId="77777777" w:rsidR="00785ADD" w:rsidRPr="00B17B28" w:rsidRDefault="00785ADD" w:rsidP="001D66F7">
            <w:pPr>
              <w:pStyle w:val="ListBullet"/>
              <w:rPr>
                <w:lang w:val="en-IN" w:eastAsia="en-IN"/>
              </w:rPr>
            </w:pPr>
            <w:r w:rsidRPr="00B17B28">
              <w:rPr>
                <w:lang w:val="en-IN" w:eastAsia="en-IN"/>
              </w:rPr>
              <w:t xml:space="preserve">Headed Proof-of-Concepts on Splunk implementation, Splunk indexing and plugins, mentored and guided other team members on Understanding the use case of Splunk. </w:t>
            </w:r>
          </w:p>
          <w:p w14:paraId="2DD5BAE1" w14:textId="2CBA5429" w:rsidR="00C2167A" w:rsidRPr="002438AB" w:rsidRDefault="0005067B" w:rsidP="001D66F7">
            <w:pPr>
              <w:pStyle w:val="ListBullet"/>
              <w:rPr>
                <w:lang w:val="en-IN" w:eastAsia="en-IN"/>
              </w:rPr>
            </w:pPr>
            <w:r>
              <w:rPr>
                <w:lang w:val="en-IN" w:eastAsia="en-IN"/>
              </w:rPr>
              <w:t xml:space="preserve">Experience in </w:t>
            </w:r>
            <w:r w:rsidR="00C2167A" w:rsidRPr="002438AB">
              <w:rPr>
                <w:lang w:val="en-IN" w:eastAsia="en-IN"/>
              </w:rPr>
              <w:t>Subject matter expert in best practices, security protocols, PKI, and other security-related issues.</w:t>
            </w:r>
          </w:p>
          <w:p w14:paraId="7B6F1A22" w14:textId="77777777" w:rsidR="00C2167A" w:rsidRPr="002438AB" w:rsidRDefault="00C2167A" w:rsidP="001D66F7">
            <w:pPr>
              <w:pStyle w:val="ListBullet"/>
              <w:rPr>
                <w:lang w:val="en-IN" w:eastAsia="en-IN"/>
              </w:rPr>
            </w:pPr>
            <w:r w:rsidRPr="002438AB">
              <w:rPr>
                <w:lang w:val="en-IN" w:eastAsia="en-IN"/>
              </w:rPr>
              <w:t>Monitored the database (data tables and error tables), WebLogic error log files and application error log files to track and fix bugs.</w:t>
            </w:r>
          </w:p>
          <w:p w14:paraId="398628DF" w14:textId="77777777" w:rsidR="00B17B28" w:rsidRDefault="00B17B28" w:rsidP="007A36F5"/>
          <w:p w14:paraId="6FF65386" w14:textId="0696FBD7" w:rsidR="009C65D3" w:rsidRPr="007B6FF7" w:rsidRDefault="009C65D3" w:rsidP="009C65D3">
            <w:pPr>
              <w:rPr>
                <w:rFonts w:eastAsia="Times New Roman" w:cstheme="minorHAnsi"/>
                <w:b/>
              </w:rPr>
            </w:pPr>
            <w:bookmarkStart w:id="6" w:name="_Hlk67014072"/>
            <w:r w:rsidRPr="00991CDD">
              <w:rPr>
                <w:rFonts w:eastAsia="Times New Roman" w:cstheme="minorHAnsi"/>
                <w:b/>
              </w:rPr>
              <w:t xml:space="preserve">Client: </w:t>
            </w:r>
            <w:r w:rsidRPr="009C65D3">
              <w:rPr>
                <w:rFonts w:eastAsia="Times New Roman" w:cstheme="minorHAnsi"/>
                <w:b/>
              </w:rPr>
              <w:t>COUPANG USA</w:t>
            </w:r>
            <w:r w:rsidRPr="00991CDD">
              <w:rPr>
                <w:rFonts w:eastAsia="Times New Roman" w:cstheme="minorHAnsi"/>
                <w:b/>
              </w:rPr>
              <w:t xml:space="preserve">, </w:t>
            </w:r>
            <w:r w:rsidRPr="009C65D3">
              <w:rPr>
                <w:rFonts w:eastAsia="Times New Roman" w:cstheme="minorHAnsi"/>
                <w:b/>
              </w:rPr>
              <w:t xml:space="preserve">Mountain View, CA </w:t>
            </w:r>
            <w:r>
              <w:rPr>
                <w:rFonts w:eastAsia="Times New Roman" w:cstheme="minorHAnsi"/>
                <w:b/>
              </w:rPr>
              <w:t xml:space="preserve">                           </w:t>
            </w:r>
            <w:r w:rsidRPr="009C65D3">
              <w:rPr>
                <w:rFonts w:eastAsia="Times New Roman" w:cstheme="minorHAnsi"/>
                <w:b/>
              </w:rPr>
              <w:t>Sep 2018 - Mar 2020</w:t>
            </w:r>
          </w:p>
          <w:p w14:paraId="2284156E" w14:textId="6F45EE3D" w:rsidR="009C65D3" w:rsidRPr="009C65D3" w:rsidRDefault="009C65D3" w:rsidP="007A36F5">
            <w:pPr>
              <w:rPr>
                <w:rFonts w:eastAsia="Times New Roman" w:cstheme="minorHAnsi"/>
                <w:b/>
              </w:rPr>
            </w:pPr>
            <w:r w:rsidRPr="009C65D3">
              <w:rPr>
                <w:rFonts w:eastAsia="Times New Roman" w:cstheme="minorHAnsi"/>
                <w:b/>
              </w:rPr>
              <w:t xml:space="preserve">Senior Splunk Developer </w:t>
            </w:r>
          </w:p>
          <w:p w14:paraId="3B482997" w14:textId="77777777" w:rsidR="009C65D3" w:rsidRDefault="009C65D3" w:rsidP="007A36F5"/>
          <w:p w14:paraId="79880554" w14:textId="77777777" w:rsidR="00B17B28" w:rsidRPr="00713A70" w:rsidRDefault="00B17B28" w:rsidP="007A36F5">
            <w:pPr>
              <w:rPr>
                <w:b/>
                <w:u w:val="single"/>
              </w:rPr>
            </w:pPr>
            <w:r w:rsidRPr="00713A70">
              <w:rPr>
                <w:b/>
                <w:u w:val="single"/>
              </w:rPr>
              <w:t xml:space="preserve">Responsibilities: </w:t>
            </w:r>
          </w:p>
          <w:p w14:paraId="72416A90" w14:textId="77777777" w:rsidR="00B17B28" w:rsidRDefault="00B17B28" w:rsidP="007A36F5"/>
          <w:p w14:paraId="52A20AAD" w14:textId="77777777" w:rsidR="00B17B28" w:rsidRDefault="00B17B28" w:rsidP="001D66F7">
            <w:pPr>
              <w:pStyle w:val="ListBullet"/>
              <w:rPr>
                <w:lang w:val="en-IN" w:eastAsia="en-IN"/>
              </w:rPr>
            </w:pPr>
            <w:r w:rsidRPr="002438AB">
              <w:rPr>
                <w:lang w:val="en-IN" w:eastAsia="en-IN"/>
              </w:rPr>
              <w:t>Installed, Configured, Maintained, Tuned and Supported Splunk Enterprise Server 6.0 and Splunk Universal Forwarder 6.0.</w:t>
            </w:r>
          </w:p>
          <w:p w14:paraId="551584EB" w14:textId="43801EB9" w:rsidR="00904BF5" w:rsidRPr="00904BF5" w:rsidRDefault="00904BF5" w:rsidP="001D66F7">
            <w:pPr>
              <w:pStyle w:val="ListBullet"/>
              <w:rPr>
                <w:lang w:val="en-IN" w:eastAsia="en-IN"/>
              </w:rPr>
            </w:pPr>
            <w:r w:rsidRPr="00904BF5">
              <w:rPr>
                <w:lang w:val="en-IN" w:eastAsia="en-IN"/>
              </w:rPr>
              <w:lastRenderedPageBreak/>
              <w:t xml:space="preserve">Develop Automation test cases using Selenium in C# using Page Object Pattern, and Unit tests using </w:t>
            </w:r>
            <w:proofErr w:type="spellStart"/>
            <w:r w:rsidRPr="00904BF5">
              <w:rPr>
                <w:lang w:val="en-IN" w:eastAsia="en-IN"/>
              </w:rPr>
              <w:t>NUnit</w:t>
            </w:r>
            <w:proofErr w:type="spellEnd"/>
            <w:r w:rsidRPr="00904BF5">
              <w:rPr>
                <w:lang w:val="en-IN" w:eastAsia="en-IN"/>
              </w:rPr>
              <w:t>.</w:t>
            </w:r>
          </w:p>
          <w:p w14:paraId="3D0735DA" w14:textId="77777777" w:rsidR="005A34C0" w:rsidRDefault="005A34C0" w:rsidP="001D66F7">
            <w:pPr>
              <w:pStyle w:val="ListBullet"/>
              <w:rPr>
                <w:lang w:val="en-IN" w:eastAsia="en-IN"/>
              </w:rPr>
            </w:pPr>
            <w:r w:rsidRPr="005A34C0">
              <w:rPr>
                <w:lang w:val="en-IN" w:eastAsia="en-IN"/>
              </w:rPr>
              <w:t>Developed and maintained Splunk SIEM knowledge base and documentation, providing a valuable resource for security teams and stakeholders.</w:t>
            </w:r>
          </w:p>
          <w:p w14:paraId="2D806C23" w14:textId="31D46A85" w:rsidR="00B17B28" w:rsidRPr="002438AB" w:rsidRDefault="00B17B28" w:rsidP="001D66F7">
            <w:pPr>
              <w:pStyle w:val="ListBullet"/>
              <w:rPr>
                <w:lang w:val="en-IN" w:eastAsia="en-IN"/>
              </w:rPr>
            </w:pPr>
            <w:r w:rsidRPr="002438AB">
              <w:rPr>
                <w:lang w:val="en-IN" w:eastAsia="en-IN"/>
              </w:rPr>
              <w:t>Administered a complex cluster-based environment involving search heads in a cluster while the indexers are in standalone mode.</w:t>
            </w:r>
          </w:p>
          <w:p w14:paraId="32C133A9" w14:textId="77777777" w:rsidR="00B17B28" w:rsidRDefault="00B17B28" w:rsidP="001D66F7">
            <w:pPr>
              <w:pStyle w:val="ListBullet"/>
              <w:rPr>
                <w:lang w:val="en-IN" w:eastAsia="en-IN"/>
              </w:rPr>
            </w:pPr>
            <w:r w:rsidRPr="002438AB">
              <w:rPr>
                <w:lang w:val="en-IN" w:eastAsia="en-IN"/>
              </w:rPr>
              <w:t>Configured Splunk forwarder to send unnecessary log events to "Null Queue" using props and transforms configurations.</w:t>
            </w:r>
          </w:p>
          <w:p w14:paraId="6275FB95" w14:textId="7804A7CC" w:rsidR="0083683C" w:rsidRPr="0083683C" w:rsidRDefault="0083683C" w:rsidP="001D66F7">
            <w:pPr>
              <w:pStyle w:val="ListBullet"/>
              <w:rPr>
                <w:lang w:val="en-IN" w:eastAsia="en-IN"/>
              </w:rPr>
            </w:pPr>
            <w:r w:rsidRPr="003C08F0">
              <w:rPr>
                <w:lang w:val="en-IN" w:eastAsia="en-IN"/>
              </w:rPr>
              <w:t>Exhibited knowledge and ability to collaborate on SIEM functional requirements: logging, event collection, normalization, correlation.</w:t>
            </w:r>
          </w:p>
          <w:p w14:paraId="38E7B608" w14:textId="77777777" w:rsidR="00B17B28" w:rsidRDefault="00B17B28" w:rsidP="001D66F7">
            <w:pPr>
              <w:pStyle w:val="ListBullet"/>
              <w:rPr>
                <w:lang w:val="en-IN" w:eastAsia="en-IN"/>
              </w:rPr>
            </w:pPr>
            <w:r w:rsidRPr="002438AB">
              <w:rPr>
                <w:lang w:val="en-IN" w:eastAsia="en-IN"/>
              </w:rPr>
              <w:t>Created and configured management reports and dashboards in Splunk for application log monitoring.</w:t>
            </w:r>
          </w:p>
          <w:p w14:paraId="0BF1C336" w14:textId="7C1F2EEF" w:rsidR="006A657B" w:rsidRPr="002438AB" w:rsidRDefault="006A657B" w:rsidP="001D66F7">
            <w:pPr>
              <w:pStyle w:val="ListBullet"/>
              <w:rPr>
                <w:lang w:val="en-IN" w:eastAsia="en-IN"/>
              </w:rPr>
            </w:pPr>
            <w:r w:rsidRPr="006A657B">
              <w:rPr>
                <w:lang w:val="en-IN" w:eastAsia="en-IN"/>
              </w:rPr>
              <w:t>Used Search Processing Language (SPL) created Visualizations to get the value out of data.</w:t>
            </w:r>
          </w:p>
          <w:p w14:paraId="3A98264F" w14:textId="77777777" w:rsidR="00B17B28" w:rsidRPr="002438AB" w:rsidRDefault="00B17B28" w:rsidP="001D66F7">
            <w:pPr>
              <w:pStyle w:val="ListBullet"/>
              <w:rPr>
                <w:lang w:val="en-IN" w:eastAsia="en-IN"/>
              </w:rPr>
            </w:pPr>
            <w:r w:rsidRPr="002438AB">
              <w:rPr>
                <w:lang w:val="en-IN" w:eastAsia="en-IN"/>
              </w:rPr>
              <w:t>Created Splunk app for Enterprise Security to identify and address emerging security threats using continuous monitoring, alerting and analytics.</w:t>
            </w:r>
          </w:p>
          <w:p w14:paraId="4908B07B" w14:textId="37D22742" w:rsidR="00B17B28" w:rsidRPr="002438AB" w:rsidRDefault="00645597" w:rsidP="001D66F7">
            <w:pPr>
              <w:pStyle w:val="ListBullet"/>
              <w:rPr>
                <w:lang w:val="en-IN" w:eastAsia="en-IN"/>
              </w:rPr>
            </w:pPr>
            <w:r>
              <w:rPr>
                <w:lang w:val="en-IN" w:eastAsia="en-IN"/>
              </w:rPr>
              <w:t xml:space="preserve">Had </w:t>
            </w:r>
            <w:r w:rsidR="00B17B28" w:rsidRPr="002438AB">
              <w:rPr>
                <w:lang w:val="en-IN" w:eastAsia="en-IN"/>
              </w:rPr>
              <w:t>Responsible for administering, maintaining, and configuring Splunk apps for production portal environment.</w:t>
            </w:r>
            <w:r w:rsidR="00B17B28">
              <w:rPr>
                <w:lang w:val="en-IN" w:eastAsia="en-IN"/>
              </w:rPr>
              <w:t xml:space="preserve"> </w:t>
            </w:r>
          </w:p>
          <w:p w14:paraId="6D67494E" w14:textId="63968AA2" w:rsidR="00B17B28" w:rsidRPr="002438AB" w:rsidRDefault="00B17B28" w:rsidP="001D66F7">
            <w:pPr>
              <w:pStyle w:val="ListBullet"/>
              <w:rPr>
                <w:lang w:val="en-IN" w:eastAsia="en-IN"/>
              </w:rPr>
            </w:pPr>
            <w:r w:rsidRPr="002438AB">
              <w:rPr>
                <w:lang w:val="en-IN" w:eastAsia="en-IN"/>
              </w:rPr>
              <w:t>Work</w:t>
            </w:r>
            <w:r w:rsidR="00645597">
              <w:rPr>
                <w:lang w:val="en-IN" w:eastAsia="en-IN"/>
              </w:rPr>
              <w:t>ed</w:t>
            </w:r>
            <w:r w:rsidRPr="002438AB">
              <w:rPr>
                <w:lang w:val="en-IN" w:eastAsia="en-IN"/>
              </w:rPr>
              <w:t xml:space="preserve"> closely with Application Teams to create new Splunk dashboards for Operation teams using advance XML and CSS.</w:t>
            </w:r>
          </w:p>
          <w:p w14:paraId="2E742162" w14:textId="2E3D251F" w:rsidR="00B17B28" w:rsidRPr="002438AB" w:rsidRDefault="00B17B28" w:rsidP="001D66F7">
            <w:pPr>
              <w:pStyle w:val="ListBullet"/>
              <w:rPr>
                <w:lang w:val="en-IN" w:eastAsia="en-IN"/>
              </w:rPr>
            </w:pPr>
            <w:r w:rsidRPr="002438AB">
              <w:rPr>
                <w:lang w:val="en-IN" w:eastAsia="en-IN"/>
              </w:rPr>
              <w:t>Created Shell Scripts to install Splunk Forwarders on all servers and configure with common configuration files such as Bootstrap scripts</w:t>
            </w:r>
            <w:r w:rsidR="00983895">
              <w:rPr>
                <w:lang w:val="en-IN" w:eastAsia="en-IN"/>
              </w:rPr>
              <w:t>.</w:t>
            </w:r>
          </w:p>
          <w:p w14:paraId="383183BE" w14:textId="77777777" w:rsidR="00B17B28" w:rsidRPr="002438AB" w:rsidRDefault="00B17B28" w:rsidP="001D66F7">
            <w:pPr>
              <w:pStyle w:val="ListBullet"/>
              <w:rPr>
                <w:lang w:val="en-IN" w:eastAsia="en-IN"/>
              </w:rPr>
            </w:pPr>
            <w:r w:rsidRPr="002438AB">
              <w:rPr>
                <w:lang w:val="en-IN" w:eastAsia="en-IN"/>
              </w:rPr>
              <w:t>Extensively used Splunk Search Processing Language (SPL) queries, Reports, Alerts and Dashboards.</w:t>
            </w:r>
          </w:p>
          <w:p w14:paraId="5E97F360" w14:textId="154767C0" w:rsidR="00B17B28" w:rsidRPr="002438AB" w:rsidRDefault="00B17B28" w:rsidP="001D66F7">
            <w:pPr>
              <w:pStyle w:val="ListBullet"/>
              <w:rPr>
                <w:lang w:val="en-IN" w:eastAsia="en-IN"/>
              </w:rPr>
            </w:pPr>
            <w:r w:rsidRPr="002438AB">
              <w:rPr>
                <w:lang w:val="en-IN" w:eastAsia="en-IN"/>
              </w:rPr>
              <w:t>Install</w:t>
            </w:r>
            <w:r w:rsidR="00645597">
              <w:rPr>
                <w:lang w:val="en-IN" w:eastAsia="en-IN"/>
              </w:rPr>
              <w:t>ed</w:t>
            </w:r>
            <w:r w:rsidRPr="002438AB">
              <w:rPr>
                <w:lang w:val="en-IN" w:eastAsia="en-IN"/>
              </w:rPr>
              <w:t xml:space="preserve"> and implement</w:t>
            </w:r>
            <w:r w:rsidR="00645597">
              <w:rPr>
                <w:lang w:val="en-IN" w:eastAsia="en-IN"/>
              </w:rPr>
              <w:t>ed</w:t>
            </w:r>
            <w:r w:rsidRPr="002438AB">
              <w:rPr>
                <w:lang w:val="en-IN" w:eastAsia="en-IN"/>
              </w:rPr>
              <w:t xml:space="preserve"> of the Splunk App for Enterprise Security and documented best practices for the installation and performed knowledge transfer on the process.</w:t>
            </w:r>
          </w:p>
          <w:p w14:paraId="0660A489" w14:textId="371A7354" w:rsidR="00B17B28" w:rsidRPr="002438AB" w:rsidRDefault="00B17B28" w:rsidP="001D66F7">
            <w:pPr>
              <w:pStyle w:val="ListBullet"/>
              <w:rPr>
                <w:lang w:val="en-IN" w:eastAsia="en-IN"/>
              </w:rPr>
            </w:pPr>
            <w:r w:rsidRPr="002438AB">
              <w:rPr>
                <w:lang w:val="en-IN" w:eastAsia="en-IN"/>
              </w:rPr>
              <w:t>Us</w:t>
            </w:r>
            <w:r>
              <w:rPr>
                <w:lang w:val="en-IN" w:eastAsia="en-IN"/>
              </w:rPr>
              <w:t>ed</w:t>
            </w:r>
            <w:r w:rsidRPr="002438AB">
              <w:rPr>
                <w:lang w:val="en-IN" w:eastAsia="en-IN"/>
              </w:rPr>
              <w:t xml:space="preserve"> DB connect for real-time data integration between Splunk</w:t>
            </w:r>
            <w:r w:rsidR="00C2167A">
              <w:rPr>
                <w:lang w:val="en-IN" w:eastAsia="en-IN"/>
              </w:rPr>
              <w:t xml:space="preserve"> </w:t>
            </w:r>
            <w:r w:rsidRPr="002438AB">
              <w:rPr>
                <w:lang w:val="en-IN" w:eastAsia="en-IN"/>
              </w:rPr>
              <w:t>Enterprise and databases.</w:t>
            </w:r>
          </w:p>
          <w:p w14:paraId="0DD858C6" w14:textId="77777777" w:rsidR="00B17B28" w:rsidRPr="002438AB" w:rsidRDefault="00B17B28" w:rsidP="001D66F7">
            <w:pPr>
              <w:pStyle w:val="ListBullet"/>
              <w:rPr>
                <w:lang w:val="en-IN" w:eastAsia="en-IN"/>
              </w:rPr>
            </w:pPr>
            <w:r w:rsidRPr="002438AB">
              <w:rPr>
                <w:lang w:val="en-IN" w:eastAsia="en-IN"/>
              </w:rPr>
              <w:t>Administered various shell and Python scripts for monitoring and automation.</w:t>
            </w:r>
          </w:p>
          <w:p w14:paraId="3FD250BD" w14:textId="77777777" w:rsidR="00B17B28" w:rsidRPr="002438AB" w:rsidRDefault="00B17B28" w:rsidP="001D66F7">
            <w:pPr>
              <w:pStyle w:val="ListBullet"/>
              <w:rPr>
                <w:lang w:val="en-IN" w:eastAsia="en-IN"/>
              </w:rPr>
            </w:pPr>
            <w:r w:rsidRPr="002438AB">
              <w:rPr>
                <w:lang w:val="en-IN" w:eastAsia="en-IN"/>
              </w:rPr>
              <w:t>Extensive experience on setting up the Splunk to monitor the customer volume and track the customer activity.</w:t>
            </w:r>
          </w:p>
          <w:bookmarkEnd w:id="6"/>
          <w:p w14:paraId="63D1E804" w14:textId="77777777" w:rsidR="00B17B28" w:rsidRDefault="00B17B28" w:rsidP="007A36F5"/>
          <w:p w14:paraId="12BF3AE3" w14:textId="280ED988" w:rsidR="0016029F" w:rsidRPr="007B6FF7" w:rsidRDefault="0016029F" w:rsidP="0016029F">
            <w:pPr>
              <w:rPr>
                <w:rFonts w:eastAsia="Times New Roman" w:cstheme="minorHAnsi"/>
                <w:b/>
              </w:rPr>
            </w:pPr>
            <w:bookmarkStart w:id="7" w:name="_Hlk67014124"/>
            <w:r w:rsidRPr="00991CDD">
              <w:rPr>
                <w:rFonts w:eastAsia="Times New Roman" w:cstheme="minorHAnsi"/>
                <w:b/>
              </w:rPr>
              <w:t xml:space="preserve">Client: </w:t>
            </w:r>
            <w:r w:rsidRPr="0016029F">
              <w:rPr>
                <w:rFonts w:eastAsia="Times New Roman" w:cstheme="minorHAnsi"/>
                <w:b/>
              </w:rPr>
              <w:t>Knoah Solutions</w:t>
            </w:r>
            <w:r w:rsidRPr="00991CDD">
              <w:rPr>
                <w:rFonts w:eastAsia="Times New Roman" w:cstheme="minorHAnsi"/>
                <w:b/>
              </w:rPr>
              <w:t xml:space="preserve">, </w:t>
            </w:r>
            <w:r w:rsidRPr="0016029F">
              <w:rPr>
                <w:rFonts w:eastAsia="Times New Roman" w:cstheme="minorHAnsi"/>
                <w:b/>
              </w:rPr>
              <w:t>Hyderabad, India</w:t>
            </w:r>
            <w:r w:rsidRPr="009C65D3">
              <w:rPr>
                <w:rFonts w:eastAsia="Times New Roman" w:cstheme="minorHAnsi"/>
                <w:b/>
              </w:rPr>
              <w:t xml:space="preserve">  </w:t>
            </w:r>
            <w:r>
              <w:rPr>
                <w:rFonts w:eastAsia="Times New Roman" w:cstheme="minorHAnsi"/>
                <w:b/>
              </w:rPr>
              <w:t xml:space="preserve">                                   </w:t>
            </w:r>
            <w:r w:rsidRPr="0016029F">
              <w:rPr>
                <w:rFonts w:eastAsia="Times New Roman" w:cstheme="minorHAnsi"/>
                <w:b/>
              </w:rPr>
              <w:t>May 2015 – Aug 2018</w:t>
            </w:r>
          </w:p>
          <w:p w14:paraId="4D42CF69" w14:textId="116A8D80" w:rsidR="0016029F" w:rsidRPr="009C65D3" w:rsidRDefault="0016029F" w:rsidP="0016029F">
            <w:pPr>
              <w:rPr>
                <w:rFonts w:eastAsia="Times New Roman" w:cstheme="minorHAnsi"/>
                <w:b/>
              </w:rPr>
            </w:pPr>
            <w:r w:rsidRPr="009C65D3">
              <w:rPr>
                <w:rFonts w:eastAsia="Times New Roman" w:cstheme="minorHAnsi"/>
                <w:b/>
              </w:rPr>
              <w:t xml:space="preserve">Splunk Developer </w:t>
            </w:r>
          </w:p>
          <w:p w14:paraId="511DF073" w14:textId="77777777" w:rsidR="00B17B28" w:rsidRPr="006E3663" w:rsidRDefault="00B17B28" w:rsidP="007A36F5"/>
          <w:p w14:paraId="049E3E81" w14:textId="77777777" w:rsidR="00B17B28" w:rsidRDefault="00B17B28" w:rsidP="007A36F5">
            <w:pPr>
              <w:rPr>
                <w:b/>
                <w:u w:val="single"/>
              </w:rPr>
            </w:pPr>
            <w:r w:rsidRPr="006E3663">
              <w:rPr>
                <w:b/>
                <w:u w:val="single"/>
              </w:rPr>
              <w:t xml:space="preserve">Responsibilities: </w:t>
            </w:r>
          </w:p>
          <w:p w14:paraId="6A3F9050" w14:textId="77777777" w:rsidR="00B17B28" w:rsidRDefault="00B17B28" w:rsidP="007A36F5">
            <w:pPr>
              <w:rPr>
                <w:b/>
                <w:u w:val="single"/>
              </w:rPr>
            </w:pPr>
          </w:p>
          <w:p w14:paraId="2390446D" w14:textId="698F522E" w:rsidR="00B17B28" w:rsidRPr="00683A8A" w:rsidRDefault="00B17B28" w:rsidP="001D66F7">
            <w:pPr>
              <w:pStyle w:val="ListBullet"/>
              <w:rPr>
                <w:lang w:val="en-IN" w:eastAsia="en-IN"/>
              </w:rPr>
            </w:pPr>
            <w:r w:rsidRPr="00683A8A">
              <w:rPr>
                <w:lang w:val="en-IN" w:eastAsia="en-IN"/>
              </w:rPr>
              <w:t>Installed &amp; configured and managed Splunk</w:t>
            </w:r>
            <w:r>
              <w:rPr>
                <w:lang w:val="en-IN" w:eastAsia="en-IN"/>
              </w:rPr>
              <w:t xml:space="preserve"> </w:t>
            </w:r>
            <w:r w:rsidRPr="00683A8A">
              <w:rPr>
                <w:lang w:val="en-IN" w:eastAsia="en-IN"/>
              </w:rPr>
              <w:t>Enterprise Server 5.x/4.x, Splunk Universal Forwarder 5.x/4.x on various platforms like Windows Server, UNIX, Solaris.</w:t>
            </w:r>
          </w:p>
          <w:p w14:paraId="709DCAA2" w14:textId="4F0AABA0" w:rsidR="00B17B28" w:rsidRPr="00683A8A" w:rsidRDefault="00B17B28" w:rsidP="001D66F7">
            <w:pPr>
              <w:pStyle w:val="ListBullet"/>
              <w:rPr>
                <w:lang w:val="en-IN" w:eastAsia="en-IN"/>
              </w:rPr>
            </w:pPr>
            <w:r w:rsidRPr="00683A8A">
              <w:rPr>
                <w:lang w:val="en-IN" w:eastAsia="en-IN"/>
              </w:rPr>
              <w:t>Tuned and Supported Splunk</w:t>
            </w:r>
            <w:r>
              <w:rPr>
                <w:lang w:val="en-IN" w:eastAsia="en-IN"/>
              </w:rPr>
              <w:t xml:space="preserve"> </w:t>
            </w:r>
            <w:r w:rsidRPr="00683A8A">
              <w:rPr>
                <w:lang w:val="en-IN" w:eastAsia="en-IN"/>
              </w:rPr>
              <w:t>Enterprise Server 5.0.</w:t>
            </w:r>
          </w:p>
          <w:p w14:paraId="70739C2A" w14:textId="6766F2E3" w:rsidR="00B17B28" w:rsidRPr="00683A8A" w:rsidRDefault="00B17B28" w:rsidP="001D66F7">
            <w:pPr>
              <w:pStyle w:val="ListBullet"/>
              <w:rPr>
                <w:lang w:val="en-IN" w:eastAsia="en-IN"/>
              </w:rPr>
            </w:pPr>
            <w:r w:rsidRPr="00683A8A">
              <w:rPr>
                <w:lang w:val="en-IN" w:eastAsia="en-IN"/>
              </w:rPr>
              <w:t>Worked on various components in Splunk</w:t>
            </w:r>
            <w:r>
              <w:rPr>
                <w:lang w:val="en-IN" w:eastAsia="en-IN"/>
              </w:rPr>
              <w:t xml:space="preserve"> </w:t>
            </w:r>
            <w:r w:rsidRPr="00683A8A">
              <w:rPr>
                <w:lang w:val="en-IN" w:eastAsia="en-IN"/>
              </w:rPr>
              <w:t>enterprise architecture such as Search Heads, Indexers, Deployment server, Deployer, License Master, Heavy/Universal Forwarders etc.</w:t>
            </w:r>
          </w:p>
          <w:p w14:paraId="1E3AE614" w14:textId="77777777" w:rsidR="00B17B28" w:rsidRPr="00683A8A" w:rsidRDefault="00B17B28" w:rsidP="001D66F7">
            <w:pPr>
              <w:pStyle w:val="ListBullet"/>
              <w:rPr>
                <w:lang w:val="en-IN" w:eastAsia="en-IN"/>
              </w:rPr>
            </w:pPr>
            <w:r w:rsidRPr="00683A8A">
              <w:rPr>
                <w:lang w:val="en-IN" w:eastAsia="en-IN"/>
              </w:rPr>
              <w:t>Developed Splunk queries and dashboards targeted at understanding application performance and capacity analysis.</w:t>
            </w:r>
          </w:p>
          <w:p w14:paraId="5499599E" w14:textId="77777777" w:rsidR="00B17B28" w:rsidRPr="00683A8A" w:rsidRDefault="00B17B28" w:rsidP="001D66F7">
            <w:pPr>
              <w:pStyle w:val="ListBullet"/>
              <w:rPr>
                <w:lang w:val="en-IN" w:eastAsia="en-IN"/>
              </w:rPr>
            </w:pPr>
            <w:r w:rsidRPr="00683A8A">
              <w:rPr>
                <w:lang w:val="en-IN" w:eastAsia="en-IN"/>
              </w:rPr>
              <w:t>Worked on multiple Splunk SPL functions to create new fields during search.</w:t>
            </w:r>
          </w:p>
          <w:p w14:paraId="1A0FDFC3" w14:textId="77777777" w:rsidR="00B17B28" w:rsidRPr="00683A8A" w:rsidRDefault="00B17B28" w:rsidP="001D66F7">
            <w:pPr>
              <w:pStyle w:val="ListBullet"/>
              <w:rPr>
                <w:lang w:val="en-IN" w:eastAsia="en-IN"/>
              </w:rPr>
            </w:pPr>
            <w:r w:rsidRPr="00683A8A">
              <w:rPr>
                <w:lang w:val="en-IN" w:eastAsia="en-IN"/>
              </w:rPr>
              <w:t>Used Splunk for Application Log, Security Log and Performance monitoring.</w:t>
            </w:r>
          </w:p>
          <w:p w14:paraId="6E07FBC0" w14:textId="77777777" w:rsidR="00B17B28" w:rsidRPr="00683A8A" w:rsidRDefault="00B17B28" w:rsidP="001D66F7">
            <w:pPr>
              <w:pStyle w:val="ListBullet"/>
              <w:rPr>
                <w:lang w:val="en-IN" w:eastAsia="en-IN"/>
              </w:rPr>
            </w:pPr>
            <w:r w:rsidRPr="00683A8A">
              <w:rPr>
                <w:lang w:val="en-IN" w:eastAsia="en-IN"/>
              </w:rPr>
              <w:t>Configured Splunk multisite indexer cluster for data replication.</w:t>
            </w:r>
          </w:p>
          <w:p w14:paraId="4351F2A1" w14:textId="77777777" w:rsidR="00B17B28" w:rsidRPr="00683A8A" w:rsidRDefault="00B17B28" w:rsidP="001D66F7">
            <w:pPr>
              <w:pStyle w:val="ListBullet"/>
              <w:rPr>
                <w:lang w:val="en-IN" w:eastAsia="en-IN"/>
              </w:rPr>
            </w:pPr>
            <w:r w:rsidRPr="00683A8A">
              <w:rPr>
                <w:lang w:val="en-IN" w:eastAsia="en-IN"/>
              </w:rPr>
              <w:t>Developed Splunk infrastructure and related solutions as per automation tool sets.</w:t>
            </w:r>
          </w:p>
          <w:p w14:paraId="5E8B31D7" w14:textId="77777777" w:rsidR="00B17B28" w:rsidRPr="00683A8A" w:rsidRDefault="00B17B28" w:rsidP="001D66F7">
            <w:pPr>
              <w:pStyle w:val="ListBullet"/>
              <w:rPr>
                <w:lang w:val="en-IN" w:eastAsia="en-IN"/>
              </w:rPr>
            </w:pPr>
            <w:r w:rsidRPr="00683A8A">
              <w:rPr>
                <w:lang w:val="en-IN" w:eastAsia="en-IN"/>
              </w:rPr>
              <w:lastRenderedPageBreak/>
              <w:t>Involved in standardizing Splunk forwarder deployment, configuration and maintenance across UNIX and Windows platforms.</w:t>
            </w:r>
          </w:p>
          <w:p w14:paraId="1D03EE15" w14:textId="79BC3CC0" w:rsidR="00B17B28" w:rsidRPr="00683A8A" w:rsidRDefault="00B17B28" w:rsidP="001D66F7">
            <w:pPr>
              <w:pStyle w:val="ListBullet"/>
              <w:rPr>
                <w:lang w:val="en-IN" w:eastAsia="en-IN"/>
              </w:rPr>
            </w:pPr>
            <w:r w:rsidRPr="00683A8A">
              <w:rPr>
                <w:lang w:val="en-IN" w:eastAsia="en-IN"/>
              </w:rPr>
              <w:t>Create</w:t>
            </w:r>
            <w:r w:rsidR="00645597">
              <w:rPr>
                <w:lang w:val="en-IN" w:eastAsia="en-IN"/>
              </w:rPr>
              <w:t>d</w:t>
            </w:r>
            <w:r w:rsidRPr="00683A8A">
              <w:rPr>
                <w:lang w:val="en-IN" w:eastAsia="en-IN"/>
              </w:rPr>
              <w:t xml:space="preserve"> dashboard from search, Scheduled searches online search vs scheduled search in a dashboard.</w:t>
            </w:r>
          </w:p>
          <w:bookmarkEnd w:id="7"/>
          <w:p w14:paraId="215AA0CF" w14:textId="77777777" w:rsidR="00B17B28" w:rsidRPr="006E3663" w:rsidRDefault="00B17B28" w:rsidP="007A36F5">
            <w:pPr>
              <w:rPr>
                <w:b/>
                <w:u w:val="single"/>
              </w:rPr>
            </w:pPr>
          </w:p>
          <w:p w14:paraId="5130F638" w14:textId="0F148273" w:rsidR="0016029F" w:rsidRPr="007B6FF7" w:rsidRDefault="0016029F" w:rsidP="0016029F">
            <w:pPr>
              <w:rPr>
                <w:rFonts w:eastAsia="Times New Roman" w:cstheme="minorHAnsi"/>
                <w:b/>
              </w:rPr>
            </w:pPr>
            <w:r w:rsidRPr="00991CDD">
              <w:rPr>
                <w:rFonts w:eastAsia="Times New Roman" w:cstheme="minorHAnsi"/>
                <w:b/>
              </w:rPr>
              <w:t xml:space="preserve">Client: </w:t>
            </w:r>
            <w:r w:rsidRPr="0016029F">
              <w:rPr>
                <w:rFonts w:eastAsia="Times New Roman" w:cstheme="minorHAnsi"/>
                <w:b/>
              </w:rPr>
              <w:t>Huawei Technologies</w:t>
            </w:r>
            <w:r w:rsidRPr="00991CDD">
              <w:rPr>
                <w:rFonts w:eastAsia="Times New Roman" w:cstheme="minorHAnsi"/>
                <w:b/>
              </w:rPr>
              <w:t xml:space="preserve">, </w:t>
            </w:r>
            <w:r w:rsidRPr="0016029F">
              <w:rPr>
                <w:rFonts w:eastAsia="Times New Roman" w:cstheme="minorHAnsi"/>
                <w:b/>
              </w:rPr>
              <w:t>Hyderabad, India</w:t>
            </w:r>
            <w:r w:rsidRPr="009C65D3">
              <w:rPr>
                <w:rFonts w:eastAsia="Times New Roman" w:cstheme="minorHAnsi"/>
                <w:b/>
              </w:rPr>
              <w:t xml:space="preserve">  </w:t>
            </w:r>
            <w:r>
              <w:rPr>
                <w:rFonts w:eastAsia="Times New Roman" w:cstheme="minorHAnsi"/>
                <w:b/>
              </w:rPr>
              <w:t xml:space="preserve">                                   </w:t>
            </w:r>
            <w:r w:rsidRPr="0016029F">
              <w:rPr>
                <w:rFonts w:eastAsia="Times New Roman" w:cstheme="minorHAnsi"/>
                <w:b/>
              </w:rPr>
              <w:t>May 2013 – April 2015</w:t>
            </w:r>
          </w:p>
          <w:p w14:paraId="7935CD83" w14:textId="77777777" w:rsidR="0016029F" w:rsidRPr="0016029F" w:rsidRDefault="0016029F" w:rsidP="0016029F">
            <w:pPr>
              <w:rPr>
                <w:rFonts w:eastAsia="Times New Roman" w:cstheme="minorHAnsi"/>
                <w:b/>
              </w:rPr>
            </w:pPr>
            <w:r w:rsidRPr="0016029F">
              <w:rPr>
                <w:rFonts w:eastAsia="Times New Roman" w:cstheme="minorHAnsi"/>
                <w:b/>
              </w:rPr>
              <w:t>Oracle PL/ SQL Developer</w:t>
            </w:r>
          </w:p>
          <w:p w14:paraId="626C97B9" w14:textId="77777777" w:rsidR="00B17B28" w:rsidRPr="006E3663" w:rsidRDefault="00B17B28" w:rsidP="007A36F5"/>
          <w:p w14:paraId="7B057DED" w14:textId="0D516B0B" w:rsidR="00B17B28" w:rsidRDefault="00B17B28" w:rsidP="007A36F5">
            <w:pPr>
              <w:rPr>
                <w:b/>
                <w:u w:val="single"/>
              </w:rPr>
            </w:pPr>
            <w:r w:rsidRPr="006E3663">
              <w:rPr>
                <w:b/>
                <w:u w:val="single"/>
              </w:rPr>
              <w:t xml:space="preserve">Responsibilities: </w:t>
            </w:r>
          </w:p>
          <w:p w14:paraId="1CBCF89E" w14:textId="77777777" w:rsidR="00B17B28" w:rsidRDefault="00B17B28" w:rsidP="007A36F5"/>
          <w:p w14:paraId="7A5DEC8F" w14:textId="7997A5D1" w:rsidR="00B17B28" w:rsidRPr="002A31C1" w:rsidRDefault="00B17B28" w:rsidP="001D66F7">
            <w:pPr>
              <w:pStyle w:val="ListBullet"/>
              <w:rPr>
                <w:lang w:val="en-IN" w:eastAsia="en-IN"/>
              </w:rPr>
            </w:pPr>
            <w:r w:rsidRPr="002A31C1">
              <w:rPr>
                <w:lang w:val="en-IN" w:eastAsia="en-IN"/>
              </w:rPr>
              <w:t>Experience</w:t>
            </w:r>
            <w:r w:rsidR="00645597">
              <w:rPr>
                <w:lang w:val="en-IN" w:eastAsia="en-IN"/>
              </w:rPr>
              <w:t>d</w:t>
            </w:r>
            <w:r w:rsidRPr="002A31C1">
              <w:rPr>
                <w:lang w:val="en-IN" w:eastAsia="en-IN"/>
              </w:rPr>
              <w:t xml:space="preserve"> in writing the SQL, PLSQL stored procedures to meet the business requirements and the transformations.</w:t>
            </w:r>
          </w:p>
          <w:p w14:paraId="00492882" w14:textId="77777777" w:rsidR="00B17B28" w:rsidRPr="002A31C1" w:rsidRDefault="00B17B28" w:rsidP="001D66F7">
            <w:pPr>
              <w:pStyle w:val="ListBullet"/>
              <w:rPr>
                <w:lang w:val="en-IN" w:eastAsia="en-IN"/>
              </w:rPr>
            </w:pPr>
            <w:r w:rsidRPr="002A31C1">
              <w:rPr>
                <w:lang w:val="en-IN" w:eastAsia="en-IN"/>
              </w:rPr>
              <w:t>Developed PL/SQL triggers and master tables for automatic creation of primary keys.</w:t>
            </w:r>
          </w:p>
          <w:p w14:paraId="11A3AEC3" w14:textId="77777777" w:rsidR="00B17B28" w:rsidRPr="002A31C1" w:rsidRDefault="00B17B28" w:rsidP="001D66F7">
            <w:pPr>
              <w:pStyle w:val="ListBullet"/>
              <w:rPr>
                <w:lang w:val="en-IN" w:eastAsia="en-IN"/>
              </w:rPr>
            </w:pPr>
            <w:r w:rsidRPr="002A31C1">
              <w:rPr>
                <w:lang w:val="en-IN" w:eastAsia="en-IN"/>
              </w:rPr>
              <w:t>Used Dynamic SQL to implement DDL statements in PL/SQL programs.</w:t>
            </w:r>
          </w:p>
          <w:p w14:paraId="4F7436C6" w14:textId="77777777" w:rsidR="00B17B28" w:rsidRPr="002A31C1" w:rsidRDefault="00B17B28" w:rsidP="001D66F7">
            <w:pPr>
              <w:pStyle w:val="ListBullet"/>
              <w:rPr>
                <w:lang w:val="en-IN" w:eastAsia="en-IN"/>
              </w:rPr>
            </w:pPr>
            <w:r w:rsidRPr="002A31C1">
              <w:rPr>
                <w:lang w:val="en-IN" w:eastAsia="en-IN"/>
              </w:rPr>
              <w:t>Worked with the team to design, develop, test &amp; implement system. Creation of database objects like tables, procedures using Oracle tools like PL/SQL, TOAD. Written Stored Procedures using PL/SQL.</w:t>
            </w:r>
          </w:p>
          <w:p w14:paraId="38661A29" w14:textId="77777777" w:rsidR="00B17B28" w:rsidRPr="002A31C1" w:rsidRDefault="00B17B28" w:rsidP="001D66F7">
            <w:pPr>
              <w:pStyle w:val="ListBullet"/>
              <w:rPr>
                <w:lang w:val="en-IN" w:eastAsia="en-IN"/>
              </w:rPr>
            </w:pPr>
            <w:r w:rsidRPr="002A31C1">
              <w:rPr>
                <w:lang w:val="en-IN" w:eastAsia="en-IN"/>
              </w:rPr>
              <w:t>Responsible for developing PL/SQL Functions, Procedures, Packages, Cursors and Triggers.</w:t>
            </w:r>
          </w:p>
          <w:p w14:paraId="400666D8" w14:textId="77777777" w:rsidR="00B17B28" w:rsidRPr="002A31C1" w:rsidRDefault="00B17B28" w:rsidP="001D66F7">
            <w:pPr>
              <w:pStyle w:val="ListBullet"/>
              <w:rPr>
                <w:lang w:val="en-IN" w:eastAsia="en-IN"/>
              </w:rPr>
            </w:pPr>
            <w:r w:rsidRPr="002A31C1">
              <w:rPr>
                <w:lang w:val="en-IN" w:eastAsia="en-IN"/>
              </w:rPr>
              <w:t>Created programming code using advanced concepts of Records, Collections and Dynamic SQL.</w:t>
            </w:r>
          </w:p>
          <w:p w14:paraId="50A43F0A" w14:textId="77777777" w:rsidR="00B17B28" w:rsidRPr="002A31C1" w:rsidRDefault="00B17B28" w:rsidP="001D66F7">
            <w:pPr>
              <w:pStyle w:val="ListBullet"/>
              <w:rPr>
                <w:lang w:val="en-IN" w:eastAsia="en-IN"/>
              </w:rPr>
            </w:pPr>
            <w:r w:rsidRPr="002A31C1">
              <w:rPr>
                <w:lang w:val="en-IN" w:eastAsia="en-IN"/>
              </w:rPr>
              <w:t>Extensively used error and exception handling techniques for validation purposes in code.</w:t>
            </w:r>
          </w:p>
          <w:p w14:paraId="481342EA" w14:textId="77777777" w:rsidR="00B17B28" w:rsidRPr="002A31C1" w:rsidRDefault="00B17B28" w:rsidP="001D66F7">
            <w:pPr>
              <w:pStyle w:val="ListBullet"/>
              <w:rPr>
                <w:lang w:val="en-IN" w:eastAsia="en-IN"/>
              </w:rPr>
            </w:pPr>
            <w:r w:rsidRPr="002A31C1">
              <w:rPr>
                <w:lang w:val="en-IN" w:eastAsia="en-IN"/>
              </w:rPr>
              <w:t>Created Functions for duty calculations and validation of the inputs.</w:t>
            </w:r>
          </w:p>
          <w:p w14:paraId="25FAF482" w14:textId="77777777" w:rsidR="00B17B28" w:rsidRPr="002A31C1" w:rsidRDefault="00B17B28" w:rsidP="001D66F7">
            <w:pPr>
              <w:pStyle w:val="ListBullet"/>
              <w:rPr>
                <w:lang w:val="en-IN" w:eastAsia="en-IN"/>
              </w:rPr>
            </w:pPr>
            <w:r w:rsidRPr="002A31C1">
              <w:rPr>
                <w:lang w:val="en-IN" w:eastAsia="en-IN"/>
              </w:rPr>
              <w:t>Involved in Development of the applications by using PL/SQL tools like cursors and exception handlers, Loops, and records. SQL Queries.</w:t>
            </w:r>
          </w:p>
          <w:p w14:paraId="6529E366" w14:textId="77777777" w:rsidR="00B17B28" w:rsidRPr="002A31C1" w:rsidRDefault="00B17B28" w:rsidP="001D66F7">
            <w:pPr>
              <w:pStyle w:val="ListBullet"/>
              <w:rPr>
                <w:lang w:val="en-IN" w:eastAsia="en-IN"/>
              </w:rPr>
            </w:pPr>
            <w:r w:rsidRPr="002A31C1">
              <w:rPr>
                <w:lang w:val="en-IN" w:eastAsia="en-IN"/>
              </w:rPr>
              <w:t>Developed scripts for checking Oracle errors in alert logs and trace files for every 15minutes.</w:t>
            </w:r>
          </w:p>
          <w:p w14:paraId="07F191B9" w14:textId="7DB7FC1F" w:rsidR="00B17B28" w:rsidRPr="000E6686" w:rsidRDefault="00B17B28" w:rsidP="001D66F7">
            <w:pPr>
              <w:pStyle w:val="ListBullet"/>
              <w:rPr>
                <w:lang w:val="en-IN" w:eastAsia="en-IN"/>
              </w:rPr>
            </w:pPr>
            <w:r w:rsidRPr="002A31C1">
              <w:rPr>
                <w:lang w:val="en-IN" w:eastAsia="en-IN"/>
              </w:rPr>
              <w:t>Involved in coding with SQL, PL/SQL function, stored procedure, packages, triggers, and Materialized view for Oracle database.</w:t>
            </w:r>
          </w:p>
        </w:tc>
      </w:tr>
      <w:bookmarkEnd w:id="2"/>
      <w:bookmarkEnd w:id="3"/>
    </w:tbl>
    <w:p w14:paraId="2B5C5889" w14:textId="240D2559" w:rsidR="00B17B28" w:rsidRDefault="00B17B28" w:rsidP="005E722E"/>
    <w:sectPr w:rsidR="00B17B28" w:rsidSect="00F316AD">
      <w:pgSz w:w="12240" w:h="15840" w:code="1"/>
      <w:pgMar w:top="720" w:right="1440" w:bottom="72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70AE"/>
    <w:multiLevelType w:val="multilevel"/>
    <w:tmpl w:val="3B34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5263F"/>
    <w:multiLevelType w:val="multilevel"/>
    <w:tmpl w:val="1572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5791A"/>
    <w:multiLevelType w:val="multilevel"/>
    <w:tmpl w:val="7E52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C2EA6"/>
    <w:multiLevelType w:val="multilevel"/>
    <w:tmpl w:val="B2B4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16A4D"/>
    <w:multiLevelType w:val="multilevel"/>
    <w:tmpl w:val="CC96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E43EE"/>
    <w:multiLevelType w:val="multilevel"/>
    <w:tmpl w:val="6C1A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41F41"/>
    <w:multiLevelType w:val="multilevel"/>
    <w:tmpl w:val="76B2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472C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8" w15:restartNumberingAfterBreak="0">
    <w:nsid w:val="232A409F"/>
    <w:multiLevelType w:val="multilevel"/>
    <w:tmpl w:val="C7EA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A21B6"/>
    <w:multiLevelType w:val="multilevel"/>
    <w:tmpl w:val="0CA2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31B81"/>
    <w:multiLevelType w:val="multilevel"/>
    <w:tmpl w:val="C216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B4E2B"/>
    <w:multiLevelType w:val="multilevel"/>
    <w:tmpl w:val="09AA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87DE0"/>
    <w:multiLevelType w:val="multilevel"/>
    <w:tmpl w:val="865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56094"/>
    <w:multiLevelType w:val="multilevel"/>
    <w:tmpl w:val="C6E8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D1FD7"/>
    <w:multiLevelType w:val="multilevel"/>
    <w:tmpl w:val="7B10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807F5B"/>
    <w:multiLevelType w:val="multilevel"/>
    <w:tmpl w:val="1832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057F1"/>
    <w:multiLevelType w:val="multilevel"/>
    <w:tmpl w:val="EECE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B54F5E"/>
    <w:multiLevelType w:val="multilevel"/>
    <w:tmpl w:val="FCA2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F442A"/>
    <w:multiLevelType w:val="multilevel"/>
    <w:tmpl w:val="68E8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51E8C"/>
    <w:multiLevelType w:val="multilevel"/>
    <w:tmpl w:val="0E2A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571E08"/>
    <w:multiLevelType w:val="multilevel"/>
    <w:tmpl w:val="BD02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52272E"/>
    <w:multiLevelType w:val="multilevel"/>
    <w:tmpl w:val="7F08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E40CB2"/>
    <w:multiLevelType w:val="multilevel"/>
    <w:tmpl w:val="6740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7768E3"/>
    <w:multiLevelType w:val="multilevel"/>
    <w:tmpl w:val="0E2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820562"/>
    <w:multiLevelType w:val="multilevel"/>
    <w:tmpl w:val="6F78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75791"/>
    <w:multiLevelType w:val="multilevel"/>
    <w:tmpl w:val="2CD4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4F0193"/>
    <w:multiLevelType w:val="multilevel"/>
    <w:tmpl w:val="1884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9D076C"/>
    <w:multiLevelType w:val="multilevel"/>
    <w:tmpl w:val="E4D8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895151"/>
    <w:multiLevelType w:val="multilevel"/>
    <w:tmpl w:val="BDB8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BE2DD8"/>
    <w:multiLevelType w:val="multilevel"/>
    <w:tmpl w:val="CEE8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C30F45"/>
    <w:multiLevelType w:val="multilevel"/>
    <w:tmpl w:val="EC08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7552AA"/>
    <w:multiLevelType w:val="multilevel"/>
    <w:tmpl w:val="F7B8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6031AC"/>
    <w:multiLevelType w:val="multilevel"/>
    <w:tmpl w:val="87B8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F21F66"/>
    <w:multiLevelType w:val="multilevel"/>
    <w:tmpl w:val="862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825109"/>
    <w:multiLevelType w:val="multilevel"/>
    <w:tmpl w:val="138A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092B13"/>
    <w:multiLevelType w:val="multilevel"/>
    <w:tmpl w:val="5CC8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560FE7"/>
    <w:multiLevelType w:val="multilevel"/>
    <w:tmpl w:val="64F6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6C4840"/>
    <w:multiLevelType w:val="multilevel"/>
    <w:tmpl w:val="F3EA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3F4428"/>
    <w:multiLevelType w:val="multilevel"/>
    <w:tmpl w:val="DBC4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E0747C"/>
    <w:multiLevelType w:val="multilevel"/>
    <w:tmpl w:val="0450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105CE0"/>
    <w:multiLevelType w:val="multilevel"/>
    <w:tmpl w:val="95BE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1234B0"/>
    <w:multiLevelType w:val="multilevel"/>
    <w:tmpl w:val="F65C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C9251E"/>
    <w:multiLevelType w:val="multilevel"/>
    <w:tmpl w:val="55F6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813191"/>
    <w:multiLevelType w:val="multilevel"/>
    <w:tmpl w:val="8698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211608"/>
    <w:multiLevelType w:val="multilevel"/>
    <w:tmpl w:val="EFB4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948193">
    <w:abstractNumId w:val="7"/>
  </w:num>
  <w:num w:numId="2" w16cid:durableId="1903637998">
    <w:abstractNumId w:val="7"/>
  </w:num>
  <w:num w:numId="3" w16cid:durableId="61028213">
    <w:abstractNumId w:val="7"/>
  </w:num>
  <w:num w:numId="4" w16cid:durableId="1354265077">
    <w:abstractNumId w:val="7"/>
  </w:num>
  <w:num w:numId="5" w16cid:durableId="1019046857">
    <w:abstractNumId w:val="33"/>
  </w:num>
  <w:num w:numId="6" w16cid:durableId="1577013793">
    <w:abstractNumId w:val="38"/>
  </w:num>
  <w:num w:numId="7" w16cid:durableId="1605459312">
    <w:abstractNumId w:val="5"/>
  </w:num>
  <w:num w:numId="8" w16cid:durableId="2142916576">
    <w:abstractNumId w:val="4"/>
  </w:num>
  <w:num w:numId="9" w16cid:durableId="1855342229">
    <w:abstractNumId w:val="37"/>
  </w:num>
  <w:num w:numId="10" w16cid:durableId="49425172">
    <w:abstractNumId w:val="18"/>
  </w:num>
  <w:num w:numId="11" w16cid:durableId="101340255">
    <w:abstractNumId w:val="10"/>
  </w:num>
  <w:num w:numId="12" w16cid:durableId="1286540827">
    <w:abstractNumId w:val="17"/>
  </w:num>
  <w:num w:numId="13" w16cid:durableId="1513957424">
    <w:abstractNumId w:val="30"/>
  </w:num>
  <w:num w:numId="14" w16cid:durableId="2137528177">
    <w:abstractNumId w:val="41"/>
  </w:num>
  <w:num w:numId="15" w16cid:durableId="898369416">
    <w:abstractNumId w:val="20"/>
  </w:num>
  <w:num w:numId="16" w16cid:durableId="58094504">
    <w:abstractNumId w:val="8"/>
  </w:num>
  <w:num w:numId="17" w16cid:durableId="1964114779">
    <w:abstractNumId w:val="7"/>
  </w:num>
  <w:num w:numId="18" w16cid:durableId="1593277077">
    <w:abstractNumId w:val="43"/>
  </w:num>
  <w:num w:numId="19" w16cid:durableId="2144619149">
    <w:abstractNumId w:val="34"/>
  </w:num>
  <w:num w:numId="20" w16cid:durableId="81461777">
    <w:abstractNumId w:val="2"/>
  </w:num>
  <w:num w:numId="21" w16cid:durableId="363096173">
    <w:abstractNumId w:val="3"/>
  </w:num>
  <w:num w:numId="22" w16cid:durableId="1085303561">
    <w:abstractNumId w:val="25"/>
  </w:num>
  <w:num w:numId="23" w16cid:durableId="2027246792">
    <w:abstractNumId w:val="42"/>
  </w:num>
  <w:num w:numId="24" w16cid:durableId="1324508328">
    <w:abstractNumId w:val="36"/>
  </w:num>
  <w:num w:numId="25" w16cid:durableId="1310555909">
    <w:abstractNumId w:val="28"/>
  </w:num>
  <w:num w:numId="26" w16cid:durableId="1196236395">
    <w:abstractNumId w:val="16"/>
  </w:num>
  <w:num w:numId="27" w16cid:durableId="1500845243">
    <w:abstractNumId w:val="7"/>
  </w:num>
  <w:num w:numId="28" w16cid:durableId="1929119641">
    <w:abstractNumId w:val="7"/>
  </w:num>
  <w:num w:numId="29" w16cid:durableId="922297477">
    <w:abstractNumId w:val="0"/>
  </w:num>
  <w:num w:numId="30" w16cid:durableId="1513757481">
    <w:abstractNumId w:val="9"/>
  </w:num>
  <w:num w:numId="31" w16cid:durableId="1228608421">
    <w:abstractNumId w:val="7"/>
  </w:num>
  <w:num w:numId="32" w16cid:durableId="882324494">
    <w:abstractNumId w:val="11"/>
  </w:num>
  <w:num w:numId="33" w16cid:durableId="1253775948">
    <w:abstractNumId w:val="27"/>
  </w:num>
  <w:num w:numId="34" w16cid:durableId="823007961">
    <w:abstractNumId w:val="26"/>
  </w:num>
  <w:num w:numId="35" w16cid:durableId="1742943016">
    <w:abstractNumId w:val="7"/>
  </w:num>
  <w:num w:numId="36" w16cid:durableId="126557646">
    <w:abstractNumId w:val="32"/>
  </w:num>
  <w:num w:numId="37" w16cid:durableId="26681311">
    <w:abstractNumId w:val="7"/>
  </w:num>
  <w:num w:numId="38" w16cid:durableId="721515622">
    <w:abstractNumId w:val="44"/>
  </w:num>
  <w:num w:numId="39" w16cid:durableId="1516533839">
    <w:abstractNumId w:val="7"/>
  </w:num>
  <w:num w:numId="40" w16cid:durableId="480079199">
    <w:abstractNumId w:val="14"/>
  </w:num>
  <w:num w:numId="41" w16cid:durableId="1497040146">
    <w:abstractNumId w:val="29"/>
  </w:num>
  <w:num w:numId="42" w16cid:durableId="1436824779">
    <w:abstractNumId w:val="12"/>
  </w:num>
  <w:num w:numId="43" w16cid:durableId="520971818">
    <w:abstractNumId w:val="15"/>
  </w:num>
  <w:num w:numId="44" w16cid:durableId="1966424084">
    <w:abstractNumId w:val="19"/>
  </w:num>
  <w:num w:numId="45" w16cid:durableId="1916166271">
    <w:abstractNumId w:val="1"/>
  </w:num>
  <w:num w:numId="46" w16cid:durableId="900334375">
    <w:abstractNumId w:val="40"/>
  </w:num>
  <w:num w:numId="47" w16cid:durableId="333344307">
    <w:abstractNumId w:val="13"/>
  </w:num>
  <w:num w:numId="48" w16cid:durableId="1658727147">
    <w:abstractNumId w:val="7"/>
  </w:num>
  <w:num w:numId="49" w16cid:durableId="1296914623">
    <w:abstractNumId w:val="7"/>
  </w:num>
  <w:num w:numId="50" w16cid:durableId="1499418578">
    <w:abstractNumId w:val="22"/>
  </w:num>
  <w:num w:numId="51" w16cid:durableId="364449791">
    <w:abstractNumId w:val="7"/>
  </w:num>
  <w:num w:numId="52" w16cid:durableId="390465638">
    <w:abstractNumId w:val="7"/>
  </w:num>
  <w:num w:numId="53" w16cid:durableId="999189710">
    <w:abstractNumId w:val="7"/>
  </w:num>
  <w:num w:numId="54" w16cid:durableId="122577034">
    <w:abstractNumId w:val="7"/>
  </w:num>
  <w:num w:numId="55" w16cid:durableId="1093434158">
    <w:abstractNumId w:val="7"/>
  </w:num>
  <w:num w:numId="56" w16cid:durableId="334038342">
    <w:abstractNumId w:val="7"/>
  </w:num>
  <w:num w:numId="57" w16cid:durableId="1494953430">
    <w:abstractNumId w:val="7"/>
  </w:num>
  <w:num w:numId="58" w16cid:durableId="1543863762">
    <w:abstractNumId w:val="7"/>
  </w:num>
  <w:num w:numId="59" w16cid:durableId="2062240704">
    <w:abstractNumId w:val="7"/>
  </w:num>
  <w:num w:numId="60" w16cid:durableId="1663268780">
    <w:abstractNumId w:val="7"/>
  </w:num>
  <w:num w:numId="61" w16cid:durableId="199124329">
    <w:abstractNumId w:val="7"/>
  </w:num>
  <w:num w:numId="62" w16cid:durableId="1670597911">
    <w:abstractNumId w:val="7"/>
  </w:num>
  <w:num w:numId="63" w16cid:durableId="385034629">
    <w:abstractNumId w:val="7"/>
  </w:num>
  <w:num w:numId="64" w16cid:durableId="1842888497">
    <w:abstractNumId w:val="7"/>
  </w:num>
  <w:num w:numId="65" w16cid:durableId="2132700979">
    <w:abstractNumId w:val="7"/>
  </w:num>
  <w:num w:numId="66" w16cid:durableId="577596184">
    <w:abstractNumId w:val="7"/>
  </w:num>
  <w:num w:numId="67" w16cid:durableId="1120805246">
    <w:abstractNumId w:val="7"/>
  </w:num>
  <w:num w:numId="68" w16cid:durableId="1415320339">
    <w:abstractNumId w:val="7"/>
  </w:num>
  <w:num w:numId="69" w16cid:durableId="1854875932">
    <w:abstractNumId w:val="7"/>
  </w:num>
  <w:num w:numId="70" w16cid:durableId="1379624059">
    <w:abstractNumId w:val="7"/>
  </w:num>
  <w:num w:numId="71" w16cid:durableId="2140108002">
    <w:abstractNumId w:val="7"/>
  </w:num>
  <w:num w:numId="72" w16cid:durableId="948901286">
    <w:abstractNumId w:val="7"/>
  </w:num>
  <w:num w:numId="73" w16cid:durableId="1958680678">
    <w:abstractNumId w:val="7"/>
  </w:num>
  <w:num w:numId="74" w16cid:durableId="266499755">
    <w:abstractNumId w:val="7"/>
  </w:num>
  <w:num w:numId="75" w16cid:durableId="1190794603">
    <w:abstractNumId w:val="7"/>
  </w:num>
  <w:num w:numId="76" w16cid:durableId="1359620600">
    <w:abstractNumId w:val="7"/>
  </w:num>
  <w:num w:numId="77" w16cid:durableId="1996447065">
    <w:abstractNumId w:val="6"/>
  </w:num>
  <w:num w:numId="78" w16cid:durableId="1302341376">
    <w:abstractNumId w:val="7"/>
  </w:num>
  <w:num w:numId="79" w16cid:durableId="1813672744">
    <w:abstractNumId w:val="7"/>
  </w:num>
  <w:num w:numId="80" w16cid:durableId="980424192">
    <w:abstractNumId w:val="7"/>
  </w:num>
  <w:num w:numId="81" w16cid:durableId="441804614">
    <w:abstractNumId w:val="7"/>
  </w:num>
  <w:num w:numId="82" w16cid:durableId="2039772184">
    <w:abstractNumId w:val="39"/>
  </w:num>
  <w:num w:numId="83" w16cid:durableId="138501869">
    <w:abstractNumId w:val="35"/>
  </w:num>
  <w:num w:numId="84" w16cid:durableId="1308320189">
    <w:abstractNumId w:val="24"/>
  </w:num>
  <w:num w:numId="85" w16cid:durableId="2022971412">
    <w:abstractNumId w:val="7"/>
  </w:num>
  <w:num w:numId="86" w16cid:durableId="123236589">
    <w:abstractNumId w:val="7"/>
  </w:num>
  <w:num w:numId="87" w16cid:durableId="529563558">
    <w:abstractNumId w:val="7"/>
  </w:num>
  <w:num w:numId="88" w16cid:durableId="159276630">
    <w:abstractNumId w:val="7"/>
  </w:num>
  <w:num w:numId="89" w16cid:durableId="34548817">
    <w:abstractNumId w:val="7"/>
  </w:num>
  <w:num w:numId="90" w16cid:durableId="841628256">
    <w:abstractNumId w:val="7"/>
  </w:num>
  <w:num w:numId="91" w16cid:durableId="1711613179">
    <w:abstractNumId w:val="7"/>
  </w:num>
  <w:num w:numId="92" w16cid:durableId="234171836">
    <w:abstractNumId w:val="7"/>
  </w:num>
  <w:num w:numId="93" w16cid:durableId="1695497493">
    <w:abstractNumId w:val="7"/>
  </w:num>
  <w:num w:numId="94" w16cid:durableId="1388722216">
    <w:abstractNumId w:val="7"/>
  </w:num>
  <w:num w:numId="95" w16cid:durableId="2001733934">
    <w:abstractNumId w:val="7"/>
  </w:num>
  <w:num w:numId="96" w16cid:durableId="1187870322">
    <w:abstractNumId w:val="31"/>
  </w:num>
  <w:num w:numId="97" w16cid:durableId="1892768735">
    <w:abstractNumId w:val="21"/>
  </w:num>
  <w:num w:numId="98" w16cid:durableId="15592406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B28"/>
    <w:rsid w:val="00005775"/>
    <w:rsid w:val="00011886"/>
    <w:rsid w:val="000166EC"/>
    <w:rsid w:val="00016EA8"/>
    <w:rsid w:val="00021E4F"/>
    <w:rsid w:val="0002496F"/>
    <w:rsid w:val="0003521F"/>
    <w:rsid w:val="000427D4"/>
    <w:rsid w:val="00043571"/>
    <w:rsid w:val="0005067B"/>
    <w:rsid w:val="00054742"/>
    <w:rsid w:val="00072AA1"/>
    <w:rsid w:val="00081FDB"/>
    <w:rsid w:val="000875D1"/>
    <w:rsid w:val="00090019"/>
    <w:rsid w:val="00092FC5"/>
    <w:rsid w:val="00095003"/>
    <w:rsid w:val="00095DA3"/>
    <w:rsid w:val="000969C9"/>
    <w:rsid w:val="000B07B6"/>
    <w:rsid w:val="000B41CB"/>
    <w:rsid w:val="000C7097"/>
    <w:rsid w:val="000D0B66"/>
    <w:rsid w:val="000D20DC"/>
    <w:rsid w:val="000D7555"/>
    <w:rsid w:val="000E5001"/>
    <w:rsid w:val="000E6686"/>
    <w:rsid w:val="000F0AF0"/>
    <w:rsid w:val="000F34CC"/>
    <w:rsid w:val="00114364"/>
    <w:rsid w:val="0012087C"/>
    <w:rsid w:val="00136B5F"/>
    <w:rsid w:val="001432C3"/>
    <w:rsid w:val="001514CA"/>
    <w:rsid w:val="0016029F"/>
    <w:rsid w:val="00164DE2"/>
    <w:rsid w:val="00170090"/>
    <w:rsid w:val="001752DA"/>
    <w:rsid w:val="001C46A1"/>
    <w:rsid w:val="001D66F7"/>
    <w:rsid w:val="001E3262"/>
    <w:rsid w:val="001E4C3B"/>
    <w:rsid w:val="001E5117"/>
    <w:rsid w:val="001F1F0C"/>
    <w:rsid w:val="001F3D47"/>
    <w:rsid w:val="001F6099"/>
    <w:rsid w:val="0020508E"/>
    <w:rsid w:val="002053CA"/>
    <w:rsid w:val="00215F97"/>
    <w:rsid w:val="00217C83"/>
    <w:rsid w:val="00220A40"/>
    <w:rsid w:val="002330B6"/>
    <w:rsid w:val="00234E9B"/>
    <w:rsid w:val="00241267"/>
    <w:rsid w:val="00246768"/>
    <w:rsid w:val="002548CA"/>
    <w:rsid w:val="00261759"/>
    <w:rsid w:val="002635A3"/>
    <w:rsid w:val="00263897"/>
    <w:rsid w:val="0028794E"/>
    <w:rsid w:val="00293732"/>
    <w:rsid w:val="00295775"/>
    <w:rsid w:val="002A4C5F"/>
    <w:rsid w:val="002A6CD9"/>
    <w:rsid w:val="002B507E"/>
    <w:rsid w:val="002B5C2F"/>
    <w:rsid w:val="002B6160"/>
    <w:rsid w:val="002D231F"/>
    <w:rsid w:val="002E346B"/>
    <w:rsid w:val="002F1DD9"/>
    <w:rsid w:val="002F4FD7"/>
    <w:rsid w:val="00302B39"/>
    <w:rsid w:val="00303B4B"/>
    <w:rsid w:val="00305D15"/>
    <w:rsid w:val="00310416"/>
    <w:rsid w:val="00311059"/>
    <w:rsid w:val="00331D32"/>
    <w:rsid w:val="003439ED"/>
    <w:rsid w:val="0034516C"/>
    <w:rsid w:val="0034590C"/>
    <w:rsid w:val="0038073A"/>
    <w:rsid w:val="003A01FF"/>
    <w:rsid w:val="003B0500"/>
    <w:rsid w:val="003B4F7E"/>
    <w:rsid w:val="003B545F"/>
    <w:rsid w:val="003C08F0"/>
    <w:rsid w:val="003D38A6"/>
    <w:rsid w:val="003D3A2D"/>
    <w:rsid w:val="003E2324"/>
    <w:rsid w:val="003F58A6"/>
    <w:rsid w:val="003F64C6"/>
    <w:rsid w:val="00400200"/>
    <w:rsid w:val="00400F11"/>
    <w:rsid w:val="00404B44"/>
    <w:rsid w:val="00434933"/>
    <w:rsid w:val="00450551"/>
    <w:rsid w:val="004645A2"/>
    <w:rsid w:val="004741A7"/>
    <w:rsid w:val="00481BF7"/>
    <w:rsid w:val="0048616F"/>
    <w:rsid w:val="004913C1"/>
    <w:rsid w:val="00492A16"/>
    <w:rsid w:val="00496278"/>
    <w:rsid w:val="004A094C"/>
    <w:rsid w:val="004B3282"/>
    <w:rsid w:val="004C1B5C"/>
    <w:rsid w:val="004C24A0"/>
    <w:rsid w:val="00501EDE"/>
    <w:rsid w:val="00512375"/>
    <w:rsid w:val="00514605"/>
    <w:rsid w:val="005152E5"/>
    <w:rsid w:val="00516EFA"/>
    <w:rsid w:val="0055341D"/>
    <w:rsid w:val="00555ACC"/>
    <w:rsid w:val="00555AE1"/>
    <w:rsid w:val="005623B1"/>
    <w:rsid w:val="005719D8"/>
    <w:rsid w:val="00577A0A"/>
    <w:rsid w:val="00582E1C"/>
    <w:rsid w:val="005838A0"/>
    <w:rsid w:val="005A34C0"/>
    <w:rsid w:val="005A5534"/>
    <w:rsid w:val="005B677A"/>
    <w:rsid w:val="005B7B4E"/>
    <w:rsid w:val="005D6258"/>
    <w:rsid w:val="005E722E"/>
    <w:rsid w:val="005E7C66"/>
    <w:rsid w:val="00613A73"/>
    <w:rsid w:val="00627C61"/>
    <w:rsid w:val="00631B9F"/>
    <w:rsid w:val="00645597"/>
    <w:rsid w:val="006714A6"/>
    <w:rsid w:val="006760FB"/>
    <w:rsid w:val="006A657B"/>
    <w:rsid w:val="006C7614"/>
    <w:rsid w:val="006D49D7"/>
    <w:rsid w:val="006D6EC8"/>
    <w:rsid w:val="006E5795"/>
    <w:rsid w:val="006F0C5F"/>
    <w:rsid w:val="00705140"/>
    <w:rsid w:val="00707D39"/>
    <w:rsid w:val="007216B3"/>
    <w:rsid w:val="00725856"/>
    <w:rsid w:val="007433B6"/>
    <w:rsid w:val="00747228"/>
    <w:rsid w:val="00761994"/>
    <w:rsid w:val="007638A6"/>
    <w:rsid w:val="00783F13"/>
    <w:rsid w:val="00785ADD"/>
    <w:rsid w:val="007A47AA"/>
    <w:rsid w:val="007B6FF7"/>
    <w:rsid w:val="007C3010"/>
    <w:rsid w:val="007C6AA8"/>
    <w:rsid w:val="007C6B74"/>
    <w:rsid w:val="007D2CED"/>
    <w:rsid w:val="007D3024"/>
    <w:rsid w:val="007E1450"/>
    <w:rsid w:val="007E5D64"/>
    <w:rsid w:val="007F1D44"/>
    <w:rsid w:val="00800DB2"/>
    <w:rsid w:val="00803D87"/>
    <w:rsid w:val="00804A70"/>
    <w:rsid w:val="008361FF"/>
    <w:rsid w:val="0083683C"/>
    <w:rsid w:val="008515ED"/>
    <w:rsid w:val="00860402"/>
    <w:rsid w:val="00860A6F"/>
    <w:rsid w:val="008753DA"/>
    <w:rsid w:val="00887299"/>
    <w:rsid w:val="00892B98"/>
    <w:rsid w:val="00894192"/>
    <w:rsid w:val="008A438F"/>
    <w:rsid w:val="008A6BE1"/>
    <w:rsid w:val="008B33DB"/>
    <w:rsid w:val="008C13D0"/>
    <w:rsid w:val="008C3573"/>
    <w:rsid w:val="008D183E"/>
    <w:rsid w:val="008E0772"/>
    <w:rsid w:val="008E18B0"/>
    <w:rsid w:val="008E7471"/>
    <w:rsid w:val="008F3041"/>
    <w:rsid w:val="00904BF5"/>
    <w:rsid w:val="00906293"/>
    <w:rsid w:val="009100F4"/>
    <w:rsid w:val="00911447"/>
    <w:rsid w:val="00912FB8"/>
    <w:rsid w:val="009263C9"/>
    <w:rsid w:val="00934C93"/>
    <w:rsid w:val="00934F80"/>
    <w:rsid w:val="00952BED"/>
    <w:rsid w:val="00963770"/>
    <w:rsid w:val="00980089"/>
    <w:rsid w:val="00983895"/>
    <w:rsid w:val="00985256"/>
    <w:rsid w:val="009870E1"/>
    <w:rsid w:val="00991CDD"/>
    <w:rsid w:val="009A4320"/>
    <w:rsid w:val="009A6A5D"/>
    <w:rsid w:val="009A76D5"/>
    <w:rsid w:val="009C65D3"/>
    <w:rsid w:val="009F4DA3"/>
    <w:rsid w:val="00A07CC5"/>
    <w:rsid w:val="00A22E4D"/>
    <w:rsid w:val="00A26372"/>
    <w:rsid w:val="00A3197A"/>
    <w:rsid w:val="00A532EB"/>
    <w:rsid w:val="00A560E2"/>
    <w:rsid w:val="00A60567"/>
    <w:rsid w:val="00A60678"/>
    <w:rsid w:val="00A73ABF"/>
    <w:rsid w:val="00A86429"/>
    <w:rsid w:val="00A86AE3"/>
    <w:rsid w:val="00AA15F3"/>
    <w:rsid w:val="00AB315C"/>
    <w:rsid w:val="00AB6024"/>
    <w:rsid w:val="00AC6160"/>
    <w:rsid w:val="00AD06B1"/>
    <w:rsid w:val="00AD3AA9"/>
    <w:rsid w:val="00AE63C4"/>
    <w:rsid w:val="00AF2C6A"/>
    <w:rsid w:val="00AF5250"/>
    <w:rsid w:val="00AF7209"/>
    <w:rsid w:val="00AF7C6F"/>
    <w:rsid w:val="00B02C92"/>
    <w:rsid w:val="00B14245"/>
    <w:rsid w:val="00B17B28"/>
    <w:rsid w:val="00B23D9F"/>
    <w:rsid w:val="00B261A6"/>
    <w:rsid w:val="00B27360"/>
    <w:rsid w:val="00B32E81"/>
    <w:rsid w:val="00B33E0A"/>
    <w:rsid w:val="00B52042"/>
    <w:rsid w:val="00B6166D"/>
    <w:rsid w:val="00B711A2"/>
    <w:rsid w:val="00B7429C"/>
    <w:rsid w:val="00B764DF"/>
    <w:rsid w:val="00B76671"/>
    <w:rsid w:val="00B768CE"/>
    <w:rsid w:val="00B82010"/>
    <w:rsid w:val="00B9261D"/>
    <w:rsid w:val="00BA4130"/>
    <w:rsid w:val="00BC542B"/>
    <w:rsid w:val="00BE38C0"/>
    <w:rsid w:val="00BE3DB8"/>
    <w:rsid w:val="00C1367A"/>
    <w:rsid w:val="00C2167A"/>
    <w:rsid w:val="00C231FA"/>
    <w:rsid w:val="00C235EF"/>
    <w:rsid w:val="00C306B3"/>
    <w:rsid w:val="00C35EBA"/>
    <w:rsid w:val="00C416C2"/>
    <w:rsid w:val="00C5102B"/>
    <w:rsid w:val="00C5275E"/>
    <w:rsid w:val="00C65177"/>
    <w:rsid w:val="00C80B94"/>
    <w:rsid w:val="00C932ED"/>
    <w:rsid w:val="00C95240"/>
    <w:rsid w:val="00CB4798"/>
    <w:rsid w:val="00CC6CC9"/>
    <w:rsid w:val="00CE1356"/>
    <w:rsid w:val="00CF112A"/>
    <w:rsid w:val="00CF3CF0"/>
    <w:rsid w:val="00D037B5"/>
    <w:rsid w:val="00D05418"/>
    <w:rsid w:val="00D21F01"/>
    <w:rsid w:val="00D2562C"/>
    <w:rsid w:val="00D336AF"/>
    <w:rsid w:val="00D4078F"/>
    <w:rsid w:val="00D41824"/>
    <w:rsid w:val="00D44F8B"/>
    <w:rsid w:val="00D4742A"/>
    <w:rsid w:val="00D51CA6"/>
    <w:rsid w:val="00D54E97"/>
    <w:rsid w:val="00D5611F"/>
    <w:rsid w:val="00D85E30"/>
    <w:rsid w:val="00D86710"/>
    <w:rsid w:val="00D96AF6"/>
    <w:rsid w:val="00DB1580"/>
    <w:rsid w:val="00DC3A0A"/>
    <w:rsid w:val="00DD74AE"/>
    <w:rsid w:val="00DE4E05"/>
    <w:rsid w:val="00E0031E"/>
    <w:rsid w:val="00E1006A"/>
    <w:rsid w:val="00E156A4"/>
    <w:rsid w:val="00E27A50"/>
    <w:rsid w:val="00E323F4"/>
    <w:rsid w:val="00E35C7F"/>
    <w:rsid w:val="00E57523"/>
    <w:rsid w:val="00E7498A"/>
    <w:rsid w:val="00E8454D"/>
    <w:rsid w:val="00E84705"/>
    <w:rsid w:val="00E92499"/>
    <w:rsid w:val="00EA2348"/>
    <w:rsid w:val="00EB3AAE"/>
    <w:rsid w:val="00EB41EB"/>
    <w:rsid w:val="00EC0143"/>
    <w:rsid w:val="00EC5577"/>
    <w:rsid w:val="00ED0C7F"/>
    <w:rsid w:val="00ED2987"/>
    <w:rsid w:val="00ED29BF"/>
    <w:rsid w:val="00ED5DAA"/>
    <w:rsid w:val="00EE2DE2"/>
    <w:rsid w:val="00EE6CC9"/>
    <w:rsid w:val="00EF4B57"/>
    <w:rsid w:val="00F05B72"/>
    <w:rsid w:val="00F16473"/>
    <w:rsid w:val="00F37C25"/>
    <w:rsid w:val="00F45D45"/>
    <w:rsid w:val="00F5429C"/>
    <w:rsid w:val="00F54958"/>
    <w:rsid w:val="00F555DD"/>
    <w:rsid w:val="00F635E6"/>
    <w:rsid w:val="00F705A2"/>
    <w:rsid w:val="00F76E20"/>
    <w:rsid w:val="00F8178C"/>
    <w:rsid w:val="00FD1B66"/>
    <w:rsid w:val="00FF3FE1"/>
    <w:rsid w:val="00FF7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C5267"/>
  <w15:chartTrackingRefBased/>
  <w15:docId w15:val="{F10B9311-B5E2-459B-847B-9C0D056FE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267"/>
  </w:style>
  <w:style w:type="paragraph" w:styleId="Heading1">
    <w:name w:val="heading 1"/>
    <w:basedOn w:val="Normal"/>
    <w:next w:val="Normal"/>
    <w:link w:val="Heading1Char"/>
    <w:uiPriority w:val="9"/>
    <w:qFormat/>
    <w:rsid w:val="00241267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126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126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12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2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26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2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26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26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267"/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table" w:styleId="TableGrid">
    <w:name w:val="Table Grid"/>
    <w:basedOn w:val="TableNormal"/>
    <w:uiPriority w:val="39"/>
    <w:rsid w:val="00B17B28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Normal"/>
    <w:next w:val="Normal"/>
    <w:uiPriority w:val="3"/>
    <w:rsid w:val="00B17B28"/>
    <w:pPr>
      <w:spacing w:line="288" w:lineRule="auto"/>
    </w:pPr>
    <w:rPr>
      <w:color w:val="404040" w:themeColor="text1" w:themeTint="BF"/>
      <w:sz w:val="20"/>
    </w:rPr>
  </w:style>
  <w:style w:type="paragraph" w:styleId="ListBullet">
    <w:name w:val="List Bullet"/>
    <w:basedOn w:val="Normal"/>
    <w:uiPriority w:val="11"/>
    <w:rsid w:val="00B17B28"/>
    <w:pPr>
      <w:numPr>
        <w:numId w:val="1"/>
      </w:numPr>
    </w:pPr>
    <w:rPr>
      <w:color w:val="595959" w:themeColor="text1" w:themeTint="A6"/>
    </w:rPr>
  </w:style>
  <w:style w:type="character" w:customStyle="1" w:styleId="Heading2Char">
    <w:name w:val="Heading 2 Char"/>
    <w:basedOn w:val="DefaultParagraphFont"/>
    <w:link w:val="Heading2"/>
    <w:uiPriority w:val="9"/>
    <w:rsid w:val="00241267"/>
    <w:rPr>
      <w:rFonts w:asciiTheme="majorHAnsi" w:eastAsiaTheme="majorEastAsia" w:hAnsiTheme="majorHAnsi" w:cstheme="majorBidi"/>
      <w:color w:val="C45911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41267"/>
    <w:rPr>
      <w:rFonts w:asciiTheme="majorHAnsi" w:eastAsiaTheme="majorEastAsia" w:hAnsiTheme="majorHAnsi" w:cstheme="majorBidi"/>
      <w:color w:val="538135" w:themeColor="accent6" w:themeShade="BF"/>
      <w:sz w:val="26"/>
      <w:szCs w:val="26"/>
    </w:rPr>
  </w:style>
  <w:style w:type="paragraph" w:styleId="NoSpacing">
    <w:name w:val="No Spacing"/>
    <w:uiPriority w:val="1"/>
    <w:qFormat/>
    <w:rsid w:val="0024126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F34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4CC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241267"/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</w:rPr>
  </w:style>
  <w:style w:type="character" w:styleId="Strong">
    <w:name w:val="Strong"/>
    <w:basedOn w:val="DefaultParagraphFont"/>
    <w:uiPriority w:val="22"/>
    <w:qFormat/>
    <w:rsid w:val="00241267"/>
    <w:rPr>
      <w:b/>
      <w:bCs/>
    </w:rPr>
  </w:style>
  <w:style w:type="character" w:styleId="IntenseReference">
    <w:name w:val="Intense Reference"/>
    <w:basedOn w:val="DefaultParagraphFont"/>
    <w:uiPriority w:val="32"/>
    <w:qFormat/>
    <w:rsid w:val="00241267"/>
    <w:rPr>
      <w:b/>
      <w:bCs/>
      <w:smallCaps/>
      <w:color w:val="4472C4" w:themeColor="accent1"/>
      <w:spacing w:val="5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267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267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267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267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267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41267"/>
    <w:pPr>
      <w:spacing w:line="240" w:lineRule="auto"/>
    </w:pPr>
    <w:rPr>
      <w:b/>
      <w:bCs/>
      <w:smallCaps/>
      <w:color w:val="4472C4" w:themeColor="accent1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24126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1267"/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26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241267"/>
    <w:rPr>
      <w:rFonts w:asciiTheme="majorHAnsi" w:eastAsiaTheme="majorEastAsia" w:hAnsiTheme="majorHAnsi" w:cstheme="majorBidi"/>
    </w:rPr>
  </w:style>
  <w:style w:type="character" w:styleId="Emphasis">
    <w:name w:val="Emphasis"/>
    <w:basedOn w:val="DefaultParagraphFont"/>
    <w:uiPriority w:val="20"/>
    <w:qFormat/>
    <w:rsid w:val="00241267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41267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4126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267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267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24126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41267"/>
    <w:rPr>
      <w:b w:val="0"/>
      <w:bCs w:val="0"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241267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4126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126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7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1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4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8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1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8</Pages>
  <Words>3124</Words>
  <Characters>17812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prrashanth</dc:creator>
  <cp:keywords/>
  <dc:description/>
  <cp:lastModifiedBy>Sowjanya K</cp:lastModifiedBy>
  <cp:revision>267</cp:revision>
  <dcterms:created xsi:type="dcterms:W3CDTF">2023-07-17T21:03:00Z</dcterms:created>
  <dcterms:modified xsi:type="dcterms:W3CDTF">2025-04-07T18:13:00Z</dcterms:modified>
</cp:coreProperties>
</file>