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DC7EB" w14:textId="65B49849" w:rsidR="006A08BE" w:rsidRPr="0072440B" w:rsidRDefault="000C76F4" w:rsidP="006A08BE">
      <w:pPr>
        <w:shd w:val="clear" w:color="auto" w:fill="E7E6E6" w:themeFill="background2"/>
        <w:rPr>
          <w:sz w:val="28"/>
          <w:szCs w:val="28"/>
          <w:lang w:val="fr-FR"/>
        </w:rPr>
      </w:pPr>
      <w:r w:rsidRPr="0072440B">
        <w:rPr>
          <w:b/>
          <w:bCs/>
          <w:sz w:val="28"/>
          <w:szCs w:val="28"/>
          <w:lang w:val="fr-FR"/>
        </w:rPr>
        <w:t>Sujit</w:t>
      </w:r>
      <w:r w:rsidR="000F4669" w:rsidRPr="0072440B">
        <w:rPr>
          <w:b/>
          <w:bCs/>
          <w:sz w:val="28"/>
          <w:szCs w:val="28"/>
          <w:lang w:val="fr-FR"/>
        </w:rPr>
        <w:t xml:space="preserve"> Ravi Naidu</w:t>
      </w:r>
    </w:p>
    <w:p w14:paraId="202B3566" w14:textId="22DB2665" w:rsidR="006A08BE" w:rsidRPr="0072440B" w:rsidRDefault="006A08BE" w:rsidP="006A08BE">
      <w:pPr>
        <w:shd w:val="clear" w:color="auto" w:fill="E7E6E6" w:themeFill="background2"/>
        <w:rPr>
          <w:b/>
          <w:bCs/>
          <w:sz w:val="24"/>
          <w:szCs w:val="24"/>
          <w:lang w:val="fr-FR"/>
        </w:rPr>
      </w:pPr>
      <w:r w:rsidRPr="0072440B">
        <w:rPr>
          <w:b/>
          <w:bCs/>
          <w:sz w:val="24"/>
          <w:szCs w:val="24"/>
          <w:lang w:val="fr-FR"/>
        </w:rPr>
        <w:t xml:space="preserve">Sr. Data </w:t>
      </w:r>
      <w:proofErr w:type="spellStart"/>
      <w:r w:rsidRPr="0072440B">
        <w:rPr>
          <w:b/>
          <w:bCs/>
          <w:sz w:val="24"/>
          <w:szCs w:val="24"/>
          <w:lang w:val="fr-FR"/>
        </w:rPr>
        <w:t>Analyst</w:t>
      </w:r>
      <w:proofErr w:type="spellEnd"/>
      <w:r w:rsidR="00A52058" w:rsidRPr="0072440B">
        <w:rPr>
          <w:b/>
          <w:bCs/>
          <w:sz w:val="24"/>
          <w:szCs w:val="24"/>
          <w:lang w:val="fr-FR"/>
        </w:rPr>
        <w:br/>
        <w:t>Email:</w:t>
      </w:r>
      <w:r w:rsidR="00AE6F36" w:rsidRPr="0072440B">
        <w:rPr>
          <w:b/>
          <w:bCs/>
          <w:sz w:val="24"/>
          <w:szCs w:val="24"/>
          <w:lang w:val="fr-FR"/>
        </w:rPr>
        <w:t>Sujitravinaidu@gmail.com</w:t>
      </w:r>
    </w:p>
    <w:p w14:paraId="3559C895" w14:textId="4C12305B" w:rsidR="00A52058" w:rsidRPr="006A08BE" w:rsidRDefault="00A52058" w:rsidP="006A08BE">
      <w:pPr>
        <w:shd w:val="clear" w:color="auto" w:fill="E7E6E6" w:themeFill="background2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Phone: </w:t>
      </w:r>
      <w:r w:rsidR="00AE6F36">
        <w:rPr>
          <w:b/>
          <w:bCs/>
          <w:sz w:val="24"/>
          <w:szCs w:val="24"/>
        </w:rPr>
        <w:t>+1(469) 718-9821</w:t>
      </w:r>
      <w:r w:rsidR="000D795E">
        <w:rPr>
          <w:b/>
          <w:bCs/>
          <w:sz w:val="24"/>
          <w:szCs w:val="24"/>
        </w:rPr>
        <w:t xml:space="preserve"> </w:t>
      </w:r>
    </w:p>
    <w:p w14:paraId="52C38DE8" w14:textId="77777777" w:rsidR="006A08BE" w:rsidRPr="006A08BE" w:rsidRDefault="006A08BE" w:rsidP="006A08BE"/>
    <w:p w14:paraId="3327EF9F" w14:textId="29D91D40" w:rsidR="006A08BE" w:rsidRPr="006A08BE" w:rsidRDefault="006A08BE" w:rsidP="006A08BE">
      <w:pPr>
        <w:pBdr>
          <w:bottom w:val="single" w:sz="4" w:space="1" w:color="auto"/>
        </w:pBdr>
        <w:jc w:val="center"/>
        <w:rPr>
          <w:sz w:val="24"/>
          <w:szCs w:val="24"/>
        </w:rPr>
      </w:pPr>
      <w:r w:rsidRPr="006A08BE">
        <w:rPr>
          <w:b/>
          <w:bCs/>
          <w:sz w:val="24"/>
          <w:szCs w:val="24"/>
        </w:rPr>
        <w:t>PROFESSIONAL SUMMARY</w:t>
      </w:r>
    </w:p>
    <w:p w14:paraId="1E2087A5" w14:textId="5A098556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 xml:space="preserve">Accomplished Senior Data Analyst with </w:t>
      </w:r>
      <w:r w:rsidR="00CE4FF8">
        <w:t>Around 10</w:t>
      </w:r>
      <w:r w:rsidRPr="006A08BE">
        <w:t xml:space="preserve"> years of experience leveraging advanced analytics, machine learning, and data visualization techniques to solve complex business problems.</w:t>
      </w:r>
    </w:p>
    <w:p w14:paraId="61009975" w14:textId="77777777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 xml:space="preserve">Expertise in Python (Pandas, NumPy, </w:t>
      </w:r>
      <w:proofErr w:type="spellStart"/>
      <w:r w:rsidRPr="006A08BE">
        <w:t>PySpark</w:t>
      </w:r>
      <w:proofErr w:type="spellEnd"/>
      <w:r w:rsidRPr="006A08BE">
        <w:t>), R, and SQL for data processing, analysis, and reporting across multiple platforms and tools.</w:t>
      </w:r>
    </w:p>
    <w:p w14:paraId="6F0C1982" w14:textId="77777777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 xml:space="preserve">Proficient in machine learning algorithms, generative AI, predictive </w:t>
      </w:r>
      <w:proofErr w:type="spellStart"/>
      <w:r w:rsidRPr="006A08BE">
        <w:t>modeling</w:t>
      </w:r>
      <w:proofErr w:type="spellEnd"/>
      <w:r w:rsidRPr="006A08BE">
        <w:t>, and anomaly detection to drive data-driven decision-making and improve business outcomes.</w:t>
      </w:r>
    </w:p>
    <w:p w14:paraId="3E3B81AB" w14:textId="77777777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>Skilled in cloud platforms, including AWS (EC2, S3, Redshift, Lambda, Glue), Azure (Data Factory, Databricks, Logic Apps), and Google Cloud (</w:t>
      </w:r>
      <w:proofErr w:type="spellStart"/>
      <w:r w:rsidRPr="006A08BE">
        <w:t>BigQuery</w:t>
      </w:r>
      <w:proofErr w:type="spellEnd"/>
      <w:r w:rsidRPr="006A08BE">
        <w:t>, Dataflow), enabling the efficient scaling of data solutions.</w:t>
      </w:r>
    </w:p>
    <w:p w14:paraId="0BEA5743" w14:textId="77777777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>Extensive experience with Big Data technologies such as Apache Hadoop, Apache Spark, and MapReduce for large-scale data processing and storage.</w:t>
      </w:r>
    </w:p>
    <w:p w14:paraId="38226C86" w14:textId="77777777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>Strong background in building and managing data pipelines, ETL processes, and working with data warehousing solutions like Snowflake, SQL Server, and HiveQL.</w:t>
      </w:r>
    </w:p>
    <w:p w14:paraId="1BAA1996" w14:textId="77777777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>Adept in utilizing Tableau, Power BI, and Google Data Studio to create actionable, visually compelling dashboards and reports.</w:t>
      </w:r>
    </w:p>
    <w:p w14:paraId="67A45F37" w14:textId="77777777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>In-depth understanding of data quality assurance, including data cleansing, validation, and transformation, ensuring high data integrity for analytical projects.</w:t>
      </w:r>
    </w:p>
    <w:p w14:paraId="27E5A503" w14:textId="77777777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>Experienced in version control and collaborative development using Git, GitHub, and GitLab, ensuring streamlined team coordination.</w:t>
      </w:r>
    </w:p>
    <w:p w14:paraId="2FF82A60" w14:textId="77777777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 xml:space="preserve">Deep knowledge of Data Integration, </w:t>
      </w:r>
      <w:proofErr w:type="spellStart"/>
      <w:r w:rsidRPr="006A08BE">
        <w:t>Modeling</w:t>
      </w:r>
      <w:proofErr w:type="spellEnd"/>
      <w:r w:rsidRPr="006A08BE">
        <w:t xml:space="preserve">, and Governance, with a strong focus on metadata management, dimensional </w:t>
      </w:r>
      <w:proofErr w:type="spellStart"/>
      <w:r w:rsidRPr="006A08BE">
        <w:t>modeling</w:t>
      </w:r>
      <w:proofErr w:type="spellEnd"/>
      <w:r w:rsidRPr="006A08BE">
        <w:t>, and data lineage to enhance data management practices.</w:t>
      </w:r>
    </w:p>
    <w:p w14:paraId="5E7E66E3" w14:textId="77777777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>Strong communication skills enable seamless cross-functional collaboration and ensure that complex data insights are transformed into actionable strategies for stakeholders at every level.</w:t>
      </w:r>
    </w:p>
    <w:p w14:paraId="323DED47" w14:textId="77777777" w:rsidR="006A08BE" w:rsidRPr="006A08BE" w:rsidRDefault="006A08BE" w:rsidP="006A08BE">
      <w:pPr>
        <w:pStyle w:val="ListParagraph"/>
        <w:numPr>
          <w:ilvl w:val="0"/>
          <w:numId w:val="1"/>
        </w:numPr>
        <w:ind w:left="360"/>
      </w:pPr>
      <w:r w:rsidRPr="006A08BE">
        <w:t>Detail-oriented and highly analytical, consistently delivering high-quality data solutions within tight deadlines while ensuring accuracy and data-driven decision-making.</w:t>
      </w:r>
    </w:p>
    <w:p w14:paraId="0CC49C54" w14:textId="77777777" w:rsidR="006A08BE" w:rsidRPr="006A08BE" w:rsidRDefault="006A08BE" w:rsidP="006A08BE"/>
    <w:p w14:paraId="6DAE0CB1" w14:textId="3113BD45" w:rsidR="006A08BE" w:rsidRPr="006A08BE" w:rsidRDefault="006A08BE" w:rsidP="006A08BE">
      <w:pPr>
        <w:pBdr>
          <w:bottom w:val="single" w:sz="4" w:space="1" w:color="auto"/>
        </w:pBdr>
        <w:jc w:val="center"/>
        <w:rPr>
          <w:sz w:val="24"/>
          <w:szCs w:val="24"/>
        </w:rPr>
      </w:pPr>
      <w:r w:rsidRPr="006A08BE">
        <w:rPr>
          <w:b/>
          <w:bCs/>
          <w:sz w:val="24"/>
          <w:szCs w:val="24"/>
        </w:rPr>
        <w:t>TECHNICAL SKILLS</w:t>
      </w:r>
    </w:p>
    <w:p w14:paraId="4929DBC2" w14:textId="77777777" w:rsidR="006A08BE" w:rsidRPr="006A08BE" w:rsidRDefault="006A08BE" w:rsidP="006A08BE">
      <w:r w:rsidRPr="006A08BE">
        <w:rPr>
          <w:b/>
          <w:bCs/>
        </w:rPr>
        <w:t>Programming Languages:</w:t>
      </w:r>
      <w:r w:rsidRPr="006A08BE">
        <w:t xml:space="preserve"> Python, R, SQL, JavaScript</w:t>
      </w:r>
    </w:p>
    <w:p w14:paraId="65E08C3F" w14:textId="77777777" w:rsidR="006A08BE" w:rsidRPr="006A08BE" w:rsidRDefault="006A08BE" w:rsidP="006A08BE">
      <w:r w:rsidRPr="006A08BE">
        <w:rPr>
          <w:b/>
          <w:bCs/>
        </w:rPr>
        <w:t>Python Libraries/Frameworks:</w:t>
      </w:r>
      <w:r w:rsidRPr="006A08BE">
        <w:t xml:space="preserve"> Pandas, NumPy, </w:t>
      </w:r>
      <w:proofErr w:type="spellStart"/>
      <w:r w:rsidRPr="006A08BE">
        <w:t>PySpark</w:t>
      </w:r>
      <w:proofErr w:type="spellEnd"/>
      <w:r w:rsidRPr="006A08BE">
        <w:t xml:space="preserve">, Scikit-learn, TensorFlow, </w:t>
      </w:r>
      <w:proofErr w:type="spellStart"/>
      <w:r w:rsidRPr="006A08BE">
        <w:t>Keras</w:t>
      </w:r>
      <w:proofErr w:type="spellEnd"/>
      <w:r w:rsidRPr="006A08BE">
        <w:t xml:space="preserve">, </w:t>
      </w:r>
      <w:proofErr w:type="spellStart"/>
      <w:r w:rsidRPr="006A08BE">
        <w:t>spaCy</w:t>
      </w:r>
      <w:proofErr w:type="spellEnd"/>
      <w:r w:rsidRPr="006A08BE">
        <w:t>, Matplotlib, Seaborn, OpenCV, SciPy, ggplot2</w:t>
      </w:r>
    </w:p>
    <w:p w14:paraId="727146DE" w14:textId="77777777" w:rsidR="006A08BE" w:rsidRPr="006A08BE" w:rsidRDefault="006A08BE" w:rsidP="006A08BE">
      <w:r w:rsidRPr="006A08BE">
        <w:rPr>
          <w:b/>
          <w:bCs/>
        </w:rPr>
        <w:t>Cloud Platforms &amp; Services:</w:t>
      </w:r>
      <w:r w:rsidRPr="006A08BE">
        <w:t xml:space="preserve"> AWS (EC2, S3, RDS, Lambda, Glue, EMR, Kinesis, DynamoDB, Redshift, CloudWatch), Azure (Data Factory, Functions, Logic Apps, Databricks), Google Cloud (KMS, Dataflow, </w:t>
      </w:r>
      <w:proofErr w:type="spellStart"/>
      <w:r w:rsidRPr="006A08BE">
        <w:t>BigQuery</w:t>
      </w:r>
      <w:proofErr w:type="spellEnd"/>
      <w:r w:rsidRPr="006A08BE">
        <w:t>, Bigtable)</w:t>
      </w:r>
    </w:p>
    <w:p w14:paraId="7EB8A7C2" w14:textId="77777777" w:rsidR="006A08BE" w:rsidRPr="006A08BE" w:rsidRDefault="006A08BE" w:rsidP="006A08BE">
      <w:r w:rsidRPr="006A08BE">
        <w:rPr>
          <w:b/>
          <w:bCs/>
        </w:rPr>
        <w:t>Big Data Technologies:</w:t>
      </w:r>
      <w:r w:rsidRPr="006A08BE">
        <w:t xml:space="preserve"> Apache Hadoop, Apache Spark, MapReduce, HDFS</w:t>
      </w:r>
    </w:p>
    <w:p w14:paraId="0D08BA16" w14:textId="77777777" w:rsidR="006A08BE" w:rsidRPr="006A08BE" w:rsidRDefault="006A08BE" w:rsidP="006A08BE">
      <w:r w:rsidRPr="006A08BE">
        <w:rPr>
          <w:b/>
          <w:bCs/>
        </w:rPr>
        <w:t>Databases:</w:t>
      </w:r>
      <w:r w:rsidRPr="006A08BE">
        <w:t xml:space="preserve"> MySQL, PostgreSQL, SQL Server, MongoDB, HiveQL</w:t>
      </w:r>
    </w:p>
    <w:p w14:paraId="22D7942B" w14:textId="77777777" w:rsidR="006A08BE" w:rsidRPr="006A08BE" w:rsidRDefault="006A08BE" w:rsidP="006A08BE">
      <w:r w:rsidRPr="006A08BE">
        <w:rPr>
          <w:b/>
          <w:bCs/>
        </w:rPr>
        <w:t>Data Warehousing:</w:t>
      </w:r>
      <w:r w:rsidRPr="006A08BE">
        <w:t xml:space="preserve"> Snowflake, SQL Server, Star Schema</w:t>
      </w:r>
    </w:p>
    <w:p w14:paraId="435BF59C" w14:textId="77777777" w:rsidR="006A08BE" w:rsidRPr="006A08BE" w:rsidRDefault="006A08BE" w:rsidP="006A08BE">
      <w:r w:rsidRPr="006A08BE">
        <w:rPr>
          <w:b/>
          <w:bCs/>
        </w:rPr>
        <w:t>Machine Learning/AI:</w:t>
      </w:r>
      <w:r w:rsidRPr="006A08BE">
        <w:t xml:space="preserve"> Machine Learning, Generative AI, Predictive </w:t>
      </w:r>
      <w:proofErr w:type="spellStart"/>
      <w:r w:rsidRPr="006A08BE">
        <w:t>Modeling</w:t>
      </w:r>
      <w:proofErr w:type="spellEnd"/>
      <w:r w:rsidRPr="006A08BE">
        <w:t>, Anomaly Detection, NLP, Sentiment Analysis, Feature Engineering, Image Processing, Computer Vision</w:t>
      </w:r>
    </w:p>
    <w:p w14:paraId="39EA4028" w14:textId="77777777" w:rsidR="006A08BE" w:rsidRPr="006A08BE" w:rsidRDefault="006A08BE" w:rsidP="006A08BE">
      <w:r w:rsidRPr="006A08BE">
        <w:rPr>
          <w:b/>
          <w:bCs/>
        </w:rPr>
        <w:t>Data Processing &amp; ETL Tools:</w:t>
      </w:r>
      <w:r w:rsidRPr="006A08BE">
        <w:t xml:space="preserve"> </w:t>
      </w:r>
      <w:proofErr w:type="spellStart"/>
      <w:r w:rsidRPr="006A08BE">
        <w:t>PySpark</w:t>
      </w:r>
      <w:proofErr w:type="spellEnd"/>
      <w:r w:rsidRPr="006A08BE">
        <w:t>, Apache Kafka, Trifacta Wrangler, ETL/ELT Processes, DBT</w:t>
      </w:r>
    </w:p>
    <w:p w14:paraId="6AAC1A3E" w14:textId="77777777" w:rsidR="006A08BE" w:rsidRPr="006A08BE" w:rsidRDefault="006A08BE" w:rsidP="006A08BE">
      <w:r w:rsidRPr="006A08BE">
        <w:rPr>
          <w:b/>
          <w:bCs/>
        </w:rPr>
        <w:t>Data Analysis:</w:t>
      </w:r>
      <w:r w:rsidRPr="006A08BE">
        <w:t xml:space="preserve"> Exploratory Data Analysis (EDA), Statistical Analysis, Data Transformation, Data Cleansing, Data Validation, Data Quality Checks</w:t>
      </w:r>
    </w:p>
    <w:p w14:paraId="6777A2F3" w14:textId="77777777" w:rsidR="006A08BE" w:rsidRPr="006A08BE" w:rsidRDefault="006A08BE" w:rsidP="006A08BE">
      <w:r w:rsidRPr="006A08BE">
        <w:rPr>
          <w:b/>
          <w:bCs/>
        </w:rPr>
        <w:t>Data Visualization Tools:</w:t>
      </w:r>
      <w:r w:rsidRPr="006A08BE">
        <w:t xml:space="preserve"> Tableau, MATLAB, Google Data Studio, Power BI</w:t>
      </w:r>
    </w:p>
    <w:p w14:paraId="73B329BA" w14:textId="77777777" w:rsidR="006A08BE" w:rsidRPr="006A08BE" w:rsidRDefault="006A08BE" w:rsidP="006A08BE">
      <w:r w:rsidRPr="006A08BE">
        <w:rPr>
          <w:b/>
          <w:bCs/>
        </w:rPr>
        <w:t>Version Control:</w:t>
      </w:r>
      <w:r w:rsidRPr="006A08BE">
        <w:t xml:space="preserve"> Git, GitHub, GitLab</w:t>
      </w:r>
    </w:p>
    <w:p w14:paraId="3B54C286" w14:textId="77777777" w:rsidR="006A08BE" w:rsidRPr="006A08BE" w:rsidRDefault="006A08BE" w:rsidP="006A08BE">
      <w:r w:rsidRPr="006A08BE">
        <w:rPr>
          <w:b/>
          <w:bCs/>
        </w:rPr>
        <w:t>Agile &amp; Project Management Tools:</w:t>
      </w:r>
      <w:r w:rsidRPr="006A08BE">
        <w:t xml:space="preserve"> Scrum, Kanban</w:t>
      </w:r>
      <w:r w:rsidRPr="006A08BE">
        <w:rPr>
          <w:b/>
          <w:bCs/>
        </w:rPr>
        <w:t>,</w:t>
      </w:r>
      <w:r w:rsidRPr="006A08BE">
        <w:t xml:space="preserve"> Jira, Confluence</w:t>
      </w:r>
    </w:p>
    <w:p w14:paraId="3DB7758F" w14:textId="77777777" w:rsidR="006A08BE" w:rsidRPr="006A08BE" w:rsidRDefault="006A08BE" w:rsidP="006A08BE">
      <w:r w:rsidRPr="006A08BE">
        <w:rPr>
          <w:b/>
          <w:bCs/>
        </w:rPr>
        <w:t xml:space="preserve">Data Integration &amp; </w:t>
      </w:r>
      <w:proofErr w:type="spellStart"/>
      <w:r w:rsidRPr="006A08BE">
        <w:rPr>
          <w:b/>
          <w:bCs/>
        </w:rPr>
        <w:t>Modeling</w:t>
      </w:r>
      <w:proofErr w:type="spellEnd"/>
      <w:r w:rsidRPr="006A08BE">
        <w:rPr>
          <w:b/>
          <w:bCs/>
        </w:rPr>
        <w:t>:</w:t>
      </w:r>
      <w:r w:rsidRPr="006A08BE">
        <w:t xml:space="preserve"> Data Blending, Data Governance, Data Lineage, Metadata Management, Dimensional </w:t>
      </w:r>
      <w:proofErr w:type="spellStart"/>
      <w:r w:rsidRPr="006A08BE">
        <w:t>Modeling</w:t>
      </w:r>
      <w:proofErr w:type="spellEnd"/>
    </w:p>
    <w:p w14:paraId="4225B17C" w14:textId="77777777" w:rsidR="006A08BE" w:rsidRPr="006A08BE" w:rsidRDefault="006A08BE" w:rsidP="006A08BE">
      <w:r w:rsidRPr="006A08BE">
        <w:rPr>
          <w:b/>
          <w:bCs/>
        </w:rPr>
        <w:t>Other Tools &amp; Technologies:</w:t>
      </w:r>
      <w:r w:rsidRPr="006A08BE">
        <w:t xml:space="preserve"> TOAD, MuleSoft, Boomi, WSDL, SOAP APIs, RESTful APIs, JSON, XML, </w:t>
      </w:r>
      <w:proofErr w:type="spellStart"/>
      <w:r w:rsidRPr="006A08BE">
        <w:t>Jupyter</w:t>
      </w:r>
      <w:proofErr w:type="spellEnd"/>
      <w:r w:rsidRPr="006A08BE">
        <w:t xml:space="preserve"> Notebook, </w:t>
      </w:r>
      <w:proofErr w:type="spellStart"/>
      <w:r w:rsidRPr="006A08BE">
        <w:t>OpenRefine</w:t>
      </w:r>
      <w:proofErr w:type="spellEnd"/>
      <w:r w:rsidRPr="006A08BE">
        <w:t>, SAP, Adobe Analytics</w:t>
      </w:r>
    </w:p>
    <w:p w14:paraId="3B16C747" w14:textId="2AC2B754" w:rsidR="006A08BE" w:rsidRDefault="006A08BE" w:rsidP="006A08BE"/>
    <w:p w14:paraId="0AFFD7CD" w14:textId="1406957D" w:rsidR="00A52058" w:rsidRDefault="00A52058" w:rsidP="006A08BE"/>
    <w:p w14:paraId="5BA190DC" w14:textId="603F2774" w:rsidR="00A52058" w:rsidRDefault="00A52058" w:rsidP="006A08BE"/>
    <w:p w14:paraId="71D97DAE" w14:textId="3FB775AC" w:rsidR="00A52058" w:rsidRDefault="00A52058" w:rsidP="006A08BE"/>
    <w:p w14:paraId="7C2A0BE4" w14:textId="741723CF" w:rsidR="00A52058" w:rsidRDefault="00A52058" w:rsidP="006A08BE"/>
    <w:p w14:paraId="36C5B150" w14:textId="77777777" w:rsidR="00A52058" w:rsidRPr="006A08BE" w:rsidRDefault="00A52058" w:rsidP="006A08BE"/>
    <w:p w14:paraId="73E7B17A" w14:textId="733D475B" w:rsidR="006A08BE" w:rsidRPr="006A08BE" w:rsidRDefault="006A08BE" w:rsidP="006A08BE">
      <w:pPr>
        <w:pBdr>
          <w:bottom w:val="single" w:sz="4" w:space="1" w:color="auto"/>
        </w:pBdr>
        <w:jc w:val="center"/>
        <w:rPr>
          <w:sz w:val="24"/>
          <w:szCs w:val="24"/>
        </w:rPr>
      </w:pPr>
      <w:r w:rsidRPr="006A08BE">
        <w:rPr>
          <w:b/>
          <w:bCs/>
          <w:sz w:val="24"/>
          <w:szCs w:val="24"/>
        </w:rPr>
        <w:lastRenderedPageBreak/>
        <w:t>EXPERIENCE</w:t>
      </w:r>
    </w:p>
    <w:p w14:paraId="1A90887D" w14:textId="77777777" w:rsidR="006A08BE" w:rsidRPr="006A08BE" w:rsidRDefault="006A08BE" w:rsidP="006A08BE"/>
    <w:p w14:paraId="35D0DDEE" w14:textId="2B680609" w:rsidR="006A08BE" w:rsidRPr="006A08BE" w:rsidRDefault="00A52058" w:rsidP="006A08BE">
      <w:r>
        <w:rPr>
          <w:b/>
          <w:bCs/>
        </w:rPr>
        <w:t>Mastercard</w:t>
      </w:r>
      <w:r w:rsidR="006A08BE" w:rsidRPr="006A08BE">
        <w:rPr>
          <w:b/>
          <w:bCs/>
        </w:rPr>
        <w:t xml:space="preserve">, </w:t>
      </w:r>
      <w:r w:rsidRPr="00A52058">
        <w:rPr>
          <w:b/>
          <w:bCs/>
        </w:rPr>
        <w:t>Purchase, NY</w:t>
      </w:r>
    </w:p>
    <w:p w14:paraId="28DEC7FB" w14:textId="5A37D3BC" w:rsidR="006A08BE" w:rsidRPr="006A08BE" w:rsidRDefault="006A08BE" w:rsidP="006A08BE">
      <w:r w:rsidRPr="006A08BE">
        <w:rPr>
          <w:b/>
          <w:bCs/>
        </w:rPr>
        <w:t>S</w:t>
      </w:r>
      <w:r w:rsidR="00A52058">
        <w:rPr>
          <w:b/>
          <w:bCs/>
        </w:rPr>
        <w:t>enior</w:t>
      </w:r>
      <w:r w:rsidRPr="006A08BE">
        <w:rPr>
          <w:b/>
          <w:bCs/>
        </w:rPr>
        <w:t xml:space="preserve"> Data Analyst | </w:t>
      </w:r>
      <w:r w:rsidR="00CE4FF8">
        <w:rPr>
          <w:b/>
          <w:bCs/>
        </w:rPr>
        <w:t>Dec</w:t>
      </w:r>
      <w:r w:rsidRPr="006A08BE">
        <w:rPr>
          <w:b/>
          <w:bCs/>
        </w:rPr>
        <w:t xml:space="preserve"> 2023 - Present</w:t>
      </w:r>
    </w:p>
    <w:p w14:paraId="05AABDD5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 xml:space="preserve">Engineered and deployed scalable data pipelines using Python (Pandas, NumPy), </w:t>
      </w:r>
      <w:proofErr w:type="spellStart"/>
      <w:r w:rsidRPr="006A08BE">
        <w:t>PySpark</w:t>
      </w:r>
      <w:proofErr w:type="spellEnd"/>
      <w:r w:rsidRPr="006A08BE">
        <w:t>, and AWS services (S3, Glue, EMR, Kinesis), enabling seamless ETL processes across diverse data sources.</w:t>
      </w:r>
    </w:p>
    <w:p w14:paraId="02413919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 xml:space="preserve">Enhanced forecast precision by 25% and reduced classification errors by 20% by leveraging machine learning algorithms such as Scikit-learn, TensorFlow, and </w:t>
      </w:r>
      <w:proofErr w:type="spellStart"/>
      <w:r w:rsidRPr="006A08BE">
        <w:t>PySpark</w:t>
      </w:r>
      <w:proofErr w:type="spellEnd"/>
      <w:r w:rsidRPr="006A08BE">
        <w:t xml:space="preserve"> for predictive </w:t>
      </w:r>
      <w:proofErr w:type="spellStart"/>
      <w:r w:rsidRPr="006A08BE">
        <w:t>modeling</w:t>
      </w:r>
      <w:proofErr w:type="spellEnd"/>
      <w:r w:rsidRPr="006A08BE">
        <w:t>, classification, and anomaly detection.</w:t>
      </w:r>
    </w:p>
    <w:p w14:paraId="1B3827B6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Improved data processing efficiency by 35% using Apache Hadoop and HDFS for large-scale data handling, ensuring fast and reliable data storage.</w:t>
      </w:r>
    </w:p>
    <w:p w14:paraId="54582A5D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Applied advanced natural language processing (NLP) techniques, improving text data analysis accuracy by 28% through sentiment analysis and insight extraction, enhancing decision-making.</w:t>
      </w:r>
    </w:p>
    <w:p w14:paraId="555E19EF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Conducted exploratory data analysis (EDA) using Python (Pandas, NumPy) to explore data distributions, detect anomalies, and prepare data for machine learning model development.</w:t>
      </w:r>
    </w:p>
    <w:p w14:paraId="1615D219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Optimized query performance by 30% by designing and implementing data warehouses utilizing SQL, MySQL, and NoSQL databases with a star schema for faster querying and analysis.</w:t>
      </w:r>
    </w:p>
    <w:p w14:paraId="2D986DF3" w14:textId="77777777" w:rsidR="0072440B" w:rsidRDefault="0072440B" w:rsidP="006A08BE">
      <w:pPr>
        <w:pStyle w:val="ListParagraph"/>
        <w:numPr>
          <w:ilvl w:val="0"/>
          <w:numId w:val="2"/>
        </w:numPr>
        <w:ind w:left="360"/>
      </w:pPr>
      <w:r w:rsidRPr="0072440B">
        <w:t xml:space="preserve">Led end-to-end BI development lifecycle for enterprise-scale initiatives, including data </w:t>
      </w:r>
      <w:proofErr w:type="spellStart"/>
      <w:r w:rsidRPr="0072440B">
        <w:t>modeling</w:t>
      </w:r>
      <w:proofErr w:type="spellEnd"/>
      <w:r w:rsidRPr="0072440B">
        <w:t>, ETL pipeline design, dashboard/report creation, and business requirements gathering.</w:t>
      </w:r>
    </w:p>
    <w:p w14:paraId="00751EEC" w14:textId="7C10DA6C" w:rsidR="0072440B" w:rsidRDefault="0072440B" w:rsidP="006A08BE">
      <w:pPr>
        <w:pStyle w:val="ListParagraph"/>
        <w:numPr>
          <w:ilvl w:val="0"/>
          <w:numId w:val="2"/>
        </w:numPr>
        <w:ind w:left="360"/>
      </w:pPr>
      <w:r w:rsidRPr="0072440B">
        <w:t>Utilized JavaScript and React to embed data visualizations into product pages, improving accessibility of insights for non-technical users.</w:t>
      </w:r>
    </w:p>
    <w:p w14:paraId="7C79DD4E" w14:textId="19DA3FB8" w:rsidR="005B3772" w:rsidRDefault="005B3772" w:rsidP="006A08BE">
      <w:pPr>
        <w:pStyle w:val="ListParagraph"/>
        <w:numPr>
          <w:ilvl w:val="0"/>
          <w:numId w:val="2"/>
        </w:numPr>
        <w:ind w:left="360"/>
      </w:pPr>
      <w:r w:rsidRPr="005B3772">
        <w:t>Collaborated with UX/UI teams to ensure analytics solutions supported mobile-first design principles, delivering seamless data accessibility on responsive dashboards.</w:t>
      </w:r>
    </w:p>
    <w:p w14:paraId="5EC9DBCD" w14:textId="7B3A239C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Collaborated on version control using Git and GitHub to track changes and maintain code consistency, supporting team-based development.</w:t>
      </w:r>
    </w:p>
    <w:p w14:paraId="3E2AFE42" w14:textId="77777777" w:rsidR="002B7198" w:rsidRDefault="002B7198" w:rsidP="006A08BE">
      <w:pPr>
        <w:pStyle w:val="ListParagraph"/>
        <w:numPr>
          <w:ilvl w:val="0"/>
          <w:numId w:val="2"/>
        </w:numPr>
        <w:ind w:left="360"/>
      </w:pPr>
      <w:r w:rsidRPr="002B7198">
        <w:t>Applied data analytics and experimentation techniques within a SaaS business model, focusing on customer retention, feature adoption, and performance metrics. Leveraged A/B testing to refine onboarding processes, improving customer activation rates within the first month</w:t>
      </w:r>
      <w:r>
        <w:t>.</w:t>
      </w:r>
    </w:p>
    <w:p w14:paraId="283079F6" w14:textId="77777777" w:rsidR="0072440B" w:rsidRDefault="0072440B" w:rsidP="006A08BE">
      <w:pPr>
        <w:pStyle w:val="ListParagraph"/>
        <w:numPr>
          <w:ilvl w:val="0"/>
          <w:numId w:val="2"/>
        </w:numPr>
        <w:ind w:left="360"/>
      </w:pPr>
      <w:r w:rsidRPr="0072440B">
        <w:t>Championed data governance and quality standards, ensuring accuracy, consistency, and security of reporting across all BI platforms.</w:t>
      </w:r>
    </w:p>
    <w:p w14:paraId="50EF85D8" w14:textId="31B92E42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Delivered insights and findings through compelling data visualizations using Tableau and MATLAB, presenting complex data to stakeholders in a clear and actionable manner.</w:t>
      </w:r>
    </w:p>
    <w:p w14:paraId="485A8875" w14:textId="77777777" w:rsidR="00B22582" w:rsidRDefault="00B22582" w:rsidP="006A08BE">
      <w:pPr>
        <w:pStyle w:val="ListParagraph"/>
        <w:numPr>
          <w:ilvl w:val="0"/>
          <w:numId w:val="2"/>
        </w:numPr>
        <w:ind w:left="360"/>
      </w:pPr>
      <w:r w:rsidRPr="00B22582">
        <w:t xml:space="preserve">Leveraged Google </w:t>
      </w:r>
      <w:proofErr w:type="spellStart"/>
      <w:r w:rsidRPr="00B22582">
        <w:t>BigQuery</w:t>
      </w:r>
      <w:proofErr w:type="spellEnd"/>
      <w:r w:rsidRPr="00B22582">
        <w:t xml:space="preserve"> and Cloud Storage to build scalable data pipelines, integrating terabytes of transaction data for advanced analytics and reporting.</w:t>
      </w:r>
    </w:p>
    <w:p w14:paraId="4E865CD1" w14:textId="2D52462A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 xml:space="preserve">Performed comprehensive data analysis with Python (Pandas, NumPy), SQL, HiveQL, and </w:t>
      </w:r>
      <w:proofErr w:type="spellStart"/>
      <w:r w:rsidRPr="006A08BE">
        <w:t>PySpark</w:t>
      </w:r>
      <w:proofErr w:type="spellEnd"/>
      <w:r w:rsidRPr="006A08BE">
        <w:t>, deriving actionable insights from large datasets and informing business strategy.</w:t>
      </w:r>
    </w:p>
    <w:p w14:paraId="13A3A0E9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Applied Agile methodologies like Scrum and Kanban for effective project management, fostering collaboration across cross-functional teams in data science initiatives.</w:t>
      </w:r>
    </w:p>
    <w:p w14:paraId="0760BC1A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Spearheaded the automation of data pipeline deployments and machine learning model updates using Jenkins for CI/CD, improving deployment efficiency.</w:t>
      </w:r>
    </w:p>
    <w:p w14:paraId="11B82DF5" w14:textId="55737052" w:rsidR="00FC71D6" w:rsidRDefault="00FC71D6" w:rsidP="006A08BE">
      <w:pPr>
        <w:pStyle w:val="ListParagraph"/>
        <w:numPr>
          <w:ilvl w:val="0"/>
          <w:numId w:val="2"/>
        </w:numPr>
        <w:ind w:left="360"/>
      </w:pPr>
      <w:r w:rsidRPr="00FC71D6">
        <w:t xml:space="preserve">Implemented and managed tracking solutions using Adobe Launch and Google Tag Manager to streamline data collection, enhance user </w:t>
      </w:r>
      <w:r w:rsidR="003E4952" w:rsidRPr="00FC71D6">
        <w:t>behaviour</w:t>
      </w:r>
      <w:r w:rsidRPr="00FC71D6">
        <w:t xml:space="preserve"> analysis, and support cross-platform marketing initiatives.</w:t>
      </w:r>
    </w:p>
    <w:p w14:paraId="17DAE7FC" w14:textId="77777777" w:rsidR="00687C81" w:rsidRDefault="006A08BE" w:rsidP="00687C81">
      <w:pPr>
        <w:pStyle w:val="ListParagraph"/>
        <w:numPr>
          <w:ilvl w:val="0"/>
          <w:numId w:val="2"/>
        </w:numPr>
        <w:ind w:left="360"/>
      </w:pPr>
      <w:r w:rsidRPr="006A08BE">
        <w:t>Provided statistical analysis and reporting, translating data insights into actionable business intelligence for executive decisions.</w:t>
      </w:r>
    </w:p>
    <w:p w14:paraId="1B37480C" w14:textId="16260485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Proactively ensured data security and compliance with regulations like GDPR, implementing encryption, access control, and secure data practices.</w:t>
      </w:r>
    </w:p>
    <w:p w14:paraId="32D3AD3B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Successfully boosted the performance of distributed data processing by 40% using MapReduce and Spark, enabling comprehensive large-scale data analysis.</w:t>
      </w:r>
    </w:p>
    <w:p w14:paraId="7DA98519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Developed over 50 interactive data visualizations using Python libraries such as Matplotlib and Seaborn, increasing decision-making efficiency by 45%.</w:t>
      </w:r>
    </w:p>
    <w:p w14:paraId="6B641A06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Applied OpenCV for advanced image processing and computer vision tasks, furthering the scope of data analysis within image-centric projects.</w:t>
      </w:r>
    </w:p>
    <w:p w14:paraId="7A474173" w14:textId="29DCF925" w:rsidR="006A08BE" w:rsidRPr="006A08BE" w:rsidRDefault="00687C81" w:rsidP="006A08BE">
      <w:pPr>
        <w:pStyle w:val="ListParagraph"/>
        <w:numPr>
          <w:ilvl w:val="0"/>
          <w:numId w:val="2"/>
        </w:numPr>
        <w:ind w:left="360"/>
      </w:pPr>
      <w:r w:rsidRPr="00687C81">
        <w:t>Leveraged advanced Excel techniques, including VLOOKUP, XLOOKUP, and nested formulas, to automate financial reconciliation processes and improve data accuracy across global reporting teams.</w:t>
      </w:r>
    </w:p>
    <w:p w14:paraId="1AA6E0ED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Proficient in project management tools like Jira, ensuring smooth workflow and progress tracking, leading to timely delivery of data science initiatives.</w:t>
      </w:r>
    </w:p>
    <w:p w14:paraId="0F0F993A" w14:textId="77777777" w:rsidR="006A08BE" w:rsidRPr="006A08BE" w:rsidRDefault="006A08BE" w:rsidP="006A08BE">
      <w:pPr>
        <w:pStyle w:val="ListParagraph"/>
        <w:numPr>
          <w:ilvl w:val="0"/>
          <w:numId w:val="2"/>
        </w:numPr>
        <w:ind w:left="360"/>
      </w:pPr>
      <w:r w:rsidRPr="006A08BE">
        <w:t>Led the creation of machine learning models for generative AI applications, resulting in a 22% increase in efficiency by automating content creation.</w:t>
      </w:r>
    </w:p>
    <w:p w14:paraId="6475F13A" w14:textId="635D5688" w:rsidR="006A08BE" w:rsidRDefault="006A08BE" w:rsidP="006A08BE">
      <w:r w:rsidRPr="006A08BE">
        <w:rPr>
          <w:b/>
          <w:bCs/>
        </w:rPr>
        <w:lastRenderedPageBreak/>
        <w:t xml:space="preserve">Environment: </w:t>
      </w:r>
      <w:r w:rsidRPr="006A08BE">
        <w:t xml:space="preserve">Python (Pandas, NumPy), </w:t>
      </w:r>
      <w:proofErr w:type="spellStart"/>
      <w:r w:rsidRPr="006A08BE">
        <w:t>PySpark</w:t>
      </w:r>
      <w:proofErr w:type="spellEnd"/>
      <w:r w:rsidRPr="006A08BE">
        <w:t>, AWS (S3, Glue, EMR, Kinesis, Lambda, Redshift, DynamoDB), Scikit-learn, TensorFlow,</w:t>
      </w:r>
      <w:r w:rsidR="00B22582">
        <w:t xml:space="preserve"> </w:t>
      </w:r>
      <w:proofErr w:type="spellStart"/>
      <w:r w:rsidR="00B22582">
        <w:t>BigQuery</w:t>
      </w:r>
      <w:proofErr w:type="spellEnd"/>
      <w:r w:rsidR="00B22582">
        <w:t>,</w:t>
      </w:r>
      <w:r w:rsidRPr="006A08BE">
        <w:t xml:space="preserve"> Apache Hadoop, HDFS, SQL, MySQL, NoSQL, Tableau, MATLAB, HiveQL, Git, GitHub, Jenkins, MapReduce, OpenCV, Jira.</w:t>
      </w:r>
    </w:p>
    <w:p w14:paraId="5604E4B8" w14:textId="14C7585D" w:rsidR="00DA5983" w:rsidRDefault="00DA5983" w:rsidP="006A08BE"/>
    <w:p w14:paraId="0D833EBB" w14:textId="77777777" w:rsidR="00DA5983" w:rsidRPr="00DA5983" w:rsidRDefault="00DA5983" w:rsidP="00DA5983">
      <w:pPr>
        <w:rPr>
          <w:b/>
          <w:bCs/>
        </w:rPr>
      </w:pPr>
      <w:r w:rsidRPr="00DA5983">
        <w:rPr>
          <w:b/>
          <w:bCs/>
        </w:rPr>
        <w:t>CVS Health</w:t>
      </w:r>
    </w:p>
    <w:p w14:paraId="7F0A3717" w14:textId="7E1B9802" w:rsidR="00DA5983" w:rsidRPr="00DA5983" w:rsidRDefault="00A52058" w:rsidP="00DA5983">
      <w:pPr>
        <w:rPr>
          <w:b/>
          <w:bCs/>
        </w:rPr>
      </w:pPr>
      <w:r>
        <w:rPr>
          <w:b/>
          <w:bCs/>
        </w:rPr>
        <w:t xml:space="preserve">Senior </w:t>
      </w:r>
      <w:r w:rsidR="00DA5983" w:rsidRPr="00DA5983">
        <w:rPr>
          <w:b/>
          <w:bCs/>
        </w:rPr>
        <w:t xml:space="preserve">Data Analyst </w:t>
      </w:r>
      <w:r w:rsidR="00DA5983">
        <w:rPr>
          <w:b/>
          <w:bCs/>
        </w:rPr>
        <w:t xml:space="preserve">    </w:t>
      </w:r>
      <w:r w:rsidR="00DA5983" w:rsidRPr="00DA5983">
        <w:rPr>
          <w:b/>
          <w:bCs/>
        </w:rPr>
        <w:t>June 2021 – Nov 2023</w:t>
      </w:r>
    </w:p>
    <w:p w14:paraId="45F05F2C" w14:textId="77777777" w:rsidR="00DA5983" w:rsidRDefault="00DA5983" w:rsidP="00DA5983"/>
    <w:p w14:paraId="317FF187" w14:textId="77777777" w:rsidR="00DA5983" w:rsidRPr="00DA5983" w:rsidRDefault="00DA5983" w:rsidP="00DA5983">
      <w:pPr>
        <w:pStyle w:val="ListParagraph"/>
        <w:numPr>
          <w:ilvl w:val="0"/>
          <w:numId w:val="3"/>
        </w:numPr>
        <w:ind w:left="360"/>
      </w:pPr>
      <w:r w:rsidRPr="00DA5983">
        <w:t xml:space="preserve">Designed and implemented basic SQL queries for generating reports and Data Validation. Utilized Excel Solver for optimization and scenario analysis. </w:t>
      </w:r>
    </w:p>
    <w:p w14:paraId="14619A04" w14:textId="77777777" w:rsidR="00DA5983" w:rsidRPr="00DA5983" w:rsidRDefault="00DA5983" w:rsidP="00DA5983">
      <w:pPr>
        <w:pStyle w:val="ListParagraph"/>
        <w:numPr>
          <w:ilvl w:val="0"/>
          <w:numId w:val="3"/>
        </w:numPr>
        <w:ind w:left="360"/>
      </w:pPr>
      <w:r w:rsidRPr="00DA5983">
        <w:t>Developed and maintained EDA scripts in Python and SQL, ensuring reproducibility and scalability of analyses.</w:t>
      </w:r>
    </w:p>
    <w:p w14:paraId="7F5E5A59" w14:textId="271B98D6" w:rsidR="00DA5983" w:rsidRPr="00DA5983" w:rsidRDefault="00315A10" w:rsidP="00DA5983">
      <w:pPr>
        <w:pStyle w:val="ListParagraph"/>
        <w:numPr>
          <w:ilvl w:val="0"/>
          <w:numId w:val="3"/>
        </w:numPr>
        <w:ind w:left="360"/>
      </w:pPr>
      <w:r w:rsidRPr="00DA5983">
        <w:t>Analysed</w:t>
      </w:r>
      <w:r w:rsidR="00DA5983" w:rsidRPr="00DA5983">
        <w:t xml:space="preserve"> commercial pharma datasets including Komodo claims data, sales force activity data, and marketing activity data to identify trends and insights.</w:t>
      </w:r>
    </w:p>
    <w:p w14:paraId="61BD12CC" w14:textId="77777777" w:rsidR="00DA5983" w:rsidRDefault="00DA5983" w:rsidP="00DA5983">
      <w:pPr>
        <w:pStyle w:val="ListParagraph"/>
        <w:numPr>
          <w:ilvl w:val="0"/>
          <w:numId w:val="3"/>
        </w:numPr>
        <w:ind w:left="360"/>
      </w:pPr>
      <w:r w:rsidRPr="00DA5983">
        <w:t>Integrated machine learning models into Azure-based data analytics solutions, utilizing Azure Machine Learning services to deploy, monitor, and manage predictive models. Provided technical support and troubleshooting for Oracle database issues.</w:t>
      </w:r>
    </w:p>
    <w:p w14:paraId="21180F70" w14:textId="15ABF854" w:rsidR="00315A10" w:rsidRPr="00DA5983" w:rsidRDefault="00315A10" w:rsidP="00DA5983">
      <w:pPr>
        <w:pStyle w:val="ListParagraph"/>
        <w:numPr>
          <w:ilvl w:val="0"/>
          <w:numId w:val="3"/>
        </w:numPr>
        <w:ind w:left="360"/>
      </w:pPr>
      <w:r w:rsidRPr="00315A10">
        <w:t>Integrated SaaS-based analytics tools to analyse commercial pharma and payer datasets, enabling real-time decision-making and improving the accuracy of insights related to claims, eligibility, and provider performance.</w:t>
      </w:r>
    </w:p>
    <w:p w14:paraId="5C2137B8" w14:textId="22148EA9" w:rsidR="00280448" w:rsidRPr="00280448" w:rsidRDefault="00280448" w:rsidP="00280448">
      <w:pPr>
        <w:pStyle w:val="ListParagraph"/>
        <w:numPr>
          <w:ilvl w:val="0"/>
          <w:numId w:val="3"/>
        </w:numPr>
        <w:ind w:left="360"/>
        <w:rPr>
          <w:lang w:val="en-US"/>
        </w:rPr>
      </w:pPr>
      <w:r w:rsidRPr="00280448">
        <w:rPr>
          <w:lang w:val="en-US"/>
        </w:rPr>
        <w:t>Analyzed and interpreted Medicaid, Medicare, and Commercial payer data, identifying trends in claims, eligibility, and provider performance to support business decisions.</w:t>
      </w:r>
    </w:p>
    <w:p w14:paraId="264B5A0F" w14:textId="0461FC71" w:rsidR="00DA5983" w:rsidRDefault="00280448" w:rsidP="00280448">
      <w:pPr>
        <w:pStyle w:val="ListParagraph"/>
        <w:numPr>
          <w:ilvl w:val="0"/>
          <w:numId w:val="3"/>
        </w:numPr>
        <w:ind w:left="360"/>
      </w:pPr>
      <w:r w:rsidRPr="00280448">
        <w:rPr>
          <w:lang w:val="en-US"/>
        </w:rPr>
        <w:t xml:space="preserve">Automated SAS programs for claims validation and statistical reporting, ensuring data accuracy and improving efficiency in healthcare payer data </w:t>
      </w:r>
      <w:r w:rsidR="002B7198" w:rsidRPr="00280448">
        <w:rPr>
          <w:lang w:val="en-US"/>
        </w:rPr>
        <w:t>analysis.</w:t>
      </w:r>
    </w:p>
    <w:p w14:paraId="429342DF" w14:textId="77777777" w:rsidR="0072440B" w:rsidRDefault="0072440B" w:rsidP="00280448">
      <w:pPr>
        <w:pStyle w:val="ListParagraph"/>
        <w:numPr>
          <w:ilvl w:val="0"/>
          <w:numId w:val="3"/>
        </w:numPr>
        <w:ind w:left="360"/>
      </w:pPr>
      <w:r w:rsidRPr="0072440B">
        <w:t>Designed and delivered executive-level dashboards using Tableau, Power BI, and Looker, enabling real-time decision-making across marketing, sales, and operations teams.</w:t>
      </w:r>
    </w:p>
    <w:p w14:paraId="478D4F41" w14:textId="1FE8D72B" w:rsidR="00280448" w:rsidRDefault="00DA5983" w:rsidP="00280448">
      <w:pPr>
        <w:pStyle w:val="ListParagraph"/>
        <w:numPr>
          <w:ilvl w:val="0"/>
          <w:numId w:val="3"/>
        </w:numPr>
        <w:ind w:left="360"/>
      </w:pPr>
      <w:r w:rsidRPr="00DA5983">
        <w:t>Implemented data security measures and ensured compliance with industry standards using Azure services like Azure Purview, safeguarding sensitive information and maintaining data integrity.</w:t>
      </w:r>
    </w:p>
    <w:p w14:paraId="5FB58B12" w14:textId="77777777" w:rsidR="00280448" w:rsidRDefault="00280448" w:rsidP="00280448">
      <w:pPr>
        <w:pStyle w:val="ListParagraph"/>
        <w:numPr>
          <w:ilvl w:val="0"/>
          <w:numId w:val="3"/>
        </w:numPr>
        <w:ind w:left="360"/>
      </w:pPr>
      <w:r w:rsidRPr="00280448">
        <w:t>Created SQL-based reports to track healthcare claims and provider data, delivering insights into cost drivers and utilization trends.</w:t>
      </w:r>
    </w:p>
    <w:p w14:paraId="38B23F83" w14:textId="77777777" w:rsidR="00B22582" w:rsidRDefault="00B22582" w:rsidP="00280448">
      <w:pPr>
        <w:pStyle w:val="ListParagraph"/>
        <w:numPr>
          <w:ilvl w:val="0"/>
          <w:numId w:val="3"/>
        </w:numPr>
        <w:ind w:left="360"/>
      </w:pPr>
      <w:r w:rsidRPr="00B22582">
        <w:t xml:space="preserve">Utilized Google </w:t>
      </w:r>
      <w:proofErr w:type="spellStart"/>
      <w:r w:rsidRPr="00B22582">
        <w:t>BigQuery</w:t>
      </w:r>
      <w:proofErr w:type="spellEnd"/>
      <w:r w:rsidRPr="00B22582">
        <w:t>, Cloud Storage, and Cloud Composer to design automated data pipelines, streamlining the integration of healthcare and retail data for advanced analytics and regulatory reporting.</w:t>
      </w:r>
    </w:p>
    <w:p w14:paraId="0422D3C1" w14:textId="77777777" w:rsidR="0072440B" w:rsidRDefault="0072440B" w:rsidP="00DA5983">
      <w:pPr>
        <w:pStyle w:val="ListParagraph"/>
        <w:numPr>
          <w:ilvl w:val="0"/>
          <w:numId w:val="3"/>
        </w:numPr>
        <w:ind w:left="360"/>
      </w:pPr>
      <w:r w:rsidRPr="0072440B">
        <w:t>Conducted performance tuning and query optimization to enhance the responsiveness of BI reports, improving data refresh rates and user experience.</w:t>
      </w:r>
    </w:p>
    <w:p w14:paraId="14F7B21D" w14:textId="3A345161" w:rsidR="00DA5983" w:rsidRPr="00DA5983" w:rsidRDefault="000F4669" w:rsidP="00DA5983">
      <w:pPr>
        <w:pStyle w:val="ListParagraph"/>
        <w:numPr>
          <w:ilvl w:val="0"/>
          <w:numId w:val="3"/>
        </w:numPr>
        <w:ind w:left="360"/>
      </w:pPr>
      <w:r>
        <w:t>A</w:t>
      </w:r>
      <w:r w:rsidR="00DA5983" w:rsidRPr="00DA5983">
        <w:t>dhered to industry regulations, including SOX, HIPAA, and FDA guidelines, by implementing best practices in data governance and security.</w:t>
      </w:r>
    </w:p>
    <w:p w14:paraId="1C7810EB" w14:textId="152FFD3A" w:rsidR="00DA5983" w:rsidRPr="00DA5983" w:rsidRDefault="00DA5983" w:rsidP="00DA5983">
      <w:pPr>
        <w:pStyle w:val="ListParagraph"/>
        <w:numPr>
          <w:ilvl w:val="0"/>
          <w:numId w:val="3"/>
        </w:numPr>
        <w:ind w:left="360"/>
      </w:pPr>
      <w:r w:rsidRPr="00DA5983">
        <w:t>Wrote BRD, FRD, use cases, test scenarios, and test cases for testing the functional and non-functional aspects of both ETL jobs and Reporting jobs.</w:t>
      </w:r>
    </w:p>
    <w:p w14:paraId="452DC124" w14:textId="77777777" w:rsidR="00DA5983" w:rsidRPr="00DA5983" w:rsidRDefault="00DA5983" w:rsidP="00DA5983">
      <w:pPr>
        <w:pStyle w:val="ListParagraph"/>
        <w:numPr>
          <w:ilvl w:val="0"/>
          <w:numId w:val="3"/>
        </w:numPr>
        <w:ind w:left="360"/>
      </w:pPr>
      <w:r w:rsidRPr="00DA5983">
        <w:t xml:space="preserve">Employed Azure Monitor to proactively identify and address performance bottlenecks, ensuring optimal data processing and analysis. </w:t>
      </w:r>
    </w:p>
    <w:p w14:paraId="07575DA5" w14:textId="77777777" w:rsidR="00DA5983" w:rsidRPr="00DA5983" w:rsidRDefault="00DA5983" w:rsidP="00DA5983">
      <w:pPr>
        <w:pStyle w:val="ListParagraph"/>
        <w:numPr>
          <w:ilvl w:val="0"/>
          <w:numId w:val="3"/>
        </w:numPr>
        <w:ind w:left="360"/>
      </w:pPr>
      <w:r w:rsidRPr="00DA5983">
        <w:t>Developed Functional and Regression Testing scenarios based on XML and XSD schema validations.</w:t>
      </w:r>
    </w:p>
    <w:p w14:paraId="3DB03512" w14:textId="16FD3DCC" w:rsidR="00DA5983" w:rsidRPr="00DA5983" w:rsidRDefault="005B3772" w:rsidP="00DA5983">
      <w:pPr>
        <w:pStyle w:val="ListParagraph"/>
        <w:numPr>
          <w:ilvl w:val="0"/>
          <w:numId w:val="3"/>
        </w:numPr>
        <w:ind w:left="360"/>
      </w:pPr>
      <w:r w:rsidRPr="005B3772">
        <w:t>Designed and tested dashboards optimized for mobile viewing in Tableau and Power BI, enhancing usability for on-the-go business stakeholders and field teams.</w:t>
      </w:r>
    </w:p>
    <w:p w14:paraId="0C070546" w14:textId="77777777" w:rsidR="00687C81" w:rsidRDefault="00687C81" w:rsidP="00DA5983">
      <w:pPr>
        <w:pStyle w:val="ListParagraph"/>
        <w:numPr>
          <w:ilvl w:val="0"/>
          <w:numId w:val="3"/>
        </w:numPr>
        <w:ind w:left="360"/>
      </w:pPr>
      <w:r w:rsidRPr="00687C81">
        <w:t xml:space="preserve">Utilized Excel PivotTables, advanced lookups, and multi-sheet data </w:t>
      </w:r>
      <w:proofErr w:type="spellStart"/>
      <w:r w:rsidRPr="00687C81">
        <w:t>modeling</w:t>
      </w:r>
      <w:proofErr w:type="spellEnd"/>
      <w:r w:rsidRPr="00687C81">
        <w:t xml:space="preserve"> to support HR analytics and streamline workforce planning across multiple CVS Health business units.</w:t>
      </w:r>
    </w:p>
    <w:p w14:paraId="4D3DD3DA" w14:textId="5E7D67E1" w:rsidR="00DA5983" w:rsidRPr="00DA5983" w:rsidRDefault="00DA5983" w:rsidP="00DA5983">
      <w:pPr>
        <w:pStyle w:val="ListParagraph"/>
        <w:numPr>
          <w:ilvl w:val="0"/>
          <w:numId w:val="3"/>
        </w:numPr>
        <w:ind w:left="360"/>
      </w:pPr>
      <w:r w:rsidRPr="00DA5983">
        <w:t>Automated UNIX Shell scripts to pull and load data from operational resources into the Data Staging Area and Data Warehouse for business intelligence reporting.</w:t>
      </w:r>
    </w:p>
    <w:p w14:paraId="57F5400A" w14:textId="77777777" w:rsidR="00DA5983" w:rsidRDefault="00DA5983" w:rsidP="00DA5983">
      <w:pPr>
        <w:shd w:val="clear" w:color="auto" w:fill="FFFFFF"/>
        <w:ind w:left="288"/>
        <w:jc w:val="both"/>
        <w:rPr>
          <w:rFonts w:ascii="Times New Roman" w:hAnsi="Times New Roman" w:cs="Times New Roman"/>
        </w:rPr>
      </w:pPr>
    </w:p>
    <w:p w14:paraId="3E95A261" w14:textId="0CCC66BE" w:rsidR="00DA5983" w:rsidRPr="00DA5983" w:rsidRDefault="00DA5983" w:rsidP="00DA5983">
      <w:pPr>
        <w:jc w:val="both"/>
        <w:rPr>
          <w:rFonts w:ascii="Times New Roman" w:hAnsi="Times New Roman" w:cs="Times New Roman"/>
        </w:rPr>
      </w:pPr>
      <w:r w:rsidRPr="00DA5983">
        <w:rPr>
          <w:b/>
          <w:bCs/>
        </w:rPr>
        <w:t xml:space="preserve">Environment: </w:t>
      </w:r>
      <w:r w:rsidRPr="00DA5983">
        <w:t xml:space="preserve">SQL, Excel 2019, </w:t>
      </w:r>
      <w:proofErr w:type="spellStart"/>
      <w:r w:rsidRPr="00DA5983">
        <w:t>Jupyter</w:t>
      </w:r>
      <w:proofErr w:type="spellEnd"/>
      <w:r w:rsidRPr="00DA5983">
        <w:t xml:space="preserve"> Notebooks, Git 2.16, Oracle 12C, SQL Server 2017/2019, SAS 9.4, Macros, Python 3.6, Azure, QlikView 12.2, Hadoop 2.8, BRD, FRD, ETL</w:t>
      </w:r>
      <w:r w:rsidRPr="00DA5983">
        <w:rPr>
          <w:rFonts w:ascii="Times New Roman" w:hAnsi="Times New Roman" w:cs="Times New Roman"/>
        </w:rPr>
        <w:t>.</w:t>
      </w:r>
    </w:p>
    <w:p w14:paraId="1BB42FE4" w14:textId="77777777" w:rsidR="006A08BE" w:rsidRPr="006A08BE" w:rsidRDefault="006A08BE" w:rsidP="006A08BE"/>
    <w:p w14:paraId="6A9DEDEE" w14:textId="77777777" w:rsidR="006A08BE" w:rsidRPr="006A08BE" w:rsidRDefault="006A08BE" w:rsidP="006A08BE">
      <w:r w:rsidRPr="006A08BE">
        <w:rPr>
          <w:b/>
          <w:bCs/>
        </w:rPr>
        <w:t>Experian, Costa Mesa, CA</w:t>
      </w:r>
    </w:p>
    <w:p w14:paraId="47BDB4D4" w14:textId="185C0AB9" w:rsidR="006A08BE" w:rsidRPr="006A08BE" w:rsidRDefault="006A08BE" w:rsidP="006A08BE">
      <w:r w:rsidRPr="006A08BE">
        <w:rPr>
          <w:b/>
          <w:bCs/>
        </w:rPr>
        <w:t xml:space="preserve">Data Analyst | </w:t>
      </w:r>
      <w:r w:rsidR="00CE4FF8">
        <w:rPr>
          <w:b/>
          <w:bCs/>
        </w:rPr>
        <w:t>Oct</w:t>
      </w:r>
      <w:r w:rsidRPr="006A08BE">
        <w:rPr>
          <w:b/>
          <w:bCs/>
        </w:rPr>
        <w:t xml:space="preserve"> 202</w:t>
      </w:r>
      <w:r w:rsidR="00CE4FF8">
        <w:rPr>
          <w:b/>
          <w:bCs/>
        </w:rPr>
        <w:t>0</w:t>
      </w:r>
      <w:r w:rsidRPr="006A08BE">
        <w:rPr>
          <w:b/>
          <w:bCs/>
        </w:rPr>
        <w:t xml:space="preserve"> </w:t>
      </w:r>
      <w:r w:rsidR="00CE4FF8">
        <w:rPr>
          <w:b/>
          <w:bCs/>
        </w:rPr>
        <w:t>–</w:t>
      </w:r>
      <w:r w:rsidRPr="006A08BE">
        <w:rPr>
          <w:b/>
          <w:bCs/>
        </w:rPr>
        <w:t xml:space="preserve"> </w:t>
      </w:r>
      <w:r w:rsidR="00CE4FF8">
        <w:rPr>
          <w:b/>
          <w:bCs/>
        </w:rPr>
        <w:t>May</w:t>
      </w:r>
      <w:r w:rsidRPr="006A08BE">
        <w:rPr>
          <w:b/>
          <w:bCs/>
        </w:rPr>
        <w:t xml:space="preserve"> 202</w:t>
      </w:r>
      <w:r w:rsidR="00CE4FF8">
        <w:rPr>
          <w:b/>
          <w:bCs/>
        </w:rPr>
        <w:t>1</w:t>
      </w:r>
    </w:p>
    <w:p w14:paraId="53CEFC09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Successfully integrated data from multiple sources through efficient ETL/ELT processes, enhancing data accessibility and consistency.</w:t>
      </w:r>
    </w:p>
    <w:p w14:paraId="46A7C900" w14:textId="77777777" w:rsid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Demonstrated exceptional problem-solving and analytical skills to address complex data-related challenges and deliver impactful results.</w:t>
      </w:r>
    </w:p>
    <w:p w14:paraId="3A262DC2" w14:textId="6240AE52" w:rsidR="00315A10" w:rsidRPr="006A08BE" w:rsidRDefault="00315A10" w:rsidP="006A08BE">
      <w:pPr>
        <w:pStyle w:val="ListParagraph"/>
        <w:numPr>
          <w:ilvl w:val="0"/>
          <w:numId w:val="3"/>
        </w:numPr>
        <w:ind w:left="360"/>
      </w:pPr>
      <w:r w:rsidRPr="00315A10">
        <w:t>Utilized cloud-based SaaS platforms like Azure and Power BI to integrate data from multiple sources, creating interactive visualizations and dashboards that improved business intelligence capabilities and enabled stakeholders to make data-driven decisions more efficiently.</w:t>
      </w:r>
    </w:p>
    <w:p w14:paraId="4C2F31E9" w14:textId="204487CC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 xml:space="preserve">Processed and </w:t>
      </w:r>
      <w:r w:rsidR="00315A10" w:rsidRPr="006A08BE">
        <w:t>analysed</w:t>
      </w:r>
      <w:r w:rsidRPr="006A08BE">
        <w:t xml:space="preserve"> large datasets, handling terabytes of data using distributed computing technologies like Apache Hadoop and Spark, which reduced processing time by 25% and cut operational costs by 10%.</w:t>
      </w:r>
    </w:p>
    <w:p w14:paraId="499AA544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lastRenderedPageBreak/>
        <w:t>Designed and managed scalable data warehouses on Snowflake and SQL Server, enabling faster data access for business intelligence teams and improving decision-making capabilities by 30%.</w:t>
      </w:r>
    </w:p>
    <w:p w14:paraId="4CC2F194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Leveraged version control systems like Git to streamline collaboration and code tracking, reducing development time by 10% and improving code stability by 5%.</w:t>
      </w:r>
    </w:p>
    <w:p w14:paraId="6DBA865E" w14:textId="77777777" w:rsid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Engineered and deployed high-performance data pipelines on Azure Databricks and Apache Kafka, achieving a 15% reduction in data processing latency and a 20% increase in data throughput.</w:t>
      </w:r>
    </w:p>
    <w:p w14:paraId="1F58739E" w14:textId="696BD483" w:rsidR="00315A10" w:rsidRPr="006A08BE" w:rsidRDefault="00315A10" w:rsidP="006A08BE">
      <w:pPr>
        <w:pStyle w:val="ListParagraph"/>
        <w:numPr>
          <w:ilvl w:val="0"/>
          <w:numId w:val="3"/>
        </w:numPr>
        <w:ind w:left="360"/>
      </w:pPr>
      <w:r w:rsidRPr="00315A10">
        <w:t>Led the deployment of scalable data solutions using Azure services such as Data Factory, Functions, and Logic Apps, enhancing data flow automation and improving operational efficiency. Worked closely with cross-functional teams to ensure seamless integration and alignment with business needs in a SaaS-driven ecosystem.</w:t>
      </w:r>
    </w:p>
    <w:p w14:paraId="27C1A88E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Established and maintained stringent data quality control processes, including data validation, cleansing, and deduplication, which led to a 5% improvement in data accuracy and a 15% reduction in errors.</w:t>
      </w:r>
    </w:p>
    <w:p w14:paraId="4B6C1259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Applied Infrastructure as Code (</w:t>
      </w:r>
      <w:proofErr w:type="spellStart"/>
      <w:r w:rsidRPr="006A08BE">
        <w:t>IaC</w:t>
      </w:r>
      <w:proofErr w:type="spellEnd"/>
      <w:r w:rsidRPr="006A08BE">
        <w:t>) principles using Terraform, automating infrastructure provisioning and ensuring system consistency across environments.</w:t>
      </w:r>
    </w:p>
    <w:p w14:paraId="0C08B41B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 xml:space="preserve">Applied Natural Language Processing (NLP) techniques, such as </w:t>
      </w:r>
      <w:proofErr w:type="spellStart"/>
      <w:r w:rsidRPr="006A08BE">
        <w:t>spaCy</w:t>
      </w:r>
      <w:proofErr w:type="spellEnd"/>
      <w:r w:rsidRPr="006A08BE">
        <w:t xml:space="preserve">, to </w:t>
      </w:r>
      <w:proofErr w:type="spellStart"/>
      <w:r w:rsidRPr="006A08BE">
        <w:t>analyze</w:t>
      </w:r>
      <w:proofErr w:type="spellEnd"/>
      <w:r w:rsidRPr="006A08BE">
        <w:t xml:space="preserve"> unstructured text data, extracting insights related to customer sentiment and market trends.</w:t>
      </w:r>
    </w:p>
    <w:p w14:paraId="44F22622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Collaborated with cross-functional teams, including engineering, product, and marketing, to translate business requirements into effective data-driven solutions.</w:t>
      </w:r>
    </w:p>
    <w:p w14:paraId="18ADB448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Specialized in data preparation, including cleaning, transformation, and manipulation, utilizing Python libraries like Pandas, NumPy, and SciPy to create high-quality datasets for analysis.</w:t>
      </w:r>
    </w:p>
    <w:p w14:paraId="5AE9DE09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Spearheaded data analysis initiatives using advanced statistical and machine learning techniques like Scikit-learn to uncover trends and predict future outcomes.</w:t>
      </w:r>
    </w:p>
    <w:p w14:paraId="58F7DBBB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Successfully managed and delivered multiple data projects using Agile and Scrum methodologies, achieving a project completion rate of 95% within deadlines and budget.</w:t>
      </w:r>
    </w:p>
    <w:p w14:paraId="37B57451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Ensured robust data security measures, including encryption and access controls, resulted in a zero-tolerance policy for data breaches.</w:t>
      </w:r>
    </w:p>
    <w:p w14:paraId="473C2A08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Communicated complex technical concepts to technical and non-technical stakeholders, ensuring clarity and understanding.</w:t>
      </w:r>
    </w:p>
    <w:p w14:paraId="6A25503E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 xml:space="preserve">Gained experience with industry-specific tools, such as SAP, Adobe Analytics, and </w:t>
      </w:r>
      <w:proofErr w:type="spellStart"/>
      <w:r w:rsidRPr="006A08BE">
        <w:t>OpenRefine</w:t>
      </w:r>
      <w:proofErr w:type="spellEnd"/>
      <w:r w:rsidRPr="006A08BE">
        <w:t>, to support data analysis and business intelligence efforts.</w:t>
      </w:r>
    </w:p>
    <w:p w14:paraId="34844479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Advocated for data governance best practices, ensuring accuracy, consistency, and security across all data assets.</w:t>
      </w:r>
    </w:p>
    <w:p w14:paraId="5143A9A7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Developed and optimized data models, including dimensional and star schemas, to improve query efficiency and enhance analytical capabilities.</w:t>
      </w:r>
    </w:p>
    <w:p w14:paraId="2BD04163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Built and deployed predictive models that enhanced business decision-making and streamlined operational workflows.</w:t>
      </w:r>
    </w:p>
    <w:p w14:paraId="144CEC24" w14:textId="77777777" w:rsidR="006A08BE" w:rsidRPr="006A08BE" w:rsidRDefault="006A08BE" w:rsidP="006A08BE">
      <w:pPr>
        <w:pStyle w:val="ListParagraph"/>
        <w:numPr>
          <w:ilvl w:val="0"/>
          <w:numId w:val="3"/>
        </w:numPr>
        <w:ind w:left="360"/>
      </w:pPr>
      <w:r w:rsidRPr="006A08BE">
        <w:t>Managed real-time data streams with technologies like Kafka, delivering timely insights and supporting real-time applications.</w:t>
      </w:r>
    </w:p>
    <w:p w14:paraId="660BD646" w14:textId="0DB6A0AD" w:rsidR="006A08BE" w:rsidRDefault="006A08BE" w:rsidP="006A08BE">
      <w:r w:rsidRPr="006A08BE">
        <w:rPr>
          <w:b/>
          <w:bCs/>
        </w:rPr>
        <w:t xml:space="preserve">Environment: </w:t>
      </w:r>
      <w:r w:rsidRPr="006A08BE">
        <w:t xml:space="preserve">Azure (Data Factory, Functions, Logic Apps, Databricks), Power BI, Apache Hadoop, Apache Spark, Snowflake, SQL Server, Git, Apache Kafka, Terraform, </w:t>
      </w:r>
      <w:proofErr w:type="spellStart"/>
      <w:r w:rsidRPr="006A08BE">
        <w:t>spaCy</w:t>
      </w:r>
      <w:proofErr w:type="spellEnd"/>
      <w:r w:rsidRPr="006A08BE">
        <w:t xml:space="preserve">, Python (Pandas, NumPy, SciPy), Scikit-learn, SAP, Adobe Analytics, </w:t>
      </w:r>
      <w:proofErr w:type="spellStart"/>
      <w:r w:rsidRPr="006A08BE">
        <w:t>OpenRefine</w:t>
      </w:r>
      <w:proofErr w:type="spellEnd"/>
      <w:r w:rsidRPr="006A08BE">
        <w:t>.</w:t>
      </w:r>
    </w:p>
    <w:p w14:paraId="6F283A48" w14:textId="77777777" w:rsidR="006A08BE" w:rsidRPr="006A08BE" w:rsidRDefault="006A08BE" w:rsidP="006A08BE"/>
    <w:p w14:paraId="7550C9D9" w14:textId="77777777" w:rsidR="006A08BE" w:rsidRPr="006A08BE" w:rsidRDefault="006A08BE" w:rsidP="006A08BE">
      <w:r w:rsidRPr="006A08BE">
        <w:rPr>
          <w:b/>
          <w:bCs/>
        </w:rPr>
        <w:t>Planet Web Solutions, India</w:t>
      </w:r>
    </w:p>
    <w:p w14:paraId="375C870A" w14:textId="7FB81503" w:rsidR="006A08BE" w:rsidRPr="006A08BE" w:rsidRDefault="006A08BE" w:rsidP="006A08BE">
      <w:r w:rsidRPr="006A08BE">
        <w:rPr>
          <w:b/>
          <w:bCs/>
        </w:rPr>
        <w:t>Data Analyst | August 201</w:t>
      </w:r>
      <w:r w:rsidR="00DA5983">
        <w:rPr>
          <w:b/>
          <w:bCs/>
        </w:rPr>
        <w:t>6</w:t>
      </w:r>
      <w:r w:rsidRPr="006A08BE">
        <w:rPr>
          <w:b/>
          <w:bCs/>
        </w:rPr>
        <w:t xml:space="preserve"> - </w:t>
      </w:r>
      <w:r w:rsidR="00DA5983">
        <w:rPr>
          <w:b/>
          <w:bCs/>
        </w:rPr>
        <w:t>Dec</w:t>
      </w:r>
      <w:r w:rsidRPr="006A08BE">
        <w:rPr>
          <w:b/>
          <w:bCs/>
        </w:rPr>
        <w:t xml:space="preserve"> 20</w:t>
      </w:r>
      <w:r w:rsidR="00DA5983">
        <w:rPr>
          <w:b/>
          <w:bCs/>
        </w:rPr>
        <w:t>18</w:t>
      </w:r>
    </w:p>
    <w:p w14:paraId="73B55230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Performed data analysis to identify trends, patterns, and anomalies, providing insights for strategic decisions.</w:t>
      </w:r>
    </w:p>
    <w:p w14:paraId="0E1EE730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Defined and tracked KPIs to assess the success of business initiatives, monitored progress, and made necessary adjustments to achieve goals.</w:t>
      </w:r>
    </w:p>
    <w:p w14:paraId="5297D7B4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Partnered with stakeholders to understand business requirements, collect data needs, and deliver clear, actionable insights through comprehensive reports and presentations.</w:t>
      </w:r>
    </w:p>
    <w:p w14:paraId="263B083B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Led agile teams using Scrum methodology, driving project timelines, continuous improvements, and successful on-time delivery.</w:t>
      </w:r>
    </w:p>
    <w:p w14:paraId="41B7923B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Managed the end-to-end data lifecycle processes, from ingestion and transformation to comprehensive analysis and visualization, supporting data-driven decision-making.</w:t>
      </w:r>
    </w:p>
    <w:p w14:paraId="3A71B042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Used Python, NumPy, and Pandas for data cleaning, wrangling, transformation, and validation.</w:t>
      </w:r>
    </w:p>
    <w:p w14:paraId="3683B11D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 xml:space="preserve">Developed and deployed machine learning models using </w:t>
      </w:r>
      <w:proofErr w:type="spellStart"/>
      <w:r w:rsidRPr="006A08BE">
        <w:t>Keras</w:t>
      </w:r>
      <w:proofErr w:type="spellEnd"/>
      <w:r w:rsidRPr="006A08BE">
        <w:t xml:space="preserve"> and Scikit-learn, providing predictive analytics to address business challenges and improve decision-making.</w:t>
      </w:r>
    </w:p>
    <w:p w14:paraId="752E76E8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Implemented Google Cloud KMS-based data security protocols, ensuring sensitive data protection and regulatory compliance.</w:t>
      </w:r>
    </w:p>
    <w:p w14:paraId="1294862A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Applied SQL and TOAD to execute efficient queries, conduct data analysis, and generate reports from various databases, enhancing overall reporting capabilities.</w:t>
      </w:r>
    </w:p>
    <w:p w14:paraId="66EBB1AD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Designed and developed scalable data pipelines using Google Cloud Dataflow, Spark, and Hadoop to ensure efficient data processing and maintain high-quality data flow.</w:t>
      </w:r>
    </w:p>
    <w:p w14:paraId="7B0C316E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lastRenderedPageBreak/>
        <w:t xml:space="preserve">Architected and optimized data models for storage and retrieval in </w:t>
      </w:r>
      <w:proofErr w:type="spellStart"/>
      <w:r w:rsidRPr="006A08BE">
        <w:t>BigQuery</w:t>
      </w:r>
      <w:proofErr w:type="spellEnd"/>
      <w:r w:rsidRPr="006A08BE">
        <w:t xml:space="preserve"> and Bigtable, enhancing the performance, scalability, and accessibility of large datasets.</w:t>
      </w:r>
    </w:p>
    <w:p w14:paraId="1DD14545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 xml:space="preserve">Performed web traffic analysis to assess user </w:t>
      </w:r>
      <w:proofErr w:type="spellStart"/>
      <w:r w:rsidRPr="006A08BE">
        <w:t>behavior</w:t>
      </w:r>
      <w:proofErr w:type="spellEnd"/>
      <w:r w:rsidRPr="006A08BE">
        <w:t xml:space="preserve"> and site performance, identifying areas for optimization and improved user experience.</w:t>
      </w:r>
    </w:p>
    <w:p w14:paraId="005B28BC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Managed data pipeline workflows and version control using GitLab, collaborating with cross-functional teams to ensure smooth integration and delivery.</w:t>
      </w:r>
    </w:p>
    <w:p w14:paraId="44365E68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Built and executed data quality checks, proactively identifying and rectifying discrepancies ensuring data integrity and consistency.</w:t>
      </w:r>
    </w:p>
    <w:p w14:paraId="74D098C4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Employed Trifacta Wrangler to streamline data exploration, cleaning, and transformation processes, improving the efficiency of data preparation tasks.</w:t>
      </w:r>
    </w:p>
    <w:p w14:paraId="01818F64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Created interactive visualizations using Google Data Studio to communicate data-driven insights, facilitating informed team decision-making effectively.</w:t>
      </w:r>
    </w:p>
    <w:p w14:paraId="6266B04A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Performed data blending from multiple sources to create a unified view of business operations for optimized decision-making.</w:t>
      </w:r>
    </w:p>
    <w:p w14:paraId="1885F33C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 xml:space="preserve">Leveraged DBT to simplify data </w:t>
      </w:r>
      <w:proofErr w:type="spellStart"/>
      <w:r w:rsidRPr="006A08BE">
        <w:t>modeling</w:t>
      </w:r>
      <w:proofErr w:type="spellEnd"/>
      <w:r w:rsidRPr="006A08BE">
        <w:t>, transformation, and documentation, providing efficient data workflows and improved maintainability.</w:t>
      </w:r>
    </w:p>
    <w:p w14:paraId="65D0F666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Ensured data governance by developing and maintaining data quality standards, following best practices to ensure consistent, reliable data.</w:t>
      </w:r>
    </w:p>
    <w:p w14:paraId="1C898A56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Proactively identified and resolved data quality issues, providing the accuracy and reliability of datasets used for critical business decisions.</w:t>
      </w:r>
    </w:p>
    <w:p w14:paraId="638CD291" w14:textId="77777777" w:rsidR="006A08BE" w:rsidRPr="006A08BE" w:rsidRDefault="006A08BE" w:rsidP="006A08BE">
      <w:pPr>
        <w:pStyle w:val="ListParagraph"/>
        <w:numPr>
          <w:ilvl w:val="0"/>
          <w:numId w:val="4"/>
        </w:numPr>
        <w:ind w:left="360"/>
      </w:pPr>
      <w:r w:rsidRPr="006A08BE">
        <w:t>Built and maintained data pipelines, ensuring efficiency and high-quality data processing across various sources, including MySQL, MongoDB, and Google Analytics.</w:t>
      </w:r>
    </w:p>
    <w:p w14:paraId="2C76EFE6" w14:textId="77777777" w:rsidR="006A08BE" w:rsidRPr="006A08BE" w:rsidRDefault="006A08BE" w:rsidP="006A08BE">
      <w:r w:rsidRPr="006A08BE">
        <w:rPr>
          <w:b/>
          <w:bCs/>
        </w:rPr>
        <w:t xml:space="preserve">Environment: </w:t>
      </w:r>
      <w:r w:rsidRPr="006A08BE">
        <w:t xml:space="preserve">Python (NumPy, Pandas), </w:t>
      </w:r>
      <w:proofErr w:type="spellStart"/>
      <w:r w:rsidRPr="006A08BE">
        <w:t>Keras</w:t>
      </w:r>
      <w:proofErr w:type="spellEnd"/>
      <w:r w:rsidRPr="006A08BE">
        <w:t xml:space="preserve">, Scikit-learn, Google Cloud KMS, SQL, TOAD, Google Cloud Dataflow, Spark, Hadoop, </w:t>
      </w:r>
      <w:proofErr w:type="spellStart"/>
      <w:r w:rsidRPr="006A08BE">
        <w:t>BigQuery</w:t>
      </w:r>
      <w:proofErr w:type="spellEnd"/>
      <w:r w:rsidRPr="006A08BE">
        <w:t>, Bigtable, DBT, GitLab, Trifacta Wrangler, Google Data Studio, MySQL, MongoDB, Google Analytics.</w:t>
      </w:r>
    </w:p>
    <w:p w14:paraId="69DE219E" w14:textId="77777777" w:rsidR="006A08BE" w:rsidRPr="006A08BE" w:rsidRDefault="006A08BE" w:rsidP="006A08BE"/>
    <w:p w14:paraId="09BCAD27" w14:textId="77777777" w:rsidR="006A08BE" w:rsidRPr="006A08BE" w:rsidRDefault="006A08BE" w:rsidP="006A08BE">
      <w:proofErr w:type="spellStart"/>
      <w:r w:rsidRPr="006A08BE">
        <w:rPr>
          <w:b/>
          <w:bCs/>
        </w:rPr>
        <w:t>Apponward</w:t>
      </w:r>
      <w:proofErr w:type="spellEnd"/>
      <w:r w:rsidRPr="006A08BE">
        <w:rPr>
          <w:b/>
          <w:bCs/>
        </w:rPr>
        <w:t xml:space="preserve"> Technologies, India</w:t>
      </w:r>
    </w:p>
    <w:p w14:paraId="264B6339" w14:textId="0DC35E11" w:rsidR="006A08BE" w:rsidRPr="006A08BE" w:rsidRDefault="006A08BE" w:rsidP="006A08BE">
      <w:r w:rsidRPr="006A08BE">
        <w:rPr>
          <w:b/>
          <w:bCs/>
        </w:rPr>
        <w:t xml:space="preserve">Jr. Data Analyst | </w:t>
      </w:r>
      <w:r w:rsidR="00DA5983">
        <w:rPr>
          <w:b/>
          <w:bCs/>
        </w:rPr>
        <w:t>Sep</w:t>
      </w:r>
      <w:r w:rsidRPr="006A08BE">
        <w:rPr>
          <w:b/>
          <w:bCs/>
        </w:rPr>
        <w:t xml:space="preserve"> 201</w:t>
      </w:r>
      <w:r w:rsidR="00DA5983">
        <w:rPr>
          <w:b/>
          <w:bCs/>
        </w:rPr>
        <w:t>3</w:t>
      </w:r>
      <w:r w:rsidRPr="006A08BE">
        <w:rPr>
          <w:b/>
          <w:bCs/>
        </w:rPr>
        <w:t xml:space="preserve"> - July 201</w:t>
      </w:r>
      <w:r w:rsidR="00DA5983">
        <w:rPr>
          <w:b/>
          <w:bCs/>
        </w:rPr>
        <w:t>5</w:t>
      </w:r>
    </w:p>
    <w:p w14:paraId="352A4212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Utilized R (</w:t>
      </w:r>
      <w:proofErr w:type="spellStart"/>
      <w:r w:rsidRPr="006A08BE">
        <w:t>dplyr</w:t>
      </w:r>
      <w:proofErr w:type="spellEnd"/>
      <w:r w:rsidRPr="006A08BE">
        <w:t xml:space="preserve">, </w:t>
      </w:r>
      <w:proofErr w:type="spellStart"/>
      <w:r w:rsidRPr="006A08BE">
        <w:t>tidyr</w:t>
      </w:r>
      <w:proofErr w:type="spellEnd"/>
      <w:r w:rsidRPr="006A08BE">
        <w:t>) for effective data cleaning and preprocessing, ensuring high data quality and preparing datasets for insightful analysis.</w:t>
      </w:r>
    </w:p>
    <w:p w14:paraId="31358781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Collaborated with cross-functional teams to align data strategies with business requirements, ensuring actionable insights were delivered.</w:t>
      </w:r>
    </w:p>
    <w:p w14:paraId="6D9C26F8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Performed ETL (Extract, Transform, Load) processes with SQL, interacting with PostgreSQL databases to ensure seamless data integration and processing.</w:t>
      </w:r>
    </w:p>
    <w:p w14:paraId="1A8FE066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Leveraged cloud computing platforms such as AWS (EC2, S3, RDS, Lambda) for scalable data storage, processing, and deployment of machine learning models.</w:t>
      </w:r>
    </w:p>
    <w:p w14:paraId="1CA0568A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Managed code versioning and collaboration through Git, ensuring maintainability and efficient teamwork across the project lifecycle.</w:t>
      </w:r>
    </w:p>
    <w:p w14:paraId="4E24A96C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Created clear and impactful data visualizations using ggplot2 and other tools to convey complex findings in an easily understandable format.</w:t>
      </w:r>
    </w:p>
    <w:p w14:paraId="6F848466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Actively contributed to agile and Kanban methodologies to ensure smooth project execution and on-time delivery.</w:t>
      </w:r>
    </w:p>
    <w:p w14:paraId="49D83A09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Developed and assessed machine learning models for outcome prediction and strategic decision support.</w:t>
      </w:r>
    </w:p>
    <w:p w14:paraId="07374437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Implemented data transformation methods to derive valuable insights from raw data, enhancing overall decision-making.</w:t>
      </w:r>
    </w:p>
    <w:p w14:paraId="6E409665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Improved data accuracy and consistency through robust data validation procedures and rigorous quality assurance checks.</w:t>
      </w:r>
    </w:p>
    <w:p w14:paraId="3ED6852C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Partnered with cross-functional teams to gather business requirements and develop data-driven solutions that addressed their needs.</w:t>
      </w:r>
    </w:p>
    <w:p w14:paraId="46BFB2CA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Created data processing workflows and flowcharts in Visio to enhance transparency and streamline operations.</w:t>
      </w:r>
    </w:p>
    <w:p w14:paraId="433AC600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Conducted comprehensive exploratory data analysis (EDA) in R and Python (Scikit-Learn) to identify key patterns, trends, and anomalies within datasets.</w:t>
      </w:r>
    </w:p>
    <w:p w14:paraId="40CAC6F1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Continuously researched and adopted the latest trends in data analysis to stay ahead of industry developments and improve analytical capabilities.</w:t>
      </w:r>
    </w:p>
    <w:p w14:paraId="3E3ED654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Used data insights to propose and implement optimizations in business processes, driving operational efficiencies.</w:t>
      </w:r>
    </w:p>
    <w:p w14:paraId="0BB138FF" w14:textId="77777777" w:rsidR="006A08BE" w:rsidRPr="006A08BE" w:rsidRDefault="006A08BE" w:rsidP="006A08BE">
      <w:pPr>
        <w:pStyle w:val="ListParagraph"/>
        <w:numPr>
          <w:ilvl w:val="0"/>
          <w:numId w:val="5"/>
        </w:numPr>
        <w:ind w:left="360"/>
      </w:pPr>
      <w:r w:rsidRPr="006A08BE">
        <w:t>Automated and optimized data pipelines through cloud-based services and custom scripting to increase efficiency and reduce manual intervention.</w:t>
      </w:r>
    </w:p>
    <w:p w14:paraId="28E4585E" w14:textId="77777777" w:rsidR="006A08BE" w:rsidRPr="006A08BE" w:rsidRDefault="006A08BE" w:rsidP="006A08BE">
      <w:r w:rsidRPr="006A08BE">
        <w:rPr>
          <w:b/>
          <w:bCs/>
        </w:rPr>
        <w:t xml:space="preserve">Environment: </w:t>
      </w:r>
      <w:r w:rsidRPr="006A08BE">
        <w:t>R (</w:t>
      </w:r>
      <w:proofErr w:type="spellStart"/>
      <w:r w:rsidRPr="006A08BE">
        <w:t>dplyr</w:t>
      </w:r>
      <w:proofErr w:type="spellEnd"/>
      <w:r w:rsidRPr="006A08BE">
        <w:t xml:space="preserve">, </w:t>
      </w:r>
      <w:proofErr w:type="spellStart"/>
      <w:r w:rsidRPr="006A08BE">
        <w:t>tidyr</w:t>
      </w:r>
      <w:proofErr w:type="spellEnd"/>
      <w:r w:rsidRPr="006A08BE">
        <w:t>), PostgreSQL, AWS (EC2, S3, RDS, Lambda), Git, ggplot2, Python (Scikit-Learn), Visio.</w:t>
      </w:r>
    </w:p>
    <w:p w14:paraId="08FF7E2A" w14:textId="77777777" w:rsidR="00EC306A" w:rsidRDefault="00EC306A"/>
    <w:sectPr w:rsidR="00EC306A" w:rsidSect="006A08BE">
      <w:pgSz w:w="11906" w:h="16838" w:code="9"/>
      <w:pgMar w:top="720" w:right="720" w:bottom="0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CF7529"/>
    <w:multiLevelType w:val="hybridMultilevel"/>
    <w:tmpl w:val="085C326C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895FEA"/>
    <w:multiLevelType w:val="multilevel"/>
    <w:tmpl w:val="19895FE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B96F00"/>
    <w:multiLevelType w:val="hybridMultilevel"/>
    <w:tmpl w:val="486E0D72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F860C6"/>
    <w:multiLevelType w:val="hybridMultilevel"/>
    <w:tmpl w:val="C69CCEEE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5F3688"/>
    <w:multiLevelType w:val="multilevel"/>
    <w:tmpl w:val="98FC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D44A87"/>
    <w:multiLevelType w:val="hybridMultilevel"/>
    <w:tmpl w:val="ACEA1AF0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C7152B4"/>
    <w:multiLevelType w:val="hybridMultilevel"/>
    <w:tmpl w:val="3AE82454"/>
    <w:lvl w:ilvl="0" w:tplc="99D0574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16186825">
    <w:abstractNumId w:val="5"/>
  </w:num>
  <w:num w:numId="2" w16cid:durableId="2129886213">
    <w:abstractNumId w:val="0"/>
  </w:num>
  <w:num w:numId="3" w16cid:durableId="1451164673">
    <w:abstractNumId w:val="3"/>
  </w:num>
  <w:num w:numId="4" w16cid:durableId="1919434799">
    <w:abstractNumId w:val="2"/>
  </w:num>
  <w:num w:numId="5" w16cid:durableId="1748307540">
    <w:abstractNumId w:val="6"/>
  </w:num>
  <w:num w:numId="6" w16cid:durableId="231503192">
    <w:abstractNumId w:val="1"/>
  </w:num>
  <w:num w:numId="7" w16cid:durableId="3555024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08BE"/>
    <w:rsid w:val="0000775A"/>
    <w:rsid w:val="00067C9C"/>
    <w:rsid w:val="000C76F4"/>
    <w:rsid w:val="000D65EB"/>
    <w:rsid w:val="000D795E"/>
    <w:rsid w:val="000F4669"/>
    <w:rsid w:val="002120D0"/>
    <w:rsid w:val="00262A3F"/>
    <w:rsid w:val="00280448"/>
    <w:rsid w:val="002B7198"/>
    <w:rsid w:val="00302665"/>
    <w:rsid w:val="00315A10"/>
    <w:rsid w:val="003E4952"/>
    <w:rsid w:val="0042478F"/>
    <w:rsid w:val="00503D0F"/>
    <w:rsid w:val="005B3772"/>
    <w:rsid w:val="00687C81"/>
    <w:rsid w:val="006A08BE"/>
    <w:rsid w:val="006A754A"/>
    <w:rsid w:val="0072440B"/>
    <w:rsid w:val="00900563"/>
    <w:rsid w:val="009F7627"/>
    <w:rsid w:val="00A22F81"/>
    <w:rsid w:val="00A52058"/>
    <w:rsid w:val="00AE6F36"/>
    <w:rsid w:val="00B22582"/>
    <w:rsid w:val="00CE4FF8"/>
    <w:rsid w:val="00DA33C1"/>
    <w:rsid w:val="00DA5983"/>
    <w:rsid w:val="00DB7475"/>
    <w:rsid w:val="00DD409B"/>
    <w:rsid w:val="00E97E90"/>
    <w:rsid w:val="00EC306A"/>
    <w:rsid w:val="00FC29F9"/>
    <w:rsid w:val="00FC7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E420AA5"/>
  <w15:chartTrackingRefBased/>
  <w15:docId w15:val="{827D8CFA-0016-46F1-B6F9-3E6F716781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08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08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08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08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08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08B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08B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08B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08B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08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08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08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08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08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08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08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08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08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08B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08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08B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08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08B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08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08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08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08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08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08BE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28044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2526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58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560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686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44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5492</TotalTime>
  <Pages>5</Pages>
  <Words>3165</Words>
  <Characters>18046</Characters>
  <Application>Microsoft Office Word</Application>
  <DocSecurity>0</DocSecurity>
  <Lines>150</Lines>
  <Paragraphs>42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Dande Ajay Prasad Rao</dc:creator>
  <cp:keywords/>
  <dc:description/>
  <cp:lastModifiedBy>Sujit Dwivedi</cp:lastModifiedBy>
  <cp:revision>18</cp:revision>
  <dcterms:created xsi:type="dcterms:W3CDTF">2025-03-12T18:23:00Z</dcterms:created>
  <dcterms:modified xsi:type="dcterms:W3CDTF">2025-04-09T19:49:00Z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11c23427606c52e14e0870c031458d4abb63a5771ec825e5e5567dd0cfc66e3d</vt:lpwstr>
  </property>
</Properties>
</file>